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E7" w:rsidRDefault="009408E7" w:rsidP="009408E7">
      <w:pPr>
        <w:rPr>
          <w:rFonts w:ascii="Arial" w:hAnsi="Arial" w:cs="Arial"/>
          <w:sz w:val="24"/>
          <w:szCs w:val="24"/>
        </w:rPr>
      </w:pPr>
      <w:r>
        <w:rPr>
          <w:rFonts w:ascii="Arial" w:hAnsi="Arial" w:cs="Arial"/>
          <w:b/>
          <w:bCs/>
          <w:color w:val="FF0000"/>
          <w:sz w:val="24"/>
          <w:szCs w:val="24"/>
        </w:rPr>
        <w:t>FRIDAY</w:t>
      </w:r>
      <w:r>
        <w:rPr>
          <w:rFonts w:ascii="Arial" w:hAnsi="Arial" w:cs="Arial"/>
          <w:b/>
          <w:bCs/>
          <w:sz w:val="24"/>
          <w:szCs w:val="24"/>
        </w:rPr>
        <w:t xml:space="preserve"> </w:t>
      </w:r>
      <w:r>
        <w:rPr>
          <w:rFonts w:ascii="Arial" w:hAnsi="Arial" w:cs="Arial"/>
          <w:b/>
          <w:bCs/>
          <w:color w:val="FF0000"/>
          <w:sz w:val="24"/>
          <w:szCs w:val="24"/>
        </w:rPr>
        <w:t>4 JANUARY 2019</w:t>
      </w:r>
    </w:p>
    <w:p w:rsidR="009408E7" w:rsidRDefault="009408E7" w:rsidP="009408E7">
      <w:pPr>
        <w:rPr>
          <w:rFonts w:ascii="Arial" w:hAnsi="Arial" w:cs="Arial"/>
          <w:sz w:val="24"/>
          <w:szCs w:val="24"/>
          <w:lang w:val="en-US"/>
        </w:rPr>
      </w:pPr>
    </w:p>
    <w:p w:rsidR="009408E7" w:rsidRDefault="009408E7" w:rsidP="009408E7">
      <w:pPr>
        <w:rPr>
          <w:rFonts w:ascii="Arial" w:hAnsi="Arial" w:cs="Arial"/>
          <w:sz w:val="24"/>
          <w:szCs w:val="24"/>
          <w:lang w:val="en-US"/>
        </w:rPr>
      </w:pPr>
    </w:p>
    <w:p w:rsidR="009408E7" w:rsidRDefault="009408E7" w:rsidP="009408E7">
      <w:pPr>
        <w:autoSpaceDE w:val="0"/>
        <w:autoSpaceDN w:val="0"/>
        <w:rPr>
          <w:rFonts w:ascii="Arial" w:hAnsi="Arial" w:cs="Arial"/>
          <w:b/>
          <w:bCs/>
          <w:sz w:val="36"/>
          <w:szCs w:val="36"/>
          <w:u w:val="single"/>
          <w:lang w:val="en-US"/>
        </w:rPr>
      </w:pPr>
      <w:r>
        <w:rPr>
          <w:noProof/>
          <w:lang w:eastAsia="en-GB"/>
        </w:rPr>
        <w:drawing>
          <wp:anchor distT="0" distB="0" distL="114300" distR="114300" simplePos="0" relativeHeight="251659264" behindDoc="0" locked="0" layoutInCell="1" allowOverlap="1" wp14:anchorId="124FC956" wp14:editId="19EBAF21">
            <wp:simplePos x="0" y="0"/>
            <wp:positionH relativeFrom="column">
              <wp:posOffset>-19050</wp:posOffset>
            </wp:positionH>
            <wp:positionV relativeFrom="paragraph">
              <wp:posOffset>-1314450</wp:posOffset>
            </wp:positionV>
            <wp:extent cx="1533525" cy="1323975"/>
            <wp:effectExtent l="0" t="0" r="9525" b="9525"/>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1323975"/>
                    </a:xfrm>
                    <a:prstGeom prst="rect">
                      <a:avLst/>
                    </a:prstGeom>
                    <a:noFill/>
                  </pic:spPr>
                </pic:pic>
              </a:graphicData>
            </a:graphic>
            <wp14:sizeRelH relativeFrom="page">
              <wp14:pctWidth>0</wp14:pctWidth>
            </wp14:sizeRelH>
            <wp14:sizeRelV relativeFrom="page">
              <wp14:pctHeight>0</wp14:pctHeight>
            </wp14:sizeRelV>
          </wp:anchor>
        </w:drawing>
      </w:r>
    </w:p>
    <w:p w:rsidR="009408E7" w:rsidRDefault="009408E7" w:rsidP="009408E7">
      <w:pPr>
        <w:rPr>
          <w:rFonts w:ascii="Arial" w:hAnsi="Arial" w:cs="Arial"/>
          <w:b/>
          <w:bCs/>
          <w:color w:val="000000"/>
          <w:sz w:val="36"/>
          <w:szCs w:val="36"/>
        </w:rPr>
      </w:pPr>
      <w:r>
        <w:rPr>
          <w:rFonts w:ascii="Arial" w:hAnsi="Arial" w:cs="Arial"/>
          <w:b/>
          <w:bCs/>
          <w:color w:val="000000"/>
          <w:sz w:val="36"/>
          <w:szCs w:val="36"/>
          <w:lang w:val="en-US"/>
        </w:rPr>
        <w:t xml:space="preserve">FCO Press Release: </w:t>
      </w:r>
      <w:bookmarkStart w:id="0" w:name="_GoBack"/>
      <w:r>
        <w:rPr>
          <w:rFonts w:ascii="Arial" w:hAnsi="Arial" w:cs="Arial"/>
          <w:b/>
          <w:bCs/>
          <w:color w:val="000000"/>
          <w:sz w:val="36"/>
          <w:szCs w:val="36"/>
        </w:rPr>
        <w:t>Foreign Secretary opens new flagship BT office in Singapore</w:t>
      </w:r>
    </w:p>
    <w:bookmarkEnd w:id="0"/>
    <w:p w:rsidR="009408E7" w:rsidRDefault="009408E7" w:rsidP="009408E7">
      <w:pPr>
        <w:jc w:val="center"/>
        <w:rPr>
          <w:rFonts w:ascii="Arial" w:hAnsi="Arial" w:cs="Arial"/>
          <w:b/>
          <w:bCs/>
        </w:rPr>
      </w:pPr>
    </w:p>
    <w:p w:rsidR="009408E7" w:rsidRDefault="009408E7" w:rsidP="009408E7">
      <w:pPr>
        <w:rPr>
          <w:rFonts w:ascii="Arial" w:hAnsi="Arial" w:cs="Arial"/>
          <w:b/>
          <w:bCs/>
        </w:rPr>
      </w:pPr>
      <w:r>
        <w:rPr>
          <w:rFonts w:ascii="Arial" w:hAnsi="Arial" w:cs="Arial"/>
          <w:b/>
          <w:bCs/>
        </w:rPr>
        <w:t>Jeremy Hunt opens BT’s cyber security hub during three day visit to Asia.</w:t>
      </w:r>
    </w:p>
    <w:p w:rsidR="009408E7" w:rsidRDefault="009408E7" w:rsidP="009408E7">
      <w:pPr>
        <w:rPr>
          <w:rFonts w:ascii="Arial" w:hAnsi="Arial" w:cs="Arial"/>
          <w:b/>
          <w:bCs/>
          <w:sz w:val="36"/>
          <w:szCs w:val="36"/>
        </w:rPr>
      </w:pPr>
    </w:p>
    <w:p w:rsidR="009408E7" w:rsidRDefault="009408E7" w:rsidP="009408E7">
      <w:pPr>
        <w:rPr>
          <w:b/>
          <w:bCs/>
          <w:lang w:eastAsia="en-GB"/>
        </w:rPr>
      </w:pPr>
      <w:r>
        <w:rPr>
          <w:noProof/>
          <w:lang w:eastAsia="en-GB"/>
        </w:rPr>
        <w:drawing>
          <wp:anchor distT="0" distB="0" distL="114300" distR="114300" simplePos="0" relativeHeight="251660288" behindDoc="0" locked="0" layoutInCell="1" allowOverlap="1" wp14:anchorId="01AA3206" wp14:editId="794DCA05">
            <wp:simplePos x="0" y="0"/>
            <wp:positionH relativeFrom="column">
              <wp:posOffset>43180</wp:posOffset>
            </wp:positionH>
            <wp:positionV relativeFrom="paragraph">
              <wp:posOffset>86360</wp:posOffset>
            </wp:positionV>
            <wp:extent cx="5734050" cy="95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9525"/>
                    </a:xfrm>
                    <a:prstGeom prst="rect">
                      <a:avLst/>
                    </a:prstGeom>
                    <a:noFill/>
                  </pic:spPr>
                </pic:pic>
              </a:graphicData>
            </a:graphic>
            <wp14:sizeRelH relativeFrom="page">
              <wp14:pctWidth>0</wp14:pctWidth>
            </wp14:sizeRelH>
            <wp14:sizeRelV relativeFrom="page">
              <wp14:pctHeight>0</wp14:pctHeight>
            </wp14:sizeRelV>
          </wp:anchor>
        </w:drawing>
      </w:r>
    </w:p>
    <w:p w:rsidR="009408E7" w:rsidRDefault="009408E7" w:rsidP="009408E7">
      <w:pPr>
        <w:rPr>
          <w:rFonts w:ascii="Arial" w:hAnsi="Arial" w:cs="Arial"/>
          <w:lang w:val="en-US"/>
        </w:rPr>
      </w:pPr>
    </w:p>
    <w:p w:rsidR="009408E7" w:rsidRDefault="009408E7" w:rsidP="009408E7">
      <w:pPr>
        <w:jc w:val="both"/>
        <w:rPr>
          <w:rFonts w:ascii="Arial" w:hAnsi="Arial" w:cs="Arial"/>
        </w:rPr>
      </w:pPr>
      <w:r>
        <w:rPr>
          <w:rFonts w:ascii="Arial" w:hAnsi="Arial" w:cs="Arial"/>
        </w:rPr>
        <w:t>The Foreign Secretary, Jeremy Hunt will visit the headquarters of BT Singapore today (4 January) to officially open their new office and see how UK excellence in cyber security is helping businesses and local government secure their operations for the digital age.</w:t>
      </w:r>
    </w:p>
    <w:p w:rsidR="009408E7" w:rsidRDefault="009408E7" w:rsidP="009408E7">
      <w:pPr>
        <w:jc w:val="both"/>
        <w:rPr>
          <w:rFonts w:ascii="Arial" w:hAnsi="Arial" w:cs="Arial"/>
        </w:rPr>
      </w:pPr>
    </w:p>
    <w:p w:rsidR="009408E7" w:rsidRDefault="009408E7" w:rsidP="009408E7">
      <w:pPr>
        <w:jc w:val="both"/>
        <w:rPr>
          <w:rFonts w:ascii="Arial" w:hAnsi="Arial" w:cs="Arial"/>
        </w:rPr>
      </w:pPr>
      <w:r>
        <w:rPr>
          <w:rFonts w:ascii="Arial" w:hAnsi="Arial" w:cs="Arial"/>
        </w:rPr>
        <w:t xml:space="preserve">While on the tour of the new office, which is home to around 300 staff, the Foreign Secretary will be shown the company’s new ‘Customer Experience Centre’ which provides an interactive experience showcasing global connectivity services, cloud migration as well as world class cyber security services. </w:t>
      </w:r>
    </w:p>
    <w:p w:rsidR="009408E7" w:rsidRDefault="009408E7" w:rsidP="009408E7">
      <w:pPr>
        <w:jc w:val="both"/>
        <w:rPr>
          <w:rFonts w:ascii="Arial" w:hAnsi="Arial" w:cs="Arial"/>
        </w:rPr>
      </w:pPr>
    </w:p>
    <w:p w:rsidR="009408E7" w:rsidRDefault="009408E7" w:rsidP="009408E7">
      <w:pPr>
        <w:jc w:val="both"/>
        <w:rPr>
          <w:rFonts w:ascii="Arial" w:hAnsi="Arial" w:cs="Arial"/>
        </w:rPr>
      </w:pPr>
      <w:r>
        <w:rPr>
          <w:rFonts w:ascii="Arial" w:hAnsi="Arial" w:cs="Arial"/>
        </w:rPr>
        <w:t xml:space="preserve">The new BT office will be the hub for the British company to deliver its services across South East Asia, providing cyber security solutions and services to private and public sector organisations. </w:t>
      </w:r>
    </w:p>
    <w:p w:rsidR="009408E7" w:rsidRDefault="009408E7" w:rsidP="009408E7">
      <w:pPr>
        <w:jc w:val="both"/>
        <w:rPr>
          <w:rFonts w:ascii="Arial" w:hAnsi="Arial" w:cs="Arial"/>
        </w:rPr>
      </w:pPr>
    </w:p>
    <w:p w:rsidR="009408E7" w:rsidRDefault="009408E7" w:rsidP="009408E7">
      <w:pPr>
        <w:jc w:val="both"/>
        <w:rPr>
          <w:rFonts w:ascii="Arial" w:hAnsi="Arial" w:cs="Arial"/>
        </w:rPr>
      </w:pPr>
      <w:r>
        <w:rPr>
          <w:rFonts w:ascii="Arial" w:hAnsi="Arial" w:cs="Arial"/>
        </w:rPr>
        <w:t xml:space="preserve">The clients in the region include, a number of Singapore government agencies, major banks and financial service providers, the Singapore Stock Exchange and leading local and global logistics and shipping operators. </w:t>
      </w:r>
    </w:p>
    <w:p w:rsidR="009408E7" w:rsidRDefault="009408E7" w:rsidP="009408E7">
      <w:pPr>
        <w:jc w:val="both"/>
        <w:rPr>
          <w:rFonts w:ascii="Arial" w:hAnsi="Arial" w:cs="Arial"/>
        </w:rPr>
      </w:pPr>
    </w:p>
    <w:p w:rsidR="009408E7" w:rsidRDefault="009408E7" w:rsidP="009408E7">
      <w:pPr>
        <w:jc w:val="both"/>
        <w:rPr>
          <w:rFonts w:ascii="Arial" w:hAnsi="Arial" w:cs="Arial"/>
        </w:rPr>
      </w:pPr>
      <w:r>
        <w:rPr>
          <w:rFonts w:ascii="Arial" w:hAnsi="Arial" w:cs="Arial"/>
        </w:rPr>
        <w:t xml:space="preserve">Speaking ahead of the opening Foreign Secretary, Jeremy Hunt said: </w:t>
      </w:r>
    </w:p>
    <w:p w:rsidR="009408E7" w:rsidRDefault="009408E7" w:rsidP="009408E7">
      <w:pPr>
        <w:jc w:val="both"/>
        <w:rPr>
          <w:rFonts w:ascii="Arial" w:hAnsi="Arial" w:cs="Arial"/>
          <w:i/>
          <w:iCs/>
        </w:rPr>
      </w:pPr>
    </w:p>
    <w:p w:rsidR="009408E7" w:rsidRDefault="009408E7" w:rsidP="009408E7">
      <w:pPr>
        <w:ind w:left="720"/>
        <w:jc w:val="both"/>
        <w:rPr>
          <w:rFonts w:ascii="Arial" w:hAnsi="Arial" w:cs="Arial"/>
          <w:i/>
          <w:iCs/>
          <w:color w:val="333333"/>
        </w:rPr>
      </w:pPr>
      <w:r>
        <w:rPr>
          <w:rFonts w:ascii="Arial" w:hAnsi="Arial" w:cs="Arial"/>
          <w:i/>
          <w:iCs/>
        </w:rPr>
        <w:t>“</w:t>
      </w:r>
      <w:r>
        <w:rPr>
          <w:rFonts w:ascii="Arial" w:hAnsi="Arial" w:cs="Arial"/>
          <w:i/>
          <w:iCs/>
          <w:color w:val="333333"/>
        </w:rPr>
        <w:t>Cyber security is essential to our national security in the 21st Century and British businesses are making a vital contribution against this global threat. The new BT office in Singapore will enable them to further strengthen their position as a leading player by providing expertise on cyber security solutions to countries and businesses across South East Asia.”</w:t>
      </w:r>
    </w:p>
    <w:p w:rsidR="009408E7" w:rsidRDefault="009408E7" w:rsidP="009408E7">
      <w:pPr>
        <w:jc w:val="both"/>
        <w:rPr>
          <w:rFonts w:ascii="Arial" w:hAnsi="Arial" w:cs="Arial"/>
        </w:rPr>
      </w:pPr>
    </w:p>
    <w:p w:rsidR="009408E7" w:rsidRDefault="009408E7" w:rsidP="009408E7">
      <w:pPr>
        <w:jc w:val="both"/>
        <w:rPr>
          <w:rFonts w:ascii="Arial" w:hAnsi="Arial" w:cs="Arial"/>
        </w:rPr>
      </w:pPr>
      <w:r>
        <w:rPr>
          <w:rFonts w:ascii="Arial" w:hAnsi="Arial" w:cs="Arial"/>
        </w:rPr>
        <w:t xml:space="preserve">James </w:t>
      </w:r>
      <w:proofErr w:type="spellStart"/>
      <w:r>
        <w:rPr>
          <w:rFonts w:ascii="Arial" w:hAnsi="Arial" w:cs="Arial"/>
        </w:rPr>
        <w:t>Hennah</w:t>
      </w:r>
      <w:proofErr w:type="spellEnd"/>
      <w:r>
        <w:rPr>
          <w:rFonts w:ascii="Arial" w:hAnsi="Arial" w:cs="Arial"/>
        </w:rPr>
        <w:t xml:space="preserve">, Managing Director, BT in South East Asia said: </w:t>
      </w:r>
    </w:p>
    <w:p w:rsidR="009408E7" w:rsidRDefault="009408E7" w:rsidP="009408E7">
      <w:pPr>
        <w:jc w:val="both"/>
        <w:rPr>
          <w:rFonts w:ascii="Arial" w:hAnsi="Arial" w:cs="Arial"/>
        </w:rPr>
      </w:pPr>
    </w:p>
    <w:p w:rsidR="009408E7" w:rsidRDefault="009408E7" w:rsidP="009408E7">
      <w:pPr>
        <w:ind w:left="720"/>
        <w:jc w:val="both"/>
        <w:rPr>
          <w:rFonts w:ascii="Arial" w:hAnsi="Arial" w:cs="Arial"/>
          <w:i/>
          <w:iCs/>
        </w:rPr>
      </w:pPr>
      <w:r>
        <w:rPr>
          <w:rFonts w:ascii="Arial" w:hAnsi="Arial" w:cs="Arial"/>
          <w:i/>
          <w:iCs/>
        </w:rPr>
        <w:t xml:space="preserve">“It is an honour to welcome the Foreign Secretary to open our regional headquarters in Singapore. The new office is home to almost 300 highly skilled staff, supporting our growing list of customers in the region with resilient connectivity, cloud services and world class security. </w:t>
      </w:r>
    </w:p>
    <w:p w:rsidR="009408E7" w:rsidRDefault="009408E7" w:rsidP="009408E7">
      <w:pPr>
        <w:jc w:val="both"/>
        <w:rPr>
          <w:rFonts w:ascii="Arial" w:hAnsi="Arial" w:cs="Arial"/>
          <w:i/>
          <w:iCs/>
        </w:rPr>
      </w:pPr>
    </w:p>
    <w:p w:rsidR="009408E7" w:rsidRDefault="009408E7" w:rsidP="009408E7">
      <w:pPr>
        <w:ind w:left="720"/>
        <w:jc w:val="both"/>
        <w:rPr>
          <w:rFonts w:ascii="Arial" w:hAnsi="Arial" w:cs="Arial"/>
        </w:rPr>
      </w:pPr>
      <w:r>
        <w:rPr>
          <w:rFonts w:ascii="Arial" w:hAnsi="Arial" w:cs="Arial"/>
          <w:i/>
          <w:iCs/>
        </w:rPr>
        <w:t>“It builds on our established presence with both networking and cyber operations in the wider Asia Pacific region. Just over a year ago we opened a brand new Cyber Security R&amp;D Centre in Sydney, tapping into local talent to help us alleviate the global cyber skills shortage.”</w:t>
      </w:r>
    </w:p>
    <w:p w:rsidR="009408E7" w:rsidRDefault="009408E7" w:rsidP="009408E7">
      <w:pPr>
        <w:jc w:val="both"/>
        <w:rPr>
          <w:rFonts w:ascii="Arial" w:hAnsi="Arial" w:cs="Arial"/>
        </w:rPr>
      </w:pPr>
    </w:p>
    <w:p w:rsidR="009408E7" w:rsidRDefault="009408E7" w:rsidP="009408E7">
      <w:pPr>
        <w:jc w:val="both"/>
        <w:rPr>
          <w:rFonts w:ascii="Arial" w:hAnsi="Arial" w:cs="Arial"/>
        </w:rPr>
      </w:pPr>
      <w:r>
        <w:rPr>
          <w:rFonts w:ascii="Arial" w:hAnsi="Arial" w:cs="Arial"/>
        </w:rPr>
        <w:lastRenderedPageBreak/>
        <w:t>The visit comes after the UK and Singapore signed a Memorandum of Cooperation (</w:t>
      </w:r>
      <w:proofErr w:type="spellStart"/>
      <w:r>
        <w:rPr>
          <w:rFonts w:ascii="Arial" w:hAnsi="Arial" w:cs="Arial"/>
        </w:rPr>
        <w:t>MoC</w:t>
      </w:r>
      <w:proofErr w:type="spellEnd"/>
      <w:r>
        <w:rPr>
          <w:rFonts w:ascii="Arial" w:hAnsi="Arial" w:cs="Arial"/>
        </w:rPr>
        <w:t>) on Cybersecurity Capacity Building at the Commonwealth Summit in 2018 where the two countries agreed to cooperate to deliver cybersecurity capacity building programmes to Commonwealth Member States for a two-year period.</w:t>
      </w:r>
    </w:p>
    <w:p w:rsidR="009408E7" w:rsidRDefault="009408E7" w:rsidP="009408E7">
      <w:pPr>
        <w:jc w:val="both"/>
        <w:rPr>
          <w:rFonts w:ascii="Arial" w:hAnsi="Arial" w:cs="Arial"/>
        </w:rPr>
      </w:pPr>
    </w:p>
    <w:p w:rsidR="009408E7" w:rsidRDefault="009408E7" w:rsidP="009408E7">
      <w:pPr>
        <w:jc w:val="both"/>
        <w:rPr>
          <w:rFonts w:ascii="Arial" w:hAnsi="Arial" w:cs="Arial"/>
        </w:rPr>
      </w:pPr>
      <w:r>
        <w:rPr>
          <w:rFonts w:ascii="Arial" w:hAnsi="Arial" w:cs="Arial"/>
        </w:rPr>
        <w:t>The UK also committed to participate in Singapore’s ASEAN Cyber Capacity Programme (ACCP), originally launched in 2016. A British cyber security expert will shortly start working in the British High Commission in Singapore to support this initiative, which will involve training and sharing best practice with officials working on cyber security in other ASEAN countries.</w:t>
      </w:r>
    </w:p>
    <w:p w:rsidR="009408E7" w:rsidRDefault="009408E7" w:rsidP="009408E7">
      <w:pPr>
        <w:jc w:val="both"/>
        <w:rPr>
          <w:rFonts w:ascii="Arial" w:hAnsi="Arial" w:cs="Arial"/>
        </w:rPr>
      </w:pPr>
    </w:p>
    <w:p w:rsidR="009408E7" w:rsidRDefault="009408E7" w:rsidP="009408E7">
      <w:pPr>
        <w:jc w:val="both"/>
        <w:rPr>
          <w:rFonts w:ascii="Arial" w:hAnsi="Arial" w:cs="Arial"/>
        </w:rPr>
      </w:pPr>
      <w:r>
        <w:rPr>
          <w:rFonts w:ascii="Arial" w:hAnsi="Arial" w:cs="Arial"/>
        </w:rPr>
        <w:t xml:space="preserve">During his visit to Singapore on 4 January, the Foreign Secretary will meet Prime Minister Lee Hsien Loong and Foreign Minister Vivian </w:t>
      </w:r>
      <w:proofErr w:type="spellStart"/>
      <w:r>
        <w:rPr>
          <w:rFonts w:ascii="Arial" w:hAnsi="Arial" w:cs="Arial"/>
        </w:rPr>
        <w:t>Balakrishnan</w:t>
      </w:r>
      <w:proofErr w:type="spellEnd"/>
      <w:r>
        <w:rPr>
          <w:rFonts w:ascii="Arial" w:hAnsi="Arial" w:cs="Arial"/>
        </w:rPr>
        <w:t>. He will also discuss with student journalists how to fulfil their role in an age of social media and disinformation.</w:t>
      </w:r>
    </w:p>
    <w:p w:rsidR="00AF73EE" w:rsidRDefault="00AF73EE"/>
    <w:sectPr w:rsidR="00AF73EE" w:rsidSect="000F1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E7"/>
    <w:rsid w:val="00001023"/>
    <w:rsid w:val="00003DBB"/>
    <w:rsid w:val="000057E5"/>
    <w:rsid w:val="000058D0"/>
    <w:rsid w:val="00005DFD"/>
    <w:rsid w:val="00006AFB"/>
    <w:rsid w:val="0000773B"/>
    <w:rsid w:val="00011B1D"/>
    <w:rsid w:val="00011CEF"/>
    <w:rsid w:val="00012207"/>
    <w:rsid w:val="00012C41"/>
    <w:rsid w:val="00012C6E"/>
    <w:rsid w:val="000130A1"/>
    <w:rsid w:val="00013168"/>
    <w:rsid w:val="000136F2"/>
    <w:rsid w:val="00013C02"/>
    <w:rsid w:val="00013F37"/>
    <w:rsid w:val="00014B4D"/>
    <w:rsid w:val="00014E33"/>
    <w:rsid w:val="000158A7"/>
    <w:rsid w:val="000177AF"/>
    <w:rsid w:val="000179E9"/>
    <w:rsid w:val="00017CDE"/>
    <w:rsid w:val="00021458"/>
    <w:rsid w:val="000216BD"/>
    <w:rsid w:val="00021C91"/>
    <w:rsid w:val="00021F64"/>
    <w:rsid w:val="00021F66"/>
    <w:rsid w:val="000226A2"/>
    <w:rsid w:val="00022721"/>
    <w:rsid w:val="000228A5"/>
    <w:rsid w:val="00023224"/>
    <w:rsid w:val="000257F3"/>
    <w:rsid w:val="00027530"/>
    <w:rsid w:val="000300F3"/>
    <w:rsid w:val="000306A5"/>
    <w:rsid w:val="00031762"/>
    <w:rsid w:val="00031F62"/>
    <w:rsid w:val="00032312"/>
    <w:rsid w:val="000332F5"/>
    <w:rsid w:val="00035B9A"/>
    <w:rsid w:val="00036584"/>
    <w:rsid w:val="00037067"/>
    <w:rsid w:val="00037871"/>
    <w:rsid w:val="00037DDE"/>
    <w:rsid w:val="000403CC"/>
    <w:rsid w:val="00041943"/>
    <w:rsid w:val="00041961"/>
    <w:rsid w:val="00042A6F"/>
    <w:rsid w:val="00044BA2"/>
    <w:rsid w:val="000467CE"/>
    <w:rsid w:val="00047B85"/>
    <w:rsid w:val="00050FF6"/>
    <w:rsid w:val="000521D6"/>
    <w:rsid w:val="000532D5"/>
    <w:rsid w:val="00053338"/>
    <w:rsid w:val="00053CF7"/>
    <w:rsid w:val="00054D89"/>
    <w:rsid w:val="00055809"/>
    <w:rsid w:val="000563FB"/>
    <w:rsid w:val="000567B1"/>
    <w:rsid w:val="00056909"/>
    <w:rsid w:val="000606CA"/>
    <w:rsid w:val="000638A6"/>
    <w:rsid w:val="000649CA"/>
    <w:rsid w:val="00066CF4"/>
    <w:rsid w:val="000671D1"/>
    <w:rsid w:val="00067355"/>
    <w:rsid w:val="000673DE"/>
    <w:rsid w:val="00067474"/>
    <w:rsid w:val="00067C42"/>
    <w:rsid w:val="00070335"/>
    <w:rsid w:val="0007093B"/>
    <w:rsid w:val="0007161A"/>
    <w:rsid w:val="00072B55"/>
    <w:rsid w:val="00075787"/>
    <w:rsid w:val="00075E1A"/>
    <w:rsid w:val="00076741"/>
    <w:rsid w:val="00076DBA"/>
    <w:rsid w:val="0007726D"/>
    <w:rsid w:val="0007767D"/>
    <w:rsid w:val="0008064E"/>
    <w:rsid w:val="00081060"/>
    <w:rsid w:val="00081690"/>
    <w:rsid w:val="00082B80"/>
    <w:rsid w:val="00082CA6"/>
    <w:rsid w:val="000832CC"/>
    <w:rsid w:val="000846C6"/>
    <w:rsid w:val="00085E12"/>
    <w:rsid w:val="000860DB"/>
    <w:rsid w:val="00086456"/>
    <w:rsid w:val="00087B6C"/>
    <w:rsid w:val="00091A8C"/>
    <w:rsid w:val="000936E1"/>
    <w:rsid w:val="00096653"/>
    <w:rsid w:val="000967E8"/>
    <w:rsid w:val="0009693C"/>
    <w:rsid w:val="00096B6D"/>
    <w:rsid w:val="00096FE0"/>
    <w:rsid w:val="000979BA"/>
    <w:rsid w:val="00097DD2"/>
    <w:rsid w:val="000A2B05"/>
    <w:rsid w:val="000A32B2"/>
    <w:rsid w:val="000A3D0D"/>
    <w:rsid w:val="000A45B9"/>
    <w:rsid w:val="000A5D79"/>
    <w:rsid w:val="000A7167"/>
    <w:rsid w:val="000A7CCC"/>
    <w:rsid w:val="000B21EB"/>
    <w:rsid w:val="000B27CF"/>
    <w:rsid w:val="000B3298"/>
    <w:rsid w:val="000B4A66"/>
    <w:rsid w:val="000B53B1"/>
    <w:rsid w:val="000B53E4"/>
    <w:rsid w:val="000B67C7"/>
    <w:rsid w:val="000C022C"/>
    <w:rsid w:val="000C059B"/>
    <w:rsid w:val="000C2775"/>
    <w:rsid w:val="000C39A6"/>
    <w:rsid w:val="000C498E"/>
    <w:rsid w:val="000C547A"/>
    <w:rsid w:val="000C5491"/>
    <w:rsid w:val="000D00AC"/>
    <w:rsid w:val="000D0CB0"/>
    <w:rsid w:val="000D118C"/>
    <w:rsid w:val="000D32CB"/>
    <w:rsid w:val="000D38F8"/>
    <w:rsid w:val="000D4753"/>
    <w:rsid w:val="000D5A93"/>
    <w:rsid w:val="000D5F57"/>
    <w:rsid w:val="000D6EF9"/>
    <w:rsid w:val="000E0007"/>
    <w:rsid w:val="000E0980"/>
    <w:rsid w:val="000E18D9"/>
    <w:rsid w:val="000E19DC"/>
    <w:rsid w:val="000E24E8"/>
    <w:rsid w:val="000E2633"/>
    <w:rsid w:val="000E33AE"/>
    <w:rsid w:val="000E34B3"/>
    <w:rsid w:val="000E3AF6"/>
    <w:rsid w:val="000E4F20"/>
    <w:rsid w:val="000E59CC"/>
    <w:rsid w:val="000E5E16"/>
    <w:rsid w:val="000E7DAD"/>
    <w:rsid w:val="000F15E3"/>
    <w:rsid w:val="000F1B2B"/>
    <w:rsid w:val="000F22E7"/>
    <w:rsid w:val="000F2F5B"/>
    <w:rsid w:val="000F3398"/>
    <w:rsid w:val="000F589D"/>
    <w:rsid w:val="000F768E"/>
    <w:rsid w:val="001003DA"/>
    <w:rsid w:val="0010108C"/>
    <w:rsid w:val="00101584"/>
    <w:rsid w:val="0010193A"/>
    <w:rsid w:val="001019C4"/>
    <w:rsid w:val="00101B2D"/>
    <w:rsid w:val="00104D08"/>
    <w:rsid w:val="00106F8C"/>
    <w:rsid w:val="001111B1"/>
    <w:rsid w:val="00111205"/>
    <w:rsid w:val="001124F8"/>
    <w:rsid w:val="0011281F"/>
    <w:rsid w:val="00112E99"/>
    <w:rsid w:val="001139CC"/>
    <w:rsid w:val="00113D69"/>
    <w:rsid w:val="00114335"/>
    <w:rsid w:val="00116C81"/>
    <w:rsid w:val="00116D98"/>
    <w:rsid w:val="00117BB1"/>
    <w:rsid w:val="001208E4"/>
    <w:rsid w:val="00120DB9"/>
    <w:rsid w:val="00120E95"/>
    <w:rsid w:val="00121422"/>
    <w:rsid w:val="001236C5"/>
    <w:rsid w:val="00123CB3"/>
    <w:rsid w:val="00124011"/>
    <w:rsid w:val="001242AC"/>
    <w:rsid w:val="0012466C"/>
    <w:rsid w:val="00124E1E"/>
    <w:rsid w:val="001250C8"/>
    <w:rsid w:val="00125E60"/>
    <w:rsid w:val="001270F6"/>
    <w:rsid w:val="00127A20"/>
    <w:rsid w:val="001308CD"/>
    <w:rsid w:val="001309B0"/>
    <w:rsid w:val="00131706"/>
    <w:rsid w:val="00131BB8"/>
    <w:rsid w:val="00132CFF"/>
    <w:rsid w:val="0013300D"/>
    <w:rsid w:val="00133E8A"/>
    <w:rsid w:val="00135D33"/>
    <w:rsid w:val="001363F3"/>
    <w:rsid w:val="00137320"/>
    <w:rsid w:val="00137D34"/>
    <w:rsid w:val="0014027B"/>
    <w:rsid w:val="0014045A"/>
    <w:rsid w:val="00140B88"/>
    <w:rsid w:val="00140D12"/>
    <w:rsid w:val="00142990"/>
    <w:rsid w:val="00142BB3"/>
    <w:rsid w:val="00142C9D"/>
    <w:rsid w:val="00142CFB"/>
    <w:rsid w:val="00142ECF"/>
    <w:rsid w:val="0014341C"/>
    <w:rsid w:val="00143F5F"/>
    <w:rsid w:val="001444F3"/>
    <w:rsid w:val="0014723E"/>
    <w:rsid w:val="00150C6E"/>
    <w:rsid w:val="00150CA6"/>
    <w:rsid w:val="001511BC"/>
    <w:rsid w:val="0015136B"/>
    <w:rsid w:val="0015233F"/>
    <w:rsid w:val="00153408"/>
    <w:rsid w:val="0015394B"/>
    <w:rsid w:val="00153BF2"/>
    <w:rsid w:val="0015620C"/>
    <w:rsid w:val="00160173"/>
    <w:rsid w:val="0016025B"/>
    <w:rsid w:val="001607E5"/>
    <w:rsid w:val="001608E3"/>
    <w:rsid w:val="00161566"/>
    <w:rsid w:val="00162E29"/>
    <w:rsid w:val="001632B6"/>
    <w:rsid w:val="00163409"/>
    <w:rsid w:val="00164292"/>
    <w:rsid w:val="00164A2B"/>
    <w:rsid w:val="00165F18"/>
    <w:rsid w:val="00166EB9"/>
    <w:rsid w:val="00170F1F"/>
    <w:rsid w:val="00171100"/>
    <w:rsid w:val="00171513"/>
    <w:rsid w:val="00171982"/>
    <w:rsid w:val="00172352"/>
    <w:rsid w:val="001725F2"/>
    <w:rsid w:val="00173019"/>
    <w:rsid w:val="00173351"/>
    <w:rsid w:val="00173A4F"/>
    <w:rsid w:val="00174782"/>
    <w:rsid w:val="0017490C"/>
    <w:rsid w:val="001754F6"/>
    <w:rsid w:val="00175C1D"/>
    <w:rsid w:val="00176834"/>
    <w:rsid w:val="001816FE"/>
    <w:rsid w:val="001824D6"/>
    <w:rsid w:val="00182D2A"/>
    <w:rsid w:val="001848A1"/>
    <w:rsid w:val="00185387"/>
    <w:rsid w:val="001856FB"/>
    <w:rsid w:val="0018572C"/>
    <w:rsid w:val="0018665A"/>
    <w:rsid w:val="00186F74"/>
    <w:rsid w:val="0018729E"/>
    <w:rsid w:val="00187941"/>
    <w:rsid w:val="00187997"/>
    <w:rsid w:val="00187EFE"/>
    <w:rsid w:val="001906A0"/>
    <w:rsid w:val="001909C9"/>
    <w:rsid w:val="0019158C"/>
    <w:rsid w:val="00192317"/>
    <w:rsid w:val="00192C3C"/>
    <w:rsid w:val="00193327"/>
    <w:rsid w:val="001944C1"/>
    <w:rsid w:val="00194A89"/>
    <w:rsid w:val="0019537B"/>
    <w:rsid w:val="0019537D"/>
    <w:rsid w:val="00195844"/>
    <w:rsid w:val="00195BBE"/>
    <w:rsid w:val="001A0193"/>
    <w:rsid w:val="001A131C"/>
    <w:rsid w:val="001A2046"/>
    <w:rsid w:val="001A2787"/>
    <w:rsid w:val="001A31B7"/>
    <w:rsid w:val="001A4D9B"/>
    <w:rsid w:val="001A5148"/>
    <w:rsid w:val="001A5230"/>
    <w:rsid w:val="001A5262"/>
    <w:rsid w:val="001A63D3"/>
    <w:rsid w:val="001B144E"/>
    <w:rsid w:val="001B1688"/>
    <w:rsid w:val="001B1E0C"/>
    <w:rsid w:val="001B1FE5"/>
    <w:rsid w:val="001B227A"/>
    <w:rsid w:val="001B25BD"/>
    <w:rsid w:val="001B33EF"/>
    <w:rsid w:val="001B3A3A"/>
    <w:rsid w:val="001B3FAE"/>
    <w:rsid w:val="001B72CA"/>
    <w:rsid w:val="001C0851"/>
    <w:rsid w:val="001C2621"/>
    <w:rsid w:val="001C27B3"/>
    <w:rsid w:val="001C2B21"/>
    <w:rsid w:val="001C3AE5"/>
    <w:rsid w:val="001C4007"/>
    <w:rsid w:val="001C4B36"/>
    <w:rsid w:val="001C5C9A"/>
    <w:rsid w:val="001C6871"/>
    <w:rsid w:val="001C6B1B"/>
    <w:rsid w:val="001D0217"/>
    <w:rsid w:val="001D0A72"/>
    <w:rsid w:val="001D0D8B"/>
    <w:rsid w:val="001D1843"/>
    <w:rsid w:val="001D1F83"/>
    <w:rsid w:val="001D2193"/>
    <w:rsid w:val="001D229E"/>
    <w:rsid w:val="001D3377"/>
    <w:rsid w:val="001D3A6A"/>
    <w:rsid w:val="001D3F4A"/>
    <w:rsid w:val="001D5709"/>
    <w:rsid w:val="001E044D"/>
    <w:rsid w:val="001E089E"/>
    <w:rsid w:val="001E0BCA"/>
    <w:rsid w:val="001E0C2B"/>
    <w:rsid w:val="001E2916"/>
    <w:rsid w:val="001E297C"/>
    <w:rsid w:val="001E2E06"/>
    <w:rsid w:val="001E7374"/>
    <w:rsid w:val="001E7D16"/>
    <w:rsid w:val="001F050E"/>
    <w:rsid w:val="001F090F"/>
    <w:rsid w:val="001F13C6"/>
    <w:rsid w:val="001F2FBF"/>
    <w:rsid w:val="001F33C2"/>
    <w:rsid w:val="001F4D7B"/>
    <w:rsid w:val="001F4FAC"/>
    <w:rsid w:val="001F544F"/>
    <w:rsid w:val="001F667C"/>
    <w:rsid w:val="001F6E8A"/>
    <w:rsid w:val="001F7642"/>
    <w:rsid w:val="001F7C38"/>
    <w:rsid w:val="00201777"/>
    <w:rsid w:val="00201C77"/>
    <w:rsid w:val="00204024"/>
    <w:rsid w:val="00204ACF"/>
    <w:rsid w:val="00206683"/>
    <w:rsid w:val="00206A9C"/>
    <w:rsid w:val="00206CAB"/>
    <w:rsid w:val="00206F30"/>
    <w:rsid w:val="002070AB"/>
    <w:rsid w:val="00210DC3"/>
    <w:rsid w:val="002111E2"/>
    <w:rsid w:val="0021150E"/>
    <w:rsid w:val="0021154D"/>
    <w:rsid w:val="0021157D"/>
    <w:rsid w:val="00211950"/>
    <w:rsid w:val="002124FD"/>
    <w:rsid w:val="002132AC"/>
    <w:rsid w:val="00213CE6"/>
    <w:rsid w:val="00213FFE"/>
    <w:rsid w:val="00215697"/>
    <w:rsid w:val="002156CF"/>
    <w:rsid w:val="00217246"/>
    <w:rsid w:val="00220DE4"/>
    <w:rsid w:val="002214D6"/>
    <w:rsid w:val="0022229F"/>
    <w:rsid w:val="0022238F"/>
    <w:rsid w:val="00222600"/>
    <w:rsid w:val="00224B4D"/>
    <w:rsid w:val="00224F94"/>
    <w:rsid w:val="002251CA"/>
    <w:rsid w:val="002253A3"/>
    <w:rsid w:val="00225AC6"/>
    <w:rsid w:val="002260F4"/>
    <w:rsid w:val="002263BA"/>
    <w:rsid w:val="00227058"/>
    <w:rsid w:val="00227C4C"/>
    <w:rsid w:val="00230713"/>
    <w:rsid w:val="00230B4A"/>
    <w:rsid w:val="00230CAE"/>
    <w:rsid w:val="002316E6"/>
    <w:rsid w:val="00231F4A"/>
    <w:rsid w:val="00232C7E"/>
    <w:rsid w:val="0023315A"/>
    <w:rsid w:val="00233F66"/>
    <w:rsid w:val="00234A2D"/>
    <w:rsid w:val="00234FB2"/>
    <w:rsid w:val="002350F4"/>
    <w:rsid w:val="002355EB"/>
    <w:rsid w:val="00236D0F"/>
    <w:rsid w:val="00237B50"/>
    <w:rsid w:val="00240CE0"/>
    <w:rsid w:val="00240DA1"/>
    <w:rsid w:val="00241C55"/>
    <w:rsid w:val="00242366"/>
    <w:rsid w:val="0024248B"/>
    <w:rsid w:val="002428DE"/>
    <w:rsid w:val="00242E97"/>
    <w:rsid w:val="00242F3D"/>
    <w:rsid w:val="00243396"/>
    <w:rsid w:val="002445AC"/>
    <w:rsid w:val="00244740"/>
    <w:rsid w:val="00244846"/>
    <w:rsid w:val="00245693"/>
    <w:rsid w:val="00245CC6"/>
    <w:rsid w:val="002466CD"/>
    <w:rsid w:val="00246731"/>
    <w:rsid w:val="00247BC0"/>
    <w:rsid w:val="00247C48"/>
    <w:rsid w:val="00250232"/>
    <w:rsid w:val="00250347"/>
    <w:rsid w:val="00250C65"/>
    <w:rsid w:val="002512F6"/>
    <w:rsid w:val="00251EBE"/>
    <w:rsid w:val="00252C37"/>
    <w:rsid w:val="002537AD"/>
    <w:rsid w:val="00254761"/>
    <w:rsid w:val="002551E6"/>
    <w:rsid w:val="002555E1"/>
    <w:rsid w:val="002616ED"/>
    <w:rsid w:val="002617B9"/>
    <w:rsid w:val="00261BF3"/>
    <w:rsid w:val="00262B08"/>
    <w:rsid w:val="0026367E"/>
    <w:rsid w:val="00263CB7"/>
    <w:rsid w:val="00263E47"/>
    <w:rsid w:val="00263F7D"/>
    <w:rsid w:val="00264945"/>
    <w:rsid w:val="00265B79"/>
    <w:rsid w:val="00266249"/>
    <w:rsid w:val="0027314C"/>
    <w:rsid w:val="002733AE"/>
    <w:rsid w:val="002736E4"/>
    <w:rsid w:val="00273A36"/>
    <w:rsid w:val="002756A5"/>
    <w:rsid w:val="0027698C"/>
    <w:rsid w:val="00277B82"/>
    <w:rsid w:val="00277EA8"/>
    <w:rsid w:val="0028221E"/>
    <w:rsid w:val="00282B4C"/>
    <w:rsid w:val="00282D65"/>
    <w:rsid w:val="00282EA6"/>
    <w:rsid w:val="00283C28"/>
    <w:rsid w:val="00284329"/>
    <w:rsid w:val="002845D1"/>
    <w:rsid w:val="00284802"/>
    <w:rsid w:val="00284AEB"/>
    <w:rsid w:val="002854AC"/>
    <w:rsid w:val="00285EE0"/>
    <w:rsid w:val="00286065"/>
    <w:rsid w:val="00291237"/>
    <w:rsid w:val="002916DE"/>
    <w:rsid w:val="00291ECD"/>
    <w:rsid w:val="00292191"/>
    <w:rsid w:val="002928DF"/>
    <w:rsid w:val="00292F81"/>
    <w:rsid w:val="00294F5D"/>
    <w:rsid w:val="002954B8"/>
    <w:rsid w:val="00295FFF"/>
    <w:rsid w:val="002965AA"/>
    <w:rsid w:val="002A0278"/>
    <w:rsid w:val="002A0AD5"/>
    <w:rsid w:val="002A25EF"/>
    <w:rsid w:val="002A296E"/>
    <w:rsid w:val="002A3106"/>
    <w:rsid w:val="002A3DB3"/>
    <w:rsid w:val="002A4051"/>
    <w:rsid w:val="002A4890"/>
    <w:rsid w:val="002A4AC6"/>
    <w:rsid w:val="002A4D75"/>
    <w:rsid w:val="002A4E4B"/>
    <w:rsid w:val="002A79B6"/>
    <w:rsid w:val="002A7A28"/>
    <w:rsid w:val="002A7AE8"/>
    <w:rsid w:val="002A7B54"/>
    <w:rsid w:val="002A7FB9"/>
    <w:rsid w:val="002B0E84"/>
    <w:rsid w:val="002B18B2"/>
    <w:rsid w:val="002B2827"/>
    <w:rsid w:val="002B2883"/>
    <w:rsid w:val="002B3FD1"/>
    <w:rsid w:val="002B566A"/>
    <w:rsid w:val="002B5675"/>
    <w:rsid w:val="002B605D"/>
    <w:rsid w:val="002B71B2"/>
    <w:rsid w:val="002B7741"/>
    <w:rsid w:val="002B7B0A"/>
    <w:rsid w:val="002B7C87"/>
    <w:rsid w:val="002C15B3"/>
    <w:rsid w:val="002C1C12"/>
    <w:rsid w:val="002C33B4"/>
    <w:rsid w:val="002C4E5A"/>
    <w:rsid w:val="002C5CD0"/>
    <w:rsid w:val="002C6BF0"/>
    <w:rsid w:val="002D00F3"/>
    <w:rsid w:val="002D0615"/>
    <w:rsid w:val="002D0D8B"/>
    <w:rsid w:val="002D1990"/>
    <w:rsid w:val="002D19CB"/>
    <w:rsid w:val="002D1E0C"/>
    <w:rsid w:val="002D2FDC"/>
    <w:rsid w:val="002D4DF9"/>
    <w:rsid w:val="002D5822"/>
    <w:rsid w:val="002D58A3"/>
    <w:rsid w:val="002D5DE9"/>
    <w:rsid w:val="002D5F43"/>
    <w:rsid w:val="002D6DEC"/>
    <w:rsid w:val="002D6E72"/>
    <w:rsid w:val="002D7282"/>
    <w:rsid w:val="002E0CDB"/>
    <w:rsid w:val="002E1781"/>
    <w:rsid w:val="002E1DE8"/>
    <w:rsid w:val="002E2077"/>
    <w:rsid w:val="002E253B"/>
    <w:rsid w:val="002E3DB8"/>
    <w:rsid w:val="002E3E3E"/>
    <w:rsid w:val="002E5A8C"/>
    <w:rsid w:val="002E5CEE"/>
    <w:rsid w:val="002E616C"/>
    <w:rsid w:val="002E620A"/>
    <w:rsid w:val="002E66CC"/>
    <w:rsid w:val="002E6FBB"/>
    <w:rsid w:val="002E744F"/>
    <w:rsid w:val="002E7B19"/>
    <w:rsid w:val="002F03C8"/>
    <w:rsid w:val="002F08A7"/>
    <w:rsid w:val="002F0D92"/>
    <w:rsid w:val="002F0E47"/>
    <w:rsid w:val="002F1F56"/>
    <w:rsid w:val="002F2282"/>
    <w:rsid w:val="002F2370"/>
    <w:rsid w:val="002F279A"/>
    <w:rsid w:val="002F2F1C"/>
    <w:rsid w:val="002F3A97"/>
    <w:rsid w:val="002F4145"/>
    <w:rsid w:val="002F584B"/>
    <w:rsid w:val="002F6365"/>
    <w:rsid w:val="002F695F"/>
    <w:rsid w:val="002F7C46"/>
    <w:rsid w:val="0030002D"/>
    <w:rsid w:val="00300587"/>
    <w:rsid w:val="003016AC"/>
    <w:rsid w:val="00302DB9"/>
    <w:rsid w:val="00303444"/>
    <w:rsid w:val="00303593"/>
    <w:rsid w:val="003038BA"/>
    <w:rsid w:val="00303979"/>
    <w:rsid w:val="003049C2"/>
    <w:rsid w:val="00304DEE"/>
    <w:rsid w:val="0031005D"/>
    <w:rsid w:val="003111D3"/>
    <w:rsid w:val="003132FA"/>
    <w:rsid w:val="0031396E"/>
    <w:rsid w:val="00313C62"/>
    <w:rsid w:val="003141B2"/>
    <w:rsid w:val="00314907"/>
    <w:rsid w:val="00315AE7"/>
    <w:rsid w:val="00316D5D"/>
    <w:rsid w:val="00317C33"/>
    <w:rsid w:val="003205D4"/>
    <w:rsid w:val="00321452"/>
    <w:rsid w:val="00321F56"/>
    <w:rsid w:val="003229F8"/>
    <w:rsid w:val="00323AC0"/>
    <w:rsid w:val="00323ED4"/>
    <w:rsid w:val="003246B8"/>
    <w:rsid w:val="003249AD"/>
    <w:rsid w:val="0032528E"/>
    <w:rsid w:val="00325682"/>
    <w:rsid w:val="00325AB8"/>
    <w:rsid w:val="00325D3F"/>
    <w:rsid w:val="003263F8"/>
    <w:rsid w:val="00327188"/>
    <w:rsid w:val="003271D3"/>
    <w:rsid w:val="003274D5"/>
    <w:rsid w:val="003301FB"/>
    <w:rsid w:val="00332515"/>
    <w:rsid w:val="00332A56"/>
    <w:rsid w:val="003348F5"/>
    <w:rsid w:val="003361A3"/>
    <w:rsid w:val="00336FDF"/>
    <w:rsid w:val="00340914"/>
    <w:rsid w:val="00341133"/>
    <w:rsid w:val="0034166B"/>
    <w:rsid w:val="003438AE"/>
    <w:rsid w:val="0034506B"/>
    <w:rsid w:val="00345E88"/>
    <w:rsid w:val="00346690"/>
    <w:rsid w:val="0034760B"/>
    <w:rsid w:val="0034785D"/>
    <w:rsid w:val="003505C5"/>
    <w:rsid w:val="00350632"/>
    <w:rsid w:val="00350ADD"/>
    <w:rsid w:val="003514FA"/>
    <w:rsid w:val="00351874"/>
    <w:rsid w:val="00351AEB"/>
    <w:rsid w:val="00352041"/>
    <w:rsid w:val="00354943"/>
    <w:rsid w:val="003556CC"/>
    <w:rsid w:val="0035637B"/>
    <w:rsid w:val="00356A2D"/>
    <w:rsid w:val="003571FB"/>
    <w:rsid w:val="003572A9"/>
    <w:rsid w:val="0035730B"/>
    <w:rsid w:val="00357368"/>
    <w:rsid w:val="003577B8"/>
    <w:rsid w:val="00357971"/>
    <w:rsid w:val="003601CF"/>
    <w:rsid w:val="00362551"/>
    <w:rsid w:val="00364C25"/>
    <w:rsid w:val="0036565C"/>
    <w:rsid w:val="00365C16"/>
    <w:rsid w:val="0036747C"/>
    <w:rsid w:val="00367F06"/>
    <w:rsid w:val="00372283"/>
    <w:rsid w:val="003725C4"/>
    <w:rsid w:val="00373B8A"/>
    <w:rsid w:val="00373C77"/>
    <w:rsid w:val="003741CD"/>
    <w:rsid w:val="00374789"/>
    <w:rsid w:val="00374AD4"/>
    <w:rsid w:val="00375BD9"/>
    <w:rsid w:val="0037683F"/>
    <w:rsid w:val="00376992"/>
    <w:rsid w:val="00376C1D"/>
    <w:rsid w:val="00377A20"/>
    <w:rsid w:val="00377D48"/>
    <w:rsid w:val="00380C50"/>
    <w:rsid w:val="00381232"/>
    <w:rsid w:val="00382404"/>
    <w:rsid w:val="00382C00"/>
    <w:rsid w:val="00383E7F"/>
    <w:rsid w:val="00384CF2"/>
    <w:rsid w:val="00384D8E"/>
    <w:rsid w:val="003859C7"/>
    <w:rsid w:val="00386AE1"/>
    <w:rsid w:val="0038776F"/>
    <w:rsid w:val="00387829"/>
    <w:rsid w:val="00390FD9"/>
    <w:rsid w:val="00391A1A"/>
    <w:rsid w:val="00391C19"/>
    <w:rsid w:val="00392326"/>
    <w:rsid w:val="00392728"/>
    <w:rsid w:val="003931D9"/>
    <w:rsid w:val="003936CB"/>
    <w:rsid w:val="00393812"/>
    <w:rsid w:val="003943D9"/>
    <w:rsid w:val="0039563D"/>
    <w:rsid w:val="00396812"/>
    <w:rsid w:val="003977C8"/>
    <w:rsid w:val="003A02B5"/>
    <w:rsid w:val="003A11F4"/>
    <w:rsid w:val="003A17D5"/>
    <w:rsid w:val="003A1E01"/>
    <w:rsid w:val="003A2E62"/>
    <w:rsid w:val="003A3E91"/>
    <w:rsid w:val="003A50B1"/>
    <w:rsid w:val="003A50D7"/>
    <w:rsid w:val="003A56D1"/>
    <w:rsid w:val="003A6A1D"/>
    <w:rsid w:val="003B0BDF"/>
    <w:rsid w:val="003B0CA4"/>
    <w:rsid w:val="003B1494"/>
    <w:rsid w:val="003B14D5"/>
    <w:rsid w:val="003B158F"/>
    <w:rsid w:val="003B2491"/>
    <w:rsid w:val="003B3245"/>
    <w:rsid w:val="003B7F6B"/>
    <w:rsid w:val="003C066A"/>
    <w:rsid w:val="003C08A6"/>
    <w:rsid w:val="003C0D90"/>
    <w:rsid w:val="003C1678"/>
    <w:rsid w:val="003C2445"/>
    <w:rsid w:val="003C2E59"/>
    <w:rsid w:val="003C3884"/>
    <w:rsid w:val="003C431C"/>
    <w:rsid w:val="003C52AB"/>
    <w:rsid w:val="003C5876"/>
    <w:rsid w:val="003C65CD"/>
    <w:rsid w:val="003C715F"/>
    <w:rsid w:val="003C7C77"/>
    <w:rsid w:val="003D027D"/>
    <w:rsid w:val="003D1933"/>
    <w:rsid w:val="003D1CF9"/>
    <w:rsid w:val="003D2E9A"/>
    <w:rsid w:val="003D3735"/>
    <w:rsid w:val="003D3DF0"/>
    <w:rsid w:val="003D4268"/>
    <w:rsid w:val="003D4853"/>
    <w:rsid w:val="003D4DFB"/>
    <w:rsid w:val="003D4F12"/>
    <w:rsid w:val="003D56AA"/>
    <w:rsid w:val="003D6174"/>
    <w:rsid w:val="003D7246"/>
    <w:rsid w:val="003D75AE"/>
    <w:rsid w:val="003E05C8"/>
    <w:rsid w:val="003E0863"/>
    <w:rsid w:val="003E0C62"/>
    <w:rsid w:val="003E1A98"/>
    <w:rsid w:val="003E1ED6"/>
    <w:rsid w:val="003E34DE"/>
    <w:rsid w:val="003E3C39"/>
    <w:rsid w:val="003E3EA3"/>
    <w:rsid w:val="003E4E0E"/>
    <w:rsid w:val="003E5028"/>
    <w:rsid w:val="003E5176"/>
    <w:rsid w:val="003E584B"/>
    <w:rsid w:val="003E5C63"/>
    <w:rsid w:val="003E604A"/>
    <w:rsid w:val="003E6278"/>
    <w:rsid w:val="003E7AB8"/>
    <w:rsid w:val="003F0ACD"/>
    <w:rsid w:val="003F171D"/>
    <w:rsid w:val="003F224C"/>
    <w:rsid w:val="003F2503"/>
    <w:rsid w:val="003F2954"/>
    <w:rsid w:val="003F2A88"/>
    <w:rsid w:val="003F41C0"/>
    <w:rsid w:val="003F460C"/>
    <w:rsid w:val="003F5334"/>
    <w:rsid w:val="003F54C9"/>
    <w:rsid w:val="003F5BD8"/>
    <w:rsid w:val="003F7094"/>
    <w:rsid w:val="003F713E"/>
    <w:rsid w:val="003F7B7D"/>
    <w:rsid w:val="003F7D61"/>
    <w:rsid w:val="004019A5"/>
    <w:rsid w:val="004021CA"/>
    <w:rsid w:val="00402658"/>
    <w:rsid w:val="00402B59"/>
    <w:rsid w:val="00402E90"/>
    <w:rsid w:val="00404158"/>
    <w:rsid w:val="00405331"/>
    <w:rsid w:val="00405735"/>
    <w:rsid w:val="00405802"/>
    <w:rsid w:val="0040630F"/>
    <w:rsid w:val="004065EA"/>
    <w:rsid w:val="00406B62"/>
    <w:rsid w:val="00406E74"/>
    <w:rsid w:val="00410890"/>
    <w:rsid w:val="00410901"/>
    <w:rsid w:val="004114CA"/>
    <w:rsid w:val="00412D9E"/>
    <w:rsid w:val="00414BA3"/>
    <w:rsid w:val="0041529C"/>
    <w:rsid w:val="004178E2"/>
    <w:rsid w:val="004201A7"/>
    <w:rsid w:val="00423AB6"/>
    <w:rsid w:val="00423B5B"/>
    <w:rsid w:val="004240E5"/>
    <w:rsid w:val="00425322"/>
    <w:rsid w:val="004254D9"/>
    <w:rsid w:val="00425813"/>
    <w:rsid w:val="00425CA0"/>
    <w:rsid w:val="004265FD"/>
    <w:rsid w:val="00426A1A"/>
    <w:rsid w:val="004279AC"/>
    <w:rsid w:val="00430527"/>
    <w:rsid w:val="00431C05"/>
    <w:rsid w:val="0043213E"/>
    <w:rsid w:val="00432506"/>
    <w:rsid w:val="004325F9"/>
    <w:rsid w:val="004326C9"/>
    <w:rsid w:val="00432885"/>
    <w:rsid w:val="004328C5"/>
    <w:rsid w:val="00433BE5"/>
    <w:rsid w:val="00433F7B"/>
    <w:rsid w:val="004341EE"/>
    <w:rsid w:val="00434843"/>
    <w:rsid w:val="00434C6A"/>
    <w:rsid w:val="00434D7D"/>
    <w:rsid w:val="00435105"/>
    <w:rsid w:val="00435525"/>
    <w:rsid w:val="00436562"/>
    <w:rsid w:val="0043689A"/>
    <w:rsid w:val="0043689D"/>
    <w:rsid w:val="00437793"/>
    <w:rsid w:val="004400C4"/>
    <w:rsid w:val="004413B5"/>
    <w:rsid w:val="00441422"/>
    <w:rsid w:val="004422CD"/>
    <w:rsid w:val="004445A8"/>
    <w:rsid w:val="0044535A"/>
    <w:rsid w:val="004453D9"/>
    <w:rsid w:val="0044697F"/>
    <w:rsid w:val="00446BA2"/>
    <w:rsid w:val="00447872"/>
    <w:rsid w:val="00447AD8"/>
    <w:rsid w:val="00447CE6"/>
    <w:rsid w:val="004515EE"/>
    <w:rsid w:val="004516D0"/>
    <w:rsid w:val="004516EB"/>
    <w:rsid w:val="00452878"/>
    <w:rsid w:val="00453915"/>
    <w:rsid w:val="00453E05"/>
    <w:rsid w:val="00455017"/>
    <w:rsid w:val="004556FF"/>
    <w:rsid w:val="00455EB4"/>
    <w:rsid w:val="00456B5B"/>
    <w:rsid w:val="0045744A"/>
    <w:rsid w:val="00460E3F"/>
    <w:rsid w:val="004612A0"/>
    <w:rsid w:val="00461364"/>
    <w:rsid w:val="00463AC0"/>
    <w:rsid w:val="00464B58"/>
    <w:rsid w:val="00464B8C"/>
    <w:rsid w:val="004652AE"/>
    <w:rsid w:val="004655B5"/>
    <w:rsid w:val="004665F3"/>
    <w:rsid w:val="004667AE"/>
    <w:rsid w:val="0046682B"/>
    <w:rsid w:val="0046741C"/>
    <w:rsid w:val="00467BC5"/>
    <w:rsid w:val="00467DF7"/>
    <w:rsid w:val="00467EA9"/>
    <w:rsid w:val="00471899"/>
    <w:rsid w:val="00471AFA"/>
    <w:rsid w:val="00472842"/>
    <w:rsid w:val="00472A01"/>
    <w:rsid w:val="00472F9C"/>
    <w:rsid w:val="004758D2"/>
    <w:rsid w:val="00475B9A"/>
    <w:rsid w:val="00475E21"/>
    <w:rsid w:val="00476E5B"/>
    <w:rsid w:val="004770FF"/>
    <w:rsid w:val="004772BA"/>
    <w:rsid w:val="00480067"/>
    <w:rsid w:val="0048177A"/>
    <w:rsid w:val="00481FDB"/>
    <w:rsid w:val="00482073"/>
    <w:rsid w:val="004822D2"/>
    <w:rsid w:val="004822D7"/>
    <w:rsid w:val="00482913"/>
    <w:rsid w:val="00482EDE"/>
    <w:rsid w:val="004832DA"/>
    <w:rsid w:val="00483D7B"/>
    <w:rsid w:val="00484254"/>
    <w:rsid w:val="0048437F"/>
    <w:rsid w:val="00485190"/>
    <w:rsid w:val="00485DA1"/>
    <w:rsid w:val="00485FC4"/>
    <w:rsid w:val="00487D88"/>
    <w:rsid w:val="00490383"/>
    <w:rsid w:val="004906F7"/>
    <w:rsid w:val="00490B73"/>
    <w:rsid w:val="00491EA8"/>
    <w:rsid w:val="00493E71"/>
    <w:rsid w:val="00494E94"/>
    <w:rsid w:val="004955CD"/>
    <w:rsid w:val="00495814"/>
    <w:rsid w:val="00495AFC"/>
    <w:rsid w:val="00495DD6"/>
    <w:rsid w:val="004978DE"/>
    <w:rsid w:val="004A00CA"/>
    <w:rsid w:val="004A0374"/>
    <w:rsid w:val="004A30F9"/>
    <w:rsid w:val="004A3F31"/>
    <w:rsid w:val="004A3FBE"/>
    <w:rsid w:val="004A455E"/>
    <w:rsid w:val="004A46A9"/>
    <w:rsid w:val="004A56CD"/>
    <w:rsid w:val="004A59CC"/>
    <w:rsid w:val="004A791B"/>
    <w:rsid w:val="004A7B9A"/>
    <w:rsid w:val="004B13CB"/>
    <w:rsid w:val="004B1EF2"/>
    <w:rsid w:val="004B33FC"/>
    <w:rsid w:val="004B4FA6"/>
    <w:rsid w:val="004B5B5A"/>
    <w:rsid w:val="004B7AD2"/>
    <w:rsid w:val="004B7B98"/>
    <w:rsid w:val="004C20A6"/>
    <w:rsid w:val="004C2A0B"/>
    <w:rsid w:val="004C3768"/>
    <w:rsid w:val="004C4214"/>
    <w:rsid w:val="004C44EB"/>
    <w:rsid w:val="004C4919"/>
    <w:rsid w:val="004C52D3"/>
    <w:rsid w:val="004C5942"/>
    <w:rsid w:val="004C7A6C"/>
    <w:rsid w:val="004C7B5D"/>
    <w:rsid w:val="004C7C52"/>
    <w:rsid w:val="004C7F12"/>
    <w:rsid w:val="004D0D15"/>
    <w:rsid w:val="004D0E04"/>
    <w:rsid w:val="004D326B"/>
    <w:rsid w:val="004D41BF"/>
    <w:rsid w:val="004D4D1D"/>
    <w:rsid w:val="004D5E50"/>
    <w:rsid w:val="004D7033"/>
    <w:rsid w:val="004D76D8"/>
    <w:rsid w:val="004E053C"/>
    <w:rsid w:val="004E0B76"/>
    <w:rsid w:val="004E13CF"/>
    <w:rsid w:val="004E1690"/>
    <w:rsid w:val="004E24B6"/>
    <w:rsid w:val="004E27F9"/>
    <w:rsid w:val="004E4485"/>
    <w:rsid w:val="004E4E80"/>
    <w:rsid w:val="004E5345"/>
    <w:rsid w:val="004E6425"/>
    <w:rsid w:val="004E681A"/>
    <w:rsid w:val="004E6E93"/>
    <w:rsid w:val="004E7989"/>
    <w:rsid w:val="004F00E7"/>
    <w:rsid w:val="004F2A2B"/>
    <w:rsid w:val="004F2D2C"/>
    <w:rsid w:val="004F6D1C"/>
    <w:rsid w:val="004F71AE"/>
    <w:rsid w:val="004F7B8F"/>
    <w:rsid w:val="005000AD"/>
    <w:rsid w:val="00501F08"/>
    <w:rsid w:val="005033E5"/>
    <w:rsid w:val="005049B1"/>
    <w:rsid w:val="00504AE6"/>
    <w:rsid w:val="005069C6"/>
    <w:rsid w:val="00506A4C"/>
    <w:rsid w:val="0051075D"/>
    <w:rsid w:val="00511610"/>
    <w:rsid w:val="00512414"/>
    <w:rsid w:val="005125B4"/>
    <w:rsid w:val="005144C9"/>
    <w:rsid w:val="00515143"/>
    <w:rsid w:val="005154C2"/>
    <w:rsid w:val="00521388"/>
    <w:rsid w:val="00521476"/>
    <w:rsid w:val="005216D1"/>
    <w:rsid w:val="0052241D"/>
    <w:rsid w:val="00527EAF"/>
    <w:rsid w:val="005302A2"/>
    <w:rsid w:val="00531458"/>
    <w:rsid w:val="005316E2"/>
    <w:rsid w:val="00531D56"/>
    <w:rsid w:val="00532EB1"/>
    <w:rsid w:val="00533767"/>
    <w:rsid w:val="00536D75"/>
    <w:rsid w:val="005371CB"/>
    <w:rsid w:val="00537C0E"/>
    <w:rsid w:val="00540665"/>
    <w:rsid w:val="005426A8"/>
    <w:rsid w:val="0054349A"/>
    <w:rsid w:val="005435C6"/>
    <w:rsid w:val="00543BFB"/>
    <w:rsid w:val="00544170"/>
    <w:rsid w:val="00544BB6"/>
    <w:rsid w:val="00545BE3"/>
    <w:rsid w:val="00545EA9"/>
    <w:rsid w:val="005461BB"/>
    <w:rsid w:val="00546A8E"/>
    <w:rsid w:val="00547289"/>
    <w:rsid w:val="00550B57"/>
    <w:rsid w:val="005517FC"/>
    <w:rsid w:val="0055222A"/>
    <w:rsid w:val="0055266A"/>
    <w:rsid w:val="00552D52"/>
    <w:rsid w:val="00553E9E"/>
    <w:rsid w:val="00554C63"/>
    <w:rsid w:val="00554E77"/>
    <w:rsid w:val="00555DF2"/>
    <w:rsid w:val="0055643F"/>
    <w:rsid w:val="0055668F"/>
    <w:rsid w:val="0055669C"/>
    <w:rsid w:val="00556F83"/>
    <w:rsid w:val="00560673"/>
    <w:rsid w:val="00560B1E"/>
    <w:rsid w:val="00561209"/>
    <w:rsid w:val="00561812"/>
    <w:rsid w:val="00561D24"/>
    <w:rsid w:val="00561F4B"/>
    <w:rsid w:val="00562D1B"/>
    <w:rsid w:val="00564F7B"/>
    <w:rsid w:val="00565D3B"/>
    <w:rsid w:val="00565D89"/>
    <w:rsid w:val="0056789B"/>
    <w:rsid w:val="0057041C"/>
    <w:rsid w:val="00570B0C"/>
    <w:rsid w:val="005714E3"/>
    <w:rsid w:val="005721C0"/>
    <w:rsid w:val="00572630"/>
    <w:rsid w:val="0057365F"/>
    <w:rsid w:val="0057561C"/>
    <w:rsid w:val="00575727"/>
    <w:rsid w:val="0057695B"/>
    <w:rsid w:val="00577A48"/>
    <w:rsid w:val="00580499"/>
    <w:rsid w:val="005809DA"/>
    <w:rsid w:val="00580A99"/>
    <w:rsid w:val="00580E4E"/>
    <w:rsid w:val="00580F13"/>
    <w:rsid w:val="005812F1"/>
    <w:rsid w:val="00581EE1"/>
    <w:rsid w:val="0058347C"/>
    <w:rsid w:val="00583C95"/>
    <w:rsid w:val="005840E0"/>
    <w:rsid w:val="00584436"/>
    <w:rsid w:val="00585581"/>
    <w:rsid w:val="00585623"/>
    <w:rsid w:val="005908D8"/>
    <w:rsid w:val="00590EE7"/>
    <w:rsid w:val="0059111F"/>
    <w:rsid w:val="00591280"/>
    <w:rsid w:val="00592147"/>
    <w:rsid w:val="00593890"/>
    <w:rsid w:val="00594403"/>
    <w:rsid w:val="00594416"/>
    <w:rsid w:val="00594539"/>
    <w:rsid w:val="00595432"/>
    <w:rsid w:val="00597241"/>
    <w:rsid w:val="00597750"/>
    <w:rsid w:val="00597C47"/>
    <w:rsid w:val="005A0714"/>
    <w:rsid w:val="005A0E40"/>
    <w:rsid w:val="005A1856"/>
    <w:rsid w:val="005A1A1C"/>
    <w:rsid w:val="005A1E1B"/>
    <w:rsid w:val="005A26C9"/>
    <w:rsid w:val="005A306E"/>
    <w:rsid w:val="005A331C"/>
    <w:rsid w:val="005A5F43"/>
    <w:rsid w:val="005B1B60"/>
    <w:rsid w:val="005B1F59"/>
    <w:rsid w:val="005B256F"/>
    <w:rsid w:val="005B4547"/>
    <w:rsid w:val="005B59C2"/>
    <w:rsid w:val="005B5D28"/>
    <w:rsid w:val="005B69C9"/>
    <w:rsid w:val="005B722C"/>
    <w:rsid w:val="005C0F61"/>
    <w:rsid w:val="005C1A43"/>
    <w:rsid w:val="005C1AFA"/>
    <w:rsid w:val="005C1D35"/>
    <w:rsid w:val="005C208B"/>
    <w:rsid w:val="005C294B"/>
    <w:rsid w:val="005C34D3"/>
    <w:rsid w:val="005C3FA3"/>
    <w:rsid w:val="005C51B9"/>
    <w:rsid w:val="005C5F51"/>
    <w:rsid w:val="005D0B33"/>
    <w:rsid w:val="005D1327"/>
    <w:rsid w:val="005D1749"/>
    <w:rsid w:val="005D2D89"/>
    <w:rsid w:val="005D35BC"/>
    <w:rsid w:val="005D4848"/>
    <w:rsid w:val="005D4D0D"/>
    <w:rsid w:val="005D5DF9"/>
    <w:rsid w:val="005D77BC"/>
    <w:rsid w:val="005D78B9"/>
    <w:rsid w:val="005E07D2"/>
    <w:rsid w:val="005E083F"/>
    <w:rsid w:val="005E0D80"/>
    <w:rsid w:val="005E1A5B"/>
    <w:rsid w:val="005E4DC1"/>
    <w:rsid w:val="005E5902"/>
    <w:rsid w:val="005E6CDC"/>
    <w:rsid w:val="005E6D7B"/>
    <w:rsid w:val="005E7BC9"/>
    <w:rsid w:val="005E7D75"/>
    <w:rsid w:val="005F0C3A"/>
    <w:rsid w:val="005F0D2E"/>
    <w:rsid w:val="005F1033"/>
    <w:rsid w:val="005F1C1C"/>
    <w:rsid w:val="005F1D56"/>
    <w:rsid w:val="005F44AE"/>
    <w:rsid w:val="005F49EB"/>
    <w:rsid w:val="005F4B53"/>
    <w:rsid w:val="005F5534"/>
    <w:rsid w:val="005F5D50"/>
    <w:rsid w:val="005F607B"/>
    <w:rsid w:val="005F6235"/>
    <w:rsid w:val="005F6589"/>
    <w:rsid w:val="005F6998"/>
    <w:rsid w:val="005F6A0C"/>
    <w:rsid w:val="005F7F67"/>
    <w:rsid w:val="006006C4"/>
    <w:rsid w:val="00601487"/>
    <w:rsid w:val="00602498"/>
    <w:rsid w:val="00602F22"/>
    <w:rsid w:val="006031CB"/>
    <w:rsid w:val="00603E2A"/>
    <w:rsid w:val="00603EC4"/>
    <w:rsid w:val="006041E8"/>
    <w:rsid w:val="00605014"/>
    <w:rsid w:val="006053B5"/>
    <w:rsid w:val="006058D4"/>
    <w:rsid w:val="006068CB"/>
    <w:rsid w:val="00610341"/>
    <w:rsid w:val="0061161D"/>
    <w:rsid w:val="00611885"/>
    <w:rsid w:val="00611925"/>
    <w:rsid w:val="00612DA2"/>
    <w:rsid w:val="00613F81"/>
    <w:rsid w:val="00614C4D"/>
    <w:rsid w:val="00620C87"/>
    <w:rsid w:val="00622ECF"/>
    <w:rsid w:val="00623E06"/>
    <w:rsid w:val="00624FD1"/>
    <w:rsid w:val="00630AA2"/>
    <w:rsid w:val="0063166B"/>
    <w:rsid w:val="0063174D"/>
    <w:rsid w:val="0063213D"/>
    <w:rsid w:val="00637452"/>
    <w:rsid w:val="00640A2A"/>
    <w:rsid w:val="00641291"/>
    <w:rsid w:val="006419AB"/>
    <w:rsid w:val="00641F59"/>
    <w:rsid w:val="0064302D"/>
    <w:rsid w:val="00643984"/>
    <w:rsid w:val="00644007"/>
    <w:rsid w:val="00644EBB"/>
    <w:rsid w:val="00647716"/>
    <w:rsid w:val="00647EE6"/>
    <w:rsid w:val="00651548"/>
    <w:rsid w:val="00652326"/>
    <w:rsid w:val="00653CE3"/>
    <w:rsid w:val="00656A5A"/>
    <w:rsid w:val="00660521"/>
    <w:rsid w:val="00660C85"/>
    <w:rsid w:val="006611A9"/>
    <w:rsid w:val="00661B92"/>
    <w:rsid w:val="00661F02"/>
    <w:rsid w:val="00662321"/>
    <w:rsid w:val="006637E7"/>
    <w:rsid w:val="00664081"/>
    <w:rsid w:val="0066516E"/>
    <w:rsid w:val="006654FD"/>
    <w:rsid w:val="006663F9"/>
    <w:rsid w:val="0066658D"/>
    <w:rsid w:val="00667211"/>
    <w:rsid w:val="00667A42"/>
    <w:rsid w:val="006704B6"/>
    <w:rsid w:val="00671934"/>
    <w:rsid w:val="00671F3C"/>
    <w:rsid w:val="006724A2"/>
    <w:rsid w:val="00672A67"/>
    <w:rsid w:val="00672B81"/>
    <w:rsid w:val="006733BA"/>
    <w:rsid w:val="00673580"/>
    <w:rsid w:val="00673864"/>
    <w:rsid w:val="00674299"/>
    <w:rsid w:val="00674EFA"/>
    <w:rsid w:val="00675768"/>
    <w:rsid w:val="0067587E"/>
    <w:rsid w:val="006759B9"/>
    <w:rsid w:val="00676378"/>
    <w:rsid w:val="0067663B"/>
    <w:rsid w:val="00676D58"/>
    <w:rsid w:val="0067708C"/>
    <w:rsid w:val="00680131"/>
    <w:rsid w:val="0068060E"/>
    <w:rsid w:val="00681177"/>
    <w:rsid w:val="0068184C"/>
    <w:rsid w:val="006818F3"/>
    <w:rsid w:val="006822C9"/>
    <w:rsid w:val="0068279D"/>
    <w:rsid w:val="0068319F"/>
    <w:rsid w:val="00683236"/>
    <w:rsid w:val="00683FDD"/>
    <w:rsid w:val="006852F6"/>
    <w:rsid w:val="006858FB"/>
    <w:rsid w:val="006866CC"/>
    <w:rsid w:val="00686EF3"/>
    <w:rsid w:val="00687196"/>
    <w:rsid w:val="006871C2"/>
    <w:rsid w:val="00687504"/>
    <w:rsid w:val="006876EF"/>
    <w:rsid w:val="00690227"/>
    <w:rsid w:val="00690245"/>
    <w:rsid w:val="00691689"/>
    <w:rsid w:val="00692767"/>
    <w:rsid w:val="00692873"/>
    <w:rsid w:val="00692991"/>
    <w:rsid w:val="00692BAE"/>
    <w:rsid w:val="00692F47"/>
    <w:rsid w:val="00694AE1"/>
    <w:rsid w:val="00694DF3"/>
    <w:rsid w:val="0069603F"/>
    <w:rsid w:val="00696F2F"/>
    <w:rsid w:val="0069741A"/>
    <w:rsid w:val="006A003D"/>
    <w:rsid w:val="006A1133"/>
    <w:rsid w:val="006A15A0"/>
    <w:rsid w:val="006A18A5"/>
    <w:rsid w:val="006A213E"/>
    <w:rsid w:val="006A217D"/>
    <w:rsid w:val="006A2FE2"/>
    <w:rsid w:val="006A3546"/>
    <w:rsid w:val="006A3AAF"/>
    <w:rsid w:val="006A44C8"/>
    <w:rsid w:val="006A4845"/>
    <w:rsid w:val="006A487A"/>
    <w:rsid w:val="006A487D"/>
    <w:rsid w:val="006A49D5"/>
    <w:rsid w:val="006A53E0"/>
    <w:rsid w:val="006A5C21"/>
    <w:rsid w:val="006A64C9"/>
    <w:rsid w:val="006A6812"/>
    <w:rsid w:val="006B0A24"/>
    <w:rsid w:val="006B1260"/>
    <w:rsid w:val="006B1A79"/>
    <w:rsid w:val="006B1B5F"/>
    <w:rsid w:val="006B1DC0"/>
    <w:rsid w:val="006B1DE1"/>
    <w:rsid w:val="006B21F7"/>
    <w:rsid w:val="006B2BA0"/>
    <w:rsid w:val="006B2E36"/>
    <w:rsid w:val="006B3D54"/>
    <w:rsid w:val="006B701C"/>
    <w:rsid w:val="006C00E3"/>
    <w:rsid w:val="006C0970"/>
    <w:rsid w:val="006C113A"/>
    <w:rsid w:val="006C1964"/>
    <w:rsid w:val="006C1C8E"/>
    <w:rsid w:val="006C28DF"/>
    <w:rsid w:val="006C2F2C"/>
    <w:rsid w:val="006C2F82"/>
    <w:rsid w:val="006C303F"/>
    <w:rsid w:val="006C4777"/>
    <w:rsid w:val="006C59E3"/>
    <w:rsid w:val="006C67A2"/>
    <w:rsid w:val="006C699F"/>
    <w:rsid w:val="006D00E1"/>
    <w:rsid w:val="006D0B6C"/>
    <w:rsid w:val="006D1138"/>
    <w:rsid w:val="006D26A3"/>
    <w:rsid w:val="006D4FDC"/>
    <w:rsid w:val="006D504B"/>
    <w:rsid w:val="006D5A3A"/>
    <w:rsid w:val="006D6776"/>
    <w:rsid w:val="006D6A31"/>
    <w:rsid w:val="006D6DA8"/>
    <w:rsid w:val="006D79A3"/>
    <w:rsid w:val="006E0CD5"/>
    <w:rsid w:val="006E10DC"/>
    <w:rsid w:val="006E2753"/>
    <w:rsid w:val="006E2A6A"/>
    <w:rsid w:val="006E4C41"/>
    <w:rsid w:val="006E6AA2"/>
    <w:rsid w:val="006E7D70"/>
    <w:rsid w:val="006F0F11"/>
    <w:rsid w:val="006F105F"/>
    <w:rsid w:val="006F31C4"/>
    <w:rsid w:val="006F396D"/>
    <w:rsid w:val="006F4324"/>
    <w:rsid w:val="006F4593"/>
    <w:rsid w:val="006F5258"/>
    <w:rsid w:val="006F54A2"/>
    <w:rsid w:val="006F6114"/>
    <w:rsid w:val="006F65BD"/>
    <w:rsid w:val="006F6CD6"/>
    <w:rsid w:val="006F730E"/>
    <w:rsid w:val="006F7837"/>
    <w:rsid w:val="006F7F14"/>
    <w:rsid w:val="0070039A"/>
    <w:rsid w:val="00702522"/>
    <w:rsid w:val="00702C93"/>
    <w:rsid w:val="007043B6"/>
    <w:rsid w:val="00704819"/>
    <w:rsid w:val="00704894"/>
    <w:rsid w:val="00705A66"/>
    <w:rsid w:val="00706876"/>
    <w:rsid w:val="007068FD"/>
    <w:rsid w:val="00707376"/>
    <w:rsid w:val="00707EA0"/>
    <w:rsid w:val="00707EEE"/>
    <w:rsid w:val="0071093D"/>
    <w:rsid w:val="00711381"/>
    <w:rsid w:val="007118D7"/>
    <w:rsid w:val="0071254B"/>
    <w:rsid w:val="00713338"/>
    <w:rsid w:val="00713D96"/>
    <w:rsid w:val="007148A3"/>
    <w:rsid w:val="00716807"/>
    <w:rsid w:val="00716902"/>
    <w:rsid w:val="0071746C"/>
    <w:rsid w:val="00717AD1"/>
    <w:rsid w:val="0072034D"/>
    <w:rsid w:val="007207E4"/>
    <w:rsid w:val="00725429"/>
    <w:rsid w:val="00725BF2"/>
    <w:rsid w:val="00727007"/>
    <w:rsid w:val="007271E9"/>
    <w:rsid w:val="00727A9E"/>
    <w:rsid w:val="00731BCA"/>
    <w:rsid w:val="00731E20"/>
    <w:rsid w:val="00732927"/>
    <w:rsid w:val="00732B41"/>
    <w:rsid w:val="00732D1A"/>
    <w:rsid w:val="007334CE"/>
    <w:rsid w:val="007340EB"/>
    <w:rsid w:val="007357C9"/>
    <w:rsid w:val="00735CD6"/>
    <w:rsid w:val="007410FA"/>
    <w:rsid w:val="007417D6"/>
    <w:rsid w:val="0074191E"/>
    <w:rsid w:val="007428D8"/>
    <w:rsid w:val="007429A2"/>
    <w:rsid w:val="00743FD7"/>
    <w:rsid w:val="00744A4B"/>
    <w:rsid w:val="00745E8E"/>
    <w:rsid w:val="0074619A"/>
    <w:rsid w:val="007461B0"/>
    <w:rsid w:val="00746942"/>
    <w:rsid w:val="0074762A"/>
    <w:rsid w:val="00750312"/>
    <w:rsid w:val="00750F29"/>
    <w:rsid w:val="0075126A"/>
    <w:rsid w:val="007514B5"/>
    <w:rsid w:val="007514F6"/>
    <w:rsid w:val="007517D6"/>
    <w:rsid w:val="007534AD"/>
    <w:rsid w:val="00754351"/>
    <w:rsid w:val="00754D9E"/>
    <w:rsid w:val="00754E4E"/>
    <w:rsid w:val="0075527C"/>
    <w:rsid w:val="00757842"/>
    <w:rsid w:val="007616B6"/>
    <w:rsid w:val="00762C9E"/>
    <w:rsid w:val="007640E1"/>
    <w:rsid w:val="0076419E"/>
    <w:rsid w:val="0076431E"/>
    <w:rsid w:val="0076475A"/>
    <w:rsid w:val="007656BC"/>
    <w:rsid w:val="0076587A"/>
    <w:rsid w:val="00765D5E"/>
    <w:rsid w:val="0076683C"/>
    <w:rsid w:val="00766F43"/>
    <w:rsid w:val="00767B0C"/>
    <w:rsid w:val="00770195"/>
    <w:rsid w:val="00770FDC"/>
    <w:rsid w:val="00771201"/>
    <w:rsid w:val="00771BFC"/>
    <w:rsid w:val="0077214A"/>
    <w:rsid w:val="00772BE6"/>
    <w:rsid w:val="00773673"/>
    <w:rsid w:val="007737DD"/>
    <w:rsid w:val="00773979"/>
    <w:rsid w:val="007744E0"/>
    <w:rsid w:val="00774D04"/>
    <w:rsid w:val="007757E3"/>
    <w:rsid w:val="00777684"/>
    <w:rsid w:val="007777C1"/>
    <w:rsid w:val="00780797"/>
    <w:rsid w:val="00780F21"/>
    <w:rsid w:val="00782628"/>
    <w:rsid w:val="00786206"/>
    <w:rsid w:val="00786A2F"/>
    <w:rsid w:val="0078746E"/>
    <w:rsid w:val="007875E2"/>
    <w:rsid w:val="007878EB"/>
    <w:rsid w:val="0079044C"/>
    <w:rsid w:val="00791184"/>
    <w:rsid w:val="00791A8B"/>
    <w:rsid w:val="00792355"/>
    <w:rsid w:val="00792EB0"/>
    <w:rsid w:val="00793A2B"/>
    <w:rsid w:val="00793E00"/>
    <w:rsid w:val="00794496"/>
    <w:rsid w:val="00794FE7"/>
    <w:rsid w:val="00795C50"/>
    <w:rsid w:val="007961F1"/>
    <w:rsid w:val="00796596"/>
    <w:rsid w:val="007A0EAA"/>
    <w:rsid w:val="007A151A"/>
    <w:rsid w:val="007A191A"/>
    <w:rsid w:val="007A3500"/>
    <w:rsid w:val="007A5007"/>
    <w:rsid w:val="007A57DD"/>
    <w:rsid w:val="007A5AED"/>
    <w:rsid w:val="007A5E57"/>
    <w:rsid w:val="007B0221"/>
    <w:rsid w:val="007B04C3"/>
    <w:rsid w:val="007B0E7D"/>
    <w:rsid w:val="007B1F86"/>
    <w:rsid w:val="007B1FE9"/>
    <w:rsid w:val="007B205A"/>
    <w:rsid w:val="007B3122"/>
    <w:rsid w:val="007B35ED"/>
    <w:rsid w:val="007B3C3F"/>
    <w:rsid w:val="007B4604"/>
    <w:rsid w:val="007B5692"/>
    <w:rsid w:val="007B69BF"/>
    <w:rsid w:val="007B6EAF"/>
    <w:rsid w:val="007B7279"/>
    <w:rsid w:val="007C0021"/>
    <w:rsid w:val="007C09DD"/>
    <w:rsid w:val="007C1D4A"/>
    <w:rsid w:val="007C1ED8"/>
    <w:rsid w:val="007C37C4"/>
    <w:rsid w:val="007C4625"/>
    <w:rsid w:val="007C4A61"/>
    <w:rsid w:val="007C4A70"/>
    <w:rsid w:val="007C692A"/>
    <w:rsid w:val="007C6AC7"/>
    <w:rsid w:val="007C6F3C"/>
    <w:rsid w:val="007C7AF7"/>
    <w:rsid w:val="007D059B"/>
    <w:rsid w:val="007D0CDC"/>
    <w:rsid w:val="007D274A"/>
    <w:rsid w:val="007D3D38"/>
    <w:rsid w:val="007D5707"/>
    <w:rsid w:val="007D5C4F"/>
    <w:rsid w:val="007D7409"/>
    <w:rsid w:val="007D78D7"/>
    <w:rsid w:val="007E19B5"/>
    <w:rsid w:val="007E1C5D"/>
    <w:rsid w:val="007E1DC6"/>
    <w:rsid w:val="007E270C"/>
    <w:rsid w:val="007E35E5"/>
    <w:rsid w:val="007E3879"/>
    <w:rsid w:val="007E4BAD"/>
    <w:rsid w:val="007E5735"/>
    <w:rsid w:val="007E600F"/>
    <w:rsid w:val="007E7B54"/>
    <w:rsid w:val="007F08B7"/>
    <w:rsid w:val="007F1791"/>
    <w:rsid w:val="007F1E90"/>
    <w:rsid w:val="007F31F4"/>
    <w:rsid w:val="007F4D40"/>
    <w:rsid w:val="007F58B7"/>
    <w:rsid w:val="007F5A5F"/>
    <w:rsid w:val="007F629E"/>
    <w:rsid w:val="007F6659"/>
    <w:rsid w:val="008007AD"/>
    <w:rsid w:val="00801A76"/>
    <w:rsid w:val="00802FE5"/>
    <w:rsid w:val="00803669"/>
    <w:rsid w:val="00806207"/>
    <w:rsid w:val="00806D28"/>
    <w:rsid w:val="00806EEF"/>
    <w:rsid w:val="00810056"/>
    <w:rsid w:val="00810A06"/>
    <w:rsid w:val="00811020"/>
    <w:rsid w:val="008113E8"/>
    <w:rsid w:val="008145F1"/>
    <w:rsid w:val="00814FF6"/>
    <w:rsid w:val="00815086"/>
    <w:rsid w:val="008153A7"/>
    <w:rsid w:val="008160F7"/>
    <w:rsid w:val="00817844"/>
    <w:rsid w:val="00817E48"/>
    <w:rsid w:val="00821B1E"/>
    <w:rsid w:val="00821C0E"/>
    <w:rsid w:val="00823A9F"/>
    <w:rsid w:val="0082562B"/>
    <w:rsid w:val="00826552"/>
    <w:rsid w:val="00831430"/>
    <w:rsid w:val="00833902"/>
    <w:rsid w:val="00834BD4"/>
    <w:rsid w:val="00834FB0"/>
    <w:rsid w:val="00835CA2"/>
    <w:rsid w:val="00835CF9"/>
    <w:rsid w:val="0083670F"/>
    <w:rsid w:val="0083675C"/>
    <w:rsid w:val="00837A1C"/>
    <w:rsid w:val="0084019C"/>
    <w:rsid w:val="0084036C"/>
    <w:rsid w:val="0084076F"/>
    <w:rsid w:val="008409AE"/>
    <w:rsid w:val="0084132D"/>
    <w:rsid w:val="0084135D"/>
    <w:rsid w:val="00843AA7"/>
    <w:rsid w:val="008440F8"/>
    <w:rsid w:val="00844D55"/>
    <w:rsid w:val="00845801"/>
    <w:rsid w:val="00845DD3"/>
    <w:rsid w:val="008467E3"/>
    <w:rsid w:val="00846A07"/>
    <w:rsid w:val="008508F7"/>
    <w:rsid w:val="00850AB3"/>
    <w:rsid w:val="008513E9"/>
    <w:rsid w:val="008525B6"/>
    <w:rsid w:val="00852705"/>
    <w:rsid w:val="0085312D"/>
    <w:rsid w:val="00853A98"/>
    <w:rsid w:val="00853F5F"/>
    <w:rsid w:val="00855414"/>
    <w:rsid w:val="00856EF9"/>
    <w:rsid w:val="0085721B"/>
    <w:rsid w:val="0086064F"/>
    <w:rsid w:val="00860787"/>
    <w:rsid w:val="008611F6"/>
    <w:rsid w:val="00862409"/>
    <w:rsid w:val="00863D8F"/>
    <w:rsid w:val="00863EFC"/>
    <w:rsid w:val="008641CD"/>
    <w:rsid w:val="008650DF"/>
    <w:rsid w:val="00866948"/>
    <w:rsid w:val="00866B14"/>
    <w:rsid w:val="00866C5A"/>
    <w:rsid w:val="008672C6"/>
    <w:rsid w:val="008674AE"/>
    <w:rsid w:val="00867A7B"/>
    <w:rsid w:val="00867BD2"/>
    <w:rsid w:val="008700C8"/>
    <w:rsid w:val="00870DB5"/>
    <w:rsid w:val="008728ED"/>
    <w:rsid w:val="00872FEC"/>
    <w:rsid w:val="00874B64"/>
    <w:rsid w:val="00874C37"/>
    <w:rsid w:val="008752AA"/>
    <w:rsid w:val="00875CE4"/>
    <w:rsid w:val="00876A6A"/>
    <w:rsid w:val="00877CA1"/>
    <w:rsid w:val="00877E95"/>
    <w:rsid w:val="00880F26"/>
    <w:rsid w:val="00882636"/>
    <w:rsid w:val="008834F8"/>
    <w:rsid w:val="00883A2B"/>
    <w:rsid w:val="008846C5"/>
    <w:rsid w:val="00884FC4"/>
    <w:rsid w:val="0088570F"/>
    <w:rsid w:val="00885EEA"/>
    <w:rsid w:val="00886274"/>
    <w:rsid w:val="00886692"/>
    <w:rsid w:val="00890FB9"/>
    <w:rsid w:val="00891632"/>
    <w:rsid w:val="00891EA8"/>
    <w:rsid w:val="00892AC3"/>
    <w:rsid w:val="00892D05"/>
    <w:rsid w:val="00892EB7"/>
    <w:rsid w:val="0089414C"/>
    <w:rsid w:val="008944A9"/>
    <w:rsid w:val="008944D7"/>
    <w:rsid w:val="008949BE"/>
    <w:rsid w:val="0089580E"/>
    <w:rsid w:val="00895FB0"/>
    <w:rsid w:val="008971BD"/>
    <w:rsid w:val="008A19F9"/>
    <w:rsid w:val="008A24D2"/>
    <w:rsid w:val="008A2FB8"/>
    <w:rsid w:val="008A3699"/>
    <w:rsid w:val="008A457E"/>
    <w:rsid w:val="008A5175"/>
    <w:rsid w:val="008A6335"/>
    <w:rsid w:val="008A7C5E"/>
    <w:rsid w:val="008A7F89"/>
    <w:rsid w:val="008B0680"/>
    <w:rsid w:val="008B08FE"/>
    <w:rsid w:val="008B0FE4"/>
    <w:rsid w:val="008B347F"/>
    <w:rsid w:val="008B3E2F"/>
    <w:rsid w:val="008B4281"/>
    <w:rsid w:val="008B6C9D"/>
    <w:rsid w:val="008B7B29"/>
    <w:rsid w:val="008C0876"/>
    <w:rsid w:val="008C10E3"/>
    <w:rsid w:val="008C11DC"/>
    <w:rsid w:val="008C35AE"/>
    <w:rsid w:val="008C3955"/>
    <w:rsid w:val="008C3E8E"/>
    <w:rsid w:val="008C4486"/>
    <w:rsid w:val="008C61C4"/>
    <w:rsid w:val="008C6F7E"/>
    <w:rsid w:val="008C71B1"/>
    <w:rsid w:val="008C7F59"/>
    <w:rsid w:val="008D1A05"/>
    <w:rsid w:val="008D236C"/>
    <w:rsid w:val="008D34D6"/>
    <w:rsid w:val="008D3841"/>
    <w:rsid w:val="008D5AE4"/>
    <w:rsid w:val="008D69F9"/>
    <w:rsid w:val="008D6A4B"/>
    <w:rsid w:val="008D76A9"/>
    <w:rsid w:val="008E0BEA"/>
    <w:rsid w:val="008E0E48"/>
    <w:rsid w:val="008E13C9"/>
    <w:rsid w:val="008E1CD0"/>
    <w:rsid w:val="008E2217"/>
    <w:rsid w:val="008E290C"/>
    <w:rsid w:val="008E421E"/>
    <w:rsid w:val="008E5514"/>
    <w:rsid w:val="008E70ED"/>
    <w:rsid w:val="008E7498"/>
    <w:rsid w:val="008E7871"/>
    <w:rsid w:val="008E7990"/>
    <w:rsid w:val="008E7C4B"/>
    <w:rsid w:val="008F0057"/>
    <w:rsid w:val="008F016B"/>
    <w:rsid w:val="008F0378"/>
    <w:rsid w:val="008F1502"/>
    <w:rsid w:val="008F153A"/>
    <w:rsid w:val="008F1A53"/>
    <w:rsid w:val="008F28EA"/>
    <w:rsid w:val="008F2AF9"/>
    <w:rsid w:val="008F3572"/>
    <w:rsid w:val="008F37C6"/>
    <w:rsid w:val="008F3AB6"/>
    <w:rsid w:val="008F3B24"/>
    <w:rsid w:val="008F5230"/>
    <w:rsid w:val="008F574A"/>
    <w:rsid w:val="008F768B"/>
    <w:rsid w:val="008F7843"/>
    <w:rsid w:val="00904549"/>
    <w:rsid w:val="0090473F"/>
    <w:rsid w:val="00905B35"/>
    <w:rsid w:val="0090699E"/>
    <w:rsid w:val="00910C8D"/>
    <w:rsid w:val="0091370A"/>
    <w:rsid w:val="00913923"/>
    <w:rsid w:val="00914BBA"/>
    <w:rsid w:val="00915877"/>
    <w:rsid w:val="00916522"/>
    <w:rsid w:val="0091683C"/>
    <w:rsid w:val="009171A5"/>
    <w:rsid w:val="0092082B"/>
    <w:rsid w:val="009208C3"/>
    <w:rsid w:val="0092287D"/>
    <w:rsid w:val="00922AF1"/>
    <w:rsid w:val="00924128"/>
    <w:rsid w:val="0092454E"/>
    <w:rsid w:val="00925849"/>
    <w:rsid w:val="0092742F"/>
    <w:rsid w:val="00927A6A"/>
    <w:rsid w:val="0093158B"/>
    <w:rsid w:val="00933E3E"/>
    <w:rsid w:val="0093552F"/>
    <w:rsid w:val="009368A8"/>
    <w:rsid w:val="00936971"/>
    <w:rsid w:val="00936ECC"/>
    <w:rsid w:val="009379BB"/>
    <w:rsid w:val="00940527"/>
    <w:rsid w:val="009408E7"/>
    <w:rsid w:val="009423CD"/>
    <w:rsid w:val="00943C3E"/>
    <w:rsid w:val="00944BE7"/>
    <w:rsid w:val="00945140"/>
    <w:rsid w:val="00945568"/>
    <w:rsid w:val="00945802"/>
    <w:rsid w:val="009459D4"/>
    <w:rsid w:val="00945C34"/>
    <w:rsid w:val="00945E41"/>
    <w:rsid w:val="00945E4B"/>
    <w:rsid w:val="0094613C"/>
    <w:rsid w:val="00947612"/>
    <w:rsid w:val="00947B1F"/>
    <w:rsid w:val="00950B9C"/>
    <w:rsid w:val="00951391"/>
    <w:rsid w:val="009518DD"/>
    <w:rsid w:val="0095322E"/>
    <w:rsid w:val="00953A8B"/>
    <w:rsid w:val="00953A9F"/>
    <w:rsid w:val="00955D41"/>
    <w:rsid w:val="00956356"/>
    <w:rsid w:val="00956770"/>
    <w:rsid w:val="009572EB"/>
    <w:rsid w:val="00957354"/>
    <w:rsid w:val="00957505"/>
    <w:rsid w:val="009579C9"/>
    <w:rsid w:val="00960872"/>
    <w:rsid w:val="00960D45"/>
    <w:rsid w:val="00961A16"/>
    <w:rsid w:val="00962CF6"/>
    <w:rsid w:val="00963559"/>
    <w:rsid w:val="00963CEA"/>
    <w:rsid w:val="0096498A"/>
    <w:rsid w:val="00966303"/>
    <w:rsid w:val="009665ED"/>
    <w:rsid w:val="0096672E"/>
    <w:rsid w:val="00967740"/>
    <w:rsid w:val="00967E70"/>
    <w:rsid w:val="009707E4"/>
    <w:rsid w:val="00970F7A"/>
    <w:rsid w:val="00971908"/>
    <w:rsid w:val="00972AD6"/>
    <w:rsid w:val="00972CD3"/>
    <w:rsid w:val="00973385"/>
    <w:rsid w:val="009733FB"/>
    <w:rsid w:val="009735D7"/>
    <w:rsid w:val="009744F7"/>
    <w:rsid w:val="009762FF"/>
    <w:rsid w:val="0097730E"/>
    <w:rsid w:val="00977BF9"/>
    <w:rsid w:val="009802FD"/>
    <w:rsid w:val="0098036E"/>
    <w:rsid w:val="00980CF6"/>
    <w:rsid w:val="00981774"/>
    <w:rsid w:val="00981BA6"/>
    <w:rsid w:val="00983174"/>
    <w:rsid w:val="00983B3C"/>
    <w:rsid w:val="00985050"/>
    <w:rsid w:val="00985567"/>
    <w:rsid w:val="00985884"/>
    <w:rsid w:val="00985C05"/>
    <w:rsid w:val="00985C7B"/>
    <w:rsid w:val="00986010"/>
    <w:rsid w:val="00986B4E"/>
    <w:rsid w:val="00986D1D"/>
    <w:rsid w:val="00986F01"/>
    <w:rsid w:val="00987A89"/>
    <w:rsid w:val="00991E29"/>
    <w:rsid w:val="00993071"/>
    <w:rsid w:val="00993281"/>
    <w:rsid w:val="009934CC"/>
    <w:rsid w:val="00993F36"/>
    <w:rsid w:val="00993F5A"/>
    <w:rsid w:val="0099427F"/>
    <w:rsid w:val="00994826"/>
    <w:rsid w:val="009958D0"/>
    <w:rsid w:val="00996844"/>
    <w:rsid w:val="009A03DC"/>
    <w:rsid w:val="009A1232"/>
    <w:rsid w:val="009A1605"/>
    <w:rsid w:val="009A1E07"/>
    <w:rsid w:val="009A1E5C"/>
    <w:rsid w:val="009A2D71"/>
    <w:rsid w:val="009A3668"/>
    <w:rsid w:val="009A3AFB"/>
    <w:rsid w:val="009A53FD"/>
    <w:rsid w:val="009A5630"/>
    <w:rsid w:val="009A6EE6"/>
    <w:rsid w:val="009B1510"/>
    <w:rsid w:val="009B1564"/>
    <w:rsid w:val="009B22AF"/>
    <w:rsid w:val="009B485B"/>
    <w:rsid w:val="009B7A21"/>
    <w:rsid w:val="009C0420"/>
    <w:rsid w:val="009C0E25"/>
    <w:rsid w:val="009C1AB7"/>
    <w:rsid w:val="009C1B31"/>
    <w:rsid w:val="009C1C39"/>
    <w:rsid w:val="009C1FB1"/>
    <w:rsid w:val="009C2BFE"/>
    <w:rsid w:val="009C4883"/>
    <w:rsid w:val="009C632A"/>
    <w:rsid w:val="009C6ACF"/>
    <w:rsid w:val="009C765E"/>
    <w:rsid w:val="009C7AB8"/>
    <w:rsid w:val="009D05CD"/>
    <w:rsid w:val="009D389A"/>
    <w:rsid w:val="009D4EAC"/>
    <w:rsid w:val="009D5B26"/>
    <w:rsid w:val="009D5D62"/>
    <w:rsid w:val="009D5E06"/>
    <w:rsid w:val="009D70F3"/>
    <w:rsid w:val="009E0226"/>
    <w:rsid w:val="009E0363"/>
    <w:rsid w:val="009E0D7D"/>
    <w:rsid w:val="009E2093"/>
    <w:rsid w:val="009E3019"/>
    <w:rsid w:val="009E3940"/>
    <w:rsid w:val="009E3BC3"/>
    <w:rsid w:val="009E459E"/>
    <w:rsid w:val="009E6822"/>
    <w:rsid w:val="009E7247"/>
    <w:rsid w:val="009E796D"/>
    <w:rsid w:val="009E79A7"/>
    <w:rsid w:val="009F161F"/>
    <w:rsid w:val="009F183B"/>
    <w:rsid w:val="009F1D86"/>
    <w:rsid w:val="009F1EF7"/>
    <w:rsid w:val="009F2196"/>
    <w:rsid w:val="009F2AE6"/>
    <w:rsid w:val="009F2CE5"/>
    <w:rsid w:val="009F321D"/>
    <w:rsid w:val="009F3391"/>
    <w:rsid w:val="009F38F3"/>
    <w:rsid w:val="009F4624"/>
    <w:rsid w:val="009F506F"/>
    <w:rsid w:val="009F50BD"/>
    <w:rsid w:val="009F5661"/>
    <w:rsid w:val="009F5938"/>
    <w:rsid w:val="009F59FF"/>
    <w:rsid w:val="009F5C76"/>
    <w:rsid w:val="009F6718"/>
    <w:rsid w:val="009F7173"/>
    <w:rsid w:val="00A00AAD"/>
    <w:rsid w:val="00A00B13"/>
    <w:rsid w:val="00A021B4"/>
    <w:rsid w:val="00A02D4C"/>
    <w:rsid w:val="00A050AA"/>
    <w:rsid w:val="00A10373"/>
    <w:rsid w:val="00A105FC"/>
    <w:rsid w:val="00A10EEB"/>
    <w:rsid w:val="00A117B7"/>
    <w:rsid w:val="00A122F9"/>
    <w:rsid w:val="00A12606"/>
    <w:rsid w:val="00A12688"/>
    <w:rsid w:val="00A1345A"/>
    <w:rsid w:val="00A135C0"/>
    <w:rsid w:val="00A137CF"/>
    <w:rsid w:val="00A137F3"/>
    <w:rsid w:val="00A14A38"/>
    <w:rsid w:val="00A15BF7"/>
    <w:rsid w:val="00A161AE"/>
    <w:rsid w:val="00A1629E"/>
    <w:rsid w:val="00A16F98"/>
    <w:rsid w:val="00A2173D"/>
    <w:rsid w:val="00A22303"/>
    <w:rsid w:val="00A227D1"/>
    <w:rsid w:val="00A233E9"/>
    <w:rsid w:val="00A2385B"/>
    <w:rsid w:val="00A2396C"/>
    <w:rsid w:val="00A23EB7"/>
    <w:rsid w:val="00A24C13"/>
    <w:rsid w:val="00A263BA"/>
    <w:rsid w:val="00A26BC9"/>
    <w:rsid w:val="00A27395"/>
    <w:rsid w:val="00A277AE"/>
    <w:rsid w:val="00A30C96"/>
    <w:rsid w:val="00A30EF6"/>
    <w:rsid w:val="00A31A51"/>
    <w:rsid w:val="00A32274"/>
    <w:rsid w:val="00A32CA3"/>
    <w:rsid w:val="00A33017"/>
    <w:rsid w:val="00A33C5A"/>
    <w:rsid w:val="00A35DC9"/>
    <w:rsid w:val="00A361C7"/>
    <w:rsid w:val="00A37269"/>
    <w:rsid w:val="00A400BB"/>
    <w:rsid w:val="00A405E1"/>
    <w:rsid w:val="00A4093D"/>
    <w:rsid w:val="00A40E47"/>
    <w:rsid w:val="00A417C2"/>
    <w:rsid w:val="00A420D3"/>
    <w:rsid w:val="00A424CC"/>
    <w:rsid w:val="00A4284C"/>
    <w:rsid w:val="00A43A2C"/>
    <w:rsid w:val="00A4414D"/>
    <w:rsid w:val="00A44CE4"/>
    <w:rsid w:val="00A45529"/>
    <w:rsid w:val="00A4571F"/>
    <w:rsid w:val="00A459C1"/>
    <w:rsid w:val="00A47029"/>
    <w:rsid w:val="00A4745F"/>
    <w:rsid w:val="00A47E99"/>
    <w:rsid w:val="00A512ED"/>
    <w:rsid w:val="00A51BB1"/>
    <w:rsid w:val="00A5225C"/>
    <w:rsid w:val="00A539F1"/>
    <w:rsid w:val="00A53CCA"/>
    <w:rsid w:val="00A54C84"/>
    <w:rsid w:val="00A5556E"/>
    <w:rsid w:val="00A56E94"/>
    <w:rsid w:val="00A61362"/>
    <w:rsid w:val="00A61E23"/>
    <w:rsid w:val="00A6245A"/>
    <w:rsid w:val="00A6322D"/>
    <w:rsid w:val="00A65E44"/>
    <w:rsid w:val="00A67A12"/>
    <w:rsid w:val="00A67AB2"/>
    <w:rsid w:val="00A67B2C"/>
    <w:rsid w:val="00A702B6"/>
    <w:rsid w:val="00A70C41"/>
    <w:rsid w:val="00A7113B"/>
    <w:rsid w:val="00A72018"/>
    <w:rsid w:val="00A7219F"/>
    <w:rsid w:val="00A730D8"/>
    <w:rsid w:val="00A75244"/>
    <w:rsid w:val="00A75D1B"/>
    <w:rsid w:val="00A76A9C"/>
    <w:rsid w:val="00A77944"/>
    <w:rsid w:val="00A77B62"/>
    <w:rsid w:val="00A77D9A"/>
    <w:rsid w:val="00A8060A"/>
    <w:rsid w:val="00A80B4D"/>
    <w:rsid w:val="00A821B2"/>
    <w:rsid w:val="00A8283E"/>
    <w:rsid w:val="00A831D7"/>
    <w:rsid w:val="00A8332D"/>
    <w:rsid w:val="00A83429"/>
    <w:rsid w:val="00A839CD"/>
    <w:rsid w:val="00A83F7B"/>
    <w:rsid w:val="00A8451A"/>
    <w:rsid w:val="00A8473E"/>
    <w:rsid w:val="00A84861"/>
    <w:rsid w:val="00A849AD"/>
    <w:rsid w:val="00A84B82"/>
    <w:rsid w:val="00A84D0F"/>
    <w:rsid w:val="00A84E40"/>
    <w:rsid w:val="00A868E6"/>
    <w:rsid w:val="00A87F7B"/>
    <w:rsid w:val="00A91756"/>
    <w:rsid w:val="00A91C1F"/>
    <w:rsid w:val="00A92A87"/>
    <w:rsid w:val="00A92AE4"/>
    <w:rsid w:val="00A92B50"/>
    <w:rsid w:val="00A9374E"/>
    <w:rsid w:val="00A94347"/>
    <w:rsid w:val="00A946DB"/>
    <w:rsid w:val="00A94BA1"/>
    <w:rsid w:val="00A958BF"/>
    <w:rsid w:val="00A959D7"/>
    <w:rsid w:val="00A95A79"/>
    <w:rsid w:val="00A95E0C"/>
    <w:rsid w:val="00A966C6"/>
    <w:rsid w:val="00A976DB"/>
    <w:rsid w:val="00AA010C"/>
    <w:rsid w:val="00AA0229"/>
    <w:rsid w:val="00AA4045"/>
    <w:rsid w:val="00AA4743"/>
    <w:rsid w:val="00AA5D33"/>
    <w:rsid w:val="00AA660A"/>
    <w:rsid w:val="00AA66A1"/>
    <w:rsid w:val="00AA6D74"/>
    <w:rsid w:val="00AA787D"/>
    <w:rsid w:val="00AA7D0F"/>
    <w:rsid w:val="00AB0F24"/>
    <w:rsid w:val="00AB1512"/>
    <w:rsid w:val="00AB1AC1"/>
    <w:rsid w:val="00AB1E80"/>
    <w:rsid w:val="00AB2009"/>
    <w:rsid w:val="00AB203F"/>
    <w:rsid w:val="00AB2207"/>
    <w:rsid w:val="00AB34CB"/>
    <w:rsid w:val="00AB3E7A"/>
    <w:rsid w:val="00AB40EE"/>
    <w:rsid w:val="00AB4380"/>
    <w:rsid w:val="00AB4E12"/>
    <w:rsid w:val="00AB53BB"/>
    <w:rsid w:val="00AB5A5F"/>
    <w:rsid w:val="00AB6245"/>
    <w:rsid w:val="00AC021B"/>
    <w:rsid w:val="00AC057E"/>
    <w:rsid w:val="00AC1351"/>
    <w:rsid w:val="00AC156C"/>
    <w:rsid w:val="00AC1CFE"/>
    <w:rsid w:val="00AC281B"/>
    <w:rsid w:val="00AC2C72"/>
    <w:rsid w:val="00AC2E50"/>
    <w:rsid w:val="00AC3382"/>
    <w:rsid w:val="00AC3AD8"/>
    <w:rsid w:val="00AC3EC7"/>
    <w:rsid w:val="00AC41B2"/>
    <w:rsid w:val="00AC5522"/>
    <w:rsid w:val="00AC6E52"/>
    <w:rsid w:val="00AC7B6F"/>
    <w:rsid w:val="00AD001E"/>
    <w:rsid w:val="00AD0173"/>
    <w:rsid w:val="00AD0205"/>
    <w:rsid w:val="00AD15F8"/>
    <w:rsid w:val="00AD1DEE"/>
    <w:rsid w:val="00AD216E"/>
    <w:rsid w:val="00AD3C6D"/>
    <w:rsid w:val="00AD3F56"/>
    <w:rsid w:val="00AD41E2"/>
    <w:rsid w:val="00AD5494"/>
    <w:rsid w:val="00AD5832"/>
    <w:rsid w:val="00AD5ACB"/>
    <w:rsid w:val="00AD629B"/>
    <w:rsid w:val="00AD6452"/>
    <w:rsid w:val="00AD7314"/>
    <w:rsid w:val="00AE129A"/>
    <w:rsid w:val="00AE1E06"/>
    <w:rsid w:val="00AE2153"/>
    <w:rsid w:val="00AE51D0"/>
    <w:rsid w:val="00AE5B1D"/>
    <w:rsid w:val="00AF113E"/>
    <w:rsid w:val="00AF155E"/>
    <w:rsid w:val="00AF1B21"/>
    <w:rsid w:val="00AF2507"/>
    <w:rsid w:val="00AF27CC"/>
    <w:rsid w:val="00AF29CF"/>
    <w:rsid w:val="00AF352B"/>
    <w:rsid w:val="00AF3B49"/>
    <w:rsid w:val="00AF59E8"/>
    <w:rsid w:val="00AF5F0E"/>
    <w:rsid w:val="00AF635C"/>
    <w:rsid w:val="00AF73EE"/>
    <w:rsid w:val="00B008A2"/>
    <w:rsid w:val="00B01496"/>
    <w:rsid w:val="00B01966"/>
    <w:rsid w:val="00B01CAE"/>
    <w:rsid w:val="00B02F0B"/>
    <w:rsid w:val="00B03640"/>
    <w:rsid w:val="00B0425A"/>
    <w:rsid w:val="00B04E98"/>
    <w:rsid w:val="00B05F83"/>
    <w:rsid w:val="00B061DA"/>
    <w:rsid w:val="00B062C6"/>
    <w:rsid w:val="00B06B27"/>
    <w:rsid w:val="00B079FC"/>
    <w:rsid w:val="00B07D6E"/>
    <w:rsid w:val="00B109FB"/>
    <w:rsid w:val="00B10E81"/>
    <w:rsid w:val="00B1227E"/>
    <w:rsid w:val="00B1271D"/>
    <w:rsid w:val="00B12A84"/>
    <w:rsid w:val="00B12E48"/>
    <w:rsid w:val="00B157DA"/>
    <w:rsid w:val="00B15952"/>
    <w:rsid w:val="00B16CE2"/>
    <w:rsid w:val="00B1762C"/>
    <w:rsid w:val="00B17C9A"/>
    <w:rsid w:val="00B17C9B"/>
    <w:rsid w:val="00B2089B"/>
    <w:rsid w:val="00B21884"/>
    <w:rsid w:val="00B21B21"/>
    <w:rsid w:val="00B21CE8"/>
    <w:rsid w:val="00B22115"/>
    <w:rsid w:val="00B22457"/>
    <w:rsid w:val="00B22D41"/>
    <w:rsid w:val="00B23559"/>
    <w:rsid w:val="00B235C9"/>
    <w:rsid w:val="00B247F6"/>
    <w:rsid w:val="00B256B8"/>
    <w:rsid w:val="00B257B3"/>
    <w:rsid w:val="00B269BE"/>
    <w:rsid w:val="00B27692"/>
    <w:rsid w:val="00B27F66"/>
    <w:rsid w:val="00B30533"/>
    <w:rsid w:val="00B30CDC"/>
    <w:rsid w:val="00B310E1"/>
    <w:rsid w:val="00B31BB1"/>
    <w:rsid w:val="00B3250D"/>
    <w:rsid w:val="00B32ADC"/>
    <w:rsid w:val="00B32D9D"/>
    <w:rsid w:val="00B33E52"/>
    <w:rsid w:val="00B34C1F"/>
    <w:rsid w:val="00B359DB"/>
    <w:rsid w:val="00B35C61"/>
    <w:rsid w:val="00B367EF"/>
    <w:rsid w:val="00B368D9"/>
    <w:rsid w:val="00B3702F"/>
    <w:rsid w:val="00B3732F"/>
    <w:rsid w:val="00B4013E"/>
    <w:rsid w:val="00B408C9"/>
    <w:rsid w:val="00B413E7"/>
    <w:rsid w:val="00B414CD"/>
    <w:rsid w:val="00B41AC2"/>
    <w:rsid w:val="00B4275D"/>
    <w:rsid w:val="00B43182"/>
    <w:rsid w:val="00B4335F"/>
    <w:rsid w:val="00B454AE"/>
    <w:rsid w:val="00B456DF"/>
    <w:rsid w:val="00B45C6D"/>
    <w:rsid w:val="00B45F15"/>
    <w:rsid w:val="00B466E9"/>
    <w:rsid w:val="00B46A6A"/>
    <w:rsid w:val="00B46A96"/>
    <w:rsid w:val="00B46D37"/>
    <w:rsid w:val="00B46D7A"/>
    <w:rsid w:val="00B51CDA"/>
    <w:rsid w:val="00B5284F"/>
    <w:rsid w:val="00B52985"/>
    <w:rsid w:val="00B539E7"/>
    <w:rsid w:val="00B53A19"/>
    <w:rsid w:val="00B5580A"/>
    <w:rsid w:val="00B563A6"/>
    <w:rsid w:val="00B57670"/>
    <w:rsid w:val="00B6017E"/>
    <w:rsid w:val="00B60D6B"/>
    <w:rsid w:val="00B61B5D"/>
    <w:rsid w:val="00B624C1"/>
    <w:rsid w:val="00B647BC"/>
    <w:rsid w:val="00B70AC6"/>
    <w:rsid w:val="00B7174E"/>
    <w:rsid w:val="00B717C1"/>
    <w:rsid w:val="00B7184E"/>
    <w:rsid w:val="00B72B1A"/>
    <w:rsid w:val="00B73622"/>
    <w:rsid w:val="00B73910"/>
    <w:rsid w:val="00B739EA"/>
    <w:rsid w:val="00B7426E"/>
    <w:rsid w:val="00B74C45"/>
    <w:rsid w:val="00B75072"/>
    <w:rsid w:val="00B753E4"/>
    <w:rsid w:val="00B75E24"/>
    <w:rsid w:val="00B77BDD"/>
    <w:rsid w:val="00B77F1C"/>
    <w:rsid w:val="00B807A4"/>
    <w:rsid w:val="00B81050"/>
    <w:rsid w:val="00B8188C"/>
    <w:rsid w:val="00B82795"/>
    <w:rsid w:val="00B8305F"/>
    <w:rsid w:val="00B84294"/>
    <w:rsid w:val="00B84D08"/>
    <w:rsid w:val="00B86EA4"/>
    <w:rsid w:val="00B8788F"/>
    <w:rsid w:val="00B879CA"/>
    <w:rsid w:val="00B87DFD"/>
    <w:rsid w:val="00B908EF"/>
    <w:rsid w:val="00B9320B"/>
    <w:rsid w:val="00B933E9"/>
    <w:rsid w:val="00B9384D"/>
    <w:rsid w:val="00B9385B"/>
    <w:rsid w:val="00B93E55"/>
    <w:rsid w:val="00B94714"/>
    <w:rsid w:val="00B952E8"/>
    <w:rsid w:val="00B959EC"/>
    <w:rsid w:val="00B96F1B"/>
    <w:rsid w:val="00B97034"/>
    <w:rsid w:val="00B97A98"/>
    <w:rsid w:val="00BA0D0D"/>
    <w:rsid w:val="00BA1480"/>
    <w:rsid w:val="00BA6D8A"/>
    <w:rsid w:val="00BA71DA"/>
    <w:rsid w:val="00BA741B"/>
    <w:rsid w:val="00BA7670"/>
    <w:rsid w:val="00BA7E10"/>
    <w:rsid w:val="00BB14AC"/>
    <w:rsid w:val="00BB1874"/>
    <w:rsid w:val="00BB223C"/>
    <w:rsid w:val="00BB25AB"/>
    <w:rsid w:val="00BB2C16"/>
    <w:rsid w:val="00BB34A9"/>
    <w:rsid w:val="00BB46C5"/>
    <w:rsid w:val="00BB494F"/>
    <w:rsid w:val="00BB54B3"/>
    <w:rsid w:val="00BB7117"/>
    <w:rsid w:val="00BC05F8"/>
    <w:rsid w:val="00BC13A4"/>
    <w:rsid w:val="00BC1690"/>
    <w:rsid w:val="00BC1853"/>
    <w:rsid w:val="00BC247E"/>
    <w:rsid w:val="00BC3FF2"/>
    <w:rsid w:val="00BC4ECD"/>
    <w:rsid w:val="00BC6607"/>
    <w:rsid w:val="00BC67BB"/>
    <w:rsid w:val="00BC6947"/>
    <w:rsid w:val="00BC6BF5"/>
    <w:rsid w:val="00BC73A4"/>
    <w:rsid w:val="00BC7E94"/>
    <w:rsid w:val="00BD2C85"/>
    <w:rsid w:val="00BD2D13"/>
    <w:rsid w:val="00BD31EF"/>
    <w:rsid w:val="00BD4559"/>
    <w:rsid w:val="00BD4B4E"/>
    <w:rsid w:val="00BD5269"/>
    <w:rsid w:val="00BD6054"/>
    <w:rsid w:val="00BD6AA4"/>
    <w:rsid w:val="00BE09E7"/>
    <w:rsid w:val="00BE0C1D"/>
    <w:rsid w:val="00BE11E2"/>
    <w:rsid w:val="00BE16AF"/>
    <w:rsid w:val="00BE1CA3"/>
    <w:rsid w:val="00BE2238"/>
    <w:rsid w:val="00BE3225"/>
    <w:rsid w:val="00BE342F"/>
    <w:rsid w:val="00BE4F72"/>
    <w:rsid w:val="00BE6C4C"/>
    <w:rsid w:val="00BE6FD5"/>
    <w:rsid w:val="00BE7356"/>
    <w:rsid w:val="00BE7A44"/>
    <w:rsid w:val="00BE7F31"/>
    <w:rsid w:val="00BF04B6"/>
    <w:rsid w:val="00BF16D6"/>
    <w:rsid w:val="00BF175E"/>
    <w:rsid w:val="00BF1EFD"/>
    <w:rsid w:val="00BF2B9A"/>
    <w:rsid w:val="00BF42A8"/>
    <w:rsid w:val="00BF4C41"/>
    <w:rsid w:val="00BF5F60"/>
    <w:rsid w:val="00BF6E0E"/>
    <w:rsid w:val="00BF7DA5"/>
    <w:rsid w:val="00C00C3B"/>
    <w:rsid w:val="00C0176B"/>
    <w:rsid w:val="00C02F67"/>
    <w:rsid w:val="00C042DF"/>
    <w:rsid w:val="00C04431"/>
    <w:rsid w:val="00C04D17"/>
    <w:rsid w:val="00C066EF"/>
    <w:rsid w:val="00C06E75"/>
    <w:rsid w:val="00C07592"/>
    <w:rsid w:val="00C07EA9"/>
    <w:rsid w:val="00C1137B"/>
    <w:rsid w:val="00C11757"/>
    <w:rsid w:val="00C151CD"/>
    <w:rsid w:val="00C17254"/>
    <w:rsid w:val="00C208E7"/>
    <w:rsid w:val="00C21C94"/>
    <w:rsid w:val="00C21FDE"/>
    <w:rsid w:val="00C22D24"/>
    <w:rsid w:val="00C23591"/>
    <w:rsid w:val="00C23620"/>
    <w:rsid w:val="00C2591C"/>
    <w:rsid w:val="00C25D14"/>
    <w:rsid w:val="00C306D5"/>
    <w:rsid w:val="00C30977"/>
    <w:rsid w:val="00C32DC8"/>
    <w:rsid w:val="00C34DBB"/>
    <w:rsid w:val="00C3630B"/>
    <w:rsid w:val="00C36AFC"/>
    <w:rsid w:val="00C40295"/>
    <w:rsid w:val="00C408F1"/>
    <w:rsid w:val="00C40EAB"/>
    <w:rsid w:val="00C41B4C"/>
    <w:rsid w:val="00C42792"/>
    <w:rsid w:val="00C429CA"/>
    <w:rsid w:val="00C42D41"/>
    <w:rsid w:val="00C43772"/>
    <w:rsid w:val="00C43EFF"/>
    <w:rsid w:val="00C45E7F"/>
    <w:rsid w:val="00C46965"/>
    <w:rsid w:val="00C46ECE"/>
    <w:rsid w:val="00C47AD2"/>
    <w:rsid w:val="00C50967"/>
    <w:rsid w:val="00C51D85"/>
    <w:rsid w:val="00C51DC5"/>
    <w:rsid w:val="00C532DF"/>
    <w:rsid w:val="00C5339B"/>
    <w:rsid w:val="00C53523"/>
    <w:rsid w:val="00C54EE5"/>
    <w:rsid w:val="00C55F12"/>
    <w:rsid w:val="00C55F80"/>
    <w:rsid w:val="00C561EA"/>
    <w:rsid w:val="00C569BF"/>
    <w:rsid w:val="00C5733F"/>
    <w:rsid w:val="00C6049F"/>
    <w:rsid w:val="00C63D7B"/>
    <w:rsid w:val="00C6607D"/>
    <w:rsid w:val="00C665F9"/>
    <w:rsid w:val="00C66973"/>
    <w:rsid w:val="00C671F4"/>
    <w:rsid w:val="00C71B5D"/>
    <w:rsid w:val="00C71C3B"/>
    <w:rsid w:val="00C7209D"/>
    <w:rsid w:val="00C73C14"/>
    <w:rsid w:val="00C73E1F"/>
    <w:rsid w:val="00C73FC8"/>
    <w:rsid w:val="00C74676"/>
    <w:rsid w:val="00C7592A"/>
    <w:rsid w:val="00C75EE4"/>
    <w:rsid w:val="00C77459"/>
    <w:rsid w:val="00C77F84"/>
    <w:rsid w:val="00C82C8E"/>
    <w:rsid w:val="00C82F53"/>
    <w:rsid w:val="00C8479E"/>
    <w:rsid w:val="00C854DD"/>
    <w:rsid w:val="00C855A0"/>
    <w:rsid w:val="00C868D5"/>
    <w:rsid w:val="00C86EE1"/>
    <w:rsid w:val="00C871C2"/>
    <w:rsid w:val="00C90F1C"/>
    <w:rsid w:val="00C910DA"/>
    <w:rsid w:val="00C9172D"/>
    <w:rsid w:val="00C917A4"/>
    <w:rsid w:val="00C92904"/>
    <w:rsid w:val="00C94801"/>
    <w:rsid w:val="00C951E8"/>
    <w:rsid w:val="00C95511"/>
    <w:rsid w:val="00C9560A"/>
    <w:rsid w:val="00C95677"/>
    <w:rsid w:val="00C965E8"/>
    <w:rsid w:val="00C97DA6"/>
    <w:rsid w:val="00CA02C7"/>
    <w:rsid w:val="00CA226A"/>
    <w:rsid w:val="00CA3A06"/>
    <w:rsid w:val="00CA4D6C"/>
    <w:rsid w:val="00CA59CF"/>
    <w:rsid w:val="00CA5C33"/>
    <w:rsid w:val="00CA5E6A"/>
    <w:rsid w:val="00CA5EEC"/>
    <w:rsid w:val="00CA7284"/>
    <w:rsid w:val="00CA7CCC"/>
    <w:rsid w:val="00CB0755"/>
    <w:rsid w:val="00CB26C9"/>
    <w:rsid w:val="00CB3595"/>
    <w:rsid w:val="00CB36E1"/>
    <w:rsid w:val="00CB3AB5"/>
    <w:rsid w:val="00CB4405"/>
    <w:rsid w:val="00CB53A0"/>
    <w:rsid w:val="00CB540A"/>
    <w:rsid w:val="00CB5B82"/>
    <w:rsid w:val="00CB5EF9"/>
    <w:rsid w:val="00CB6762"/>
    <w:rsid w:val="00CB70BC"/>
    <w:rsid w:val="00CB7166"/>
    <w:rsid w:val="00CB791D"/>
    <w:rsid w:val="00CC0279"/>
    <w:rsid w:val="00CC0480"/>
    <w:rsid w:val="00CC06DB"/>
    <w:rsid w:val="00CC1261"/>
    <w:rsid w:val="00CC17D4"/>
    <w:rsid w:val="00CC1A77"/>
    <w:rsid w:val="00CC210C"/>
    <w:rsid w:val="00CC23C2"/>
    <w:rsid w:val="00CC2A57"/>
    <w:rsid w:val="00CC4A6A"/>
    <w:rsid w:val="00CC5065"/>
    <w:rsid w:val="00CC5795"/>
    <w:rsid w:val="00CC5B07"/>
    <w:rsid w:val="00CC7F3B"/>
    <w:rsid w:val="00CD00CE"/>
    <w:rsid w:val="00CD09F1"/>
    <w:rsid w:val="00CD0AD1"/>
    <w:rsid w:val="00CD1B97"/>
    <w:rsid w:val="00CD2A9D"/>
    <w:rsid w:val="00CD353D"/>
    <w:rsid w:val="00CD38B1"/>
    <w:rsid w:val="00CD3A1C"/>
    <w:rsid w:val="00CD3C4E"/>
    <w:rsid w:val="00CD4609"/>
    <w:rsid w:val="00CD4A26"/>
    <w:rsid w:val="00CD51AB"/>
    <w:rsid w:val="00CD5255"/>
    <w:rsid w:val="00CD6392"/>
    <w:rsid w:val="00CD7630"/>
    <w:rsid w:val="00CE01E6"/>
    <w:rsid w:val="00CE1880"/>
    <w:rsid w:val="00CE1910"/>
    <w:rsid w:val="00CE20C8"/>
    <w:rsid w:val="00CE2374"/>
    <w:rsid w:val="00CE24C5"/>
    <w:rsid w:val="00CE24C7"/>
    <w:rsid w:val="00CE2DDB"/>
    <w:rsid w:val="00CE2F63"/>
    <w:rsid w:val="00CE3128"/>
    <w:rsid w:val="00CE335A"/>
    <w:rsid w:val="00CE33CA"/>
    <w:rsid w:val="00CE3419"/>
    <w:rsid w:val="00CE348F"/>
    <w:rsid w:val="00CE5C05"/>
    <w:rsid w:val="00CE6AF1"/>
    <w:rsid w:val="00CE76D1"/>
    <w:rsid w:val="00CF09BC"/>
    <w:rsid w:val="00CF11A0"/>
    <w:rsid w:val="00CF156F"/>
    <w:rsid w:val="00CF2F52"/>
    <w:rsid w:val="00CF30F3"/>
    <w:rsid w:val="00CF32D5"/>
    <w:rsid w:val="00CF3DBD"/>
    <w:rsid w:val="00CF4AA3"/>
    <w:rsid w:val="00CF6225"/>
    <w:rsid w:val="00CF6555"/>
    <w:rsid w:val="00CF7CF1"/>
    <w:rsid w:val="00D0054A"/>
    <w:rsid w:val="00D01A1C"/>
    <w:rsid w:val="00D01EB8"/>
    <w:rsid w:val="00D0326A"/>
    <w:rsid w:val="00D03A77"/>
    <w:rsid w:val="00D04377"/>
    <w:rsid w:val="00D0483D"/>
    <w:rsid w:val="00D04AE2"/>
    <w:rsid w:val="00D05D64"/>
    <w:rsid w:val="00D060DD"/>
    <w:rsid w:val="00D06768"/>
    <w:rsid w:val="00D06CD7"/>
    <w:rsid w:val="00D06E23"/>
    <w:rsid w:val="00D07841"/>
    <w:rsid w:val="00D10F5A"/>
    <w:rsid w:val="00D1187C"/>
    <w:rsid w:val="00D11FDD"/>
    <w:rsid w:val="00D1237B"/>
    <w:rsid w:val="00D131AE"/>
    <w:rsid w:val="00D1374A"/>
    <w:rsid w:val="00D150BA"/>
    <w:rsid w:val="00D150DD"/>
    <w:rsid w:val="00D152C3"/>
    <w:rsid w:val="00D15D39"/>
    <w:rsid w:val="00D165A2"/>
    <w:rsid w:val="00D17461"/>
    <w:rsid w:val="00D17A5A"/>
    <w:rsid w:val="00D2017C"/>
    <w:rsid w:val="00D216C5"/>
    <w:rsid w:val="00D2180C"/>
    <w:rsid w:val="00D21FA1"/>
    <w:rsid w:val="00D2211E"/>
    <w:rsid w:val="00D2224C"/>
    <w:rsid w:val="00D222FD"/>
    <w:rsid w:val="00D224EA"/>
    <w:rsid w:val="00D22A1C"/>
    <w:rsid w:val="00D22CED"/>
    <w:rsid w:val="00D2302F"/>
    <w:rsid w:val="00D2364C"/>
    <w:rsid w:val="00D23A57"/>
    <w:rsid w:val="00D25321"/>
    <w:rsid w:val="00D25659"/>
    <w:rsid w:val="00D26521"/>
    <w:rsid w:val="00D27989"/>
    <w:rsid w:val="00D309BB"/>
    <w:rsid w:val="00D309E5"/>
    <w:rsid w:val="00D30A65"/>
    <w:rsid w:val="00D3124D"/>
    <w:rsid w:val="00D3139F"/>
    <w:rsid w:val="00D31AF3"/>
    <w:rsid w:val="00D31D73"/>
    <w:rsid w:val="00D320E1"/>
    <w:rsid w:val="00D323A4"/>
    <w:rsid w:val="00D3252A"/>
    <w:rsid w:val="00D32B50"/>
    <w:rsid w:val="00D3307B"/>
    <w:rsid w:val="00D33329"/>
    <w:rsid w:val="00D33C0F"/>
    <w:rsid w:val="00D33C78"/>
    <w:rsid w:val="00D341AD"/>
    <w:rsid w:val="00D34915"/>
    <w:rsid w:val="00D35094"/>
    <w:rsid w:val="00D37593"/>
    <w:rsid w:val="00D4001E"/>
    <w:rsid w:val="00D418F3"/>
    <w:rsid w:val="00D41E05"/>
    <w:rsid w:val="00D42C22"/>
    <w:rsid w:val="00D43BB1"/>
    <w:rsid w:val="00D44591"/>
    <w:rsid w:val="00D445CD"/>
    <w:rsid w:val="00D468B1"/>
    <w:rsid w:val="00D470F7"/>
    <w:rsid w:val="00D47CF4"/>
    <w:rsid w:val="00D50280"/>
    <w:rsid w:val="00D50796"/>
    <w:rsid w:val="00D50858"/>
    <w:rsid w:val="00D5190D"/>
    <w:rsid w:val="00D52724"/>
    <w:rsid w:val="00D52946"/>
    <w:rsid w:val="00D52EDE"/>
    <w:rsid w:val="00D52F40"/>
    <w:rsid w:val="00D53BBA"/>
    <w:rsid w:val="00D549A4"/>
    <w:rsid w:val="00D55606"/>
    <w:rsid w:val="00D5643D"/>
    <w:rsid w:val="00D5654B"/>
    <w:rsid w:val="00D60083"/>
    <w:rsid w:val="00D60362"/>
    <w:rsid w:val="00D60AD9"/>
    <w:rsid w:val="00D60E79"/>
    <w:rsid w:val="00D622D3"/>
    <w:rsid w:val="00D64054"/>
    <w:rsid w:val="00D65314"/>
    <w:rsid w:val="00D6564F"/>
    <w:rsid w:val="00D6582C"/>
    <w:rsid w:val="00D65F5C"/>
    <w:rsid w:val="00D66406"/>
    <w:rsid w:val="00D67AE2"/>
    <w:rsid w:val="00D70366"/>
    <w:rsid w:val="00D70453"/>
    <w:rsid w:val="00D70AA7"/>
    <w:rsid w:val="00D70F04"/>
    <w:rsid w:val="00D72887"/>
    <w:rsid w:val="00D736F6"/>
    <w:rsid w:val="00D74DF7"/>
    <w:rsid w:val="00D75340"/>
    <w:rsid w:val="00D765BB"/>
    <w:rsid w:val="00D77C20"/>
    <w:rsid w:val="00D802A7"/>
    <w:rsid w:val="00D80EFF"/>
    <w:rsid w:val="00D8245F"/>
    <w:rsid w:val="00D82B78"/>
    <w:rsid w:val="00D8404E"/>
    <w:rsid w:val="00D84A76"/>
    <w:rsid w:val="00D85C3B"/>
    <w:rsid w:val="00D86147"/>
    <w:rsid w:val="00D87287"/>
    <w:rsid w:val="00D872C3"/>
    <w:rsid w:val="00D87567"/>
    <w:rsid w:val="00D87ABB"/>
    <w:rsid w:val="00D87F96"/>
    <w:rsid w:val="00D9002A"/>
    <w:rsid w:val="00D91C49"/>
    <w:rsid w:val="00D925C5"/>
    <w:rsid w:val="00D92987"/>
    <w:rsid w:val="00D93422"/>
    <w:rsid w:val="00D93B6C"/>
    <w:rsid w:val="00D953B0"/>
    <w:rsid w:val="00D95DEC"/>
    <w:rsid w:val="00DA00B7"/>
    <w:rsid w:val="00DA04A8"/>
    <w:rsid w:val="00DA2FFE"/>
    <w:rsid w:val="00DA34C4"/>
    <w:rsid w:val="00DA4353"/>
    <w:rsid w:val="00DA4A33"/>
    <w:rsid w:val="00DA58D7"/>
    <w:rsid w:val="00DA5D2F"/>
    <w:rsid w:val="00DA60FC"/>
    <w:rsid w:val="00DA6884"/>
    <w:rsid w:val="00DA6AA5"/>
    <w:rsid w:val="00DB125A"/>
    <w:rsid w:val="00DB1B21"/>
    <w:rsid w:val="00DB1C1D"/>
    <w:rsid w:val="00DB1D1E"/>
    <w:rsid w:val="00DB2D52"/>
    <w:rsid w:val="00DB32DF"/>
    <w:rsid w:val="00DB3CD0"/>
    <w:rsid w:val="00DB4E3E"/>
    <w:rsid w:val="00DB5455"/>
    <w:rsid w:val="00DB59F6"/>
    <w:rsid w:val="00DB7BFC"/>
    <w:rsid w:val="00DC0E32"/>
    <w:rsid w:val="00DC24BF"/>
    <w:rsid w:val="00DC3700"/>
    <w:rsid w:val="00DC46F7"/>
    <w:rsid w:val="00DC6732"/>
    <w:rsid w:val="00DC674F"/>
    <w:rsid w:val="00DC76BC"/>
    <w:rsid w:val="00DD0150"/>
    <w:rsid w:val="00DD0D38"/>
    <w:rsid w:val="00DD19C6"/>
    <w:rsid w:val="00DD23A7"/>
    <w:rsid w:val="00DD5B91"/>
    <w:rsid w:val="00DD6372"/>
    <w:rsid w:val="00DD658D"/>
    <w:rsid w:val="00DD785B"/>
    <w:rsid w:val="00DE1E7F"/>
    <w:rsid w:val="00DE2001"/>
    <w:rsid w:val="00DE29BE"/>
    <w:rsid w:val="00DE2A41"/>
    <w:rsid w:val="00DE2D01"/>
    <w:rsid w:val="00DE32C8"/>
    <w:rsid w:val="00DE5AA6"/>
    <w:rsid w:val="00DE5F22"/>
    <w:rsid w:val="00DF06C8"/>
    <w:rsid w:val="00DF0A9B"/>
    <w:rsid w:val="00DF1939"/>
    <w:rsid w:val="00DF19CF"/>
    <w:rsid w:val="00DF353F"/>
    <w:rsid w:val="00DF3D60"/>
    <w:rsid w:val="00DF4A2B"/>
    <w:rsid w:val="00DF528B"/>
    <w:rsid w:val="00DF5419"/>
    <w:rsid w:val="00DF5AC5"/>
    <w:rsid w:val="00DF6638"/>
    <w:rsid w:val="00DF7B4D"/>
    <w:rsid w:val="00E00B29"/>
    <w:rsid w:val="00E015DE"/>
    <w:rsid w:val="00E01759"/>
    <w:rsid w:val="00E03982"/>
    <w:rsid w:val="00E03D62"/>
    <w:rsid w:val="00E043CD"/>
    <w:rsid w:val="00E044C9"/>
    <w:rsid w:val="00E04B02"/>
    <w:rsid w:val="00E06C11"/>
    <w:rsid w:val="00E07350"/>
    <w:rsid w:val="00E1097C"/>
    <w:rsid w:val="00E115DB"/>
    <w:rsid w:val="00E138EF"/>
    <w:rsid w:val="00E145CA"/>
    <w:rsid w:val="00E14D39"/>
    <w:rsid w:val="00E150CB"/>
    <w:rsid w:val="00E15213"/>
    <w:rsid w:val="00E17B6E"/>
    <w:rsid w:val="00E17F33"/>
    <w:rsid w:val="00E21147"/>
    <w:rsid w:val="00E23AC8"/>
    <w:rsid w:val="00E24AAE"/>
    <w:rsid w:val="00E24CBE"/>
    <w:rsid w:val="00E24E43"/>
    <w:rsid w:val="00E264C1"/>
    <w:rsid w:val="00E26C21"/>
    <w:rsid w:val="00E2764F"/>
    <w:rsid w:val="00E3022F"/>
    <w:rsid w:val="00E30534"/>
    <w:rsid w:val="00E30C65"/>
    <w:rsid w:val="00E3178E"/>
    <w:rsid w:val="00E31E5F"/>
    <w:rsid w:val="00E323AE"/>
    <w:rsid w:val="00E335B6"/>
    <w:rsid w:val="00E3391E"/>
    <w:rsid w:val="00E33F91"/>
    <w:rsid w:val="00E342C3"/>
    <w:rsid w:val="00E34577"/>
    <w:rsid w:val="00E34646"/>
    <w:rsid w:val="00E357CD"/>
    <w:rsid w:val="00E374B5"/>
    <w:rsid w:val="00E4192F"/>
    <w:rsid w:val="00E44E4C"/>
    <w:rsid w:val="00E4503D"/>
    <w:rsid w:val="00E46B5B"/>
    <w:rsid w:val="00E47E80"/>
    <w:rsid w:val="00E50B6A"/>
    <w:rsid w:val="00E51DF4"/>
    <w:rsid w:val="00E53C46"/>
    <w:rsid w:val="00E5401C"/>
    <w:rsid w:val="00E54A8F"/>
    <w:rsid w:val="00E55D43"/>
    <w:rsid w:val="00E55D7D"/>
    <w:rsid w:val="00E55F0B"/>
    <w:rsid w:val="00E56495"/>
    <w:rsid w:val="00E56976"/>
    <w:rsid w:val="00E57E6F"/>
    <w:rsid w:val="00E60C9C"/>
    <w:rsid w:val="00E62C2D"/>
    <w:rsid w:val="00E63C4D"/>
    <w:rsid w:val="00E64851"/>
    <w:rsid w:val="00E6514A"/>
    <w:rsid w:val="00E66838"/>
    <w:rsid w:val="00E66F5D"/>
    <w:rsid w:val="00E674F3"/>
    <w:rsid w:val="00E6772A"/>
    <w:rsid w:val="00E67964"/>
    <w:rsid w:val="00E67B7D"/>
    <w:rsid w:val="00E67F70"/>
    <w:rsid w:val="00E7015A"/>
    <w:rsid w:val="00E7057C"/>
    <w:rsid w:val="00E70EF5"/>
    <w:rsid w:val="00E718B9"/>
    <w:rsid w:val="00E734D5"/>
    <w:rsid w:val="00E735AD"/>
    <w:rsid w:val="00E74BA4"/>
    <w:rsid w:val="00E74BB1"/>
    <w:rsid w:val="00E74E70"/>
    <w:rsid w:val="00E75A56"/>
    <w:rsid w:val="00E75D84"/>
    <w:rsid w:val="00E766D2"/>
    <w:rsid w:val="00E7758E"/>
    <w:rsid w:val="00E777BD"/>
    <w:rsid w:val="00E8014A"/>
    <w:rsid w:val="00E822AF"/>
    <w:rsid w:val="00E830D7"/>
    <w:rsid w:val="00E8390B"/>
    <w:rsid w:val="00E84413"/>
    <w:rsid w:val="00E85493"/>
    <w:rsid w:val="00E870A3"/>
    <w:rsid w:val="00E877BB"/>
    <w:rsid w:val="00E87FF0"/>
    <w:rsid w:val="00E9087A"/>
    <w:rsid w:val="00E911A3"/>
    <w:rsid w:val="00E920D0"/>
    <w:rsid w:val="00E9350E"/>
    <w:rsid w:val="00E95133"/>
    <w:rsid w:val="00E961F8"/>
    <w:rsid w:val="00E9671E"/>
    <w:rsid w:val="00E968C1"/>
    <w:rsid w:val="00E97B96"/>
    <w:rsid w:val="00EA1086"/>
    <w:rsid w:val="00EA144D"/>
    <w:rsid w:val="00EA1D02"/>
    <w:rsid w:val="00EA1FA3"/>
    <w:rsid w:val="00EA2016"/>
    <w:rsid w:val="00EA32A0"/>
    <w:rsid w:val="00EA5340"/>
    <w:rsid w:val="00EA5FD4"/>
    <w:rsid w:val="00EA6B8F"/>
    <w:rsid w:val="00EA7143"/>
    <w:rsid w:val="00EA78D5"/>
    <w:rsid w:val="00EA7DC5"/>
    <w:rsid w:val="00EB1975"/>
    <w:rsid w:val="00EB2CEB"/>
    <w:rsid w:val="00EB3EA1"/>
    <w:rsid w:val="00EB4141"/>
    <w:rsid w:val="00EB41E5"/>
    <w:rsid w:val="00EB42A5"/>
    <w:rsid w:val="00EB5505"/>
    <w:rsid w:val="00EB5C17"/>
    <w:rsid w:val="00EB5C36"/>
    <w:rsid w:val="00EB6253"/>
    <w:rsid w:val="00EB7102"/>
    <w:rsid w:val="00EC0064"/>
    <w:rsid w:val="00EC0510"/>
    <w:rsid w:val="00EC0DF3"/>
    <w:rsid w:val="00EC1921"/>
    <w:rsid w:val="00EC24F9"/>
    <w:rsid w:val="00EC34CF"/>
    <w:rsid w:val="00EC503E"/>
    <w:rsid w:val="00EC5719"/>
    <w:rsid w:val="00ED0760"/>
    <w:rsid w:val="00ED3436"/>
    <w:rsid w:val="00ED34BE"/>
    <w:rsid w:val="00ED4327"/>
    <w:rsid w:val="00ED4746"/>
    <w:rsid w:val="00ED5EC0"/>
    <w:rsid w:val="00ED60C5"/>
    <w:rsid w:val="00ED7507"/>
    <w:rsid w:val="00ED7512"/>
    <w:rsid w:val="00ED7E6A"/>
    <w:rsid w:val="00ED7FA0"/>
    <w:rsid w:val="00ED7FBE"/>
    <w:rsid w:val="00EE0120"/>
    <w:rsid w:val="00EE0E23"/>
    <w:rsid w:val="00EE1395"/>
    <w:rsid w:val="00EE36EE"/>
    <w:rsid w:val="00EE4028"/>
    <w:rsid w:val="00EE4708"/>
    <w:rsid w:val="00EE5142"/>
    <w:rsid w:val="00EE60DE"/>
    <w:rsid w:val="00EE6576"/>
    <w:rsid w:val="00EE729F"/>
    <w:rsid w:val="00EE7A8B"/>
    <w:rsid w:val="00EF0396"/>
    <w:rsid w:val="00EF0BCA"/>
    <w:rsid w:val="00EF1184"/>
    <w:rsid w:val="00EF140E"/>
    <w:rsid w:val="00EF1987"/>
    <w:rsid w:val="00EF31F5"/>
    <w:rsid w:val="00EF3526"/>
    <w:rsid w:val="00EF3CF4"/>
    <w:rsid w:val="00EF45B2"/>
    <w:rsid w:val="00EF5524"/>
    <w:rsid w:val="00EF5AAF"/>
    <w:rsid w:val="00EF5D64"/>
    <w:rsid w:val="00F002F6"/>
    <w:rsid w:val="00F01283"/>
    <w:rsid w:val="00F012F1"/>
    <w:rsid w:val="00F01F27"/>
    <w:rsid w:val="00F01F37"/>
    <w:rsid w:val="00F02160"/>
    <w:rsid w:val="00F0242F"/>
    <w:rsid w:val="00F02B0A"/>
    <w:rsid w:val="00F02FFF"/>
    <w:rsid w:val="00F03ACF"/>
    <w:rsid w:val="00F04068"/>
    <w:rsid w:val="00F0485B"/>
    <w:rsid w:val="00F049D8"/>
    <w:rsid w:val="00F05B60"/>
    <w:rsid w:val="00F0690F"/>
    <w:rsid w:val="00F06B43"/>
    <w:rsid w:val="00F10A9C"/>
    <w:rsid w:val="00F12F5B"/>
    <w:rsid w:val="00F133A1"/>
    <w:rsid w:val="00F15143"/>
    <w:rsid w:val="00F15506"/>
    <w:rsid w:val="00F1578C"/>
    <w:rsid w:val="00F1599A"/>
    <w:rsid w:val="00F165A0"/>
    <w:rsid w:val="00F16732"/>
    <w:rsid w:val="00F17C15"/>
    <w:rsid w:val="00F2023A"/>
    <w:rsid w:val="00F218CE"/>
    <w:rsid w:val="00F220A4"/>
    <w:rsid w:val="00F22655"/>
    <w:rsid w:val="00F22CC4"/>
    <w:rsid w:val="00F23AEE"/>
    <w:rsid w:val="00F23B10"/>
    <w:rsid w:val="00F24F53"/>
    <w:rsid w:val="00F265AE"/>
    <w:rsid w:val="00F307A9"/>
    <w:rsid w:val="00F30F70"/>
    <w:rsid w:val="00F312EB"/>
    <w:rsid w:val="00F31587"/>
    <w:rsid w:val="00F3190A"/>
    <w:rsid w:val="00F326AE"/>
    <w:rsid w:val="00F32759"/>
    <w:rsid w:val="00F33545"/>
    <w:rsid w:val="00F35A09"/>
    <w:rsid w:val="00F36079"/>
    <w:rsid w:val="00F362C3"/>
    <w:rsid w:val="00F3639F"/>
    <w:rsid w:val="00F40A15"/>
    <w:rsid w:val="00F40E56"/>
    <w:rsid w:val="00F410C1"/>
    <w:rsid w:val="00F41762"/>
    <w:rsid w:val="00F4198E"/>
    <w:rsid w:val="00F43146"/>
    <w:rsid w:val="00F4325F"/>
    <w:rsid w:val="00F45C21"/>
    <w:rsid w:val="00F45C7B"/>
    <w:rsid w:val="00F471A5"/>
    <w:rsid w:val="00F47747"/>
    <w:rsid w:val="00F47B37"/>
    <w:rsid w:val="00F5267C"/>
    <w:rsid w:val="00F542F3"/>
    <w:rsid w:val="00F543A7"/>
    <w:rsid w:val="00F5471E"/>
    <w:rsid w:val="00F547D6"/>
    <w:rsid w:val="00F5538F"/>
    <w:rsid w:val="00F571E1"/>
    <w:rsid w:val="00F572DE"/>
    <w:rsid w:val="00F60EAA"/>
    <w:rsid w:val="00F614E2"/>
    <w:rsid w:val="00F645CE"/>
    <w:rsid w:val="00F6496A"/>
    <w:rsid w:val="00F64BF8"/>
    <w:rsid w:val="00F66441"/>
    <w:rsid w:val="00F66F4C"/>
    <w:rsid w:val="00F67149"/>
    <w:rsid w:val="00F67C1F"/>
    <w:rsid w:val="00F716A8"/>
    <w:rsid w:val="00F71A36"/>
    <w:rsid w:val="00F71FCF"/>
    <w:rsid w:val="00F729CA"/>
    <w:rsid w:val="00F72C1F"/>
    <w:rsid w:val="00F73392"/>
    <w:rsid w:val="00F737A5"/>
    <w:rsid w:val="00F7388B"/>
    <w:rsid w:val="00F739EC"/>
    <w:rsid w:val="00F73B00"/>
    <w:rsid w:val="00F743D2"/>
    <w:rsid w:val="00F76A83"/>
    <w:rsid w:val="00F76CE9"/>
    <w:rsid w:val="00F80322"/>
    <w:rsid w:val="00F82716"/>
    <w:rsid w:val="00F82B77"/>
    <w:rsid w:val="00F82CA0"/>
    <w:rsid w:val="00F83608"/>
    <w:rsid w:val="00F84A88"/>
    <w:rsid w:val="00F86CAB"/>
    <w:rsid w:val="00F86FED"/>
    <w:rsid w:val="00F8718E"/>
    <w:rsid w:val="00F874CF"/>
    <w:rsid w:val="00F8761F"/>
    <w:rsid w:val="00F90B7E"/>
    <w:rsid w:val="00F926CF"/>
    <w:rsid w:val="00F92BD0"/>
    <w:rsid w:val="00F945E2"/>
    <w:rsid w:val="00F94BA2"/>
    <w:rsid w:val="00F94BF4"/>
    <w:rsid w:val="00F95845"/>
    <w:rsid w:val="00F95BCF"/>
    <w:rsid w:val="00F96068"/>
    <w:rsid w:val="00F96889"/>
    <w:rsid w:val="00FA026F"/>
    <w:rsid w:val="00FA1191"/>
    <w:rsid w:val="00FA1780"/>
    <w:rsid w:val="00FA19D8"/>
    <w:rsid w:val="00FA1A0C"/>
    <w:rsid w:val="00FA1DA6"/>
    <w:rsid w:val="00FA1DC9"/>
    <w:rsid w:val="00FA2310"/>
    <w:rsid w:val="00FA2589"/>
    <w:rsid w:val="00FA2CE8"/>
    <w:rsid w:val="00FA487D"/>
    <w:rsid w:val="00FA4C45"/>
    <w:rsid w:val="00FA578B"/>
    <w:rsid w:val="00FA733E"/>
    <w:rsid w:val="00FA75FC"/>
    <w:rsid w:val="00FB03C0"/>
    <w:rsid w:val="00FB03DE"/>
    <w:rsid w:val="00FB07A1"/>
    <w:rsid w:val="00FB11AB"/>
    <w:rsid w:val="00FB1AB3"/>
    <w:rsid w:val="00FB5521"/>
    <w:rsid w:val="00FB5640"/>
    <w:rsid w:val="00FB5FDB"/>
    <w:rsid w:val="00FB6BC3"/>
    <w:rsid w:val="00FB732B"/>
    <w:rsid w:val="00FC28A1"/>
    <w:rsid w:val="00FC46C5"/>
    <w:rsid w:val="00FC5904"/>
    <w:rsid w:val="00FC5A46"/>
    <w:rsid w:val="00FC5D16"/>
    <w:rsid w:val="00FC62A6"/>
    <w:rsid w:val="00FC62D4"/>
    <w:rsid w:val="00FC6618"/>
    <w:rsid w:val="00FC6E13"/>
    <w:rsid w:val="00FC6ED6"/>
    <w:rsid w:val="00FD2240"/>
    <w:rsid w:val="00FD2583"/>
    <w:rsid w:val="00FD29DB"/>
    <w:rsid w:val="00FD38E0"/>
    <w:rsid w:val="00FD3C19"/>
    <w:rsid w:val="00FD46BA"/>
    <w:rsid w:val="00FD663F"/>
    <w:rsid w:val="00FD6CAD"/>
    <w:rsid w:val="00FE0057"/>
    <w:rsid w:val="00FE189D"/>
    <w:rsid w:val="00FE1C64"/>
    <w:rsid w:val="00FE27E7"/>
    <w:rsid w:val="00FE3605"/>
    <w:rsid w:val="00FE38B2"/>
    <w:rsid w:val="00FE3A2C"/>
    <w:rsid w:val="00FE40FC"/>
    <w:rsid w:val="00FE49F3"/>
    <w:rsid w:val="00FE5DD3"/>
    <w:rsid w:val="00FE66E9"/>
    <w:rsid w:val="00FE6AD6"/>
    <w:rsid w:val="00FE6DCB"/>
    <w:rsid w:val="00FE75FD"/>
    <w:rsid w:val="00FE7727"/>
    <w:rsid w:val="00FE77CE"/>
    <w:rsid w:val="00FF00BD"/>
    <w:rsid w:val="00FF1730"/>
    <w:rsid w:val="00FF1995"/>
    <w:rsid w:val="00FF44E1"/>
    <w:rsid w:val="00FF5A4B"/>
    <w:rsid w:val="00FF6293"/>
    <w:rsid w:val="00FF6378"/>
    <w:rsid w:val="00FF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E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E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4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702940154</dc:creator>
  <cp:lastModifiedBy>702940154</cp:lastModifiedBy>
  <cp:revision>2</cp:revision>
  <cp:lastPrinted>2019-01-03T15:23:00Z</cp:lastPrinted>
  <dcterms:created xsi:type="dcterms:W3CDTF">2019-01-04T10:11:00Z</dcterms:created>
  <dcterms:modified xsi:type="dcterms:W3CDTF">2019-01-04T10:11:00Z</dcterms:modified>
</cp:coreProperties>
</file>