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7F07" w14:textId="77777777" w:rsidR="005C2700" w:rsidRPr="005C2700" w:rsidRDefault="005C2700" w:rsidP="005C2700">
      <w:pPr>
        <w:rPr>
          <w:rFonts w:asciiTheme="majorHAnsi" w:hAnsiTheme="majorHAnsi"/>
        </w:rPr>
      </w:pPr>
      <w:bookmarkStart w:id="0" w:name="_GoBack"/>
      <w:bookmarkEnd w:id="0"/>
      <w:r w:rsidRPr="005C2700">
        <w:rPr>
          <w:rFonts w:asciiTheme="majorHAnsi" w:hAnsiTheme="majorHAnsi"/>
        </w:rPr>
        <w:t>Här är årets julkampanj från Media Markt!</w:t>
      </w:r>
    </w:p>
    <w:p w14:paraId="5D4506D5" w14:textId="77777777" w:rsidR="005C2700" w:rsidRPr="005C2700" w:rsidRDefault="005C2700" w:rsidP="005C2700">
      <w:pPr>
        <w:rPr>
          <w:rFonts w:asciiTheme="majorHAnsi" w:hAnsiTheme="majorHAnsi"/>
        </w:rPr>
      </w:pPr>
    </w:p>
    <w:p w14:paraId="3C240AAC" w14:textId="77777777" w:rsidR="005C2700" w:rsidRPr="005C2700" w:rsidRDefault="005C2700" w:rsidP="005C2700">
      <w:pPr>
        <w:rPr>
          <w:rFonts w:asciiTheme="majorHAnsi" w:hAnsiTheme="majorHAnsi"/>
        </w:rPr>
      </w:pPr>
    </w:p>
    <w:p w14:paraId="4DBA3489" w14:textId="77777777" w:rsidR="005C2700" w:rsidRPr="005C2700" w:rsidRDefault="005C2700" w:rsidP="005C2700">
      <w:pPr>
        <w:rPr>
          <w:rFonts w:asciiTheme="majorHAnsi" w:hAnsiTheme="majorHAnsi" w:cs="Arial"/>
          <w:b/>
        </w:rPr>
      </w:pPr>
      <w:r w:rsidRPr="005C2700">
        <w:rPr>
          <w:rFonts w:asciiTheme="majorHAnsi" w:hAnsiTheme="majorHAnsi" w:cs="Arial"/>
          <w:b/>
        </w:rPr>
        <w:t xml:space="preserve">För att göra årets jul till en minnesvärt billig jul, har Media Markt jobbat hårdare än någonsin. Med Mark i spetsen har inköpare från Media Markt rest jorden runt för att förhandla ner priserna på det alla vill ha i jul. </w:t>
      </w:r>
    </w:p>
    <w:p w14:paraId="7B7E539E" w14:textId="77777777" w:rsidR="005C2700" w:rsidRPr="005C2700" w:rsidRDefault="005C2700" w:rsidP="005C2700">
      <w:pPr>
        <w:rPr>
          <w:rFonts w:asciiTheme="majorHAnsi" w:hAnsiTheme="majorHAnsi" w:cs="Arial"/>
          <w:b/>
        </w:rPr>
      </w:pPr>
    </w:p>
    <w:p w14:paraId="385ACB29" w14:textId="77777777" w:rsidR="005C2700" w:rsidRPr="005C2700" w:rsidRDefault="005C2700" w:rsidP="005C2700">
      <w:pPr>
        <w:rPr>
          <w:rFonts w:asciiTheme="majorHAnsi" w:hAnsiTheme="majorHAnsi" w:cs="Arial"/>
        </w:rPr>
      </w:pPr>
      <w:r w:rsidRPr="005C2700">
        <w:rPr>
          <w:rFonts w:asciiTheme="majorHAnsi" w:hAnsiTheme="majorHAnsi" w:cs="Arial"/>
        </w:rPr>
        <w:t xml:space="preserve">I en integrerad kampanj upplyser nu Media Markt det svenska folket att de i jul har en möjlighet att ge sina nära och kära det </w:t>
      </w:r>
      <w:proofErr w:type="gramStart"/>
      <w:r w:rsidRPr="005C2700">
        <w:rPr>
          <w:rFonts w:asciiTheme="majorHAnsi" w:hAnsiTheme="majorHAnsi" w:cs="Arial"/>
        </w:rPr>
        <w:t>dom</w:t>
      </w:r>
      <w:proofErr w:type="gramEnd"/>
      <w:r w:rsidRPr="005C2700">
        <w:rPr>
          <w:rFonts w:asciiTheme="majorHAnsi" w:hAnsiTheme="majorHAnsi" w:cs="Arial"/>
        </w:rPr>
        <w:t xml:space="preserve"> verkligen önskar sig, nämligen oerhört billiga läsplattor, </w:t>
      </w:r>
      <w:proofErr w:type="spellStart"/>
      <w:r w:rsidRPr="005C2700">
        <w:rPr>
          <w:rFonts w:asciiTheme="majorHAnsi" w:hAnsiTheme="majorHAnsi" w:cs="Arial"/>
        </w:rPr>
        <w:t>smartphones</w:t>
      </w:r>
      <w:proofErr w:type="spellEnd"/>
      <w:r w:rsidRPr="005C2700">
        <w:rPr>
          <w:rFonts w:asciiTheme="majorHAnsi" w:hAnsiTheme="majorHAnsi" w:cs="Arial"/>
        </w:rPr>
        <w:t xml:space="preserve"> och kameror etc. Allt under </w:t>
      </w:r>
      <w:proofErr w:type="spellStart"/>
      <w:r w:rsidRPr="005C2700">
        <w:rPr>
          <w:rFonts w:asciiTheme="majorHAnsi" w:hAnsiTheme="majorHAnsi" w:cs="Arial"/>
        </w:rPr>
        <w:t>payoffen</w:t>
      </w:r>
      <w:proofErr w:type="spellEnd"/>
      <w:r w:rsidRPr="005C2700">
        <w:rPr>
          <w:rFonts w:asciiTheme="majorHAnsi" w:hAnsiTheme="majorHAnsi" w:cs="Arial"/>
        </w:rPr>
        <w:t xml:space="preserve"> </w:t>
      </w:r>
      <w:r w:rsidRPr="005C2700">
        <w:rPr>
          <w:rFonts w:asciiTheme="majorHAnsi" w:hAnsiTheme="majorHAnsi" w:cs="Arial"/>
          <w:b/>
          <w:i/>
        </w:rPr>
        <w:t xml:space="preserve">Ge </w:t>
      </w:r>
      <w:proofErr w:type="gramStart"/>
      <w:r w:rsidRPr="005C2700">
        <w:rPr>
          <w:rFonts w:asciiTheme="majorHAnsi" w:hAnsiTheme="majorHAnsi" w:cs="Arial"/>
          <w:b/>
          <w:i/>
        </w:rPr>
        <w:t>dom</w:t>
      </w:r>
      <w:proofErr w:type="gramEnd"/>
      <w:r w:rsidRPr="005C2700">
        <w:rPr>
          <w:rFonts w:asciiTheme="majorHAnsi" w:hAnsiTheme="majorHAnsi" w:cs="Arial"/>
          <w:b/>
          <w:i/>
        </w:rPr>
        <w:t xml:space="preserve"> vad dom vill ha</w:t>
      </w:r>
      <w:r w:rsidRPr="005C2700">
        <w:rPr>
          <w:rFonts w:asciiTheme="majorHAnsi" w:hAnsiTheme="majorHAnsi" w:cs="Arial"/>
        </w:rPr>
        <w:t>.</w:t>
      </w:r>
    </w:p>
    <w:p w14:paraId="0E30B9FE" w14:textId="77777777" w:rsidR="005C2700" w:rsidRPr="005C2700" w:rsidRDefault="005C2700" w:rsidP="005C2700">
      <w:pPr>
        <w:rPr>
          <w:rFonts w:asciiTheme="majorHAnsi" w:hAnsiTheme="majorHAnsi" w:cs="Arial"/>
        </w:rPr>
      </w:pPr>
    </w:p>
    <w:p w14:paraId="7E5BED6E" w14:textId="77777777" w:rsidR="005C2700" w:rsidRPr="005C2700" w:rsidRDefault="005C2700" w:rsidP="005C2700">
      <w:pPr>
        <w:rPr>
          <w:rFonts w:asciiTheme="majorHAnsi" w:hAnsiTheme="majorHAnsi" w:cs="Arial"/>
        </w:rPr>
      </w:pPr>
      <w:r w:rsidRPr="005C2700">
        <w:rPr>
          <w:rFonts w:asciiTheme="majorHAnsi" w:hAnsiTheme="majorHAnsi" w:cs="Helvetica"/>
        </w:rPr>
        <w:t>Loket i kampanjen är fem filmer som börjar rulla ut nu på söndag i TV. Fem filmer där Mark och hans kollegor framgångsrikt förhandlar ner priset på världens bästa hemelektronik. Mark visar prov på betydande förhandlingsteknik då han suddar ut nollor i Kalifornien, sjunger karaoke i Japan och provsmakar oerhört stark espresso i norra Italien – Allt för att få ner priserna på attraktiva produkter till jul.</w:t>
      </w:r>
    </w:p>
    <w:p w14:paraId="27B0A2F4" w14:textId="77777777" w:rsidR="005C2700" w:rsidRPr="005C2700" w:rsidRDefault="005C2700" w:rsidP="005C2700">
      <w:pPr>
        <w:rPr>
          <w:rFonts w:asciiTheme="majorHAnsi" w:hAnsiTheme="majorHAnsi" w:cs="Arial"/>
        </w:rPr>
      </w:pPr>
    </w:p>
    <w:p w14:paraId="3E682636" w14:textId="77777777" w:rsidR="005C2700" w:rsidRPr="005C2700" w:rsidRDefault="005C2700" w:rsidP="005C270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5C2700">
        <w:rPr>
          <w:rFonts w:asciiTheme="majorHAnsi" w:hAnsiTheme="majorHAnsi" w:cs="Arial"/>
        </w:rPr>
        <w:t xml:space="preserve">"Julen är en viktig försäljningsperiod för Media Markt. Att visa att Mark har förhandlat ner priser är ett sätt att återigen bevisa Media </w:t>
      </w:r>
      <w:proofErr w:type="spellStart"/>
      <w:r w:rsidRPr="005C2700">
        <w:rPr>
          <w:rFonts w:asciiTheme="majorHAnsi" w:hAnsiTheme="majorHAnsi" w:cs="Arial"/>
        </w:rPr>
        <w:t>Markts</w:t>
      </w:r>
      <w:proofErr w:type="spellEnd"/>
      <w:r w:rsidRPr="005C2700">
        <w:rPr>
          <w:rFonts w:asciiTheme="majorHAnsi" w:hAnsiTheme="majorHAnsi" w:cs="Arial"/>
        </w:rPr>
        <w:t xml:space="preserve"> prisposition på marknaden" säger Lisa Björnberg, Business Director på DDB.</w:t>
      </w:r>
    </w:p>
    <w:p w14:paraId="3C8EA89B" w14:textId="77777777" w:rsidR="005C2700" w:rsidRPr="005C2700" w:rsidRDefault="005C2700" w:rsidP="005C2700">
      <w:pPr>
        <w:rPr>
          <w:rFonts w:asciiTheme="majorHAnsi" w:hAnsiTheme="majorHAnsi" w:cs="Arial"/>
        </w:rPr>
      </w:pPr>
    </w:p>
    <w:p w14:paraId="47E7049F" w14:textId="77777777" w:rsidR="005C2700" w:rsidRPr="005C2700" w:rsidRDefault="005C2700" w:rsidP="005C2700">
      <w:pPr>
        <w:rPr>
          <w:rFonts w:asciiTheme="majorHAnsi" w:hAnsiTheme="majorHAnsi" w:cs="Arial"/>
        </w:rPr>
      </w:pPr>
    </w:p>
    <w:p w14:paraId="04A91817" w14:textId="36ACC124" w:rsidR="005C2700" w:rsidRPr="005C2700" w:rsidRDefault="005C2700" w:rsidP="005C2700">
      <w:pPr>
        <w:rPr>
          <w:rFonts w:asciiTheme="majorHAnsi" w:hAnsiTheme="majorHAnsi" w:cs="Arial"/>
        </w:rPr>
      </w:pPr>
      <w:r w:rsidRPr="005C2700">
        <w:rPr>
          <w:rFonts w:asciiTheme="majorHAnsi" w:hAnsiTheme="majorHAnsi" w:cs="Arial"/>
        </w:rPr>
        <w:t xml:space="preserve">Julkampanjen drar igång den 25 november och pågår fram till den 23 december i film, print, utomhus, DR, sociala medier, radio och butiksreklam. Den är framtagen av DDB Stockholm och filmerna regisserades av </w:t>
      </w:r>
      <w:r w:rsidR="00B41474">
        <w:rPr>
          <w:rFonts w:asciiTheme="majorHAnsi" w:hAnsiTheme="majorHAnsi" w:cs="Arial"/>
        </w:rPr>
        <w:t>Marcus Svanberg från Acne Produc</w:t>
      </w:r>
      <w:r w:rsidRPr="005C2700">
        <w:rPr>
          <w:rFonts w:asciiTheme="majorHAnsi" w:hAnsiTheme="majorHAnsi" w:cs="Arial"/>
        </w:rPr>
        <w:t>tion.</w:t>
      </w:r>
    </w:p>
    <w:p w14:paraId="660DD30A" w14:textId="77777777" w:rsidR="005C2700" w:rsidRPr="005C2700" w:rsidRDefault="005C2700" w:rsidP="005C2700">
      <w:pPr>
        <w:rPr>
          <w:rFonts w:asciiTheme="majorHAnsi" w:hAnsiTheme="majorHAnsi" w:cs="Arial"/>
        </w:rPr>
      </w:pPr>
    </w:p>
    <w:p w14:paraId="3B6618AD" w14:textId="1F530D78" w:rsidR="005C2700" w:rsidRDefault="000369EB" w:rsidP="005C270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Nedan en länk till filmerna:</w:t>
      </w:r>
    </w:p>
    <w:p w14:paraId="61BCB405" w14:textId="77777777" w:rsidR="000369EB" w:rsidRDefault="000369EB" w:rsidP="005C2700">
      <w:pPr>
        <w:rPr>
          <w:rFonts w:asciiTheme="majorHAnsi" w:hAnsiTheme="majorHAnsi" w:cs="Arial"/>
        </w:rPr>
      </w:pPr>
    </w:p>
    <w:p w14:paraId="50386C6A" w14:textId="1FA404B6" w:rsidR="000369EB" w:rsidRPr="005C2700" w:rsidRDefault="008016B6" w:rsidP="005C2700">
      <w:pPr>
        <w:rPr>
          <w:rFonts w:asciiTheme="majorHAnsi" w:hAnsiTheme="majorHAnsi" w:cs="Arial"/>
        </w:rPr>
      </w:pPr>
      <w:hyperlink r:id="rId8" w:history="1">
        <w:r w:rsidR="000369EB">
          <w:rPr>
            <w:rFonts w:ascii="Tahoma" w:hAnsi="Tahoma" w:cs="Tahoma"/>
            <w:color w:val="0000F6"/>
            <w:sz w:val="26"/>
            <w:szCs w:val="26"/>
            <w:u w:val="single" w:color="0000F6"/>
          </w:rPr>
          <w:t>http://file.ddbfilm.se/_mHeb_Hf1dxY-JR</w:t>
        </w:r>
      </w:hyperlink>
    </w:p>
    <w:p w14:paraId="56CD69DB" w14:textId="77777777" w:rsidR="005C2700" w:rsidRPr="005C2700" w:rsidRDefault="005C2700" w:rsidP="005C2700">
      <w:pPr>
        <w:rPr>
          <w:rFonts w:asciiTheme="majorHAnsi" w:hAnsiTheme="majorHAnsi" w:cs="Arial"/>
          <w:b/>
        </w:rPr>
      </w:pPr>
    </w:p>
    <w:p w14:paraId="2162DB90" w14:textId="77777777" w:rsidR="005C2700" w:rsidRPr="005C2700" w:rsidRDefault="005C2700" w:rsidP="005C2700">
      <w:pPr>
        <w:rPr>
          <w:rFonts w:asciiTheme="majorHAnsi" w:hAnsiTheme="majorHAnsi" w:cs="Arial"/>
        </w:rPr>
      </w:pPr>
      <w:r w:rsidRPr="005C2700">
        <w:rPr>
          <w:rFonts w:asciiTheme="majorHAnsi" w:hAnsiTheme="majorHAnsi" w:cs="Arial"/>
          <w:b/>
        </w:rPr>
        <w:t>För ytterligare information, vänligen kontakta</w:t>
      </w:r>
      <w:r w:rsidRPr="005C2700">
        <w:rPr>
          <w:rFonts w:asciiTheme="majorHAnsi" w:hAnsiTheme="majorHAnsi" w:cs="Arial"/>
        </w:rPr>
        <w:t>:</w:t>
      </w:r>
    </w:p>
    <w:p w14:paraId="688DF774" w14:textId="77777777" w:rsidR="005C2700" w:rsidRPr="005C2700" w:rsidRDefault="005C2700" w:rsidP="005C2700">
      <w:pPr>
        <w:rPr>
          <w:rFonts w:asciiTheme="majorHAnsi" w:hAnsiTheme="majorHAnsi" w:cs="Arial"/>
        </w:rPr>
      </w:pPr>
      <w:r w:rsidRPr="005C2700">
        <w:rPr>
          <w:rFonts w:asciiTheme="majorHAnsi" w:hAnsiTheme="majorHAnsi" w:cs="Arial"/>
        </w:rPr>
        <w:t>Lisa Björnberg, Business Director DDB:</w:t>
      </w:r>
      <w:r w:rsidRPr="005C2700">
        <w:rPr>
          <w:rFonts w:asciiTheme="majorHAnsi" w:hAnsiTheme="majorHAnsi"/>
        </w:rPr>
        <w:t xml:space="preserve"> </w:t>
      </w:r>
      <w:r w:rsidRPr="005C2700">
        <w:rPr>
          <w:rFonts w:asciiTheme="majorHAnsi" w:hAnsiTheme="majorHAnsi" w:cs="Arial"/>
        </w:rPr>
        <w:t>lisa.bjornberg@ddb.se</w:t>
      </w:r>
    </w:p>
    <w:p w14:paraId="295B1CAC" w14:textId="77777777" w:rsidR="005C2700" w:rsidRPr="006D43D8" w:rsidRDefault="005C2700" w:rsidP="005C2700">
      <w:pPr>
        <w:rPr>
          <w:rFonts w:asciiTheme="majorHAnsi" w:hAnsiTheme="majorHAnsi"/>
          <w:sz w:val="20"/>
          <w:szCs w:val="20"/>
        </w:rPr>
      </w:pPr>
    </w:p>
    <w:p w14:paraId="6D282592" w14:textId="77777777" w:rsidR="00017883" w:rsidRPr="005C2700" w:rsidRDefault="00017883" w:rsidP="005C2700"/>
    <w:sectPr w:rsidR="00017883" w:rsidRPr="005C2700" w:rsidSect="0003382F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4482" w14:textId="77777777" w:rsidR="00A37020" w:rsidRDefault="00A37020">
      <w:r>
        <w:separator/>
      </w:r>
    </w:p>
  </w:endnote>
  <w:endnote w:type="continuationSeparator" w:id="0">
    <w:p w14:paraId="2DA62AB9" w14:textId="77777777" w:rsidR="00A37020" w:rsidRDefault="00A3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Neue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0E48" w14:textId="77777777" w:rsidR="00A37020" w:rsidRDefault="00A37020">
      <w:r>
        <w:separator/>
      </w:r>
    </w:p>
  </w:footnote>
  <w:footnote w:type="continuationSeparator" w:id="0">
    <w:p w14:paraId="23949C9C" w14:textId="77777777" w:rsidR="00A37020" w:rsidRDefault="00A3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A8EF" w14:textId="77777777" w:rsidR="00A37020" w:rsidRDefault="00A37020">
    <w:pPr>
      <w:pStyle w:val="Sidhuvud"/>
    </w:pPr>
  </w:p>
  <w:p w14:paraId="5124AAB8" w14:textId="77777777" w:rsidR="00A37020" w:rsidRDefault="00A37020">
    <w:pPr>
      <w:pStyle w:val="Sidhuvud"/>
    </w:pPr>
  </w:p>
  <w:p w14:paraId="06B64324" w14:textId="77777777" w:rsidR="00A37020" w:rsidRDefault="00A37020">
    <w:pPr>
      <w:pStyle w:val="Sidhuvud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7B1424DC" wp14:editId="4ED6FEDC">
          <wp:simplePos x="0" y="0"/>
          <wp:positionH relativeFrom="column">
            <wp:posOffset>-48260</wp:posOffset>
          </wp:positionH>
          <wp:positionV relativeFrom="paragraph">
            <wp:posOffset>2540</wp:posOffset>
          </wp:positionV>
          <wp:extent cx="1333500" cy="495300"/>
          <wp:effectExtent l="0" t="0" r="12700" b="1270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3A7DF1" w14:textId="77777777" w:rsidR="00A37020" w:rsidRDefault="00A37020">
    <w:pPr>
      <w:pStyle w:val="Sidhuvud"/>
    </w:pPr>
  </w:p>
  <w:p w14:paraId="73FE536D" w14:textId="77777777" w:rsidR="00A37020" w:rsidRDefault="00A37020">
    <w:pPr>
      <w:pStyle w:val="Sidhuvud"/>
    </w:pPr>
  </w:p>
  <w:p w14:paraId="7ED3645F" w14:textId="77777777" w:rsidR="00A37020" w:rsidRDefault="00A37020">
    <w:pPr>
      <w:pStyle w:val="Sidhuvud"/>
    </w:pPr>
  </w:p>
  <w:p w14:paraId="0EBE8062" w14:textId="77777777" w:rsidR="00A37020" w:rsidRDefault="00A370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D0B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963"/>
    <w:multiLevelType w:val="hybridMultilevel"/>
    <w:tmpl w:val="A7A4E04A"/>
    <w:lvl w:ilvl="0" w:tplc="15944AC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29E"/>
    <w:multiLevelType w:val="hybridMultilevel"/>
    <w:tmpl w:val="89BC7C8E"/>
    <w:lvl w:ilvl="0" w:tplc="83A25B6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E2CE3"/>
    <w:multiLevelType w:val="hybridMultilevel"/>
    <w:tmpl w:val="1B3ADDF6"/>
    <w:lvl w:ilvl="0" w:tplc="19D0B8E0">
      <w:start w:val="20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76646"/>
    <w:multiLevelType w:val="hybridMultilevel"/>
    <w:tmpl w:val="F2F0A2E2"/>
    <w:lvl w:ilvl="0" w:tplc="4D809EFE">
      <w:start w:val="1400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67CEA"/>
    <w:multiLevelType w:val="hybridMultilevel"/>
    <w:tmpl w:val="91BC4D3E"/>
    <w:lvl w:ilvl="0" w:tplc="2A9036F4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459EB"/>
    <w:multiLevelType w:val="multilevel"/>
    <w:tmpl w:val="6DD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E6547"/>
    <w:multiLevelType w:val="hybridMultilevel"/>
    <w:tmpl w:val="9502FDD0"/>
    <w:lvl w:ilvl="0" w:tplc="041D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100E"/>
    <w:multiLevelType w:val="hybridMultilevel"/>
    <w:tmpl w:val="5D96CE1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056D"/>
    <w:multiLevelType w:val="hybridMultilevel"/>
    <w:tmpl w:val="C67E80BC"/>
    <w:lvl w:ilvl="0" w:tplc="0003041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01676"/>
    <w:multiLevelType w:val="hybridMultilevel"/>
    <w:tmpl w:val="A936EFCA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5041D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C30B7"/>
    <w:multiLevelType w:val="hybridMultilevel"/>
    <w:tmpl w:val="8BAA9D02"/>
    <w:lvl w:ilvl="0" w:tplc="D12C0BD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B788D"/>
    <w:multiLevelType w:val="hybridMultilevel"/>
    <w:tmpl w:val="9872E16C"/>
    <w:lvl w:ilvl="0" w:tplc="8FE0FDE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26573"/>
    <w:multiLevelType w:val="hybridMultilevel"/>
    <w:tmpl w:val="CB66B8C0"/>
    <w:lvl w:ilvl="0" w:tplc="E4E2481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540EB"/>
    <w:multiLevelType w:val="hybridMultilevel"/>
    <w:tmpl w:val="E2EAA668"/>
    <w:lvl w:ilvl="0" w:tplc="79DEB1D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65562"/>
    <w:multiLevelType w:val="hybridMultilevel"/>
    <w:tmpl w:val="9D6E2552"/>
    <w:lvl w:ilvl="0" w:tplc="B4F0D972">
      <w:start w:val="3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96F36"/>
    <w:multiLevelType w:val="hybridMultilevel"/>
    <w:tmpl w:val="DC4C0EA4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F041D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114E7"/>
    <w:multiLevelType w:val="hybridMultilevel"/>
    <w:tmpl w:val="1AB05920"/>
    <w:lvl w:ilvl="0" w:tplc="0003041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C4E68"/>
    <w:multiLevelType w:val="hybridMultilevel"/>
    <w:tmpl w:val="58F645AE"/>
    <w:lvl w:ilvl="0" w:tplc="0003041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93740"/>
    <w:multiLevelType w:val="hybridMultilevel"/>
    <w:tmpl w:val="7F80F3E0"/>
    <w:lvl w:ilvl="0" w:tplc="1954EE1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04D19"/>
    <w:multiLevelType w:val="hybridMultilevel"/>
    <w:tmpl w:val="E1563B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E57E1"/>
    <w:multiLevelType w:val="hybridMultilevel"/>
    <w:tmpl w:val="0E1459F2"/>
    <w:lvl w:ilvl="0" w:tplc="38F45778">
      <w:start w:val="1400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90387"/>
    <w:multiLevelType w:val="hybridMultilevel"/>
    <w:tmpl w:val="CF2AFBA4"/>
    <w:lvl w:ilvl="0" w:tplc="F3DE45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D550C"/>
    <w:multiLevelType w:val="hybridMultilevel"/>
    <w:tmpl w:val="395E53F6"/>
    <w:lvl w:ilvl="0" w:tplc="1954EE1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F08AE"/>
    <w:multiLevelType w:val="multilevel"/>
    <w:tmpl w:val="A93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119D5"/>
    <w:multiLevelType w:val="hybridMultilevel"/>
    <w:tmpl w:val="904066BE"/>
    <w:lvl w:ilvl="0" w:tplc="0003041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052A7"/>
    <w:multiLevelType w:val="hybridMultilevel"/>
    <w:tmpl w:val="441E922E"/>
    <w:lvl w:ilvl="0" w:tplc="0003041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C5491"/>
    <w:multiLevelType w:val="hybridMultilevel"/>
    <w:tmpl w:val="69B857AC"/>
    <w:lvl w:ilvl="0" w:tplc="1954EE1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4717"/>
    <w:multiLevelType w:val="hybridMultilevel"/>
    <w:tmpl w:val="77B020B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5356F"/>
    <w:multiLevelType w:val="hybridMultilevel"/>
    <w:tmpl w:val="836C3F1E"/>
    <w:lvl w:ilvl="0" w:tplc="2298795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B308C"/>
    <w:multiLevelType w:val="hybridMultilevel"/>
    <w:tmpl w:val="6714E450"/>
    <w:lvl w:ilvl="0" w:tplc="0003041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125B4"/>
    <w:multiLevelType w:val="hybridMultilevel"/>
    <w:tmpl w:val="276A6716"/>
    <w:lvl w:ilvl="0" w:tplc="0003041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17C3F"/>
    <w:multiLevelType w:val="hybridMultilevel"/>
    <w:tmpl w:val="528AFF86"/>
    <w:lvl w:ilvl="0" w:tplc="4E8A594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E4F60"/>
    <w:multiLevelType w:val="hybridMultilevel"/>
    <w:tmpl w:val="14D0C7DE"/>
    <w:lvl w:ilvl="0" w:tplc="9B08254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F6C39"/>
    <w:multiLevelType w:val="hybridMultilevel"/>
    <w:tmpl w:val="F06ACC8C"/>
    <w:lvl w:ilvl="0" w:tplc="5A5E437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73D24"/>
    <w:multiLevelType w:val="hybridMultilevel"/>
    <w:tmpl w:val="334C54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44D2"/>
    <w:multiLevelType w:val="hybridMultilevel"/>
    <w:tmpl w:val="AA0AAE82"/>
    <w:lvl w:ilvl="0" w:tplc="85CC7720">
      <w:start w:val="1884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97D59"/>
    <w:multiLevelType w:val="hybridMultilevel"/>
    <w:tmpl w:val="75F4836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6311"/>
    <w:multiLevelType w:val="hybridMultilevel"/>
    <w:tmpl w:val="49C0A590"/>
    <w:lvl w:ilvl="0" w:tplc="CABC397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53C98"/>
    <w:multiLevelType w:val="hybridMultilevel"/>
    <w:tmpl w:val="FCC81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745CE"/>
    <w:multiLevelType w:val="hybridMultilevel"/>
    <w:tmpl w:val="6EE0F1BE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411BE"/>
    <w:multiLevelType w:val="hybridMultilevel"/>
    <w:tmpl w:val="CC94F7D0"/>
    <w:lvl w:ilvl="0" w:tplc="0394A9E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40"/>
  </w:num>
  <w:num w:numId="5">
    <w:abstractNumId w:val="9"/>
  </w:num>
  <w:num w:numId="6">
    <w:abstractNumId w:val="26"/>
  </w:num>
  <w:num w:numId="7">
    <w:abstractNumId w:val="31"/>
  </w:num>
  <w:num w:numId="8">
    <w:abstractNumId w:val="25"/>
  </w:num>
  <w:num w:numId="9">
    <w:abstractNumId w:val="18"/>
  </w:num>
  <w:num w:numId="10">
    <w:abstractNumId w:val="30"/>
  </w:num>
  <w:num w:numId="11">
    <w:abstractNumId w:val="17"/>
  </w:num>
  <w:num w:numId="12">
    <w:abstractNumId w:val="22"/>
  </w:num>
  <w:num w:numId="13">
    <w:abstractNumId w:val="23"/>
  </w:num>
  <w:num w:numId="14">
    <w:abstractNumId w:val="19"/>
  </w:num>
  <w:num w:numId="15">
    <w:abstractNumId w:val="27"/>
  </w:num>
  <w:num w:numId="16">
    <w:abstractNumId w:val="28"/>
  </w:num>
  <w:num w:numId="17">
    <w:abstractNumId w:val="29"/>
  </w:num>
  <w:num w:numId="18">
    <w:abstractNumId w:val="39"/>
  </w:num>
  <w:num w:numId="19">
    <w:abstractNumId w:val="3"/>
  </w:num>
  <w:num w:numId="20">
    <w:abstractNumId w:val="11"/>
  </w:num>
  <w:num w:numId="21">
    <w:abstractNumId w:val="8"/>
  </w:num>
  <w:num w:numId="22">
    <w:abstractNumId w:val="33"/>
  </w:num>
  <w:num w:numId="23">
    <w:abstractNumId w:val="20"/>
  </w:num>
  <w:num w:numId="24">
    <w:abstractNumId w:val="1"/>
  </w:num>
  <w:num w:numId="25">
    <w:abstractNumId w:val="2"/>
  </w:num>
  <w:num w:numId="26">
    <w:abstractNumId w:val="36"/>
  </w:num>
  <w:num w:numId="27">
    <w:abstractNumId w:val="7"/>
  </w:num>
  <w:num w:numId="28">
    <w:abstractNumId w:val="38"/>
  </w:num>
  <w:num w:numId="29">
    <w:abstractNumId w:val="6"/>
  </w:num>
  <w:num w:numId="30">
    <w:abstractNumId w:val="12"/>
  </w:num>
  <w:num w:numId="31">
    <w:abstractNumId w:val="37"/>
  </w:num>
  <w:num w:numId="32">
    <w:abstractNumId w:val="35"/>
  </w:num>
  <w:num w:numId="33">
    <w:abstractNumId w:val="41"/>
  </w:num>
  <w:num w:numId="34">
    <w:abstractNumId w:val="15"/>
  </w:num>
  <w:num w:numId="35">
    <w:abstractNumId w:val="13"/>
  </w:num>
  <w:num w:numId="36">
    <w:abstractNumId w:val="5"/>
  </w:num>
  <w:num w:numId="37">
    <w:abstractNumId w:val="4"/>
  </w:num>
  <w:num w:numId="38">
    <w:abstractNumId w:val="21"/>
  </w:num>
  <w:num w:numId="39">
    <w:abstractNumId w:val="0"/>
  </w:num>
  <w:num w:numId="40">
    <w:abstractNumId w:val="14"/>
  </w:num>
  <w:num w:numId="41">
    <w:abstractNumId w:val="3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CB"/>
    <w:rsid w:val="00015CAC"/>
    <w:rsid w:val="00017883"/>
    <w:rsid w:val="00021817"/>
    <w:rsid w:val="0003382F"/>
    <w:rsid w:val="000369EB"/>
    <w:rsid w:val="00037B02"/>
    <w:rsid w:val="000575C0"/>
    <w:rsid w:val="00057C43"/>
    <w:rsid w:val="00062EE6"/>
    <w:rsid w:val="00082190"/>
    <w:rsid w:val="00082EA8"/>
    <w:rsid w:val="00083C83"/>
    <w:rsid w:val="0009417A"/>
    <w:rsid w:val="000A020B"/>
    <w:rsid w:val="000A6D87"/>
    <w:rsid w:val="000A7494"/>
    <w:rsid w:val="000B0BE5"/>
    <w:rsid w:val="000D0DF9"/>
    <w:rsid w:val="000D2667"/>
    <w:rsid w:val="000D6884"/>
    <w:rsid w:val="000E3F0A"/>
    <w:rsid w:val="000F7BE5"/>
    <w:rsid w:val="0013693E"/>
    <w:rsid w:val="00140970"/>
    <w:rsid w:val="00164B0F"/>
    <w:rsid w:val="001827A8"/>
    <w:rsid w:val="00183592"/>
    <w:rsid w:val="001949AB"/>
    <w:rsid w:val="00197EB2"/>
    <w:rsid w:val="001A699C"/>
    <w:rsid w:val="001B1178"/>
    <w:rsid w:val="001B1318"/>
    <w:rsid w:val="001B34C1"/>
    <w:rsid w:val="001B6F50"/>
    <w:rsid w:val="001D2605"/>
    <w:rsid w:val="001E2B53"/>
    <w:rsid w:val="001E7E28"/>
    <w:rsid w:val="00200054"/>
    <w:rsid w:val="00200330"/>
    <w:rsid w:val="00200BC1"/>
    <w:rsid w:val="00204176"/>
    <w:rsid w:val="00210AEA"/>
    <w:rsid w:val="002154C1"/>
    <w:rsid w:val="0022239E"/>
    <w:rsid w:val="00224FEA"/>
    <w:rsid w:val="0022562A"/>
    <w:rsid w:val="00226B8C"/>
    <w:rsid w:val="00234E35"/>
    <w:rsid w:val="002401FC"/>
    <w:rsid w:val="002541F8"/>
    <w:rsid w:val="0026213F"/>
    <w:rsid w:val="00277355"/>
    <w:rsid w:val="00283ABC"/>
    <w:rsid w:val="002A2C61"/>
    <w:rsid w:val="002B59CD"/>
    <w:rsid w:val="002B5EB4"/>
    <w:rsid w:val="002C1565"/>
    <w:rsid w:val="002C323C"/>
    <w:rsid w:val="002C77FF"/>
    <w:rsid w:val="002D31A2"/>
    <w:rsid w:val="002D7BAE"/>
    <w:rsid w:val="00300C08"/>
    <w:rsid w:val="00302648"/>
    <w:rsid w:val="003102FF"/>
    <w:rsid w:val="00316A0C"/>
    <w:rsid w:val="00322506"/>
    <w:rsid w:val="00322873"/>
    <w:rsid w:val="00324FA6"/>
    <w:rsid w:val="00343E3D"/>
    <w:rsid w:val="003516D5"/>
    <w:rsid w:val="00356324"/>
    <w:rsid w:val="00373524"/>
    <w:rsid w:val="00376F7C"/>
    <w:rsid w:val="00380702"/>
    <w:rsid w:val="003A27D0"/>
    <w:rsid w:val="003A3189"/>
    <w:rsid w:val="003B36AC"/>
    <w:rsid w:val="003E5C99"/>
    <w:rsid w:val="003E7E44"/>
    <w:rsid w:val="003F3215"/>
    <w:rsid w:val="003F3675"/>
    <w:rsid w:val="00413D11"/>
    <w:rsid w:val="004167FD"/>
    <w:rsid w:val="004178E6"/>
    <w:rsid w:val="004326A8"/>
    <w:rsid w:val="00432FE8"/>
    <w:rsid w:val="00435642"/>
    <w:rsid w:val="004379DD"/>
    <w:rsid w:val="00451C5D"/>
    <w:rsid w:val="00455888"/>
    <w:rsid w:val="004558BC"/>
    <w:rsid w:val="00460F3D"/>
    <w:rsid w:val="00465986"/>
    <w:rsid w:val="004752EA"/>
    <w:rsid w:val="00480B9C"/>
    <w:rsid w:val="0049064E"/>
    <w:rsid w:val="004A077D"/>
    <w:rsid w:val="004A19BC"/>
    <w:rsid w:val="004A54B2"/>
    <w:rsid w:val="004B6C80"/>
    <w:rsid w:val="004B77F8"/>
    <w:rsid w:val="004C6178"/>
    <w:rsid w:val="004D3CB9"/>
    <w:rsid w:val="004D3DFF"/>
    <w:rsid w:val="004D5E44"/>
    <w:rsid w:val="004E2A70"/>
    <w:rsid w:val="004E48C1"/>
    <w:rsid w:val="004E6E28"/>
    <w:rsid w:val="004F2B9D"/>
    <w:rsid w:val="004F302C"/>
    <w:rsid w:val="004F30B9"/>
    <w:rsid w:val="004F39E3"/>
    <w:rsid w:val="00500084"/>
    <w:rsid w:val="00504274"/>
    <w:rsid w:val="00516B6A"/>
    <w:rsid w:val="00523A61"/>
    <w:rsid w:val="00540FE6"/>
    <w:rsid w:val="0054627B"/>
    <w:rsid w:val="00556144"/>
    <w:rsid w:val="005603DB"/>
    <w:rsid w:val="0056405E"/>
    <w:rsid w:val="00565E8D"/>
    <w:rsid w:val="00574E28"/>
    <w:rsid w:val="00586EBE"/>
    <w:rsid w:val="005A4B23"/>
    <w:rsid w:val="005A598B"/>
    <w:rsid w:val="005A786C"/>
    <w:rsid w:val="005C2700"/>
    <w:rsid w:val="005C34EB"/>
    <w:rsid w:val="005C3AB8"/>
    <w:rsid w:val="005E05A4"/>
    <w:rsid w:val="005E4A87"/>
    <w:rsid w:val="005E70A4"/>
    <w:rsid w:val="005E7766"/>
    <w:rsid w:val="005F1CAA"/>
    <w:rsid w:val="006024F5"/>
    <w:rsid w:val="0060355A"/>
    <w:rsid w:val="00607933"/>
    <w:rsid w:val="006133D7"/>
    <w:rsid w:val="006135D3"/>
    <w:rsid w:val="006504D6"/>
    <w:rsid w:val="006630E5"/>
    <w:rsid w:val="00665C92"/>
    <w:rsid w:val="006674FA"/>
    <w:rsid w:val="0067535C"/>
    <w:rsid w:val="00677AC8"/>
    <w:rsid w:val="006927C7"/>
    <w:rsid w:val="006A24AF"/>
    <w:rsid w:val="006A6D13"/>
    <w:rsid w:val="006B4A7C"/>
    <w:rsid w:val="006B5F71"/>
    <w:rsid w:val="006C239A"/>
    <w:rsid w:val="006C24E7"/>
    <w:rsid w:val="006C7947"/>
    <w:rsid w:val="006C7C8E"/>
    <w:rsid w:val="006D074B"/>
    <w:rsid w:val="006D4A8D"/>
    <w:rsid w:val="006E47B2"/>
    <w:rsid w:val="006E4847"/>
    <w:rsid w:val="006F4462"/>
    <w:rsid w:val="0070425F"/>
    <w:rsid w:val="00704F7F"/>
    <w:rsid w:val="0070686E"/>
    <w:rsid w:val="007070EC"/>
    <w:rsid w:val="0071007B"/>
    <w:rsid w:val="00712726"/>
    <w:rsid w:val="00713CCF"/>
    <w:rsid w:val="007145FB"/>
    <w:rsid w:val="007152B6"/>
    <w:rsid w:val="00715E84"/>
    <w:rsid w:val="00722EEC"/>
    <w:rsid w:val="00724683"/>
    <w:rsid w:val="00731260"/>
    <w:rsid w:val="00740972"/>
    <w:rsid w:val="007538E1"/>
    <w:rsid w:val="00763DA6"/>
    <w:rsid w:val="007645EB"/>
    <w:rsid w:val="00767879"/>
    <w:rsid w:val="007758EC"/>
    <w:rsid w:val="0079020E"/>
    <w:rsid w:val="0079318B"/>
    <w:rsid w:val="007959D9"/>
    <w:rsid w:val="00796B91"/>
    <w:rsid w:val="007A21FD"/>
    <w:rsid w:val="007B052D"/>
    <w:rsid w:val="007B26B5"/>
    <w:rsid w:val="007B4CA8"/>
    <w:rsid w:val="007C275B"/>
    <w:rsid w:val="007C5B39"/>
    <w:rsid w:val="007D6EEA"/>
    <w:rsid w:val="007E2853"/>
    <w:rsid w:val="007E37F5"/>
    <w:rsid w:val="007E6960"/>
    <w:rsid w:val="007F13C3"/>
    <w:rsid w:val="007F1EE0"/>
    <w:rsid w:val="008016B6"/>
    <w:rsid w:val="00802C56"/>
    <w:rsid w:val="00811611"/>
    <w:rsid w:val="00813272"/>
    <w:rsid w:val="0081427B"/>
    <w:rsid w:val="00814A83"/>
    <w:rsid w:val="008241CF"/>
    <w:rsid w:val="0082479A"/>
    <w:rsid w:val="008248E1"/>
    <w:rsid w:val="00842AD2"/>
    <w:rsid w:val="008444F9"/>
    <w:rsid w:val="00853086"/>
    <w:rsid w:val="00857E71"/>
    <w:rsid w:val="00870220"/>
    <w:rsid w:val="008717CA"/>
    <w:rsid w:val="00875479"/>
    <w:rsid w:val="00886CA9"/>
    <w:rsid w:val="00894C34"/>
    <w:rsid w:val="008A0656"/>
    <w:rsid w:val="008A7B33"/>
    <w:rsid w:val="008C4F3E"/>
    <w:rsid w:val="008D7C42"/>
    <w:rsid w:val="008E033E"/>
    <w:rsid w:val="008F2374"/>
    <w:rsid w:val="008F7E46"/>
    <w:rsid w:val="00903804"/>
    <w:rsid w:val="00903A58"/>
    <w:rsid w:val="009040D4"/>
    <w:rsid w:val="009143E8"/>
    <w:rsid w:val="00932849"/>
    <w:rsid w:val="009363A0"/>
    <w:rsid w:val="00956CA7"/>
    <w:rsid w:val="00957341"/>
    <w:rsid w:val="00957595"/>
    <w:rsid w:val="009611F3"/>
    <w:rsid w:val="00962264"/>
    <w:rsid w:val="00967C26"/>
    <w:rsid w:val="00976F01"/>
    <w:rsid w:val="00977340"/>
    <w:rsid w:val="00990E7A"/>
    <w:rsid w:val="0099118B"/>
    <w:rsid w:val="00994319"/>
    <w:rsid w:val="0099653D"/>
    <w:rsid w:val="009978BC"/>
    <w:rsid w:val="00997ED4"/>
    <w:rsid w:val="009A10CC"/>
    <w:rsid w:val="009A4D66"/>
    <w:rsid w:val="009A6D5F"/>
    <w:rsid w:val="009B4A9A"/>
    <w:rsid w:val="009B62FE"/>
    <w:rsid w:val="009B7876"/>
    <w:rsid w:val="009D3C3D"/>
    <w:rsid w:val="009E1FCA"/>
    <w:rsid w:val="009F1567"/>
    <w:rsid w:val="009F1BFD"/>
    <w:rsid w:val="009F42DD"/>
    <w:rsid w:val="00A015A5"/>
    <w:rsid w:val="00A24FAC"/>
    <w:rsid w:val="00A3248C"/>
    <w:rsid w:val="00A37020"/>
    <w:rsid w:val="00A412C6"/>
    <w:rsid w:val="00A41A81"/>
    <w:rsid w:val="00A477BF"/>
    <w:rsid w:val="00A509A8"/>
    <w:rsid w:val="00A56B92"/>
    <w:rsid w:val="00A65DDD"/>
    <w:rsid w:val="00A67050"/>
    <w:rsid w:val="00A7090C"/>
    <w:rsid w:val="00A74249"/>
    <w:rsid w:val="00A746A3"/>
    <w:rsid w:val="00A83CCF"/>
    <w:rsid w:val="00A93764"/>
    <w:rsid w:val="00A94B09"/>
    <w:rsid w:val="00A96016"/>
    <w:rsid w:val="00A974FD"/>
    <w:rsid w:val="00AA35DB"/>
    <w:rsid w:val="00AA529E"/>
    <w:rsid w:val="00AC3069"/>
    <w:rsid w:val="00AC455C"/>
    <w:rsid w:val="00AC46E4"/>
    <w:rsid w:val="00AD1CC3"/>
    <w:rsid w:val="00AD1D51"/>
    <w:rsid w:val="00AD7C36"/>
    <w:rsid w:val="00AE2E5D"/>
    <w:rsid w:val="00AF0A51"/>
    <w:rsid w:val="00B003CF"/>
    <w:rsid w:val="00B007E8"/>
    <w:rsid w:val="00B0283E"/>
    <w:rsid w:val="00B10DA6"/>
    <w:rsid w:val="00B153F7"/>
    <w:rsid w:val="00B20114"/>
    <w:rsid w:val="00B21934"/>
    <w:rsid w:val="00B24E7F"/>
    <w:rsid w:val="00B320B0"/>
    <w:rsid w:val="00B41474"/>
    <w:rsid w:val="00B459E9"/>
    <w:rsid w:val="00B62CA4"/>
    <w:rsid w:val="00B64274"/>
    <w:rsid w:val="00B7244A"/>
    <w:rsid w:val="00B80320"/>
    <w:rsid w:val="00B921D8"/>
    <w:rsid w:val="00B93FF7"/>
    <w:rsid w:val="00BA1402"/>
    <w:rsid w:val="00BA345A"/>
    <w:rsid w:val="00BB0239"/>
    <w:rsid w:val="00BB0899"/>
    <w:rsid w:val="00BB26A4"/>
    <w:rsid w:val="00BB799E"/>
    <w:rsid w:val="00BC404C"/>
    <w:rsid w:val="00BC6DCE"/>
    <w:rsid w:val="00BD288A"/>
    <w:rsid w:val="00BD60AF"/>
    <w:rsid w:val="00BD7FDB"/>
    <w:rsid w:val="00BE3B2F"/>
    <w:rsid w:val="00BE5CD1"/>
    <w:rsid w:val="00BF18CB"/>
    <w:rsid w:val="00BF3140"/>
    <w:rsid w:val="00BF7D3D"/>
    <w:rsid w:val="00C013DD"/>
    <w:rsid w:val="00C01868"/>
    <w:rsid w:val="00C10111"/>
    <w:rsid w:val="00C2762E"/>
    <w:rsid w:val="00C333FA"/>
    <w:rsid w:val="00C36331"/>
    <w:rsid w:val="00C36BF1"/>
    <w:rsid w:val="00C36F08"/>
    <w:rsid w:val="00C437B4"/>
    <w:rsid w:val="00C47DB7"/>
    <w:rsid w:val="00C604C5"/>
    <w:rsid w:val="00C70AA3"/>
    <w:rsid w:val="00C71A56"/>
    <w:rsid w:val="00C724EB"/>
    <w:rsid w:val="00C73055"/>
    <w:rsid w:val="00C7707F"/>
    <w:rsid w:val="00C821B1"/>
    <w:rsid w:val="00CA750F"/>
    <w:rsid w:val="00CC0D06"/>
    <w:rsid w:val="00CC30F3"/>
    <w:rsid w:val="00CC33D7"/>
    <w:rsid w:val="00CC5239"/>
    <w:rsid w:val="00CC5B1E"/>
    <w:rsid w:val="00CE0D74"/>
    <w:rsid w:val="00CE6278"/>
    <w:rsid w:val="00CF0C75"/>
    <w:rsid w:val="00CF1718"/>
    <w:rsid w:val="00CF51AB"/>
    <w:rsid w:val="00D00193"/>
    <w:rsid w:val="00D05F15"/>
    <w:rsid w:val="00D27F5B"/>
    <w:rsid w:val="00D345FF"/>
    <w:rsid w:val="00D42AA5"/>
    <w:rsid w:val="00D43CDA"/>
    <w:rsid w:val="00D57274"/>
    <w:rsid w:val="00D57EC0"/>
    <w:rsid w:val="00D63E41"/>
    <w:rsid w:val="00D640AA"/>
    <w:rsid w:val="00D80887"/>
    <w:rsid w:val="00D80B15"/>
    <w:rsid w:val="00D92CE6"/>
    <w:rsid w:val="00D95F1F"/>
    <w:rsid w:val="00DA1A2C"/>
    <w:rsid w:val="00DB18DA"/>
    <w:rsid w:val="00DB5E6A"/>
    <w:rsid w:val="00DC31DB"/>
    <w:rsid w:val="00DC4D3C"/>
    <w:rsid w:val="00DE2EE3"/>
    <w:rsid w:val="00DE64F2"/>
    <w:rsid w:val="00DE7E54"/>
    <w:rsid w:val="00DF19D8"/>
    <w:rsid w:val="00DF68BD"/>
    <w:rsid w:val="00E00888"/>
    <w:rsid w:val="00E034AE"/>
    <w:rsid w:val="00E06281"/>
    <w:rsid w:val="00E10BBF"/>
    <w:rsid w:val="00E15E29"/>
    <w:rsid w:val="00E16210"/>
    <w:rsid w:val="00E20FCA"/>
    <w:rsid w:val="00E34BA1"/>
    <w:rsid w:val="00E42787"/>
    <w:rsid w:val="00E44438"/>
    <w:rsid w:val="00E5170D"/>
    <w:rsid w:val="00E57596"/>
    <w:rsid w:val="00E60319"/>
    <w:rsid w:val="00E676D8"/>
    <w:rsid w:val="00E90A1B"/>
    <w:rsid w:val="00E93CFC"/>
    <w:rsid w:val="00E97EF6"/>
    <w:rsid w:val="00EA2C56"/>
    <w:rsid w:val="00EA506B"/>
    <w:rsid w:val="00EA69E6"/>
    <w:rsid w:val="00EC55F1"/>
    <w:rsid w:val="00ED29CE"/>
    <w:rsid w:val="00ED32A3"/>
    <w:rsid w:val="00ED4F3B"/>
    <w:rsid w:val="00EE1B31"/>
    <w:rsid w:val="00EE1E72"/>
    <w:rsid w:val="00EE2274"/>
    <w:rsid w:val="00EE79D3"/>
    <w:rsid w:val="00EF23DF"/>
    <w:rsid w:val="00EF6D5C"/>
    <w:rsid w:val="00F00565"/>
    <w:rsid w:val="00F015F0"/>
    <w:rsid w:val="00F07E78"/>
    <w:rsid w:val="00F11F0B"/>
    <w:rsid w:val="00F21FBF"/>
    <w:rsid w:val="00F323E3"/>
    <w:rsid w:val="00F401DA"/>
    <w:rsid w:val="00F50756"/>
    <w:rsid w:val="00F53B64"/>
    <w:rsid w:val="00F722BC"/>
    <w:rsid w:val="00F76CFF"/>
    <w:rsid w:val="00F80672"/>
    <w:rsid w:val="00F946FB"/>
    <w:rsid w:val="00FA6867"/>
    <w:rsid w:val="00FB1B77"/>
    <w:rsid w:val="00FD29A4"/>
    <w:rsid w:val="00FF179D"/>
    <w:rsid w:val="00FF20BF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D7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23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231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23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40B3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431A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31A1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07D1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B8184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F4679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Rubrik1Char">
    <w:name w:val="Rubrik 1 Char"/>
    <w:basedOn w:val="Standardstycketeckensnitt"/>
    <w:link w:val="Rubrik1"/>
    <w:rsid w:val="00823110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823110"/>
    <w:rPr>
      <w:rFonts w:ascii="Arial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82311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23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231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23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B40B3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431A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31A1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07D1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B8184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F4679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Rubrik1Char">
    <w:name w:val="Rubrik 1 Char"/>
    <w:basedOn w:val="Standardstycketeckensnitt"/>
    <w:link w:val="Rubrik1"/>
    <w:rsid w:val="00823110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823110"/>
    <w:rPr>
      <w:rFonts w:ascii="Arial" w:hAnsi="Arial" w:cs="Arial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82311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ddbfilm.se/_mHeb_Hf1dxY-J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inför informations kampanj av PRIO</vt:lpstr>
      <vt:lpstr>Checklista inför informations kampanj av PRIO</vt:lpstr>
    </vt:vector>
  </TitlesOfParts>
  <Company>DDB Stockholm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inför informations kampanj av PRIO</dc:title>
  <dc:creator>DDB</dc:creator>
  <cp:lastModifiedBy>Sjodin, Anna</cp:lastModifiedBy>
  <cp:revision>2</cp:revision>
  <cp:lastPrinted>2012-10-01T09:15:00Z</cp:lastPrinted>
  <dcterms:created xsi:type="dcterms:W3CDTF">2012-11-22T14:44:00Z</dcterms:created>
  <dcterms:modified xsi:type="dcterms:W3CDTF">2012-11-22T14:44:00Z</dcterms:modified>
</cp:coreProperties>
</file>