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FB24" w14:textId="66A8DDE5" w:rsidR="00B56421" w:rsidRPr="00171CC2" w:rsidRDefault="00E628C2" w:rsidP="00964BA7">
      <w:pPr>
        <w:pStyle w:val="Date"/>
        <w:spacing w:after="1440"/>
        <w:rPr>
          <w:rFonts w:ascii="Arial" w:hAnsi="Arial" w:cs="Arial"/>
          <w:i w:val="0"/>
          <w:lang w:val="sv-SE"/>
        </w:rPr>
      </w:pPr>
      <w:r w:rsidRPr="00171CC2">
        <w:rPr>
          <w:rFonts w:ascii="Arial" w:hAnsi="Arial" w:cs="Arial"/>
          <w:i w:val="0"/>
          <w:lang w:val="sv-SE"/>
        </w:rPr>
        <w:t>PRESSRELEASE</w:t>
      </w:r>
      <w:r w:rsidR="003918DF">
        <w:rPr>
          <w:rFonts w:ascii="Arial" w:hAnsi="Arial" w:cs="Arial"/>
          <w:i w:val="0"/>
          <w:lang w:val="sv-SE"/>
        </w:rPr>
        <w:t xml:space="preserve"> 2019-03-11</w:t>
      </w:r>
    </w:p>
    <w:p w14:paraId="1C838D8A" w14:textId="57FB406B" w:rsidR="00B56421" w:rsidRPr="00964BA7" w:rsidRDefault="00BE3176" w:rsidP="7D343B9F">
      <w:pPr>
        <w:spacing w:after="0"/>
        <w:rPr>
          <w:rFonts w:ascii="Arial" w:hAnsi="Arial" w:cs="Arial"/>
          <w:sz w:val="64"/>
          <w:szCs w:val="64"/>
          <w:lang w:val="sv-SE"/>
        </w:rPr>
      </w:pPr>
      <w:r w:rsidRPr="00964BA7">
        <w:rPr>
          <w:rFonts w:ascii="Arial" w:hAnsi="Arial" w:cs="Arial"/>
          <w:sz w:val="64"/>
          <w:szCs w:val="64"/>
          <w:lang w:val="sv-SE"/>
        </w:rPr>
        <w:t>Joel</w:t>
      </w:r>
      <w:r w:rsidR="00E11B7A" w:rsidRPr="00964BA7">
        <w:rPr>
          <w:rFonts w:ascii="Arial" w:hAnsi="Arial" w:cs="Arial"/>
          <w:sz w:val="64"/>
          <w:szCs w:val="64"/>
          <w:lang w:val="sv-SE"/>
        </w:rPr>
        <w:t xml:space="preserve"> ska </w:t>
      </w:r>
      <w:r w:rsidR="00D06E52" w:rsidRPr="00964BA7">
        <w:rPr>
          <w:rFonts w:ascii="Arial" w:hAnsi="Arial" w:cs="Arial"/>
          <w:sz w:val="64"/>
          <w:szCs w:val="64"/>
          <w:lang w:val="sv-SE"/>
        </w:rPr>
        <w:t>få oss att äta grönare</w:t>
      </w:r>
    </w:p>
    <w:p w14:paraId="7DD9AB77" w14:textId="77777777" w:rsidR="00F1274A" w:rsidRPr="001F4016" w:rsidRDefault="00BE3176" w:rsidP="00F1274A">
      <w:pPr>
        <w:spacing w:before="240" w:after="0" w:line="312" w:lineRule="auto"/>
        <w:rPr>
          <w:rFonts w:ascii="Arial" w:hAnsi="Arial" w:cs="Arial"/>
          <w:sz w:val="24"/>
          <w:szCs w:val="22"/>
          <w:lang w:val="sv-SE"/>
        </w:rPr>
      </w:pPr>
      <w:r w:rsidRPr="001F4016">
        <w:rPr>
          <w:rFonts w:ascii="Arial" w:hAnsi="Arial" w:cs="Arial"/>
          <w:sz w:val="24"/>
          <w:szCs w:val="22"/>
          <w:lang w:val="sv-SE"/>
        </w:rPr>
        <w:t xml:space="preserve">Hur fixar du nyttiga fredagschips av jordärtskockan? </w:t>
      </w:r>
      <w:r w:rsidR="002C1C63">
        <w:rPr>
          <w:rFonts w:ascii="Arial" w:hAnsi="Arial" w:cs="Arial"/>
          <w:sz w:val="24"/>
          <w:szCs w:val="22"/>
          <w:lang w:val="sv-SE"/>
        </w:rPr>
        <w:t xml:space="preserve">Vad är en </w:t>
      </w:r>
      <w:r w:rsidR="00E11B7A">
        <w:rPr>
          <w:rFonts w:ascii="Arial" w:hAnsi="Arial" w:cs="Arial"/>
          <w:sz w:val="24"/>
          <w:szCs w:val="22"/>
          <w:lang w:val="sv-SE"/>
        </w:rPr>
        <w:t>Butternutpumpa? Och hur</w:t>
      </w:r>
      <w:r w:rsidR="00D06E52">
        <w:rPr>
          <w:rFonts w:ascii="Arial" w:hAnsi="Arial" w:cs="Arial"/>
          <w:sz w:val="24"/>
          <w:szCs w:val="22"/>
          <w:lang w:val="sv-SE"/>
        </w:rPr>
        <w:t xml:space="preserve"> lagar du</w:t>
      </w:r>
      <w:r w:rsidR="00E11B7A">
        <w:rPr>
          <w:rFonts w:ascii="Arial" w:hAnsi="Arial" w:cs="Arial"/>
          <w:sz w:val="24"/>
          <w:szCs w:val="22"/>
          <w:lang w:val="sv-SE"/>
        </w:rPr>
        <w:t xml:space="preserve"> ugnsrostad rotselleri? </w:t>
      </w:r>
      <w:r w:rsidRPr="001F4016">
        <w:rPr>
          <w:rFonts w:ascii="Arial" w:hAnsi="Arial" w:cs="Arial"/>
          <w:sz w:val="24"/>
          <w:szCs w:val="22"/>
          <w:lang w:val="sv-SE"/>
        </w:rPr>
        <w:t xml:space="preserve">Joel Waje, som jobbar med smakutveckling av Santa Maria-produkter, </w:t>
      </w:r>
      <w:r w:rsidR="001F4016">
        <w:rPr>
          <w:rFonts w:ascii="Arial" w:hAnsi="Arial" w:cs="Arial"/>
          <w:sz w:val="24"/>
          <w:szCs w:val="22"/>
          <w:lang w:val="sv-SE"/>
        </w:rPr>
        <w:t xml:space="preserve">ska dels öka intresset för att äta grönt, dels lära oss mer hur säsongens grönsaker kan varieras och tillagas. Allt med ambitionen att få oss att äta både hälsosamt och gott, året om. </w:t>
      </w:r>
    </w:p>
    <w:p w14:paraId="2293E73F" w14:textId="37B60A52" w:rsidR="00E11B7A" w:rsidRDefault="00D06E52" w:rsidP="009B1411">
      <w:pPr>
        <w:spacing w:before="240" w:after="0" w:line="312" w:lineRule="auto"/>
        <w:rPr>
          <w:rFonts w:ascii="Arial" w:hAnsi="Arial" w:cs="Arial"/>
          <w:szCs w:val="22"/>
          <w:lang w:val="sv-SE"/>
        </w:rPr>
      </w:pPr>
      <w:r>
        <w:rPr>
          <w:rFonts w:ascii="Arial" w:hAnsi="Arial" w:cs="Arial"/>
          <w:noProof/>
          <w:szCs w:val="22"/>
          <w:lang w:val="sv-SE"/>
        </w:rPr>
        <mc:AlternateContent>
          <mc:Choice Requires="wpg">
            <w:drawing>
              <wp:anchor distT="0" distB="0" distL="114300" distR="114300" simplePos="0" relativeHeight="251660288" behindDoc="0" locked="0" layoutInCell="1" allowOverlap="1" wp14:editId="54C4BE03">
                <wp:simplePos x="0" y="0"/>
                <wp:positionH relativeFrom="margin">
                  <wp:posOffset>37465</wp:posOffset>
                </wp:positionH>
                <wp:positionV relativeFrom="paragraph">
                  <wp:posOffset>187960</wp:posOffset>
                </wp:positionV>
                <wp:extent cx="1671955" cy="3021330"/>
                <wp:effectExtent l="0" t="0" r="23495" b="26670"/>
                <wp:wrapSquare wrapText="bothSides"/>
                <wp:docPr id="4" name="Group 4"/>
                <wp:cNvGraphicFramePr/>
                <a:graphic xmlns:a="http://schemas.openxmlformats.org/drawingml/2006/main">
                  <a:graphicData uri="http://schemas.microsoft.com/office/word/2010/wordprocessingGroup">
                    <wpg:wgp>
                      <wpg:cNvGrpSpPr/>
                      <wpg:grpSpPr>
                        <a:xfrm>
                          <a:off x="0" y="0"/>
                          <a:ext cx="1671955" cy="3021330"/>
                          <a:chOff x="0" y="0"/>
                          <a:chExt cx="1672325" cy="2850777"/>
                        </a:xfrm>
                      </wpg:grpSpPr>
                      <wps:wsp>
                        <wps:cNvPr id="3" name="Rectangle 3"/>
                        <wps:cNvSpPr/>
                        <wps:spPr>
                          <a:xfrm>
                            <a:off x="0" y="0"/>
                            <a:ext cx="1672325" cy="2850777"/>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https://www.santamariaworld.com/globalassets/_featurelandingpage/veggie-school/joel-waje-landscape.jpg?h=680&amp;w=1322&amp;mode=crop"/>
                          <pic:cNvPicPr>
                            <a:picLocks noChangeAspect="1"/>
                          </pic:cNvPicPr>
                        </pic:nvPicPr>
                        <pic:blipFill rotWithShape="1">
                          <a:blip r:embed="rId12" cstate="print">
                            <a:extLst>
                              <a:ext uri="{28A0092B-C50C-407E-A947-70E740481C1C}">
                                <a14:useLocalDpi xmlns:a14="http://schemas.microsoft.com/office/drawing/2010/main" val="0"/>
                              </a:ext>
                            </a:extLst>
                          </a:blip>
                          <a:srcRect l="26205" r="25936"/>
                          <a:stretch/>
                        </pic:blipFill>
                        <pic:spPr bwMode="auto">
                          <a:xfrm>
                            <a:off x="39118" y="53788"/>
                            <a:ext cx="1582420" cy="1625639"/>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9339" y="1736997"/>
                            <a:ext cx="1591945" cy="1041400"/>
                          </a:xfrm>
                          <a:prstGeom prst="rect">
                            <a:avLst/>
                          </a:prstGeom>
                          <a:solidFill>
                            <a:srgbClr val="FFFFFF"/>
                          </a:solidFill>
                          <a:ln w="9525">
                            <a:noFill/>
                            <a:miter lim="800000"/>
                            <a:headEnd/>
                            <a:tailEnd/>
                          </a:ln>
                        </wps:spPr>
                        <wps:txbx>
                          <w:txbxContent>
                            <w:p w14:paraId="048FC5A8" w14:textId="77777777" w:rsidR="00024D5A" w:rsidRPr="00024D5A" w:rsidRDefault="00024D5A">
                              <w:pPr>
                                <w:rPr>
                                  <w:sz w:val="16"/>
                                  <w:lang w:val="sv-SE"/>
                                </w:rPr>
                              </w:pPr>
                              <w:r w:rsidRPr="00024D5A">
                                <w:rPr>
                                  <w:rFonts w:ascii="Arial" w:hAnsi="Arial" w:cs="Arial"/>
                                  <w:color w:val="1B2542"/>
                                  <w:sz w:val="16"/>
                                  <w:shd w:val="clear" w:color="auto" w:fill="F7FAFA"/>
                                  <w:lang w:val="sv-SE"/>
                                </w:rPr>
                                <w:t>Joel kommer från en släkt fylld av kockar, hobbymatlagare och kokboksskribenter och visste tidigt att maten skulle bli fokus i karriären.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6" style="position:absolute;margin-left:2.95pt;margin-top:14.8pt;width:131.65pt;height:237.9pt;z-index:251660288;mso-position-horizontal-relative:margin;mso-height-relative:margin" coordsize="16723,28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Wu4hxBQAAdA0AAA4AAABkcnMvZTJvRG9jLnhtbLxXWW/jNhB+L9D/&#10;IOihb451+ZAbZeE4yWKBdBNsttjHgqYoi7uUyJJ05LTof+8MKTmJY+xZNEBsXkPOfHN849NXu0YE&#10;90wbLtsijE+iMGAtlSVvN0X4+/ur0TwMjCVtSYRsWRE+MBO+Ovv5p9NOLVgiaylKpgO4pDWLThVh&#10;ba1ajMeG1qwh5kQq1sJmJXVDLEz1Zlxq0sHtjRgnUTQdd1KXSkvKjIHVC78Znrn7q4pRe1NVhtlA&#10;FCHoZt2ndp9r/ByfnZLFRhNVc9qrQb5Di4bwFh7dX3VBLAm2mr+4quFUSyMre0JlM5ZVxSlzNoA1&#10;cXRgzWstt8rZsll0G7WHCaA9wOm7r6Vv7291wMsizMKgJQ24yL0aZAhNpzYLOPFaqzt1q/uFjZ+h&#10;tbtKN/gNdgQ7B+rDHlS2swGFxXg6i/PJJAwo7KVREqdpDzutwTcv5Gh9+SiZpEkvmcwn0Ww2Q63G&#10;w8Nj1G+vTqcghMwjSubHULqriWIOfIMY9CilA0rvILRIuxEsSD1S7tQeJrMwgNg3YPR5S8lCaWNf&#10;M9kEOChCDc+7gCP318Z6UIYjgBBi4RVwI/sgGOoi2nesAm+DWxIn7fKMrYQO7glkCKGUtdYZBCC7&#10;0yhWcSH2gvExQWHj3jP9WRRjLv/2gtExwecv7iXcq7K1e+GGt1Ifu6D8tH/Znx+s9zaj+WtZPoD7&#10;tPTZbxS94gDiNTH2lmhIdygMUMLsDXxUQnZFKPtRGNRS/3VsHc9DfMFuGHRQPorQ/LklmoWBeNNC&#10;5OVxlmG9cZNsMktgop/urJ/utNtmJQH/GIqlom6I560YhpWWzQeodEt8FbZIS+HtIqRWD5OV9WUN&#10;aiVly6U7BjVGEXvd3imKlyOqGCTvdx+IVn0kWUjUt3KIdrI4CCh/FiVbudxaWXEXbY+49nhD5p2d&#10;Kk4X8N8XKhi9SMEvF3SQslsE0pNC81V3NER/2qqRt5evueD2wfED2IxKtfe3nGI+4uQxmwFvX/Ng&#10;Fx8NYKFkhgKSWGANMFHXdSeGtJbAE5wA24jSle6NkGsiiAFuMeM/KkZQXgDRAQspsmHje7bZcDaC&#10;DJNSjD9KJkYd+chGeMZQqC0nH9XmVV1M59EvpFG/dkWcJokbNrJkBfCEwpwaNPb6gwM5vZb0kwla&#10;uaqhArGlUVAM0L9YBp4fd9Nnxq8FV1eQz5gOH7itneOH4MDNHvcegs9zseevC0m3DdQNT8iIgoVu&#10;wNRcGQjiBWvWrISK9aYEdCk0AxZIRmne+gIG4QcVzNULqPuOM/9O5ssoypPz0WoSrUZZNLscLfNs&#10;NppFl7MsyubxKl79g+EcZ4utYYAHEReK96rD6ou4O0qQfSvhqddRuC+Djp+gAIJqgKj7dirCEBFC&#10;XY2myADYViTTJAKSAsCSSZ5O0QuwbzWztB48MqDu3YmVOVh3v6GbQwJJ5TLzgEzTPI6heQLSnKSz&#10;+dxfCxp5Up3MkwxrCpJqPE0m0zR37h+o8RsJA7Mbo8LpLlq0YL/gmABXjnlqkk4z8NR0tFxezEZZ&#10;djEfnZ/DaLW6zLM0nmaTy72nTE1K2d2sDYVUKX/cWQjuESdhBnjuc9EPU2xk/ofeIIlnQz15j446&#10;l7sgQa/g61B07tDtdgfLQ74ZdZDKWsuuZqQEBvHp/ETU3/NVsZPkKcQDxk48S6d57tomB1UfPXmc&#10;Z31jFUdZnEVDyA9BOPQSX9VuQLhLwUsMIJ8bm/W+pbhyf31sPjsm2gCoNp9Ah/cs3sii4RZ+FAje&#10;FOE8wj8f/AjMZVu6GLWECz/uw/Og5bG79a5H/oD+/1vmHojYHtCwt+iLhOk6WGjtXST3P0Pwt8PT&#10;OYyf/lg6+x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ZNML83wAAAAgBAAAPAAAA&#10;ZHJzL2Rvd25yZXYueG1sTI9Ba4NAEIXvhf6HZQq9Nau2SjWuIYS2p1BoUii5bXSiEndW3I2af9/p&#10;qTm+eY/3vslXs+nEiINrLSkIFwEIpNJWLdUKvvfvT68gnNdU6c4SKriig1Vxf5frrLITfeG487Xg&#10;EnKZVtB432dSurJBo93C9kjsnexgtGc51LIa9MTlppNRECTS6JZ4odE9bhosz7uLUfAx6Wn9HL6N&#10;2/Npcz3s48+fbYhKPT7M6yUIj7P/D8MfPqNDwUxHe6HKiU5BnHJQQZQmINiOkjQCceR7EL+ALHJ5&#10;+0DxCwAA//8DAFBLAwQKAAAAAAAAACEA4VaINKs1AQCrNQEAFQAAAGRycy9tZWRpYS9pbWFnZTEu&#10;anBlZ//Y/+AAEEpGSUYAAQEBANwA3AAA/9sAQwACAQEBAQECAQEBAgICAgIEAwICAgIFBAQDBAYF&#10;BgYGBQYGBgcJCAYHCQcGBggLCAkKCgoKCgYICwwLCgwJCgoK/9sAQwECAgICAgIFAwMFCgcGBwoK&#10;CgoKCgoKCgoKCgoKCgoKCgoKCgoKCgoKCgoKCgoKCgoKCgoKCgoKCgoKCgoKCgoK/8AAEQgBmQM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aHRB3Tn61dTQc9E/Wuog8P5P8AqzV6Lw+M4KmvnPaH6N7M5O10Igfcq3DokmM7K6218PBl/wBW&#10;R9K07XwsSQPL61LqGionGWvhxid2zrWlD4ZfaBtruLDwcxIzG1a9v4MOP9UenWo9r5mkaJ55D4Yy&#10;M4q1H4axjEfPf3r0aHwYx/5ZVYh8GMRzGan23mWqLPN4vDbFuITVhPDBznya9Kt/BZzuMbZqc+DG&#10;xgJ+lT7aJXsZHmX/AAjL7eIv50Dw0Q21o/516kngoFeYjmmyeDMHckf6Ue2Xcl0Ty5fDeG6cVZi8&#10;PAgKB81ehN4PbvCaki8IhTzGar2yF7E4KPw4AcFOtTx+HWO1dtegxeES2OKsJ4TwR8p69qXtV3Gq&#10;TOAi8MPjJiqdfDO0ZMPFeixeFexjapf+EVATJjP5UvbR7j9jI8um8O7Tt8nHtVVvDwxtZa9PufCR&#10;LZEZ/Kqk3hZ148o/lTVZdxexPOR4aTulNbw4VbIir0B/C5BOAahPhpwd3lmto1jOVE4lND9IxUg0&#10;Qjqtdovh47uY6d/wj+OqsPwq41iHTONXRT/Cq1JHo+3kqK6s6BgfdpBoe3qn41p7TzM/Zo52LSVL&#10;cLViLSeMAV0EWjtjISpU0nB5qlUl3D2aMOLSSQOKtRaQDzsrag0whduyrMOl4PzLR7R9GHKYcWkj&#10;+7VqHSvRK2otLBOQtXINJBA+XrS9pLuHIjDh0nnlOvpVqDSWXkLW/Doh28LVy20EkAiP9KXMw5DC&#10;tNLIP3a0LfSR1YVuW3h6Tr5daFv4eYceW3QdqnmK5TBg00Z+UVai03jATmuig0HYMKrfitW4tDzz&#10;sP1qHK5XKc5DpJyCR9KsDSyOdldFHpC4xsqY6T8uAnapuh8py66btOGqf7FFb28ly6krDGZH47Dk&#10;4962zpYByqVk+OL+DQfDGozTzrbumnTPHNNlUVgjY+bp1xxScuw+WKPgb/gpL8bri+jtvhy1gzNB&#10;eeZdXhuCV86IlWhhTG0xI2UMpHzsjHBG0j4zvLsXNybtwxYnJ8w5z/KvSPjx47vvHPjJb/xJJIr2&#10;8jQrbtktHGoG1SOgx0NeYXczT3LzEY3MSB6V7WDj+7vY+Qzio/bWv8hjMS+73qe1vDbuGRF3Bs7j&#10;VdQWO1RTj8vy45rsPEjKSdyS4kiE7GD7m7K+w9KFv7lUEQmbapyoPaoaKLApSWzHM5YYpoJHSiig&#10;kcAz8k1qaBpYv7owtcrDvjYI8iBlJxnGWIwTjGaygxFbXhPSpNWvg1wnmxx8eWW+82Dgfnis6kuW&#10;HM2dmDp+3rqnGN2zS+Enhe88UeOrPTrMR+YrNLtlJ2lUUsVOP72Aox1LV3emjw74Ri+y/ZXa5nYR&#10;XFnaqRsOBltzE9CCQODyQcDNO+FXhXW/hn4y0/W3s/uzBWZWz/rVwBx7HPrUsmo+Jb631RNf8M3z&#10;LIHZpI3BaN92QASOFXg85wEwSQcV8/isRHFVrRfu2XXf/hj7rLsqqYDCL2kfed3te3zItUvBpt3b&#10;poGrXGnj7VhbezEbCRm42MylSFYcYJbrz7/vF8FPC11o3wp8M2c+7zLfQbWKbEYVcrEoOApIAB9y&#10;SOpPWv54ZLO0tNSIudR+0W86lfvYdHHT2zkDvjB6iv1k/wCCIP7Yp+KvhnVv2Yvih4lubzXtExc+&#10;GWvpRI1xYKAJIQ2SWaI46k/K3+zXLmWFksMnF3t5DweIvXakrN+Z9mNpBW+8u0jAt/8AWfL93f6D&#10;1GefrmobixZJHCZ27R3rvp/DysvyJyOPSsq/0B1yTGfSvm1LlPbcThr62AXI+nPesHUEVeCBXdal&#10;ox2thPzrlNd02WPdncPpW0Zmbi0cdrFwkKM2Mcda4rxF4ot7Tduk9a6bxdDNbqzrnp/F9a8G+LXi&#10;abTEkZjXbRXMzhqS5bs3Nb+JdjaEqbge9VdfvbTxBocN5HJ5ryKdseelfKvxJ+Md3Y3jJFvHzY6+&#10;9fQ/wKjv/F/w903UbOFpGmUh5D06n/P4V1yhyq6MKdTnlY8K/an8Ozx6RJcSTbPn4SP71fLdxo8k&#10;erW0Udv8hbLSyNz+Vffn7Vfw8Nj4HuLtbZpLj5dzbfu8/oOtfEeu6K0evQM1yqxq+WUDrXVhaj9o&#10;jmxcVZnqHgjQtDlt1VryaMiNfM8uPrU3j/SdCgs3W0uppv3Z275O/pXR/DvT9GmtYln0xZB5K9c/&#10;PwKn+I+maYtk32LR1jPlMOEIr6LEz/2dHHRjoeM6fZiS7yOM16HpmmH+yI3YdhXJaFY7tQIKHqK9&#10;Y0fRQ+iRts/hFfN15aHpYeLuc7DaeXwKszxgjNXbux8o9OM1Dcpg7gP0rjOuxnvBH1p0NuvcVLsQ&#10;HgU+I4bGKAsXdLtskYrtfDtrllI//VXK6KF8wAjtXceG48srfhXPUlozppo7TwzaZ2kj0rtNKsNy&#10;AAfrXO+F4lYKGHoa7nRbUFR8ledWnZHoU48wkWkZXdj+dOfRwwwq1uW9gOpzU5sAo5WuT2mh0ezO&#10;Sm0XPRM/SqsuikggrXZPp6Y4X9KryaUX6Dp/s1PtWUqZx8uhkc+UPrUE2iIpwY/0rtTouR8w/SmP&#10;ohD58up9qDpHAXmgZGUSsLVvD25PubvevUrnRQekdY2qaCCP9XXdRrHLUonhnivw5gNujrzLxdpG&#10;0FgPWvoTxbouI3zH615B450pY9wGa9WhU9482vT0PFtatQs/TvWRPb847Cup8RWiRylR2P51gzQg&#10;cgV7tH4UeHW+IzZIO/5U0Q/3v0q1LBjpTViBb5hW0jGJHFErHLCrMdvlcgVLb25Jxt75q5Halk4B&#10;/KuOodkEZrWvzdKatqM9K1GscDJHtQLVQcEfjXBUkdVONjLltCRkGqN7a8c10JtVI6HNUry129Vr&#10;muXynM3cO45NUTEAcAD9a3Ly2XO7BrPdCGwAfwrspyOSUbM+pbbRMHmPFaNpo0bHOFr5hT9q6276&#10;Xj/t4P8AhViH9rmCEfJpEf8A4EH/AAru9hW/lY/ruF/mX3n1dYaFBtwWj/4FIK2NJ8NWjN800P4y&#10;CvkGP9slUG0aPCPT/SD/AIVctP225IWyukQ/9/jWMsPiH0NY4/CfzL7z7SstA0+LG66t/wDv4v8A&#10;jW3p+iaOVG6+tuf70y/418Pp+3VcL00q1/8AAhv8Kf8A8N830J2Lo9tj1+0N/hWLwuIfRmn9o4T+&#10;ZfefeEWiaGFwdTtPwmX/ABq5baF4fGGbU7X/AL+Cvg+2/b8vyM/Y7RfZpG/wq0n/AAUC1KNs/Z7H&#10;/v4f8Kz+p4jszVZlhe6+8+8F0bwzGNx1W1/76qKax8Nq+0arbk/71fDH/DwLUnIby9PXH/TQ/wCF&#10;Txft+Xsr7s6ePbzP/rVP1St2Zf8AaGGfVfefcUdl4ZXj+1rf8M/4VHNb+Gs4/tCFv91W/wAK+OLD&#10;9vtmHz3OmJ9W/wDrVeg/bvhlYM+t6YvtuFT9WrdmOOOw3dfefXEekeF2Gf7Qj/78t/hSPp/hyNtq&#10;3a/hE3+FfLEf7e9mBiTxLpI/4EKSX9vKwdt6+K9MX2V6f1fEdmJ4zC9GvvPq6O08NIP+PnP/AGxa&#10;mzXPha05m1Db/vRkV8mXX7edoF+TxZp3ToGP+Neb/EL9vXWnLQ6bdW9w2fvRbsfzrWnhK0nqjOpm&#10;OHpxvdfeffEeueDe+qx/98//AF6nTxF4JKkHU1I/3f8A69fmY/7c3xBY4W3h+pLZ/nR/w3D8R2H3&#10;Yf8Avpv8a3/sysc6zrD90fpp/bvgUjB1JSev3R/jVO41rwOzZF8P++RX5qj9t/4nD7q2/wCO7/Gm&#10;/wDDanxId9ztF+Gf8aay2rETzajLZn6TT6z4K8oqLrr/ALI/xrOk1jwk77IrkbvbH+Nfnc37aHxC&#10;lOJHiH+7n/GtLwz+2V4hTUFGrXXlx5+8Ezj9a2WDqRI/tClLQ/QKKGxujutbZpB6qB/jSyaWznEe&#10;nSfp/jXyt4X/AG0fCtlbh7vxzArbfu+X/wDZVsD9ubwH1k8cRfhH/wDXpezqdUV9ao9z6O/sabbz&#10;pjj8RR/YkpH/ACD2/wC+q+dR+3V8Ps/N44X0/wBSf8aD+3Z8OBwfG4P/AGxamqVTsH1iifRiaFcY&#10;/wCQf+bU46Bc4z9gX/vqvnEft4/DfdhvGR/8B2p3/De3wyC4Pi9//AVqr2VQn6xRPo2Pw/fhuLVf&#10;+/gqzF4cvjjMKg/9dhXzXH+3v8LUO4eL5s+1q3FSL/wUB+GCPk+Krhv92yP+FHs6ovb0T6etPDVy&#10;/wDyxj/7+1qWPhW5ByYof+/lfK9t/wAFB/hco48TXf8A4At/hVyL/gol8Loxx4iveP7tk3P/AI7U&#10;unUH9YpH1haeGbg4IWH/AL+Vq2fhJyAD9nH/AG0r5Ai/4KNfC9CD/b2o/hYn/wCJq1F/wUn+GK9N&#10;b1T/AMAWH/stT7OY/rNM+ybfwhK3Cta/9/Ku2/g+U8iW1z/v/wD16+Nbf/gpn8MlOTqerH6WZ/8A&#10;iatxf8FPfhipx9u1Zv8At0P/AMTRyTD61TPsePwXcsu37Va8ejVMPA1zt/4/bX/vuvjuD/gqP8Ll&#10;+8+tf+An/wBjVtP+CqfwoQD9zrn4W/X9KnkqD+sUj6/t/AVzI3/H3bZz6mtiw+Ed5e4A1C1/M/41&#10;8Y2P/BWD4Twv+90/XuvP+jj/AArpNK/4K/fBK2jHm6V4gP0th/hU+zqdgjiaJ9dR/Ae/nOU1Sz9f&#10;8815L+0/8N/E2nLpvw/8Kpa6pq2vXj2ljpasY0/dwmWa8nkwT5EKFWwoLM3GH/1bec2f/BZn4EIy&#10;PJoHiT5fustuMj/61Zdx/wAFfPgVp3xHvfidZeD9cunbw01hCt8qxR28kksZlfcFJCssFvkAE/ux&#10;jrU2qRL9tRloj8s/iZ4Tvrbx7rMGpFpri3vpvMlSHy1LeZ8/y5IQAHpk4zzXAXNs4u2g2/N5m3A9&#10;c17P4lGr+NJNQ1XStImgS4kaS81CZdrzGRicKvXYQRkZ6ZyTznzvWtDuNL1ZnaWPYsqz+ZGVyG7g&#10;DPY8frXs4PEfZk9bHzuZ4H2iU4rrqYMOnzQl53DbYvvMvY+mfXmq7hZJcRj862NUvLODTP7KjDLM&#10;z+Zcb2/5aZIwPov61mwWrFPtchHl7sV3xldXZ4VWlGMlCHzK7QyKyrs5bpQ0TIMsOtb2laBLeahD&#10;dTNGtvMrEbuduBzn6VVvoI7i68iLc0cbEb1XqueoFSq0XKxrLL5xp83d2Xn5mWkTyNtVaHhdO1Xr&#10;W0/eyDyZN3/LNdnWu4+GfwL8T/EbWLe2DrZwzgbJJFOSvqB39B61NbE0qEeabsi8JlWIxkuSlFuX&#10;5HnkVtK6b1jLDrwOwr1n4H+BF1TxBDZ3Ua+V5ccjOyllAdAckr04OBkEZPfFd1Yfs26L4O8Z/wDC&#10;J6vqpjg1OEC3up1ws20/vIuB8pwVfr93JwRxXX/stWcfw1+NN58LvEnhlr6EXzjTLu1KCRo4ncHB&#10;JUSYwy53rgo3PykDwcyzKNbCzVLor/J/5H3XDvDtTA46E6+7uvRr9Gj134KfAKL4weK9N1l/DjNo&#10;On/vZJvJf/SplCbIw7Io2hhGSQCNikZPmKD9YT/8E2/h/wCP/hh51rpZt2k1Dyrq3tmVTK7KWViS&#10;ducjo3qO+an+FWsXN7BYf2P4Umj+xzfZ401KeGNUyx3YETSsx27TkqAexFfangDwjYaV8KIb1VjE&#10;uoXebnym2kEMygbcfL8pbOcnjknFfldfMK6rJLRI/XamDo06Nrbn8537RH7Nd78KPifq2iT6X9os&#10;dPumVpPtixkYdlxuGR95T9RjuRXun/BEvUtH0r/goV4Mk1DRtq6xaahY6fE0ZOyRoSVcNwNwG/Jx&#10;7dSMe5f8FhvhFoMPjW9sPCMXlrDMsl5+5CqI2uVZ+g3Mu5gdwxnI9MVw/wDwSd8GWlx+3f8ACaST&#10;SIhaxa55dv5blZo3EFxIrHoQDEIsg/3SCCcmvvMPmssVlyU93p8j80zDKaeHx8pQVk9dj9qLnwuf&#10;L3eX8y/7PWsnUvDgQZ8vtXr154S8qNlCnPeua1/w8Y42Gwfd6mvJlH3gjLoeOa3pCRk5jHp0rifE&#10;VjbIGLYFeneO7VrKCQlW4zXgHxR8azaSZNr/AP16qESpS5Yk8vge18QRythpByqxx9W9vavFfj78&#10;AtRfT57iLQjF8v3ic4r64/YE8E6t8b9E1O/s1WOO1vvLmupFBCZRTge/NewfF/8AYwtr7RJp7TxE&#10;biQId0MiZ3+w960hiHTloZSp06kbM/n0+OPw1u9P1loJJukvI9Oa+9/2L/hTcah+z/oF3BZtHbrG&#10;w37fmf5yDz9c147+1x8LZPD/AMRLjTJfDvkMLvaPtBAI+b0r9Vv+CaX7M+h3H7Gvg3xL4kt1muNQ&#10;hmlSNY+FXznVcD0KgH6tXRPHe6cVPDxp1byZ8D/tqeBZbH4M6p9m08IsaKZZmGCRkdPcV+X/AIpt&#10;dOm12F5ZGXbIP4vvV/QV/wAFWf2XrQ/sy+JPFOiQeT/ZtiZ2gVP9aoIyv5c/p3r8CdSgsJPE0SS2&#10;HmfP8vy5yM11YDFRqVkjPMKfVbH0J8E9NkmtoRFYl91sPL+UH0rY+LmgalJpjfadJaMeUwBKAYHr&#10;XYfs2+Hppvsj2+lriS3XC+Qfl6Y7V1Xxx8Nava6aw1C158lgy+3pX02KqfuUjz8PRk4nxn4L0A3X&#10;iFrJV3c/3fevozwn8LZrnwsLhbbpH/d9683+CfhltQ+IE1nbW5wsh3ewzwK/QL4UfAqHU/Ackslo&#10;dyw7vu/SvmMZio00rntYLDSqSPgvxx4Vl0hmJjwuepFcrdoRzX0p+1H8M/8AhHLa4kSBl25J4r5t&#10;vmC5WppVPaRTRVSm6crGfJkHGKasjrINuPpRKxL5zRCPn2gdetau9jO5taKzl+ua7zwsG+U5/izX&#10;D6DCGkU/gK9I8JacX25H41z1Deiju/C0THb8p7V6DoNuSqt+Qrl/B2k52/LXpHh7QjIFbbXkYioj&#10;1aMdmOtrZguTH+lWksyx+ZK2LbQztXCVch0JyfuV506ljujTOfXTHYZWH/x2g6Q5/hH0xXVJo7KP&#10;mWnf2QpGdv51i6xpGmcn/Y5JyE/8dpr6UwbkV1raMpXIXmopdH74pRraleyONuNKHXZ+lY2q6adh&#10;AWu+utJG3G2sLV9OKIVK120Khy1qZ4/4z08bGGz1614t8Q7QKXI7frX0D45s9kb4X+GvD/iXb4jZ&#10;kFe5hKl5HkYmPLE8K8VW6idvY1zE64fBTNdZ4tytw3B55rmbhPm4zivp8PflPmcQrSKDpjnFIEJb&#10;ipHU7se9OiQq1dMjCPxD7dWyPlrVtrc4+7VW1jUtjGK1bW3A615tZ2ud1EgktgBll/Ko2gG7pzWo&#10;8GExjNQPauvzNivNnI7Yx7GebfAyvSqV9DlT8v41stEuCMHrVS6tx0zXPza2NfZ+6cvfQnafkrPM&#10;UgPyqfyrob+0bJAFZj2wDkf412U5aHHUjrofPufajPtWx4i8E+IPDMzR39k21f8AloF4rHIIODX2&#10;8ZxnG8Xc/OalOpRlyzVg3H1oBI5FFFMzF3GjcaSigA3H1o3H1oooC4bj60bj60UUBcNx9aNx9aKK&#10;AuG4+tPBb/apgBPAqQZ70FxHDceppQpPAzSjpQgJPNZm8YqW4qQgHJNPC46CgDJqQADoKltnTCEU&#10;hAOOlOCEjihRk1IoyeKzbOmEEGwjHFKgx/DThnvTkGetTc6IxW4BMjOaQxgHAp9OQEt0qeZmySBV&#10;/vDpTgmRingcdKVFLNjFSMaIexNOigHp+lSbVA6/nUkceOQ351NwGpBjOR+lSJaqy5IqVUyPU4qa&#10;CM9COKl6gMitlA4A47VZgtyP4f8A61LBGO4/SrUUY3fMeOv0pcqLjYZHbEDkfnVm3tWzgr26U+KL&#10;B5+pqzDEVbGaXLEobb2xIwTVqOzyuAv6dakiiAI3GrccY6E+9VyoCBbFsYC1NHp6YztP/fNWo4Vc&#10;7QPerCQg44xRyeQFNLAb/b0xViGzXOWTn6VajhAbKgVZghUngdRRyeQEWn6VDO26W8WBV5bcOSPY&#10;dz9cVNquk6dPMIraHfFGoCtMVbLd2wOmT+XrU8dujLyKs2Vi1w7KB8oHzM3RRisqlJcptSlZmp4l&#10;tbqxttNjRPluLdJtu7C7towceuGGB69M1538adKtdt3JFYRxlDElo0LYEj8mSM85J5U54AAbvXV+&#10;KfFul2viSOfSBJctJZRxw4mLW8O1lHznuVWMEgEnHGBmtvV/hxYa34f07ULqVpoopWW+84Hc0lyU&#10;jDeiGNd+OmTjANedf2NZSPYVN1qFup4RD8GdUufAv/CbanJ/pWsYbQ7GONmkuP3xSTAA6jAPfhh6&#10;1geK/Dd5oEsejTxTJIsKGaO4j2NDLg74yM9myD3BGDjFfQ2kfCrxr4d+Iuk/DT4ieIbnT4rWGS50&#10;m6huoooUSSKQRhZZBhAXYg55ZcBcnaR5D4+0SHUvEUmtvrF1drdTCe4mu7pppJZX5llLbRuzJuyc&#10;ZJ9eSfUp41Snqzx62S8tK0I66Ju9vVnK2l3f2FmbQgTRKyhopF74P5Guk8J+ErrUkje209mN1II0&#10;gC8kYycE9OAeeaz9P8P3+jzf2jeIs9nu+Zl6EZzjPrj/AD1r6o+GnwW8OeIPCSax4UvDcXiRLLZy&#10;SPu3lCHCHgBVI4wAOuTz048wxiox9zr1PYyHLXVl++0aVrPp5nz2/wALNcvNYv4LSy86S0t/MmWC&#10;P7pKltoHphfwAz7V9B/DwWsmn2Wpf2LeLa28ce24tpo91sygAq2DuGMkFSqjHYjFVPDmiWlh8cv7&#10;Nlj8m31K1W4ihkjKss8SujwH/aCuxx6bcdRXuGt+DdFi022sdJ0WO/1q5/f2tvFt3KgI3SSbgREn&#10;PLY9gGYhW+dx2OqVIxg+yaf5n3WW5TRw8pTh1Z5f8SNYt/Gu3wyPmkmk86OeJEYxkcGYBT8pUNkc&#10;/eCg4Jqp4j+EfjzQdM0TxH4TEd/a6Hq0X2OSMhL5ElkVCF6LIPMIO4kHdu3E5Ne4+H/2ejodpNJd&#10;Sm6vrlEkuLySL5ZG2hlVB/Ai9QCTjPJLE07WdBj8NeC9SOoRsLi1tXuI54nzmReY856ksAQcZz1r&#10;yPrkoe7HVdV3ue8sFD45aPuerfsp/EDTPirZWs9hf+Xe/aI/t1r5TRsJQDhmjdQV3Z3A9CD65r9B&#10;/DK3PhvwdpOj6mTJEsH2i4hUYZl2gbhx0HqCTzn0r4F/ZG8L+A7b4i3vieZILObT7WEyXMrbXZbl&#10;pCIyP4l8wXDHPAeVemFA/Rnwo2g+M/BmmarprqZre38vzFYH5ThdhyP7uO38PU8V8hmEeXEPlWh6&#10;E6sfZxT1Pzi/4Kl6AP8Ahat9qM0hhjutC+8wBBQjOBkcnco4yOBXnX/BJfw/H4t/4KRfDLSZJmhm&#10;tb68upZopFBLR212fmHQ7gceuMjqBXv3/BWvwpc2d5p/nWsk0h0c28cinakwBL469x+GfTpXgP8A&#10;wRo1W20v/gqj8P8AzLZplkiuGkiVhuVprOdN5BPzYbk46c4r6TJ5ylQSPic8SjJtH76al4XRYcMM&#10;4H3vWuK8T6HAiNn0x+tesa2LVLbcGArxz4ma+LBW8idfevaqx5bnydGo6mph6F8C0+JeoSW00rLF&#10;/E0a5b8O1W/GX/BNXwJ4m0STb4WknmKH99dXByT9BgCvSv2LNWttavr6zuox5kYDKzfxV9J/ZIym&#10;xl4rqy/KpZjRckzx81zytl+K9lGKdrPU+X/2Bv2TNM+BvgjWPDl5p6x+drkk/lp3+RFx/wCO/rXv&#10;et+BtJvrRrePR4lbGFfH3a37WxtbGV/s8arvbc20dTVXxBq+l6daST3+rLCirlv3gyf8+1ejTyvD&#10;4fBNVX7yvfVHzuIzTGYzGe0g2trJdD8G/wDgsJ8LrLwd+0XJfw6iTb3epx7kXjEhbkfSv02/4JXT&#10;6Xf/ALDvgvTJG/eWsc0ayHsnnOUH5YX6rX5+/wDBb/W9Nvfilp91pGjtHmRJIfMXBIyf3nNfVn/B&#10;J74nTad+zLY6XrZ/0aO+mMEgzwrOWK/99liPY18lhpSU79Nj7jGUZYjD8qvzaP8Ar7z17/gpJoOi&#10;v+yN8QLVXjmvJvDk/wBmjX+/xg/njmv5dtPfUW8ewLBbKzKwKhuhO4V/SD/wUn+NVlB+zd4s8P8A&#10;gqwkkuL7Rpo5rvaQsCFeWJPoBnA64r+cG1tLj/hNYP8AiYeSd2N+Ohz1r0cvjL69ddzl9nKng4xn&#10;e/mfdn7OX2hPsbyht3lqHVZBx/8Aqrc/aEl1C2sWSO3jkfy2+ZgSa4X4MeLrjRbKzjWzhmdYxtmm&#10;U8/kav8Axu8c+KLqw8qG58uHa3+rjA/Wvs8RTk6KZnRqRjGzPJP2YbN5vjVdW7fMd26ZfRtw/Kv1&#10;y/Z08D2938P5Fkh62pP1r8g/2XrxbX45NMsvzNGctu+98wzX7K/sr6slx4JQySDm0Pf2r4XN+a6R&#10;9FlUtz49/b38CwWWj30kcX8DH9DX50Xrh9pB7V+o3/BQue1/sG82YDbH7+xr8tZyWbkcbRW2VScq&#10;OpnmOlbQpvkyZzViAAleO9RuoBxirFovzgFcc9+9eseadD4ciDuBivVvA9h5rR5Ge1eZeE4ssAVr&#10;2j4d2PmvHgfpXFXlyxO/D7npngXRmKISh7da9Q8OeHd0a/Ifpiue+HujhhHlOwr1fw5o2I1Gyvms&#10;VU9496hFcqKNn4fIG0p+lXY/Dwxux+ldLbaPGFAEYqwNOQcbP0rzZVWdkYpHKnQgDgp+dQvo+wZ2&#10;V17aaq84FQTaancL+Vc/tC7HJtpZzt8v9Khl00hc+XXVTacuc7f0qlcWQJYBaqM3LYDkNQ00CuZ1&#10;+1Ea4C89eld9qVttB+TvXH+J48BgPSvSw8noctTyPIfHSfJJzXg/xMGFYA96968fERpJk14H8UHI&#10;VsnvX0eA1aPDxmx4f4tTNyxXtXL3EZHWuo8UH9+238a5u4Gc819fh/hR8riPiZRkUDnHelXlsKKf&#10;JgcU6FRn610S2uYx+IuWMLHll71sWls4X8az9OjYnGK3LWPKYxXl1j0KKA25IG0ZqGS3LNyMVpQx&#10;LnDD+HtSPa5Y/LXlVNz0Kcfd1Mt7TC5UVUurUjkjvW6bUdMVWvLRQG+WuZG1tDldRt8cmsma3i8w&#10;7o66TUrdQCHFZMlqrPkmuymcsl7x6V4h+FXh/wAa2zP9jjhkYfxL8p/DtXhPxP8A2XtQ0q4kn023&#10;aFuoG35Wr7Eg0iFD86Kp9anuPDtlqUBtruBJo26hlzWmHzKpRkrMjFZXRxEbNH5ra74R17w5M0Oo&#10;2Trj+LbxWYQepNffPxD/AGbdG8Q28jaXbRtu/wCWci8/ge9fNPxa/ZrvPDBkubGNo2XJ8tu9fR4X&#10;NKdZWmfJY7IatG7pa+R43RVh9Nu1laJoGDLweKfHpF4/HkmvT54rqeGsPXk7KLKlFXk0DUJPuwmn&#10;r4a1Fukf4VPtafc0+p4r+RmdRWvH4O1d+lu3/fJqzD8PNam6Qv8AhGan6xRX2jSOXYyW0Dn6K6qD&#10;4TeI5x8llO30harSfBXxW4yNNuP/AAHap+t4f+Yr+y8d/KcWCR0p6sDXcwfAbxZKM/2Vd/8AgOas&#10;x/s++Lm4/sa7/wC/P/16h43D9zSOU46+x5+B709CBXo0P7OPi5xk6Pd/9+//AK9Wrb9mfxfM2P7I&#10;uR/wEf41H1zD9zojleM6pHmauvrUm4etetQ/sp+KZE5025H5f40sv7JnjCNS/wBiYKFzlmo+s0pb&#10;G0cvxUex5IrqDyakDDqDXQ+NPhnqng7/AI+yjc4OyTOKh8K/DrxB4rYJpcMe4/dEkm3P0p+0pqN7&#10;lewrqfLYxkYMcZpwODmu6T9m34mtyNLjAPfzOv6VLH+zX8SMf8ecP/fZ/wAKy+sUf5jojh8R/KcE&#10;H9TUySp1rvoP2ZPiHIdrrCufr/hWhZ/sr+OZD++eL3+Vv8KmWIo9zSOHrdjzWOXvu/OnrL3Neu2v&#10;7KHiVhh5Y/8Av21aFt+ybrQ4Zo/T/VmsXiKXc0WFqvoeKiRSMHp7CnrKM817rB+yXqw6yr/35NTL&#10;+yZqZ5abv/zxo+s0+4/qdQ8LSdc8Hr61NFLxknP0r3WH9k+9HDT/APkGrdr+ybcMMNM/4Rij6zDu&#10;L6rUPB450Ax6+1WYZMnBH04r3qH9km4DZMsnt8gq1H+yPKw2q8v/AHyP8Kn6xTfUf1WXY8EikIOQ&#10;P/HTVqCYd1J9OK94t/2SJQ3LTH/gP/1qvW/7JBB5WbP86PrFMf1epskeBwPyCVOPpVuKYE5C5+te&#10;+RfsjsR80Uxq3b/siKwy0E3T5aPrUO4fV6nVHgdvJ8vCkVchdinygk+4r3yD9kJSc/ZZz/wI1I37&#10;JpV9kNtIG/2mNV9bp9ylhakjwRA558tvbAq1bblP+r+te+2v7IcyqrTQSNu7c10fh79iD+1z81rI&#10;uD931rOWOpR3ZrDA1pbI+aI1aV9gjP8A3yTmvZvBX7LdzffD/T/Huo+OrO11nV4JLrQfDMJP2u6t&#10;UJUzbjhVDEOFXliFzjFfQnwx/wCCcPhTXrmODUvD0kueGPnN/jXB/EfStFuv22br4Y+Hi9vpfguW&#10;10xVUnMMdtFl+fXcDznkt715uKzRc3LFn1OQ8PSxV5TPkXxPLeXHjlpda0r7Hb2shS3hZSjDnJTa&#10;FwTwMkccivoD9m34L+JPjo3hn4RaPZXE1lca1a3PiC4tXBCZDE+bICVRs7iC2Ao68sBUH7Zvw4k1&#10;qx1Hx/4T0uGOJbyW3v8AyYcqkpMRBxjgsGcDpyDX1h/wQ98Ky+OPiV4zDWBbS9N0iO0WPYCjyZVS&#10;g49A2cDvn2rGeI56KkaVMC8PinA+Sf2rvA+r/C628R+FPE2hwtZ6C76bpu26Vbd8LFO5WKJH3EtM&#10;v3pQCQTyV4+Urzw5runSxyQ28tx9nKhkEJ+WTHQL14/x6V+oH7dPwI8Caz4ouPDWiXupRabo915k&#10;cWoTLLOT1bzH2jzCz7nwwOOBlgAo+UfF+nPbw/2B8J/CN9dzwxsEubSTCROPvSfNu6dSSSSffmpw&#10;+I6I2nhNLs+ZfEVn4q8LeH7i11jSpreG+XMaTR/LnrkHOM/y6V6Z+zZ8YfHvgiwtbaXTbl7VvLWO&#10;UQnbtHA547Y7034+fs1614S1RJj8ZP8AhIo7jSHuLXUERlhublJP3luvnMhi2oVYbwrNu+7yRXWe&#10;B/hB8S7T4bar8ZtE8TahNpum6lHa21vqDJPFdqI8zCNxhX2P8mU4IJ2nK16GLpwlhbaau55eBnWj&#10;mN2mrK347noE/hiP9oDxHb+V5em3Fr++lvrTPnLIWBU4O0Fh5bYyD19cGvV/hh8J/Fng/RTHZ+NI&#10;bhrqbOqTtp5M0smSvzSGUswHIXPAGMDHFcZ8DPEGmXFhbeJLeWFvMkQXSQKV2OTgx4wMYP45PPWv&#10;pzwT4V066Eemx2DNJcTiRXjUSA5U/L82eBxwOa+CzOpWoR5eh+pZX7OpG/U4H4n+I7zwJ4fk1K2u&#10;5mls7Xy7lmlRy6jJLDrzgDOAMGvlH4rftOeOtSuvsNpp7eXcXKvJceXjcqEMFHPJyvI6HnpX01+1&#10;3faX4QeaN9OVooR5D+czN5su0kLtUfNwOwycetfKfxi+GXxK0/TNN15byb7RqOnXl/ZWcEThmWDZ&#10;+4RY8qG2sXK4YhUyX5wN8jpLFPma+848+xTwsbxOt+Dv7Unj+3iuHsNMvkjuGVbiXyG524wS2CMD&#10;0xx69z9vfsa/t0+KdMGn+EPFUiASXylJLxivm5PzKS38Q5xkjIJ4r4K+FPh749af4a8QeN7TxBcX&#10;mg+GY7OTUbPWrMRzM028NCFY/wCuQx58vdyrL90nFe+fAf4ieDviHqlroHijT20u5uZY/J3QsI5k&#10;DclWKhlb1U8qfUYY459gqdJNrbyMspxEsVTuz7G/4Ka6zoHxL/ZIsfiR4SZpZdL1v7M0gYr5e+Ni&#10;UbvnIVeo+8K+Ff8AgnP8RvB3wn/4KF/DX4lfEbUfs+n2+qRRXd59oVFs1LtEZZD/AHUeYFumFX3N&#10;foJ+1h4G0y2/4J4Xt1YKbi2t9W0m6Yq+5iFmAO45yeqr19K/Pn9mP4A6z4m8Rt8SPDk9vealb2d9&#10;P4ehuLQSedPJgglG6hR0yPvV52W4ylh8O5tirZXLMq/s16H9HtzreieL/D8er+FtbtNTs7iPdb3l&#10;hMskcinoQykg5+teXeMPAur6o7uqpH128Z/OvhT/AINx/wBrr4q/Ffxp45/Z5+Mvi2+1jULfde2c&#10;t7gsm1iGXgDA5IwOBtAr9abf4fRzj95ZL838TV9DzVMRBtb7fl+dz4LNKMeH8a8LiHsk18zgf2Wf&#10;BV94b8TzXUrNJ5iDoOgzX0tEDsBPWuT8G+EodDl89FVWK4worrsAdq+u4bw86OHk5dz85zzGU8bj&#10;OeGyVijqrTRxs8RC4Ga8z8d+I3iaY/8ACHNcXAHytxtJ9cnpXqV3EHB3CvMviNY6kI7of24kMO05&#10;O0bh+dc+dU5xqN33LyX2cq1pL8z8Xv8Agr7feJda+J7XviPUYdx2ArDysS84jFfVv/BMjTDN+zHp&#10;Re52/vmaGPd97tz68YP418nf8FVbXw9D40e40/7RdYl+bzGJ3tzlq+tP+CYTW3/DO2mhWJuDzIu7&#10;/VE/dH/fIr5uhblTP0D/AJeP5F7/AIKB6bqk3wF8RCUR29v/AGXMJGZssy7eQAPbP0r+fHxa2n6T&#10;rTXF0W2iUgfN79a/oU/4KI28UfwH1y41rVSYjZsBCnygtjIyfqMfjX8/Hj82H9vyxNaGRvPfavl9&#10;DmvQwetbTucuMXunuPw11/xkvh20l0vU5ltfL+QxkcDPXP8A9enfEjWvEWqW0YumumUKR5kjHDcH&#10;mofhlIY/D9pJDCsgWP8A1TNtC9qv/E7Urq00iOSUQ/Nwq79xHWvtK3L9VVjx6ektTkfgNfNp/wAT&#10;bd2O1th/9CFfrP8AsoeNJV8GpHv/AOXcjj6V+Qvwk/tRviJBdmwZY+f3n/AhX6cfssfECz0/w0kV&#10;zZlf3JG4t7V8Lm1Pmjc+iyutFStc4r9u7xG17pt3CGJ+Vv5V+dEy/vGbPVq+/P2zLlNXs7i5tAq/&#10;Kfl3H0r4LvLJYrpo5nK5Y9BRl1PlpIWOqRdYpBCRmp7VTnNOe3tIuPtZqW1ewUgG4z26V6XLI4lO&#10;NzqPByfvVBr3P4ZWwMkdeJeDFjkl3RSZ7Cvcfhd/aDvCsVqrGR9sf+0a87GP2dNtnfhakedI+hvh&#10;vaKUQAY4G6vWPD9gFhVQO9ee/Djwj4uis1untbdflBKsxLdPSu8stb1LSkxd20Sqp5bJr4epjsPi&#10;KzhB3Z9PT9yCkzpIbEbcbamNmOw5rm5/irYWXEywn/gdVW+OXh6PhhF+DGnLD1XqkV9Yo9zqJLM5&#10;6VDJZMRxWBbfGDTNRG6CKJs/3mpsnxOhQ4a2hX33Gp+rVuwfWKPc2ZbM4qjd24C8isqb4pwiNpDB&#10;Dx0+Y1kan8YLKBC0tvD0z981dPC1+bYh4qjbcvaza7UZgK4bxZHsRgetSar8fdB3GArHuH+3XH+J&#10;vjLpMqMFWPk5/wBYa9Ojha+i5TmliKNviOI+Ii7Vk2mvn34my4ZkavW/iD8UdMlV12R/NnHzV4F8&#10;S/HNi0jyEL1/vV9NgKM42ujxMbiKdnZnmviL/j4Ye+a5+6XnK1N4g8e6Ms7LIwzz/FWNN4z0mdsK&#10;f/Hq+oo6RSZ8zVqRctydzntUlqMEN2FY994x0y3bL/d+tR23xB0Qfdb8K0qMiMoo7LSinDEVvWMa&#10;naB6YrhdP8f6bDH5pEeP96tS2+KugqMEqDn+9Xl1YuR6FGpDudxbQqwzzT3hHfpXLWfxV0WTkMv3&#10;c9aLn4t6DH8kxX/vquCVKpe1jvjiKemp0boQOlVriJicFawY/iz4ecYilU+xao7v4q6Gg/eFfwau&#10;b2FTY1+sUu5Y1S3Yg4xisd7b5j8qmo7z4p+GJFwZ+fT/ACaz2+JXhvP/AB912RoVLbHHVrU5S0Z9&#10;UxXiH/WLn61Zh1CBfl+7+Ncn9sPrTftmDivL5T1VI2/EOshY2iW78th0weDXGeNNF03xhppt7+Lz&#10;JF4Vt3NXr/UWVvlI4/vCobTVLiV/vceyitqc5UzOUY1NGeTz/s3eGZbp5XsnVmOSdxq5Yfs4eGEd&#10;Q2mM/wDvMf8AGvZLI3DLv3g/8BFaEFwwGPKG70KitvrlR9TL6pR7Hkdp+zx4dIUHSt69Apj6VYl+&#10;BPh3TxmPR9vuY+ley215J90KN3fKis7xrfzSWmABwP7o4rWhiak52bJqUKcY3SPI7f4eaVbtg2zc&#10;Hso/rV+18A6VcbQtqxX2pbu5kgmZjIeWP8VFrqMoOfOY/wDAjXr+z927PP5o32N7SPAOlKAEspP0&#10;rbtvAVgpANs3/fVc1a6pNgKZn/76P+NaFpq0pOPNb/vs/wCNYygbRcX0Ons/h3psg5tD+YrStfhp&#10;pxXAsjjt8wrA03VJQeHYf8CNb2n6tL1DfWuWSlHqdMOR9DYsPhVpb7f+JePxYVtad8JNKEgP9nL+&#10;YrM03WpAVG6n+J/iTH4Z0xpnuNp28nPSsL1W7I3/AHKjqamveG/CXhy2y1knme7LXiPxZ8feHNPE&#10;0Us0MeFI+aZQBx9a8j/aL/bF1KO5uNF8PXPmXHIZt3yrXzL4k8ZeJPFl215ruqzTsx6MxwPoK9nB&#10;YGvVjeTsj5rMs5w+Hk4wV2d98X/HmnanqrWtlKsi7+fLk3L+YrvvgEmk3UcMxurX7v8AHOuR+BOa&#10;+ccse9aNrf3dptkjdlZeVbPI/GvQrYFezUYs8rC5tKVVymtD9Ffh/pOk3e2JprVl43L5gIr0rTvh&#10;J4e1OATRG1Dbc7TIK/OP4V/tAeLvCd8iX+oS3FvuGdzEsoz196+ufg5+0DHrlrDJDfbhwcg18/is&#10;LiKMj6zBYzD4iN7Hssnwa0iM7cWo/wCBCo/+FW6LAeZLb/voVLa+K11WyW6jkXd/EM1BPq695BXB&#10;z1loekoUtyQfD3Q4uk1r/wB9ZqWPwPoaDPnWv51nPqozw603+1Sf4h+dHtKhPs6Zsr4P0LHNxa/9&#10;9GlXwl4fBy1za/rWSNTcjCtUkd6/Unij2lQfs4GwnhLw5nAuLb9atW/hPw4TzPbj/gJ/wrHgu2J3&#10;bT78Vet7nJ6f4mo9rUD2dPsbVv4V8NL8rXEH/AVNWE8LeGP+fuLr2Q/4Vl288nykI3/fNXraZiRl&#10;Dn6Ue1qB7OHYvweFPCwbJuU/79n/AAq7B4X8LhfluU/781QhkbPyrVu3kx1qXWqB7OHY1LPwt4V6&#10;NdL/AOA5rStvDHhFVA+0Z/3YTWVBNlRk9av28xBHI+uRU+0qdw9nDsa1t4W8J44nb/vzU6+DvDRk&#10;BRWk/wC2YH9aqWMuTjp/wKtiyTB4P15qZVJtblRjBdC1pvgbwtPtMzNG393ywa67wxoHgvTZViW3&#10;mcZ5cKBWDpsUz7WRR+LCuk0bS7y4dfLVc+m8VzzlUN48q2PYPhdffC/S1+0E3LTxws6xtb4UsFJ5&#10;OeOlflN8P9DuLfxT40+O/jzVpLe88Z+KL2HT2kY828co8yYf70mUH/XNu1fqH4G8BeIryZPJt4WW&#10;Rdu1pxypGCP1r81f+Clfwy8U/Bm107RdDMnl+Fddv7OaNc7V3TtcKeOxS4Q5PWs6acpuPf8AQ+y4&#10;dqQ5uVmenjHwD4q1PVP2dvCenXeqtq9q97r+oyLtS2W3BmTHudrc+lfbH/BCDwrbad8F/F3iq9eJ&#10;J9Q1ZVbaojOxQ7L97hslmPUfw8V8u/8ABITw34O8e/Dj4seItVtFuPFN5o629rceapeGF45w5Veo&#10;JbaPoa+uP+CQOswaF+zd4igMqG4t9dlW4ZMuASpQYGeRiPrnHvzXVz2jKHaxz5th6ccVoeB/tWaB&#10;dat8RfEF3dzG6/tC/mlkKKQBl2wv5nj9K8p8K+DJvDs5nsbeNZo4WSa3miR964+7jjdnnjnPJ4r6&#10;a/aa0W21HxbcW1np07RzMqoqkKM/Kvz4H04HYgDpz5S3gO1W5Q6bpUj3Hl74Hl+UDJKYVmGM8Ede&#10;n51xyxE6Wp20MBGtE8z8daL4B8RaFu1f4ezQTMju0C2IdHYYPzBywOPbgBj615t40TU7uwTRJ/Dt&#10;1Npy4SP7VKqrHt/gRYgoAJOcZ4A6dQPok+HtQvbK40rTdNjjWP8Ac3CtLkLx15HI47H19c1lal4F&#10;h+1232u6iZSDIJbdtqxHH3cnOeOc544FdFDMp1NGxyyanHVLU8g+Cfw+vdKT7JNYW9m19eCU2tpH&#10;tWGMDOX65c8FjjH3a+qPg/dw6f4r0rTobUyR3UnlyTJMNxY4KqMt64HGOnSuAttDg0OV7qzT99JN&#10;jzVkJOO3PXqT0+vSu1+Azm48Y2Nws/8ApMd1utxLGzKc/d+ZR25AI/mRXDnUlPDuXkexlOF9nob3&#10;/BUL9lbxHbeLL7WvD/huO90eZo7ua3khLJbs8Q3SZ2nBDc+gz1718b6N8LLm904+FvGGhzXumRyq&#10;8KMomSNipA4YhwQOhBB/AkV+82haXo3jaCz1PxPo8eow3WnxiaGYHB+QKwGeRx0z2GD6H4t/aC+C&#10;Pgmw+K2qR+EPDdvZRw3EhtbXcsYdct8y7mwoIPYgZx64rwMHmdTAqyejbsclONLNJexqxfNFK76P&#10;ofOf7O/gn4OfDzUbHTL/AEOeezt5PtS2F1bukCSNzkpg53bcbgS3GPWvefEn7OnwV+MfxOXx9aeC&#10;LbSVkiSdl0ucx+YwHDAHILdMgjJAxxXMeGdNv9I1XzdQ0lopZI1luP3+5VOOI13cdcncAG5zjrXt&#10;3ws1K2nVYzP55uJNpt59pjbLdsgHLdT1zyRxzXDmWNrYh35jvo5fTw+kFY6T4r/DWy1v9hbx54Ah&#10;ga62+HpprVGOGLQjzkBweDuQc8YJr4i/ZH174P23w28D+MfA3jizt/FGgab5XiTRJo381Lj7S7pI&#10;N38Oxlz6455ya/TnV7CGy+Geq20LRuo0G6UiRSTxEw5zknt156+tfiX+1how+Alh8NPG3hKSPT9S&#10;8W+BVvNYtoZt+W+1TeTOcAfM0RRW/wBqI9awwtOWJpPDp6vY6ckpwr4qSXf9Nbn6S/8ABLf4J6f4&#10;F/4LIeIviT4E042/hH4heEZdf0vaQY1nc/6ZApH/ADzuN3HZXSv2Mi06BQD5e761+RH/AAb/AN14&#10;08a+IvA/iLxlHM15ZaTrr27SKeLOUWoJOexlC4/Gv2DSNWIBHSv1DhPCzxeAlOpupW+5RX6H4N4q&#10;T9nxMqSlflhFX+crX+VhkMJTouP6VapojwMA06vusPQVCNkfmcncjuPukk15/wDEW00xxcO+mSTT&#10;FSdvZjXoD9TXK+OzdfYJlW4jjXyzlm614md+9FM9DK5OOKVj8W/+CrGjeJrzXnabTIbUM5Ebgjhf&#10;7vHevSP+Cf8A8Z/D+k/CLT/DUt35c1tD+9ZWC+aCfvc9cHrWP/wUytNCN1dPLrUl3tkc+TuH3/m5&#10;HsK+K/hL+0TcfD5vs62sctuj/KrSbWX3r5bA0pVqVkfpFerGhUuz72/by+NHgVPg7qltDctfahLb&#10;MEDZbYv06Dn1r8QfiLqGrXuuTNpybT5zFnOPWvrb9o79qrxx8WNJ/wCEN8KaVDp9j1vJ4UPmTN2G&#10;49vYd64H4R/swN4uv4buXTJLp26s/avVw9JYfWW542NxntHaJwPwm8TeKpoY7D+yn85ekzZCMPyr&#10;2DR/hZrnjGSKTUrcyHghVjO1fpX0t8If2HysEc82iAHHHyV714T/AGUodOhX/iWKoH3vkHpXbUzD&#10;3eU8jmlfU+O/C37Nk1rGt1Y6YwZVBU7DXo/hTxDefDK3a01Syn2be0Z619P3fw60/wAOW/lw2Ss4&#10;XrgcV574y8DyauzGSxTbnO4xjP8AKvncVjFUfKd1CtOnqj5p+NXjKfxTp0i2FhcMNvG6Ij+dfJvx&#10;F0+fTHkllXyiOTu4xzX3p8RvhfYrp7BrToDmvkv9oH4fxW8U6x2/8JH6104OXuqxNfFVJO5876l4&#10;utLckPqUIP8AtTL/AI1l/wDCzNOgukQ6rDkn/nuv+NVvF3gpUkYCE/lXEXnhRk1CFWi48z+tezFR&#10;lE4XiKh9OfBjxLBqlg9xFdRyPBLhl8wH733T16dfyr6u+DWs2c2tWMFyUEXkBI2BGVfjn+ea+E/g&#10;xrFz4Y1FXt4y8EkflXEf95cggj3BwffBHevpjwV4uSyihntrs4TaVVUII9K8vMsM8Rh5U+52YPGT&#10;p1VJn6LfD43E3h2M6bZqzbguQy8/rXG/HHxFr2hCRf7NaPauSTKv+NeEeD/2gPHVnAtnZFV8tflZ&#10;lJy397Arz74j/Ejx54s8QXFvc6ldTfIGXzJCFzk9ug/Wvy3K+Dsww+cOvKXu3PusVnmFeXqK3sd9&#10;rHizx1eKlxFYOyyP93zl6Vzmv+J/H8J2W2mSEl8eWJRx+Vb/AMGfB2teJltbPWWJKwnJGdrcV6fo&#10;fwo05N1pqMKtv3HC/wC7X6tTwlNRSaPhJ5lWctGefeDNY8ZzzbrfT3by1BYCQc8V2WpX3i1tKE8W&#10;nYZdpIMgrpfDPhO20jULhYgvlqpHy1F4hvIU0q4UNyvGPxxVLCUexH9oV+55/wCINf8AF66XHNDZ&#10;Lkkbl84V538SPG/jS0gVbe1j3Yw3776+1dzruoSppIC/wyf1NecfEJpZ4g7e1ddPBUbbB/aGItuf&#10;O/xD/aY8eaDrrWRtEJ3H/lsf8KitPjv8Q9VsI5pLVF8xW/5bH0+lcx8WvDt1P4uXYjPuuMbVX3rb&#10;8L+EtRuFgVojGFdg29T6V1U8FBvYy+vYh9TG8R/EnxlcXeyYx/cbdhj6fSuV1fVtd1rfDIF/1bEj&#10;d1wK9CvfAlqk7T30m4KXx1HqOxrk7zS7bTLxrsBlTaw2/Wu2ODhFEfWK0nqz5++Kl7qunXm+FCoH&#10;PysfauQsPGGsRXCnzt3PevZPiZ4c0280eZ1VmaTPzFuRXksfgi7SXcUk27vvbK2pyoxjaSOOtHEy&#10;qJwenU6DxBFqQ0GO6z8zRgtjOa4n+2NQjfH2hl217JZaXZXegLHclm2whcEegry/V/Ccq6jKtvu2&#10;7iVXBz1oozpq6kGJp4iVnBlrQ9Y1q/spWM+7y1wOtYt3rmrrM266ZT9a6zwLoAtVkjuS/wA38PSs&#10;vxf4djGo5s12rjn2qouj7Z6KwThipYdWbuvMztO8Va6kqwret81LrGv615+yS7ajS/Dtw99Gsu5V&#10;3Zztrc8SeGLOSzWaBm8zGaqX1eNROyJpxxksO05O9+5zMXiPWYT8l8/51JP4k1ueMNLeufxqGbR7&#10;iNsBDirkGkB7Es0TM3XhulaS+r6NJHPTjjXdOTRntql+f+XqT/vqk/tK+/5+X/76NMmgaJsEVHW3&#10;LF7JHHKpWjKzk/vZ+lD+HJ8Y31BceHrtRlH/APHa9G/4R8H/AJZf+O1HL4cLZbYfyr835j9f5TyL&#10;U9Jv43baKk0TSrpn3TRV3us+GSGZjF3qlpmjhZtjxH8qonl1IbDRmWIPs/4DV5bAFcyRn5faui0/&#10;RFePGw/981aGhAH/AFdZl8pzsEAUjejflWP4zgaW3MdumWxxurvF0QKchap6p4Xa7TCR/wDfVaU5&#10;+zncmdNyjY8FuPDmtzzsnlR/e/vf/Wq5pvw+1m5I8wtH/upn+teyWXw4R33tEuf94V0mj/D62Hzn&#10;avqCv/1q9J5h0OH6izwpvAd1Ypulu5P+/eP61UlbTdKfy7+W4QjvtXFfQureArNrfOdw/wBmM/4V&#10;5l44+HtgyyCN5FP93yGNVHFKe4pUJQOTsPEfh1eftk2Pfb/hWzZeLfDirgzy/wDfS/4V5R488My6&#10;SZJLK5uoypP+rt3x+WK8x1z4s654YnKXD3EiD+MW7L+hxW0V7WWhzTrKj8R9cweNfDtvEZDI/Az/&#10;AKwf4V4h+1H8aoLPRZodLnIdlwo3Z68V5Ov7TluEMM15dDIx/qf/ALKvN/iN4+uvGV8ZTOzR7vl3&#10;DGf1Nd2HwNT2i5o2R5mNziiqD5GrnO397Pf3Ul1cyFnkYszGmww+Zy1M6nAFKjsFwK+g+zZHxSlz&#10;VOaWpYVLeNsFauYjkXCVllyeSakhunj61nKnI7KOKhB2a0NS3QI3SvSPgl4yvPDutR2pnbyZW4G7&#10;7przWyuVk2nFatjrDWMiyQthlYFa5qlOMo+8e1RrctnB6H3j8OvibALFF3RsrDDZxXRT/EG1P3TH&#10;/wB8ivjfwh8cItLtViube7aTsI9u3881uj9oVGPFhdfi6/414dTCR52e9Tx3uo+p3+IEBHyBfrgU&#10;3/hYMS8l1/Svl1f2gWJ50y4/7/LUsfx6dz/yDbge/nD/AArL6rHsV9ePp1PiDCORMv41IvxCUdJx&#10;/wABNfMP/C7J3Py6fN7ZmH+FSR/Gq+baf7Ok/wC/v/1qr6pAPrzPqGH4ioBn7QPpVuD4iqME3C/n&#10;XyvH8ZNTLYXTn9v3v/1qmh+MetMMrp5/7+H/AApfVYIn69I+rIPiRH1N0KtQ/EqLGRdivlGP4ua6&#10;V3LYN/38P+FTx/FjX+P9B6+rGn9Vpk/XZH1evxNRRhrmrEXxQhUYW6WvlGL4o+JJG3CxA9tzVat/&#10;iV4nbpb/APoVH1WmH12Z9XxfFWID5rtatW/xXt1bIugK+UIfiL4sfAFp+W7/ABq5B4+8YH7tvn22&#10;t/jR9Voh9dqH1nZ/Fu3QD/S8/jWrY/F6BGVftX618fxePfGpPywD/vg/41etvHPjorkRLkt/zzP+&#10;NT9VojjjKh9oad8ZYIwC10vB9a7rwB8Yba4mU/aQTn5vavgW08b+PicLGP8Av0f8a6Lw18Vfi1o1&#10;yJtNSPK87XtgwP1GayqYOjY0jjaqZ+r3wo+J+nSmIPc+gHtXkP7fXwk8S+JviPY+OPBOgW2sab4k&#10;WC11zSZowQ1yP3aSqegYjapzwQB6V8neFv2xv2kvD8SrpWg6LuVcLI2juzD3/wBZj9K7nwX/AMFE&#10;P2s9E16x1PVfDOialZ29wktxYyaGyeaoIJAdW3Ie4I6EDr0rzJ0acep7uW5xLD1E2IPhHZ/snftE&#10;+GfGnwn1O20m20iKbT/HunmNVh1EMhE4XbjJV8bcjqvvW7+xJ8R4vhHd+OPB+kXVu2m+IdcuLy1k&#10;JC4gDnAXgYIEjbjnjHfJBrfHW5ufj5dSeN/hH4duri3vpDJNoszJHeWMjAsYpELKGA5xIhZSOcjp&#10;XkF1ofin4KajY6d4lu5NNvLqNriOOKZXhj3l/wDWMAyk5U5wWHzY7Yrz5Vo35bn09bF0sTaaZ9ef&#10;FbW9G1fT5WFnbw42NdKzZIfqJMn+8AvB4IyfmySeXubAyw7beBXaaINLNHGNp+bPBx/nOfevObL4&#10;iDVdQ/sb/hIobyb5mnkMnmNuDYMr55OQCowPp2rt5PG/hrw7oU11q9zHb28Me9biSUfdHXvkc84x&#10;1I6YNefjHLl0PpcqnHl1FmhttPRXvNREbf8ALR3txggAcc9zyeD9O1ea/E3XNM020t5imbi8kMdn&#10;Gs3BYHrg/d4z79ulQ3Hx90jxbqCz+E7/ABYwsq/a5W+Z89Qp7j39+tcR8RvibYaXrNn4o062huJd&#10;O3SfZ3bbuXBQ9+Dlj26jr1rHBxqe2vI9XEVKXs7XPZPhn8ILzxPpuoX/AI9uHsZpYNtjHGpUO2z0&#10;xkjnpjGevTFdr4F+F0fhTWLR4dRQNmOSF2j3bDu3Bi5POTjjJAA/AfIF3+0N+0r4w8cadqXgTx3o&#10;lrpsSK8ml6zZfvDg8o7JuYd8bCOMZ619B+GPi/4o8Y+J9F0KzaG3/wBDM947XCskCjBkOdoyFweS&#10;Bnb0ySB0ZtCp9XumndbHPllaPtWu34n6ceDn0lfhDpbaFrnmatHDIt1pu4lkXswPfkj/AL6Hevh3&#10;xj8UtQ8T63dPqNwsk095JGrbeoHcEj1B46Z59Kw/h1+2T+1LP8Z7ix034XWNn4H05Nsd010817cQ&#10;qAfMkZHMalsFljUfKCAS2Kdd6eLnVptbuG2zXd3LdFkGPKMjEkYPYE9D+NfC4qX76KdrpLZ3X/D9&#10;z0cuy76rOpJvmU22rrVa3t6LodJ4W07UNVttlyXcI0ZVlkAaR8kdMdTzxjnGK9Z+FXh621LX47i7&#10;02JliMUkLvGxVdpIGCOgBzzx07YryPR9U0zTdRj0ye4jW/k8sptbgqMBj16n5RyefWt3V/jD/wAI&#10;JZtDDBbtdMXTbJcAFEkYKW567WZQcjAVjkCsatR2sb1oWjofTHi/xdZeF/AGrXOv30cdv/Zsz+az&#10;ABYzCxPr/dPHOa+DfB/7H2h/Gz4L3nx7+MnhnTfE2ueG47OXw3a6bNL5b6VkolqwDbAVLB+nBZs1&#10;qfHj4069f+B10bVPFCyalcstvELaYbDMGcb9hUk8BdwwR3wBmvuz/glT+xd8YofAkGu/HrwrPouh&#10;y2EaWek3m1Z72PYNu5Fz5SFcEhsMSMYxyfSyXLcfmmKUKCevVaWT0u2fJZnneD4awU61SdpN/OTX&#10;RLz2PXP+CTP7POofDf4OH4reLtEt7HVvEsMa2Wn2sO2KwsEz5cSD0ZizFuN3B9K+uEBB6VDptjb6&#10;bbx2NlAkUMMapFFGuFRQMAAdhirFf0DlWX08rwEMNDotfN9WfzPnOaV86zKrjKu83f0XRfJBRuGM&#10;5oJA61XuL6KEMGPKjOBXbUrU6MbzdjzFFy0RHe3kdujO742ivCPjb8cfCXhma+XUtSZ3jjLfY1b5&#10;mHqAO1dT8Xfismg2U0sMG1Y0I3PgFq/Kf9uX9pj4r+IPiTe6B4NnjtYrhdsk1vF+8A/uhv1OK+Fz&#10;LGVMZWcIbI+vyjAxwsPrFbqtEec/t0/G648XXl2nh7wq1uJGlCzzRhQqHPGT3JNfH3gb4Z+JNc1x&#10;bWSzaYM2WVc/Lz06V9G+BP2e/HfxP1f+1vFFzeXrs2VFxITj8On6V9Zfs8fsSWum3ENzd6Cq7sZ3&#10;R0sLy4SFkdOMxntpXZ8r/DH9jK88V3VuuoaQRDldyrX2Z8Df2INF0O1gaPTAvTovtX1B8NP2atB0&#10;uCJf7KRSoHSMc/pXsWi/C6xsrdVSBVVegAq581SV2eNUxUU9Dwrwl8B9N0m02/YV4XgBf/rVPr/w&#10;+htomjFuqjGBha98uvD0FrB5UFvgYrkfEuhqdzNGcVhXj7hz+2lKR81+J/Ace9jsX/vmvO/EnhKJ&#10;FkURLX0Z400VF37V9e1eU+KtK3uwUd+wr56pGSqHqU6nuHzn8R/Cga0fEaj29a+Rfj/4N81pgkPy&#10;89/evvvx5oYltHVl7elfKnx28Lp5kxEfr2r3MC/dRjUlc+A/G/hDy55B5Y+U15n4j8Nm3m83Z9xs&#10;19QeP/CQM0j+V1b+teR+NfDCqrkx+or3qfwmJz/wtsRdRwzAbibza3tgivpz4feBjfQz7Idy7VCt&#10;1xg189/B+w+z33kvnb9u6fhX2d8HrGE6fNtjUHbnp7CiUVLccZa2O0+FHwvgvdViN7Ev+rBLY6/h&#10;TfG/wbs7XxE09pCGRoM5445Ndr4JuobDWI2D/wDLMVN43vPPuC6Af8e7Dp70KKLlJ8tjI+FkSaZq&#10;8FtGV+VcYI9q7K51JYNQUxx/dPpXnfg2+li8SQqy/wAVdUZZJLzJYABu9UocxmWotTm8+aRx1U9O&#10;9c3rN6ZbCdol+Ztw/WtSa6gsLi4MrAqFrjPEPjPT7C0mRJFZmBO01pGj7wWMbXLK6n0lmO0fvOu7&#10;3rlPG2lRpaKsk+flBK4H+NWNd+IUSW32cXu0ls8MK4Pxv8SLceYlxeIQi5DPIB/hXZGMYxHGMpHn&#10;3xC0Szs9cFyixsWkLbsjiqNpqVtFYs4uUjZc5ZuK5H4gfFKA6lNPFeRyfN8qoc1yWo+P9V1W2+y2&#10;UzIvU/MBn8AMClGtGOxrGnc7nVPF2iafZNFqNzG24Nt8mQc5/SvP/FvjHTbuD7PYSbR93dkNj8a5&#10;PXtZuLmXybnfuLfKpk6VTtri4vH+zoGyv3mdBik8RKXU0UVENYvLK4RbTzvPjDZkYd6rmHQppFMF&#10;u0ffbnOaTU4RbSh5RHtHCqrbS34VScsT9lgSZZn/AIRghRWfMyi5d3dtGPKFyG+XHlqmMVlznw/u&#10;YPbuG/ibP9KsXtpmDZLcQjuzMpVj7Vm3n2SC1/0yFl+X9ztkXn0PrTi2TJ9S482nWtjiCUr7MvLV&#10;lyvpZJe409mP+/TYbu2srVt16sjP93emdv41Wk1GGxjZ7W03bl+ZpGq43uTKSLtg2jQu0i5VtucM&#10;pwP0qOfUNNYebPbll/hZm2g1xN5e3b3TPPPIMt8oA4/WrWl2epahMJAfM+X/AFkzHArb2PLrcz9t&#10;5Gxc6loO/d9nVWH8PLZqnNqTSsd1iqr/AA9FFOh8K3ep3a7/ADNq/wDPGPrXRaR8MNRuCHlsz5a/&#10;dWRqOUXPI4PXbV7g+cEjUf3YweKyRaXmPliYj/dr22P4Upcy7bhNyjokacVsQfCixWFQNL7fxY/x&#10;rop1ZRjY5KuFjWlzM/RU+H+eY/0qNtA5yExXYNpOPlwaadGJ/gr849ofqvKjgdT8LeaCwi/8drLg&#10;8GET+YAP++TXpj6OQcFKZHoMbNkRr+VP2gvZq5y1poAhiwwFSNpAJ5HFdY2jbFwq1G2j5PK/rS5y&#10;uWKOVbSscbf0pr6YAPu11EmkjPCmoZNLOMFTS9oKxzSaawbI/lWhZ29yh+Vs1pxaWxfJq9aaPldx&#10;WjmHylO3CvgTJz60298J6VrMZE9uhY/xY5rWXSOc7akjsXib5VojU5dg9nF6M818U/AfTtTjdoIF&#10;cH1XmvH/AIg/su6Veh/P04Z6fc5r60iVRgSRg1FqOh2OoqftESsP9quuljZx3OSpg6dQ/NX4i/sb&#10;W00sh0m38tuxZTx+VeAfEr4TeIfhzc+VqcO6MtgSKDj9a/XbxD8I9PvGYwQg7j90rXzr+1B+zhBr&#10;ug3lnNp+2RkbY23kHsa93A5rKMkm9D5/MslpzptxWvc/OZuuAKTB9K0/FfhbVvB+uT6Fq9u0c0Mh&#10;HI6+4qvFEskeTX1XP7qktmfCRw8/aOD0aKgJp23IzUnkqrfMtDkZ2qMUcxPs+XVlrTUeTaB9K6DT&#10;PCl1qFzDbwtvaVsKqg1jaSUjK76+kf2QPg3J401iPXtSsW8iPAg3L1OetefiqzhqfSZfQjKmkN+F&#10;37KN/rFgt3eIfnX+7XaW37H6x8+Ux/3Ur7Y+F/wIiXRo5XsdqhAF+WuvtvgbZvy1uM/7teHUxS5j&#10;6OOBXKtD4Ej/AGRcDi2P/fNWIv2SmTn7K3121+gEXwJsT/yx/wDHanX4FWC8/ZvzU1H1pD+pH5/R&#10;/smlD/x7n9anX9lbHDWzV99/8KQsf+ff/wAdob4Laenym1X/AL4rWNa5MsJynwXB+y1yo+xH8quQ&#10;/ssFsf6Cf++a+6Y/gzpxYA2w/BKuwfBrTieIP/Ha05mR9XXU+Ez+zJ5f3LPn/dqS2/Zv2uA1nnPc&#10;LX3Nc/CDTUQ5jXkf3aqx/CjSRcJEIFznn5K5MRiPZ6G9HBqR8d6f+zOJGz9iP/fNdBpf7KzTH/kH&#10;cY/umvszQfhDo7hSbZc5rtPDnwZ0lmUi3H5V5lTNJR2PQjldNnxHpX7IPmlcab/30lb2n/sYbm3H&#10;Tev91K+//C/wQ0WQLutP/Ha7nRvgL4dIXdZdvSuWWcVTRZXRW5+cNj+xQCvNgf8Avmtix/YmjGP+&#10;Jbz2+Sv0mtfgT4c2YisF+pp//CmdHtHXNuv4rWP9rVn1K/s3DnwH4b/YmsIm3Ppg4/6Z17r+zp/w&#10;T90jx5rq2t3pqrbwsN2I/ve3SvpOD4caHbjAij3bcdK91/ZG8EaXZrcTC2UFZSelVTxeIxleNK+5&#10;y4+GHy/Cyq2vYzvhL/wTo+BfhnTIVvvAlhIwUf6y2Vj+or0K2/Yx+ANqAIvh7pq7en+hr/hXq6Rq&#10;iBMdPSl2L6V91QyPBxppVFzPuz83rZxjqtRyU7eSPOLX9lf4JWWPK+H2m/Lz/wAeaf4V+U//AAc0&#10;/CyD4aaz8IPiF8PPC8dvEtnrNjctb2oVDJi3aIu2OCqmYr6nsOtftAVB6ivhf/g4T+BN/wDGr/gn&#10;1qF/pFt5lx4T8Q2ervjG7ydslvJjIOcC43Y77R6VzZlk+DjgZujBKSs/uZ6ORZnjJZvSVWo2m7Wb&#10;7qy/E/Df4NeMI7zxSZL6Da2tafNPcRxqPMYq0YJyRjH3V9flPqa8p+N3xE8UfEf4tN8NRrEv9h6P&#10;HG9xDayFA/zYZ3z0Cg7ivpxXQ+BtdHg3446fLd/6Dp62q2bXErkRx75GRHAJy6heSMZ3c5PNbuvf&#10;DAeGviJb+IE0SOC4vlBvJpky06kKxY4yD8pc4Hf04r4qXLTu2r6af16H7fgcTL2aimWPD/wx1K5U&#10;Gz1eNxar5YhW4RdqhiAuM/e+UKO/ysf7pGf8QfhJ4qaW1l0q/SeNoVlmCgsNysS0eOp27TzwCM49&#10;8f8AaN/Yr+Pw8Nx/En4MeKLuSxjSK61DSoXaKSGRlBJU9W55OcfMSeCTS/sy39r4sY+FfjJ8Vbrw&#10;rfr56W97qlsfJjnSNPLWVyAFWQtIA+48g5rsw2DhUoqcZJvt2OqnWrVK0qbTVtm9n6f8EyNR8Eaz&#10;4Yl1afSxJHcR28M0cNlmRon8v94focrjg4CjrjFbHwr+JfiHS/EFmyx3kf8ApVvFqFxf27NJJ+8U&#10;SlAVDdDhcAfMxHPb3L4T/sQePP2goPCHirwf+0FoMlt4ktLhri4ZVzYSwqf3DhGOWxjGCOvTgGuh&#10;1L9gH9rbw34u126WfwneWfhufAnuNQKNdgwpKxjJiIAwy53Y5J54NY4qjDkcZHqYenKnUMjw78Xf&#10;Gtz4o0/SNKle3l1a6kt7OWeFmQgBC0jPk4XfkFccBcAtliO6+IOu6t/Z02t6Cbi432r3Fi9tOWDK&#10;g/ecfwsoJwc4JBA7V598U9B/ab+B1ivi3xL4Z0b7Pp2kR6tui1qJnMMv3eGALMQA3XOBjnNeb+Fv&#10;+Ck+teIdZm8Gz/Du/LWubSO60fT4po4+PLMm9cbuCQOo5yCM18biMixFSTnRWi31R7ksd9XjFye+&#10;iv1PfvgN8fbbxNr8fhjxSgl+0SI9verDh1IlzhhwR8ozn9e1Xv2jX0/wdreo+ILrUo5NQGm+Xp8M&#10;0v7tv3jMSwOeiMck7B685rw/w0+tvq8PhPTtKjkvLxLWXTWt4x8ttFBM2w5AJcdwQGJI6YINf9sL&#10;4o+LNF+MHhvwnqviWOR/+EfSC+RlBj8x3cFiSQUZVwAGwWJYYGcV5NPAVK2I5Y9m/uIxGOjGN7mr&#10;8P8AWLLxN8dbPwjp0E93Ne6tbxzW8zL+/Rp4EjAB4VyW27c8hgTjGa/qKswogVAv3eK/mq/4JXfD&#10;HUPir+2/8MIfE1hPJJdeKLWeFJI9yTQW08l3JE+c7Q0UJlDYO4xlSQMGv6V7fO3mv1vgTC+xo1pL&#10;+6vmr/5n4B4lYpV8bRhfZSf3tf5EmPag9KKhu5jFGzHOB6V93VqRpU3Jn5mtdBt9eQWsTSyyhQPU&#10;14H+0H+0xpfgOYwzeJraxXyycZ3u2PQCu0+LvjCWDRpo9N+SRVO15m2jP41+dv7Qlz4k1DxrNqOs&#10;3aujhkhj8zcT+VfC5pmNXHVvZR0ivM+tynL4Uaft6qu+iZ2Hjb9paDx7LNa2GsahfSSHCLHDsjT9&#10;P61xPh/9mq58Z6p/bN9YhpJX3M0pDGmfCXwRcXV0t3u6tnb1xX0f4J0/+yrL94/KrXPTpRpo6MVi&#10;mzJ+EX7M+keHGRntIdvXIXpXvngvwXpNqyxWlso27dzba8/03x/ZWrNH56tt4IxWt4K+MdnLrLWj&#10;XCj5htXjmtlVpnhVakqh7toGiW8UW4RZ2/7Na4sxtwBXEQ/EmCCO3jS5VfMI9O5rs7PWbO5iWRZ1&#10;5XPWu2nOjLRs5ZRmQX+lNImETNcj4k0WYRsDC3/fNd8lwkil1bpXJ+M9ZREZfMxis8TGlGN0wp3b&#10;2PKfFHh77RuU4z246Vw2rfD61jt2kkxu/nXZ+LPEghuGYS/xGuV1rxG80LBZFb059q8KUaTlqetR&#10;1po8d+JfhaK2hk2AYwf4a+R/jtZWwmlUuvfr9a+sPjPr01ppk0rTruIwBXxH8a9V1LULqYpKeWIr&#10;twvLzaCqaOx4X48sLPzZP3kf3jXkXjnTLRkdllXvXpPjLT9Wld8lvvf3evNeZeLPDetTo20Hoegr&#10;24yViDmfAcNva6myrIuftYK/lX1j8Ir5ltZEz/yy/PivlPwp4L1e21BnkJP74OPw7V9P/CfZaWEc&#10;l4+DMmNq+mK2p8vUcUeu6DfBdWh82ThowevtWp4vvLcSRPCcqsOM+ua87uvFsNhJHGowF4Vm61X8&#10;R/EaFYPLvL1l8tMn5gBQ+U15e5tWXiS1tdejMMqho2P3u1WtS+IiWq+a8xIdj82a8S1n4w6amreZ&#10;byqrdOWyDXLeNfjTcXKs0RZVjXB2tgfoaaqcoezieya/8YvLtpkF4o+bBkJBGK8f8f8AxtgsIJPM&#10;u2k3N8uFOB+RrzbxH8U9Y1FVtxeRqWXPc8fnXDeI9amvozc3UQ2o2BuOBmodSTNFGKOv8SfGjWr+&#10;fZpdw0aBf9Yzsv5Y/wAa4XxB41vi7Salq0z+ZzhD978Tk1RutdiePYLxFZeSsIzisTW9bLqstxbr&#10;t/g80Y70Jye4/dJNVMl06vBbttkOWeQk5qFrnSdLhxPceYC2dqvtOap3HiZbyLYL4jH8MK8Y9K5v&#10;xFrRtAxEqxlRhftGM4q405SJckjoNWk02TbcwWi73H3nPNRpf6FYW2+a5Xc/Mm1sfhXm+o+M4759&#10;kl9OzRj/AJdwQD7Cs8eL5o3z9qaFlGB5i5GP8a3jh59jKVax6Zqus6VIkcsOmeYxGFbdzWRP4nsw&#10;WVSkci/ebbnA9OK4pvFsN/Mv2ySVmRflaNcbv8KuWct1JKbjT4ZFboN3Irpjh2T7bm2N+58QTarb&#10;qv2Yts4T58bqpeahl2X42svQhd238alsfD+rajJ5t6QSfbp+Fbtj4FLIok3HuewNWsOHNKRzduEu&#10;Lhi1uJIV/hbO41paZoEl3J5y2J/2F28Cut0rwZZWu3EaKfZf8a6DT9EtY2GEz/vVpGkkPlfU8+T4&#10;XHVJfMv+e+1Vziui0L4U2UG3Nnxn/louK7m2s444RhAFqzbpFE/Mq0+UdkY9n4Is7RR8iLt/55pi&#10;tSx0OxiXP2fd/vc1ekmjxhEdvwojuJ8YSNf+BUrAVXsVDcR4/ClW0AXBQ/lU86XJOS6r2+VaYIHx&#10;zLJ/31UgfofBeaXcsUS6j3em6k86wJ8n7VGv+yWFfNafHKzeP7TBqKtjuCamj+ONrPH5n9qLu9Q2&#10;a+JeV1j9CWNpn0Y62YbbJNGo/vFhUkUGnt/qryNv+BDivnCP48287LBJqS/7OW5rQ074y+ZJ5LX7&#10;f7oNctbCSoq8jooVlXlaKPoP7NbyJxNH/wB9DmmjTFbkfN/u14cnxckin8v7bgbv4q9G+GXjCXVb&#10;mMLcblZeVrl93lumdnsakfiR1LaTu5KfpUEul4HA/SusXShJGH8uo5tKGPu1n7QnkOTh0s+ZgL/4&#10;7Wta6SGTO3np0rQh0pfM4T9K17HSwyZ8v9KOcXIznG0rAztpP7LVuorp5NL4yVqtJpgDc0cwuU57&#10;+zSRgrj8Ka2nFUwATXQNpmVwBTP7NUcAfpVc1ibGElicdPrXPfELwBD4r0pwse6RV5HrXeHSyei0&#10;z+ztrdKunVcHdEyjGUbM/Pv9pf8AZA03xiZHay8m6Td5dwi4Ye1fH/jv9nX4meBbuRG0eS6gVuJr&#10;dc5HuO1ftZ4m+G+k+JoSJYUWUjrt4NeR/Ez9nKCLS5p306NlweiZzX0WBzidO0b/ACZ81mGRUcRe&#10;a0fdH463NteW8zQ3Fu6OvDKykEVf0bwb4n1+YR6VolzMW6FIia+nfjH+zvo5+KNrpxeOBrt2xHsH&#10;OP8A69fR37Pf7Mdo+iRwxaOrNGvzN5XINe3UziMKd0jwKPDsqlTWTZ8h/BL9jnxP4j1KC98WwNDB&#10;uB+zqOT9a/Qb9mf9n620S3t4rexWOGFRxtxXbeCf2frPSZI57uBI1XsFG6vVvDujWmm2621jCI1H&#10;614FbM5YmW59Thcrp4WNkaWl2EVlZR2VtHtjVQBWpa27DoKbaWpKqa0La2A7Vzc19TrYyC2Y8Mf0&#10;qcQYXp+VTpak84qUQkDGK0RnLYz3gJPymq8kLHqPxxWpJAuc4qCa3DDK100zKRSjthnjNWreBuBt&#10;/GnxW4z0q7b2u7gCutMwkYmsRKgNc5PemK6XJOQ2Riur8SwiJWx2Brz7Wb9Ibvlv4q5cTT5tTWjP&#10;lO58P6qd4/eYHvXe+FdV3spZj/vV4/oGtp8oMldx4c1gLtPm/SvHq4XmPThW0PePCF0kgT5utei6&#10;DLEY1+fsK8O8GeI9rxhbofiOlelaPq9xJGri9UdP+WYrglh3E2VTm6noHnxxgbpOOzf0qjqV8C20&#10;N7YDViya232dUa7XP+7ioZdWRiDJLk7l3H8a5pUtBxmeqfDb4fLrSJcXUO5nxtzXv3w18H2vhiyZ&#10;YoQrSHJrlfgLpdvcaPDehf8Almp/SvUIk2fLivr+HcqjK2Il0PzriTNKtWtLDp6dR+D60tFFfbny&#10;YVzPxj+GPhr40/C3xH8JfGUTyaV4k0W503UFjOG8qaJo2KnswDZB7ECumpjozZ4pSjGUXF9SoSlT&#10;mpR3TufySftX/CbV/gD+0n4o+BviaylmvPCOr3Vp9okyEiMczyLcYIO4eUcoGXGJEOOlJ47+Nkvi&#10;m20NxLt1E2SQi5m24idIwGZju4ZYuvpnce+P03/4Owv2WdF0bQvBP7YHhTwusd5d3Enh3xlc6fZ7&#10;pL2MAXFm82OCI/LnG884KryAoX8G9R8deMfFOsPFp8ZsVt1luGsZ7gFIEi/eF8MQQQF6fxFAME8H&#10;4uplX76dN9PyZ+rYPO3Uw8MQtObdea3P1Y/ZI+L3hXWNAXTJ9ShvFkkMMaOwVDGpCozBgRlhye2W&#10;OQcZrsPjL+yh4AfSXudI0ONfPkc3/wAq5eQ5OAMHgMAD1IAx2r8+f2NPjnrttaae1x4n+yeTdZ8u&#10;SPaAhjMYKgnk/IrFugL8H5sV+jngb4uax4n+HC6kZDdGS1kEf7tW+aRhk8Z+YIzdD/ez1NeBiFUy&#10;+s7H6JlGPhiqSbPmXR/2UtD8HeKI/FXhHxJr3hy7jk81rjSbiS2eNiPRTt5HX1z7V1WpeF/jX4ze&#10;60rV/wBqnxhawzIVlt5ryJTKmzG7ckPGQuODk4z3zVfxl8SfFXg3WbrQ9XtfORVjVtseGd8sGYs3&#10;T5SOvZVA+bGeu+BfxsfWPGsNje+E7eSz+0AqwUMIQi/MqljhiQrLjO4ghurAV5+MzSpCDmfX4WVG&#10;XQ9M/ZM/Ye/ZS197NfG/w51TxnNHaLbx33izUJZLRUjCIsZXzPmwT8qDCgD+HAFd34n/AGOv2ePg&#10;JpV9pXgPwTp+knULeRw8jDnjHljPRedvHTPI9PX/AIE+NPDMOg2F5f6MkEkimRg2NoZAowozwcAs&#10;OcDOfSvln/gox+2l4f8A+EM1TSvBWr+TdtGjreqp2+SzGJlXHfJwx/hBOeM18v8AXsTmFRQi27s4&#10;cZiFGtJ2ajbv59F0Pm/wR4+0jwd431KW203zIdFKx2N6vzSJJIrwgyK3fMTgrk45xk7Q3jvxU8SX&#10;njDxzqfinxKWW/vowNNsZNsssShwvzPtAVf7pPJ2cnrjgfDfxhvJdYvotfu/srXFquptbzQho5GW&#10;GOQMyt/FI21QeeWJ2kmr3wlj8e/tB/GXTfg78I7ePVtW126t9L0O2gjOZJZX/dqTyWCMz7pOMLGz&#10;EjAr6SOU1qWtui/E+TxGbU5Seuh+tX/BtF+zi3jD4pax+0RdzrdaX4V01LOw82Ql01GaFM4XoFWB&#10;m+b+/K6g/KTX7XRjC4rw3/gnn+xf4U/YV/Zg8O/Avw4Ybi8tbXztd1RYdj314/LuevAztUZ4VQK9&#10;0Ge9fp+RYB5fl8YPd6v5/wDA0PwriLMv7UzSdWPwrRei/wA3qFR3UHnxlcn8KkoIyMV68oRqRcZH&#10;hnCeMfhBpniOJhLFv3ZysmTXiXxE/ZP0KRnnj02Mt14jGa+ptnrVe70u3u1KSxKc14OJyOjJ89Lc&#10;9ahm2Ipx5J6o+M7X4NTeHJFaz0/btboq9al1vT77TbLfDavu6Mu2vqbW/AulSqx+zru+lef+OPCO&#10;n2lvvNqvB9K8aWFlTupHR7aNfWJ8XeMPF3iPRL26ubO3kMatho2XpzXD+E/ip4kbxu13FcjyVOWh&#10;ZvmTmvob4g+F9IvY7zy7NN25t1eE6L4HtIfHU0gtFO5wDx71zKlA0UD2Wy+PGjy262c/iKCC6hI+&#10;aabaPpz3r0nwp+1FobLDp994nto58AcyAg++elfL/wATvAWmzai0rWS84I+Wt7wv4Zsovs6NaLtV&#10;V/h60PDuOqMakOx9taF8YfC50jMnim0aRhztnB/lXJ+N/iToN0jtb65Ax/uiSuL8EeHtMGm/LZr9&#10;0dqtX+g2GMC1SlKFWUUmZcqR514/+IVyt5ssw0i8ncp964zUPiHrSRMogYV6jr+gWLvj7MvftXKa&#10;r4fs1DBYF/KsPqsb6nTTlY8V+Id3rfiCPEobDDOOa8a8VfDPUb+eR/s+ea+rte0e3jhBaBfu+lcd&#10;q+nQZbES/lXZRpxgU9dz5D8R/A7UZF3iy4zXH6z8Bbw8tY+tfZGs6VA0BAiGdw521yOt6VEwIMQx&#10;j0rsjOwe6fINx8GJtNlW4+x4z14NbVrpDaVaxuuNqqFK91Ne2eLNMhS3IEC/lXj/AIzhntnkFvIV&#10;zwdtdEZc2xS0OF+IHiR7GFtp2tuyu5umK8p8X/Ei7llaGSdpFIwu3Gf5V2fjvR5b0SSTzs2FP8XA&#10;r5++LV3eaLaytbXTRr3wa6KdFyB1EaOseMYrG68281mOBVy3lFhuz6fWsDWvibZayzRxGZ89Whwo&#10;P1rwXWfiHDb3rxvPltx+82aLDx9BfP5LT7vbdXTHCrqT7Y9ZTxbaWNybqfU8sudscXzE+xrE8Q+L&#10;zrTkFZtv+02FB9axLK8jlVSD97pT3RZVy/J3U40YF3k0TWWsQaXG0zytJLjGIun696x9dv31iXe0&#10;cif3fNfpWp5G1NpPFVZbeENzHk+tbRooi8irYXkNlDiKGSSRvveXwK5/XrC51SZnmTb7M+a6SVW2&#10;5U4rNuFlMhO85raFNRJOTm8KXS5MLbfZWH+NUn8JXhkyz5/GuxaJ1Xls1TnGx+PWt4omUYy3IfDv&#10;hOFCpkjX611+maZbRkbk/WsjSlYsqlvauisYlJxtHFatImOmiNSwihQDao4/h21qJ/qlCpVOzjCx&#10;59avQLkYrORtEmtt4IHFaFsrtzu/Kq9vbyFFby6vWtpI3XaorFs0LNqgK5Zfzq3CEVckCorW0UOA&#10;7t/KtOGCJFyIhUkkMaCUfKCT/srU6WVzkERY9NzVbgAxgVJhVOTx7NxUtgQR6QzHM0o/4CtRNpMA&#10;bBL/APfQrRWWGNfnlWoWuIycjcf+AmpLseHWWva/pcObLXrjypP+Wbvkfz4qOPxF4ys5G1Gx1+5E&#10;bfejLZU++K3ns9JfRBokWk7c/dm96pabZaZo+nyWs1r50hyGbd0rt9phn0PbcJo5q58c+OL3Ul8j&#10;XpFXeAwAHrXrnwzs/HGoBbgeIJpMpx5r7vz715fpmhWWia79qFs0zOwZVHYE19CfCiz0t4o55F2l&#10;o+U64/KvgONMdHDUf3fU+64HwdPFY61TYyfFN78QdCuFuLW/WQqw+WRfl619Nfsq6zqeu2NrLqlv&#10;HHMyjd5Z46V8/wDxY1HSIW+xxMyyN91lj6/rXun7Ht0yRWscu77oA3LjvXxeFxdaph48ytc/Ts+y&#10;rCYeneB9e6fp3mafE+3rGDST6UD/AAVuaJCk2mwDaP8AVipp9MOK6vaH5rOPvHLxaRh+FrYtNKSO&#10;L7oqYWohkzj9KvwxfJ0quZmZjXGnkDC1TlsRnhea3riAYxtqq1o7/wANapshmN9jTP3f1pDZ84VK&#10;2BYDutKbD0DVXMxGK1iT/DTGss8YrbaxI5G78qYbEYyV/SgDF+wKDytYvxGhaLwpcMvHy/0rtPsS&#10;91rmfiralfB9wQP4T/KtaD/fIzrfw2fmp8cNbWf9ovSWa9jVldy0bfe6ivu/9meNrrwi14ycyKD0&#10;xX57/FrT2vf2qtOULu27v4f9oV+kH7NmlmDwFH8p/wBWuK9rHPlw6PIy981ZnWtZMXztNaOn2eMZ&#10;GKsJZZ6pVu1tTgYXvXl4aSuenWRZsoTtUYq/bwnutMtoThcVegjJGT/KvTWxwyQ2OBSMVIISoxU0&#10;cWR0x7ilaMBsVcTOXwlR4QBllqu8Ax8oNXpYivIFQmIkYPrXVTMZfCQwQc9K0LWAAcCq8CFW+7Wl&#10;Zx8dK6oyMZHL+Nt0MLlR2NeGeOdca2vshv8AlpivdvH9uxhk4+XYa+ePif8AaYLsNHEWXzPu7a6I&#10;QUtDnqzcdi5o/i0xjhsexrq9G8eSwFR5jfTbXmmm3ckciosZ2suRkdPauh0+6mYBgKJYWHYIYmR7&#10;L4b+KNzAVIVj0r0LQPjFqBtVP2aTgDpH/wDWr540nW9St2AjjZsV2vhnxXqgVVNlJ2/i/wDrVw1M&#10;FHodFPFSPbrP4qajdNva1uD7eWatDx9q9xdKsdnPhiM/uz61594d13VXdQsDKPXOa77QZJy0c8p+&#10;bcDXnVsHHsdkcRzH6B/sw3Etx4KtZZY2UtCp2suDXqinLZFeB/s1fEK0j0W3s5bgcIBgt1r3XT7+&#10;3v4/Mt5FYe1fUZHOnTw3sr63PzvPKNSOOlUa0ZZooor3TxQooooA+a/+CrPw30b4k/sl6lYeIdMj&#10;u7G11S1a6hkOMpK5tsg9iDODx6Z7V/L7+2L+xt4u/Zh8X3PiBpdLvtLa6vDZ3VrJs+zWr2+RHNuB&#10;z99lXn5nD/xMAP6wP24NIt9a/ZT8bW9xt2w6K118xxzC6zD9UFfhn+178I/DfxEsJNI8SaXDcWu6&#10;LdNLColhfOPNBJAY4I4JwfUZzXzeYVfYZkv70V/kfccP0/rGWyj1jL9Ez8jfCXivU/DDP4whlkt4&#10;9Pa2WG1imGZG3EDk5yMxHJxycnGMV9Vfs1/ttahoMK6XNrUkzNCWEMcYWOFgw+XBznG5fr7gE181&#10;/Gr4Kap8EvineeHta1CS+0EXkIWfTrFozLFK8nlqiPn5ivmbRluB15FcJovi/UfD3iL7Frssi+TI&#10;yyRxsBuzJlgGHY89KzxmX08ZScoq7Pay3OJZfiFTnprbU/R3xL4l0/xxdzX+t3jtNJZ/aJvLlYBi&#10;z46AgZwVHHGMgnivWPgRceDPDEVrea1pqusc808e2PeyQeVCsWNo+cZk+VgeQ2OqmvhLTPjvDc6d&#10;a6zFrSyW4WZntyV3BCNrswHP3lJUdMhjwTXZy/thS+G9I0i//tncuns3nQsoDJE21miwRlcSIAuB&#10;kFj93FfneYZPia0/Zxi9z9SwmfYaNG8mvvPtz4xftSwaRoWoWfhXXhEumqrRSW9wsecyyMmwsRz+&#10;6f5OSVGcFRgfn/8AtA/HPxR8RPHlrpcdp50N5a/6J9jh/dSg7trxoASQC/b3BPDCsvXP2lYfjDq7&#10;Wc+myXVjd6ja7rVJFjuZJAEUqhAIy53ZO0qoLD2Ne9aHwt8X9JtrTQTeTWZtNMh3KdirL5U0rKoA&#10;xiaWXaeSAyjAOM+lleR08u1rR1tc+fzXO3jfdoarujyrXfFWqah8QG1bSUkvIbudYIbOSPzvJjwi&#10;QqAuDkBQFAwRtx2NfuP/AMG6n/BN/Qvgt8UNH/aU+MXhqJfGGrTyJoWlTLu/saH7LJ+856TSDB45&#10;RG2d2NeJ/sA/8Ew/BvwZ8X3fxk+JenQ6rcLeMnh3SL633ramNVT7WxYBWk6hV2ttDtgkkGv1O/Zw&#10;v49M8SaJ4v8AstrbrBqCMZIWODFjYzHAHO1jnPSqxnE2F+v0qNL4U1zPuk1+R5NTJ8RHKq0pPVxl&#10;ZfL9T7ojACKAO1OpsL+ZErinV+sH4iFFGe1FABRRRQBFNGJAQwrkPH+jRz2DFF7GuzPQ4rE8Uwlr&#10;B2x0U8V4+aUYez5kdWFqONVI+T/GWhzpcXUqg8s3brzXmGk+GGHjKSdYz8xU8/Wvo3xJoIuWmAh+&#10;8p7V59Y+FPK8UF2tx/3z718zHc917Hn3xH0JmkBEQwy81JoOkeRHbnb/AAjmuy+JOkptUtCvT+4K&#10;y7ULHBAu3Hyj+GtvsnPLY9E8EAC22N/zzFWdQRRuCiovAw3wgYH+r9Par+oRFeQB/wB80Ne6jA5r&#10;VrJpBlRzXN6np553R12uoEIvQflWLqJycY/Sp5UXE818VwERgMvrXC6xbjew969R8WQSSRgY/iPa&#10;uF1e3IkI29/Sptys1RyF/ZB4cbevNc1rOkgqfk7V6BeqyQ7j2HpXN6wWKtgfpW0QPIvG1gEtpAqf&#10;lXivjq2DO3yV9C+ObeV7eUj+VeHePbedJWGTXRS3NDyHxDpxktJCU7HNfLn7SlpNBp1z5Y/hPavr&#10;rWi4t5FJPQjmvmP9o+3ebTboGLd8p616lOSjqYy97Q+C9SmeS/maQtnzD396NOupbe5VozVnxJZy&#10;wazcR+Rt/eHAA6VFplhPcXKgIf8AvmvW5ounc8uMKnt7K+56d4QupbiBcqx/D2rpEidlyFNY/g+w&#10;kt7RdxOf932roo/NUYGa4Y/Ee5HYiMMuz7n6VSnRx8xFaxaQx53nrWXdiQZJY9a6ImciqyyMhHl5&#10;/wCBVCbWVmyY/wAmFTFpVDVG0sicL161aC2hVktGAwqfXkVl30TLPwg61sSSE/dk+tZeoLI0ud3e&#10;rjuQXNDhd3yV9x7V1Gm2pIBLd/4a5jRvNDE7mFdLpu4N949fWtBROgsYIEHb/gVW4pIoztUjmqNo&#10;McCrcfygEHjNZSNI7mlBOm3ADdKsW9xIflVOPes+GcKPlOavWucjCn8qwd7lF6B5sgDbWlbiaRM7&#10;qqWdtMy7lT8617Kxcrlm74+Vc0pbAQpbsB80jfTdU0dvGW3bPrV4aXERuMjHntxU9vp8G8jZu/3u&#10;ahlJGdsjAwNv4UogB5ELn/gJrXe3SP5dqj/gIqRbaJxuYfpWZR4rqXiLw/HoP2ixgZbwf8s2B4P0&#10;rn9N1bTr+ykk1BvKn+9tJC5/xroJdBM8Gwplh+YrPHgh5id0XevCjjpdT7CpRUtivoN9ZXVz5uoR&#10;MjKcRuo+8Pxr0Pwn4jmgkWSzjkWNVx9aw/DvhmO3UJcW+fdhW7b6Uvm7HRlXp7V4WbR+vLU9rJ8X&#10;LL5qUdC9rd1dX8g1Y28kmwfd619Ffsw+JpJ4bfNn5TKo3My14LoP2ewl+y3GPLPHtivRPBHxP03w&#10;xcpZWMyR89u9eNTy9wirrY+ixXEFXFRtJn6FeCvEGm3GlwmS6UERjKmtyfVdL8r5bxK+UfCHxzK6&#10;erte4G0Ae9dFY/Gt7+QR/bPlJxwetN4WV7ni+3jI94m1bTVmy12nXFWbbWNOx/x+R/nXj2l+JItV&#10;KsszEnr8xroNPHnOqMW6/wB40ezsHOmeipPa3Z2wShqf9k3HArG8PRLCqtHx+NdPFGGGfap2KKS2&#10;eTyKU2mPlzV/yCP4aX7OSM4oFYzxa+tNNqDxs/StH7K1N8hs8jFAzONoK5T4uW2PB11j+4f5V3TR&#10;YbB/OuV+LUAPg65GP+WbfyrfD/xkYVl+7Z+XnjHTvtn7U1uxX7u7t/tCv0f+A2miDwJbKV6oP5V+&#10;fms2W/8Aabjcr/Gf51+jvwas1i8D2ny8eWP5V7GYP9yjystj+9kzfjtR6VPBAFHSp0tw3/1qkWJF&#10;GK8zD/GejW2HW8Y9auQxleMVHAgA6VaiAavXj8JxSHxJg5NKyBjlhUgCgCmyDJ5q4mUtVYryr1FV&#10;3XD9KtSjjNVZG53VtAyl8I6LaGrQglwPlNZaSrk5H/16tW0uR8orojLQxKvia3F5ATt5Za8v8U/D&#10;9tRnINtkbs5PavYhbrcLsdcjt7VWuPBcV7z1zXRTqOJhUp8x4U3wxDy7oovlC4VvX3q3Y/D6aBl+&#10;UfjXs6/DOFuGjz/tU7/hVkDHd5PJ/wBmtvbXMHSkjznRvBkSldzxjsfmFdh4e8KWiBS1xD+Mg/xr&#10;bg+EkDMD9l7/AN3pWnYfCWDd8sH/AI7UuSYLmiWNC8O6WFUNfWw/7bL/AI11+nabo0UYU6ta/wDg&#10;Qn+NYunfCWNVGYe3TFbdp8I4GXa9vWUqcZbl+0kjtPB/xPh8ERKY9VtmVD0W6T/Gvo79m/4723jh&#10;jbWrbl3AFhXyjY/BC2vfLiFtnLc9K+pv2VPhZD4TtY3EO3oa5pQqQrRVM48d7KWFm6nY+goTmMH1&#10;5p1RqVC4JxjtWP45+JXw8+GPh6XxZ8SfHmj+HtLg5m1LXNSitLeP/eklZVH4mvtI+7HU+Ct2Nyo5&#10;Wx8x6KK+G/jh/wAHHf8AwSB+BOuXnhnXP2uLPXb2x3Cb/hDdEvdXtyw/hF1bQtbsc+kmOetflP8A&#10;t8f8HjP7Rnjn4h33g7/gn54L0rwb4RtPNit/FfijSlvtW1IgnbMkLt5FqhHSNllbByWU5UT7WL+H&#10;U2jh6jkk9L9z9u/28Pjx8NNF+FniD4Jw+MbOTxZqmjxyf2FDLvuIrN50R55VXJijK7wrPgOVIXcQ&#10;QPx+/aPXUdHupotLuJFbJO9sHC4Iyd2TkAnHHbr6ejfsG6/4u1P9jHR/jv8AFfxRN4g8f/FiZ/FP&#10;jTxFfYa51C4dvKh3FQAFjhjjjSMAKiIqqAAK439oWKbWkuYrjDtNlWCw/MFz0+o6jP8A9evhcdjZ&#10;4nMm5KyWi+T/AMz9UyHK4YLLrXu5av7j5l+Jnwxg/aB8PTeFNb1h7C+mkju9K1GDcJLG6t3/AHL/&#10;AC/wkEjPLASNgruyPzi/aC/Z6+L/AMJ/GWoQ+MNLa6ht2WMapYbpLfYPlTnaNowuACB071+jviWS&#10;TwlOZ1laB7ONflnyfNjHUEj8OQenU1zfiHxfp3j7VIdE1I2s0NzayW86tCJQIyEbY3IB38nB67c8&#10;4IPo4XHSw7utUY5nlFPHRs207n5k6Xr1/aYtZLuRYuNyqe2c49u+Km1fxhreuXHkrJsh3MY7eFeF&#10;z19z9TzX3R4s+Cnwc1yaz1Hxb8NNPVvnCtYxCNj0BPyALjpy3Q5PPAqPw7+xr8DNf8Rw39n4MkZL&#10;gMuy3kk8hI1P3zjvtyOQQcZ6k1vUz3L6b5pw1+R5NPhvOJR9lCt7vz2PnH9mGy+IXjDULXwX8KPA&#10;019rFxqkNwb7ZuSEQjPXbhQW+YliQAAMYZs/rH+xR+xZ4A8DW11rXxou4/E3ju3uE3XDwq8Vkon8&#10;xY4y/AJBJO09SQCAuD4p8HfBXhvwXq//AAjHhvTrrTfs8kYt/It9ixruC7FVBhpC23kHJ2jca+iP&#10;BHx2lt799E0DQo2a2Zl8lm3SCNysm5pCSQSGzjGfvA85r874lz6pi240Fyr8X6n6LkOR/UqKVV8z&#10;R7toWm6Rpnim3aKS6SOz82GOFJmZJ/n3AbVGCRjaM/d2V9PfCOeSfQo+Fij8v92NhU7ewP8An8q+&#10;Y/AeuWPjfVYri50stDDb4hg87y8SKAS6oMNjoMZAPQ+/t3gLxatkq6VaWzLHbRhZgsePm2g5PJ9e&#10;gJPqa/M6mKnGtds+rxGF9phuWCPpj4XftQR+Cb2Hwr8TbmRtNkwlrrDc/Zj2WX1TsGGSM88fMPVv&#10;Cv7Q/wACPHPiCbwl4L+M3hXVtWtWAudL07xDbTXMJx0aJHLKfqBXxfquqjxRY+RFNuHlZbnkMO9f&#10;Kn/BQb4K/sqftH/C268O/F7wnb/8JjaqqeG/EFiRDqdjMpyGSZRuCD+4xK+nNfo3DHH2Ko8uGxS5&#10;orRP7SXbzX4n5vnnANDEXxGHfJPrHo338r/cftasqBs0JJubGa/jk/aK+LX/AAVO/Y21yz07wn+3&#10;d8XpvD+nqyaFc6f8QNSjW1hz/qzGJtqduny/Svt//gjl/wAHSfxa+Atv4X+CP/BRHxBqPjTwfqmp&#10;SWf/AAsjULiSbWNCZpMiS5ZgzX1uN4yTiWMBiGkAWMfslHGUa9ONSDun2/VH5TiMtxOFqSp1FZrv&#10;+jP6QKK858Dftcfss/Eu4Sw+Hn7S/gHX7lwCsGjeMLK5dgehCxyk816ElxE6b0kDKRlWU5zXUpxe&#10;zODlkt0OccdKzdfRWsJAf7taO/IqtqMaSW7Kx4PauPHU+ai2aUpctRPzPNLnw750xHl9utcdP4XE&#10;evvII/4c9K9euRZI23gbfeuP1SbTodUmuBjasJr5WVNU+p9BCXtFseQfE3Th5RJXo2P0rjJIykUI&#10;zjaorvvi1qlgtlJNEAdr85+lcHBqFpfW8LxsD8vT8aPd6kVIvlPRfh2u61XI/hxWtqMXtWV8N5FE&#10;ZAHWtzUplGRs/nWnKuU5Wjm9T4fBFY16ntW5qm1nXEa+nSsu8hAVsRLWbNEcp4gtDJH8w9+lcTq1&#10;h+8+Za9F1soIs+WvT0rjtZeIMcov5UGhxmsQGKEjbXMaqm7P06V2muSxeSxBTqK5bUAuf+Wf5U4h&#10;a5wXinTRNas3rmvEfiPpXls59K+jNciU2jFlXHPavGfiXbowcoiEY9K3p7mh89+JR5JeNu4Ir56+&#10;PMCG0mjIGWU19I+O1aKZztULzjivnn4ySR3ZmguCOBXqU9YpES3PjPxX4Imu9VmeORc7/u1N4c+H&#10;ogkVmj3N9DXpkvh20u9a8tYtw3/NWxbaBb2nKwr+NdFOEtrlI5Sy0FYI1URY+X0prQbGYH16V1d4&#10;gRWI21gXzOrtg9/l4rflGZzJncRmqdzHzlkzWk07g5Xp71SuLx4zgVoBQkjK9Iz+VU54yHbKN19K&#10;0nuHORuWs+8mkLHPTPZaaAqqjFj+6aq9zaSyP9zv6Vc+0MvJqGa6cncf71UpEuJNpltKrBfLrotM&#10;tZODletYunXDseq1v2Ejj5WatOYk1rW0x95jV2K3i24Cfmao27nb9/8AWrUTbs5HOKyvoVEt2yxq&#10;eNorQt51BCsw/wC+qykwv3h/47Vu3kQ8KeajmKOj0udCASe2K2bOZdvEbVzWkzLu2u3I4rpLEKyZ&#10;UEn2XtUSAvGbKjETf4U6KR88Qr+NESSSbdsTf981aSzufveX/wB9N0rN7GhXlluHOQF/I0KbnHMq&#10;/wDfFXoNLuJOSyCrH9iyHkzf+Q//AK9QBwUOkzN8xiWrMWiHO4Qrn/drft9PCYP9Ktx6eDk7RXxn&#10;Mz7mMTn4dMMLbzbqf+Aipt8ZbadMjx/u1vHT1K5C4xUX9mfPkL+lIvlMqVrYQNnS1+uK5+41K1tb&#10;tiunsrbvl2//AK67mTTAYSdv/wBauY1ezS3uGkcfdY9aLEyuh0XjTXkgWKzubpQP9muw8A+JvENz&#10;cpE97PncPvL/APWrjtFU3WXz3rvfBOliN/tJX6Gs2rFRue8/DeDW5Fjd7s/8CwM17D4c0fV7tFYT&#10;R53Z7V87+DfF1zpflxSv8o45+teveDfiKnyg3A/E1x1qctzupSjazPZvDmj30YBvHT5cV0UMZztA&#10;rh/DfjFLmJf334V2Glaik67s1wSi7nSjQWHIzSiIY/xp8RD8ipDGT8xFZ7DK5TBximmPJ5/lVjy8&#10;9KaYQOVG6rArvBkZzXN/EnTXv/DM8CnbuQ8+nFdZ5Z24K1R1yxF1YPCV471pTlyTTJnHmi0fnnrX&#10;wig/4Xomo297unE2dueoyfavuT4SWjReDreKQYKqAV9OK4vUfg74bbxSNejRWuPMy2AOPbNereFd&#10;M/s/SUiKYzziu/FYiNWmkjhwtD2MmywIPRaaYlHUVbaFSMUx48DIHaubD/GbVvhI4F5xVuIY4AqC&#10;BcnGPwq3ECOMV7EfhOGQ8A9BTXBxljUqLxyKRl5rSJmVZlOKoynaMVozJlcmqE6jO2tImMvhIVJB&#10;yP5Vcs1YnAqrHF8/I9q0bKFeuP0roTMS/YRh9qkVt6daqWGVrO0+EFc1vadb+i0cxMi/Y6fG5AZV&#10;rVtdBimPEamotOhVMGtvT1KAEiqJEs/DEROfKFath4VhOD5Iq5pcS5Aq1rnjbwT8P9Mk17x14u03&#10;RbOBC0tzqV6kKqo7ksRgVtCMpHPUqxgTWPhRAu7yBWxY+GYflPkj/vmviP8AaA/4OJ/+Cc/wFu5t&#10;I8O+ItX8e3sEjI6+FbINbggdp5WSN+ePkZq+M/2mP+Dsj4m69ptxoP7KP7Plj4daWIpHrnii6+1z&#10;RH+8kEeEDD/adh6g120sHWl0PNr5jRpLVn7hWln4b8PQnV/Eeq2en2sK75Li8uFjRVHJJJIAFeI/&#10;Hz/g41/4JR/sY2k2jXnxwbxxrVvuQ6P8P7ddQYOOCrS71gQ54OZM+1fzB/tI/t6/tf8A7XOonUP2&#10;hPj94i8RJvLR2E14YrOL/dt4tsQ+u3PvXkJOa76WXKMuaTPBxWafWIuCWh+wH7bv/B4Z+3T8bLy4&#10;8O/sheDNH+EeglmRNQeGPVtYmTJAJknjMEOR/CkRYHo5xmvy/wDjR+0j+0N+0nr8njf9oL43+KfG&#10;F80jMtx4m164vGUseRGJXbYPZcADpxxXADGOaGdn+8a9BQijzfaMt6hrFxewR2owkcS4WNc4znk/&#10;WqqMRyKbTgRjFVGPLoiJVJTleTP3Q/4Jy/tBad4k/ZJ8C+GNWv8AyxpejQ20bbsBQowQfQe9ejfE&#10;Sw07UoGnvpJDLIrmOQH5QB/j78/lX5q/sF/GOay8D2+i22otGbFcLE0h6HHzY/Ovuj4S/FOHxz4T&#10;XwxearIZLObbDLFMdw56EEHcMj265r89zDD+zxTku5+z5ViI1MJFeSOP8aeCZtVto9Nju/3sknzq&#10;2HkZcdQMdgSM9BnqM5rx9vBEmgaw8wkaGMTNEvmb8StyQh+XDY5xxkHivqi98Dw6jqjRSwSHchaN&#10;QDHvx6sPlYY7devWua8c+A7eNZtPME8d24zGrS7d5xwUYYZsfiRxXnyxns42PUjhuazR4OPAMl95&#10;OrXcswjaPezSQ/uk/A9eeM/zwK6vwv4YuPDej3Wo6drEtuFASRYbGMAnP3Q2fu8+h+laOo3b6PDd&#10;aTqSzrcQxqizM3zgf3WzwTj29Dx1ND+05bS2TR59UkklmkDRXEkW87cfdC57jjJxx0rw8bWnPU9j&#10;C4eESK1W5stQnuLOyhEltdQzfLu8xmCu0a7T8isSGIO5sEAYBrsbHT9btdY+26XpEdrDI0a3G24Z&#10;sLs2Oo+YhcYUDaOCCOa5/wANXOspqc1jotxbx3UlvJKy+W/7jqqsd3HJ/H0GBXonw4sNW8qzj1hl&#10;uLyFv9MuonxEnORnI+Ucj1JxjjNfM4qoz26cT3L4HajYWlnDazXstq+I4FWRSspOMgEhFJByMLyB&#10;1Ar2SDxZDpmmm+a8EcPl5yt4JPKH3cls8cDp7duleD+HIdNXVpBPJ9mksyJY55GKzg/eXaw7EDJJ&#10;OdpIxyBXn/7XH7UKwX8fw/8ACF1i4khy1zGwYLxypx1JPtnBrwqOBqYzE2j1OmVaNKGp3/xV/bDu&#10;PBNrfaF4GuS19Ju8n5ydrAdSPx/GvFvhj428R/EPxTc6j4svpLm/TDzSTZA+bjI9PpXI+FNOvZID&#10;fXyO0l18jN5m/HIyBn7ox+NeneDtE0/QNOuPFd8sSgcl143YBAUZ7ZxX1uFymnh0lHc8+pjIuOp5&#10;v+1j4M0XxUtroksMbIbeQzRSdgxJH6V+S/xP1fTbzUb610cBbNNYuGt9q/KU3ttI9Plr9Ff27f2g&#10;7f4Y/CjUPE7S7db8RRzabocIYbk3KQ03+6inOR/EyDua/MC7uXk+Qn3r9c4dwUqOHUpH4pxhmFGd&#10;Z0o9vz/q51nw18QXl74gsdMu9QSKGa8jhkmuMlYoipVm4BOQMHIBOQCOa9c+HH/BRL9u/wDZevrW&#10;6+D37XfxB0uyt7mRLS3s/F12sDIj4BMLOUIIxwyEeo6ivD/AMslpq8d+rFFs91xJKucLhcDP48fj&#10;VPxPqrancRhZiyxqcc9yf/1V9B9Xpuex8h7aUcPdvU/Xj9mz/g71/wCCiXwqsoR8a/A/g/4taOjK&#10;ss11D/ZOppgfdM1qnk9O5gJzzmvvf4Bf8Hh//BOT4paBa2/xx+H3jz4d6pJxeL/ZiatYwN7TW7CZ&#10;h05MC9a/mQ8N6tb6c0kN0W2yL8p3cA+47io76W3eeSeyLL83tyKmVDmg4NuxPNTklOyuf2bfBn/g&#10;pR+wf+1lYq37PP7V3hPxBdeSssul2+rpDfRg9A1rLtlXkgcqK7bWNXtNLjS4E/mPqDAWzN029M+m&#10;a/ia0zxJdQzpMJCs0bAxzL8pGPccj6jBr63/AGPv+Cz/AO3l+yebOz8HfGq+1/w/p86vJ4Q8XTNq&#10;Nk6Z5WMyt50H/bKRPxrxcVlcrXiz1MPiac1Y/po8TeLdP8TQX2k28UbrDw0zLzuxXmGk6nESssM6&#10;hY5CkiqeN3NfHX7Fv/Bcf9lz9pyybw58QNWj+Gfii82D7Hrl4H0+/mbqsN5gCNgeAkwQnIAL19OW&#10;+if2Baqus+Il868k+0R/Z2DqEJyDuHBHPUcV4sqVam7NHbKMJR0PoT4b61beb5RuF3ba6a/uCxOK&#10;8F8DeKZtM1mNLq53RtHmKRT8pFetaT4gi1OLAk3fRq1jU0scMotPYu3gMnzAVSnt2Zfmq+ZISFyG&#10;6etMlaEpgKf++qZNjj/EyeTD0ry/x5rIslYbq9a8VxI1sx2t2/i9/pXivxls3gsmvFjZlP8Atd6T&#10;uM8x8U/Ez+znIkm+VmwCW96w/wDhadtcNzc8D/aFed/E+7vLuYtdW80UIY7QjYY89c//AFqyfBya&#10;deI11eQzNFDxIDJyeemcd6hzlE0jG+h3Xin4sQwgjz+xP3q4PWfGtvqUrAy7gay/iZq/h24jaCx0&#10;kQlVIVldgw/E8GvP/BeqnX9Y+xRu3ysRI2/pXRRlJ7hJcsi98QtPLo8sf3W5FfMPxwgdL2XI/hr7&#10;yX4a+FdQ8P7L2GaSXbld02B+gr5m+Pfwi0l9Rm8izKp/10avUpSaiTJdT5K0xIhqwLY5rUu5Ywny&#10;KM12J+EunWmpmc2/AP8Az0asTxdoFjpm5YLXDZ+9uY12QkFpI4m9uUO7b0rDvJjuIH61d1q9kt3d&#10;EgU98+lc1ea1dozEQqfmrfmiHvFiedE+83/fNZd1qCGRkBqrf+Ib+Jd3kd65vUPFOoiRtkI59KXN&#10;EbdjpvtHzbs55zUckwLZXpXIf8JdqUQzIcfjTofHUoGJXX86rm7C5kdNmRyRHG0hHZVJquYL28m8&#10;q1tJmc9lQ8V2fwotbPWrCG6jQFpeWr1jw/8ABFr7Vo5rOLiZOVHrXLUxSjKxpGnKSujwmHQNd04+&#10;ZdadJtbncrA/1rUsHvFJ3REY/vED+tfRviL4ETaRYyC4sdoEWeV4/CvHPFvhj+zGbYmBij64NUTH&#10;ttQ3v5ZIzWlFKyD5/u4rjYdVjg1n7MW59Oa6xTjT/PAYD/dNbRrqWwuXsSy6lBEMyO351Ha+K9Ji&#10;O2Rsn61x3jHxCdOtWkBYAV5nd+PNRa6LxSNt3VolKWyMalaNP4j6i8M69Y3Ug8p1rvtKniaHK+lf&#10;Lvwm8ey3dwsck7bs42mvefDmtefAu52o94qMlJXR3Nq+WAPrV4EA/MK5yxlVl8zH61p28iuOB2rO&#10;RqbVuyqOSPzqwsseOGH/AH1WZAEUcrj608mHPJX86zGJBagc1chtk2521oQ6BKg+5VqLQpsf6v8A&#10;KvieY+9RlfZ0A5jqMWy5+5W9/YUhGNtOtfDrvJ92jmHfoYU1qREcr+lefePrk2khiX+Jq9ubwhK8&#10;DAJ1FeYePvBckl/88ecNVLciaMzwLavcwKFTduPGa9S0PTPstsi7frxWP8KfA8zqCYuF6V6RbeGZ&#10;RgbKzlIuOqMURvEFKitPQdavrS4V0dq0R4WkZQu2tDSPBMrzKTH3qXKJXLLod/8ADzxPeFU3lucf&#10;xV7H4R1aWZF3E815R4K8IzIVPl+leq+FtJeFV4rzq3LfQ7KXN1O209i6qWP61e68Kaz9PQrGoNX0&#10;BC4zXHLc6Bc+1FFA5ODVgBUHkimPGjcMBj3pXkjjGWeqVz4h0u2yZ7iPj/a5o3C4o0LSxcfaFsod&#10;/Xdtq0sQ6YHFZK+NtFBx/aEfP3Tzz9KuWniLTrkjbcK3+6w4q3GXUlyiXPKUdVqGRVwRirC3EM65&#10;jl3VFMowSK3w/wARjV+EihXDVahUYziqsRO7BFW4fu17EPhPPkSqvTihkGc47U5OcDFK6jpmtImZ&#10;UmVsbapyJg421pSR8k1DJbEjJzWkTK2likkWW/pWjYwg9v0qO3syzZNaVjYsR0xWnMYFzTIgOCO9&#10;b2nxgn5RWfp9nggepre0ywZtqhf4aE3IzkaemwIfvAY715h8d/8AgoP+xl+y/YzzfFv476Jb3VuP&#10;+QNp9x9qvGPoIYtz/pj6V88f8Flv+CiXg/8AZb+BmrfAnwH4lV/H/imz+zGO1mxJpFnJw87MrZSQ&#10;puCAc556Ka/BzUvF9zNczSwyN5kjZkmkGWY+pJ5JPqSa9nC4H2kbs8THZlGjK1z9ZP2zf+DlHX73&#10;SG8KfsX+A5PD+52WbxZ4piSSdlHQ29srHBP95ycY+73r8xfjn+1Z8eP2jPEUnif4y/FPXPEt40rO&#10;smsXzSLGSf8AlnGMRxj2VRXndxczXMhkmkZmP8THk1HXs0sNTprY+axGYVa0tHYkmuZ52LzTMxJz&#10;8zZqPNFFdB5929wooooAKKKKACiiigD3b9jTx/pml+IZPC+pagLea4/49GZgBL6pz0PUj1GfSvuv&#10;4D+L5tJ8RS32m3B3OuZo1AOR1x9c5xxX5RWl1cWVyl3aStHLGwaORGwVYdCK+4v+Cf8A8e7Dx3rl&#10;xpfirV401pLdQYWYIblRxvQdz6jt16V8/nOBcoOrD5n23DebRTVCq9tj9FNF1Q3MNqVt4PJ3qrMz&#10;k7nYbjtjB4bvx6n8bfiYJe2MlsS0lm0gO1VYEEH+BwDgkkEeoyD045fwQtzd6NHeQ2bMQ4aV4Scf&#10;KOmDjnBPp2INel6Np+reJ9EtdV0TTpLgJAx+1XGESVCMEt/tKdp45+9jAJFfmmNlyyaZ+rYWSlFN&#10;Hh/xQ0CSS1ZLvVpIbi3lDrJJbrmEcEDAU4xnAB4PTOa58+GdJvb+O0vobiZo7VJ3jh5t3Tnn7uT8&#10;3bBOK9S8d+DrrxBptxp0d3HJcxyxr50udiDcrDGc5Bx6nP3eK5DVvhnrfiHXlt5pWtfsabY5I/lV&#10;pMtuZgOrjrswf4uc1yKPtI6nfGpynK6HqN9c6zHpaaTeeYjNLPDc3Xlv9nPGSkRJ25524U4wOuTX&#10;sPglLaIfbLrRZHkbYtvHIx8qIctnb0T+8WbBxjuKh8I/CO3tptNv7S/X7dcSRi4kurTc8zhNihm9&#10;ANzbcAk/Q1sa5o1/pvhtLHw5JH9oudQ/4mF9+827Adofy8EBfl4yRwQRXlYqjzTSR30quhk+MvHe&#10;pW3hKSaD7TukkVxCsLLIkbM2xSf4gOMnrnHsK8F1vw5qWveMYZtWvFkbzBIibs+bwq4ORxk/zr3j&#10;VLBYdHebUUWGPT7Q3LWULYd4lOCzFjnHfJH0BPXi7zw5YP4+vdVnCQCQRNZwzfuvOX584BOQWKHn&#10;uQK7svoxp7I58VUT3Z1Hg3wktnDFJqttH/x77lj6eT7E/mM9OK5f9o/4u+Dfh54NvrvXtRj0zStN&#10;RpbyZplKnA+VE/vMzHAUck8Y9Lnxa/aU+GPwV+Ht1458WamtnbyW6qftX/LVucxRAcSSnH+rB5wT&#10;0BNfk7+1v+1x4z/ae8YtcXXmaf4ds5m/sfRFkyIx/wA9ZP78pHVj0HA4zn7rI8nqYmXPNWSPz/iP&#10;iKlgabpwd5Pp/mZn7U/7SWv/ALSnxGPie/jktdKsYfs2haY0u77Nb5zk+sjn5mPqcDgCvNFDTOWx&#10;/vUzHYVPb7kXe2Nq87fWv0GMI04qMVsfktSrUxFZzqO7buy9PdvpGlmyjYia6UGZlb+H+7x7gGst&#10;nLHNOu7mS7mM0h5/lUdUjOpLmemwpbPajc2OtJRQZhmpI7iWBtyP+VR0UDUpR2NrQfFN3pk3EhZH&#10;GJEb+IV9Ofspf8FN/wBpj9l23h0DwH8R5rvQI12/8Iz4iVrzTdmeiIXVrduT80RUc8q1fJIYjoat&#10;2V80Lcjd8uAtctbDwnrY9HD4x/DM/en9kT/gtb+y98eH0vwZ8Y2k+HPiKSRY7V9WuxNpN2x4wl2A&#10;ohJOMLMqYzjJr9JPA806WMdxFcK0MkYaOWNgVdSMgg9CMelfyLeHfE++FrC6O+GT/WRt0b2/DrX6&#10;af8ABHX/AILNa5+zLrOm/szftMeKJtS+GN9MtvofiC7cyXHhV2OFV2PMlmTwQcmLqDtBA8qtl9Pd&#10;KzPQ5243WqP3ZXU3RVV3z261eimDpw1cpDqVreQxXlpfRzQTbXgnhYOkkZGVYEcEEEEEcHsTW5YT&#10;xsADIenpXlVISpysySv4gTzYWANeVfFRIJtOls5MfMp4r1nVpLdbViWNeG/F3W7NXkxKwOcDHas0&#10;bQifO3xi0q0lRpAmF25Xb69x9a810zVYNKgutMvHWH7V/wAe7SNtBYe/bNegfEnUJLido4rgqjKS&#10;25QQfwNfL/x6ub2VJniv7pSqkL+8AX8gK9D6rF07mmx0XxC8RJpqXEuqhrcRqdzScfzrzH4UeP4L&#10;bxnNbvMFS4kMkZJ/SvEfFXiPX1u5I7jXr6RUX5Ue6YqPwNYui+Pr638WWVvdXNwEMpHyynPSppUP&#10;eJk7n6f+Cb1tX0lZlUuojByv0ryT44aYs160QC53EfL6Vxvwt8UajqOi2sK6ndMvlgKslwzdvrV7&#10;xzBJ5w3YZmb734V6jo8tO5pCPNY4XUvCMao0kg29eteP/Ey1gtGlkknTb/vDj9a9s16zlXTmb5e+&#10;a+f/AIr2NxPO1vCqlmbHPQVg58quaTppI8t1ya3mlkKN8qnFcteNIJGCDv6frXp+lfCtrmzaWe7U&#10;Mxzz0z6VTvPAP9lS7JIY5d33dq5z+FYfWLMz9nc8vuNNkvF5B/75rG1XwvMpLJA3T+4a9dbw4baT&#10;dJZLHn7u5KrahpL7NlzY7VP8Zj4oliOwex7ngXiTT7izj3BGAHXK1zZd93L17V8SPhrr9zpTX+kW&#10;6yxn+Fdua8im8N+IISwk0a4+U/N+5PH6V62Bqe0panj5hCUZqx69+zF4zsYrKbQ9TIaS3mBh+bGV&#10;Yn+Tfzr7d/Zv1/RNZ0eW+kijaa1lUL0O3/P9K/MXQ9Y1Hw1qQvbbdHIowwYY4zmvp39k/wDaI/sT&#10;xd5t1Nut7y3RLqHPQg5Bx9c/nXk5thqkZe0itDsy/FRcFCW59/8AxNWw1fwLNNd26LcW8YaNto+Z&#10;e4/KvkH4h2Al80RrwMjAH1r6mWe5+KPg6T+yfM8l7bKSL0HGfyr5z8U6JeWlxeWGoxss1vMVdT39&#10;/pXlU63u2PZirnzfq1ktl4lQmPBzXYSk/wBkDPdeKp+PNJS31aG4K/8ALcjNXrmPbou4/wB017GB&#10;lzRVzkrR5ZWR4/8AFO+MMbQ7uprzZjls12fxWvA995INcWeDivdpI8DHS5pJHdfBu3Mmohs96+jv&#10;DEGLdP3rNXzt8GZAt/gDNfRfheZzbofL7etZ9zto/wAOJ2Ok28JhG4Hn/arZ0+2h3jMQ9OTWLpdy&#10;/kY8r9a2LC5mGG8v8N1ZVDqibEdvATnyl/75qxGkapgRr/3yKqRXkkqBRH7/AHqnWabb/q6wKPZo&#10;vh5kbtn6VYj+H5/uN+Ar1qLwnH1MY4/2alXwrGoyI+P92vzr6wfo/sTyMfD7/pi1WdM+Hy+ZzbV6&#10;oPCsZ6RD/vmrmn+FI15MX/jtL6wUqJ59H4DVYDmD9K858a/DCS+v2EEHRsdK+l20CNU27Mcf3a57&#10;XfByPMZfJ+81EK9ndilRVrHlnww+HhsoGSaL5uma7KLwUh6RfpXWeHPCq26MfKx+FbCaKrdFqZ1m&#10;zSNKMUcPb+CUJ/1Nb2g+B41YP5IrprTQ13/6vP4V0Oi6IqfdjrGVR7lqmiloXheOBRhcV02naYsQ&#10;U7f0qxa2SxrkqPyqzGUTtWLqSZolYfFGFXAFTAqBtU1DGxC804OD2rMZIrdy1ZfiDxRpuh2rT3En&#10;T0ao/Ffiiz8PabJdXU4XC9cV87/EX4nXvijUXWKZljR8qYz98etduHoyqaswq1vZ7HaeLvjnc3Uj&#10;QaO37nB/ebvu8VxV7401y9fzZ7+R22Z+ViA1QeEvBOueK7pRaQbl3ZWTbwQfQV6p4d/ZzslhR9Yl&#10;3Nj7prr5qNFHNH21Q8nOt30QyJ5sRfMvzH8qntPHGu6a+yPUJBtkDybun0/Svaz8BPCXl7VjHp9z&#10;tWD4j/Z0t3jaTS5M9yoXr+FT9YovQHRrLVGb4G+PLLJHba5/HNsjG7HHrXqmj+JtO1uAPBcI+ePl&#10;bpXzT4x8C694XnYywsrLuJfB2rx296tfCr4q3nh/U0069vCluvLSN1ZvStoYeMvegZSrTXuyPpqN&#10;QsikDirkXPArF8K63BrVhFdRSbhIoK5rcjwBla646IiUvdJIS33SKmEeRg02Ebu1WliLBfmqomb0&#10;IPswP8NPWwz0U1chts8hfrVy0tA3JH51ZjIpWukhjjb/APXrV0/RSTwP0q5ZWAyDtFbFlZqe35Cg&#10;zlH3blSw0RsL8v6V4J/wUs/bu8M/sHfA5tT014brxrr8bweGNNkziM4+a6kHaNPfqxUd819KXt9p&#10;PhzRbrxFr90tvY6fayXF5cSMFWONVJLEn2Ffza/8FKP2y/Ef7Xn7SOvfE281K4OmtcNbeHrORvlt&#10;NPRv3UYHbPLt/tOfQAepl2H9tLmZ4+ZYr2FM8h+M/wAWfFvxf8Yah4y8a+IbrVNTvrx7i+vrxt0k&#10;8jfeY+noB0AwBgAVxDMWOSacHd3+Z/vUyvqoxUY2R8PXrSrS5mFFFFUYhRRRQAUUUUAFFFFABRRR&#10;QAcjtVnSdW1PQtSh1jRtQmtbq3kElvcW8hR43HIYEcg1WyT1oo9RpuLuj7m/ZL/4K4ap4WsY/AX7&#10;QlpNPamN1i8SabCPPVmAA86MEBl9WT5uOhPNfph8KP2gPhJ4z+Hdv4k+E3jfTNe082ixzf2NKrNF&#10;ccYLd03EglXw3znGCCK/npBxWt4Q8d+NPAGsw+IfBHizUdIvoDmK7028eGRf+BIQa+fzHh3B47Ve&#10;6/wPq8r4tx2BjyVPeX4/5M/oc1Gya98Zalq+hQJIdS0G3e4SPYTI3mBAUDYAKjcc8Aeo4FYF1pvh&#10;u71Oxi0fW7qa4nima4t5IAkoWL5DHJnozE/KwOTuY8gcfkN8Mv8AgrZ+2x8N4NPsZPiJa67a6YyC&#10;1t9e0uOVti8bDKmyUqRwcvnH4V2j/wDBbX9pF/E6+LD8MfA4ullSX5LG7wZFPUk3BOD3GR2x0r52&#10;XCOKjL3WvvPrIcc4KUffTT9P8j9SvCthPbPctqP9oT2ljKZbdGYebE4JbqWAJVm6csOmMDFeh6ob&#10;PXtHt7LXLKaGDyWkvv3JjdZAV+ZiD8qOcnAG49OFBr8gNa/4Lyftg6jYyWWmeEPAun7rlriKaPSL&#10;iaSKRiSSpmuHHJPQgjgV438Zf+Cl/wC3F8dUntvHn7Q+uLa3SgTWOjulhE454YW6pu6n7xPWiPBt&#10;SpK9RpE1OPcLTj+7i2/S35n7A/HX4t/AX4CaVDqXxg+L3hvw/wDbI4y9jdX2bsiJ96GKCMPK6Ex8&#10;rsxyvI3GviP9pf8A4LSfDaeL+xf2dvhVdahNCcW+t+JpPJhhPlSIfLt4jucZkLAs6YKr8vWvzou7&#10;27vp2ur25kmkY5aSWQsxPuTUPPWvocFw3l+Fs5Lmf4HzGYcZZljLxh7q+9nZfF/47/FT47a4viD4&#10;n+L7nUpIV2WsLYjgtl/uxxIAiD6AZ6nJrjeQetOVQwJMijjv3pp68V78YxhFRirI+UqVKlWTlNtv&#10;uxVIDZIpZJC5zjA9KbRmqIvpYKKKdsI6mgQ3BxnFFSIzeU0PmbVbkjHBIBx/n3qMgg4IoAKKKKAC&#10;gEjkUUUAS29xJE3ymus8K6s1w8dsem3DfMeuev0wRn2rkbdPMlC1ow3jaTcBYJPm2jDDtkc1lUjz&#10;HoYSpKK97bY/oW/4N/v2kL741fsM/wDCu/EOvSX2r/DrxBJpa/aJi8i6ZIqy2mSSSVX99GPaIDtX&#10;3xpuoKgHmvt+tfg3/wAG4X7ScPw3/bMuPg1qN6kWnfErw9Ja7ZPlB1C1DXFvznqUE6e5kA64r9s9&#10;d8QixZkF2Pl9DXgY6naVz0o6nU+ItchjtHfzV+7618w/GTxSqXVwqz/dY/xV3fiz4glYZrdr4fdz&#10;ivmn4veLZjqEytc8Ma5adGUpJmy0Mm68TQahevay7pHbIVcV5P8AFvwVcaskzW7qBgnBU/4V1vh+&#10;Pz9QfUFlPy7jnPSqHjaHUb2Nma+kKhTgb67pylGNkaR96J8meNvhjqUN/LI0kOxs+v8AhXjPjKw1&#10;nRfE1jdWsTMq3KhtoPTP0r6q8d23n38kP2huOG+bvXl/ibwgt1ceYE+ZWyPzrOPP0J5Uz039ne/1&#10;C80+yS8gl8zy1yNuMV7lrfwgvvEaRz2mtRQ+YAQskbf0FeUfBCa0RrWRFGCgG3PQ/wD66+h9C1WM&#10;2sKsh+VhRiMVUjGx2UacVE8q8Z/BK80PSJJ9R8VQH5TiOKB8n8xXyt8TrGfSNbYzhn8yQrG22vtn&#10;4xX7PZsVQ7StfHvx1niutRVIUUsvZeorkpSqVFqVU5ehz2l6Td3UEN1IkiQ7fveWfkx1rXvNA0ga&#10;X/aE9xIWZjtHl84rmX1XxVHaLpllP8snLbo8/pWtZLrNxpoN18+1cOv3SCPSnKjU2JjJGHrbWkNw&#10;rxqZIQufmj6H0rn73xFpuq/6DFAyv2Urn8u9aniDV/sV0tpArIpbMqyfMCfr2rk/GulO6G90SMxz&#10;MvVTkZ/lWkKElHUznLsR2U91FqP2Z0faWIj3L1/Ste38F2OoXwkOnbWbltsdcVp2t+NbQiLWLVZd&#10;vCzRw/N/OvRvBfxQuIbdYLvToZu26WM7v6frXoYKUaMveOOtBzic34r+GPhsIxvNGjuI8fMrx/17&#10;frXn+j6H4Z8J+Nre90GzktSsiloWYurDPIzXvl1418Hagj2mtWsllI33ZPvRn8QOP1rzH4h6Jpjz&#10;C70O5ErqcqYxXrY6ph6+HairHLGhaSkj9FPgb4l0XQ/h1pa6XYrJBeafEWXvGSo3A14r+1PNoWie&#10;KpLrTJY/9KjVmjXPB5rh/gl+1pZaD4Aj8O+IGMd5a2/lJvGNwA4x61wfxF+JGueOPEcuv3iyC3C7&#10;VVlP518OsHU9qz3Y1o+zRw/j/wAV2c8hEkR3R3AIwDVPU/HVquhbYom+VSPumsvxDbTahqRfDbN2&#10;fun1qjqVpI9o1rFG59W2V7mDg6SscVaXNK55Z4x1VtV1V7ggjnFZFdpr/gW4EDXYjbH94rXGyxmK&#10;RoyMbTXuUZKUT5/GUZxqcz6nafB+Vl1LYI93Ir6S8HpcSQIxgP3fXpXy/wDC+/Frr0aM2MkV9SeA&#10;ZBNZo6yfw/3valy6s7sPJOkjrNOiuCqqIOP94VuWlndBB+7X/vqs2wKqy4bjdXRWrR+WDvrKojq5&#10;kPsLG6cYwv8A31/9atFdPvFXGE/76o0wADmtMRuRlSP1rlND7bj0/K8D61YTS4yM7eadaTLJ0NXd&#10;6Kuc1+WXZ+qWM5rEB9pSr1lpqAZponQy43VHfeJ7bTIvLiVXk/2mwBRqLQdeRhDtAquYgzbSP61w&#10;/ir4kTWkxM06r7LIcCubb4viG4Je+6f7daxpylsZOpCO57B9m2c4xUsUUeOWX/voV47P8amul8l9&#10;QZh/tP0qxofxNju5RALj+L+9TnSlHcqNSD2PZrSJCflIxW/pcKr8zCuH8E62t9CpyDketdxZyJsy&#10;BXNLc0LxYKcA9aGkK9TUEk+R1pgm9s1IFzecdKjubkQR+ax6e1RiRTWH8Qddj0jQbi6Ib5Uz8p56&#10;VpTi5NEylyxueO/tB/FGSa9bQtPu2X/nrDIv3lrm/hJ4CvfGuqowjbylb74HB9jXH6pqtz4w8XsE&#10;ummV5sIzJyvsa+pvgv4Ms/C/hmGQwqJZFG489Pxr160o4eioo4aUfbVLs6Twt4X0rwxpyWVjAqsA&#10;AzY61rhiKg3LjIpwyB8prypScnc9DyJg+etOQ5bGahQnPzNUiEYqQMfxt4N03xRpskM8CmTadvy1&#10;8q/F3wXe+EdbaZIZH2ybt3RVr7FyNu0ivJf2jfA8Gt6RJeJbKzbS3PHavQy+s41OU8/G0lKncxP2&#10;bviLJqVoun3kxaYf7ecAcV7xaESLuA7ZFfEnwk18+DvHAgaWGNWm2thzk88AV9l+EdTTU9MinU5y&#10;ueDXtVo8stOp59GXNGzN6CPpgVbjg3AcVXg5PAq9AmQDWKNH5k9vEAdoFaFpCFqtbx88itG1jHYV&#10;oZl6ygyM4rUsYFPBFU7KMgDmtKyBD4/z1qfeckTKyiz5F/4Lk/tAn4E/sJan4a0y6ePUvHl6miwe&#10;W3P2cgyXH4GNSv1ev539auXub53d881+pX/By98cpNc/aC8J/BHTr/Nv4X8N/aruBX+X7Tdtnn3E&#10;ca/991+WetxCDUpIQfu46fSvsMto+zo3Phc6rc0rFbJBzQ3YgdRSZoGTxXpHz4UUUUAFFFFABRRR&#10;QAUUUUAFFFFABRRQDjtQAUUN1ooACcjFGaKKADJo5PFFFAFi2t45YmZnVcDq1QlhjapoViFODTaC&#10;pdAIwM0UUUEhRRRQAU4DIptODYoAGPGMU2lY5OaSgAooooAKKKKANTw7BEkF5qc7BVgtyE3MBudi&#10;BgepwSePSs9pmlnMkh+82TUjBk06PD/6yRjt+gGD/Oq4oNOa0Uj0r9nb4r638F/i14W+Knhu7kiv&#10;vDOvW2p27wttctDIrhc+hxj6Gv6RPFHxY0zxb4W074h+E5fN0vXtKh1HTXXo0E0ayIf++WFfzC6B&#10;NtuULH5Q2W5r9vP+CWnxsufjF+wHoOh6lf8AnX3gu8udDmy2WECkS25P0ilCD/rnXl4qme5h5KdN&#10;M9t1bxjqeoanyW2tF0rzf4k29zqM7Da3zN970ru7KE3GobBH/wAs6zvE2gTNcblhZvm/u1hT5Y6H&#10;Ry3R5xoOkXttZzTRXBDKa53x34vudJ0+b9ypYIRzmvWINAmjsrgmE9/4a8Z+Ndq1paz8Y+U1o7SZ&#10;rT+E+cfE/wAVtSXX5leCMjd7+taHhrxPpmuXCm9hPmdtvT+deb+OLhx4hmAf+L1960vAd+Rdrub9&#10;a0VOIR+I9Qh8QRaJIX0uSaNuoKsBg1sWv7QnxH0mHyLHW8Ljjdaox/OuJGyUZ3fhUkcMZG0rS+rx&#10;lubm7r/x2+KniG1ayv8AxGwjbjEcMa/yFcc+m295I1xdNI8j8szN1NbCWkJGNlKbaJONgrWGFhBG&#10;ZixeHbQH5fMU/wCy1PHhyA8+fN/38rUISM81G10qdWq/ZRKRlzeC9Jl+aS33+7NmqM3gbSh/y5LW&#10;814D1I/OoXv17nFHs0M5ufwPpY6Wq/n0qnL4J01H3raKpFdLPeRlsFqrS3MePlI/DtWbgriZzUvg&#10;+0kXE0CsPc9agfwlpkabDZr6cCuhlmhfhMepOagdkKVLiibI58+D9NzlbSL64om0CErtkiBX0ZjW&#10;24i6j9KYyr/FWfLFgc7L4Zs8fLaR/wDfIqvJ4bsFGFtk9/lFdDcBMZ7VUlSMtkmnykyscT430W1T&#10;RZisKD6L7V8z+IFCatcAD/locV9XeOYY20GbPp+fFfKnipQuu3AUdJDXXh/iZ5eZfw0S+C5jHr8G&#10;P74r6w+F0Ym06PPTaMV8meEh/wAT+1BHWQV9ifB+zjk0yE7F+6O3tXSviMMJJ8ljr7KwATBA/Kta&#10;zg8sBfLq9ZaTA1spNuv/AHzVy20233AeQv8A3zWEtztW5XtIkHOKvp5G35xzUosbZPm8gf8AfNOE&#10;MOP9Qv5Vy8pufXOleMYllMcczYArVPipXXHnHP8AvV4Po/jZ4RtkuQx+lSax8XF0iLzHu1B9D2r8&#10;z9i5aI/SvbpHvVtrG+JnD87c9a4fx341TT7WSaScrtU815VYftJkNJGdTX7pxtauI8d/G6+v7GR4&#10;ZvMzn7zVrTwsr+8RPExa0LvxO+NNylh9rsRv2sRuYlR/KvHNU/aM8RC4VoLaJxuw37w/4VzHxN+M&#10;Opzab9mvSyqsh+8e1c98HE8O+K/EjX+rXcj2tv8AM1uv8ZzwCfSu2NPkV0tDilW9pKyZ6dF+0Lqs&#10;ztDDYssx7NMdv8s13Hwr+J3inU9TRpmjUenPNcb46TRNS0xvsegw2ypH+6aOHaVx71U/Z41GXUtY&#10;E00jbY5Nv1NTKUZmlPmjJI+8fgxq97eRRvcuOg+7Xs1ndErgV4Z8F5QbaMKf4a9hsbokYBryKy1P&#10;Wj8JsmbI6mlRzVNJs8VNG571nYZajmOeFrzf9orXV0zwrNuv5ICy/wCsjTI6d69CRiR0NeN/tTaq&#10;1joBUan9myv/ADx35rrwceaokc+Ilamzy/4D6U3iHxzHLLJ5n73d5ir97p1FfYFrGtvElunRFxXy&#10;v+yL5N34nadirEfxJkZ5r6nBy2Qa0x7ftLE4NL2dyZcnjNSK+BioEbHU04SgdK4TqJg4PWpEb3qs&#10;mSeDU6HjIoJbJtxK8Vj+M9Mj1XRZreRAfl/OtVGJqK5HnxlGxz/hW+HdqqMa2sD4t+JWlXHhfxo1&#10;xDLsMc+RiEfLzX0/+z34kXWvDUBDdI+A33j7149+0x4ZNvfteRRyfeJ+Vxj9a6H9krxKXiWymds8&#10;j94wOSD2x2r6eXv0UzwYe5WaPpS0A25NX7fb2qjb8hTnqM1et16VzxOiRet/vVpW3Tis236qK0LY&#10;4xyPxqiTWtegGcVo2rJDieV8KnzOfRR1NZlm+7+LiuL/AGuvisfgf+yp8QPirHMsc2j+E7yW0Yt/&#10;y3MZWPHvuIrTDx9pWSObFS5aLZ/PT/wUs+Oh+Pn7ZPxC+I3ntLb3XiSeGxZ+oggPkRj6bUBGPWvA&#10;NZk8+9+05/1sat9PlGf1FW/E+ozXurzXF3KZHkdmdi2dzE5Jz7ms55PMgWP+KPp/unn+f86+3ox5&#10;aaSPzrG1fa1miKgHBzRRWpwhRRRQAUUUUAFFH4UcnigAoJJ60UUAFFGSeKOnFABRRRj3oAOTzRRn&#10;HFFABRRRQAEY70qj1pPwpw29StAARjkUjbf4aUjPKjim0DYUUUUCCiiigAooooAKKKKACiiigAoo&#10;oXJPAoAmldjHCjH7qflyahqS5d2kw5+6oX8qjoAtWEhhlXafrX6Nf8EKfi+umeLPHXwUup/l1rRo&#10;9VsomP8Ay2tn2PjjqUmyf+udfm9E5V+a+i/+CavxJPwx/bE8D63JceXa3mrjS7wntFdqYPyy6n/g&#10;IrlxMbq56+X1Pd5T9mrXWYItUwRx5eMg+1ReIvGVvbTK5jyAw/ipL6yit9VZCrblU9e1cL411FoZ&#10;tgz9K8epJqR7lOnzHWN460ye0uFVQPl+7urw346a5b3NpMYsDCk9a6K0vTLHcFkbd16V5Z8Wbib7&#10;NOpVsbGqqMnc3lTjGJ8veObs/wBvTMD/ABf1qTwfqxW+UZPWsXxzft/bM3HRv61n+HtaMWpLlvWv&#10;Q6HDH4j2a01hWQEvV6HUxjKvXntl4gGzG7vWhb+IlAz5laR1NuY7qLUYwud1E2oqV+/XGr4oGMbx&#10;SP4qjC5L1sSdNd6koOSfr81Z1xrSLkbm/OubuvE6EHL1m3XiUYID1jKeo7nVS6/t+7J+VV5PEBPB&#10;auNl8SOeA9V212VmwDWbqCO0k13I+/z/AL1V310gcuc1yI1eU9X5pRqLtyWrL2gHU/2yhPLflQNU&#10;Ujg1zC35Y4zU0N8zDAap5wOj+3q4wD+tBut3O6sWK6J4zU5nJGM0+YC3PPlcH9KqzTkZO7rUfmKF&#10;5b+dRyuW6N9KpMzkncy/GUp/sOY8nFfLPic51y4z/wA9DX1D4tVjo0yr/dr5e8U8a9cD/ppXTh37&#10;z9DzMy/hod4WJHiC05/5aCvs74MRSHSYm3fwj7wr4x8KqW8QWm1sfvV5r7V+DFtIdHhBlBG0dvau&#10;n7Rz4R2ien2jyrBtwv5VYt5JQeUWqdnHPtxuXH41fFtcKm4BT77qxkd4s12ccR9P9r/61Qi/kUbf&#10;JP8A31RJBdu+Ai/99U37NdD/AJZfrWNrmhfGt6haxGU2kzccbYzzXj/xu+Jvi3T45JUsJowq5XzG&#10;xn9a91vdXuBZskAC/RRXz/8AHWy1TXjJaoJGz/F6V+eYdaps/QMRFqLseDf8NI/EaTVvstjZrjzM&#10;f6w816h4c8e+Mte09ReaWY2YfNtk3A1yGi/CuG0vBI1lubdnJXvXr3w8sDpNuDNCqoq4AZa9XF1s&#10;NKKVKFrHmYPD4iMm6k2zz7xrpOq6yv2a6tBED7E5rT+CXhm88O68JLgxmCTO4Yx+Nd1rtpDqUhcW&#10;wb/gHSuT1DRbmzu99vDJ96uGVSTi49DuVOMZcx6/4kk8CWHhaSZfETT3kkbJHZrHnBx3Oa5T4Gxy&#10;6bqnzHOZs9Md6p+HNNtpbbL6eRIf4gxP6Gus8F6emm3CvDC2d38S4rGMHE6XLmPqr4UeJjp+mx5+&#10;8wA6V6Zp/jm7ZPkTBr518CeIJYhHHI5r0/RfEHmRjKt+RrhqU7SOynK8T1vRfEd7dNm4XiuitpBJ&#10;HuBrzfw3rqTFVKt1wBtNd5p05NsvFc8tDaJphyeFrxD9q6WaHw7POkyLtU/6xSf617QkwI615b+0&#10;rp32zRVQKSr8cV1YGXLW1OfFR/d2PJP2Orm7j1Rb9/LPmMclTjofQ19exSb+R35r5r/Zm8Im38Ql&#10;I1/dx87q+kImKqFJ6CqzCSlV0DCRtTLCy/w4p4k4yAagyOxpyyEN1rhOosK+3rUiMMgkmqwlD8ba&#10;eJGxgCgizLgbPSg/SoYiQuc1MuT3962ofxEZVfgPHP2ndIiuNJe4eJDhW+99K8s/Zd15bHxbtSWN&#10;V8zb8rE/gBXuXx9tPP8ADtx/un+VfN/wSlez8bMPMb/j6HX8a+rpx5sOfO15cuJR946XKLiyhnHd&#10;RWlbqDyaxPCLCTw/avn/AJZ1vWihgM1zHVe5N5yW6ZY+9UpfELiQqjjHamancYBGe+OtczeT3LHd&#10;Ed1MmUmjutB8TI8qxTjHP3lr5P8A+C+/xcPgf9gVvCNpd7bjxd4ktbRdv8cUR89/wwo/OvoDQjfR&#10;x/aJ+u/G1hjHSvzi/wCDjj4lyS3Pw0+Gttcny4LO+1GaNX/id0jXI+gbHsTXoZdT5sQeVmVRrDn5&#10;SahIHuCc96gJ+bOKfK5Z2JXvUZ619etj88qS5ptgSSc0UUUEhRRRQAUUUUAANFFFABRRRgjqKAHK&#10;Pb9KGxn/AOtSD1FLyT1oABgrik5A6ml5PGBTTnPSgAzRQeDxRQAUUDk4owR1FAACO4ooooAUEDqK&#10;QnJzTyoCZRs+1M6dRQAUUUYPpQAUUUUAFFOlikgfy5B83B656jNNoAKKKKACiiigAp0eN/P1ptOx&#10;tTPrxQA0kk5NFFFACg8YC10fgfxDfeG9Vt/EGlz+XdWNzHPbSDqsituU/wDfQFc2DirmmzNE6ybf&#10;4qzqR5oHXg6nJWR/RJ4QuLLxtoekeM4JFaHWNFt76Mo3BWWJXB9+GrE8R+ANOv7lispVg38VeSf8&#10;E/fjkNe/Y8+Ht9qN3G0lnob6dM27cQbaaSBQffYiH2BFdprfxq0+4vzBFdLnf2+teHUh7x9PGpyx&#10;NJ/htbWcE+wfw5+7Xg/x40eLT7SbHoe1fQ2g+KoNTtZytwWynT8q8H/aPBeGcIONp/Cpp+6ae05o&#10;nwj49nI1ycH++386wdKvmOoIg9f6V0Hj62P9vXCsP4jWBpFgx1FWGTz0rq5zDldzobbUijD5z+dW&#10;l1ZwPlftVNNNl6bM1PHpMzjBWiNYtwJDrMm3h6jk1h8/eNPXQ5SKeNB9af1jzD2b7FKXVXY7S5qF&#10;riRjy1an9j268l+KBp9vGPvKaiVXmK9mZSknjFSrG2fuc1pC2tlO7IpPLhHArPmDlsUo4jjmpAu0&#10;cCrGEXnNN8yL+EijmiFiFVXOfapF3L0NBdB0oDJ3NO6AsQMVGTViKUkc1UjmXp1qdWCjhqYrEpdj&#10;1FRSyOpJzTlOBy1EgcjgU0QY/iaZzo8wz/DXzL4q/wCQ9ccf8tK+m/E0J/siZgn8NfM3iwEa/cZ/&#10;56V2YV3kzy8y/hL1G+GWKa/aMP8AnqtfbHwVuYxo8Csrfcr4k8Psy6zbMO0y/wA6+zfgrcf8SiEZ&#10;P3f7tdv2jjwr935nrVjcW5AG/wDOtZZYmTKOp4rB06SErjcP+BVpI8RGMr92sZ7noRLQUHkD9Kbs&#10;zyseaquEHzA/lUbXBDYLZ/4FWNza1zz23+P/AIqi4TSbU/73/wCqqusfFLxT4iTyprW3hX1ijxWF&#10;BYZbJj/Or0FgcYEdfBqNj7i8noJaXM6HzZZGz325/wAamk1e4zshc/8AfNSiwOzlaYumyGTg1RSJ&#10;ba51GYY83j/ZWsfXrjUre4wk7fe9K6/TdKYqGK1k+KdLEc+7H8VLlRXvB4JudQuW/ezk/h0r0DRo&#10;JFKszd/SuR+H2nFpQpAr0LT7ADkj6VD3NInceA57ZXTzYt3417P4QfS5ERjaKfbNeDeG5/scy7jX&#10;rXgbV9yqoeuetHqdFKXQ9a0mG0RVaO1Rfwres7lsYzXMaDcLJEuW7CugsuvSvPktTqNeGYKOT2rz&#10;/wCP05bSocHqa7iJgFGTXmv7ROpwW1hCJJMKvJPpW2FTdVIjES/dsr/s4tjV58D+H+le1pISMM1f&#10;Pn7NvjLQm1a4invUjbbwWPXivbB4t0HodQjp4uMvaPQWHlH2ZtIx7NTw+Ov8qxD418NoMHUV/CkH&#10;jzw0v/MQFc3LLsbc0e5sXGoxWi73HQfnWXeeO7KBflnVPZq5/wATfEnwzbxsDfnjvt4rxD4pfHHR&#10;rC4kW01BuB/Djn9aiUanRGkeWR7vc/GOC3lEX2hcbscGul8LeMINYVSsobdX55a7+1EbLWVRnm2m&#10;Qfzr3X4B/tIafe+Sk7s3T7zVvhVOUjHEciiz6E+NkKv4cmZj1Q/yr5a+GU0cfxAeGNv+Xhf517v8&#10;X/i74e1Dw00cDD5oc/e/2a+Yfhb4ihuPik0UMuVacHj/AHq+ww9OX1e77HyuKlH6wj9FPAh87w5a&#10;4PRa3JryKwgaaUfwnviud+Fjef4StXx/Dj9BWT8Y/HEXh7S5CsoXatcJ2XtG5a1X4g6aZ2ieRV+b&#10;+97Va8Larp93bNPHtZirH7w9a+RvEvx1lfxCLO3ldnLc7e3pXrHwt8b3UmnK1zMw3H8ga2jCXLdo&#10;5/a8x9BLHa3lm7Jw3/6q/F7/AIOBvFX9o/tj2Hh2G4DppPg2yjK8cM7Suf0Ir9dvCPix7mBUlber&#10;OF56g1+JP/BbDxKniL9vvxk8MqyR2K2lorBemy3TI+uWNetlUffueNnE7UT5Dckk02iivpD4YKKK&#10;KACiiigAooooAKKKKACnLlu9NAyaVgB0NACsuByf0oHJ4oXO3vRg9c0AC80Ng856UAe/5U08GgAo&#10;AzQfUUoOO9ACDg80rNkYFIaXK7cY5oASlGO5/SkII6iigB2QF49aaQQetFLz3WgBKUHAxik5JxS7&#10;W9KAEwT2pRjHNJRQAUUUUAFFFFABRRRQAAZOKdIecCmg4ooAKKKKAAc96mDsiqAfeoR15p0jb247&#10;UFxly6n3Z/wT7+Kl/bfs8ah4YXUXU6f4jmaKNf4Umhib8tyua7Sw+JetJ4r+z3F9M37w4bjmvLf+&#10;CR2kr408QeLvA00e/wD0G3vo1/3XaNj/AORF/Kvojxn8JrfQvFSutsFO7+teRXivaM+hp+/TUj2b&#10;4DeI73U4ZDcyt/qxn8qwP2gYxLby8feUitP4IwrZ30tsh/5Zj7tUvjmN1vJlv4e/0rkqOx6GH+A+&#10;GviFYouvzcD7zfzrH0GxVtRXv82a6T4lDGuzbU/ib+dc/oFyi6iqlP4qy9ppY3UNTpIbKNcjZUwt&#10;44hg4qB9QhTn1rO1XxEsER2Gp5i3GyL11d28Iy5A5/vVkX/ia0hP+sGK5LxT41mi3FZK8/17x5fN&#10;uEcxrSEZSlZGNSsqe56peeO7SInMv4ZrPm+Ilqv3bjH/AAKvE7/xZqUr7jcNVWPXb25fm5YV2rB1&#10;Grnnyx1Pm5U9T25viTaYybj/AMepB8RLdmyLlf8AvqvJ7DStW1QD7Hf5z/C/HPpU974d8UWUPnRS&#10;eYqjLbO1ZexjzcvMrmntam9j1SPx5A/Bm/8AH6kh8aQH7sv614qdU1i3P7wH8acnirUYj98/nV/V&#10;anRk/Wo9T21PFcR/5af+PVPH4jibo/614rB40vQcMzVqaf43lBGZDUuhUjqyo14yPYrTXI2G3zM/&#10;iKuRakrL8r/rXlem+MckbpVHbNdDYeKVkGVl/AVLbNOfm2O9S+DfxfrThck9GrmLXXEYL89XodV3&#10;fdehMC34juQdHmBGBtr5m8XNv164cf8APSvonXbwNo8wz/DXzn4oO7Wpz/00Nd2D/iM8vM/4S9Rv&#10;h87NZtT/ANNl/nX2Z8EbhjpcK7v4ea+LtLcJqMDkdJF/nX2B8Cpt2lQkE/dFehH4jhwvw/M9v0vb&#10;JF8yj15FXo4oWP8AqVPHdRWLplxMkYIetCK6mPzbl/KsKh6UC1dQW4XHkr/wGqJt4mOQn/jx/wAa&#10;kudQyjKU+b/ZqobxM/dasHubROEttGPUp2q3BpZx9z/x2tlbWJR9z8qlht0P8FfCn3SRkjSwqcL1&#10;/wBnpSJpYDj5f/Ha3BbR9AKZ5KeZhRQaKIul6aSBwcVj+M9OAf5h3rrtMjBUCsbxrbLu3YzzQOXY&#10;p/D22zPgrXoNtafLk1wvgMOl5ynHJ5r0KDlKiW44klugicNmuv8AB+vG3dVL4/GuQIIG4NU1jftB&#10;KCr4/Gokrlban0R4P8RJKifMPf5q7jT9RWVAyvXgPgnxNICoZ/1r1Tw1rgkRQXPJ9a4q1O2p2Qld&#10;HcxT7wDu968M/a7197XRptj8xxnBzXslpcgxFs9q+cP2wNW2aNeSu33Ym4P0rqy2nzVjmx0nGjoe&#10;DfAD4ralda5dia6ngZpiI+mMZr3uLxvcMN39tyN+P/1q8k/ZH8D6P4jvo2vRtMjZOFB6mvsq0+B3&#10;gpQv7rOVH/LMV046VOnOzRzYOnUqU7pniTeL7hxn+1Zs+zH/AApyeKbluDeTt77mr3mL4L+Cxgm3&#10;P/fIq3H8IvBKc/Yyfyrh+sU+iOv6vU7nzhrniBHsm+0PcHjphiT+leE/F3xFbLLI9rBcL/tNuGa+&#10;7vF3w28G29udtm3Azjj/AAr5h/aD8KeErV5nFsy9QAW61MqkZ7I6adGSjufH2reILm71NmuHZvm+&#10;XNfQP7OKXxhhnmtZG6fw57143qWj2r+IHQQ7V8z5R6V9bfsrWGmizto5rZW6DtmjDziqisjnrUm1&#10;Zs3/AIgNdy+Ecppkq/LwRH14ryD9nuy1K0+I0kt6jLuvMpu9M19teOdD8OL4HRX0mNv3RIYHmvku&#10;MLpfxX8mwj2r524Y7V9hh6ilhbHzGKpOGIR+inwtuYbX4dwztIBtX19q8P8A2gvE9xqUk8EchWOP&#10;PHrWrofxFvtM8BJp4u90ucKu7P4Vxl1Z3XjS8+wXJk3zyFc8dc9/WvMUfeuzvnLmikjynwf4Iutb&#10;8Rf21cDcrNuCt9a988N2tjYQtZxzKjeQAuT1OBx+Fa2lfBZfCmg/bprb98EIRSB6da87v9YuNF1R&#10;9PuW/wBWxaJi38Jbofof0rpi/aLQ5WvZbnpnhDxKIvEdva3EjbZuAq9A2cg/ka/EX/got4nk8Vft&#10;g/EDV5J2k8zxNcBdzdFU7R/6DX7GeCtRlvtdW5EigIpb5l6bV3fyFfhv+0PrR8R/GTxRrrybvtWv&#10;3b7vXMzc/lXsZZTtqeDnNT9yzhz0yKKKK9o+RCiiigAooooAKKKKACiiigAyRQOtFOwT94NQAEKO&#10;lITzxQBubApVC9Wzj2oAQNjqKUrnk0FU9aVCN2CpI+uKCrDRnFJTsjBpoOKCRQB/EDSU7cxGAKac&#10;96AD6iiiigAoyfWiigAHXmg+1BGBnNGD6UAH0FFO8s4zTaACiiigBVdlDKP4hg8UlFFABRRQOTig&#10;AooPBxRQAUUUUAFHWigUAfYn/BFvxPHpX7U99pMsu3+0vCd1DGM9WSWGX+SNX2p8Y7tW18gsfvet&#10;fmv/AME5fGbeCP2yvA+oGcRx3mqGwmZmwCtxG0OD/wACda/R74sW91d+IQyA4346V5eMjy1D3sHU&#10;58Ok+hv/AAcu0XWZgDu/d/0qn8c7qNreQ4/h/pUvwnsruz1iaWQHb5dY/wAdrsi1kKsfu/0rzakr&#10;nr4f4T4z+KOoRL4gnTPc/jXHadqyRaovzL97pmr3xW1Vv+EkuMN/GwxXBf25s1GNlb+LNc8byOhv&#10;3jvdQ8RohPzCsLWPEu9WCsP8a5zVfEzLx5mfxrDvPERY4LN/31VRpVJS0FKpoWfEWsSTM2H9ehrj&#10;dSlcu25utaOoaosoJD1iXtxnkV7GFpcu6PKxVWKTKczbn/xq5oFkt7diJpVXc3qKzySTk1PYczgZ&#10;HXua9Gcf3dkeBRn/ALQpM9t8A/D9JoVhgmVmZSWVsCuu0z4Tz6hfLZtbHO4AKFGSa8v8Cas1rsRJ&#10;/uj+Fq9q+E2uvDerPPds22ZfvNnAxXzy0rWkfYU+WVJMh1b4I+HIrFrOfTFVscSMv8VeR658JIIJ&#10;5IbdRmOQjj619VeKfFfhKHSJPJ27m+7uXo1eO6jcaJeSvumVWZyWY+tdmImqcU4GPsIylqeMXnw4&#10;u4W3JG2O+Dmok8E38Qyiv+VesXumaXIP3Uy/nVI6PZH7s6Vy/Wa3cPqsDhNM8F6rIdmGHcfLWgdD&#10;1jS+WDY/3a9M8P8Ag6K7Xcl2q/RqoeN/C82nw5jvC351nKpKW5p9XjucTa6rfwD54/1rRtvFbRgK&#10;4bjqa53VbjULVmPm1g3PiO/EuMfmK2p05z2MZe47HpN/4qjudLkjKnla8Y19XfUpJQp+ZvSuot/E&#10;l+sRSVMr7CoYIdCvWYalfrDn7rNbsw+nFddGUqUrtHHiqX1iPKcxp9qz3sKp3kXr9a+s/gVdWVvp&#10;cKSSbWVcH5++K+cItP05J1NjPC6q2TJgrnn0ODXpvwx8Syy6pb6Zp0qv82M7sEfhXXHEc0rWOWnh&#10;fZ7H1BZahaouftbdP7ua1LK8gu0/0a8ViOoIIrzXVhfaNYRXsRml3L820g4+lSeDvGFy+qC1uFkX&#10;K9XxRVqW0Z1Qpyseg3UlyZPuqef71VHkuA+Psx/76H+NNm1MBz8/H1qsdbkbmNV2/wC6K53URp7N&#10;l9Y09KkSEDqTTVAznP6VLGCV4r4k++iKUPr2qMoofpUyjPam7SHxjtQUaGnIdvIqvrWnrdNvKZxV&#10;rT1YrirpgVxhh2/u1DZG5heHtPEN+GC4/rXWxE7eKqW9lGj+Yi1cijIWkUK5+XmoGO05Aq0Yi3Qf&#10;lTY7Us+3BoHc6DwjdOkqjJr1XwdfPtQZNeYeGLF1dTg16P4WiKBdvFYVtjamej6VdEx/N6V85ftj&#10;2kkmh3jYz+7b8eK+gdLuPLi3n0rxz9qWW1fQbgTWX3lYedz6V0ZZ7tbUyzDWkeUfsW3W28tSf9nt&#10;9K+6LSXdHG3+yK/PX9mDxFdWHjCPT9OVmjST5pGXjqOPrX3x4d1Vb3TYpRwdgz+VZ5p/FTDL3+6Z&#10;uxSAfw1KsxznbVFJeM1KJfl3Fu1eR1O85zxzdKEk3v8ApXzL8Z0gurm4GxTjgE19EePZiIpGB7et&#10;fOfxSkUG4keb5mYkiu+htYqV4q584+JLGKLWJJGX+LI2r719E/suXgzGB1jjG2vnrxWVj1GaV5c/&#10;hXt/7L+oQQyqxuVX7o5b1rtp0rSvY82pUuz6o8Z3WoTeCNjx8LbksfTjpXzLbQI3xBmv5jt2/wB7&#10;8a+m/EGoWV14DmaK+jbdHtDBvbFfJ/i3UpNN+Islqsu1DsVj6/5zXuYX+EeJjP4p9DeENH1jxFat&#10;dabt8uPBDbSe31r174BfDGfWtW+0XkQ3R43MBxwa5f8AZ+0q21Dwwq2XzNJtxCrdeK+nfhb4Rk0H&#10;TFU2vl7lBPHJrnrSV7I3px0UmT694Btb3TfKES8Jj5V68V81/Gb4OSWWrPfRWnylWBbb92vsTdBa&#10;Q77tcr6V5X8bNU8PGCQtacsp/ixSpvlldGdT3tz5a07xLY+G/DutXEyL52n6Tcy7vcQP/n8a/CTx&#10;ZqDalrlzfv8AemnaRs9ySSa/aX9o/WLDw54C8aanp0nMfhm9Zl3Y/wCWLj+tfibf/wDH0wH619Ll&#10;8bRufJ51L3bEFFLjikr0j5sKKKKACiiigAozxiiigBw5HA6U2iigAFOOBTaKACiiigAGe1Bz3ooo&#10;AKKKKADB9KKMmigBVGe9JnniiigAznqaVhjpSUUAH0FA4PNGaOetADnxn5abgkZoooAKKKKACiil&#10;KnqKAEoXg5xQQR1FGTjFABRRRQAUUUUAFABPAooBwc0Aang3xBf+FfFem+JNLuPJuLDUIbmCQfwP&#10;HIGU/mK/arxTo9vqV2l/HEWjmUSKV6ENz/WvxDBKnhq/Zz9mzx7F44/Zr8B+LrybzpbrwvaC4kJ5&#10;aWNPLk/HejVw46N6aPWyyXxJndeENCt7YzXDRup8r+leW/HqRBbzhUP3T39q9e0vWrZ0kVB/yyPf&#10;2rxn45Tia0uCT2J4rxZRstT6Ci/dPgf4s3TL4luQDz5jV5td6iBeKUJ+9XoPxcVv+EjugF/5aNXl&#10;epF471QP71XhoKcmmFSbjsO1bWSW4NY9xqzDo1LqCuWIrOeKQHOCRXs0aNNRPFxmKrRdoksmoSyc&#10;CoJGcn5jSYPpSduRXVGMVsePUqVKnxMAM9acB7EVpaH4Zv8AV23xW7lPUL1qzrXhg2UPmhuV6jFZ&#10;vEU41OS+p6FPJ8dUwrxCg+UqaHrB06ZZXJwteo/Dn4oQwPmW4C7SM5xz+Brx3GBzUtneT2km6F9t&#10;Z4jCwq+8twwmYVKNoS2PoPxX8UNK+wMAiyf3drV53f8AieW5Zp4beTax6rN0rI0TVm1OaO0uY94x&#10;+ZrvdH8Ax3dkdunuqsvOQOa86VO2kj3FUdVXiziJ/G1wBtEswP8A12NRQ+LbwSf8fE3/AH8rV8R/&#10;DVrWbNqNoz0LDj9apW/w31STDLE7f7hBql9V5dSf9oudJ4e8cz29vj+0rhT1+9VDxX4/1afMcWpT&#10;4/2qLX4Z3yry8w9RyKrzfDTWpXMYST/gQNc8ZYaNTWR0uNb2eiOW1DXNXmGGunb1zWebnUGffk12&#10;n/Cq9eYY8o5p6/CXxGQd0P5Z/wAK7Y47CQjZNHnVMDiqkr3aOPGq38Mf+sxntUTa5evjfJn8K3dY&#10;+HWu2RyYzisK50LUbdtrwfpXVRqYWpqmjz8RTx9OVknoX7PXSkeJ3VVPovNepfsqNa6/8S47KTa6&#10;eWzncNp4HtXjf9mXijLRfnXsn7GNrDpXxFOsX0i4S3ZVX3NaU40I1lJvqaYepiZTUZRsj6z8W6No&#10;8fhNbaK2wyso3bjnrzXkfiDVrfw7rMeX29utd146+KmknS3iDDKzD5Q3JGM189fGj4n2st+sti2W&#10;XtuHHJrDMakamISp6nsx0jc9au/iFZNZfu7pVbHWsceNLdhul1aRW7qF/wDr18+3Pxbv5VVMYA+9&#10;tbrTT8UkJz5d5/4FVyewrdjkli8PHeSPvKNT1IqRFPTFWY7MAYK1LFZknla+Puff3KyxADvSLAWc&#10;ZFXhakDAGKlhsmZ8EVNxEmn2x2/dzV+OzB5NT6dYgLkCtGKxB+6p/wBqpGUYbIj+Gp47QAc1eSxZ&#10;uVFWYLJRwVpXHymatmSGBq1a6bufdsrQSyywIFX9PsMt860uYrlLfh3SxGBmu40K0EaKUrF0ayAK&#10;/L3rqdMiC8KK56kuY3grGxYpug8sHrXHfFDwrqGuWRtxpq3Cn+JgTXZWhAAyKuJgrwnFTTrSpSui&#10;6lKNVWZ88eB/gZqmm+KP7UsrRlY/wrGMDmvo3wpYXel6asN637zv7UluiI37qFVZu6jrWnb6bqUy&#10;ZW2b8qmvWlW3FSoxo6Imjnz2qYzBYmO3tUcekamv/Luc1JPo2qizkP2Q/c9a57Gt7HnvxF1DbbuV&#10;kx3618/fECTz5mi353sRXp/xu1m40iKb7QzLtGMk14NrHiZLiSCZ7gFicnnr6V62X4d1KiTMMTiF&#10;Gm0ct4y8BW1z5kRjUSMv+s5zWH4O8Zv4J1KS2aZk2MB19B1r0W7ay1DW45J7Zv3kWdyydeOuK8e+&#10;L+k2M+pXt1bl02puXafbrX3uKyenRwsZ9z5KWKqe03Porw7+0Tpl34V/sqTUV3bfus/OK4XXdZTW&#10;dXj1JJc+XIZXPXAJGB+lfL/g/U1XxORLez8R/wAUp45r3z4d3cd5Z3UvmDJjTDtyKxw+EXwo5515&#10;Slc+y/2Z/ivD4bjtrpr84j27V3D0FfROmftQ2oPmtqOTgfx9K/OvTdX1XQvCk17pmpx7ljAj+U/K&#10;c1x2sfGD4tWd/CkHiHy45cllWP0+prhx2X+yqHTRxUuW1j9WdV/aWt59MS8S93L6bxXiHx5/aZ05&#10;LyGzUyGSaTYyxqThcda+QfBnxy+JN9oskEusLIF9YiNvP1r0HWr/AFfVFj1O9ghaTb/H1P8A9esM&#10;Ph4xqe8TWrylGyPMf23Pi3qtl8AvFB0DUZILi48qJXZcl4pmUOuD2KZH0r8ybhYHmbLMh9+RX2Z/&#10;wUq+KkVhDD8PrASRzXkkN1KyqVAjWMALnofm7fSvi+WQzSeYw57+9fSUYRjFWPksyqc1TlGyAA4D&#10;bvcU2iitjymFFFFAgooooAKKKKACiiigAooooAKKKKACiiigAooJyeBRmgAooooAXdxikoo5oAKK&#10;KKACiiigAooooAKKKKAAc0pJ6UuCo3EfSmkknNABRRRQAUUUUAFFFFABRRRQAA4Oa/TX/gml40bx&#10;F+x9Y6c8pMmgazeWPX+Ess4/9HEV+ZVfav8AwSe+L2m6eviD4FakrrNft/a1jNuGz92qxyIe+4go&#10;w/3TWVaPNE7sA7Vj7f8ADWsQM8ysPmCt6+lcF8VmW4tZwoI+VgM12Oh2u2+lVVHzK3SuN+KSGKzm&#10;LD+Ej9K8jERjGOh9Hh+Y+G/i7boniG5UpuzI3avM7zS4p9QjUIMbuFr1P4r7ZfEk5K/dZt1cIsUQ&#10;1KMmPjd29a44tx2NakbyMq88MW78tCKyr7wzZk7RGVPtXYXl/ZoNsvyt9M1lfaLWWXy0kU89DWsa&#10;1SL0ZEqdOW6Oej8Cz3C7raRWP90mnWPgG5kvI4Lm0YbmA3V2uilIOXjVlP8AdNdHp+p6ZH80kPT+&#10;8BW/1qo46MmnhKPtE2kc/pfhq30iBsy+WynaqswFcd451OCKSSHKluh2kHNd74+8QPqWmNFZzRq6&#10;jaMQjP59a8Z1UXQuj9oB4b86nA4dyrOcmezm2fSp5WsNTj8+xV8tZXJDYz0prpsOCaes67s+X/3z&#10;UVe6rn5zPltoWLS/ns5llikI2nNd94a+M2pwWosZWOFXG4mvOasxWN5NF50EbHt8tZVaVOfxHVhM&#10;ViKcrRu12PQbv4g/2iTh1BPLfMKfo3iOeS8EcV2wZuPlbivNpGmDYlLZrS8KNKdVjRLp48sOhrhq&#10;YGEYOVz0qGZyqVlBx3Z9F+FrW9ubZDPMZMj7zCt2LwqZW3s+M/3qq/D0pHoETPJvb+9iumgaNzlm&#10;5r5WtWfPa59dh6fumfB4LjmO3zF4+tXf+EKtUjAkkXp/drTs3jB5IFPvbuGOBsOCawdQ29n3ON1z&#10;wDpUq8yfktcbrXw30UyF2l/8dr0HVNRiIbBye9cdr2qxqOGxxSjWqR+FmMqcGcjqPgTREXBfdj/Z&#10;FU9N1CXwJK15oYG7HVverOs63Gh4k71yeueIYWyrH6V6+Ejiqlrs4cR7OCE8QfE7xTc3Ek0l6Oc/&#10;LziuP1LWb7U5vOupixPvRqN81xMVHSqlfT0aMYRTtqfI47GSqTcIvQASOadvam0V0Hmn6nR2IUYP&#10;OPUVJHZ452cVcEDMOUqaO2A5NfmZ+zcpRW0zz19sVNa2hLfMKvR2y4zU1ta4bpQOxPp9lx0rQis9&#10;vIpbGEbMkfhV6OJVHSoky0ivFbAHg1PHbAdqlSMbvuVOkX8NRzFrUjitcjNaOnWo4CjioY4xmtPT&#10;Ix0BqGx8pr6XCFxW5Zjb361lWQ2gCtS2YLwxrKW5stjRt3IX71WHvVgjzI+KoxsCvFZfiJ5HTzBI&#10;wC+hxRGnzOwSqcqO28K6/oMd0rXHzNnvXp3h7V/Dl1CpECtXyc/j2z0W9WNizMrZIUdf1rs/DH7Q&#10;Zs4Vgg02QdP4ck11xwfU5Xiuh9MCXwyBu+yr7ndUOo6poC2MzJbLwnArxjTvjdJfgZsZue/l1pj4&#10;k3V1CY47WTay4ztNaLC+RP1k8d/auksLjT7qS2h27VY4r4sk8Tq2pxo7t8rhVUV97/E/wX/wndhJ&#10;BLazM0n/AEzrwvxp+yVpuj2Ud/Fpkivu/hT/AOtXs5bTUa0UzzcXWlKLseYrm41G3ZLGY/uPmeOS&#10;vPPidNHFNfB1K/uM4/z2r1PV/CEvhnV13aXcNvTCssnPHfB6V4/8XplW7vMpt/c4IDcV+iZpH/YY&#10;HzsZSdRnimgXhj8aNEd3MZ4zx96vof4V3kh0+Z1Kg+Uv3ug5r5x0NT/wmm/B+ZWALc9+1fSvwi8N&#10;38Xh77dGfL+0R/KNmRgHrXz8ans7SJp80j0fTJnvPBkgM9uOQPlPzNz0PtXD+NotklnIu0Dc4B25&#10;x0rudKVrXwtJZzwwrK3G4cmXnI+gx/KuD8f3BiFnNHOFKyyD5TwOnFc+OxCxGqOyEXHc2/hq7NZT&#10;GSdfu5YfQ17trNndr4UF5BBu3R5Xb3r56+E967peKZ0bKsfp7V9Gi+un8ElopiqmLKhVzn5a8vmc&#10;dSrReh80/HT9k62/an+KdzojeJX0rVrLw/HcWcnl+ZGzgDMbrx2/iByPQ18k/Gn9j746fBGaabxL&#10;4RlubGFsNqemqZoB7sQMp/wID8a/Rr4WS+X+0bcSyld03hlWkVmxsYt/9iPwNelPYWOsxS3V1aJJ&#10;uO75gNpUnHf+VdEM0+rytJaBLh+njqfMtGfiQVZTgqaTkcEV+r3xR/YM+AHxmE13rfgqKx1CXP8A&#10;xM9EYwTfVlxsY9yWU184fFL/AII9+PtMN1efCXx/Z6osKhhp+qRGGbaegDqCjH/vkV6VLM8JU3lY&#10;+dxXDuZYd6R5l5Hxhz6UV33xD/Zi+PXwqZz43+F2qWkcf3rhbfzovrvj3KPzrg5I3iba4x7V3RnG&#10;avF3PFqUatHScWvVDaKKKozCiiigAooooAKKKKACiiigAooooAKKKKACiiigB8MwiLExK25SPm7c&#10;daZRRQAUUUUAFFFFABRRRQAVJDGskvI+Udajp27Ee3NA4iOSWJoyu3G3nPWkooEFFFFABRRRQAUU&#10;UUAFFFFABXo/7KPxHHws+POgeLJpNtv57W11k8eXMhiJP0LBvwrzinpvVsrwe2PrQ1zIunLkmmfr&#10;v8MviNazM0ksmVKn5Wb6j+lU/ih4s0PUtKn2TLG4zt9DXxn8Ef2jdS0LRrXSdeuZFmS2VS05wX+X&#10;rV7x5+0vCYGiF/zz3r5+s5Tqctj67DzjGF2Z/wARIoZ/FF0skq/ePSuTlsbeG5VkP8X93Fc7qfxQ&#10;fVL5rtLpvn/2u1Q2vja1Vt8kjN+NTGjU7Fe3pylozV1KzVt2F4NZNzo0b8oDmrtp4lgvyQsZ25xz&#10;RJqttbyYk47j6UPmi7F3jLUy0bVdNyYJmx02mrFp4ya2cDUEI9drVpafC2ukyW0Hy5wrH+I1Q8Se&#10;E7qzd47uPaVXdx6UR/eSs0KWkbiyava6hGzwOkn+zu5rLvVtrlPLu9ORhu/i6j8azfst7aT7oHbj&#10;kZrT03V4Wk8vVbBv+ukZrujTcTknLn3MK88JxSszWcuw9lb/ABrPn8Na1Cu/7CzrjO6Mbq9e8K+G&#10;9A8Rn/R7xeP4H+U100HwzktrffbWaHH8Rbr71f1qpB9zjll9KpqtD5zjsriOdUntmyTjaykV12h+&#10;Hr427TpDhcfLs7V69/wh2nynyNZ0eN/7rMvNVNU+FkSI0vh+7eH5c+WzGubEYyU9ErHVhcD7C9me&#10;Nazp0qFvtVoDj+ILVTwpHCNZVj/CeBXda54S8S6dMYb20Mg/56etZeleDLv7YZ57Tb3HtVRxP7lx&#10;kE8K3XjJdH2PV/CWsiDR4+cD69K6Cz11Cwy/615xZ6cLe0WLzJPpuqyIri2XzXdtvVf3lfM1cPKU&#10;20fRUa3LGx6kuvRRpvMwxWHrvju3iJRZx7/NXl+uePRYjyNuD0+9msd9YGsHzFfble+aqnltSXvS&#10;0QSxkVotz0LUfHlqAzeavv8APXJ6540tbj7tyv8A31WfF4fa4jP2hJOVyrR9BXP6pp0lvMUSNivY&#10;7ea9DC4HD81rnDWxVToN1zxQxZtkv/j1c9dajLcrzxVu60a6k+dYn/75qrJpN5Fz5Lf9819Dh4UK&#10;cUkfOY6tja0mraFU0DrzUht5weYTSGGRTh0K116dzyOSfY0/DvgvxJ4u3jQNMe48v7+ztWufgj8R&#10;xwdBb/vsV9K/sI/DPwFq2nJf395cNNdR4kTyhwR2r6Xf4F/D0uSsU2P94CvLqY6pGo0j3aGV0qlN&#10;OV7nnWi/tW/DjUrlbY69p+S2Nv2xV/ma9x+Gtx4A8eWavZwfaHkOFa21JTj34Nfk/pvh7W9YmQWN&#10;pJJ5jYXC1734S+APjD4ceHbXxmoaTcBJcSfdSH/Z6cn8a8upluFjomfUUcyxE7tx0PvDxb4d0Tw5&#10;cspW4hjC5HnMTmuVs/Gfh+e8+xgybt2F285r5J1H4k+MtcuI/wCz9f2xwxYaNlJG7sK85vvjf408&#10;BeNGubzU5mk35ZYJSqj2AFc/9mqTtE2lmipxvLQ/SCxuIGbylkBbuB2q8G55FeK/sqfES9+InhOL&#10;U5RsVlDHcxZmP1xXs0ch6NXi4in7Oo4ns4ep7ampItRn5amRiTx61VRylTJISK5ToiW0xkDFaWmk&#10;Eg1kRSgEVsaVbTz7VU9anlZRsW0wHQ1egmx996dpvhySRAxYc9aj1K60PSflu77kfwqM5q40XImV&#10;TlLtvcLjGenvVLWYzcpt83Yv90Vnv450C0GwWsjdvmYCqq+PLe/uFgtIYY+vzSTDPT0rrp4flOeV&#10;W42XSfCelv5mo4aTrhsZrb8O3vg0MM2K9vmJ6V4N8b/ikvg2G41fUbwPDHkySL0B9D9T09a830n9&#10;rK91BIzp9pL5Zjypdgtd/wBXly3ucf1iPPY/Q3wfB4Lu7MXAsY/LB+9n71djpjfDpAInaGNhxtY1&#10;8X+EPj/rsnhOxjiiwzKCU84dz1/KuV+I/wC2Z/wh/jJtFu55vMWFPMZR8oY1lTi5SszSpWhTjex+&#10;gl5q/wAOrCPcBDJ7K3WvPfi38QfATaMyPBGqp2HP8ulfHOiftZan4rt1vdLvWMe4hSx4NaWq6h4+&#10;8V6Kt3HrEax3C9EYHJr3Mvy+rVfNHoebiMb0SMj4zeItN8Q+Mbc6NYTSQxlt3k52/jXgvxds4bma&#10;6lgttqxxYZV6Zr1seCtWivJNP065urq4VszSbiwDehAHQfWuD+KNkdNkk0ae2WO4kjzIncH869LF&#10;Y6tb2Muhwxo80XJngPh6wgh8Q/2i0WBkjLcDk9vevrL9nC40/U4v9IWGTamFhlXcvpnvXzza+H0W&#10;6aGZdoX5m3LXrHwZnm0e2a7tbl12t/qwPvDNcFWs/ZlUafLM908Z6ToV80JtbC1VbX7xt4VXJzkj&#10;isWb4d+HPE+mxxDw3ZlvmffJHzk+neuX+JHxP8S2nhyNLOeKGMt8yx26qx+tdR8LPiVqVtoCTvZ2&#10;0r+XnNxH0469RUYapT5XzhiHyzsjjrTwpY+Eb+5Sw/diRWaNGyRyema9P03Vr3/hA2cXDN+5+UL/&#10;ALted+MfGb3+uzxLGhl8shvLj2qPpnB/T8a77w1byy+CuZPvQruGP9mspW5tDGMpHK+BdXlX4/WN&#10;1dyAvPpPlyL6cNgflXpaeIGsnYzRSHqsO2QqDl/p6flXmOn6Wlp8b/Dky3GWaNTKf73LDAr0dpja&#10;3VxbCCRpowNsZ+UY6ZFeZjY8rufUZQ/dsdFBqyrcbPtbfKys0iyZ9zj8sV1uhahYTWNxcWV2JPmU&#10;Y2EFcDnr7Adu3vXnGjyG6SOfcnnYAmkXjePTI9s1t2viOPTxJHeyrGAoVV7dOec+leFWqSi9D6OF&#10;GL6HYzW2g6xD9l1SNZY5mJVmU+o9OnuK8x+Lf7C/7NnxXS4vPEXw709b2Rf+P61hEMp44+ZMEn8a&#10;6Kz8fWt7ctFbzxsqrkENkfgKdqviSB9Hku7Z2k2/6xmbhcVz0cxxdGfuyaFiMrweIj78E/kfIPxZ&#10;/wCCP/g6GC41b4ffEuTS440Mnk6uFkRQByMjaR+JNfHvxk+APib4NXQXVdZ06/gaTatxYT7ufcEc&#10;frX6IfHX4vTweF9Qtbm8kMKwO0m7+BcdwT0OP89K/Ob4peLNU8W3TX19I20uSidFHuBX3GS5jjMV&#10;JKbuj854gyXL8JTlOmrPyOMooor6c+BCijBPQVY0/StT1W6jstM0+a4mlbEcUMZZmPsBQ7RV2D03&#10;K9FeqeDv2Ofjl4ruI0uPCc+mwyKGae/XaEX1I6j8q72f9iPS/BNn/ani7VbjUoVuBFM1niNbccEu&#10;/JOMcfVh17+fiM1wOH0lPXstTF4iipW5kfN2DU1jp1/qU62un2U08jthI4YyzN9AOtfYHwu/Zk+A&#10;6QXmqeM7eK1t7JX+/febMpC7y7E5QqEG77ueccHir3xY/Zu+F3hvULWf4H+MY18RQXC79FbVot1y&#10;rruHlqWGxtvIycMG4I4zxf2/hXK0U/V7f15nVSVOo9ZaHyfp3wj+Jmp3CWtn4I1LzJMbRLaNHnPQ&#10;/MBxyK6my/ZB/aBvb1dPbwHJBK23atxcRrnPQ/e6V9O/Cv4yeDrPStQXx/4Tmtde8H/8hL7Pp52v&#10;btIi/aVVgucBwSrDdsBcckhfSL/4gfD25sFdPiLZSQ3CyNEf7RR2l3t2BPTPy4H044rzsVxBjaMt&#10;Kat83/VzzsZiKlKVqNpHyFpf/BPj48ahdC0uI9Ot2HM2+6z5Qz3wPy9aiv8A9h7xxpWhtq2oeLNP&#10;81N+6zt4nkYFXKAZA2nLDHBODX2FDrB0bTxfyTJ9o+zfvrxYwWcKMkFgAWxzg8cY9aLrxHppi+2W&#10;4jjZZgJpIY/maTIxuI5yDjr3A9DXn/6zYyUtLL5f5nz9bPMZRk1OFj5dtf8AgnD8QJ9Ogv7jxnY2&#10;/nQqzJJbNmNjj5Tz05+9+lZfiX9gfx54as7O/uPFVjNHeahDZxrbwlnMkmRwoJzgj8uexr6on8XT&#10;zyNpJXzblIVmkRF3YUsQD37jrTj4/Gkae1zqtszN5ivIZ1B+bGMjsCPbJz7ip/1mxkd2vuRhR4gx&#10;VSduU+Wdd/4J/wDj7Rb+PTY/FNvcSSrIUWOybJZduF68k7h0/ocYfhb9iX4teMtWudA0g28N5awm&#10;SWPUI3hG0MFJztPc/jivsHWviLa6eqa+1ureVNnzF56jOCcHGOvbp1GDnK8X+Mtf8JeIl+IejWsd&#10;w13biC4h+1kZXAwgBJCg8PwM5QdmNKPFGMcrXX3I+oweIqVqbc46nyz4p/YP+OnhgZMWkXm5gqiz&#10;1DqT0Hzqoz079TXK+J/2XPjv4Tt2vdS+Hd5JDGuZJbHbcBfr5ZbFfaepeJ9d8WRnUNKktwyOu3aq&#10;l0K87Sc8E4+nfOeKpeAdb8aa1r11puu6haz/ALt5BGqp5EUasgAAOGdznnk+wwDXTR4qq396KMVj&#10;lGuqc1uz4FuvD2vWUrQ3mjXUTr95JLdlI/MVVZGU/MP0r7H+LOl67q2tap4i0x7UR6Xtjuo2hEZj&#10;Vn2MB/eAGDuYjIPGMYrhtWvPg3pvjzZ4p8JRahp8kP7+OPaHyVPC9MEEDnPABr3sNnMK8U+U+qp5&#10;V7bDqrCR830V9RXnwY/Ze8W+GF8S3Omah4VUsok2ah5hiBdlQsrbgpfBbb1wuOOTXP8Aiv8AYWuI&#10;4FuPAXxFtb5mUOsN9D5e5T0IdSwOfoK6o5pg5OzdvU8OtWpYeq6c5WZ8+0V1vjn4H/E34eF5PEXh&#10;edbdP+Xy3/eRf99LnH44rkypU4Nd0JQqK8Hf0KjKMldMSiiiqKCiiigAoooAJ6CgAoq5pOhazr10&#10;tjouk3F3M3SK2hZ2/IV33g39lD4xeL5VX/hHxp6MQN2oPsPP+wAW/SsqlejRV5ySOqhgsXipWpQb&#10;9EeajPYVYsdPvdSuksrC0kmmkOI44YyzMfQAda+q/Bf/AATx0jT44b7xvrl1fOzgfZ4WFvGe5GeW&#10;PAP93p2r2fwr8GPh/wDD9INL8F+CYbd2KN9tWL5j8xAVnYFiDgd/8a8LGcTZfhVaL5mfUZfwTmmL&#10;lep7i+9nyL8Mf2LPi34/ktp9Ut4tFtblgI5Lxd0rA+ka859jtr6Ksv2FPh58LrONre3n1LUhEpmv&#10;NQUExyY52KPlUZ+pHrX0N8OPA62KQ6hqFsBIyh/3g3eV3GAehwP1rQ8X2aXW5mg57nOc8nn9c/jX&#10;lYHiGtmlbl2Xke/jOE8JlNBS3l3Z8W+P/g3BbrJi1x8uflFeGeOPBGo2Vw+2Rmwfumvtr4oaXbBH&#10;MkPG31r50+I2jQvdu9o3zbvuE19DG0ZXR85WpRlofP8Ac6fqFg372Nxg+lRi6mz9+vTNU0SK8ia3&#10;urf5vXFcjrXgDUbd/MsY/MQ+nau6NaMviPGrYOtT1ps0vBzS3MaKE+8vZe9aHxA0+fThZxoDumj4&#10;+pOK6Dwd8ONY0fT4bmSHcuxWbPUcVW+JsButQ02CPhlXdjHoa8vmj9Yv0PZp831dc29jrfBGjQ2l&#10;99kt7YS29rEqRSY/1rY5P6fXmnfFZbWzu5JRGFxYq30Jydv5YqTwR4z02YrZxWDqTtHXow9awfio&#10;mv6qHs7S3aVpJMyMv8vpXTh4x3YSqPlscJ58N3PHsB3M2Bt710+l+HIvs6yzwhlJ61Q8MeCdWeaW&#10;8uLJtsLKqrjr1JP8q7680c6foK7k2yOyjax7n/61dMpKWhnHYpaLounW5LRyqpH8I61oXWu+INMj&#10;8vSrltmPmVjkGuT17WhpZ3g4k2jJ3fpUngfxTNr95FZTnewbarVz1qXLG5UfisdVpPjfV5JRDd6P&#10;JJu6tCPf0rsNJjstQsmJZhIG+6CVI/A13Xwv+F+mTWsNzeWe5m6MVyPzroPFPw20XSpi6xLll/hA&#10;rzZe9K53xjKKPGdWtbYTJEyhtv8AerPlsdL5BslJ/wBmu38ReAHn3PprFsfwntXJXGj32k3Hl3kb&#10;BQep7VmXdkGm+FdGvbpVbT1+b+9mujn+H+jLp0m6ztcheFYVV0zMEiy5HHNWPE/iZLPTmLTfL9K2&#10;pxjvYiUrI8Z+Inhi00+9bbBbr82du0evrTvA2n2N+6RW1ouRwW8oMM1zfxQ8aJeam8cMrN2r3f8A&#10;Y0+HcfiaytryaFhvPLlMqa61SfJfocXtuaq4rcxhazaXH5cvh1ZMD/WR9fyxWPqGn2WpS+Zc2fzf&#10;3TGARX1p4q/Z6spR5kdmu7GMx8ZrzfxF8D763kKrbCRfRl5Fc0qD6M6eY8Bu/CwKkWkX/AXX/Cub&#10;1zQtSt9xls2VcdRyK+iB8LHhO2SLY391lqvefDCB1w9uGP8AntXPaUJXKcYyVj5VvdMl83BBH4Vn&#10;3VjLnHzcV9J+JPg1pkse5tPCn+8Fwa4rU/gnKoL2yf8AfS9q7KeMcd0cVXD9Dr/2HfFjaTMLZyf3&#10;M2Pwr7Mi8V2rxq8TqFbkDcK+QP2dPh3eaBqkl20DDc3zKPmGK98a+0pDt/tdo8fwZHH6Vy4iXtJX&#10;R1YaPLGx8i/AJtP1Xw+qNbr50KsN23nPatqz+Mvjmz1abwbql0k1nvJVZIxx+Qrmf2dHe10+SQH7&#10;4arlnot14g12+1SAf8e8hGamty/WpLzZ04WUvqUL9kb1vqF2byQ/amwzZPzYArz743z6et7Ektup&#10;kYZMnc11VncXkfmmVT6ZrzL4rX8994gWGSTdtUDHpXbhfeqJHn4+fs6Tdrn25+wgFX4ZW8g/ii/r&#10;/wDWr6CikJ5r59/YdAg+GtvGFwBENor3dLkKvXbXy2O1xDPsMv8A91iaKTDG7OKljuI8bnkGPrWX&#10;LeBV+Zv/AB6qU2pwscCThe2a41E63I6yyks5sETV0nh/UtOjZQ90i4+teH+JvjdpPhK2aJIv3i8e&#10;Y1ee+IP2oLyztVvl1FY1dsKpYZP5t19scfjXVTwrnsc9TFRpn29b+KfD1rbsG1Fd23HFeR/F/wCI&#10;fhTR4pJMzSSlvlWGEnJr5ht/25NEVzBJqM3mKcMGxwfSo9S/bJ8M3kW64083WOg3Kf5muynhZU9z&#10;mljIVFoepzfEW9uRvtNHm2/9PEyx/pmoIviNqmkXUc9zptosb5DObwN5Y9cdTXj/APw1L4Vlf7Qf&#10;C8jfN/z0HP5V6x8LJbf4j/Di5+JE+mx21n9oa202HcS8zKPnc+ynA+pr1sBltfHVOWCOKtjadGN7&#10;nN/HBY/Fnhe5guNdhuWuIflht1JT2PTscV47p2mJ4Ys0hnzuVcGRm6V1njLx3q2j+KJNH8ReSse0&#10;GJVjCqV9R1/nXZad8O/DXjnQxrLyQq8igqD/ABHHv70Y7DywcvZ1NDGhKOJvKBxnhr44wu62hvVX&#10;yWCNuIGMfjX0D4c/YY0/4peAY/it4p1PUTeatHvtY7WQKkSYwD0OTXxT4w8HHwV8SZLW+dWhbUAx&#10;3AEbSwr9dv2Xf2hfhdq/gTQfB+vabG1ra2MUStDMFOO+cg15kqbjUjydWdlGUakZKp0PAdM/Zf1H&#10;4d+EtJ8Op4cWaCKFi15JD80xLdfw9q1rnQh4fto9JI+5Ap291yOR+Fe7ftDftLaJ4p+JVn4R+GGl&#10;2CaTp1ulvDDt3Zcn5iT35xXjPxRvUh8e3UYulkZUTzmT7quRyo+lfsvD+S06eW+3vqz5jGY6FPEc&#10;iOdtZZ9X8ZXlhDHJMv2aMRwR4EbZGApz8q8ZbPPTsTmvGfjV4In0WdtZi1T7Qsl06bZNvmRE7jj5&#10;QMqcHBwDweO59VtIA+vXlybO4khmCrcW8b4D8Dn2PXsfoa88+NupIqL4ctdB+xwSP9okeScyzSMA&#10;QoztRVUBm4AJJOSeAB+d5rT5MdL1PZoy5qOp43dy3FsJJpkbC5KrkjcfSt3wn471HTtPt00+yUoz&#10;fMm0Zbr+f/1qw9RsIy8xWBmzwWP1+td38BfBza0k4iYq0bAxqB09/bpXDWajSuTSjOVSyMfxf4z1&#10;DUNQGlT27RqsWWDdeVB59Oor0DwBdH+xIl3fei/PiqvxZ+FX9haJ/b7R7WVTud+rnk5qt8N7zzNH&#10;hGc/Jjk+1efTnGU9AxEZRepFqeoOviu4iiRSdn8X0Fev+FNVhh8GBJiv+oXp24FeLa9YyN4rkMcn&#10;zPHndnGOK7zRb28tfC0cU8+f3I5B68V3KJywZYttUhh+Leg3LXUMbRW427/vEFiBj3+YV2XiKOSD&#10;WvKWJWjl3jzC2O/XHfkfhXk9lq0V38TNJaRQWS3BYsM/x/zFet+IcF2QTkKoIWRRgADrzXnY+59N&#10;lEmRaNfyXk/9npKGjh4Zvul2BIz/AJ611NpbWd5EIrhGPJCr6nrmuQs7oQwDynKruxtV8fpjg+1X&#10;I/EsUH+jWk/l7Vyu4dh6D/PWvlsVfmPsMPZx1OguvBtvNKJtLuNsm7LDpgkdD7Vz3iTRdRME0X9p&#10;vZzK23dtDRt6ZHcflWjb+O5rdUiuvvD5iwRiD+NM8TeLIJLPfcwr0DL8+e3fHFecpS5jtlGPKfK/&#10;7Utz4uOjXWhaqsaxTMMywqdsvph//ZWAHua+QPiPpc+kSRwvHhWXC/hX3B8ddRjvradbdY9rDDoc&#10;bSPpjrXzB4p+Geu/FfxFDo/hyFVKSAXVw5wkKf3j/wDW619jkGMhRkud2ju2fnXFcYxwcm2eJKhZ&#10;tqj6e9ejfDv9lv4qfEGFNRGmLpliw3C81LKBh/sqAWb8q9u+HP7O3gn4U30Go6ltvtQVlVby5ZfL&#10;En+wuOD0x3969VtNRvYmaNgrR7srubkDoe1ezjOIqcNMOr+bPwnMM8jh5clPVnlXgH9lH4JeE9Qj&#10;sfFs1xr19Iu6JZMpCcDJwqH6/eY9OleseHPBXgDw3ZTQ+G/CEFnBJatC6wrhZFyW46nPJ+brg47C&#10;o7We0vbhii42pnawK4Gcfz7dfepre8fT5p1eHzI/+WOH+73x+tfLYrMsZidZTf8AXkfM1s2xtV6s&#10;1JLyWKDyIrqdFVf9S9w0gHQdWYnsfzrO1rTbnVLWVLO9aK5ltWha7Khiqt1OOBngH0zjOcCsvUNX&#10;eOHfLpEsn7xQIY5Pm5OCwHrz+n57Oi3q3tsbq4YwRhiWNwwO0evXp9euTXk1MVGkrzkGDweaY+uv&#10;YptnP6v8MtHvo73xN4Xihj8SXFvJFa6lcTSkRb08snjIGE6YTA9Kh+GfwNXwta2fiHxDqMdz4qXc&#10;t5rC3LyM64KLEN/GFjEa8jnB9jWhp3xF8deM/El14O+EPw7OoXlvIrR6jeXCQ2sig5b52ZQOMhTu&#10;69iK66b9n/8Aa1udWuNU+LfgbUtJ0SzkiSJfCt9bi4a4kYGPDSLIJhgYYIAo43EDr0vHThR5JVFG&#10;/d626LS7t5bH6Pl/B+eV6Kco2Ki+FNIvtNkHii7URTXLTT3Tzm3f75ZVLRlMAFsYzjnB758g8V/s&#10;oaXYeJNT8QWfw08VDwnJY28tjqmj25uoGklQkMJPmCpjLEFt3BA61+t/7Cn/AAQ28X2Xhu4+PHxc&#10;8MT+Pf7T0YSaZ4L+IcUUS2MmxjukjgmeOVzhFHC4WRxtVwGHnHxq8AeE/AOl33wX8TQ6h4Fvr7WJ&#10;v7O8MyaK5a3tYQsq2schkMZjMGFV2YnGdwZhtrxMRxHWyiXuttS8mlZbtd7ddNj7jIeE6KqOE2pS&#10;W6um16n58/BX9nf9q/SdRh8GaB8Otc1PT9Us7iPR9PvNPZpFjmP7twsbZR2KBdpIG5ip5HHtlh+z&#10;R8f/AAj+yVovxx8ffDXUbi21JvKhTT0W6uJIAm9b1kiJKwOSVy3zZXJUAqx/Tj9nn4Q/BTxL8JdH&#10;+M2t+J9U0jxLDqsDaTeWd9j7Mud8MAXBQK6hGKYwehONy1pan+xn4btJ7aab46aloWhzNHHqS6hq&#10;jGE26gRrEgGCMqAFAIwea+Dx3iZTxWKVJ0ld2bs7Pe1m79fM+zlwTkdaEvaxta61i+mrtZan5WfC&#10;rSfhU+rWXw8+KOl+JNB8Qa9dbrK6sU3ZZwkce63uBHuQthcrJGQGztYrg7/jn9i7x7b+ALv4rWF/&#10;peqQ2a3M91odtcTreLFE8a+cImiBZSWB4GQoZuVGT9reOv2L9B+BnhbUPhR4o+OVx4s1SfUY7Fpr&#10;yyij8y0mC+VMjzB2hZFcSF920CPJ4XNeN/tK/wDBQbwF+zn+zVZ+EPCGiW91e2szafoOqpfK9xdp&#10;FuRrh0KN8rEZOSoIYbR1I7qGfVsdmEcNQpylK9t9L+vaxy0/DfJ5U/bUUrPXa2nz1PhHX/Dut2ug&#10;Jfx+LYLq9kmCWGi6XDHNM0isoxIm4suFJxxn5WyNoyeo8ReENTv/AAVDdR319Hrt1JGtvo/2Xa00&#10;JU7nKY8zqCvTlmxxtIP6Af8ABML9qLXfH3w28I2/izxPBqEOl6k+nappM0KbRBLBJJazwptXaB5c&#10;sTcEAIp6PmvRP2vdP/Zu+Mja14v0r4iaF4f8Y6K6zR6LqOoG0F7cRkss4YYYO0ZaNgeCVjJyVAbq&#10;xnFUcHjPqsoe9F66/wDA7hPgXD8ukLeh+Tvgq3ufDUk2nXss0huGV7dWtfJfbuxgA/THtyK6i1+E&#10;PjvwOIdd8QWdxY2+oRyy6bJJp7RxywluWRnzuGR2wBX6bfs9/sDfCT9qG48VfFn4h/s8yabbwJFd&#10;zX2iyB7jUrqSI+Z5dw7HMjyjlhhcyZKjv9HftS/sa6P8Qvg14De80zQpNA+H7MItA1Nt11c2gtlR&#10;V3qDlgV5DDaWKs3CkHWpxBUqL2lJ6WvqlsfC47gjCrGqLnqmlv1Z/Pzpfgn4p+L/ABpqnhrW9L+0&#10;Q3MZePVLSNtsQC/LkZCtyMHION3Ht5d8TPg9H4N1+88IayUa6tSoYwycoWHCnJyCMEc9Bg981+0+&#10;t/su/DzToPDOofsw+GNU0nxNrGk/ZtQsb6Mm3hY/64TSbCu3AHc5P3c9K+df2zv+CXXxV8RJq/jj&#10;WEmk8QQ6QF0/ULa6Z1mMK7vLKBfmGF2KThgWUdAAPQy3xEy/69HD1Jct7JNbX8+yep+mZVwTGjl6&#10;ipa22b1+4+D/AIQafbfES9XUdaluFk02OO1ksXnVobgoo2zNGV4YHHIHbkk8nqPEQ1nTpYjobx+T&#10;bsfMt2BJcDspPI/l61843j+IdN1bz7LULi2vIZNyvGxVwwz9Oa9j8A/GzWPHt1Ho2oeC2Z47ctfX&#10;0EoKjAPzbMZ56Y55r9JxlCol7aMrq2vl9+5+IcacOYijiJVIp6G1pfi7VNeZYtU057df4reYhiT2&#10;GcnI71xvxX+AXhrxzDb3ulG00y63MJriOEnzfl4G1ep4+tdLc21/JcJNJYLBCvzLKxO/rjhRyPxx&#10;WTr3iY6TcBoJbmV9qgRr34H4DPfvXNhcZiKclKDsfmVDNMVha3I7ngvxH+CmvfD+OC9S8XULW4Db&#10;JoYWUrgc7gen5/XFcZgdzX1H8X9Q8Qx+Bxr2hWrLfQAMpRt3lZXDEDH9D614je/BPxlL4St/GVtb&#10;LMlwhd4V4dQDjJB9ccV9jl+YqtRvWaTvb1Pv8JiqWKoqSepxNA6805lYfKRgrwc0ij5q9Y6T2XxR&#10;+zFrHwX+Jsfww+LGmI2otoulaqqwzN5bW9/YwXsJzwciOdQfRgR2r6S+DX7MfwBv7e3urnwRZzSN&#10;Gp3TZkP1wzGuJ/bV+MelfGv4jfCX4mWAnWS6+B3hew1TJU/6VY272MhGOxNtkZwefxPdfAzxzAjR&#10;xSfu0jbaFYHBx7E9OntXw+f47GYeXuSdmj9S4byvB16UXOC+5H0J4J/Z/wDhJplmJdL8G28J2/ch&#10;wnzAdcAgccVqTeAPCWl2GzTLCGCZV27FXhwT2z/nrWV4W+Img3I/s+Wf5ZFKuwkBwT6kNwMflxWh&#10;deJ47eSRQNsa8I20sPx449Oetfn2Ix2LqS96TP0zC5fgqUfdivuK02nWkkElqdJVk2k/vMKwOfu8&#10;fxY7Z6UeG9L0OO3httQC7pCJdv8AEByF46dOvOcgVc8Pavpt5FvhgtWYMGVR1ZicEnvnHf2FXpid&#10;RnMeneXCH+aB4d272zjgYPJPUjI4ryq+Ins2etTp047IuadoV4wWSySNQro3mfxOcZHsAd4+nGcd&#10;sfXrC4NoBNJ0Ujdj8v0449K67Q9VsZLLdfPFDOm1ZfL4RpFO13PPGcg8DHzHAHSub8W3N3tVJSWX&#10;DCJtvDYPQHv1z+Ir6bhOp++1PkuLI/ubo8N+MGmN9lbb7818k/FjxBe6DqjFPmAb+tfXPxjvZVtG&#10;Ic55r4q+O2vSHU2t3gXqfmr9OiuaSR+WV5KEWybS/HumagoF88ef4srXSaZpel6sd9jdRvxnbXgs&#10;17ISSvHzdc1e0bxtrujShrW7bA7M1dTwtRx0Z5P9o0uazPrKU6YmnRq6hdsKj7vtXhHxe1hNL8XQ&#10;yY3RqhA+la9r8WbnVdMhH2hlYwjd81cH8V78315aysesP9a56VPmxCizrxFb2eFconYeAPFWmT3S&#10;m3b5mOK9t8GeCY/EEHnPH5jNzXyDoet3eiXi3NtIwww3DNfQPwc+PqWqRR3FxtPAPzVpXpyo7bGW&#10;DxVPER97c9nsvhXaW8DxyWXLNmuM+IPhK6gZpIIW2xNlvSvT/CvxI0bxFAollX5lG1lIz0p/iXws&#10;NYs5GgRZFcZytc1OtyyuzulTUl7p8O/EW/v5NZnPktH+8+72x2xXZ/s6eEtQ1O/XUXtX2+YCMr1r&#10;2LUv2ebPWrkBtO3F26bc17H8JP2e7Xw9YQ7tPChVz0retilKnYwo4aoq3MzQ8L65aeFPD0cc8BWQ&#10;Jkhl9q5HxP8AHTQ5Lx4tRwxXgMvapPjrLe6TFNFp7f6tSNvt6V8geMPiHrumSy21/LvJkJG7IK1x&#10;xoyqbHbLERpfEfYng660jxjtmsLtdrD5ct/Wud+KmmQWW75Av5V4Z8FfjdJaoySagVk3fd3fyr0L&#10;WvG9x4saMPLuUAbmDdRWfs503aRpGrCpG8QswVi+bnC/nWP40dDpzDf/AA1sRlkg6Zrl/Hd8sdky&#10;7ucdM1vBGNV6HgPjbnV3b3xX15+wXqb22l2PlysvHZjXx/4sfzNSkyf4q+pf2Gb3ZZWsfTa1ej/y&#10;5ieRRf8AtkvkfbbXq3KbZkVj7cGq8mi6dqB3BUJ7rJVSxvPMi3g9acbySJwUbvXKz1kynr/w50W7&#10;iMi2hQ99o3CuG134X3NszPp+1x/dHevXNI1HzFw393oabqOn2N0CWgXcf4hwazeu5oj501rwzf27&#10;FZrRh2+X/A1iXOiQ7cNbKf8AgO019Bax4WhlTAwwP8Lrn9a4jxV4LsYYJJ5bYx4z8y9Kj2N9hqR5&#10;jZs+jH/QJvJkHK7gcfmKSXxZ4vaQkWkMn+18rZ/GnPL5l+9pbXMcqg42t1FObwxcOd32FufQVnLD&#10;yvsUqkUfO/wPeCHQU5wTGwrsPhppU0MOpXMce7zHO3P868z+GviG2tNPt9MVWZ2yGXPXJ6V9NfF/&#10;4dX/AMCvhRpvjK6tpvNuoFa8VowqhmGQq57Ad65K8pQxbTW7OnCRvhY+SR5beaDc6favdTx7W2kg&#10;e9eB+MJ2uPFbrj7suM/jX1B8K9X0z4ueD9ZmncxzQx+TaxxqNxkxnP0Ar5xs9En13xVcIYP9XdMj&#10;NjvnFd2CqezlKU1svzPOzOl7XkjB7tfgfa37H80lp8PLRRnJth1/CvYvtMrL88uD9a8z+AGhf2H4&#10;Lt7Vfl2woNxHtXoovrS3g2kqx7s1fOYp81ZtH1WDTjQSZLGzNxuzVyG18xCHtmOema5O5+Kmk6Vq&#10;DW068KcNs6k1vaL420vVTlUb5lBGWrmOjmicV8XfhzrXiC0MOlaQzMwwW8voK8nuf2crWK2jn8Sa&#10;LdSyRkj5Yz83uPlO3t+VfVceqWxUAR5/4FTry7gvLfyZX2r/ALOP8a7qFeUDlq4eM9T4L1v9nq+k&#10;1+a4i03y45HyqvG2T68ZrW0b9mm9uSrHTmYf7MNfXw8KeFBetdXCKzMfqa2NOstHth/oWkpwPvOt&#10;dEsZLY5Y4GNz5R0v9ke6uB5smmH1+ZTXvfwu8Naf4c+Gel+BdViaO2sWkwsfBy7Zb8816C1xIYyk&#10;rxxjHRVHFUZdPuL3Nra7pN391TivUyXPpZbX57GOMyxVoWR8Y/teaJrHxD/aGitPAOl3Fpo+n20V&#10;rbOrMTK3V3P4kj8K+tPgv4GstC+HVhoV/onm3BhG+RYfmc49cVcPwNtri/TUZbNBJkHLLyK9f8Da&#10;yPC+mfZRHiRUwpjVf59q4M+zWWPre0j1OjKctjhL8x8EftY+CtQvfGUtrovh14XXpuXBrifCviX9&#10;qvwhYf2b4c1+O3XbtjdotzqPavu7xf8AC7TvFWvzaxfIjNM25i+WINVrb4IeF1w0kC577Y65MPjP&#10;ZwRpWy+VSbs/uPjb4Wan+094e1eW9uvHt0WuJNzyeSGYMepBI4r6e+Hf9pw+C7W4128kmvJGZ55Z&#10;nJZ2J6kn3rpPEPwy8LaPYG4itG3Z4+XGK8/8QeK4NBt9gnKrGcKoNfonCudV5Xpt6HzuPy2lQdz0&#10;74fJcz63eRpH5mVBCrzXnn7TNo8Oqw3E9uyYhI+7XR/s4/EOLUvFDyXEyL5i7VEg9K2P2wLK3vPC&#10;i6q7wbo1O3aB6V83neJazBruephKKlhr3Plq6ubY29wfNHyrn9a9R/Ztv7SCwkupLhVXcoOfqa+W&#10;fHvxVbRZbmzgRixO36Vp/B74/anZ2zWaxSFTIGbC+9cNZSlQv0Io1Kcax9eftD69YzeBvLWcNuX+&#10;hrhfhb4dvptHjuZXEYkTMcffGK8i+LXx+1HUNIt9PS2m+YgMz/KMV6t8D/GlnqOkWcmpXWxWjUM2&#10;4fKK8+hCUZXFjKiqVBviGFrPxEwnJ4i+8O/FdTYTrP4Yt9ifKtvj5q5rxpq2m6z47mttIjb7OqBY&#10;5G/i4610ukRLH4Yj3N/yzr16ex58fiOe0SLPjrTWMSqsnys7Lwq56/5/pXsvjS5jgNtCE8uOQD5s&#10;ffPb8hivNPCFg8vifTb1bZt3zFcLwCCc/n+NevX0C3jRmeNZGSPCcjdnH868rH1NT6fKYnCyh4h9&#10;ot7/AGy7iQrx7uvfnAH1qvBdWMLt/afiJU+YlfLjySe4P+c1va3pRu55J50j38hYV+YY6ZPp/wDX&#10;rN/4QO2uHU3980cJjzJ+82rjuFA79u+TXzlaHMz6inNxJovHvhDTIGhGoTXDbWAmMTADjHXHrXG+&#10;LvibZNI1tZ33yhs7hMOM+p55/Cuo0j4O6N4qF0+kyXcduykRnu2DjbzzzwMD34rcm/Z00HSPCl1q&#10;99YxRrawmZvt3y4VR87Z6/KOoBzjPpXPHCxlIutjJU6bZ82+KNWm8Q3X9krP8zSbppmQ/wCr/veh&#10;9vf6VT2L4U0k2Ph20idjhsSMf3vqWYfxehwfToMVj6v4zsNdubnVPD5aVZbgqu1jhccAH045+pNZ&#10;dv4g1a3vRZXYaGN2yjZ4A9/zrp9jKEnFbLofgPG2fYrE4h0Y3SR2Vzq1wdL864XbtTc25h8pwOPc&#10;VY07XJLoKHm8xcD5xwSfSufe/wB6eS8rfMfvVU8gy3Mc4vXjaPdtKHpnHbv0o9T8lqUqtStezOtu&#10;LA3sTGzuWtZtpAmibDHPr2PPrz1wamtdM8Q2Fh9g+0gSOyjdNHkvIQMsB3yeg6+9Zdvc+JL6JdJ8&#10;Iaa2oajdN5dvDwMtzlj6KBkmvpD4P/sr6T4S+DPhj9pCT4j2/ijxZN4gudO1DwtcW4P2VAGCzwr/&#10;ABDKlfujkrgnnHHiKsadHncrfmfonDPBNXN7TlHRnA+BP2cPi54rht7zV7KHT9PuSIzdXQKvOfSO&#10;MfMTwT2GO/evoj9gn9mzwBoXx/8ACk3jDS31zT01hbe+h8VWu2WykztaMwtwSxyEYjPBJ6Zrzm98&#10;XfFbxV8QNR8PWGnXFuYVjFnarM6l5JDhWG4478Ko9+MEn9bf2R/+CRtlpXwn07xd+09r15feN7y6&#10;t9buFtbwqbWeFCsCswyGCrJKGXuZD12ivmMw+vY6jKGD3WrfrsftGW5FkPClCM8Xo5aK2svNpeXU&#10;4LxH+zn+wp8VNW8QfDey+HWlaXNJYmRprLMYhl58uQBT1UqSBjGMjoTXx7ceDPiUTpsXiDxVPZ+L&#10;LfVd02lx+Gxi1W3YBJGZ/mKsimTYCBk9MV6p/wAFMvBPxy/4J96/efET4QafZzXPipkttJ1TULrc&#10;0MmAXZY2xuYKcjdlQcZBxgfHf7M9p48+MH7WU154w+Jvibw6uo30i6nHYySf6dcgPuaPGVBPByw4&#10;IB69PisBgc0wuGq1sbUUeRt+d1bS2/XR9bdD9BpvC1qMXhXzRaVv1P1e/ZU/4LI6L8aPFGi6D4u0&#10;a80PWLJks9Us7aETWt/KI8O2EXdAc5IBBAAIJ7j5h/4KzeJ/id8cf2pNYbSPA1xpuk6bpawaHr1j&#10;4clliurpvLIBkUZkfzHCMy8hf4SM14n8e9Rvf2bPiPa3PhLxvqGrSNcQzr4d1BDHNqckb8IzqAQC&#10;N4z157jNd98RP+Ck/wC2P8Hvg5p19q3hCPTYpswaonkl20grPJ5jll+cO6Oi/Nt2lSRgtmu6jjsZ&#10;meHglLmhJ6J91p1+7TR7bnzyy7CZTjVWpU0pWt8j6k/4JlfstfG7xT+z8sXxb163GqbQ9vot8mzo&#10;MRsCq4UAbtqYBT5chRiuN/bK1/XPhV490n4fftY/DzWv+EPvZf8ARZNLjbyF2MDmWZTtySOmQVQk&#10;4yMj5pg/4Kr/AAv+Dlzo9xoreM/N+0fa5rWxupJDfNMgaWTPm5TM5dSuM4jRyXLuB68n7Xv7Yn/B&#10;Qnx/ZfDP4SapZ6f4dhtYZ9YmuNP8yQQD5XafzgyqzZwcZ5Udec+LiuGMH7RYqpScZtt3vaMvl0s9&#10;rHdRx+YfWZSc4um+jVnF+T63Oa8X/G39mjxN4x13wl400LXPEOhax4dmtdJW4uWW6uIJYxbRxxkv&#10;udgkm0FsMAuOmK+GPGmmfDHSfFujfCbwb4Nm0iwt5ns9f1vxtHHcXkJEgxBN8v7vZtKgAdQc8krX&#10;7F/tNf8ABHrwP8ePhPoMXhT473Xh/wAZadaWsuk65CPOhcxByQWBDEszjL+iqAuAAPiz9rb9jL4q&#10;6Br9jca9+zHaW9r4atfsuseMtJLPDq3P/H1KTgg7cZwuB2CjAr3sB7HI6fLUfxXbV+qWjfRvXTtb&#10;qVgc2p4ypy0JvTT+ro+7P+CQf7IP7HOsfAjRPFXh+Dw3rfizT9SN3cMsETSadJHJIkLKq/dYLkgk&#10;dWJ71237bv8AwTo/Zu+IOmavr9roMen+Pb+wcw+KoLMMPOPCSyRMwWRhjquCDznnFfz9/Bb9or9q&#10;L9i39oW8+Lvwa8eahosk08q6bEjH7LeqrBTHJEwIZSB6de+RX7F/sT/8FA/iD+0r8CNO8T/tAava&#10;r4i1u/kWzt7NVjEcCoCPkzkDO7k816HF0sJleRwqQpRlKVvfv1avs3v3euvY4/7Fzz+2PrcMQ3C/&#10;w31Svt2a8ij8Ff2x/jh+wvpGm+E/iD4Jt/E0NjpsemanPaSMlrvhk2CeL5cKzR8uGUHJVhlQaguv&#10;27PCXxw/abWBvGMPg3TW8u3ht5ZGaa7WeRZF2gMUUylYxuIBUZHBY54f9sz9nbw7rNl4s+N1lr2q&#10;R6pb6TYkxwXYWB/MuGVyy9CRGufYfWviXw78Tvgx4e8OeILyC91DxF4uubj7BpFxYXT+XaxOjKyb&#10;+AXy2AwyRtGCMmvkcto4jN8BFTb5U72ts2/ut+HkeliMrw3151qatN6Nn6bfs2fFn4G/Hr476j8M&#10;fgZqmvXmoeF7P7NNqlxYo9jNaxv5fmpOGB2K3yAFRkDIz1r37x98A/G/xO+HM3iL9nO+stcvLV2g&#10;udL1a6FuwlTAYJKoI5HKscdRzya/J3/gnr8L/wBvaTwx4vvvhml7p9zdW7WNu1jcfZ7i5jYja20g&#10;fL8vKkj8+v3R+xR+0p+0F+yb8Jbjwv4u+Dmqa94ukmFt5F9eGOJ5PmK7mwQiAAKXAJ+51zxUsr4d&#10;y/Mksc2qV7SlF3e1047J+afcnHUM6jDnwE1KpG1ou2vfmvay7PofmZ+0H+wH41/aQ+L+u+FPFvwx&#10;XwT4003U5ILpbLS0SVo0YqC8KMqyjad3nIANqg855+JPih4a8ffsbfGLUPhdJq+kahdQsqyX1mVn&#10;jnjODlXxnHGCOxB9Mn9sfjDqfxV/aS/atm+KXx28NSeA7u50wadDPocsixzxq+9N77hubjbnPI/K&#10;vym/4KV/Azxf4s/bU8aXOoaGuiWOlWIuLW+mgaCHUIFXInLtkBnZtvGeffJr9R4F4jw2YVqmCdXm&#10;oxTtftdJLd667XZ4/FmWYitgY1akFztLmSd0nbXXqY8Nra+MPDMWr3V/F+8A3LZyHEbAcj3wayNT&#10;/smGEQwLuMfG9l+Zvr75rO+En7QujeLvCcHg/wAV3sNjJpMH2fTIhEFVY92eo5kY9yetTa18PZL+&#10;5fW9Fkuf33zK9wGC/wDAR6fWvqpYephcTKnV07H8q8R5PKjiXOK0KCyyl2O9tvXBbHHpTNO1x7FG&#10;tLy4EkKnKrJz26dP/wBVS6xpw0lEe6uDuC4JbrnFcp4jSfXbU6dbbkEnD7G+auujGMnZ6HzuBqYm&#10;jioxu0rnH6/8Lp/G3jy+i8JwQ2sKx+b/AKuQo/PO3arc5wOwyetdRpn7ItzfXkdrFqc11I9vu22t&#10;qzKzY46ZKr25HXpX0V/wTz+Gtje/FS10C602VrdbVo1CrvkfI6AYJYk9hzz261+gFp+zp4T8K2dx&#10;c694at72a5UbYy43QRgHKlTGPLOCCPUcZrmzTi6tgbUoS0Wifc/p7hbhjCZhhI1aivdI/LHQ/wBk&#10;T4y2kUUFn4QutQjtowlpI67SqZzsAYhvvN93qN2Rmumi+Afjq01QrN4QutNWPb9y4IwG6ElT1I56&#10;9Pwr9SPB2jWUnhu4sLbQII723uPMspptqyBQ3zbihKRqQApOPmMhHJGTxOpy+EtLnafxJfrPfXLe&#10;bP8AZ7bzvv4xvYqQ+WLfJxtGCpOBXyeI4qxGIl7y1P0zCZLTw0VGGyPifwf8JfFhE0V/r1zDZQBX&#10;WZpnbIwSQWAxwfbnPbrXqWj/AAj1xrPy01e8abcAY5NRkVc/TkD6cenXivoCy8B+H/E+hN4nTTY7&#10;W1FxJJZQyKF3DhcuBg5ORgZAGOn8Ro6ZpUUVvC8UJmtZsRlvJJVwW2BVYjoGK5wWznHJ6ePWzF1p&#10;XZ7FKhGKPKfCvwyXzJLW6M8c0UYdpN3mqi4BydmDkDrk109pbL4U1NYJ2+1WlwpEcitlGU4+cEcd&#10;hzjJGOpHPo/ji0sL1LdNBXZP5e2Py02kEMR5ZPG09cZBzxnPNcvbaPLPp89leNCiTybHmWP7rZwQ&#10;RtC59WXqP4a5fbe0OqC5THuvDk72Nxci6kUxs275yEKkZ29eo9wM/wA8XxXfzXcCxROzWqRr9lWT&#10;qq9h06Zz045OK059LaO9Qaa4m27FnghH3iTtYDnlgc8AkewrE1p0tmmt4W3Kq4CtGR5ZI75JI69P&#10;XP1r6vhmfLiND5niaHNh2eOfF8u0Lp5fG1v4q+KfjtFEuqyM7fN0r7R+Lsz+W2UB+Vq+Kfj+ZDrD&#10;cfxGv1jDyvUifkGP92jLyPNScmilYAHApB1r2j4w6bw7Kot0y3Rag8dPvmtT/wBMf6mn6PbuttGc&#10;/eXPSofGKtut8n/ljn9TXn0/96Pcr/7j8kYYJFT2eoXdhL5ltOy/7pqCivQaUlZnixlKLuj0fwL8&#10;cdQ0O5jjupWVVwN2419B/DP9oC31JEDXisDx9/rXxqOtaWg+JtT8P3a3FjcsAOq54rgrYGEtYHqY&#10;bMqkXyzP0g8C+K9F1W7jlYx/N6LzXp1j4nsbSJiJ12lMbc+1fnr8Nf2hpIDHBd3Plt/tNXuPg/44&#10;2+oRr52pZ6fNvry6lGdN2aPeo4inOOh6f8WdHt9dtJJYArM4+Uba+U/iF+zTq3iLXnvLYy4ZvmG3&#10;09K+m9N8Z2OqwLHOyuvXIatuK40C0sWult0Y7eN1KFWVPYqpRhV+I+K7j4CSeEZftBeRWU11fhqB&#10;raJYt+cDmu5+MWt2t5efZ7WCNdxwdtcfplsQ3mJ9KcpyqO7HTowp6RNxJHMHB/OuI+I9wRZspcDF&#10;dqxCw8VwPxHINrIeOh7VrDoRU1R4rr0he9Y5/i/rX0h+xpq0FhHbGSTHzfhXzdrTbrpq9N/Z58VX&#10;Nhdx2EglVd3ySIuRXpS/gxPHou2KkfodomoJNACkgZf9mrklzivDfCHxD1PTUB+0eag6tGf5iu/0&#10;b4o6ffoq3RGehIrlmetGVzv9M1FVKgVpTXG4ZB+9XG6ZrlncyZt7gNn/AGq6G0ujLb/M3SsTWLvE&#10;luJsjJNc541VG0iVwO39K2Z5/esDxfOP7KkB9D/KriM8BSIDxZJlc/vOtei2trGbZD833f71eeyN&#10;s8Ttj/npXoVrcAW6DP8ADXStjFHxt8ANb8F6d8UtM1rXbP8A0ezuBL5LMNrMORnJ9ea9V/by/ao0&#10;X4zLY+F/C9lMkdrg3E8k4bdgYAAA4FfK9tqs1vJ5mfypZ9auZXLbuvrXPLLefFKq3t0Mo59RWDdP&#10;qzdsPFGvaLYyWekajNbiT/WeVIVzn6V6B+z/AHGj61qcdlc2rNNGwEShcIgzlnY9yeP/AK1eV6Q9&#10;zIGdwW3cL9a9Z+B1v/YcTXkNo0kz/LHt6/Wpx0YQpNdTXAyliKkZ9D6/8M6hBp2kQ2yTxr8oP3/a&#10;rN/qs0kfyXC4/wB6vLvBl7rF5tNxaDr93sK7qJioUXirvI/1ajpXgOnqfTRqWjYx9R8Fy67e+Ymo&#10;eXubPJrq/C3hCfTHV7jV/M28KoTA/nUenXVvC2QYUJ9eTXRaVqli+1GvY29MLUSpxK5zUgl+RY0k&#10;6dSe9Snc/wA2Q1AntYBvLRtVu3voZBhUj/77FRy2K5jMSa6eTDxbRuwtbmi2N1MVWR9v1pLaxtJn&#10;EgDHDdF6CtuxhCfKB1qXsVEltNFss7phu/3vrWrarBbrthCj/dqmDtHIp0cyg/KpqOW5pzeRpGeP&#10;u1RtdqvCTVCZ4VGD1pqSwE4I71Psx87LX2jeuPM71IkhVsBs1X+0QKelTxX9tt5NTyRGqhjeOCn2&#10;FQRnrXk+u+ELTVIWup7QN8xAyK9W8aXkMlou0+uK4mR1exA/2ifrX2/CsYxmfP5o3KRgeAfDVvpu&#10;sZiRoQi53I2KX42F9R0xdNGoTSFlI2s+RUkWu/YNfktQ33o14asf4la1HcXFuI3B+XkAVOaUYVMY&#10;2zPD1ZRpWR4XrHwBh1K4kvLiJm6/erQ+GPwNsheTKbVf9nn3rtNb1tbawaMv8zL6dqg+FviFZtee&#10;3Dnbtyx6YGRXnYiNqdkVTS9pdmR8UPglaR6Gl4luvyVV+Glm+l2cNqE3KjAD2r2D4lyW1z4NcxN0&#10;4/zzXlXhUYKgN/y0FcVCOuoYyKWqNxTL/wAJMssm1f3fG36V3PhdDqGmRw/7JC+3JNcaLZW1iNie&#10;WUfyr0r4d6HNJZwjO1V46da7oqzsckEa3hnw4tpeQusLSNHCdhbHDf59q6S7u5ZHaYoGkC48v5eP&#10;fGev86jihXSxtYLtXhtw4GTyfr/KszxDrEH2zy7JV3M23C9GPQcn3ryMdT5paH1OWS5aZPfajFBE&#10;sZf5xzLt5z/sjHvz+FZGoae82v7L2DzGhi3Kq/dxnuPXrn2FJp1wL2bazqGjUuy8jkf/AF6s3zeY&#10;0OoR/NJ9nZJ3XqeWIP4HP4GvLlRPaVU6rT9Qt9D8O2+plp45ZbhoxHEPmYBfnz7fMAD0znkdauft&#10;X6/qkn7NOrppJVLr+wWMlrG2SkcpYEkgjOeDzn731riPEesahqGhWr2knlzWLHzl3A7mcYLDk8cD&#10;nHP0xWlp/iPRvFnhxtD8VMFgfTJIY23EZyFyvXp8vA6cj8HTw9qikY4qs3Rkl2Pz78JP4z8I27X1&#10;lowuIZmzNat97PYg/T86nufjToc5/s/xX4TuIWJ+ZUcfKQc9673x34Lufh9rtx4aQtIltITbu3/L&#10;RD0P5Vgyafonie0a01qxjbH3WbGQ3sa6ZVqMqr9rTv5rRn4vmFbD/wBoOFaJk33xM8IK4vNO1C/n&#10;8mDcsGxFXdj7pOOgzjPt3rLHx0tIV86407aof5reP52K98E4HX/PpoSfA3S9St5I9Mu3s2XOPPZZ&#10;A59iMEDrS3HwGv4dGln1HVrWQ29qwhWGMgs+CRuJNbwp5TJapv10Oing8pqWcIo9L/Yj+LzeOPij&#10;/YVv8P7y6N6xi3WU21lQkKFL4/djnJbpjPbNfXngT9mPSLzx7b614t8YrZ6Kscxjn0+5fzpbgHcl&#10;uuUO/YANxUYG8fNkmvzn+Dvx98Vfs+ahLcaGrR3FwyS2s1nNhWkDZAkx1A7AdxX2B8IPj38SIPAs&#10;XjOPXvtFnqUK/Z/tk6l4vLJLYGchVZzj3JPUmvk+LcBUp2qUY2g9F1P1bhKWFp0eSLV0erfGey0L&#10;4M3z2XgCw1jVtUuoEuLe/E5320ocBWOzPlrgZ3MTyK+lPCn/AAV9/ab8LeFo/GNzcXV7NDi1Szkv&#10;IppCExiV9gwAxP3eCdoweteW/wDBP/4bfFL9vbxZr3hnxRpMV18PtIsQmtXc8Ygid33DJI5klx91&#10;iflCdga+qP2ipf2Tf2XPgdp/7Nvw3+Hmn6lq0ml+XFrV5aiT7GVI2s8gXLOxHGMAD0HX4CdV4OKh&#10;N8su99/xPoMZGnXq8nIpva1r29Twn9rH9rm7/b9ax8b/ABm0a60y18J2oCeHZZkTe0gVjcLzvDMy&#10;gAH5cbBn7xOt4Y/bU/Yv+F/ji5v/ANmv4SwnV7q3S3MMjNJPBLtG5UUltqfKSxB5OOozXyzrXg/4&#10;j3PiC3ubu2VtU1qZpWuNSuPKtZIS+1QXJ+cDBwoyTu4r1Xx7/wAEofiH4t+JOn6l8IJtI8OMLeCT&#10;Uh9ucpcTGNGZ9rfMMMXGMdO1ebjpZfirrGVnHmvZ3vd+fVX8gy2UcNJRULRWllorHR+Mfj34Q/aD&#10;+LWkfFq88GPYXGj6xb2Ml5dR7TH87FpiclAYyc7cFirn0r641PwD8Dv2jbjUrP466cfElxpsxtbH&#10;xfc2v2aK8VcrKsLR/I2JEZSSDu4P0+U/Gv8AwTn/AG0dG+AOpeJF8FW8em6LJJeXkdm2ftqk4Nyk&#10;fUNtTpgDHIwa+hf2SP2gPEviL9m7S9d+LPhqH7Lb3DQWFvDGArqv/LVh1+Yk+ozXh4yvSyfA+1hK&#10;0el7vT9UepiKFLNJc1Kzto7PbyPne6+Ef/BOD4K/GqPxf4p+DPirTbe11C4tZhrl6Hs7OSJ12fKo&#10;5iYMpQ5O4HnPNe8/AfUPGniv9oTT/wBpX4B2o0bR7b7Rpus6fdoPs+qWkIIiMUQG3buI27RhSrHn&#10;NeWftbfCjRfj+t7qHw+8UWi3WoSJDrHhy/8AuOIz+7mjb1C8YrmtQ/b08RfsgeKfhL4CsfBrahHo&#10;HhWK21r7QpQNcNPMzjnH3UYfNjGc1eX5pUzxQlTqN1FfTtFbWv8Al9x5uMy2thZcrV0+jP100u58&#10;b/E74ZXFzF4eh0m6mtXa1XT4/kikdcK5GBnB5Pr+NfKOifE3xL8MPFWofCD9onVYta1JoBJpuoeW&#10;dl3CR85K4wpBGMH179ar/Af/AIOEP2UU0iPQfFUGsW95J8m7+zWdPPLHMII64GDngVyv7Q/7RafH&#10;u/1LxBYeB7PQdE02VrvSNY1G4VZNSmljbZtAxsj5BIyScYxXr8RYGNXBUpwqP2vVNWR5XD9PFYXG&#10;VadaklSbumn/AEz5/wD2uv2YP2ZPiN+0J4D1e5vLPTNNk1+CPVtLs3WMTRs+G4J6nIGfQnviv1c+&#10;F37I/wCyV4B0PTZbT4caDardLHHZuVC7ztAEanP91BwOoFfh747/AGV9f0p4fiL8X/jc6+Ib6P7R&#10;pmlWF150kTFtyyOQdkQ5BC5LNnoBXqXgH48/HnW/Duh/Aw/tI6hPf29wZLPULi4lCs5PG2THDY+U&#10;c4B6VtluIw2Dw8aeI5a/LspLRPd2ve/zPVz7C4zNOSGHrSppbtXu/mmj7C/4KkfsafCXX7tbT4L6&#10;vp/h3xBLrdjqmpWcl4229jtFleNVQE4Qu5VlxgkjIwc18Y+FP2BPg9+zPp3ij4hfF22tdauNeaN/&#10;D+j2LFrnT3Z97yvtwoCBiuQM/KCK8a/aP0n9tn4I/HzRz8U/GHiA6bq11ttb65vXnKxtJ183dluv&#10;ODX6T/CH9lKC4+DZ8d+JPEBbVNPsJH0G81Bt8cl08GEZweWXOGwTVYzEVqNW1DljTq3fLF6LXZ9m&#10;mdGFhHLMFCNeq5tWV3u2fVH/AATz8M/ASb9lXR4/gXfWMt02lqNUvFkEk0V2Vwwk5ypBGNvHAFeb&#10;/tbfBTXvAXge6+Jniz4kxRrZt9pjb5E89lO4ICecscD8a/Gn4Wftjftn/wDBOz466t4Z8P61rFvp&#10;15fSJqU0NmZLa4lJJD4ZduefvAA4z7ivUfin/wAFIfid+0p8VtH8M/Hbx1qL+HdIuozdWePKjSbb&#10;yWUD5s9M9u1d/EmDweaZFToul7yho4u0WtNWu/fzPLyrKcxwnEE69LEJ05O75leVuyfRdj1j9sL9&#10;s99Z+E+kj4Z6a0TXFwv9oXlw4BtpAMhGxngnuPwr5x+NXx2m/aB/Zf8AGvwU1vwppepa02isdHmk&#10;XdNHdGRC+2Un03YHTA+lfSPx1+An7P8A8Ufgh/wlvh20vFeU2rQabYybYrlnkVAo9Pvc45r88dC/&#10;av8Ahb+zD8Ste0u40eTVvJknhj0+4t97RyhmCx5bqoGOvf1rzuB8nqUmpUIt1Iu+i3V1u/LbofVZ&#10;9iMHHBuE9EfEcPhTWNE1y68P6zpsljfWbfvI5lKsjdfzr1nTfib48g8IWtwtp9qt44hGim4DbMdx&#10;zkZ9DzXBfEfxTrfiHxzqXjbxLZNbz6vctcbJGzhT0HvgYH4VpeFfF2s6NpLW+jNbyRyyCSRJYi2G&#10;H41/RWLpyxVOMqiT29L2119T8EzLKcLi6bpxfozdurjxD4r1CPdPC0e3dMnTZnmt3TNIgtXWGC03&#10;OOGdqyNC+JUQuvN1XwtEkkkmGng+9t/LNfQf7Ofwej+JGvW+u3FlI+lxkS3M207Qg5O444z25FfN&#10;5hOph42asj4/C8D4jEZhG21z60/4JR/s0R6d4W1D49+PIo7W13pHZteQq67Qc7gp5YkjCgAcjrgG&#10;vfLn4pafNNfXUegpdalqE7C3uXm/49osYC56DJ/eHBIAVRyCVrwmf4xv4mt4/hn4ZhWz0HS1W3S3&#10;06fcDJ0yX6FgSW+UcE9xXReGriDUtQhvrWzXdbuS9u3+pSLcT1IHzlhwvzM2WJHTH5vmEniK2vQ/&#10;pfI8ujl2BjDyO40i80ux0ya2s9KuPMmtpI764W4/1G5SCBk/Nk7ATz8xI4HSbxj4d8HSaB9pltY4&#10;VsCtzM1qihVVRmUYB54BPAIBYcEkiuTsfF8Uk11e36u0McZCNHH5axJuPybSR8zbmPXJAXsecfWf&#10;iI5aaVb1F8tWgihVtwKIeCwzyRuOOeoyehz5qw8nK6PaOo0jxLpenaZY2Gm6U1zJEFNtpwUMx8zL&#10;5fJwxGPu85Gc5zTtfa+WyuhcQRyRxQn7LZ+YcJ/F1477mB455A4BrzvwXrI0CKTVrq6kj1C4k3Wa&#10;ruOwndhRuzgbeT6fka277xvb2Phb7PrjspYKjlVyJm678dtuFAB44PTNaexlzaGisjA0W1uX8R6h&#10;Jq7vdxRhEeN2JWXLHLZIwPm24YEYOemOI9a1641K3+w2NptjSVnLPHuVVA2gnJ53A849M1Un8YPN&#10;os97Giqm5evytLlhuZf9nGSB/ve9O8KXk13Ytc6lvTdAyx/aefMZlOWOQepzz6Z9q6I03uacysXb&#10;uzh02OFBGrSTR+alosjfKz5KjPrhuuR+fXzXxW9z9tk8pv3cyZba3U+/+NdVH4nsLbVlEsizSLtC&#10;yx5B4IU4A/PPTkCuJ13VVcSSn5m8wllUZxX1nDdKX1hM+V4kqr6uzy34uIws2GMHn+dfGXx1QNqr&#10;HHRjX2D8YfEES2TjPTOK+NfjPqiXOryCNun+NfqmHv7SKR+T4xx9m7nBxW0LPl1/iovYLaIZhNSR&#10;SbjxUN4z5244r2I83tD5ypGnGg7I6rSvIfS4cJz5YGazfHEYSO0wP+WZH61e0pVGnQsW/wCWY6Vm&#10;+M5vMW3Gfuqw/WuGjf618zvxVvqL9EYNFFFeofOhRmiigBVd0+62K3/DnxB1vQZVC3TNGp+6Wrn6&#10;KmVONRWkjSnWqUpXiz374dftAxo6pcXPl9BhzxXrlr8V7LU9J8qHUVQs3Xdwa+KYJZoW8yJyuPQ1&#10;3nw1+Itva3Kabrlwyxtx5nYV5tfBcvvRPcwmZcz5ZntmvR3t/qPniUMpU4PbrVaGSXTRmQgjPSot&#10;HvLGG3+2WWr+dEVJ8vcKqvrOn6uGjs7nDbvuvXGqfKerGopG5NqMbxFkTj61wPxHvQbZ8L/49XYT&#10;2twkbDzVwK4P4iRSrbOTID+FVHcVX4DybVZQZzx3r339krR9D1ZYRqVjuYSf6yNsH/6/6V8+3/Fw&#10;3Pevfv2QrgxvGu88yf1r1K2lOJ4eGk5YqZ9OXXwm0+//AH2kOu/sEbY4/wAfwqlN8N/EFi2XRpNv&#10;3SwKsK7HSmDwr81dlotyJrfyJ41lT+7Iua4ajPajFdDyXSW1vSbhWkRiq9Vbhv8ACu20Tx1EV8mW&#10;QhsdGrc1Xwrot7uaEtA3oy7lNcrrngi5tkaYW++PH+sibcKxuaROkTXbS5GVbGazPFM4bS5SG9f5&#10;Vx8zaxpZxbTbl/usaqap43lh06SO7iaNgvRskVUZWHc4W4cDxS+B/wAtPWu+s2BtYzt/hry21uJr&#10;7xWL6Bi0cj4Yehr1S0SVbaNUPG3utdSlcysz83jgHAq7pGly38y5U7fpVEda6rwt0rsrzlTpto+d&#10;y3DwxGISlsdR4G+Hk2sXUcYiKx9C7LwP/r1774A+EltZ28b4WMbevrXG/CT/AI97SvcbH/j0X8a+&#10;ZqVJVJXbPuaNOMFZIt6JpmnaXEsUShTU9/e2iYT7Uitn5iay7r/Vn/drHu/+PlazOi52mkNZXMvz&#10;3qHPH3eldAnh/T32zwXKAeu2uN0L/wBmrom+4tZS2KiddpemaYYVWW9TdjHzLWlb6VaJzDMre+K5&#10;W1+8v0rpNG/1f41hI3jI17eNY1GDVmG82cflVSL7q0v8a1mbI01vQy8nNRSX53YC1Xs/9VUcv+sN&#10;ApFz+0CDyf1qQag3Hz/lWaelLF/SgaNQXkpGQ1Pju5M4D1nr1/4FT4vvj6UCbsQeK7h/sgyc1yqS&#10;M1rsUchyTXQeLf8Aj0rmbb/j1b/rpX13DcnGWh4mO1qHJ63HI3iaS4Vm2iHJYfyrD8SS/YoHurhG&#10;LZ+WuovP+QvL/u/1rmvid/q1/wB9arMn+/bOejtY8o8b+LruyUtPu+ZiEXsWo+E2s6jdavshdVbG&#10;533deelc744/4+1/6+K3/gV/yNP/AAD+teTKTcNS18aPVPFWoawfD+yRG2+3c46Vy3hQSD52PO7J&#10;r0Xxb/yJVx/vf41594d6tXLS3KxR33gnQpNb8QxymNiq4A44Jr6H8FfD57LR1uZIdvdcr0rxz4N/&#10;6yD/AK6f1r6Yg/5FyKuiUmgo01a553430RbbR5Gtn3SxsHHvg15Ld68J9Vly+GjXKr6Zz8314r23&#10;xh/qpPp/WvnLUP8AkMTf7q/+hVzV/eR6eElLYvaN42FpKzgNIwDbf9vB/wA961o/FSZeeybMUyF4&#10;o2YfKB1H8686b7y/9fcv/oNbNr/qY/o39K4JaHqxk2d9quvpr+mz3trbIss8W1VRcDeARx69sisG&#10;O4jurOT7G8iskebiFVJIHQn6ZJ+nHpVHR/vw/wDYUb/0JKsWP/I1ap/16t/6GKnmNN9DmvF3hm28&#10;exTabMrf2lbRZt2Zf9cMZ25/zzXh2t/D6x06eWGVLq1kVv3kazMpHtivdNW/5C1n/ut/6Ea4X4s/&#10;8jRJ/vt/Osa0pRjzJnwXE+WYWdN1LanmsnhaAQYs9b1JGY5XbctVHX/h3reqQpbL4/1NbcjHll+f&#10;zB/nXUW3/H43+e1Tf8sl/GueOMxFKScX+CPyf6xUw9a0Txfxr8PPFfw+iXWNNRbzT1fJaRMkfUen&#10;PavfvgZ4Xh8U/Bu38aeGfE8l5LPMbSbR7eEiS0nznHPUMCCMcYPJzkDJ8Vf8ivN/u/4V0/8AwTv/&#10;ANQn/Ywyfzjrqx+KljsmnUqL3oNa979z9Q4Jx2IqYpJvQ+w/2c/2t/Hf7NvwcuP2bIptQ02bUbxb&#10;2S4sVjUiUqVf7RIeqDC4Hbkd+Ob+KP7VXjT4kwR/CyPwveah4n+2M11q32gG3MKfMuwDkk8kkngD&#10;jPGN7xb/AMix4q/7CUH/AKA1cH+zF/x961/2C2/lX5VVoYetWlUqRvZP7/66H7k5ezp3it9z6o/4&#10;JueALn4z6lZ+LvjDdWupHwnJttYRbr5aK3McYBHylCDg9cH619leNNV8CRu2laFYLDeIQy3e4+Yj&#10;Dvnqfp0r5Y/4Jkf8g/Uv91P/AENq9v8AFn/IzTf9c2/nX88ce47FSzDljLlV3t5HuYDL8PUtKS6H&#10;05+zT8XdY+ItjefDnxrqNj5cduEmkkl5kUjA+XGAMdq+Tf2m/EHw6+CPxRPwWuvFemRC8bOmbJAF&#10;jXJxuA+50IGevauP8B/8nFSf9g9K8I+Mn/J2+tf9hm3/APRbV9tgILOOHaMMU3JpPW+trbeh5+By&#10;2ngs2q1KLtGST5UtL97n3T+zz+w942+Ikc/xEj1KGOBbWSXTt1vtWaT+DOcce9fHnxU8Ba34Y/aD&#10;17V/2r/Ddrc2c0i22m2sdqGhZVZtxDdiAOo5Bb05r9qf2f8A/kj+h/8AYJg/9AFfmd/wWC+8n/X+&#10;3/oS19bHhrAZDg6FXD3vNa3+/wCR8hg+IsZnGaYmhVSUYNWt01t+J86fAP8AY4+E3xm+N02i/Bvw&#10;rc2Gni6hl1i4kZZocFg2YWOCGBGMentX6RfF/wDY/wDgT4v+EDeGdbeHR5LCxSGzZoVaN2UAA7T/&#10;ABZP5nvXxN/wSi/5KZ/20H/oIr7C/ae/489L/wCwuv8A6MWoxWIlKjKdRc2nU7KkKs8ZSpRm49dP&#10;y+Z5m3wN/Z68KWEPwpntobprWERSeYoLliMliexz0HbivhP/AIKH6BpX7Lnxg8M6t4P1R20u7ct5&#10;MeC9uE549K+0/FP/ACV/VP8Ar6P86/N3/grj/wAlktP+wbJ/KvhOB8RUzTix4et8PvfdZ/1c+5qY&#10;eNHBxqXvdJntngz/AIKEaF8cPDOnfC/xF4WXVksZPN02+mhE72sgI+V94+6wH4HpXsngv/goBYfE&#10;/wAdyfD6x1i+0jw/4Ttf9THatKl0w2hywxk7f4RxkZ9a+F/+CYH/ACHte/684v5mvpj9kTp4y/7C&#10;lx/6FX6TnGXYfCVqlON9LdfQ+T9o6lVX7nRftB/8FGPhp4vluvh5H4E0+60uHVY4ZprjSYzJJBgA&#10;y4IyGzzzjIrwX4qeFPB3xF8RajB8Otf0mN/EUxkitZ0VGhcBeGc8Lk8dQK8v8Qf8lq8V/wDX9P8A&#10;zo0v/kaW/wCuzfyNVRwnspQUZPo/yZ3VJfV/egjpPjb8dP2jfgZ+zbafDWTQ5LfUBcbYLtWDBbZX&#10;OCSM7Gz90/eIHHFfFOu+GvEmv6w/xN8ReCnVlwzW28s1xJ3lY47nnvX0Z44/5Acn/XT/ANmrJ1f/&#10;AJB7fX/Cv0TI/ZYGi/ZwSbvd7N36H5zxVjsTiNOa3oeI6n8EtW+LyR6xdXnkXjJ+6gjX5EX06cd6&#10;or+zB4i8NSm61DxEkNvEAzNJgZHfg9uetfRPgvq3+6a8m/a1/wCRNv8A/cH/AKGK+wyzEV61qbl7&#10;vbsfD4SvVTcm72OT8HWXhW/8d6f4STWLed7jUIYW3fKMFgOp4r9GvCPw00Gy8KWuk69frYWaZ+z6&#10;Pp8wTzjjhpCvUccZyfpX5J/Bb/komh/9hW2/9GrX6uQ/8he4/wB5v/Qa8Xi6j9X5Yxe5+o8JuOIp&#10;88lqddB4c8AaXaR2+g6Dp9jEqsEN5eMBGmOuzq3O/OcA+pyRWX4m+LGk+HrKTS9EuftEzbfMmHf+&#10;XygZAGAuOg4rmNX/AOQan/Xwv8zXH6h/yEpv+un/ALVFfAxpRe593eyOjufGviO8tmhBlhtUbfGu&#10;7J3n7z/3vTrxyO/Arz3esS2yi2PktJGi+cx5GckjB6YJzk9yOvWm/wDMJb/P/LOs/Uf9X/2yT/0I&#10;V1RpxIlUkjrLPxZYaIVRo/t80MZUJIw3M5OQfpgc46jg5B5z5fE/9q3Yl129Y/vP30u7g89Fz2J9&#10;O4z7Vy9n/wAfP/AT/wCizWfqv+oj/wB6L/0Fq2jQhuZe2kddqHiS1hi8qCVkDKTuJ/1Rx7YzUV98&#10;UoJLX7GjeVHbycbDyeOACfUknpjkVyGu/eb/AHpf5LXM6l/x6r/wL+TV0LD0zGWIqI7jT/GFlf30&#10;aWEB3RtuYxseeMk/XnHoKo+LNSXTtOe4RG2xp3JbJP8AWsX4Rf8AIZb/AK9T/Wr3xQ/482/Cvqsk&#10;oxjJM+Rz6vUlGzPCfi/4ylS2cSRtuw3rXy34wvpbm9luZt3ztgfnX0B8bf8AUfi1fPfjf/Wr/u/1&#10;r7rCr96j89x0n7FmZajfh9tGouijbt+al077gqHVf9fXpR/iWPHqPlwd+5sWeqD7FFCgzhMVU8SM&#10;XSBz3Q/zqDTfup9aseJP+Pa2/wCuZ/nWcYxjXVu5pVk6mBbfb/Ix6KKK7DxQooooAKKKKAAEjpUl&#10;tc/Zznylb/eqOigqMnF3RpWvinWNOfOm38sa/wDPPzMgV0Hw98W351dYruZmy2c59642tjwV/wAh&#10;mOuevTp+ybsduEr1vrEVzHvmo6zlNm48gZ/KuB+IN+32Zhv/AIvWusvfvf8AAR/KuG+IH+oP1/rX&#10;kU3733H0tb+GedXUpklYkd690/ZQuTDdRc/8tK8Jl/1jfWvcP2WP+PqH/rpXq4j+HE+fwMm8RL+u&#10;p9kaFOzQLXY6BKxXODXB6F/x7/8AAq7jQvufhXn1D6KPU0LmU4IzVKS6kVtysV9171YuOlZ9x0/4&#10;FWJRV1O30/UAy3lmrH/nonysPy61zHiTwxaxWrT2kyyKF+ZJuG/wNdNP0NY3iD/jwm/z2q18IWPF&#10;4b2O18UyxpEFXf8AMq9q9EgvQIV2lvuivMrj/kaJf9+vQ7T/AI9o/wDdrojsZRP/2VBLAQItABQA&#10;BgAIAAAAIQCKFT+YDAEAABUCAAATAAAAAAAAAAAAAAAAAAAAAABbQ29udGVudF9UeXBlc10ueG1s&#10;UEsBAi0AFAAGAAgAAAAhADj9If/WAAAAlAEAAAsAAAAAAAAAAAAAAAAAPQEAAF9yZWxzLy5yZWxz&#10;UEsBAi0AFAAGAAgAAAAhAPiWu4hxBQAAdA0AAA4AAAAAAAAAAAAAAAAAPAIAAGRycy9lMm9Eb2Mu&#10;eG1sUEsBAi0AFAAGAAgAAAAhAFhgsxu6AAAAIgEAABkAAAAAAAAAAAAAAAAA2QcAAGRycy9fcmVs&#10;cy9lMm9Eb2MueG1sLnJlbHNQSwECLQAUAAYACAAAACEAGTTC/N8AAAAIAQAADwAAAAAAAAAAAAAA&#10;AADKCAAAZHJzL2Rvd25yZXYueG1sUEsBAi0ACgAAAAAAAAAhAOFWiDSrNQEAqzUBABUAAAAAAAAA&#10;AAAAAAAA1gkAAGRycy9tZWRpYS9pbWFnZTEuanBlZ1BLBQYAAAAABgAGAH0BAAC0PwEAAAA=&#10;">
                <v:rect id="Rectangle 3" o:spid="_x0000_s1027" style="position:absolute;width:16723;height:28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HIvQAAANoAAAAPAAAAZHJzL2Rvd25yZXYueG1sRI/NCsIw&#10;EITvgu8QVvCmqT9oqUZRQVBvVR9gada22GxKE7W+vREEj8PMfMMs162pxJMaV1pWMBpGIIgzq0vO&#10;FVwv+0EMwnlkjZVlUvAmB+tVt7PERNsXp/Q8+1wECLsEFRTe14mULivIoBvamjh4N9sY9EE2udQN&#10;vgLcVHIcRTNpsOSwUGBNu4Ky+/lhFMzf8Ty9j49yi7Q5bSOO0+koU6rfazcLEJ5a/w//2getYALf&#10;K+EGyNUHAAD//wMAUEsBAi0AFAAGAAgAAAAhANvh9svuAAAAhQEAABMAAAAAAAAAAAAAAAAAAAAA&#10;AFtDb250ZW50X1R5cGVzXS54bWxQSwECLQAUAAYACAAAACEAWvQsW78AAAAVAQAACwAAAAAAAAAA&#10;AAAAAAAfAQAAX3JlbHMvLnJlbHNQSwECLQAUAAYACAAAACEApvVhyL0AAADaAAAADwAAAAAAAAAA&#10;AAAAAAAHAgAAZHJzL2Rvd25yZXYueG1sUEsFBgAAAAADAAMAtwAAAPECAAAAAA==&#10;" fillcolor="white [3201]" strokecolor="#9bbb59 [3206]"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s://www.santamariaworld.com/globalassets/_featurelandingpage/veggie-school/joel-waje-landscape.jpg?h=680&amp;w=1322&amp;mode=crop" style="position:absolute;left:391;top:537;width:15824;height:16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F3vwAAANoAAAAPAAAAZHJzL2Rvd25yZXYueG1sRE/bisIw&#10;EH1f8B/CCPu2pi50kWoUEQQFF9Yb+Dg0Y1NsJiXJ2u7fbwTBp+FwrjNb9LYRd/KhdqxgPMpAEJdO&#10;11wpOB3XHxMQISJrbByTgj8KsJgP3mZYaNfxnu6HWIkUwqFABSbGtpAylIYshpFriRN3dd5iTNBX&#10;UnvsUrht5GeWfUmLNacGgy2tDJW3w69V0Ob5etmZfHK92D3ttt8/zp87pd6H/XIKIlIfX+Kne6PT&#10;fHi88rhy/g8AAP//AwBQSwECLQAUAAYACAAAACEA2+H2y+4AAACFAQAAEwAAAAAAAAAAAAAAAAAA&#10;AAAAW0NvbnRlbnRfVHlwZXNdLnhtbFBLAQItABQABgAIAAAAIQBa9CxbvwAAABUBAAALAAAAAAAA&#10;AAAAAAAAAB8BAABfcmVscy8ucmVsc1BLAQItABQABgAIAAAAIQBA1jF3vwAAANoAAAAPAAAAAAAA&#10;AAAAAAAAAAcCAABkcnMvZG93bnJldi54bWxQSwUGAAAAAAMAAwC3AAAA8wIAAAAA&#10;">
                  <v:imagedata r:id="rId13" o:title="joel-waje-landscape" cropleft="17174f" cropright="16997f"/>
                </v:shape>
                <v:shapetype id="_x0000_t202" coordsize="21600,21600" o:spt="202" path="m,l,21600r21600,l21600,xe">
                  <v:stroke joinstyle="miter"/>
                  <v:path gradientshapeok="t" o:connecttype="rect"/>
                </v:shapetype>
                <v:shape id="Text Box 2" o:spid="_x0000_s1029" type="#_x0000_t202" style="position:absolute;left:293;top:17369;width:15919;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48FC5A8" w14:textId="77777777" w:rsidR="00024D5A" w:rsidRPr="00024D5A" w:rsidRDefault="00024D5A">
                        <w:pPr>
                          <w:rPr>
                            <w:sz w:val="16"/>
                            <w:lang w:val="sv-SE"/>
                          </w:rPr>
                        </w:pPr>
                        <w:r w:rsidRPr="00024D5A">
                          <w:rPr>
                            <w:rFonts w:ascii="Arial" w:hAnsi="Arial" w:cs="Arial"/>
                            <w:color w:val="1B2542"/>
                            <w:sz w:val="16"/>
                            <w:shd w:val="clear" w:color="auto" w:fill="F7FAFA"/>
                            <w:lang w:val="sv-SE"/>
                          </w:rPr>
                          <w:t>Joel kommer från en släkt fylld av kockar, hobbymatlagare och kokboksskribenter och visste tidigt att maten skulle bli fokus i karriären.</w:t>
                        </w:r>
                      </w:p>
                    </w:txbxContent>
                  </v:textbox>
                </v:shape>
                <w10:wrap type="square" anchorx="margin"/>
              </v:group>
            </w:pict>
          </mc:Fallback>
        </mc:AlternateContent>
      </w:r>
      <w:r w:rsidR="00E11B7A">
        <w:rPr>
          <w:rFonts w:ascii="Arial" w:hAnsi="Arial" w:cs="Arial"/>
          <w:szCs w:val="22"/>
          <w:lang w:val="sv-SE"/>
        </w:rPr>
        <w:t xml:space="preserve">Allt fler vill äta mindre kött och mer grönt, både för hälsans och miljöns skull. På Paulig Foods, </w:t>
      </w:r>
      <w:r w:rsidR="003918DF">
        <w:rPr>
          <w:rFonts w:ascii="Arial" w:hAnsi="Arial" w:cs="Arial"/>
          <w:szCs w:val="22"/>
          <w:lang w:val="sv-SE"/>
        </w:rPr>
        <w:t>med</w:t>
      </w:r>
      <w:r w:rsidR="00E11B7A">
        <w:rPr>
          <w:rFonts w:ascii="Arial" w:hAnsi="Arial" w:cs="Arial"/>
          <w:szCs w:val="22"/>
          <w:lang w:val="sv-SE"/>
        </w:rPr>
        <w:t xml:space="preserve"> varumärkena </w:t>
      </w:r>
      <w:r w:rsidR="00E11B7A" w:rsidRPr="00E11B7A">
        <w:rPr>
          <w:rFonts w:ascii="Arial" w:hAnsi="Arial" w:cs="Arial"/>
          <w:szCs w:val="22"/>
          <w:lang w:val="sv-SE"/>
        </w:rPr>
        <w:t>Santa Maria, Risenta och Gold&amp;Green</w:t>
      </w:r>
      <w:r w:rsidR="003918DF">
        <w:rPr>
          <w:rFonts w:ascii="Arial" w:hAnsi="Arial" w:cs="Arial"/>
          <w:szCs w:val="22"/>
          <w:lang w:val="sv-SE"/>
        </w:rPr>
        <w:t xml:space="preserve"> i sortimentet</w:t>
      </w:r>
      <w:r w:rsidR="00E11B7A" w:rsidRPr="00E11B7A">
        <w:rPr>
          <w:rFonts w:ascii="Arial" w:hAnsi="Arial" w:cs="Arial"/>
          <w:szCs w:val="22"/>
          <w:lang w:val="sv-SE"/>
        </w:rPr>
        <w:t>, satsar man på att både utbilda och ge inspiration till konsumenter som vill leva lite grönare.</w:t>
      </w:r>
      <w:r w:rsidR="0027315F">
        <w:rPr>
          <w:rFonts w:ascii="Arial" w:hAnsi="Arial" w:cs="Arial"/>
          <w:szCs w:val="22"/>
          <w:lang w:val="sv-SE"/>
        </w:rPr>
        <w:t xml:space="preserve"> </w:t>
      </w:r>
      <w:r w:rsidR="00E11B7A">
        <w:rPr>
          <w:rFonts w:ascii="Arial" w:hAnsi="Arial" w:cs="Arial"/>
          <w:szCs w:val="22"/>
          <w:lang w:val="sv-SE"/>
        </w:rPr>
        <w:t xml:space="preserve">”Joels grönsaksskola” erbjuder recept och </w:t>
      </w:r>
      <w:r w:rsidR="0027315F">
        <w:rPr>
          <w:rFonts w:ascii="Arial" w:hAnsi="Arial" w:cs="Arial"/>
          <w:szCs w:val="22"/>
          <w:lang w:val="sv-SE"/>
        </w:rPr>
        <w:t>fakta</w:t>
      </w:r>
      <w:r w:rsidR="00E11B7A">
        <w:rPr>
          <w:rFonts w:ascii="Arial" w:hAnsi="Arial" w:cs="Arial"/>
          <w:szCs w:val="22"/>
          <w:lang w:val="sv-SE"/>
        </w:rPr>
        <w:t xml:space="preserve"> om säsongens grönsaker och en mängd tips och tricks för att göra </w:t>
      </w:r>
      <w:r w:rsidR="00024D5A">
        <w:rPr>
          <w:rFonts w:ascii="Arial" w:hAnsi="Arial" w:cs="Arial"/>
          <w:szCs w:val="22"/>
          <w:lang w:val="sv-SE"/>
        </w:rPr>
        <w:t>varje måltid godare och grönare</w:t>
      </w:r>
      <w:r w:rsidR="00E11B7A">
        <w:rPr>
          <w:rFonts w:ascii="Arial" w:hAnsi="Arial" w:cs="Arial"/>
          <w:szCs w:val="22"/>
          <w:lang w:val="sv-SE"/>
        </w:rPr>
        <w:t xml:space="preserve">. </w:t>
      </w:r>
    </w:p>
    <w:p w14:paraId="1A9E7B8D" w14:textId="77777777" w:rsidR="00024D5A" w:rsidRDefault="00024D5A" w:rsidP="00024D5A">
      <w:pPr>
        <w:spacing w:before="240" w:after="0" w:line="312" w:lineRule="auto"/>
        <w:rPr>
          <w:rFonts w:ascii="Arial" w:hAnsi="Arial" w:cs="Arial"/>
          <w:sz w:val="22"/>
          <w:szCs w:val="22"/>
          <w:lang w:val="sv-SE"/>
        </w:rPr>
      </w:pPr>
      <w:r>
        <w:rPr>
          <w:rFonts w:ascii="Arial" w:hAnsi="Arial" w:cs="Arial"/>
          <w:szCs w:val="22"/>
          <w:lang w:val="sv-SE"/>
        </w:rPr>
        <w:t>Joel</w:t>
      </w:r>
      <w:r w:rsidR="0027315F">
        <w:rPr>
          <w:rFonts w:ascii="Arial" w:hAnsi="Arial" w:cs="Arial"/>
          <w:szCs w:val="22"/>
          <w:lang w:val="sv-SE"/>
        </w:rPr>
        <w:t xml:space="preserve"> Waje</w:t>
      </w:r>
      <w:r>
        <w:rPr>
          <w:rFonts w:ascii="Arial" w:hAnsi="Arial" w:cs="Arial"/>
          <w:szCs w:val="22"/>
          <w:lang w:val="sv-SE"/>
        </w:rPr>
        <w:t xml:space="preserve">, som står bakom grönsaksskolan, är en av flera smakutvecklare hos Paulig Foods och </w:t>
      </w:r>
      <w:r w:rsidR="001F4016" w:rsidRPr="001F4016">
        <w:rPr>
          <w:rFonts w:ascii="Arial" w:hAnsi="Arial" w:cs="Arial"/>
          <w:szCs w:val="22"/>
          <w:lang w:val="sv-SE"/>
        </w:rPr>
        <w:t>har lång erfarenhet som kock i restaurangbranschen. Hans filosofi är att hålla grönsaken i fokus och välja kött, fisk eller fågel mer som ett tillbehör.</w:t>
      </w:r>
      <w:r w:rsidRPr="00024D5A">
        <w:rPr>
          <w:rFonts w:ascii="Arial" w:hAnsi="Arial" w:cs="Arial"/>
          <w:sz w:val="22"/>
          <w:szCs w:val="22"/>
          <w:lang w:val="sv-SE"/>
        </w:rPr>
        <w:t xml:space="preserve"> </w:t>
      </w:r>
    </w:p>
    <w:p w14:paraId="4CF68891" w14:textId="092FED3C" w:rsidR="001F4016" w:rsidRPr="001F4016" w:rsidRDefault="001F4016" w:rsidP="001F4016">
      <w:pPr>
        <w:spacing w:before="240" w:after="0" w:line="312" w:lineRule="auto"/>
        <w:rPr>
          <w:rFonts w:ascii="Arial" w:hAnsi="Arial" w:cs="Arial"/>
          <w:szCs w:val="22"/>
          <w:lang w:val="sv-SE"/>
        </w:rPr>
      </w:pPr>
      <w:r w:rsidRPr="001F4016">
        <w:rPr>
          <w:rFonts w:ascii="Arial" w:hAnsi="Arial" w:cs="Arial"/>
          <w:szCs w:val="22"/>
          <w:lang w:val="sv-SE"/>
        </w:rPr>
        <w:t xml:space="preserve">- </w:t>
      </w:r>
      <w:r w:rsidR="001D7893">
        <w:rPr>
          <w:rFonts w:ascii="Arial" w:hAnsi="Arial" w:cs="Arial"/>
          <w:szCs w:val="22"/>
          <w:lang w:val="sv-SE"/>
        </w:rPr>
        <w:t>Eller varför inte skippa animaliskt protein helt och hållet?</w:t>
      </w:r>
      <w:r w:rsidR="003630E8">
        <w:rPr>
          <w:rFonts w:ascii="Arial" w:hAnsi="Arial" w:cs="Arial"/>
          <w:szCs w:val="22"/>
          <w:lang w:val="sv-SE"/>
        </w:rPr>
        <w:t xml:space="preserve"> </w:t>
      </w:r>
      <w:r w:rsidR="001D7893">
        <w:rPr>
          <w:rFonts w:ascii="Arial" w:hAnsi="Arial" w:cs="Arial"/>
          <w:szCs w:val="22"/>
          <w:lang w:val="sv-SE"/>
        </w:rPr>
        <w:t xml:space="preserve">Det gör gott för både hälsan och miljön. Dessutom är det supergott. Testa till exempel mitt recept på </w:t>
      </w:r>
      <w:r w:rsidR="00BF25FD">
        <w:rPr>
          <w:rFonts w:ascii="Arial" w:hAnsi="Arial" w:cs="Arial"/>
          <w:szCs w:val="22"/>
          <w:lang w:val="sv-SE"/>
        </w:rPr>
        <w:t>v</w:t>
      </w:r>
      <w:r w:rsidR="001D7893">
        <w:rPr>
          <w:rFonts w:ascii="Arial" w:hAnsi="Arial" w:cs="Arial"/>
          <w:szCs w:val="22"/>
          <w:lang w:val="sv-SE"/>
        </w:rPr>
        <w:t>egetarisk svamp- och</w:t>
      </w:r>
      <w:r w:rsidR="001D7893" w:rsidRPr="001D7893">
        <w:rPr>
          <w:rFonts w:ascii="Arial" w:hAnsi="Arial" w:cs="Arial"/>
          <w:szCs w:val="22"/>
          <w:lang w:val="sv-SE"/>
        </w:rPr>
        <w:t xml:space="preserve"> korngrynsrisotto med brysselkål</w:t>
      </w:r>
      <w:r w:rsidR="00C87930">
        <w:rPr>
          <w:rFonts w:ascii="Arial" w:hAnsi="Arial" w:cs="Arial"/>
          <w:szCs w:val="22"/>
          <w:lang w:val="sv-SE"/>
        </w:rPr>
        <w:t>*</w:t>
      </w:r>
      <w:r w:rsidR="00D06E52">
        <w:rPr>
          <w:rFonts w:ascii="Arial" w:hAnsi="Arial" w:cs="Arial"/>
          <w:szCs w:val="22"/>
          <w:lang w:val="sv-SE"/>
        </w:rPr>
        <w:t>, säger Joel.</w:t>
      </w:r>
      <w:r w:rsidR="003630E8">
        <w:rPr>
          <w:rFonts w:ascii="Arial" w:hAnsi="Arial" w:cs="Arial"/>
          <w:szCs w:val="22"/>
          <w:lang w:val="sv-SE"/>
        </w:rPr>
        <w:t xml:space="preserve">   </w:t>
      </w:r>
    </w:p>
    <w:p w14:paraId="28E2134B" w14:textId="77777777" w:rsidR="00740F57" w:rsidRPr="00024D5A" w:rsidRDefault="00024D5A" w:rsidP="009B1411">
      <w:pPr>
        <w:spacing w:before="240" w:after="0" w:line="312" w:lineRule="auto"/>
        <w:rPr>
          <w:rFonts w:ascii="Arial" w:hAnsi="Arial" w:cs="Arial"/>
          <w:szCs w:val="22"/>
          <w:lang w:val="sv-SE"/>
        </w:rPr>
      </w:pPr>
      <w:r w:rsidRPr="00024D5A">
        <w:rPr>
          <w:rFonts w:ascii="Arial" w:hAnsi="Arial" w:cs="Arial"/>
          <w:szCs w:val="22"/>
          <w:lang w:val="sv-SE"/>
        </w:rPr>
        <w:t>Som barn hjälpte Joel gärna föräldrarna med grönsaksodlingen och ser det som en självklarhet att ta tillvara på allt; även en krokig morot är en god morot.</w:t>
      </w:r>
    </w:p>
    <w:p w14:paraId="040AFE50" w14:textId="77777777" w:rsidR="00024D5A" w:rsidRDefault="00024D5A" w:rsidP="00024D5A">
      <w:pPr>
        <w:spacing w:before="240" w:after="0" w:line="312" w:lineRule="auto"/>
        <w:rPr>
          <w:rFonts w:ascii="Arial" w:hAnsi="Arial" w:cs="Arial"/>
          <w:szCs w:val="22"/>
          <w:lang w:val="sv-SE"/>
        </w:rPr>
      </w:pPr>
      <w:r w:rsidRPr="00024D5A">
        <w:rPr>
          <w:rFonts w:ascii="Arial" w:hAnsi="Arial" w:cs="Arial"/>
          <w:szCs w:val="22"/>
          <w:lang w:val="sv-SE"/>
        </w:rPr>
        <w:t>- Grönsaker är bland de livsmedel i hemmet som slängs mest. Det vill vi ändra på. Förhoppningsvis kan inspiration, kunskap och praktiska tips bidra till att konsumenten ser möjligheterna som finns i kylens grönsakslåda, avslutar Joel.</w:t>
      </w:r>
    </w:p>
    <w:p w14:paraId="3CD45E21" w14:textId="43505369" w:rsidR="003918DF" w:rsidRDefault="00964BA7" w:rsidP="005A5C61">
      <w:pPr>
        <w:spacing w:line="312" w:lineRule="auto"/>
        <w:rPr>
          <w:rFonts w:ascii="Arial" w:eastAsia="Arial Unicode MS" w:hAnsi="Arial" w:cs="Arial"/>
          <w:lang w:val="sv-SE"/>
        </w:rPr>
      </w:pPr>
      <w:r>
        <w:rPr>
          <w:rFonts w:ascii="Arial" w:eastAsia="Arial Unicode MS" w:hAnsi="Arial" w:cs="Arial"/>
          <w:sz w:val="28"/>
          <w:lang w:val="sv-SE"/>
        </w:rPr>
        <w:br/>
      </w:r>
      <w:r w:rsidR="003630E8">
        <w:rPr>
          <w:rFonts w:ascii="Arial" w:eastAsia="Arial Unicode MS" w:hAnsi="Arial" w:cs="Arial"/>
          <w:sz w:val="28"/>
          <w:lang w:val="sv-SE"/>
        </w:rPr>
        <w:t>BESÖK ”JOELS GRÖNSAKSSKOLA”</w:t>
      </w:r>
      <w:r w:rsidR="00D06E52">
        <w:rPr>
          <w:rFonts w:ascii="Arial" w:eastAsia="Arial Unicode MS" w:hAnsi="Arial" w:cs="Arial"/>
          <w:sz w:val="28"/>
          <w:lang w:val="sv-SE"/>
        </w:rPr>
        <w:br/>
      </w:r>
      <w:hyperlink r:id="rId14" w:history="1">
        <w:r w:rsidR="003918DF" w:rsidRPr="00A13B4B">
          <w:rPr>
            <w:rStyle w:val="Hyperlink"/>
            <w:rFonts w:ascii="Arial" w:eastAsia="Arial Unicode MS" w:hAnsi="Arial" w:cs="Arial"/>
            <w:lang w:val="sv-SE"/>
          </w:rPr>
          <w:t>http:/</w:t>
        </w:r>
        <w:r w:rsidR="003918DF" w:rsidRPr="00A13B4B">
          <w:rPr>
            <w:rStyle w:val="Hyperlink"/>
            <w:rFonts w:ascii="Arial" w:eastAsia="Arial Unicode MS" w:hAnsi="Arial" w:cs="Arial"/>
            <w:lang w:val="sv-SE"/>
          </w:rPr>
          <w:t>/</w:t>
        </w:r>
        <w:r w:rsidR="003918DF" w:rsidRPr="00A13B4B">
          <w:rPr>
            <w:rStyle w:val="Hyperlink"/>
            <w:rFonts w:ascii="Arial" w:eastAsia="Arial Unicode MS" w:hAnsi="Arial" w:cs="Arial"/>
            <w:lang w:val="sv-SE"/>
          </w:rPr>
          <w:t>santamaria.se/gronsaksskolan/</w:t>
        </w:r>
      </w:hyperlink>
    </w:p>
    <w:p w14:paraId="02A6D96B" w14:textId="1DB226E6" w:rsidR="00964BA7" w:rsidRPr="00C87930" w:rsidRDefault="00C87930" w:rsidP="00C87930">
      <w:pPr>
        <w:spacing w:line="312" w:lineRule="auto"/>
        <w:rPr>
          <w:rFonts w:ascii="Arial" w:eastAsia="Arial Unicode MS" w:hAnsi="Arial" w:cs="Arial"/>
          <w:i/>
          <w:sz w:val="18"/>
          <w:lang w:val="sv-SE"/>
        </w:rPr>
      </w:pPr>
      <w:r w:rsidRPr="00C87930">
        <w:rPr>
          <w:rFonts w:ascii="Arial" w:eastAsia="Arial Unicode MS" w:hAnsi="Arial" w:cs="Arial"/>
          <w:i/>
          <w:sz w:val="18"/>
          <w:lang w:val="sv-SE"/>
        </w:rPr>
        <w:t>*Samtliga Joels recept återfinns på webben (se länk ovan)</w:t>
      </w:r>
    </w:p>
    <w:p w14:paraId="0324E526" w14:textId="77777777" w:rsidR="00046308" w:rsidRPr="00740F57" w:rsidRDefault="00046308" w:rsidP="00046308">
      <w:pPr>
        <w:spacing w:line="312" w:lineRule="auto"/>
        <w:rPr>
          <w:rFonts w:ascii="Arial" w:eastAsia="Arial Unicode MS" w:hAnsi="Arial" w:cs="Arial"/>
          <w:sz w:val="28"/>
          <w:lang w:val="sv-SE"/>
        </w:rPr>
      </w:pPr>
      <w:r w:rsidRPr="00740F57">
        <w:rPr>
          <w:rFonts w:ascii="Arial" w:eastAsia="Arial Unicode MS" w:hAnsi="Arial" w:cs="Arial"/>
          <w:sz w:val="28"/>
          <w:lang w:val="sv-SE"/>
        </w:rPr>
        <w:lastRenderedPageBreak/>
        <w:t>KONTAKT</w:t>
      </w:r>
      <w:bookmarkStart w:id="0" w:name="_GoBack"/>
      <w:bookmarkEnd w:id="0"/>
    </w:p>
    <w:p w14:paraId="39778B44" w14:textId="036C1FD7" w:rsidR="00046308" w:rsidRPr="00740F57" w:rsidRDefault="00046308" w:rsidP="00046308">
      <w:pPr>
        <w:spacing w:line="312" w:lineRule="auto"/>
        <w:rPr>
          <w:rFonts w:ascii="Arial" w:eastAsia="Arial Unicode MS" w:hAnsi="Arial" w:cs="Arial"/>
          <w:lang w:val="sv-SE"/>
        </w:rPr>
      </w:pPr>
      <w:r w:rsidRPr="00740F57">
        <w:rPr>
          <w:rFonts w:ascii="Arial" w:eastAsia="Arial Unicode MS" w:hAnsi="Arial" w:cs="Arial"/>
          <w:lang w:val="sv-SE"/>
        </w:rPr>
        <w:t>Eva Berglie</w:t>
      </w:r>
      <w:r w:rsidRPr="00740F57">
        <w:rPr>
          <w:rFonts w:ascii="Arial" w:eastAsia="Arial Unicode MS" w:hAnsi="Arial" w:cs="Arial"/>
          <w:lang w:val="sv-SE"/>
        </w:rPr>
        <w:br/>
        <w:t>Kommunikationschef Paulig Foods</w:t>
      </w:r>
      <w:r w:rsidRPr="00740F57">
        <w:rPr>
          <w:rFonts w:ascii="Arial" w:eastAsia="Arial Unicode MS" w:hAnsi="Arial" w:cs="Arial"/>
          <w:lang w:val="sv-SE"/>
        </w:rPr>
        <w:br/>
        <w:t>0708-99 19 37</w:t>
      </w:r>
      <w:r w:rsidRPr="00740F57">
        <w:rPr>
          <w:rFonts w:ascii="Arial" w:eastAsia="Arial Unicode MS" w:hAnsi="Arial" w:cs="Arial"/>
          <w:lang w:val="sv-SE"/>
        </w:rPr>
        <w:br/>
      </w:r>
      <w:hyperlink r:id="rId15" w:history="1">
        <w:r w:rsidRPr="00740F57">
          <w:rPr>
            <w:rStyle w:val="Hyperlink"/>
            <w:rFonts w:ascii="Arial" w:eastAsia="Arial Unicode MS" w:hAnsi="Arial" w:cs="Arial"/>
            <w:lang w:val="sv-SE"/>
          </w:rPr>
          <w:t>eva.berglie@paulig.com</w:t>
        </w:r>
      </w:hyperlink>
      <w:r w:rsidR="00C87930">
        <w:rPr>
          <w:rStyle w:val="Hyperlink"/>
          <w:rFonts w:ascii="Arial" w:eastAsia="Arial Unicode MS" w:hAnsi="Arial" w:cs="Arial"/>
          <w:lang w:val="sv-SE"/>
        </w:rPr>
        <w:br/>
      </w:r>
    </w:p>
    <w:p w14:paraId="3A268CD8" w14:textId="551B714B" w:rsidR="00046308" w:rsidRPr="00740F57" w:rsidRDefault="00046308" w:rsidP="00046308">
      <w:pPr>
        <w:spacing w:line="312" w:lineRule="auto"/>
        <w:rPr>
          <w:rFonts w:ascii="Arial" w:eastAsia="Arial Unicode MS" w:hAnsi="Arial" w:cs="Arial"/>
          <w:sz w:val="28"/>
          <w:lang w:val="sv-SE"/>
        </w:rPr>
      </w:pPr>
      <w:r w:rsidRPr="00740F57">
        <w:rPr>
          <w:rFonts w:ascii="Arial" w:eastAsia="Arial Unicode MS" w:hAnsi="Arial" w:cs="Arial"/>
          <w:sz w:val="28"/>
          <w:lang w:val="sv-SE"/>
        </w:rPr>
        <w:t>BILDER</w:t>
      </w:r>
    </w:p>
    <w:p w14:paraId="73F5FC7A" w14:textId="06292FCD" w:rsidR="00046308" w:rsidRPr="00740F57" w:rsidRDefault="00046308" w:rsidP="00046308">
      <w:pPr>
        <w:spacing w:line="312" w:lineRule="auto"/>
        <w:rPr>
          <w:rFonts w:ascii="Arial" w:eastAsia="Arial Unicode MS" w:hAnsi="Arial" w:cs="Arial"/>
          <w:lang w:val="sv-SE"/>
        </w:rPr>
      </w:pPr>
      <w:r w:rsidRPr="00740F57">
        <w:rPr>
          <w:rFonts w:ascii="Arial" w:eastAsia="Arial Unicode MS" w:hAnsi="Arial" w:cs="Arial"/>
          <w:lang w:val="sv-SE"/>
        </w:rPr>
        <w:t xml:space="preserve">Högupplösta bilder finner du i vårt pressrum på </w:t>
      </w:r>
      <w:proofErr w:type="spellStart"/>
      <w:r w:rsidRPr="00740F57">
        <w:rPr>
          <w:rFonts w:ascii="Arial" w:eastAsia="Arial Unicode MS" w:hAnsi="Arial" w:cs="Arial"/>
          <w:lang w:val="sv-SE"/>
        </w:rPr>
        <w:t>MyNewsdesk</w:t>
      </w:r>
      <w:proofErr w:type="spellEnd"/>
      <w:r w:rsidRPr="00740F57">
        <w:rPr>
          <w:rFonts w:ascii="Arial" w:eastAsia="Arial Unicode MS" w:hAnsi="Arial" w:cs="Arial"/>
          <w:lang w:val="sv-SE"/>
        </w:rPr>
        <w:t>:</w:t>
      </w:r>
      <w:r w:rsidR="00C87930">
        <w:rPr>
          <w:rFonts w:ascii="Arial" w:eastAsia="Arial Unicode MS" w:hAnsi="Arial" w:cs="Arial"/>
          <w:lang w:val="sv-SE"/>
        </w:rPr>
        <w:t xml:space="preserve"> </w:t>
      </w:r>
      <w:hyperlink r:id="rId16" w:history="1">
        <w:r w:rsidRPr="00740F57">
          <w:rPr>
            <w:rStyle w:val="Hyperlink"/>
            <w:rFonts w:ascii="Arial" w:eastAsia="Arial Unicode MS" w:hAnsi="Arial" w:cs="Arial"/>
            <w:lang w:val="sv-SE"/>
          </w:rPr>
          <w:t>htt</w:t>
        </w:r>
        <w:r>
          <w:rPr>
            <w:rStyle w:val="Hyperlink"/>
            <w:rFonts w:ascii="Arial" w:eastAsia="Arial Unicode MS" w:hAnsi="Arial" w:cs="Arial"/>
            <w:lang w:val="sv-SE"/>
          </w:rPr>
          <w:t>p://www.mynewsdesk.com/se/santa-</w:t>
        </w:r>
        <w:r w:rsidRPr="00740F57">
          <w:rPr>
            <w:rStyle w:val="Hyperlink"/>
            <w:rFonts w:ascii="Arial" w:eastAsia="Arial Unicode MS" w:hAnsi="Arial" w:cs="Arial"/>
            <w:lang w:val="sv-SE"/>
          </w:rPr>
          <w:t>maria</w:t>
        </w:r>
      </w:hyperlink>
      <w:r w:rsidRPr="00740F57">
        <w:rPr>
          <w:rFonts w:ascii="Arial" w:eastAsia="Arial Unicode MS" w:hAnsi="Arial" w:cs="Arial"/>
          <w:lang w:val="sv-SE"/>
        </w:rPr>
        <w:t xml:space="preserve"> </w:t>
      </w:r>
    </w:p>
    <w:p w14:paraId="39C355BD" w14:textId="77777777" w:rsidR="00046308" w:rsidRPr="00046308" w:rsidRDefault="00046308" w:rsidP="00046308">
      <w:pPr>
        <w:spacing w:after="0"/>
        <w:rPr>
          <w:rFonts w:ascii="Arial" w:hAnsi="Arial" w:cs="Arial"/>
          <w:szCs w:val="28"/>
          <w:lang w:val="sv-SE"/>
        </w:rPr>
      </w:pPr>
    </w:p>
    <w:sectPr w:rsidR="00046308" w:rsidRPr="00046308" w:rsidSect="00DC36F9">
      <w:headerReference w:type="default" r:id="rId17"/>
      <w:footerReference w:type="default" r:id="rId18"/>
      <w:headerReference w:type="first" r:id="rId19"/>
      <w:footerReference w:type="first" r:id="rId20"/>
      <w:pgSz w:w="11907" w:h="16839" w:code="9"/>
      <w:pgMar w:top="-1702" w:right="1985"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CD62" w14:textId="77777777" w:rsidR="00955D13" w:rsidRDefault="00955D13" w:rsidP="0000605F">
      <w:pPr>
        <w:spacing w:after="0" w:line="240" w:lineRule="auto"/>
      </w:pPr>
      <w:r>
        <w:separator/>
      </w:r>
    </w:p>
  </w:endnote>
  <w:endnote w:type="continuationSeparator" w:id="0">
    <w:p w14:paraId="5EDD0CA1" w14:textId="77777777" w:rsidR="00955D13" w:rsidRDefault="00955D13"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337" w14:textId="2AEDFF4E" w:rsidR="00633A96" w:rsidRDefault="00633A96" w:rsidP="00747D56">
    <w:pPr>
      <w:pStyle w:val="Footer"/>
      <w:jc w:val="center"/>
    </w:pPr>
    <w:r>
      <w:fldChar w:fldCharType="begin"/>
    </w:r>
    <w:r>
      <w:instrText xml:space="preserve"> PAGE   \* MERGEFORMAT </w:instrText>
    </w:r>
    <w:r>
      <w:fldChar w:fldCharType="separate"/>
    </w:r>
    <w:r w:rsidR="0055428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7BB2" w14:textId="77777777" w:rsidR="00633A96" w:rsidRPr="00740F57" w:rsidRDefault="00633A96" w:rsidP="005A5C61">
    <w:pPr>
      <w:pStyle w:val="Footer"/>
      <w:pBdr>
        <w:top w:val="single" w:sz="4" w:space="6" w:color="auto"/>
      </w:pBdr>
      <w:rPr>
        <w:rFonts w:ascii="Arial" w:hAnsi="Arial" w:cs="Arial"/>
        <w:i/>
        <w:sz w:val="18"/>
        <w:lang w:val="sv-SE"/>
      </w:rPr>
    </w:pPr>
    <w:r w:rsidRPr="00740F57">
      <w:rPr>
        <w:rStyle w:val="normaltextrun1"/>
        <w:rFonts w:ascii="Arial" w:hAnsi="Arial" w:cs="Arial"/>
        <w:i/>
        <w:sz w:val="18"/>
        <w:lang w:val="sv-SE"/>
      </w:rPr>
      <w:t xml:space="preserve">Med 850 medarbetare i 13 länder och försäljning till 34 marknader, är Paulig Foods en internationell spelare att räkna med. Under matvarumärkena Santa Maria, </w:t>
    </w:r>
    <w:r w:rsidRPr="00740F57">
      <w:rPr>
        <w:rStyle w:val="spellingerror"/>
        <w:rFonts w:ascii="Arial" w:hAnsi="Arial" w:cs="Arial"/>
        <w:i/>
        <w:sz w:val="18"/>
        <w:lang w:val="sv-SE"/>
      </w:rPr>
      <w:t>Risenta</w:t>
    </w:r>
    <w:r w:rsidRPr="00740F57">
      <w:rPr>
        <w:rStyle w:val="normaltextrun1"/>
        <w:rFonts w:ascii="Arial" w:hAnsi="Arial" w:cs="Arial"/>
        <w:i/>
        <w:sz w:val="18"/>
        <w:lang w:val="sv-SE"/>
      </w:rPr>
      <w:t xml:space="preserve"> och </w:t>
    </w:r>
    <w:r w:rsidRPr="00740F57">
      <w:rPr>
        <w:rStyle w:val="spellingerror"/>
        <w:rFonts w:ascii="Arial" w:hAnsi="Arial" w:cs="Arial"/>
        <w:i/>
        <w:sz w:val="18"/>
        <w:lang w:val="sv-SE"/>
      </w:rPr>
      <w:t>Gold&amp;Green</w:t>
    </w:r>
    <w:r w:rsidRPr="00740F57">
      <w:rPr>
        <w:rStyle w:val="normaltextrun1"/>
        <w:rFonts w:ascii="Arial" w:hAnsi="Arial" w:cs="Arial"/>
        <w:i/>
        <w:sz w:val="18"/>
        <w:lang w:val="sv-SE"/>
      </w:rPr>
      <w:t xml:space="preserve"> erbjuder Paulig Foods internationella matkoncept, smaksättning och naturligt hälsosamma livsmedelsprodukter. Omsättningen uppgår till närmare 350 miljoner EUR (2017). Paulig Foods är en del av den finska koncernen Paulig.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22D9" w14:textId="77777777" w:rsidR="00955D13" w:rsidRDefault="00955D13" w:rsidP="0000605F">
      <w:pPr>
        <w:spacing w:after="0" w:line="240" w:lineRule="auto"/>
      </w:pPr>
      <w:r>
        <w:separator/>
      </w:r>
    </w:p>
  </w:footnote>
  <w:footnote w:type="continuationSeparator" w:id="0">
    <w:p w14:paraId="4946A7BD" w14:textId="77777777" w:rsidR="00955D13" w:rsidRDefault="00955D13" w:rsidP="0000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29"/>
      <w:gridCol w:w="2929"/>
      <w:gridCol w:w="2929"/>
    </w:tblGrid>
    <w:tr w:rsidR="00633A96" w14:paraId="05917031" w14:textId="77777777" w:rsidTr="7D343B9F">
      <w:tc>
        <w:tcPr>
          <w:tcW w:w="2929" w:type="dxa"/>
        </w:tcPr>
        <w:p w14:paraId="0214EF90" w14:textId="77777777" w:rsidR="00633A96" w:rsidRDefault="00633A96" w:rsidP="7D343B9F">
          <w:pPr>
            <w:pStyle w:val="Header"/>
            <w:ind w:left="-115"/>
          </w:pPr>
        </w:p>
      </w:tc>
      <w:tc>
        <w:tcPr>
          <w:tcW w:w="2929" w:type="dxa"/>
        </w:tcPr>
        <w:p w14:paraId="783725F3" w14:textId="77777777" w:rsidR="00633A96" w:rsidRDefault="00633A96" w:rsidP="7D343B9F">
          <w:pPr>
            <w:pStyle w:val="Header"/>
            <w:jc w:val="center"/>
          </w:pPr>
        </w:p>
      </w:tc>
      <w:tc>
        <w:tcPr>
          <w:tcW w:w="2929" w:type="dxa"/>
        </w:tcPr>
        <w:p w14:paraId="76B7D5C9" w14:textId="77777777" w:rsidR="00633A96" w:rsidRDefault="00633A96" w:rsidP="7D343B9F">
          <w:pPr>
            <w:pStyle w:val="Header"/>
            <w:ind w:right="-115"/>
            <w:jc w:val="right"/>
          </w:pPr>
        </w:p>
      </w:tc>
    </w:tr>
  </w:tbl>
  <w:p w14:paraId="3789B821" w14:textId="77777777" w:rsidR="00633A96" w:rsidRDefault="00633A96" w:rsidP="7D34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6F2B" w14:textId="77777777" w:rsidR="00633A96" w:rsidRDefault="00633A96" w:rsidP="00E628C2">
    <w:pPr>
      <w:pStyle w:val="Header"/>
      <w:ind w:right="-1135"/>
      <w:jc w:val="right"/>
    </w:pPr>
    <w:r>
      <w:rPr>
        <w:noProof/>
        <w:lang w:val="sv-SE" w:eastAsia="sv-SE"/>
      </w:rPr>
      <w:drawing>
        <wp:inline distT="0" distB="0" distL="0" distR="0" wp14:anchorId="75A8143B" wp14:editId="72E6F1DA">
          <wp:extent cx="1055270" cy="62110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g Foods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113" cy="62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D3C74"/>
    <w:multiLevelType w:val="hybridMultilevel"/>
    <w:tmpl w:val="C36CB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C1408"/>
    <w:multiLevelType w:val="multilevel"/>
    <w:tmpl w:val="3B54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01967"/>
    <w:multiLevelType w:val="hybridMultilevel"/>
    <w:tmpl w:val="93FEE48E"/>
    <w:lvl w:ilvl="0" w:tplc="2E8C03F8">
      <w:start w:val="1"/>
      <w:numFmt w:val="bullet"/>
      <w:lvlText w:val=""/>
      <w:lvlJc w:val="left"/>
      <w:pPr>
        <w:ind w:left="720" w:hanging="360"/>
      </w:pPr>
      <w:rPr>
        <w:rFonts w:ascii="Symbol" w:eastAsia="Arial Unicode MS"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8B0F85"/>
    <w:multiLevelType w:val="hybridMultilevel"/>
    <w:tmpl w:val="4692C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1D3851"/>
    <w:multiLevelType w:val="multilevel"/>
    <w:tmpl w:val="F5A2E894"/>
    <w:numStyleLink w:val="Greenbullets"/>
  </w:abstractNum>
  <w:abstractNum w:abstractNumId="6"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3F55BC"/>
    <w:multiLevelType w:val="multilevel"/>
    <w:tmpl w:val="9A62330A"/>
    <w:numStyleLink w:val="Brownbukllets"/>
  </w:abstractNum>
  <w:abstractNum w:abstractNumId="8" w15:restartNumberingAfterBreak="0">
    <w:nsid w:val="39617A36"/>
    <w:multiLevelType w:val="hybridMultilevel"/>
    <w:tmpl w:val="5858BD3E"/>
    <w:lvl w:ilvl="0" w:tplc="B726A19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A75E95"/>
    <w:multiLevelType w:val="hybridMultilevel"/>
    <w:tmpl w:val="802ED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5675E1"/>
    <w:multiLevelType w:val="multilevel"/>
    <w:tmpl w:val="FDB6F822"/>
    <w:numStyleLink w:val="Redbullets"/>
  </w:abstractNum>
  <w:abstractNum w:abstractNumId="11" w15:restartNumberingAfterBreak="0">
    <w:nsid w:val="4067630D"/>
    <w:multiLevelType w:val="hybridMultilevel"/>
    <w:tmpl w:val="65422F3E"/>
    <w:lvl w:ilvl="0" w:tplc="DB9C86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DE7AD8"/>
    <w:multiLevelType w:val="hybridMultilevel"/>
    <w:tmpl w:val="299A4228"/>
    <w:lvl w:ilvl="0" w:tplc="E6003E8A">
      <w:numFmt w:val="bullet"/>
      <w:lvlText w:val="-"/>
      <w:lvlJc w:val="left"/>
      <w:pPr>
        <w:ind w:left="720" w:hanging="360"/>
      </w:pPr>
      <w:rPr>
        <w:rFonts w:ascii="Arial" w:eastAsiaTheme="minorHAnsi" w:hAnsi="Arial" w:cs="Arial" w:hint="default"/>
      </w:rPr>
    </w:lvl>
    <w:lvl w:ilvl="1" w:tplc="E6003E8A">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2D54E8"/>
    <w:multiLevelType w:val="hybridMultilevel"/>
    <w:tmpl w:val="16D0A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3D0C2F"/>
    <w:multiLevelType w:val="multilevel"/>
    <w:tmpl w:val="3BAA4CC2"/>
    <w:numStyleLink w:val="Yellowbullets"/>
  </w:abstractNum>
  <w:abstractNum w:abstractNumId="16"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1E1AE2"/>
    <w:multiLevelType w:val="hybridMultilevel"/>
    <w:tmpl w:val="064CD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E13571"/>
    <w:multiLevelType w:val="hybridMultilevel"/>
    <w:tmpl w:val="C95AF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A20800"/>
    <w:multiLevelType w:val="multilevel"/>
    <w:tmpl w:val="17E890B0"/>
    <w:numStyleLink w:val="Greybullets"/>
  </w:abstractNum>
  <w:abstractNum w:abstractNumId="20"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CB2337"/>
    <w:multiLevelType w:val="hybridMultilevel"/>
    <w:tmpl w:val="1F685614"/>
    <w:lvl w:ilvl="0" w:tplc="F9A4D49C">
      <w:start w:val="1"/>
      <w:numFmt w:val="bullet"/>
      <w:lvlText w:val=""/>
      <w:lvlJc w:val="left"/>
      <w:pPr>
        <w:ind w:left="720" w:hanging="360"/>
      </w:pPr>
      <w:rPr>
        <w:rFonts w:ascii="Symbol" w:eastAsia="Arial Unicode MS"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D75BFC"/>
    <w:multiLevelType w:val="hybridMultilevel"/>
    <w:tmpl w:val="AEDE2E08"/>
    <w:lvl w:ilvl="0" w:tplc="04708F16">
      <w:start w:val="1"/>
      <w:numFmt w:val="bullet"/>
      <w:lvlText w:val=""/>
      <w:lvlJc w:val="left"/>
      <w:pPr>
        <w:ind w:left="720" w:hanging="360"/>
      </w:pPr>
      <w:rPr>
        <w:rFonts w:ascii="Symbol" w:eastAsia="Arial Unicode MS"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0"/>
  </w:num>
  <w:num w:numId="5">
    <w:abstractNumId w:val="16"/>
  </w:num>
  <w:num w:numId="6">
    <w:abstractNumId w:val="7"/>
  </w:num>
  <w:num w:numId="7">
    <w:abstractNumId w:val="5"/>
  </w:num>
  <w:num w:numId="8">
    <w:abstractNumId w:val="19"/>
  </w:num>
  <w:num w:numId="9">
    <w:abstractNumId w:val="10"/>
  </w:num>
  <w:num w:numId="10">
    <w:abstractNumId w:val="15"/>
  </w:num>
  <w:num w:numId="11">
    <w:abstractNumId w:val="13"/>
  </w:num>
  <w:num w:numId="12">
    <w:abstractNumId w:val="14"/>
  </w:num>
  <w:num w:numId="13">
    <w:abstractNumId w:val="17"/>
  </w:num>
  <w:num w:numId="14">
    <w:abstractNumId w:val="4"/>
  </w:num>
  <w:num w:numId="15">
    <w:abstractNumId w:val="9"/>
  </w:num>
  <w:num w:numId="16">
    <w:abstractNumId w:val="18"/>
  </w:num>
  <w:num w:numId="17">
    <w:abstractNumId w:val="1"/>
  </w:num>
  <w:num w:numId="18">
    <w:abstractNumId w:val="8"/>
  </w:num>
  <w:num w:numId="19">
    <w:abstractNumId w:val="11"/>
  </w:num>
  <w:num w:numId="20">
    <w:abstractNumId w:val="2"/>
  </w:num>
  <w:num w:numId="21">
    <w:abstractNumId w:val="21"/>
  </w:num>
  <w:num w:numId="22">
    <w:abstractNumId w:val="22"/>
  </w:num>
  <w:num w:numId="2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6"/>
    <w:rsid w:val="0000605F"/>
    <w:rsid w:val="00010A48"/>
    <w:rsid w:val="00020829"/>
    <w:rsid w:val="00024D5A"/>
    <w:rsid w:val="00025FB4"/>
    <w:rsid w:val="00046308"/>
    <w:rsid w:val="000662BF"/>
    <w:rsid w:val="000B11BF"/>
    <w:rsid w:val="000C6401"/>
    <w:rsid w:val="000C76F7"/>
    <w:rsid w:val="000E2B5F"/>
    <w:rsid w:val="000F3CAC"/>
    <w:rsid w:val="000F4786"/>
    <w:rsid w:val="0012372A"/>
    <w:rsid w:val="00130594"/>
    <w:rsid w:val="00171CC2"/>
    <w:rsid w:val="00173957"/>
    <w:rsid w:val="00177006"/>
    <w:rsid w:val="001A135B"/>
    <w:rsid w:val="001D7893"/>
    <w:rsid w:val="001E011A"/>
    <w:rsid w:val="001F4016"/>
    <w:rsid w:val="002028D3"/>
    <w:rsid w:val="00213FE8"/>
    <w:rsid w:val="00222ECA"/>
    <w:rsid w:val="00223379"/>
    <w:rsid w:val="00251148"/>
    <w:rsid w:val="00261B6A"/>
    <w:rsid w:val="0027315F"/>
    <w:rsid w:val="0028388F"/>
    <w:rsid w:val="002903D6"/>
    <w:rsid w:val="002C17BD"/>
    <w:rsid w:val="002C1C63"/>
    <w:rsid w:val="002F1659"/>
    <w:rsid w:val="002F62F5"/>
    <w:rsid w:val="0033094B"/>
    <w:rsid w:val="00335A5E"/>
    <w:rsid w:val="003630E8"/>
    <w:rsid w:val="00374B62"/>
    <w:rsid w:val="00383E1B"/>
    <w:rsid w:val="003918DF"/>
    <w:rsid w:val="003E6186"/>
    <w:rsid w:val="00410A9B"/>
    <w:rsid w:val="004110CD"/>
    <w:rsid w:val="00435C0C"/>
    <w:rsid w:val="004423E1"/>
    <w:rsid w:val="004628E5"/>
    <w:rsid w:val="004715DA"/>
    <w:rsid w:val="0047446D"/>
    <w:rsid w:val="00475A4C"/>
    <w:rsid w:val="004A70E4"/>
    <w:rsid w:val="004E7C6A"/>
    <w:rsid w:val="004F5C61"/>
    <w:rsid w:val="005101E2"/>
    <w:rsid w:val="005167AA"/>
    <w:rsid w:val="00516E09"/>
    <w:rsid w:val="00517BCF"/>
    <w:rsid w:val="00531867"/>
    <w:rsid w:val="00534F09"/>
    <w:rsid w:val="00546734"/>
    <w:rsid w:val="00554285"/>
    <w:rsid w:val="00583F09"/>
    <w:rsid w:val="005A5C61"/>
    <w:rsid w:val="005C70A9"/>
    <w:rsid w:val="005E1DBA"/>
    <w:rsid w:val="005E6E65"/>
    <w:rsid w:val="0060646E"/>
    <w:rsid w:val="00633A96"/>
    <w:rsid w:val="00643798"/>
    <w:rsid w:val="00660828"/>
    <w:rsid w:val="006802E9"/>
    <w:rsid w:val="006817E7"/>
    <w:rsid w:val="006818DD"/>
    <w:rsid w:val="006B0F4A"/>
    <w:rsid w:val="006B250D"/>
    <w:rsid w:val="006B649B"/>
    <w:rsid w:val="006C0A2C"/>
    <w:rsid w:val="006C3A3D"/>
    <w:rsid w:val="006F48E8"/>
    <w:rsid w:val="0071486A"/>
    <w:rsid w:val="007379EB"/>
    <w:rsid w:val="00740F57"/>
    <w:rsid w:val="00747D56"/>
    <w:rsid w:val="00794F7F"/>
    <w:rsid w:val="007A37DA"/>
    <w:rsid w:val="007A5AC7"/>
    <w:rsid w:val="007B1DF5"/>
    <w:rsid w:val="007B5B0E"/>
    <w:rsid w:val="007E2940"/>
    <w:rsid w:val="00807510"/>
    <w:rsid w:val="00827200"/>
    <w:rsid w:val="008368FC"/>
    <w:rsid w:val="008427CA"/>
    <w:rsid w:val="0086517A"/>
    <w:rsid w:val="0086783A"/>
    <w:rsid w:val="008703FE"/>
    <w:rsid w:val="00877B7D"/>
    <w:rsid w:val="008857D6"/>
    <w:rsid w:val="00887633"/>
    <w:rsid w:val="00896EA4"/>
    <w:rsid w:val="008A165C"/>
    <w:rsid w:val="008A3F5A"/>
    <w:rsid w:val="008B3011"/>
    <w:rsid w:val="008B5510"/>
    <w:rsid w:val="008B5B8A"/>
    <w:rsid w:val="008E11A0"/>
    <w:rsid w:val="00910DCE"/>
    <w:rsid w:val="00912E8E"/>
    <w:rsid w:val="00937CE8"/>
    <w:rsid w:val="00950312"/>
    <w:rsid w:val="00955D13"/>
    <w:rsid w:val="009572D8"/>
    <w:rsid w:val="00961BF7"/>
    <w:rsid w:val="00964BA7"/>
    <w:rsid w:val="009808EC"/>
    <w:rsid w:val="00995FFC"/>
    <w:rsid w:val="009A4D6B"/>
    <w:rsid w:val="009B1411"/>
    <w:rsid w:val="009C2C5B"/>
    <w:rsid w:val="009F4392"/>
    <w:rsid w:val="00A03029"/>
    <w:rsid w:val="00A35B06"/>
    <w:rsid w:val="00A54F0A"/>
    <w:rsid w:val="00A64C9C"/>
    <w:rsid w:val="00A66FF1"/>
    <w:rsid w:val="00A77003"/>
    <w:rsid w:val="00A82106"/>
    <w:rsid w:val="00AA793D"/>
    <w:rsid w:val="00AC4916"/>
    <w:rsid w:val="00B00D6F"/>
    <w:rsid w:val="00B05615"/>
    <w:rsid w:val="00B141E3"/>
    <w:rsid w:val="00B1670C"/>
    <w:rsid w:val="00B3595C"/>
    <w:rsid w:val="00B36267"/>
    <w:rsid w:val="00B42CE4"/>
    <w:rsid w:val="00B451C4"/>
    <w:rsid w:val="00B56421"/>
    <w:rsid w:val="00B665BC"/>
    <w:rsid w:val="00B70611"/>
    <w:rsid w:val="00B803D9"/>
    <w:rsid w:val="00B82504"/>
    <w:rsid w:val="00B869F1"/>
    <w:rsid w:val="00BB0554"/>
    <w:rsid w:val="00BC7648"/>
    <w:rsid w:val="00BE3176"/>
    <w:rsid w:val="00BE51E6"/>
    <w:rsid w:val="00BE54A0"/>
    <w:rsid w:val="00BF25FD"/>
    <w:rsid w:val="00C00140"/>
    <w:rsid w:val="00C2078A"/>
    <w:rsid w:val="00C46E17"/>
    <w:rsid w:val="00C50B46"/>
    <w:rsid w:val="00C537CC"/>
    <w:rsid w:val="00C87646"/>
    <w:rsid w:val="00C87930"/>
    <w:rsid w:val="00C97A07"/>
    <w:rsid w:val="00C97E1F"/>
    <w:rsid w:val="00CD0EEA"/>
    <w:rsid w:val="00CD746B"/>
    <w:rsid w:val="00D06E52"/>
    <w:rsid w:val="00D273FB"/>
    <w:rsid w:val="00D301E1"/>
    <w:rsid w:val="00D35C8D"/>
    <w:rsid w:val="00D370E7"/>
    <w:rsid w:val="00D41CEB"/>
    <w:rsid w:val="00D50363"/>
    <w:rsid w:val="00D73E8E"/>
    <w:rsid w:val="00DA5150"/>
    <w:rsid w:val="00DB2755"/>
    <w:rsid w:val="00DC36F9"/>
    <w:rsid w:val="00E11B7A"/>
    <w:rsid w:val="00E17942"/>
    <w:rsid w:val="00E27DF4"/>
    <w:rsid w:val="00E30D48"/>
    <w:rsid w:val="00E628C2"/>
    <w:rsid w:val="00E7202D"/>
    <w:rsid w:val="00E81DFC"/>
    <w:rsid w:val="00EA509D"/>
    <w:rsid w:val="00EA6709"/>
    <w:rsid w:val="00EC326E"/>
    <w:rsid w:val="00EE2FD9"/>
    <w:rsid w:val="00F12681"/>
    <w:rsid w:val="00F1274A"/>
    <w:rsid w:val="00F30B1E"/>
    <w:rsid w:val="00F34235"/>
    <w:rsid w:val="00F41046"/>
    <w:rsid w:val="00F52792"/>
    <w:rsid w:val="00F750D7"/>
    <w:rsid w:val="00F97ED4"/>
    <w:rsid w:val="00FB300E"/>
    <w:rsid w:val="00FD0887"/>
    <w:rsid w:val="00FE33D6"/>
    <w:rsid w:val="00FE6143"/>
    <w:rsid w:val="00FF21DB"/>
    <w:rsid w:val="7D343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A33E3"/>
  <w15:docId w15:val="{539487FC-A2E1-453C-99F8-395CD5A4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9"/>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9"/>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9"/>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
      </w:numPr>
    </w:pPr>
  </w:style>
  <w:style w:type="numbering" w:customStyle="1" w:styleId="Yellowbullets">
    <w:name w:val="Yellow bullets"/>
    <w:uiPriority w:val="99"/>
    <w:rsid w:val="008A165C"/>
    <w:pPr>
      <w:numPr>
        <w:numId w:val="2"/>
      </w:numPr>
    </w:pPr>
  </w:style>
  <w:style w:type="paragraph" w:styleId="ListBullet">
    <w:name w:val="List Bullet"/>
    <w:basedOn w:val="Normal"/>
    <w:uiPriority w:val="99"/>
    <w:unhideWhenUsed/>
    <w:rsid w:val="008A165C"/>
    <w:pPr>
      <w:numPr>
        <w:numId w:val="6"/>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3"/>
      </w:numPr>
    </w:pPr>
  </w:style>
  <w:style w:type="numbering" w:customStyle="1" w:styleId="Greenbullets">
    <w:name w:val="Green bullets"/>
    <w:uiPriority w:val="99"/>
    <w:rsid w:val="008A165C"/>
    <w:pPr>
      <w:numPr>
        <w:numId w:val="4"/>
      </w:numPr>
    </w:pPr>
  </w:style>
  <w:style w:type="numbering" w:customStyle="1" w:styleId="Brownbukllets">
    <w:name w:val="Brown bukllets"/>
    <w:uiPriority w:val="99"/>
    <w:rsid w:val="008A165C"/>
    <w:pPr>
      <w:numPr>
        <w:numId w:val="5"/>
      </w:numPr>
    </w:pPr>
  </w:style>
  <w:style w:type="paragraph" w:styleId="ListParagraph">
    <w:name w:val="List Paragraph"/>
    <w:basedOn w:val="Normal"/>
    <w:uiPriority w:val="34"/>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7"/>
      </w:numPr>
    </w:pPr>
  </w:style>
  <w:style w:type="paragraph" w:customStyle="1" w:styleId="Greybullet">
    <w:name w:val="Grey bullet"/>
    <w:basedOn w:val="Greenbullet"/>
    <w:uiPriority w:val="2"/>
    <w:qFormat/>
    <w:rsid w:val="00B82504"/>
    <w:pPr>
      <w:numPr>
        <w:numId w:val="8"/>
      </w:numPr>
    </w:pPr>
  </w:style>
  <w:style w:type="paragraph" w:customStyle="1" w:styleId="Redbullet">
    <w:name w:val="Red bullet"/>
    <w:basedOn w:val="Greybullet"/>
    <w:uiPriority w:val="2"/>
    <w:qFormat/>
    <w:rsid w:val="00B82504"/>
    <w:pPr>
      <w:numPr>
        <w:numId w:val="9"/>
      </w:numPr>
    </w:pPr>
  </w:style>
  <w:style w:type="paragraph" w:customStyle="1" w:styleId="Yellowbullet">
    <w:name w:val="Yellow bullet"/>
    <w:basedOn w:val="Redbullet"/>
    <w:uiPriority w:val="2"/>
    <w:qFormat/>
    <w:rsid w:val="00B82504"/>
    <w:pPr>
      <w:numPr>
        <w:numId w:val="10"/>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character" w:customStyle="1" w:styleId="spellingerror">
    <w:name w:val="spellingerror"/>
    <w:basedOn w:val="DefaultParagraphFont"/>
    <w:rsid w:val="005A5C61"/>
  </w:style>
  <w:style w:type="character" w:customStyle="1" w:styleId="normaltextrun1">
    <w:name w:val="normaltextrun1"/>
    <w:basedOn w:val="DefaultParagraphFont"/>
    <w:rsid w:val="005A5C61"/>
  </w:style>
  <w:style w:type="paragraph" w:styleId="NormalWeb">
    <w:name w:val="Normal (Web)"/>
    <w:basedOn w:val="Normal"/>
    <w:uiPriority w:val="99"/>
    <w:semiHidden/>
    <w:unhideWhenUsed/>
    <w:rsid w:val="00BE3176"/>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D06E52"/>
    <w:rPr>
      <w:color w:val="808080"/>
      <w:shd w:val="clear" w:color="auto" w:fill="E6E6E6"/>
    </w:rPr>
  </w:style>
  <w:style w:type="character" w:styleId="FollowedHyperlink">
    <w:name w:val="FollowedHyperlink"/>
    <w:basedOn w:val="DefaultParagraphFont"/>
    <w:uiPriority w:val="99"/>
    <w:semiHidden/>
    <w:unhideWhenUsed/>
    <w:rsid w:val="0039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23">
      <w:bodyDiv w:val="1"/>
      <w:marLeft w:val="0"/>
      <w:marRight w:val="0"/>
      <w:marTop w:val="0"/>
      <w:marBottom w:val="0"/>
      <w:divBdr>
        <w:top w:val="none" w:sz="0" w:space="0" w:color="auto"/>
        <w:left w:val="none" w:sz="0" w:space="0" w:color="auto"/>
        <w:bottom w:val="none" w:sz="0" w:space="0" w:color="auto"/>
        <w:right w:val="none" w:sz="0" w:space="0" w:color="auto"/>
      </w:divBdr>
    </w:div>
    <w:div w:id="125123082">
      <w:bodyDiv w:val="1"/>
      <w:marLeft w:val="0"/>
      <w:marRight w:val="0"/>
      <w:marTop w:val="0"/>
      <w:marBottom w:val="0"/>
      <w:divBdr>
        <w:top w:val="none" w:sz="0" w:space="0" w:color="auto"/>
        <w:left w:val="none" w:sz="0" w:space="0" w:color="auto"/>
        <w:bottom w:val="none" w:sz="0" w:space="0" w:color="auto"/>
        <w:right w:val="none" w:sz="0" w:space="0" w:color="auto"/>
      </w:divBdr>
    </w:div>
    <w:div w:id="554857805">
      <w:bodyDiv w:val="1"/>
      <w:marLeft w:val="0"/>
      <w:marRight w:val="0"/>
      <w:marTop w:val="0"/>
      <w:marBottom w:val="0"/>
      <w:divBdr>
        <w:top w:val="none" w:sz="0" w:space="0" w:color="auto"/>
        <w:left w:val="none" w:sz="0" w:space="0" w:color="auto"/>
        <w:bottom w:val="none" w:sz="0" w:space="0" w:color="auto"/>
        <w:right w:val="none" w:sz="0" w:space="0" w:color="auto"/>
      </w:divBdr>
    </w:div>
    <w:div w:id="882251664">
      <w:bodyDiv w:val="1"/>
      <w:marLeft w:val="0"/>
      <w:marRight w:val="0"/>
      <w:marTop w:val="0"/>
      <w:marBottom w:val="0"/>
      <w:divBdr>
        <w:top w:val="none" w:sz="0" w:space="0" w:color="auto"/>
        <w:left w:val="none" w:sz="0" w:space="0" w:color="auto"/>
        <w:bottom w:val="none" w:sz="0" w:space="0" w:color="auto"/>
        <w:right w:val="none" w:sz="0" w:space="0" w:color="auto"/>
      </w:divBdr>
    </w:div>
    <w:div w:id="1186868602">
      <w:bodyDiv w:val="1"/>
      <w:marLeft w:val="0"/>
      <w:marRight w:val="0"/>
      <w:marTop w:val="0"/>
      <w:marBottom w:val="0"/>
      <w:divBdr>
        <w:top w:val="none" w:sz="0" w:space="0" w:color="auto"/>
        <w:left w:val="none" w:sz="0" w:space="0" w:color="auto"/>
        <w:bottom w:val="none" w:sz="0" w:space="0" w:color="auto"/>
        <w:right w:val="none" w:sz="0" w:space="0" w:color="auto"/>
      </w:divBdr>
    </w:div>
    <w:div w:id="2068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ynewsdesk.com/se/santa_mar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va.berglie@paulig.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ntamaria.se/gronsaksskola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berglie\Documents\Custom%20Office%20Templates\PFD%20Pres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177" ma:contentTypeDescription="Create a new document." ma:contentTypeScope="" ma:versionID="cfabf1c564299029ca1f6d35ccb40afb">
  <xsd:schema xmlns:xsd="http://www.w3.org/2001/XMLSchema" xmlns:xs="http://www.w3.org/2001/XMLSchema" xmlns:p="http://schemas.microsoft.com/office/2006/metadata/properties" xmlns:ns2="ab53e9a1-f806-4927-bfcf-8c5fec52a3a9" xmlns:ns3="e9d11fd7-3da8-43af-b802-fd166c05c352" xmlns:ns4="6ee2bc07-72c5-4468-88d7-0df7138616af" xmlns:ns5="9335ddcc-e448-48b8-8945-7eda875c61f0" targetNamespace="http://schemas.microsoft.com/office/2006/metadata/properties" ma:root="true" ma:fieldsID="05c15634928ae2e83cfd0ddd2e714a76" ns2:_="" ns3:_="" ns4:_="" ns5:_="">
    <xsd:import namespace="ab53e9a1-f806-4927-bfcf-8c5fec52a3a9"/>
    <xsd:import namespace="e9d11fd7-3da8-43af-b802-fd166c05c352"/>
    <xsd:import namespace="6ee2bc07-72c5-4468-88d7-0df7138616af"/>
    <xsd:import namespace="9335ddcc-e448-48b8-8945-7eda875c61f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35ddcc-e448-48b8-8945-7eda875c61f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TEAM-182-87</_dlc_DocId>
    <_dlc_DocIdUrl xmlns="ab53e9a1-f806-4927-bfcf-8c5fec52a3a9">
      <Url>https://pauliggroup.sharepoint.com/PG_Communications/_layouts/15/DocIdRedir.aspx?ID=TEAM-182-87</Url>
      <Description>TEAM-182-87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EC97-DFD6-41F8-AD4A-B9DBB254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9335ddcc-e448-48b8-8945-7eda875c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1738F-B421-4FC2-AC5A-60A7DE0A327B}">
  <ds:schemaRefs>
    <ds:schemaRef ds:uri="6ee2bc07-72c5-4468-88d7-0df7138616af"/>
    <ds:schemaRef ds:uri="ab53e9a1-f806-4927-bfcf-8c5fec52a3a9"/>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9335ddcc-e448-48b8-8945-7eda875c61f0"/>
    <ds:schemaRef ds:uri="e9d11fd7-3da8-43af-b802-fd166c05c352"/>
    <ds:schemaRef ds:uri="http://purl.org/dc/terms/"/>
  </ds:schemaRefs>
</ds:datastoreItem>
</file>

<file path=customXml/itemProps3.xml><?xml version="1.0" encoding="utf-8"?>
<ds:datastoreItem xmlns:ds="http://schemas.openxmlformats.org/officeDocument/2006/customXml" ds:itemID="{FC7C3780-C4D1-4617-9934-D4D0AAE759A2}">
  <ds:schemaRefs>
    <ds:schemaRef ds:uri="http://schemas.microsoft.com/sharepoint/events"/>
  </ds:schemaRefs>
</ds:datastoreItem>
</file>

<file path=customXml/itemProps4.xml><?xml version="1.0" encoding="utf-8"?>
<ds:datastoreItem xmlns:ds="http://schemas.openxmlformats.org/officeDocument/2006/customXml" ds:itemID="{0FF5D28C-0236-4182-AD25-5987AA847B74}">
  <ds:schemaRefs>
    <ds:schemaRef ds:uri="http://schemas.microsoft.com/sharepoint/v3/contenttype/forms"/>
  </ds:schemaRefs>
</ds:datastoreItem>
</file>

<file path=customXml/itemProps5.xml><?xml version="1.0" encoding="utf-8"?>
<ds:datastoreItem xmlns:ds="http://schemas.openxmlformats.org/officeDocument/2006/customXml" ds:itemID="{55CFB778-5DA9-4EE5-A949-508DAA6C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PFD Pressrelease template</Template>
  <TotalTime>0</TotalTime>
  <Pages>2</Pages>
  <Words>347</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Berglie</dc:creator>
  <cp:keywords>Communications; Template; PG</cp:keywords>
  <cp:lastModifiedBy>Eva Berglie</cp:lastModifiedBy>
  <cp:revision>2</cp:revision>
  <cp:lastPrinted>2019-03-07T14:36:00Z</cp:lastPrinted>
  <dcterms:created xsi:type="dcterms:W3CDTF">2019-03-07T14:44:00Z</dcterms:created>
  <dcterms:modified xsi:type="dcterms:W3CDTF">2019-03-07T14:44:00Z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3ebd5b54-bf1b-4c42-8fa8-fda98c402d37</vt:lpwstr>
  </property>
  <property fmtid="{D5CDD505-2E9C-101B-9397-08002B2CF9AE}" pid="4" name="TaxKeyword">
    <vt:lpwstr>187;#PG|e9f3c0c4-550e-45d8-ab56-3346b7c953e5;#164;#Communications|4153c0a2-2c1b-4bca-b7d9-c8e273909d68;#415;#Template|4d05827e-025e-4aa6-9064-d68961f6f228</vt:lpwstr>
  </property>
</Properties>
</file>