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28" w:rsidRDefault="003E236F">
      <w:r>
        <w:rPr>
          <w:rFonts w:hint="eastAsia"/>
        </w:rPr>
        <w:t>Appendix 1</w:t>
      </w:r>
    </w:p>
    <w:p w:rsidR="003E236F" w:rsidRDefault="003E236F"/>
    <w:p w:rsidR="003E236F" w:rsidRDefault="003E236F"/>
    <w:p w:rsidR="003E236F" w:rsidRPr="003E236F" w:rsidRDefault="003E236F" w:rsidP="003E236F">
      <w:pPr>
        <w:jc w:val="center"/>
        <w:rPr>
          <w:b/>
        </w:rPr>
      </w:pPr>
      <w:r w:rsidRPr="003E236F">
        <w:rPr>
          <w:rFonts w:hint="eastAsia"/>
          <w:b/>
        </w:rPr>
        <w:t xml:space="preserve">List of MFN Rate Readjustment for </w:t>
      </w:r>
      <w:r w:rsidRPr="003E236F">
        <w:rPr>
          <w:b/>
        </w:rPr>
        <w:t>Import Consumer</w:t>
      </w:r>
      <w:r w:rsidRPr="003E236F">
        <w:rPr>
          <w:rFonts w:hint="eastAsia"/>
          <w:b/>
        </w:rPr>
        <w:t xml:space="preserve"> Goods</w:t>
      </w:r>
    </w:p>
    <w:p w:rsidR="003E236F" w:rsidRPr="003E236F" w:rsidRDefault="003E236F"/>
    <w:tbl>
      <w:tblPr>
        <w:tblStyle w:val="a3"/>
        <w:tblW w:w="8175" w:type="dxa"/>
        <w:tblLayout w:type="fixed"/>
        <w:tblLook w:val="04A0"/>
      </w:tblPr>
      <w:tblGrid>
        <w:gridCol w:w="817"/>
        <w:gridCol w:w="1134"/>
        <w:gridCol w:w="3827"/>
        <w:gridCol w:w="1134"/>
        <w:gridCol w:w="1263"/>
      </w:tblGrid>
      <w:tr w:rsidR="00724596" w:rsidTr="00FC7A70">
        <w:tc>
          <w:tcPr>
            <w:tcW w:w="817" w:type="dxa"/>
          </w:tcPr>
          <w:p w:rsidR="00724596" w:rsidRDefault="00724596" w:rsidP="00BC33C9">
            <w:pPr>
              <w:jc w:val="center"/>
            </w:pPr>
            <w:r>
              <w:rPr>
                <w:rFonts w:hint="eastAsia"/>
              </w:rPr>
              <w:t>Serial No.</w:t>
            </w:r>
          </w:p>
        </w:tc>
        <w:tc>
          <w:tcPr>
            <w:tcW w:w="1134" w:type="dxa"/>
          </w:tcPr>
          <w:p w:rsidR="00724596" w:rsidRDefault="00724596" w:rsidP="00BC33C9">
            <w:r>
              <w:rPr>
                <w:rFonts w:hint="eastAsia"/>
              </w:rPr>
              <w:t>Tariff Code N</w:t>
            </w:r>
            <w:r w:rsidR="00BC33C9">
              <w:rPr>
                <w:rFonts w:hint="eastAsia"/>
              </w:rPr>
              <w:t>umber</w:t>
            </w:r>
          </w:p>
        </w:tc>
        <w:tc>
          <w:tcPr>
            <w:tcW w:w="3827" w:type="dxa"/>
          </w:tcPr>
          <w:p w:rsidR="00724596" w:rsidRDefault="00724596" w:rsidP="001C17FD">
            <w:pPr>
              <w:jc w:val="center"/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134" w:type="dxa"/>
          </w:tcPr>
          <w:p w:rsidR="00724596" w:rsidRDefault="00724596" w:rsidP="00FC7A70">
            <w:pPr>
              <w:jc w:val="center"/>
            </w:pPr>
            <w:r>
              <w:rPr>
                <w:rFonts w:hint="eastAsia"/>
              </w:rPr>
              <w:t>Current MFN Rate (%)</w:t>
            </w:r>
          </w:p>
        </w:tc>
        <w:tc>
          <w:tcPr>
            <w:tcW w:w="1263" w:type="dxa"/>
          </w:tcPr>
          <w:p w:rsidR="00724596" w:rsidRDefault="00724596" w:rsidP="00FC7A70">
            <w:pPr>
              <w:jc w:val="center"/>
            </w:pPr>
            <w:r>
              <w:rPr>
                <w:rFonts w:hint="eastAsia"/>
              </w:rPr>
              <w:t>Post-adjustment MFN Rate (%)</w:t>
            </w:r>
          </w:p>
        </w:tc>
      </w:tr>
      <w:tr w:rsidR="00724596" w:rsidTr="00FC7A70">
        <w:tc>
          <w:tcPr>
            <w:tcW w:w="817" w:type="dxa"/>
          </w:tcPr>
          <w:p w:rsidR="00724596" w:rsidRDefault="00724596" w:rsidP="00BC33C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724596" w:rsidRDefault="00724596" w:rsidP="000B58CA">
            <w:r w:rsidRPr="00724596">
              <w:t>03021100</w:t>
            </w:r>
          </w:p>
        </w:tc>
        <w:tc>
          <w:tcPr>
            <w:tcW w:w="3827" w:type="dxa"/>
          </w:tcPr>
          <w:p w:rsidR="00724596" w:rsidRDefault="00724596" w:rsidP="000B58CA">
            <w:r>
              <w:rPr>
                <w:rFonts w:hint="eastAsia"/>
              </w:rPr>
              <w:t>Fresh, chilled trout</w:t>
            </w:r>
          </w:p>
        </w:tc>
        <w:tc>
          <w:tcPr>
            <w:tcW w:w="1134" w:type="dxa"/>
          </w:tcPr>
          <w:p w:rsidR="00724596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724596" w:rsidRDefault="00C378B5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24596" w:rsidTr="00FC7A70">
        <w:tc>
          <w:tcPr>
            <w:tcW w:w="817" w:type="dxa"/>
          </w:tcPr>
          <w:p w:rsidR="00724596" w:rsidRDefault="005A4A19" w:rsidP="00BC33C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724596" w:rsidRDefault="005A4A19" w:rsidP="000B58CA">
            <w:r w:rsidRPr="005A4A19">
              <w:t>03021420</w:t>
            </w:r>
          </w:p>
        </w:tc>
        <w:tc>
          <w:tcPr>
            <w:tcW w:w="3827" w:type="dxa"/>
          </w:tcPr>
          <w:p w:rsidR="00724596" w:rsidRDefault="005A4A19" w:rsidP="000B58CA">
            <w:r>
              <w:rPr>
                <w:rFonts w:hint="eastAsia"/>
              </w:rPr>
              <w:t>Fresh, chilled</w:t>
            </w:r>
            <w:r w:rsidRPr="005A4A19">
              <w:t xml:space="preserve"> Danube salmon</w:t>
            </w:r>
          </w:p>
        </w:tc>
        <w:tc>
          <w:tcPr>
            <w:tcW w:w="1134" w:type="dxa"/>
          </w:tcPr>
          <w:p w:rsidR="00724596" w:rsidRDefault="00C378B5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724596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724596" w:rsidTr="00FC7A70">
        <w:tc>
          <w:tcPr>
            <w:tcW w:w="817" w:type="dxa"/>
          </w:tcPr>
          <w:p w:rsidR="00724596" w:rsidRDefault="005A4A19" w:rsidP="00BC33C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</w:tcPr>
          <w:p w:rsidR="00724596" w:rsidRDefault="005A4A19" w:rsidP="000B58CA">
            <w:r w:rsidRPr="005A4A19">
              <w:t>03021900</w:t>
            </w:r>
          </w:p>
        </w:tc>
        <w:tc>
          <w:tcPr>
            <w:tcW w:w="3827" w:type="dxa"/>
          </w:tcPr>
          <w:p w:rsidR="00724596" w:rsidRDefault="005A4A19" w:rsidP="005A4A19">
            <w:r>
              <w:rPr>
                <w:rFonts w:hint="eastAsia"/>
              </w:rPr>
              <w:t>Other fresh, chilled trout</w:t>
            </w:r>
          </w:p>
        </w:tc>
        <w:tc>
          <w:tcPr>
            <w:tcW w:w="1134" w:type="dxa"/>
          </w:tcPr>
          <w:p w:rsidR="00724596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724596" w:rsidRDefault="00C378B5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724596" w:rsidTr="00FC7A70">
        <w:tc>
          <w:tcPr>
            <w:tcW w:w="817" w:type="dxa"/>
          </w:tcPr>
          <w:p w:rsidR="00724596" w:rsidRDefault="00966695" w:rsidP="00BC33C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</w:tcPr>
          <w:p w:rsidR="00724596" w:rsidRDefault="00966695" w:rsidP="000B58CA">
            <w:r w:rsidRPr="00966695">
              <w:t>03022100</w:t>
            </w:r>
          </w:p>
        </w:tc>
        <w:tc>
          <w:tcPr>
            <w:tcW w:w="3827" w:type="dxa"/>
          </w:tcPr>
          <w:p w:rsidR="00724596" w:rsidRDefault="00966695" w:rsidP="00BC33C9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="00BC33C9">
              <w:rPr>
                <w:rFonts w:hint="eastAsia"/>
              </w:rPr>
              <w:t>Halibut</w:t>
            </w:r>
          </w:p>
        </w:tc>
        <w:tc>
          <w:tcPr>
            <w:tcW w:w="1134" w:type="dxa"/>
          </w:tcPr>
          <w:p w:rsidR="00724596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724596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C378B5" w:rsidRDefault="00C378B5" w:rsidP="000B58CA">
            <w:r w:rsidRPr="00966695">
              <w:t>03022200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966695">
              <w:t>plaice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C378B5" w:rsidRDefault="00C378B5" w:rsidP="000B58CA">
            <w:r w:rsidRPr="00966695">
              <w:t>03022300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966695">
              <w:t>sole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C378B5" w:rsidRDefault="00C378B5" w:rsidP="000B58CA">
            <w:r w:rsidRPr="00966695">
              <w:t>03022400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966695">
              <w:t>turbot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:rsidR="00C378B5" w:rsidRDefault="00C378B5" w:rsidP="000B58CA">
            <w:r w:rsidRPr="00966695">
              <w:t>03022900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Other fresh, chilled</w:t>
            </w:r>
            <w:r>
              <w:t xml:space="preserve"> </w:t>
            </w:r>
            <w:r w:rsidRPr="00966695">
              <w:t>Plaice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:rsidR="00C378B5" w:rsidRDefault="00C378B5" w:rsidP="000B58CA">
            <w:r w:rsidRPr="00966695">
              <w:t>03023100</w:t>
            </w:r>
          </w:p>
        </w:tc>
        <w:tc>
          <w:tcPr>
            <w:tcW w:w="3827" w:type="dxa"/>
          </w:tcPr>
          <w:p w:rsidR="00C378B5" w:rsidRDefault="00C378B5" w:rsidP="00926125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l</w:t>
            </w:r>
            <w:r w:rsidRPr="00966695">
              <w:t xml:space="preserve">ongfin </w:t>
            </w:r>
            <w:r>
              <w:rPr>
                <w:rFonts w:hint="eastAsia"/>
              </w:rPr>
              <w:t>tunas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</w:tcPr>
          <w:p w:rsidR="00C378B5" w:rsidRDefault="00C378B5" w:rsidP="000B58CA">
            <w:r w:rsidRPr="00966695">
              <w:t>03023200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926125">
              <w:t xml:space="preserve">yellowfin </w:t>
            </w:r>
            <w:r>
              <w:t>tunas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</w:tcPr>
          <w:p w:rsidR="00C378B5" w:rsidRDefault="00C378B5" w:rsidP="000B58CA">
            <w:r w:rsidRPr="00926125">
              <w:t>03023300</w:t>
            </w:r>
          </w:p>
        </w:tc>
        <w:tc>
          <w:tcPr>
            <w:tcW w:w="3827" w:type="dxa"/>
          </w:tcPr>
          <w:p w:rsidR="00C378B5" w:rsidRDefault="00C378B5" w:rsidP="000C7995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skipjack or stripe-bellied bonito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34" w:type="dxa"/>
          </w:tcPr>
          <w:p w:rsidR="00C378B5" w:rsidRDefault="00C378B5" w:rsidP="000B58CA">
            <w:r w:rsidRPr="00926125">
              <w:t>03023400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926125">
              <w:t xml:space="preserve">bigeye </w:t>
            </w:r>
            <w:r>
              <w:t>tunas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Pr="00926125" w:rsidRDefault="00C378B5" w:rsidP="00BC33C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</w:tcPr>
          <w:p w:rsidR="00C378B5" w:rsidRDefault="00C378B5" w:rsidP="000B58CA">
            <w:r w:rsidRPr="00926125">
              <w:t>03023510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Fresh, chilled Atlantic</w:t>
            </w:r>
            <w:r>
              <w:t xml:space="preserve"> </w:t>
            </w:r>
            <w:r w:rsidRPr="00926125">
              <w:t>blue</w:t>
            </w:r>
            <w:r>
              <w:rPr>
                <w:rFonts w:hint="eastAsia"/>
              </w:rPr>
              <w:t>-</w:t>
            </w:r>
            <w:r w:rsidRPr="00926125">
              <w:t xml:space="preserve">fin </w:t>
            </w:r>
            <w:r>
              <w:t>tunas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Pr="00926125" w:rsidRDefault="00C378B5" w:rsidP="00BC33C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</w:tcPr>
          <w:p w:rsidR="00C378B5" w:rsidRDefault="00C378B5" w:rsidP="000B58CA">
            <w:r w:rsidRPr="00926125">
              <w:t>03023520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 xml:space="preserve">Fresh, chilled Pacific </w:t>
            </w:r>
            <w:r w:rsidRPr="00926125">
              <w:t>blue</w:t>
            </w:r>
            <w:r>
              <w:rPr>
                <w:rFonts w:hint="eastAsia"/>
              </w:rPr>
              <w:t>-</w:t>
            </w:r>
            <w:r w:rsidRPr="00926125">
              <w:t xml:space="preserve">fin </w:t>
            </w:r>
            <w:r>
              <w:t>tunas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</w:tcPr>
          <w:p w:rsidR="00C378B5" w:rsidRDefault="00C378B5" w:rsidP="000B58CA">
            <w:r w:rsidRPr="00926125">
              <w:t>03023600</w:t>
            </w:r>
          </w:p>
        </w:tc>
        <w:tc>
          <w:tcPr>
            <w:tcW w:w="3827" w:type="dxa"/>
          </w:tcPr>
          <w:p w:rsidR="00C378B5" w:rsidRDefault="00C378B5" w:rsidP="00926125">
            <w:r>
              <w:rPr>
                <w:rFonts w:hint="eastAsia"/>
              </w:rPr>
              <w:t xml:space="preserve">Fresh, chilled Southern </w:t>
            </w:r>
            <w:r w:rsidRPr="00926125">
              <w:t>blue</w:t>
            </w:r>
            <w:r>
              <w:rPr>
                <w:rFonts w:hint="eastAsia"/>
              </w:rPr>
              <w:t>-</w:t>
            </w:r>
            <w:r w:rsidRPr="00926125">
              <w:t xml:space="preserve">fin </w:t>
            </w:r>
            <w:r>
              <w:t>tunas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Pr="00926125" w:rsidRDefault="00C378B5" w:rsidP="00BC33C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</w:tcPr>
          <w:p w:rsidR="00C378B5" w:rsidRDefault="00C378B5" w:rsidP="000B58CA">
            <w:r w:rsidRPr="00926125">
              <w:t>03023900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Other fresh, chilled tunas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</w:tcPr>
          <w:p w:rsidR="00C378B5" w:rsidRDefault="00C378B5" w:rsidP="000B58CA">
            <w:r w:rsidRPr="00926125">
              <w:t>03024100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506A8E">
              <w:t>herring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C378B5" w:rsidTr="00FC7A70">
        <w:tc>
          <w:tcPr>
            <w:tcW w:w="817" w:type="dxa"/>
          </w:tcPr>
          <w:p w:rsidR="00C378B5" w:rsidRDefault="00C378B5" w:rsidP="00BC33C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</w:tcPr>
          <w:p w:rsidR="00C378B5" w:rsidRDefault="00C378B5" w:rsidP="000B58CA">
            <w:r w:rsidRPr="00506A8E">
              <w:t>03024200</w:t>
            </w:r>
          </w:p>
        </w:tc>
        <w:tc>
          <w:tcPr>
            <w:tcW w:w="3827" w:type="dxa"/>
          </w:tcPr>
          <w:p w:rsidR="00C378B5" w:rsidRDefault="00C378B5" w:rsidP="000B58CA">
            <w:r>
              <w:rPr>
                <w:rFonts w:hint="eastAsia"/>
              </w:rPr>
              <w:t>Fresh, chilled</w:t>
            </w:r>
            <w:r>
              <w:t xml:space="preserve"> anchovies</w:t>
            </w:r>
          </w:p>
        </w:tc>
        <w:tc>
          <w:tcPr>
            <w:tcW w:w="1134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C378B5" w:rsidRDefault="00C378B5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</w:tcPr>
          <w:p w:rsidR="003B3129" w:rsidRDefault="003B3129" w:rsidP="000B58CA">
            <w:r w:rsidRPr="00B6676A">
              <w:t>03024300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sardines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</w:tcPr>
          <w:p w:rsidR="003B3129" w:rsidRDefault="003B3129" w:rsidP="000B58CA">
            <w:r w:rsidRPr="00B6676A">
              <w:t>03024400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B6676A">
              <w:t>mackerels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</w:tcPr>
          <w:p w:rsidR="003B3129" w:rsidRDefault="003B3129" w:rsidP="000B58CA">
            <w:r w:rsidRPr="00B6676A">
              <w:t>03024500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jack and horse mackerels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</w:tcPr>
          <w:p w:rsidR="003B3129" w:rsidRDefault="003B3129" w:rsidP="000B58CA">
            <w:r w:rsidRPr="00B6676A">
              <w:t>03024600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cobia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</w:tcPr>
          <w:p w:rsidR="003B3129" w:rsidRDefault="003B3129" w:rsidP="000B58CA">
            <w:r w:rsidRPr="00B6676A">
              <w:t>03024700</w:t>
            </w:r>
          </w:p>
        </w:tc>
        <w:tc>
          <w:tcPr>
            <w:tcW w:w="3827" w:type="dxa"/>
          </w:tcPr>
          <w:p w:rsidR="003B3129" w:rsidRDefault="003B3129" w:rsidP="00EB2E71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s</w:t>
            </w:r>
            <w:r w:rsidRPr="00B6676A">
              <w:t>wordfish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</w:tcPr>
          <w:p w:rsidR="003B3129" w:rsidRDefault="003B3129" w:rsidP="000B58CA">
            <w:r w:rsidRPr="00B6676A">
              <w:t>03024900</w:t>
            </w:r>
          </w:p>
        </w:tc>
        <w:tc>
          <w:tcPr>
            <w:tcW w:w="3827" w:type="dxa"/>
          </w:tcPr>
          <w:p w:rsidR="003B3129" w:rsidRDefault="003B3129" w:rsidP="00E346D7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Ind</w:t>
            </w:r>
            <w:r w:rsidRPr="00B6676A">
              <w:t>ian mackerel</w:t>
            </w:r>
            <w:r>
              <w:rPr>
                <w:rFonts w:hint="eastAsia"/>
              </w:rPr>
              <w:t>s,</w:t>
            </w:r>
            <w:r>
              <w:t xml:space="preserve"> </w:t>
            </w:r>
            <w:r>
              <w:rPr>
                <w:rFonts w:hint="eastAsia"/>
              </w:rPr>
              <w:t>m</w:t>
            </w:r>
            <w:r w:rsidRPr="00E346D7">
              <w:t>ackerel</w:t>
            </w:r>
            <w:r>
              <w:rPr>
                <w:rFonts w:hint="eastAsia"/>
              </w:rPr>
              <w:t>s, etc.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03025100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 cod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03025200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E346D7">
              <w:t>haddock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03025300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E346D7">
              <w:t>coalfish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03025400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hakes (</w:t>
            </w:r>
            <w:r w:rsidRPr="00E346D7">
              <w:t>merluccius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03025500</w:t>
            </w:r>
          </w:p>
        </w:tc>
        <w:tc>
          <w:tcPr>
            <w:tcW w:w="3827" w:type="dxa"/>
          </w:tcPr>
          <w:p w:rsidR="003B3129" w:rsidRDefault="003B3129" w:rsidP="000704E6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Alaska p</w:t>
            </w:r>
            <w:r w:rsidRPr="00E346D7">
              <w:t>oll</w:t>
            </w:r>
            <w:r>
              <w:rPr>
                <w:rFonts w:hint="eastAsia"/>
              </w:rPr>
              <w:t>a</w:t>
            </w:r>
            <w:r w:rsidRPr="00E346D7">
              <w:t>ck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03025600</w:t>
            </w:r>
          </w:p>
        </w:tc>
        <w:tc>
          <w:tcPr>
            <w:tcW w:w="3827" w:type="dxa"/>
          </w:tcPr>
          <w:p w:rsidR="003B3129" w:rsidRDefault="003B3129" w:rsidP="00EB2E71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 w:rsidRPr="00E346D7">
              <w:t>lue cod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03025900</w:t>
            </w:r>
          </w:p>
        </w:tc>
        <w:tc>
          <w:tcPr>
            <w:tcW w:w="3827" w:type="dxa"/>
          </w:tcPr>
          <w:p w:rsidR="003B3129" w:rsidRDefault="003B3129" w:rsidP="00EB2E71">
            <w:r>
              <w:rPr>
                <w:rFonts w:hint="eastAsia"/>
              </w:rPr>
              <w:t>Fresh, chilled other</w:t>
            </w:r>
            <w:r>
              <w:t xml:space="preserve"> </w:t>
            </w:r>
            <w:r>
              <w:rPr>
                <w:rFonts w:hint="eastAsia"/>
              </w:rPr>
              <w:t>tilapias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03027100</w:t>
            </w:r>
          </w:p>
        </w:tc>
        <w:tc>
          <w:tcPr>
            <w:tcW w:w="3827" w:type="dxa"/>
          </w:tcPr>
          <w:p w:rsidR="003B3129" w:rsidRDefault="003B3129" w:rsidP="00EB2E71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ilapias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134" w:type="dxa"/>
          </w:tcPr>
          <w:p w:rsidR="003B3129" w:rsidRDefault="003B3129" w:rsidP="000B58CA">
            <w:r w:rsidRPr="00E346D7">
              <w:t>03027200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E346D7">
              <w:t>catfish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lastRenderedPageBreak/>
              <w:t>34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03027300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carps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03027400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0B58CA">
              <w:t>eel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03027900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0B58CA">
              <w:t>Nile perch</w:t>
            </w:r>
            <w:r>
              <w:rPr>
                <w:rFonts w:hint="eastAsia"/>
              </w:rPr>
              <w:t xml:space="preserve"> and </w:t>
            </w:r>
            <w:r>
              <w:t>snakeheads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03028100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 xml:space="preserve">Fresh, chilled </w:t>
            </w:r>
            <w:r>
              <w:t>dogfish</w:t>
            </w:r>
            <w:r>
              <w:rPr>
                <w:rFonts w:hint="eastAsia"/>
              </w:rPr>
              <w:t xml:space="preserve"> and other sharks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Pr="000B58CA" w:rsidRDefault="003B3129" w:rsidP="00BC33C9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03028200</w:t>
            </w:r>
          </w:p>
        </w:tc>
        <w:tc>
          <w:tcPr>
            <w:tcW w:w="3827" w:type="dxa"/>
          </w:tcPr>
          <w:p w:rsidR="003B3129" w:rsidRDefault="003B3129" w:rsidP="00A707C7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>ays and skates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03028300</w:t>
            </w:r>
          </w:p>
        </w:tc>
        <w:tc>
          <w:tcPr>
            <w:tcW w:w="3827" w:type="dxa"/>
          </w:tcPr>
          <w:p w:rsidR="003B3129" w:rsidRDefault="003B3129" w:rsidP="00106BDD">
            <w:r>
              <w:rPr>
                <w:rFonts w:hint="eastAsia"/>
              </w:rPr>
              <w:t>Fresh, chilled</w:t>
            </w:r>
            <w:r w:rsidRPr="000B58CA">
              <w:t xml:space="preserve"> toothfish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03028400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Seabass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03028500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seabream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03028910</w:t>
            </w:r>
          </w:p>
        </w:tc>
        <w:tc>
          <w:tcPr>
            <w:tcW w:w="3827" w:type="dxa"/>
          </w:tcPr>
          <w:p w:rsidR="003B3129" w:rsidRDefault="003B3129" w:rsidP="00D9436D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scabbard fish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134" w:type="dxa"/>
          </w:tcPr>
          <w:p w:rsidR="003B3129" w:rsidRDefault="003B3129" w:rsidP="000B58CA">
            <w:r w:rsidRPr="000B58CA">
              <w:t>03028920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DD1C88">
              <w:t>yellow croaker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134" w:type="dxa"/>
          </w:tcPr>
          <w:p w:rsidR="003B3129" w:rsidRDefault="003B3129" w:rsidP="000B58CA">
            <w:r w:rsidRPr="000C16CE">
              <w:t>03028930</w:t>
            </w:r>
          </w:p>
        </w:tc>
        <w:tc>
          <w:tcPr>
            <w:tcW w:w="3827" w:type="dxa"/>
          </w:tcPr>
          <w:p w:rsidR="003B3129" w:rsidRDefault="003B3129" w:rsidP="00C66BA1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tilapia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134" w:type="dxa"/>
          </w:tcPr>
          <w:p w:rsidR="003B3129" w:rsidRDefault="003B3129" w:rsidP="000B58CA">
            <w:r w:rsidRPr="000C16CE">
              <w:t>03028940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0C16CE">
              <w:t>puffer</w:t>
            </w:r>
            <w:r>
              <w:rPr>
                <w:rFonts w:hint="eastAsia"/>
              </w:rPr>
              <w:t xml:space="preserve"> fish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134" w:type="dxa"/>
          </w:tcPr>
          <w:p w:rsidR="003B3129" w:rsidRDefault="003B3129" w:rsidP="000B58CA">
            <w:r w:rsidRPr="000C16CE">
              <w:t>03028990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 other fish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134" w:type="dxa"/>
          </w:tcPr>
          <w:p w:rsidR="003B3129" w:rsidRDefault="003B3129" w:rsidP="000B58CA">
            <w:r w:rsidRPr="000C16CE">
              <w:t>03029100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0C16CE">
              <w:t>fish liver</w:t>
            </w:r>
            <w:r>
              <w:rPr>
                <w:rFonts w:hint="eastAsia"/>
              </w:rPr>
              <w:t xml:space="preserve">s, </w:t>
            </w:r>
            <w:r w:rsidRPr="000C16CE">
              <w:t>roe</w:t>
            </w:r>
            <w:r>
              <w:rPr>
                <w:rFonts w:hint="eastAsia"/>
              </w:rPr>
              <w:t xml:space="preserve">s and </w:t>
            </w:r>
            <w:r w:rsidRPr="000C16CE">
              <w:t>milt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134" w:type="dxa"/>
          </w:tcPr>
          <w:p w:rsidR="00B95677" w:rsidRDefault="00B95677" w:rsidP="000B58CA">
            <w:r w:rsidRPr="000C16CE">
              <w:t>03029900</w:t>
            </w:r>
          </w:p>
        </w:tc>
        <w:tc>
          <w:tcPr>
            <w:tcW w:w="3827" w:type="dxa"/>
          </w:tcPr>
          <w:p w:rsidR="00B95677" w:rsidRDefault="00B95677" w:rsidP="00D91F63">
            <w:r>
              <w:rPr>
                <w:rFonts w:hint="eastAsia"/>
              </w:rPr>
              <w:t xml:space="preserve">Fresh, chilled fish </w:t>
            </w:r>
            <w:r w:rsidRPr="00994A26">
              <w:t>fins</w:t>
            </w:r>
            <w:r>
              <w:rPr>
                <w:rFonts w:hint="eastAsia"/>
              </w:rPr>
              <w:t xml:space="preserve"> and edibles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Pr="00994A26" w:rsidRDefault="00B95677" w:rsidP="00BC33C9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134" w:type="dxa"/>
          </w:tcPr>
          <w:p w:rsidR="00B95677" w:rsidRDefault="00B95677" w:rsidP="000B58CA">
            <w:r w:rsidRPr="00994A26">
              <w:t>03031100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994A26">
              <w:t>red salmon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</w:tcPr>
          <w:p w:rsidR="00B95677" w:rsidRDefault="00B95677" w:rsidP="000B58CA">
            <w:r w:rsidRPr="00994A26">
              <w:t>03031200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>Frozen other salmon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134" w:type="dxa"/>
          </w:tcPr>
          <w:p w:rsidR="00B95677" w:rsidRDefault="00B95677" w:rsidP="000B58CA">
            <w:r w:rsidRPr="00994A26">
              <w:t>03031300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 xml:space="preserve">Frozen Atlantic salmon and </w:t>
            </w:r>
            <w:r>
              <w:t>Danube</w:t>
            </w:r>
            <w:r>
              <w:rPr>
                <w:rFonts w:hint="eastAsia"/>
              </w:rPr>
              <w:t xml:space="preserve"> salmon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134" w:type="dxa"/>
          </w:tcPr>
          <w:p w:rsidR="003B3129" w:rsidRDefault="003B3129" w:rsidP="000B58CA">
            <w:r w:rsidRPr="00994A26">
              <w:t>03032300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Frozen</w:t>
            </w:r>
            <w:r>
              <w:t xml:space="preserve"> Tilapias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</w:t>
            </w:r>
            <w:r w:rsidR="00B95677">
              <w:rPr>
                <w:rFonts w:hint="eastAsia"/>
              </w:rPr>
              <w:t>0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3B3129" w:rsidTr="00FC7A70">
        <w:tc>
          <w:tcPr>
            <w:tcW w:w="817" w:type="dxa"/>
          </w:tcPr>
          <w:p w:rsidR="003B3129" w:rsidRDefault="003B3129" w:rsidP="00BC33C9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134" w:type="dxa"/>
          </w:tcPr>
          <w:p w:rsidR="003B3129" w:rsidRDefault="003B3129" w:rsidP="000B58CA">
            <w:r w:rsidRPr="00994A26">
              <w:t>03032600</w:t>
            </w:r>
          </w:p>
        </w:tc>
        <w:tc>
          <w:tcPr>
            <w:tcW w:w="3827" w:type="dxa"/>
          </w:tcPr>
          <w:p w:rsidR="003B3129" w:rsidRDefault="003B3129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994A26">
              <w:t>eel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3B3129" w:rsidRDefault="003B3129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134" w:type="dxa"/>
          </w:tcPr>
          <w:p w:rsidR="00B95677" w:rsidRDefault="00B95677" w:rsidP="000B58CA">
            <w:r w:rsidRPr="00994A26">
              <w:t>03032900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994A26">
              <w:t>Nile perch</w:t>
            </w:r>
            <w:r>
              <w:rPr>
                <w:rFonts w:hint="eastAsia"/>
              </w:rPr>
              <w:t xml:space="preserve"> and </w:t>
            </w:r>
            <w:r>
              <w:t>snakeheads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1134" w:type="dxa"/>
          </w:tcPr>
          <w:p w:rsidR="00B95677" w:rsidRDefault="00B95677" w:rsidP="000B58CA">
            <w:r w:rsidRPr="00994A26">
              <w:t>03033110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994A26">
              <w:t>Greenland halibut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1134" w:type="dxa"/>
          </w:tcPr>
          <w:p w:rsidR="00B95677" w:rsidRDefault="00B95677" w:rsidP="000B58CA">
            <w:r w:rsidRPr="00F4451A">
              <w:t>03033200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F4451A">
              <w:t>plaice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1134" w:type="dxa"/>
          </w:tcPr>
          <w:p w:rsidR="00B95677" w:rsidRDefault="00B95677" w:rsidP="000B58CA">
            <w:r w:rsidRPr="00F4451A">
              <w:t>03033300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F4451A">
              <w:t>sole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1134" w:type="dxa"/>
          </w:tcPr>
          <w:p w:rsidR="00B95677" w:rsidRDefault="00B95677" w:rsidP="000B58CA">
            <w:r w:rsidRPr="00F4451A">
              <w:t>03033400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F4451A">
              <w:t>turbot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1134" w:type="dxa"/>
          </w:tcPr>
          <w:p w:rsidR="00B95677" w:rsidRDefault="00B95677" w:rsidP="000B58CA">
            <w:r w:rsidRPr="00F4451A">
              <w:t>03033900</w:t>
            </w:r>
          </w:p>
        </w:tc>
        <w:tc>
          <w:tcPr>
            <w:tcW w:w="3827" w:type="dxa"/>
          </w:tcPr>
          <w:p w:rsidR="00B95677" w:rsidRDefault="00B95677" w:rsidP="00D91F63">
            <w:r>
              <w:t>O</w:t>
            </w:r>
            <w:r>
              <w:rPr>
                <w:rFonts w:hint="eastAsia"/>
              </w:rPr>
              <w:t>ther frozen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 w:rsidRPr="00F4451A">
              <w:t>laice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1134" w:type="dxa"/>
          </w:tcPr>
          <w:p w:rsidR="00B95677" w:rsidRDefault="00B95677" w:rsidP="000B58CA">
            <w:r w:rsidRPr="00F4451A">
              <w:t>03034100</w:t>
            </w:r>
          </w:p>
        </w:tc>
        <w:tc>
          <w:tcPr>
            <w:tcW w:w="3827" w:type="dxa"/>
          </w:tcPr>
          <w:p w:rsidR="00B95677" w:rsidRDefault="00B95677" w:rsidP="00D91F63">
            <w:r>
              <w:rPr>
                <w:rFonts w:hint="eastAsia"/>
              </w:rPr>
              <w:t>Frozen</w:t>
            </w:r>
            <w:r>
              <w:t xml:space="preserve"> </w:t>
            </w:r>
            <w:r>
              <w:rPr>
                <w:rFonts w:hint="eastAsia"/>
              </w:rPr>
              <w:t>l</w:t>
            </w:r>
            <w:r w:rsidRPr="00F4451A">
              <w:t xml:space="preserve">ongfin </w:t>
            </w:r>
            <w:r>
              <w:rPr>
                <w:rFonts w:hint="eastAsia"/>
              </w:rPr>
              <w:t>t</w:t>
            </w:r>
            <w:r>
              <w:t>unas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B95677" w:rsidTr="00FC7A70">
        <w:tc>
          <w:tcPr>
            <w:tcW w:w="817" w:type="dxa"/>
          </w:tcPr>
          <w:p w:rsidR="00B95677" w:rsidRDefault="00B95677" w:rsidP="00BC33C9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1134" w:type="dxa"/>
          </w:tcPr>
          <w:p w:rsidR="00B95677" w:rsidRDefault="00B95677" w:rsidP="000B58CA">
            <w:r w:rsidRPr="00F4451A">
              <w:t>03034200</w:t>
            </w:r>
          </w:p>
        </w:tc>
        <w:tc>
          <w:tcPr>
            <w:tcW w:w="3827" w:type="dxa"/>
          </w:tcPr>
          <w:p w:rsidR="00B95677" w:rsidRDefault="00B95677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F4451A">
              <w:t xml:space="preserve">yellowfin </w:t>
            </w:r>
            <w:r>
              <w:t>tunas</w:t>
            </w:r>
          </w:p>
        </w:tc>
        <w:tc>
          <w:tcPr>
            <w:tcW w:w="1134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B95677" w:rsidRDefault="00B95677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E175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134" w:type="dxa"/>
          </w:tcPr>
          <w:p w:rsidR="00F50B3A" w:rsidRPr="008F587C" w:rsidRDefault="00F50B3A" w:rsidP="00B95677">
            <w:pPr>
              <w:pStyle w:val="Default"/>
              <w:jc w:val="both"/>
              <w:rPr>
                <w:rFonts w:asciiTheme="minorHAnsi" w:cstheme="minorHAnsi"/>
                <w:sz w:val="21"/>
                <w:szCs w:val="21"/>
              </w:rPr>
            </w:pPr>
            <w:r w:rsidRPr="008F587C">
              <w:rPr>
                <w:rFonts w:asciiTheme="minorHAnsi" w:cstheme="minorHAnsi"/>
                <w:sz w:val="21"/>
                <w:szCs w:val="21"/>
              </w:rPr>
              <w:t>03034300</w:t>
            </w:r>
          </w:p>
        </w:tc>
        <w:tc>
          <w:tcPr>
            <w:tcW w:w="3827" w:type="dxa"/>
          </w:tcPr>
          <w:p w:rsidR="00F50B3A" w:rsidRPr="008F587C" w:rsidRDefault="00F50B3A" w:rsidP="00E175F2">
            <w:pPr>
              <w:rPr>
                <w:rFonts w:cstheme="minorHAnsi"/>
                <w:szCs w:val="21"/>
              </w:rPr>
            </w:pPr>
            <w:r>
              <w:rPr>
                <w:rFonts w:cstheme="minorHAnsi" w:hint="eastAsia"/>
                <w:szCs w:val="21"/>
              </w:rPr>
              <w:t>Skipjack or belted nonito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1134" w:type="dxa"/>
          </w:tcPr>
          <w:p w:rsidR="00F50B3A" w:rsidRDefault="00F50B3A" w:rsidP="000B58CA">
            <w:r w:rsidRPr="00F4451A">
              <w:t>03034400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F4451A">
              <w:t xml:space="preserve">bigeye </w:t>
            </w:r>
            <w:r>
              <w:t>tunas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03034510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B239D6">
              <w:t xml:space="preserve">Atlantic bluefin </w:t>
            </w:r>
            <w:r>
              <w:t>tunas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03034520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B239D6">
              <w:t xml:space="preserve">Pacific bluefin </w:t>
            </w:r>
            <w:r>
              <w:t>tunas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03034600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B239D6">
              <w:t xml:space="preserve">southern bluefin </w:t>
            </w:r>
            <w:r>
              <w:t>tunas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03034900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Other frozen tunas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03035100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B239D6">
              <w:t>herring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03035300</w:t>
            </w:r>
          </w:p>
        </w:tc>
        <w:tc>
          <w:tcPr>
            <w:tcW w:w="3827" w:type="dxa"/>
          </w:tcPr>
          <w:p w:rsidR="00F50B3A" w:rsidRDefault="00F50B3A" w:rsidP="000B58CA">
            <w:r w:rsidRPr="00B239D6">
              <w:t xml:space="preserve">Frozen </w:t>
            </w:r>
            <w:r>
              <w:t>sardines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03035400</w:t>
            </w:r>
          </w:p>
        </w:tc>
        <w:tc>
          <w:tcPr>
            <w:tcW w:w="3827" w:type="dxa"/>
          </w:tcPr>
          <w:p w:rsidR="00F50B3A" w:rsidRDefault="00F50B3A" w:rsidP="000B58CA">
            <w:r w:rsidRPr="00B239D6">
              <w:t>Frozen mackerel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03035500</w:t>
            </w:r>
          </w:p>
        </w:tc>
        <w:tc>
          <w:tcPr>
            <w:tcW w:w="3827" w:type="dxa"/>
          </w:tcPr>
          <w:p w:rsidR="00F50B3A" w:rsidRDefault="00F50B3A" w:rsidP="000B58CA">
            <w:r w:rsidRPr="00B239D6">
              <w:t xml:space="preserve">Frozen </w:t>
            </w:r>
            <w:r>
              <w:t>jack and horse mackerels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03035600</w:t>
            </w:r>
          </w:p>
        </w:tc>
        <w:tc>
          <w:tcPr>
            <w:tcW w:w="3827" w:type="dxa"/>
          </w:tcPr>
          <w:p w:rsidR="00F50B3A" w:rsidRDefault="00F50B3A" w:rsidP="000B58CA">
            <w:r w:rsidRPr="00B239D6">
              <w:t>Frozen cobia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03035700</w:t>
            </w:r>
          </w:p>
        </w:tc>
        <w:tc>
          <w:tcPr>
            <w:tcW w:w="3827" w:type="dxa"/>
          </w:tcPr>
          <w:p w:rsidR="00F50B3A" w:rsidRDefault="00F50B3A" w:rsidP="00D91F63">
            <w:r w:rsidRPr="00B239D6">
              <w:t xml:space="preserve">Frozen </w:t>
            </w:r>
            <w:r>
              <w:rPr>
                <w:rFonts w:hint="eastAsia"/>
              </w:rPr>
              <w:t>s</w:t>
            </w:r>
            <w:r w:rsidRPr="00B239D6">
              <w:t>wordfish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03035900</w:t>
            </w:r>
          </w:p>
        </w:tc>
        <w:tc>
          <w:tcPr>
            <w:tcW w:w="3827" w:type="dxa"/>
          </w:tcPr>
          <w:p w:rsidR="00F50B3A" w:rsidRDefault="00F50B3A" w:rsidP="00D91F63">
            <w:r w:rsidRPr="00B239D6">
              <w:t xml:space="preserve">Frozen Indian </w:t>
            </w:r>
            <w:r>
              <w:rPr>
                <w:rFonts w:hint="eastAsia"/>
              </w:rPr>
              <w:t>m</w:t>
            </w:r>
            <w:r w:rsidRPr="00B239D6">
              <w:t>ackerel</w:t>
            </w:r>
            <w:r>
              <w:rPr>
                <w:rFonts w:hint="eastAsia"/>
              </w:rPr>
              <w:t xml:space="preserve">s, </w:t>
            </w:r>
            <w:r w:rsidRPr="00B239D6">
              <w:t>Spanish mackerel</w:t>
            </w:r>
            <w:r>
              <w:rPr>
                <w:rFonts w:hint="eastAsia"/>
              </w:rPr>
              <w:t>s, etc.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Pr="00B239D6" w:rsidRDefault="00F50B3A" w:rsidP="00BC33C9">
            <w:pPr>
              <w:jc w:val="center"/>
            </w:pPr>
            <w:r>
              <w:rPr>
                <w:rFonts w:hint="eastAsia"/>
              </w:rPr>
              <w:lastRenderedPageBreak/>
              <w:t>75</w:t>
            </w:r>
          </w:p>
        </w:tc>
        <w:tc>
          <w:tcPr>
            <w:tcW w:w="1134" w:type="dxa"/>
          </w:tcPr>
          <w:p w:rsidR="00F50B3A" w:rsidRDefault="00F50B3A" w:rsidP="000B58CA">
            <w:r w:rsidRPr="00B239D6">
              <w:t>03036300</w:t>
            </w:r>
          </w:p>
        </w:tc>
        <w:tc>
          <w:tcPr>
            <w:tcW w:w="3827" w:type="dxa"/>
          </w:tcPr>
          <w:p w:rsidR="00F50B3A" w:rsidRDefault="00F50B3A" w:rsidP="000B58CA">
            <w:r w:rsidRPr="00220D20">
              <w:t>Frozen cod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1134" w:type="dxa"/>
          </w:tcPr>
          <w:p w:rsidR="00F50B3A" w:rsidRDefault="00F50B3A" w:rsidP="000B58CA">
            <w:r w:rsidRPr="00220D20">
              <w:t>03036400</w:t>
            </w:r>
          </w:p>
        </w:tc>
        <w:tc>
          <w:tcPr>
            <w:tcW w:w="3827" w:type="dxa"/>
          </w:tcPr>
          <w:p w:rsidR="00F50B3A" w:rsidRDefault="00F50B3A" w:rsidP="000B58CA">
            <w:r w:rsidRPr="00220D20">
              <w:t>Frozen haddock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1134" w:type="dxa"/>
          </w:tcPr>
          <w:p w:rsidR="00F50B3A" w:rsidRDefault="00F50B3A" w:rsidP="000B58CA">
            <w:r w:rsidRPr="00220D20">
              <w:t>03036500</w:t>
            </w:r>
          </w:p>
        </w:tc>
        <w:tc>
          <w:tcPr>
            <w:tcW w:w="3827" w:type="dxa"/>
          </w:tcPr>
          <w:p w:rsidR="00F50B3A" w:rsidRDefault="00F50B3A" w:rsidP="000B58CA">
            <w:r w:rsidRPr="00220D20">
              <w:t>Frozen coalfish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1134" w:type="dxa"/>
          </w:tcPr>
          <w:p w:rsidR="00F50B3A" w:rsidRDefault="00F50B3A" w:rsidP="000B58CA">
            <w:r w:rsidRPr="00220D20">
              <w:t>03036600</w:t>
            </w:r>
          </w:p>
        </w:tc>
        <w:tc>
          <w:tcPr>
            <w:tcW w:w="3827" w:type="dxa"/>
          </w:tcPr>
          <w:p w:rsidR="00F50B3A" w:rsidRDefault="00F50B3A" w:rsidP="000B58CA">
            <w:r w:rsidRPr="00220D20">
              <w:t>Frozen hake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1134" w:type="dxa"/>
          </w:tcPr>
          <w:p w:rsidR="00F50B3A" w:rsidRDefault="00F50B3A" w:rsidP="000B58CA">
            <w:r w:rsidRPr="00220D20">
              <w:t>03036700</w:t>
            </w:r>
          </w:p>
        </w:tc>
        <w:tc>
          <w:tcPr>
            <w:tcW w:w="3827" w:type="dxa"/>
          </w:tcPr>
          <w:p w:rsidR="00F50B3A" w:rsidRDefault="00F50B3A" w:rsidP="00D91F63">
            <w:r w:rsidRPr="00220D20">
              <w:t>Frozen</w:t>
            </w:r>
            <w:r>
              <w:t xml:space="preserve"> </w:t>
            </w:r>
            <w:r>
              <w:rPr>
                <w:rFonts w:hint="eastAsia"/>
              </w:rPr>
              <w:t>p</w:t>
            </w:r>
            <w:r w:rsidRPr="00220D20">
              <w:t>ollock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1134" w:type="dxa"/>
          </w:tcPr>
          <w:p w:rsidR="00F50B3A" w:rsidRDefault="00F50B3A" w:rsidP="000B58CA">
            <w:r w:rsidRPr="00220D20">
              <w:t>03036800</w:t>
            </w:r>
          </w:p>
        </w:tc>
        <w:tc>
          <w:tcPr>
            <w:tcW w:w="3827" w:type="dxa"/>
          </w:tcPr>
          <w:p w:rsidR="00F50B3A" w:rsidRDefault="00F50B3A" w:rsidP="00D91F63">
            <w:r w:rsidRPr="00220D20">
              <w:t>Frozen</w:t>
            </w:r>
            <w:r>
              <w:t xml:space="preserve"> </w:t>
            </w:r>
            <w:r>
              <w:rPr>
                <w:rFonts w:hint="eastAsia"/>
              </w:rPr>
              <w:t>b</w:t>
            </w:r>
            <w:r w:rsidRPr="00220D20">
              <w:t xml:space="preserve">lue </w:t>
            </w:r>
            <w:r>
              <w:rPr>
                <w:rFonts w:hint="eastAsia"/>
              </w:rPr>
              <w:t>c</w:t>
            </w:r>
            <w:r w:rsidRPr="00220D20">
              <w:t>od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1134" w:type="dxa"/>
          </w:tcPr>
          <w:p w:rsidR="00F50B3A" w:rsidRDefault="00F50B3A" w:rsidP="000B58CA">
            <w:r w:rsidRPr="00220D20">
              <w:t>03036900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Other frozen cod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1134" w:type="dxa"/>
          </w:tcPr>
          <w:p w:rsidR="00F50B3A" w:rsidRDefault="00F50B3A" w:rsidP="000B58CA">
            <w:r w:rsidRPr="00220D20">
              <w:t>03038100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F</w:t>
            </w:r>
            <w:r w:rsidRPr="00220D20">
              <w:t>rozen dogfish</w:t>
            </w:r>
            <w:r>
              <w:rPr>
                <w:rFonts w:hint="eastAsia"/>
              </w:rPr>
              <w:t xml:space="preserve"> and other sharks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Pr="00220D20" w:rsidRDefault="00F50B3A" w:rsidP="00BC33C9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1134" w:type="dxa"/>
          </w:tcPr>
          <w:p w:rsidR="00F50B3A" w:rsidRDefault="00F50B3A" w:rsidP="000B58CA">
            <w:r w:rsidRPr="00220D20">
              <w:t>03038200</w:t>
            </w:r>
          </w:p>
        </w:tc>
        <w:tc>
          <w:tcPr>
            <w:tcW w:w="3827" w:type="dxa"/>
          </w:tcPr>
          <w:p w:rsidR="00F50B3A" w:rsidRDefault="00F50B3A" w:rsidP="000B58CA">
            <w:r>
              <w:rPr>
                <w:rFonts w:hint="eastAsia"/>
              </w:rPr>
              <w:t>F</w:t>
            </w:r>
            <w:r w:rsidRPr="00220D20">
              <w:t>rozen</w:t>
            </w:r>
            <w:r>
              <w:t xml:space="preserve"> rays and skates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1134" w:type="dxa"/>
          </w:tcPr>
          <w:p w:rsidR="00F50B3A" w:rsidRDefault="00F50B3A" w:rsidP="000B58CA">
            <w:r w:rsidRPr="009858E3">
              <w:t>03038300</w:t>
            </w:r>
          </w:p>
        </w:tc>
        <w:tc>
          <w:tcPr>
            <w:tcW w:w="3827" w:type="dxa"/>
          </w:tcPr>
          <w:p w:rsidR="00F50B3A" w:rsidRDefault="00F50B3A" w:rsidP="00D91F63">
            <w:r>
              <w:rPr>
                <w:rFonts w:hint="eastAsia"/>
              </w:rPr>
              <w:t>F</w:t>
            </w:r>
            <w:r w:rsidRPr="00220D20">
              <w:t>rozen</w:t>
            </w:r>
            <w:r w:rsidRPr="009858E3">
              <w:t xml:space="preserve"> </w:t>
            </w:r>
            <w:r>
              <w:rPr>
                <w:rFonts w:hint="eastAsia"/>
              </w:rPr>
              <w:t>t</w:t>
            </w:r>
            <w:r w:rsidRPr="009858E3">
              <w:t>oothfish</w:t>
            </w:r>
          </w:p>
        </w:tc>
        <w:tc>
          <w:tcPr>
            <w:tcW w:w="1134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F50B3A" w:rsidRDefault="00F50B3A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Default="00F50B3A" w:rsidP="00BC33C9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1134" w:type="dxa"/>
          </w:tcPr>
          <w:p w:rsidR="00F50B3A" w:rsidRDefault="00F50B3A" w:rsidP="000B58CA">
            <w:r w:rsidRPr="009858E3">
              <w:t>03038400</w:t>
            </w:r>
          </w:p>
        </w:tc>
        <w:tc>
          <w:tcPr>
            <w:tcW w:w="3827" w:type="dxa"/>
          </w:tcPr>
          <w:p w:rsidR="00F50B3A" w:rsidRDefault="00F50B3A" w:rsidP="000B58CA">
            <w:r>
              <w:t>Frozen sea</w:t>
            </w:r>
            <w:r w:rsidRPr="009858E3">
              <w:t>bass</w:t>
            </w:r>
          </w:p>
        </w:tc>
        <w:tc>
          <w:tcPr>
            <w:tcW w:w="1134" w:type="dxa"/>
          </w:tcPr>
          <w:p w:rsidR="00F50B3A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1134" w:type="dxa"/>
          </w:tcPr>
          <w:p w:rsidR="00EA7353" w:rsidRDefault="00EA7353" w:rsidP="000B58CA">
            <w:r w:rsidRPr="009858E3">
              <w:t>03038910</w:t>
            </w:r>
          </w:p>
        </w:tc>
        <w:tc>
          <w:tcPr>
            <w:tcW w:w="3827" w:type="dxa"/>
          </w:tcPr>
          <w:p w:rsidR="00EA7353" w:rsidRDefault="00EA7353" w:rsidP="00D9436D">
            <w:r>
              <w:rPr>
                <w:rFonts w:hint="eastAsia"/>
              </w:rPr>
              <w:t>F</w:t>
            </w:r>
            <w:r w:rsidRPr="009858E3">
              <w:t xml:space="preserve">rozen </w:t>
            </w:r>
            <w:r>
              <w:rPr>
                <w:rFonts w:hint="eastAsia"/>
              </w:rPr>
              <w:t>scabbard fish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1134" w:type="dxa"/>
          </w:tcPr>
          <w:p w:rsidR="00EA7353" w:rsidRDefault="00EA7353" w:rsidP="000B58CA">
            <w:r w:rsidRPr="009858E3">
              <w:t>03038920</w:t>
            </w:r>
          </w:p>
        </w:tc>
        <w:tc>
          <w:tcPr>
            <w:tcW w:w="3827" w:type="dxa"/>
          </w:tcPr>
          <w:p w:rsidR="00EA7353" w:rsidRDefault="00EA7353" w:rsidP="000B58CA">
            <w:r w:rsidRPr="009858E3">
              <w:t>Frozen yellow croaker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1134" w:type="dxa"/>
          </w:tcPr>
          <w:p w:rsidR="00EA7353" w:rsidRDefault="00EA7353" w:rsidP="000B58CA">
            <w:r w:rsidRPr="009858E3">
              <w:t>03038930</w:t>
            </w:r>
          </w:p>
        </w:tc>
        <w:tc>
          <w:tcPr>
            <w:tcW w:w="3827" w:type="dxa"/>
          </w:tcPr>
          <w:p w:rsidR="00EA7353" w:rsidRDefault="00EA7353" w:rsidP="000B58CA">
            <w:r w:rsidRPr="009858E3">
              <w:t xml:space="preserve">frozen </w:t>
            </w:r>
            <w:r>
              <w:t>Tilapia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1134" w:type="dxa"/>
          </w:tcPr>
          <w:p w:rsidR="00EA7353" w:rsidRDefault="00EA7353" w:rsidP="000B58CA">
            <w:r w:rsidRPr="009858E3">
              <w:t>03038990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Other frozen fish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134" w:type="dxa"/>
          </w:tcPr>
          <w:p w:rsidR="00EA7353" w:rsidRDefault="00EA7353" w:rsidP="000B58CA">
            <w:r w:rsidRPr="009858E3">
              <w:t>03039100</w:t>
            </w:r>
          </w:p>
        </w:tc>
        <w:tc>
          <w:tcPr>
            <w:tcW w:w="3827" w:type="dxa"/>
          </w:tcPr>
          <w:p w:rsidR="00EA7353" w:rsidRDefault="00EA7353" w:rsidP="000B58CA">
            <w:r w:rsidRPr="009858E3">
              <w:t>Frozen</w:t>
            </w:r>
            <w:r>
              <w:rPr>
                <w:rFonts w:hint="eastAsia"/>
              </w:rPr>
              <w:t xml:space="preserve"> fish livers, roes and</w:t>
            </w:r>
            <w:r>
              <w:t xml:space="preserve"> </w:t>
            </w:r>
            <w:r w:rsidRPr="009858E3">
              <w:t>milt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1134" w:type="dxa"/>
          </w:tcPr>
          <w:p w:rsidR="00EA7353" w:rsidRDefault="00EA7353" w:rsidP="000B58CA">
            <w:r w:rsidRPr="009858E3">
              <w:t>03039900</w:t>
            </w:r>
          </w:p>
        </w:tc>
        <w:tc>
          <w:tcPr>
            <w:tcW w:w="3827" w:type="dxa"/>
          </w:tcPr>
          <w:p w:rsidR="00EA7353" w:rsidRDefault="00EA7353" w:rsidP="00D9436D">
            <w:r>
              <w:rPr>
                <w:rFonts w:hint="eastAsia"/>
              </w:rPr>
              <w:t>Frozen fish fins and edibles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F50B3A" w:rsidTr="00FC7A70">
        <w:tc>
          <w:tcPr>
            <w:tcW w:w="817" w:type="dxa"/>
          </w:tcPr>
          <w:p w:rsidR="00F50B3A" w:rsidRPr="009858E3" w:rsidRDefault="00F50B3A" w:rsidP="00BC33C9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1134" w:type="dxa"/>
          </w:tcPr>
          <w:p w:rsidR="00F50B3A" w:rsidRDefault="00F50B3A" w:rsidP="000B58CA">
            <w:r w:rsidRPr="009858E3">
              <w:t>03043100</w:t>
            </w:r>
          </w:p>
        </w:tc>
        <w:tc>
          <w:tcPr>
            <w:tcW w:w="3827" w:type="dxa"/>
          </w:tcPr>
          <w:p w:rsidR="00F50B3A" w:rsidRDefault="00F50B3A" w:rsidP="00917F38">
            <w:r>
              <w:rPr>
                <w:rFonts w:hint="eastAsia"/>
              </w:rPr>
              <w:t>Fresh, chilled</w:t>
            </w:r>
            <w:r>
              <w:t xml:space="preserve"> Tilapias</w:t>
            </w:r>
            <w:r w:rsidRPr="009858E3">
              <w:t xml:space="preserve"> </w:t>
            </w:r>
            <w:r>
              <w:rPr>
                <w:rFonts w:hint="eastAsia"/>
              </w:rPr>
              <w:t>f</w:t>
            </w:r>
            <w:r w:rsidRPr="009858E3">
              <w:t>illet</w:t>
            </w:r>
          </w:p>
        </w:tc>
        <w:tc>
          <w:tcPr>
            <w:tcW w:w="1134" w:type="dxa"/>
          </w:tcPr>
          <w:p w:rsidR="00F50B3A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F50B3A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1134" w:type="dxa"/>
          </w:tcPr>
          <w:p w:rsidR="00EA7353" w:rsidRDefault="00EA7353" w:rsidP="000B58CA">
            <w:r w:rsidRPr="009858E3">
              <w:t>03043200</w:t>
            </w:r>
          </w:p>
        </w:tc>
        <w:tc>
          <w:tcPr>
            <w:tcW w:w="3827" w:type="dxa"/>
          </w:tcPr>
          <w:p w:rsidR="00EA7353" w:rsidRDefault="00EA7353" w:rsidP="00917F38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9858E3">
              <w:t xml:space="preserve">catfish </w:t>
            </w:r>
            <w:r>
              <w:rPr>
                <w:rFonts w:hint="eastAsia"/>
              </w:rPr>
              <w:t>f</w:t>
            </w:r>
            <w:r w:rsidRPr="009858E3">
              <w:t>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1134" w:type="dxa"/>
          </w:tcPr>
          <w:p w:rsidR="00EA7353" w:rsidRDefault="00EA7353" w:rsidP="000B58CA">
            <w:r w:rsidRPr="00CD29D3">
              <w:t>03043300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CD29D3">
              <w:t>Nile perch</w:t>
            </w:r>
            <w:r>
              <w:rPr>
                <w:rFonts w:hint="eastAsia"/>
              </w:rPr>
              <w:t xml:space="preserve"> f</w:t>
            </w:r>
            <w:r w:rsidRPr="009858E3">
              <w:t>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1134" w:type="dxa"/>
          </w:tcPr>
          <w:p w:rsidR="00EA7353" w:rsidRPr="0045079E" w:rsidRDefault="00EA7353" w:rsidP="0045079E">
            <w:pPr>
              <w:pStyle w:val="Default"/>
              <w:jc w:val="both"/>
              <w:rPr>
                <w:rFonts w:asciiTheme="minorHAnsi" w:cstheme="minorHAnsi"/>
                <w:sz w:val="21"/>
                <w:szCs w:val="21"/>
              </w:rPr>
            </w:pPr>
            <w:r w:rsidRPr="0045079E">
              <w:rPr>
                <w:rFonts w:asciiTheme="minorHAnsi" w:cstheme="minorHAnsi"/>
                <w:sz w:val="21"/>
                <w:szCs w:val="21"/>
              </w:rPr>
              <w:t>03043900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</w:t>
            </w:r>
            <w:r>
              <w:t xml:space="preserve"> carp</w:t>
            </w:r>
            <w:r>
              <w:rPr>
                <w:rFonts w:hint="eastAsia"/>
              </w:rPr>
              <w:t>,</w:t>
            </w:r>
            <w:r>
              <w:t xml:space="preserve"> eel</w:t>
            </w:r>
            <w:r>
              <w:rPr>
                <w:rFonts w:hint="eastAsia"/>
              </w:rPr>
              <w:t>,</w:t>
            </w:r>
            <w:r>
              <w:t xml:space="preserve"> snakehead</w:t>
            </w:r>
            <w:r>
              <w:rPr>
                <w:rFonts w:hint="eastAsia"/>
              </w:rPr>
              <w:t xml:space="preserve"> f</w:t>
            </w:r>
            <w:r w:rsidRPr="009858E3">
              <w:t>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1134" w:type="dxa"/>
          </w:tcPr>
          <w:p w:rsidR="00EA7353" w:rsidRDefault="00EA7353" w:rsidP="000B58CA">
            <w:r w:rsidRPr="00C83456">
              <w:t>03044100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C83456">
              <w:t>salmon</w:t>
            </w:r>
            <w:r>
              <w:rPr>
                <w:rFonts w:hint="eastAsia"/>
              </w:rPr>
              <w:t xml:space="preserve"> f</w:t>
            </w:r>
            <w:r w:rsidRPr="009858E3">
              <w:t>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134" w:type="dxa"/>
          </w:tcPr>
          <w:p w:rsidR="00EA7353" w:rsidRDefault="00EA7353" w:rsidP="000B58CA">
            <w:r w:rsidRPr="00C83456">
              <w:t>03044200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C83456">
              <w:t>trout</w:t>
            </w:r>
            <w:r>
              <w:rPr>
                <w:rFonts w:hint="eastAsia"/>
              </w:rPr>
              <w:t xml:space="preserve"> f</w:t>
            </w:r>
            <w:r w:rsidRPr="009858E3">
              <w:t>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1134" w:type="dxa"/>
          </w:tcPr>
          <w:p w:rsidR="00EA7353" w:rsidRDefault="00EA7353" w:rsidP="000B58CA">
            <w:r w:rsidRPr="00C83456">
              <w:t>03044300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C83456">
              <w:t>Plaice</w:t>
            </w:r>
            <w:r>
              <w:rPr>
                <w:rFonts w:hint="eastAsia"/>
              </w:rPr>
              <w:t xml:space="preserve"> f</w:t>
            </w:r>
            <w:r w:rsidRPr="009858E3">
              <w:t>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1134" w:type="dxa"/>
          </w:tcPr>
          <w:p w:rsidR="00EA7353" w:rsidRDefault="00EA7353" w:rsidP="000B58CA">
            <w:r w:rsidRPr="00C83456">
              <w:t>03044400</w:t>
            </w:r>
          </w:p>
        </w:tc>
        <w:tc>
          <w:tcPr>
            <w:tcW w:w="3827" w:type="dxa"/>
          </w:tcPr>
          <w:p w:rsidR="00EA7353" w:rsidRDefault="00EA7353" w:rsidP="00106BDD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 xml:space="preserve">fish of the </w:t>
            </w:r>
            <w:r w:rsidRPr="00C83456">
              <w:t>Bregmacerotidae</w:t>
            </w:r>
            <w:r>
              <w:rPr>
                <w:rFonts w:hint="eastAsia"/>
              </w:rPr>
              <w:t xml:space="preserve">  family f</w:t>
            </w:r>
            <w:r w:rsidRPr="009858E3">
              <w:t>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</w:tcPr>
          <w:p w:rsidR="00EA7353" w:rsidRDefault="00EA7353" w:rsidP="000B58CA">
            <w:r w:rsidRPr="00C83456">
              <w:t>03044500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 swordfish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134" w:type="dxa"/>
          </w:tcPr>
          <w:p w:rsidR="00EA7353" w:rsidRDefault="00EA7353" w:rsidP="000B58CA">
            <w:r w:rsidRPr="00C83456">
              <w:t>03044600</w:t>
            </w:r>
          </w:p>
        </w:tc>
        <w:tc>
          <w:tcPr>
            <w:tcW w:w="3827" w:type="dxa"/>
          </w:tcPr>
          <w:p w:rsidR="00EA7353" w:rsidRDefault="00EA7353" w:rsidP="00DA68D6">
            <w:r>
              <w:rPr>
                <w:rFonts w:hint="eastAsia"/>
              </w:rPr>
              <w:t>Fresh, chilled toothfish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Pr="00D912C0" w:rsidRDefault="00EA7353" w:rsidP="00BC33C9">
            <w:pPr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134" w:type="dxa"/>
          </w:tcPr>
          <w:p w:rsidR="00EA7353" w:rsidRDefault="00EA7353" w:rsidP="000B58CA">
            <w:r w:rsidRPr="00D912C0">
              <w:t>03044700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</w:t>
            </w:r>
            <w:r>
              <w:t xml:space="preserve"> </w:t>
            </w:r>
            <w:r w:rsidRPr="00D912C0">
              <w:t>dogfish</w:t>
            </w:r>
            <w:r>
              <w:rPr>
                <w:rFonts w:hint="eastAsia"/>
              </w:rPr>
              <w:t xml:space="preserve"> and other sharks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134" w:type="dxa"/>
          </w:tcPr>
          <w:p w:rsidR="00EA7353" w:rsidRDefault="00EA7353" w:rsidP="000B58CA">
            <w:r w:rsidRPr="00D912C0">
              <w:t>03044800</w:t>
            </w:r>
          </w:p>
        </w:tc>
        <w:tc>
          <w:tcPr>
            <w:tcW w:w="3827" w:type="dxa"/>
          </w:tcPr>
          <w:p w:rsidR="00EA7353" w:rsidRDefault="00EA7353" w:rsidP="0044101E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r</w:t>
            </w:r>
            <w:r>
              <w:t>ays and skates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134" w:type="dxa"/>
          </w:tcPr>
          <w:p w:rsidR="00EA7353" w:rsidRDefault="00EA7353" w:rsidP="000B58CA">
            <w:r w:rsidRPr="00F4711C">
              <w:t>03044900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 other fish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134" w:type="dxa"/>
          </w:tcPr>
          <w:p w:rsidR="00EA7353" w:rsidRDefault="00EA7353" w:rsidP="000B58CA">
            <w:r w:rsidRPr="00F4711C">
              <w:t>03045100</w:t>
            </w:r>
          </w:p>
        </w:tc>
        <w:tc>
          <w:tcPr>
            <w:tcW w:w="3827" w:type="dxa"/>
          </w:tcPr>
          <w:p w:rsidR="00EA7353" w:rsidRDefault="00EA7353" w:rsidP="0044101E">
            <w:r>
              <w:rPr>
                <w:rFonts w:hint="eastAsia"/>
              </w:rPr>
              <w:t>Fresh, chilled</w:t>
            </w:r>
            <w:r>
              <w:t xml:space="preserve"> Tilapias</w:t>
            </w:r>
            <w:r>
              <w:rPr>
                <w:rFonts w:hint="eastAsia"/>
              </w:rPr>
              <w:t xml:space="preserve">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134" w:type="dxa"/>
          </w:tcPr>
          <w:p w:rsidR="00EA7353" w:rsidRDefault="00EA7353" w:rsidP="000B58CA">
            <w:r w:rsidRPr="00B11885">
              <w:t>03045200</w:t>
            </w:r>
          </w:p>
        </w:tc>
        <w:tc>
          <w:tcPr>
            <w:tcW w:w="3827" w:type="dxa"/>
          </w:tcPr>
          <w:p w:rsidR="00EA7353" w:rsidRDefault="00EA7353" w:rsidP="0044101E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meat</w:t>
            </w:r>
            <w:r w:rsidRPr="00B11885">
              <w:t xml:space="preserve"> </w:t>
            </w:r>
            <w:r>
              <w:rPr>
                <w:rFonts w:hint="eastAsia"/>
              </w:rPr>
              <w:t xml:space="preserve">of </w:t>
            </w:r>
            <w:r>
              <w:t>Salmon</w:t>
            </w:r>
            <w:r>
              <w:rPr>
                <w:rFonts w:hint="eastAsia"/>
              </w:rPr>
              <w:t xml:space="preserve">oids 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134" w:type="dxa"/>
          </w:tcPr>
          <w:p w:rsidR="00EA7353" w:rsidRDefault="00EA7353" w:rsidP="000B58CA">
            <w:r w:rsidRPr="00B11885">
              <w:t>03045300</w:t>
            </w:r>
          </w:p>
        </w:tc>
        <w:tc>
          <w:tcPr>
            <w:tcW w:w="3827" w:type="dxa"/>
          </w:tcPr>
          <w:p w:rsidR="00EA7353" w:rsidRDefault="00EA7353" w:rsidP="00DE1E83">
            <w:r>
              <w:rPr>
                <w:rFonts w:hint="eastAsia"/>
              </w:rPr>
              <w:t>Fresh, chilled</w:t>
            </w:r>
            <w:r>
              <w:t xml:space="preserve"> </w:t>
            </w:r>
            <w:r>
              <w:rPr>
                <w:rFonts w:hint="eastAsia"/>
              </w:rPr>
              <w:t>fish</w:t>
            </w:r>
            <w:r w:rsidRPr="00B11885">
              <w:t xml:space="preserve"> </w:t>
            </w:r>
            <w:r>
              <w:rPr>
                <w:rFonts w:hint="eastAsia"/>
              </w:rPr>
              <w:t xml:space="preserve">of the </w:t>
            </w:r>
            <w:r w:rsidRPr="00B11885">
              <w:t>Bregmacerotidae</w:t>
            </w:r>
            <w:r>
              <w:rPr>
                <w:rFonts w:hint="eastAsia"/>
              </w:rPr>
              <w:t xml:space="preserve"> family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134" w:type="dxa"/>
          </w:tcPr>
          <w:p w:rsidR="00EA7353" w:rsidRDefault="00EA7353" w:rsidP="000B58CA">
            <w:r w:rsidRPr="00B11885">
              <w:t>03045400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Fresh, chilled swordfish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134" w:type="dxa"/>
          </w:tcPr>
          <w:p w:rsidR="00EA7353" w:rsidRDefault="00EA7353" w:rsidP="000B58CA">
            <w:r w:rsidRPr="00B11885">
              <w:t>03045500</w:t>
            </w:r>
          </w:p>
        </w:tc>
        <w:tc>
          <w:tcPr>
            <w:tcW w:w="3827" w:type="dxa"/>
          </w:tcPr>
          <w:p w:rsidR="00EA7353" w:rsidRDefault="00EA7353" w:rsidP="00B22C53">
            <w:pPr>
              <w:tabs>
                <w:tab w:val="center" w:pos="1947"/>
              </w:tabs>
            </w:pPr>
            <w:r>
              <w:rPr>
                <w:rFonts w:hint="eastAsia"/>
              </w:rPr>
              <w:t>Fresh, chilled toothfish meat</w:t>
            </w:r>
            <w:r>
              <w:tab/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Pr="00B11885" w:rsidRDefault="00EA7353" w:rsidP="00BC33C9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134" w:type="dxa"/>
          </w:tcPr>
          <w:p w:rsidR="00EA7353" w:rsidRDefault="00EA7353" w:rsidP="000B58CA">
            <w:r w:rsidRPr="00B11885">
              <w:t>03045600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 xml:space="preserve">Fresh, </w:t>
            </w:r>
            <w:r>
              <w:t>chilled</w:t>
            </w:r>
            <w:r>
              <w:rPr>
                <w:rFonts w:hint="eastAsia"/>
              </w:rPr>
              <w:t xml:space="preserve"> dogfish and other sharks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134" w:type="dxa"/>
          </w:tcPr>
          <w:p w:rsidR="00EA7353" w:rsidRDefault="00EA7353" w:rsidP="000B58CA">
            <w:r w:rsidRPr="00B11885">
              <w:t>03045700</w:t>
            </w:r>
          </w:p>
        </w:tc>
        <w:tc>
          <w:tcPr>
            <w:tcW w:w="3827" w:type="dxa"/>
          </w:tcPr>
          <w:p w:rsidR="00EA7353" w:rsidRDefault="00EA7353" w:rsidP="00B22C53">
            <w:r>
              <w:rPr>
                <w:rFonts w:hint="eastAsia"/>
              </w:rPr>
              <w:t xml:space="preserve">Fresh, </w:t>
            </w:r>
            <w:r>
              <w:t xml:space="preserve">chilled </w:t>
            </w:r>
            <w:r>
              <w:rPr>
                <w:rFonts w:hint="eastAsia"/>
              </w:rPr>
              <w:t>r</w:t>
            </w:r>
            <w:r>
              <w:t>ay and skate</w:t>
            </w:r>
            <w:r>
              <w:rPr>
                <w:rFonts w:hint="eastAsia"/>
              </w:rPr>
              <w:t xml:space="preserve">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Pr="00B11885" w:rsidRDefault="00EA7353" w:rsidP="00BC33C9">
            <w:pPr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134" w:type="dxa"/>
          </w:tcPr>
          <w:p w:rsidR="00EA7353" w:rsidRDefault="00EA7353" w:rsidP="000B58CA">
            <w:r w:rsidRPr="00B11885">
              <w:t>03045900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 xml:space="preserve">Fresh, </w:t>
            </w:r>
            <w:r>
              <w:t>chilled</w:t>
            </w:r>
            <w:r>
              <w:rPr>
                <w:rFonts w:hint="eastAsia"/>
              </w:rPr>
              <w:t xml:space="preserve"> other fish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134" w:type="dxa"/>
          </w:tcPr>
          <w:p w:rsidR="00EA7353" w:rsidRDefault="00EA7353" w:rsidP="000B58CA">
            <w:r w:rsidRPr="00391341">
              <w:t>03046100</w:t>
            </w:r>
          </w:p>
        </w:tc>
        <w:tc>
          <w:tcPr>
            <w:tcW w:w="3827" w:type="dxa"/>
          </w:tcPr>
          <w:p w:rsidR="00EA7353" w:rsidRDefault="00EA7353" w:rsidP="00B22C53">
            <w:r>
              <w:rPr>
                <w:rFonts w:hint="eastAsia"/>
              </w:rPr>
              <w:t xml:space="preserve">Frozen </w:t>
            </w:r>
            <w:r>
              <w:t>Tilapias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lastRenderedPageBreak/>
              <w:t>114</w:t>
            </w:r>
          </w:p>
        </w:tc>
        <w:tc>
          <w:tcPr>
            <w:tcW w:w="1134" w:type="dxa"/>
          </w:tcPr>
          <w:p w:rsidR="00EA7353" w:rsidRDefault="00EA7353" w:rsidP="000B58CA">
            <w:r w:rsidRPr="001045AA">
              <w:t>03046211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1045AA">
              <w:t>Channel catfish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134" w:type="dxa"/>
          </w:tcPr>
          <w:p w:rsidR="00EA7353" w:rsidRDefault="00EA7353" w:rsidP="000B58CA">
            <w:r w:rsidRPr="001045AA">
              <w:t>03046219</w:t>
            </w:r>
          </w:p>
        </w:tc>
        <w:tc>
          <w:tcPr>
            <w:tcW w:w="3827" w:type="dxa"/>
          </w:tcPr>
          <w:p w:rsidR="00EA7353" w:rsidRDefault="00EA7353" w:rsidP="00B22C53">
            <w:r>
              <w:rPr>
                <w:rFonts w:hint="eastAsia"/>
              </w:rPr>
              <w:t>Frozen other channel c</w:t>
            </w:r>
            <w:r w:rsidRPr="001045AA">
              <w:t>atfish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134" w:type="dxa"/>
          </w:tcPr>
          <w:p w:rsidR="00EA7353" w:rsidRDefault="00EA7353" w:rsidP="000B58CA">
            <w:r w:rsidRPr="001045AA">
              <w:t>03046290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other</w:t>
            </w:r>
            <w:r>
              <w:t xml:space="preserve"> </w:t>
            </w:r>
            <w:r w:rsidRPr="001045AA">
              <w:t>catfish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134" w:type="dxa"/>
          </w:tcPr>
          <w:p w:rsidR="00EA7353" w:rsidRDefault="00EA7353" w:rsidP="000B58CA">
            <w:r w:rsidRPr="001045AA">
              <w:t>03046300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Nile </w:t>
            </w:r>
            <w:r>
              <w:rPr>
                <w:rFonts w:hint="eastAsia"/>
              </w:rPr>
              <w:t>p</w:t>
            </w:r>
            <w:r w:rsidRPr="001045AA">
              <w:t>erch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134" w:type="dxa"/>
          </w:tcPr>
          <w:p w:rsidR="00EA7353" w:rsidRDefault="00EA7353" w:rsidP="000B58CA">
            <w:r w:rsidRPr="001045AA">
              <w:t>03046900</w:t>
            </w:r>
          </w:p>
        </w:tc>
        <w:tc>
          <w:tcPr>
            <w:tcW w:w="3827" w:type="dxa"/>
          </w:tcPr>
          <w:p w:rsidR="00EA7353" w:rsidRDefault="00EA7353" w:rsidP="009F3C6D">
            <w:r>
              <w:rPr>
                <w:rFonts w:hint="eastAsia"/>
              </w:rPr>
              <w:t xml:space="preserve">Frozen </w:t>
            </w:r>
            <w:r>
              <w:t>carp</w:t>
            </w:r>
            <w:r>
              <w:rPr>
                <w:rFonts w:hint="eastAsia"/>
              </w:rPr>
              <w:t xml:space="preserve">, eel, </w:t>
            </w:r>
            <w:r>
              <w:t>snakehead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Pr="001045AA" w:rsidRDefault="00EA7353" w:rsidP="00BC33C9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134" w:type="dxa"/>
          </w:tcPr>
          <w:p w:rsidR="00EA7353" w:rsidRDefault="00EA7353" w:rsidP="000B58CA">
            <w:r w:rsidRPr="001045AA">
              <w:t>03047100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cod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134" w:type="dxa"/>
          </w:tcPr>
          <w:p w:rsidR="00EA7353" w:rsidRDefault="00EA7353" w:rsidP="000B58CA">
            <w:r w:rsidRPr="00736E30">
              <w:t>03047200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736E30">
              <w:t>haddock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134" w:type="dxa"/>
          </w:tcPr>
          <w:p w:rsidR="00EA7353" w:rsidRDefault="00EA7353" w:rsidP="000B58CA">
            <w:r w:rsidRPr="00736E30">
              <w:t>03047300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736E30">
              <w:t>coalfish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134" w:type="dxa"/>
          </w:tcPr>
          <w:p w:rsidR="00EA7353" w:rsidRDefault="00EA7353" w:rsidP="000B58CA">
            <w:r w:rsidRPr="00736E30">
              <w:t>03047400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736E30">
              <w:t>cape hake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134" w:type="dxa"/>
          </w:tcPr>
          <w:p w:rsidR="00EA7353" w:rsidRDefault="00EA7353" w:rsidP="000B58CA">
            <w:r w:rsidRPr="00736E30">
              <w:t>03047500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Alaska pollack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134" w:type="dxa"/>
          </w:tcPr>
          <w:p w:rsidR="00EA7353" w:rsidRDefault="00EA7353" w:rsidP="000B58CA">
            <w:r w:rsidRPr="00736E30">
              <w:t>03047900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other</w:t>
            </w:r>
            <w:r>
              <w:t xml:space="preserve"> </w:t>
            </w:r>
            <w:r w:rsidRPr="00736E30">
              <w:t>cod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1134" w:type="dxa"/>
          </w:tcPr>
          <w:p w:rsidR="00EA7353" w:rsidRDefault="00EA7353" w:rsidP="000B58CA">
            <w:r w:rsidRPr="00736E30">
              <w:t>03048100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736E30">
              <w:t>salmon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736E30">
              <w:t>Atlantic salmon</w:t>
            </w:r>
            <w:r>
              <w:rPr>
                <w:rFonts w:hint="eastAsia"/>
              </w:rPr>
              <w:t xml:space="preserve"> and </w:t>
            </w:r>
            <w:r w:rsidRPr="00736E30">
              <w:t>Danube salmon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134" w:type="dxa"/>
          </w:tcPr>
          <w:p w:rsidR="00EA7353" w:rsidRDefault="00EA7353" w:rsidP="000B58CA">
            <w:r w:rsidRPr="00736E30">
              <w:t>03048200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736E30">
              <w:t>trout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134" w:type="dxa"/>
          </w:tcPr>
          <w:p w:rsidR="00EA7353" w:rsidRDefault="00EA7353" w:rsidP="000B58CA">
            <w:r w:rsidRPr="00736E30">
              <w:t>03048300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736E30">
              <w:t>Plaice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1134" w:type="dxa"/>
          </w:tcPr>
          <w:p w:rsidR="00EA7353" w:rsidRDefault="00EA7353" w:rsidP="000B58CA">
            <w:r w:rsidRPr="00024C0A">
              <w:t>03048400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swordfish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1134" w:type="dxa"/>
          </w:tcPr>
          <w:p w:rsidR="00EA7353" w:rsidRDefault="00EA7353" w:rsidP="000B58CA">
            <w:r w:rsidRPr="00024C0A">
              <w:t>03048500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toothfish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134" w:type="dxa"/>
          </w:tcPr>
          <w:p w:rsidR="00EA7353" w:rsidRDefault="00EA7353" w:rsidP="000B58CA">
            <w:r w:rsidRPr="00024C0A">
              <w:t>03048600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</w:t>
            </w:r>
            <w:r w:rsidRPr="00024C0A">
              <w:t>herring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1134" w:type="dxa"/>
          </w:tcPr>
          <w:p w:rsidR="00EA7353" w:rsidRDefault="00EA7353" w:rsidP="000B58CA">
            <w:r w:rsidRPr="00024C0A">
              <w:t>03048700</w:t>
            </w:r>
          </w:p>
        </w:tc>
        <w:tc>
          <w:tcPr>
            <w:tcW w:w="3827" w:type="dxa"/>
          </w:tcPr>
          <w:p w:rsidR="00EA7353" w:rsidRDefault="00EA7353" w:rsidP="00F75855">
            <w:r>
              <w:rPr>
                <w:rFonts w:hint="eastAsia"/>
              </w:rPr>
              <w:t xml:space="preserve">Frozen tuna, skipjack or </w:t>
            </w:r>
            <w:r w:rsidRPr="00024C0A">
              <w:t>stripe</w:t>
            </w:r>
            <w:r>
              <w:rPr>
                <w:rFonts w:hint="eastAsia"/>
              </w:rPr>
              <w:t>-bellied bonito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134" w:type="dxa"/>
          </w:tcPr>
          <w:p w:rsidR="00EA7353" w:rsidRDefault="00EA7353" w:rsidP="000B58CA">
            <w:r w:rsidRPr="00024C0A">
              <w:t>03048800</w:t>
            </w:r>
          </w:p>
        </w:tc>
        <w:tc>
          <w:tcPr>
            <w:tcW w:w="3827" w:type="dxa"/>
          </w:tcPr>
          <w:p w:rsidR="00EA7353" w:rsidRDefault="00EA7353" w:rsidP="00F75855">
            <w:r>
              <w:rPr>
                <w:rFonts w:hint="eastAsia"/>
              </w:rPr>
              <w:t>Frozen dogfish, other shark, ray and skate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1134" w:type="dxa"/>
          </w:tcPr>
          <w:p w:rsidR="00EA7353" w:rsidRDefault="00EA7353" w:rsidP="000B58CA">
            <w:r w:rsidRPr="00024C0A">
              <w:t>03048900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other fish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1134" w:type="dxa"/>
          </w:tcPr>
          <w:p w:rsidR="00EA7353" w:rsidRDefault="00EA7353" w:rsidP="000B58CA">
            <w:r w:rsidRPr="0024269B">
              <w:t>03049100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swordfish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1134" w:type="dxa"/>
          </w:tcPr>
          <w:p w:rsidR="00EA7353" w:rsidRDefault="00EA7353" w:rsidP="000B58CA">
            <w:r w:rsidRPr="0024269B">
              <w:t>03049200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toothfish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1134" w:type="dxa"/>
          </w:tcPr>
          <w:p w:rsidR="00EA7353" w:rsidRDefault="00EA7353" w:rsidP="000B58CA">
            <w:r w:rsidRPr="0024269B">
              <w:t>03049300</w:t>
            </w:r>
          </w:p>
        </w:tc>
        <w:tc>
          <w:tcPr>
            <w:tcW w:w="3827" w:type="dxa"/>
          </w:tcPr>
          <w:p w:rsidR="00EA7353" w:rsidRDefault="00EA7353" w:rsidP="006D56B4">
            <w:r>
              <w:rPr>
                <w:rFonts w:hint="eastAsia"/>
              </w:rPr>
              <w:t>Frozen</w:t>
            </w:r>
            <w:r>
              <w:t xml:space="preserve"> Tilapias</w:t>
            </w:r>
            <w:r>
              <w:rPr>
                <w:rFonts w:hint="eastAsia"/>
              </w:rPr>
              <w:t xml:space="preserve">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1134" w:type="dxa"/>
          </w:tcPr>
          <w:p w:rsidR="00EA7353" w:rsidRDefault="00EA7353" w:rsidP="000B58CA">
            <w:r w:rsidRPr="005F1195">
              <w:t>03049400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</w:t>
            </w:r>
            <w:r>
              <w:t xml:space="preserve"> Alaska pollack</w:t>
            </w:r>
            <w:r>
              <w:rPr>
                <w:rFonts w:hint="eastAsia"/>
              </w:rPr>
              <w:t xml:space="preserve">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1134" w:type="dxa"/>
          </w:tcPr>
          <w:p w:rsidR="00EA7353" w:rsidRDefault="00EA7353" w:rsidP="000B58CA">
            <w:r w:rsidRPr="005F1195">
              <w:t>03049500</w:t>
            </w:r>
          </w:p>
        </w:tc>
        <w:tc>
          <w:tcPr>
            <w:tcW w:w="3827" w:type="dxa"/>
          </w:tcPr>
          <w:p w:rsidR="00EA7353" w:rsidRDefault="00EA7353" w:rsidP="006D56B4">
            <w:r>
              <w:rPr>
                <w:rFonts w:hint="eastAsia"/>
              </w:rPr>
              <w:t xml:space="preserve">Frozen cod meat of the </w:t>
            </w:r>
            <w:r w:rsidRPr="005F1195">
              <w:t>Bregmacerotidae</w:t>
            </w:r>
            <w:r>
              <w:rPr>
                <w:rFonts w:hint="eastAsia"/>
              </w:rPr>
              <w:t xml:space="preserve"> family 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1134" w:type="dxa"/>
          </w:tcPr>
          <w:p w:rsidR="00EA7353" w:rsidRDefault="00EA7353" w:rsidP="000B58CA">
            <w:r w:rsidRPr="005F1195">
              <w:t>03049600</w:t>
            </w:r>
          </w:p>
        </w:tc>
        <w:tc>
          <w:tcPr>
            <w:tcW w:w="3827" w:type="dxa"/>
          </w:tcPr>
          <w:p w:rsidR="00EA7353" w:rsidRDefault="00EA7353" w:rsidP="0014168B">
            <w:r>
              <w:rPr>
                <w:rFonts w:hint="eastAsia"/>
              </w:rPr>
              <w:t>Frozen</w:t>
            </w:r>
            <w:r>
              <w:t xml:space="preserve"> </w:t>
            </w:r>
            <w:r w:rsidRPr="005F1195">
              <w:t>dogfish</w:t>
            </w:r>
            <w:r>
              <w:rPr>
                <w:rFonts w:hint="eastAsia"/>
              </w:rPr>
              <w:t xml:space="preserve"> and other shark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134" w:type="dxa"/>
          </w:tcPr>
          <w:p w:rsidR="00EA7353" w:rsidRDefault="00EA7353" w:rsidP="000B58CA">
            <w:r w:rsidRPr="005F1195">
              <w:t>03049700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ray and skate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Pr="005F1195" w:rsidRDefault="00EA7353" w:rsidP="00BC33C9">
            <w:pPr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1134" w:type="dxa"/>
          </w:tcPr>
          <w:p w:rsidR="00EA7353" w:rsidRDefault="00EA7353" w:rsidP="000B58CA">
            <w:r w:rsidRPr="005F1195">
              <w:t>03049900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Frozen other fish meat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1134" w:type="dxa"/>
          </w:tcPr>
          <w:p w:rsidR="00EA7353" w:rsidRDefault="00EA7353" w:rsidP="000B58CA">
            <w:r w:rsidRPr="005F1195">
              <w:t>03051000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>F</w:t>
            </w:r>
            <w:r w:rsidRPr="005F1195">
              <w:t>ish meal</w:t>
            </w:r>
            <w:r>
              <w:rPr>
                <w:rFonts w:hint="eastAsia"/>
              </w:rPr>
              <w:t xml:space="preserve"> and</w:t>
            </w:r>
            <w:r>
              <w:t xml:space="preserve"> </w:t>
            </w:r>
            <w:r w:rsidRPr="005F1195">
              <w:t>pellets</w:t>
            </w:r>
            <w:r>
              <w:rPr>
                <w:rFonts w:hint="eastAsia"/>
              </w:rPr>
              <w:t xml:space="preserve"> for human consumption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1134" w:type="dxa"/>
          </w:tcPr>
          <w:p w:rsidR="00EA7353" w:rsidRDefault="00EA7353" w:rsidP="000B58CA">
            <w:r w:rsidRPr="00616FD0">
              <w:t>03052000</w:t>
            </w:r>
          </w:p>
        </w:tc>
        <w:tc>
          <w:tcPr>
            <w:tcW w:w="3827" w:type="dxa"/>
          </w:tcPr>
          <w:p w:rsidR="00EA7353" w:rsidRDefault="00EA7353" w:rsidP="000B58CA">
            <w:r>
              <w:rPr>
                <w:rFonts w:hint="eastAsia"/>
              </w:rPr>
              <w:t xml:space="preserve">Dried, smoked, salted fish livers, </w:t>
            </w:r>
            <w:r w:rsidRPr="00616FD0">
              <w:t>roe</w:t>
            </w:r>
            <w:r>
              <w:rPr>
                <w:rFonts w:hint="eastAsia"/>
              </w:rPr>
              <w:t xml:space="preserve">s, </w:t>
            </w:r>
            <w:r w:rsidRPr="007B2218">
              <w:t>milt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Pr="009F1B32" w:rsidRDefault="00EA7353" w:rsidP="00BC33C9">
            <w:pPr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134" w:type="dxa"/>
          </w:tcPr>
          <w:p w:rsidR="00EA7353" w:rsidRDefault="00EA7353" w:rsidP="000B58CA">
            <w:r w:rsidRPr="009F1B32">
              <w:t>03053100</w:t>
            </w:r>
          </w:p>
        </w:tc>
        <w:tc>
          <w:tcPr>
            <w:tcW w:w="3827" w:type="dxa"/>
          </w:tcPr>
          <w:p w:rsidR="00EA7353" w:rsidRDefault="00EA7353" w:rsidP="001F6279">
            <w:r>
              <w:rPr>
                <w:rFonts w:hint="eastAsia"/>
              </w:rPr>
              <w:t>Dried, salted</w:t>
            </w:r>
            <w:r>
              <w:t xml:space="preserve"> Tilapias</w:t>
            </w:r>
            <w:r>
              <w:rPr>
                <w:rFonts w:hint="eastAsia"/>
              </w:rPr>
              <w:t xml:space="preserve">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1134" w:type="dxa"/>
          </w:tcPr>
          <w:p w:rsidR="00EA7353" w:rsidRDefault="00EA7353" w:rsidP="00736E30">
            <w:r w:rsidRPr="009F1B32">
              <w:t>03053200</w:t>
            </w:r>
          </w:p>
        </w:tc>
        <w:tc>
          <w:tcPr>
            <w:tcW w:w="3827" w:type="dxa"/>
          </w:tcPr>
          <w:p w:rsidR="00EA7353" w:rsidRDefault="00EA7353" w:rsidP="009F1B32">
            <w:r>
              <w:rPr>
                <w:rFonts w:hint="eastAsia"/>
              </w:rPr>
              <w:t>Dried, salted</w:t>
            </w:r>
            <w:r>
              <w:t xml:space="preserve"> </w:t>
            </w:r>
            <w:r>
              <w:rPr>
                <w:rFonts w:hint="eastAsia"/>
              </w:rPr>
              <w:t xml:space="preserve">fish fillet of the </w:t>
            </w:r>
            <w:r w:rsidRPr="009F1B32">
              <w:t>Bregmacerotidae</w:t>
            </w:r>
            <w:r>
              <w:rPr>
                <w:rFonts w:hint="eastAsia"/>
              </w:rPr>
              <w:t xml:space="preserve"> family 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1134" w:type="dxa"/>
          </w:tcPr>
          <w:p w:rsidR="00EA7353" w:rsidRDefault="00EA7353" w:rsidP="00736E30">
            <w:r w:rsidRPr="009F1B32">
              <w:t>03053900</w:t>
            </w:r>
          </w:p>
        </w:tc>
        <w:tc>
          <w:tcPr>
            <w:tcW w:w="3827" w:type="dxa"/>
          </w:tcPr>
          <w:p w:rsidR="00EA7353" w:rsidRDefault="00EA7353" w:rsidP="00736E30">
            <w:r>
              <w:rPr>
                <w:rFonts w:hint="eastAsia"/>
              </w:rPr>
              <w:t>Dried, salted other fish fillet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1134" w:type="dxa"/>
          </w:tcPr>
          <w:p w:rsidR="00EA7353" w:rsidRDefault="00EA7353" w:rsidP="00736E30">
            <w:r w:rsidRPr="001126D1">
              <w:t>03054120</w:t>
            </w:r>
          </w:p>
        </w:tc>
        <w:tc>
          <w:tcPr>
            <w:tcW w:w="3827" w:type="dxa"/>
          </w:tcPr>
          <w:p w:rsidR="00EA7353" w:rsidRDefault="00EA7353" w:rsidP="00736E30">
            <w:r>
              <w:t>S</w:t>
            </w:r>
            <w:r>
              <w:rPr>
                <w:rFonts w:hint="eastAsia"/>
              </w:rPr>
              <w:t xml:space="preserve">moked salmon and </w:t>
            </w:r>
            <w:r>
              <w:t>Danube</w:t>
            </w:r>
            <w:r>
              <w:rPr>
                <w:rFonts w:hint="eastAsia"/>
              </w:rPr>
              <w:t xml:space="preserve"> salmon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Pr="001126D1" w:rsidRDefault="00EA7353" w:rsidP="00BC33C9"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1134" w:type="dxa"/>
          </w:tcPr>
          <w:p w:rsidR="00EA7353" w:rsidRDefault="00EA7353" w:rsidP="00736E30">
            <w:r w:rsidRPr="001126D1">
              <w:t>03054200</w:t>
            </w:r>
          </w:p>
        </w:tc>
        <w:tc>
          <w:tcPr>
            <w:tcW w:w="3827" w:type="dxa"/>
          </w:tcPr>
          <w:p w:rsidR="00EA7353" w:rsidRDefault="00EA7353" w:rsidP="00736E30">
            <w:r>
              <w:t>S</w:t>
            </w:r>
            <w:r>
              <w:rPr>
                <w:rFonts w:hint="eastAsia"/>
              </w:rPr>
              <w:t>moked herrings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1134" w:type="dxa"/>
          </w:tcPr>
          <w:p w:rsidR="00EA7353" w:rsidRDefault="00EA7353" w:rsidP="00736E30">
            <w:r w:rsidRPr="001126D1">
              <w:t>03054400</w:t>
            </w:r>
          </w:p>
        </w:tc>
        <w:tc>
          <w:tcPr>
            <w:tcW w:w="3827" w:type="dxa"/>
          </w:tcPr>
          <w:p w:rsidR="00EA7353" w:rsidRDefault="00EA7353" w:rsidP="001F6279">
            <w:r>
              <w:t>S</w:t>
            </w:r>
            <w:r>
              <w:rPr>
                <w:rFonts w:hint="eastAsia"/>
              </w:rPr>
              <w:t xml:space="preserve">moked </w:t>
            </w:r>
            <w:r>
              <w:t>Tilapias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1126D1">
              <w:t>catfish</w:t>
            </w:r>
            <w:r>
              <w:rPr>
                <w:rFonts w:hint="eastAsia"/>
              </w:rPr>
              <w:t>,</w:t>
            </w:r>
            <w:r>
              <w:t xml:space="preserve"> carps</w:t>
            </w:r>
            <w:r>
              <w:rPr>
                <w:rFonts w:hint="eastAsia"/>
              </w:rPr>
              <w:t xml:space="preserve">, eels, Nile perch and </w:t>
            </w:r>
            <w:r>
              <w:t>snakeheads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lastRenderedPageBreak/>
              <w:t>150</w:t>
            </w:r>
          </w:p>
        </w:tc>
        <w:tc>
          <w:tcPr>
            <w:tcW w:w="1134" w:type="dxa"/>
          </w:tcPr>
          <w:p w:rsidR="00EA7353" w:rsidRDefault="00EA7353" w:rsidP="00736E30">
            <w:r w:rsidRPr="001126D1">
              <w:t>03054900</w:t>
            </w:r>
          </w:p>
        </w:tc>
        <w:tc>
          <w:tcPr>
            <w:tcW w:w="3827" w:type="dxa"/>
          </w:tcPr>
          <w:p w:rsidR="00EA7353" w:rsidRDefault="00EA7353" w:rsidP="00736E30">
            <w:r>
              <w:t>S</w:t>
            </w:r>
            <w:r>
              <w:rPr>
                <w:rFonts w:hint="eastAsia"/>
              </w:rPr>
              <w:t>moked other fish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1134" w:type="dxa"/>
          </w:tcPr>
          <w:p w:rsidR="00EA7353" w:rsidRDefault="00EA7353" w:rsidP="00736E30">
            <w:r w:rsidRPr="001126D1">
              <w:t>03055100</w:t>
            </w:r>
          </w:p>
        </w:tc>
        <w:tc>
          <w:tcPr>
            <w:tcW w:w="3827" w:type="dxa"/>
          </w:tcPr>
          <w:p w:rsidR="00EA7353" w:rsidRDefault="00EA7353" w:rsidP="00736E30">
            <w:r>
              <w:t>D</w:t>
            </w:r>
            <w:r>
              <w:rPr>
                <w:rFonts w:hint="eastAsia"/>
              </w:rPr>
              <w:t>ried cod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1134" w:type="dxa"/>
          </w:tcPr>
          <w:p w:rsidR="00EA7353" w:rsidRDefault="00EA7353" w:rsidP="00736E30">
            <w:r w:rsidRPr="00674775">
              <w:t>03055200</w:t>
            </w:r>
          </w:p>
        </w:tc>
        <w:tc>
          <w:tcPr>
            <w:tcW w:w="3827" w:type="dxa"/>
          </w:tcPr>
          <w:p w:rsidR="00EA7353" w:rsidRDefault="00EA7353" w:rsidP="001F6279">
            <w:r>
              <w:t>D</w:t>
            </w:r>
            <w:r>
              <w:rPr>
                <w:rFonts w:hint="eastAsia"/>
              </w:rPr>
              <w:t xml:space="preserve">ried </w:t>
            </w:r>
            <w:r>
              <w:t>Tilapias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1126D1">
              <w:t>catfish</w:t>
            </w:r>
            <w:r>
              <w:rPr>
                <w:rFonts w:hint="eastAsia"/>
              </w:rPr>
              <w:t>,</w:t>
            </w:r>
            <w:r>
              <w:t xml:space="preserve"> carp</w:t>
            </w:r>
            <w:r>
              <w:rPr>
                <w:rFonts w:hint="eastAsia"/>
              </w:rPr>
              <w:t xml:space="preserve">, eel, Nile perch and </w:t>
            </w:r>
            <w:r>
              <w:t>snakeheads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1134" w:type="dxa"/>
          </w:tcPr>
          <w:p w:rsidR="00EA7353" w:rsidRDefault="00EA7353" w:rsidP="00736E30">
            <w:r w:rsidRPr="00674775">
              <w:t>03055300</w:t>
            </w:r>
          </w:p>
        </w:tc>
        <w:tc>
          <w:tcPr>
            <w:tcW w:w="3827" w:type="dxa"/>
          </w:tcPr>
          <w:p w:rsidR="00EA7353" w:rsidRDefault="00EA7353" w:rsidP="001F6279">
            <w:r>
              <w:rPr>
                <w:rFonts w:hint="eastAsia"/>
              </w:rPr>
              <w:t xml:space="preserve">Dried cod of the </w:t>
            </w:r>
            <w:r w:rsidRPr="00674775">
              <w:t>Bregmacerotidae</w:t>
            </w:r>
            <w:r>
              <w:rPr>
                <w:rFonts w:hint="eastAsia"/>
              </w:rPr>
              <w:t xml:space="preserve"> family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Pr="00674775" w:rsidRDefault="00EA7353" w:rsidP="00BC33C9">
            <w:pPr>
              <w:jc w:val="center"/>
            </w:pPr>
            <w:r>
              <w:rPr>
                <w:rFonts w:hint="eastAsia"/>
              </w:rPr>
              <w:t>154</w:t>
            </w:r>
          </w:p>
        </w:tc>
        <w:tc>
          <w:tcPr>
            <w:tcW w:w="1134" w:type="dxa"/>
          </w:tcPr>
          <w:p w:rsidR="00EA7353" w:rsidRDefault="00EA7353" w:rsidP="00736E30">
            <w:r w:rsidRPr="00674775">
              <w:t>03055400</w:t>
            </w:r>
          </w:p>
        </w:tc>
        <w:tc>
          <w:tcPr>
            <w:tcW w:w="3827" w:type="dxa"/>
          </w:tcPr>
          <w:p w:rsidR="00EA7353" w:rsidRDefault="00EA7353" w:rsidP="00736E30">
            <w:r>
              <w:rPr>
                <w:rFonts w:hint="eastAsia"/>
              </w:rPr>
              <w:t xml:space="preserve">Dried </w:t>
            </w:r>
            <w:r w:rsidRPr="00674775">
              <w:t>herring</w:t>
            </w:r>
            <w:r>
              <w:rPr>
                <w:rFonts w:hint="eastAsia"/>
              </w:rPr>
              <w:t>s,</w:t>
            </w:r>
            <w:r>
              <w:t xml:space="preserve"> anchovies</w:t>
            </w:r>
            <w:r>
              <w:rPr>
                <w:rFonts w:hint="eastAsia"/>
              </w:rPr>
              <w:t>, sardines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1134" w:type="dxa"/>
          </w:tcPr>
          <w:p w:rsidR="00EA7353" w:rsidRDefault="00EA7353" w:rsidP="00736E30">
            <w:r w:rsidRPr="00674775">
              <w:t>03055990</w:t>
            </w:r>
          </w:p>
        </w:tc>
        <w:tc>
          <w:tcPr>
            <w:tcW w:w="3827" w:type="dxa"/>
          </w:tcPr>
          <w:p w:rsidR="00EA7353" w:rsidRDefault="00EA7353" w:rsidP="00736E30">
            <w:r>
              <w:t>D</w:t>
            </w:r>
            <w:r>
              <w:rPr>
                <w:rFonts w:hint="eastAsia"/>
              </w:rPr>
              <w:t>ried other fish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134" w:type="dxa"/>
          </w:tcPr>
          <w:p w:rsidR="00EA7353" w:rsidRDefault="00EA7353" w:rsidP="00736E30">
            <w:r w:rsidRPr="00674775">
              <w:t>03056100</w:t>
            </w:r>
          </w:p>
        </w:tc>
        <w:tc>
          <w:tcPr>
            <w:tcW w:w="3827" w:type="dxa"/>
          </w:tcPr>
          <w:p w:rsidR="00EA7353" w:rsidRDefault="00EA7353" w:rsidP="00EB0C89">
            <w:r>
              <w:t>S</w:t>
            </w:r>
            <w:r>
              <w:rPr>
                <w:rFonts w:hint="eastAsia"/>
              </w:rPr>
              <w:t>alted and brined herrings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134" w:type="dxa"/>
          </w:tcPr>
          <w:p w:rsidR="00EA7353" w:rsidRDefault="00EA7353" w:rsidP="00736E30">
            <w:r w:rsidRPr="00EB0C89">
              <w:t>03056200</w:t>
            </w:r>
          </w:p>
        </w:tc>
        <w:tc>
          <w:tcPr>
            <w:tcW w:w="3827" w:type="dxa"/>
          </w:tcPr>
          <w:p w:rsidR="00EA7353" w:rsidRDefault="00EA7353" w:rsidP="00736E30">
            <w:r>
              <w:t>S</w:t>
            </w:r>
            <w:r>
              <w:rPr>
                <w:rFonts w:hint="eastAsia"/>
              </w:rPr>
              <w:t>alted and brined cod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1134" w:type="dxa"/>
          </w:tcPr>
          <w:p w:rsidR="00EA7353" w:rsidRDefault="00EA7353" w:rsidP="00736E30">
            <w:r w:rsidRPr="00EB0C89">
              <w:t>03056300</w:t>
            </w:r>
          </w:p>
        </w:tc>
        <w:tc>
          <w:tcPr>
            <w:tcW w:w="3827" w:type="dxa"/>
          </w:tcPr>
          <w:p w:rsidR="00EA7353" w:rsidRDefault="00EA7353" w:rsidP="00736E30">
            <w:r>
              <w:t>S</w:t>
            </w:r>
            <w:r>
              <w:rPr>
                <w:rFonts w:hint="eastAsia"/>
              </w:rPr>
              <w:t>alted and brined</w:t>
            </w:r>
            <w:r>
              <w:t xml:space="preserve"> anchovies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1134" w:type="dxa"/>
          </w:tcPr>
          <w:p w:rsidR="00EA7353" w:rsidRDefault="00EA7353" w:rsidP="00736E30">
            <w:r w:rsidRPr="00EB0C89">
              <w:t>03056400</w:t>
            </w:r>
          </w:p>
        </w:tc>
        <w:tc>
          <w:tcPr>
            <w:tcW w:w="3827" w:type="dxa"/>
          </w:tcPr>
          <w:p w:rsidR="00EA7353" w:rsidRDefault="00EA7353" w:rsidP="00A0434C">
            <w:r>
              <w:t>S</w:t>
            </w:r>
            <w:r>
              <w:rPr>
                <w:rFonts w:hint="eastAsia"/>
              </w:rPr>
              <w:t>alted and brined</w:t>
            </w:r>
            <w:r w:rsidRPr="001126D1">
              <w:t xml:space="preserve"> </w:t>
            </w:r>
            <w:r>
              <w:t>Tilapias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Pr="001126D1">
              <w:t>catfish</w:t>
            </w:r>
            <w:r>
              <w:rPr>
                <w:rFonts w:hint="eastAsia"/>
              </w:rPr>
              <w:t>,</w:t>
            </w:r>
            <w:r>
              <w:t xml:space="preserve"> carp</w:t>
            </w:r>
            <w:r>
              <w:rPr>
                <w:rFonts w:hint="eastAsia"/>
              </w:rPr>
              <w:t xml:space="preserve">, eel, Nile perch and </w:t>
            </w:r>
            <w:r>
              <w:t>snakeheads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134" w:type="dxa"/>
          </w:tcPr>
          <w:p w:rsidR="00EA7353" w:rsidRDefault="00EA7353" w:rsidP="00736E30">
            <w:r w:rsidRPr="00EB0C89">
              <w:t>03056910</w:t>
            </w:r>
          </w:p>
        </w:tc>
        <w:tc>
          <w:tcPr>
            <w:tcW w:w="3827" w:type="dxa"/>
          </w:tcPr>
          <w:p w:rsidR="00EA7353" w:rsidRDefault="00EA7353" w:rsidP="00A0434C">
            <w:r>
              <w:t>S</w:t>
            </w:r>
            <w:r>
              <w:rPr>
                <w:rFonts w:hint="eastAsia"/>
              </w:rPr>
              <w:t>alted and brined</w:t>
            </w:r>
            <w:r>
              <w:t xml:space="preserve"> </w:t>
            </w:r>
            <w:r>
              <w:rPr>
                <w:rFonts w:hint="eastAsia"/>
              </w:rPr>
              <w:t>scabbard fish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1134" w:type="dxa"/>
          </w:tcPr>
          <w:p w:rsidR="00EA7353" w:rsidRDefault="00EA7353" w:rsidP="00736E30">
            <w:r w:rsidRPr="00EB0C89">
              <w:t>03056920</w:t>
            </w:r>
          </w:p>
        </w:tc>
        <w:tc>
          <w:tcPr>
            <w:tcW w:w="3827" w:type="dxa"/>
          </w:tcPr>
          <w:p w:rsidR="00EA7353" w:rsidRDefault="00EA7353" w:rsidP="00736E30">
            <w:r>
              <w:t>S</w:t>
            </w:r>
            <w:r>
              <w:rPr>
                <w:rFonts w:hint="eastAsia"/>
              </w:rPr>
              <w:t>alted and brined</w:t>
            </w:r>
            <w:r>
              <w:t xml:space="preserve"> </w:t>
            </w:r>
            <w:r w:rsidRPr="00EB0C89">
              <w:t>yellow croaker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7353" w:rsidTr="00FC7A70">
        <w:tc>
          <w:tcPr>
            <w:tcW w:w="817" w:type="dxa"/>
          </w:tcPr>
          <w:p w:rsidR="00EA7353" w:rsidRDefault="00EA7353" w:rsidP="00BC33C9">
            <w:pPr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1134" w:type="dxa"/>
          </w:tcPr>
          <w:p w:rsidR="00EA7353" w:rsidRDefault="00EA7353" w:rsidP="00736E30">
            <w:r w:rsidRPr="00EB0C89">
              <w:t>03056930</w:t>
            </w:r>
          </w:p>
        </w:tc>
        <w:tc>
          <w:tcPr>
            <w:tcW w:w="3827" w:type="dxa"/>
          </w:tcPr>
          <w:p w:rsidR="00EA7353" w:rsidRDefault="00EA7353" w:rsidP="00736E30">
            <w:r>
              <w:t>S</w:t>
            </w:r>
            <w:r>
              <w:rPr>
                <w:rFonts w:hint="eastAsia"/>
              </w:rPr>
              <w:t>alted and brined</w:t>
            </w:r>
            <w:r>
              <w:t xml:space="preserve"> Tilapia</w:t>
            </w:r>
          </w:p>
        </w:tc>
        <w:tc>
          <w:tcPr>
            <w:tcW w:w="1134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EA7353" w:rsidRDefault="00EA7353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1134" w:type="dxa"/>
          </w:tcPr>
          <w:p w:rsidR="00065301" w:rsidRDefault="00065301" w:rsidP="00736E30">
            <w:r w:rsidRPr="00EB0C89">
              <w:t>03056990</w:t>
            </w:r>
          </w:p>
        </w:tc>
        <w:tc>
          <w:tcPr>
            <w:tcW w:w="3827" w:type="dxa"/>
          </w:tcPr>
          <w:p w:rsidR="00065301" w:rsidRDefault="00065301" w:rsidP="00736E30">
            <w:r>
              <w:t>S</w:t>
            </w:r>
            <w:r>
              <w:rPr>
                <w:rFonts w:hint="eastAsia"/>
              </w:rPr>
              <w:t>alted and brined other fish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1134" w:type="dxa"/>
          </w:tcPr>
          <w:p w:rsidR="00065301" w:rsidRDefault="00065301" w:rsidP="00736E30">
            <w:r w:rsidRPr="000363B3">
              <w:t>03057200</w:t>
            </w:r>
          </w:p>
        </w:tc>
        <w:tc>
          <w:tcPr>
            <w:tcW w:w="3827" w:type="dxa"/>
          </w:tcPr>
          <w:p w:rsidR="00065301" w:rsidRDefault="00065301" w:rsidP="00736E30">
            <w:r>
              <w:rPr>
                <w:rFonts w:hint="eastAsia"/>
              </w:rPr>
              <w:t>Dried, smoked, salted fish heads, tails,</w:t>
            </w:r>
            <w:r>
              <w:t xml:space="preserve"> </w:t>
            </w:r>
            <w:r w:rsidRPr="007725E3">
              <w:t>maw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Pr="007725E3" w:rsidRDefault="00065301" w:rsidP="00BC33C9"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1134" w:type="dxa"/>
          </w:tcPr>
          <w:p w:rsidR="00065301" w:rsidRDefault="00065301" w:rsidP="00736E30">
            <w:r w:rsidRPr="007725E3">
              <w:t>03057900</w:t>
            </w:r>
          </w:p>
        </w:tc>
        <w:tc>
          <w:tcPr>
            <w:tcW w:w="3827" w:type="dxa"/>
          </w:tcPr>
          <w:p w:rsidR="00065301" w:rsidRDefault="00065301" w:rsidP="00A0434C">
            <w:r>
              <w:rPr>
                <w:rFonts w:hint="eastAsia"/>
              </w:rPr>
              <w:t xml:space="preserve">Dried, smoked, salted fish fins and edibles 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Pr="007725E3" w:rsidRDefault="00065301" w:rsidP="00BC33C9">
            <w:pPr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134" w:type="dxa"/>
          </w:tcPr>
          <w:p w:rsidR="00065301" w:rsidRDefault="00065301" w:rsidP="00736E30">
            <w:r w:rsidRPr="007725E3">
              <w:t>03061100</w:t>
            </w:r>
          </w:p>
        </w:tc>
        <w:tc>
          <w:tcPr>
            <w:tcW w:w="3827" w:type="dxa"/>
          </w:tcPr>
          <w:p w:rsidR="00065301" w:rsidRDefault="00065301" w:rsidP="00736E30">
            <w:r>
              <w:rPr>
                <w:rFonts w:hint="eastAsia"/>
              </w:rPr>
              <w:t>Frozen rock shrimps and other lobsters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1134" w:type="dxa"/>
          </w:tcPr>
          <w:p w:rsidR="00065301" w:rsidRDefault="00065301" w:rsidP="00736E30">
            <w:r w:rsidRPr="007725E3">
              <w:t>03061200</w:t>
            </w:r>
          </w:p>
        </w:tc>
        <w:tc>
          <w:tcPr>
            <w:tcW w:w="3827" w:type="dxa"/>
          </w:tcPr>
          <w:p w:rsidR="00065301" w:rsidRDefault="00065301" w:rsidP="007725E3">
            <w:r>
              <w:rPr>
                <w:rFonts w:hint="eastAsia"/>
              </w:rPr>
              <w:t>Frozen Ao lobsters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1134" w:type="dxa"/>
          </w:tcPr>
          <w:p w:rsidR="00065301" w:rsidRDefault="00065301" w:rsidP="00736E30">
            <w:r w:rsidRPr="007725E3">
              <w:t>03061410</w:t>
            </w:r>
          </w:p>
        </w:tc>
        <w:tc>
          <w:tcPr>
            <w:tcW w:w="3827" w:type="dxa"/>
          </w:tcPr>
          <w:p w:rsidR="00065301" w:rsidRDefault="00065301" w:rsidP="00736E30">
            <w:r>
              <w:rPr>
                <w:rFonts w:hint="eastAsia"/>
              </w:rPr>
              <w:t>Frozen</w:t>
            </w:r>
            <w:r>
              <w:t xml:space="preserve"> </w:t>
            </w:r>
            <w:r w:rsidRPr="007725E3">
              <w:t>swimming crab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1134" w:type="dxa"/>
          </w:tcPr>
          <w:p w:rsidR="00065301" w:rsidRDefault="00065301" w:rsidP="00736E30">
            <w:r w:rsidRPr="007725E3">
              <w:t>03061490</w:t>
            </w:r>
          </w:p>
        </w:tc>
        <w:tc>
          <w:tcPr>
            <w:tcW w:w="3827" w:type="dxa"/>
          </w:tcPr>
          <w:p w:rsidR="00065301" w:rsidRDefault="00065301" w:rsidP="00736E30">
            <w:r>
              <w:rPr>
                <w:rFonts w:hint="eastAsia"/>
              </w:rPr>
              <w:t>Other frozen crabs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1134" w:type="dxa"/>
          </w:tcPr>
          <w:p w:rsidR="00065301" w:rsidRDefault="00065301" w:rsidP="00736E30">
            <w:r w:rsidRPr="007725E3">
              <w:t>03061500</w:t>
            </w:r>
          </w:p>
        </w:tc>
        <w:tc>
          <w:tcPr>
            <w:tcW w:w="3827" w:type="dxa"/>
          </w:tcPr>
          <w:p w:rsidR="00065301" w:rsidRDefault="00065301" w:rsidP="00A0434C">
            <w:r>
              <w:rPr>
                <w:rFonts w:hint="eastAsia"/>
              </w:rPr>
              <w:t>Frozen Norway lobsters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1134" w:type="dxa"/>
          </w:tcPr>
          <w:p w:rsidR="00065301" w:rsidRDefault="00065301" w:rsidP="00736E30">
            <w:r w:rsidRPr="00A408E6">
              <w:t>03061611</w:t>
            </w:r>
          </w:p>
        </w:tc>
        <w:tc>
          <w:tcPr>
            <w:tcW w:w="3827" w:type="dxa"/>
          </w:tcPr>
          <w:p w:rsidR="00065301" w:rsidRDefault="00065301" w:rsidP="00736E30">
            <w:r>
              <w:rPr>
                <w:rFonts w:hint="eastAsia"/>
              </w:rPr>
              <w:t xml:space="preserve">Frozen </w:t>
            </w:r>
            <w:r w:rsidRPr="00A408E6">
              <w:t xml:space="preserve">shelled </w:t>
            </w:r>
            <w:r>
              <w:rPr>
                <w:rFonts w:hint="eastAsia"/>
              </w:rPr>
              <w:t xml:space="preserve">cold water </w:t>
            </w:r>
            <w:r w:rsidRPr="00A408E6">
              <w:t>shrimp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1134" w:type="dxa"/>
          </w:tcPr>
          <w:p w:rsidR="00065301" w:rsidRDefault="00065301" w:rsidP="00736E30">
            <w:r w:rsidRPr="00A408E6">
              <w:t>03061621</w:t>
            </w:r>
          </w:p>
        </w:tc>
        <w:tc>
          <w:tcPr>
            <w:tcW w:w="3827" w:type="dxa"/>
          </w:tcPr>
          <w:p w:rsidR="00065301" w:rsidRDefault="00065301" w:rsidP="00A408E6">
            <w:r>
              <w:rPr>
                <w:rFonts w:hint="eastAsia"/>
              </w:rPr>
              <w:t xml:space="preserve">Frozen </w:t>
            </w:r>
            <w:r w:rsidRPr="00A408E6">
              <w:t xml:space="preserve">shelled </w:t>
            </w:r>
            <w:r>
              <w:rPr>
                <w:rFonts w:hint="eastAsia"/>
              </w:rPr>
              <w:t>cold water prawns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1134" w:type="dxa"/>
          </w:tcPr>
          <w:p w:rsidR="00065301" w:rsidRDefault="00065301" w:rsidP="00736E30">
            <w:r w:rsidRPr="00DD32EA">
              <w:t>03061711</w:t>
            </w:r>
          </w:p>
        </w:tc>
        <w:tc>
          <w:tcPr>
            <w:tcW w:w="3827" w:type="dxa"/>
          </w:tcPr>
          <w:p w:rsidR="00065301" w:rsidRDefault="00065301" w:rsidP="00DD32EA">
            <w:r>
              <w:rPr>
                <w:rFonts w:hint="eastAsia"/>
              </w:rPr>
              <w:t xml:space="preserve">Frozen </w:t>
            </w:r>
            <w:r w:rsidRPr="00A408E6">
              <w:t>shelled shrimp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1134" w:type="dxa"/>
          </w:tcPr>
          <w:p w:rsidR="00065301" w:rsidRDefault="00065301" w:rsidP="00736E30">
            <w:r w:rsidRPr="00DD32EA">
              <w:t>03061721</w:t>
            </w:r>
          </w:p>
        </w:tc>
        <w:tc>
          <w:tcPr>
            <w:tcW w:w="3827" w:type="dxa"/>
          </w:tcPr>
          <w:p w:rsidR="00065301" w:rsidRDefault="00065301" w:rsidP="00DD32EA">
            <w:r>
              <w:rPr>
                <w:rFonts w:hint="eastAsia"/>
              </w:rPr>
              <w:t xml:space="preserve">Frozen </w:t>
            </w:r>
            <w:r w:rsidRPr="00A408E6">
              <w:t xml:space="preserve">shelled </w:t>
            </w:r>
            <w:r>
              <w:rPr>
                <w:rFonts w:hint="eastAsia"/>
              </w:rPr>
              <w:t>prawns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1134" w:type="dxa"/>
          </w:tcPr>
          <w:p w:rsidR="00065301" w:rsidRDefault="00065301" w:rsidP="00736E30">
            <w:r w:rsidRPr="00404249">
              <w:t>03061911</w:t>
            </w:r>
          </w:p>
        </w:tc>
        <w:tc>
          <w:tcPr>
            <w:tcW w:w="3827" w:type="dxa"/>
          </w:tcPr>
          <w:p w:rsidR="00065301" w:rsidRDefault="00065301" w:rsidP="00A0434C">
            <w:r>
              <w:rPr>
                <w:rFonts w:hint="eastAsia"/>
              </w:rPr>
              <w:t xml:space="preserve">Frozen </w:t>
            </w:r>
            <w:r w:rsidRPr="00A408E6">
              <w:t xml:space="preserve">shelled </w:t>
            </w:r>
            <w:r>
              <w:rPr>
                <w:rFonts w:hint="eastAsia"/>
              </w:rPr>
              <w:t>fresh water crawfish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1134" w:type="dxa"/>
          </w:tcPr>
          <w:p w:rsidR="00065301" w:rsidRDefault="00065301" w:rsidP="00736E30">
            <w:r w:rsidRPr="00E00931">
              <w:t>03061919</w:t>
            </w:r>
          </w:p>
        </w:tc>
        <w:tc>
          <w:tcPr>
            <w:tcW w:w="3827" w:type="dxa"/>
          </w:tcPr>
          <w:p w:rsidR="00065301" w:rsidRDefault="00065301" w:rsidP="00A0434C">
            <w:r>
              <w:rPr>
                <w:rFonts w:hint="eastAsia"/>
              </w:rPr>
              <w:t>Frozen fresh water crawfish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1134" w:type="dxa"/>
          </w:tcPr>
          <w:p w:rsidR="00065301" w:rsidRDefault="00065301" w:rsidP="00736E30">
            <w:r w:rsidRPr="00E00931">
              <w:t>03061990</w:t>
            </w:r>
          </w:p>
        </w:tc>
        <w:tc>
          <w:tcPr>
            <w:tcW w:w="3827" w:type="dxa"/>
          </w:tcPr>
          <w:p w:rsidR="00065301" w:rsidRDefault="00065301" w:rsidP="00E00931">
            <w:r>
              <w:rPr>
                <w:rFonts w:hint="eastAsia"/>
              </w:rPr>
              <w:t>Other frozen</w:t>
            </w:r>
            <w:r>
              <w:t xml:space="preserve"> </w:t>
            </w:r>
            <w:r w:rsidRPr="00E00931">
              <w:t>crustacea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1134" w:type="dxa"/>
          </w:tcPr>
          <w:p w:rsidR="00065301" w:rsidRDefault="00065301" w:rsidP="00736E30">
            <w:r w:rsidRPr="00E00931">
              <w:t>03063190</w:t>
            </w:r>
          </w:p>
        </w:tc>
        <w:tc>
          <w:tcPr>
            <w:tcW w:w="3827" w:type="dxa"/>
          </w:tcPr>
          <w:p w:rsidR="00065301" w:rsidRDefault="00065301" w:rsidP="00736E30">
            <w:r>
              <w:t>L</w:t>
            </w:r>
            <w:r>
              <w:rPr>
                <w:rFonts w:hint="eastAsia"/>
              </w:rPr>
              <w:t>ive, fresh, chilled rock shrimps and other lobsters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179</w:t>
            </w:r>
          </w:p>
        </w:tc>
        <w:tc>
          <w:tcPr>
            <w:tcW w:w="1134" w:type="dxa"/>
          </w:tcPr>
          <w:p w:rsidR="00065301" w:rsidRDefault="00065301" w:rsidP="00736E30">
            <w:r w:rsidRPr="00E00931">
              <w:t>03063290</w:t>
            </w:r>
          </w:p>
        </w:tc>
        <w:tc>
          <w:tcPr>
            <w:tcW w:w="3827" w:type="dxa"/>
          </w:tcPr>
          <w:p w:rsidR="00065301" w:rsidRDefault="00065301" w:rsidP="00736E30">
            <w:r>
              <w:t>L</w:t>
            </w:r>
            <w:r>
              <w:rPr>
                <w:rFonts w:hint="eastAsia"/>
              </w:rPr>
              <w:t>ive, fresh, chilled lobsters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134" w:type="dxa"/>
          </w:tcPr>
          <w:p w:rsidR="00065301" w:rsidRDefault="00065301" w:rsidP="00736E30">
            <w:r w:rsidRPr="000C625F">
              <w:t>03063391</w:t>
            </w:r>
          </w:p>
        </w:tc>
        <w:tc>
          <w:tcPr>
            <w:tcW w:w="3827" w:type="dxa"/>
          </w:tcPr>
          <w:p w:rsidR="00065301" w:rsidRDefault="00065301" w:rsidP="00736E30">
            <w:r>
              <w:t>L</w:t>
            </w:r>
            <w:r>
              <w:rPr>
                <w:rFonts w:hint="eastAsia"/>
              </w:rPr>
              <w:t>ive, fresh, chilled</w:t>
            </w:r>
            <w:r>
              <w:t xml:space="preserve"> fresh water</w:t>
            </w:r>
            <w:r w:rsidRPr="000C625F">
              <w:t xml:space="preserve"> crab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1134" w:type="dxa"/>
          </w:tcPr>
          <w:p w:rsidR="00065301" w:rsidRDefault="00065301" w:rsidP="00736E30">
            <w:r w:rsidRPr="000C625F">
              <w:t>03063399</w:t>
            </w:r>
          </w:p>
        </w:tc>
        <w:tc>
          <w:tcPr>
            <w:tcW w:w="3827" w:type="dxa"/>
          </w:tcPr>
          <w:p w:rsidR="00065301" w:rsidRDefault="00065301" w:rsidP="00736E30">
            <w:r>
              <w:t>L</w:t>
            </w:r>
            <w:r>
              <w:rPr>
                <w:rFonts w:hint="eastAsia"/>
              </w:rPr>
              <w:t>ive, fresh, chilled other crabs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1134" w:type="dxa"/>
          </w:tcPr>
          <w:p w:rsidR="00065301" w:rsidRDefault="00065301" w:rsidP="00736E30">
            <w:r w:rsidRPr="000C625F">
              <w:t>03063490</w:t>
            </w:r>
          </w:p>
        </w:tc>
        <w:tc>
          <w:tcPr>
            <w:tcW w:w="3827" w:type="dxa"/>
          </w:tcPr>
          <w:p w:rsidR="00065301" w:rsidRDefault="00065301" w:rsidP="00736E30">
            <w:r>
              <w:t>L</w:t>
            </w:r>
            <w:r>
              <w:rPr>
                <w:rFonts w:hint="eastAsia"/>
              </w:rPr>
              <w:t>ive, fresh, chilled Norway lobsters</w:t>
            </w:r>
          </w:p>
        </w:tc>
        <w:tc>
          <w:tcPr>
            <w:tcW w:w="1134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065301" w:rsidRDefault="00065301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Pr="000C625F" w:rsidRDefault="00065301" w:rsidP="00BC33C9">
            <w:pPr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1134" w:type="dxa"/>
          </w:tcPr>
          <w:p w:rsidR="00065301" w:rsidRDefault="00065301" w:rsidP="00736E30">
            <w:r w:rsidRPr="000C625F">
              <w:t>03063520</w:t>
            </w:r>
          </w:p>
        </w:tc>
        <w:tc>
          <w:tcPr>
            <w:tcW w:w="3827" w:type="dxa"/>
          </w:tcPr>
          <w:p w:rsidR="00065301" w:rsidRDefault="00065301" w:rsidP="00736E30">
            <w:r>
              <w:t>L</w:t>
            </w:r>
            <w:r>
              <w:rPr>
                <w:rFonts w:hint="eastAsia"/>
              </w:rPr>
              <w:t>ive, fresh, chilled cold water prawns</w:t>
            </w:r>
          </w:p>
        </w:tc>
        <w:tc>
          <w:tcPr>
            <w:tcW w:w="1134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3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1134" w:type="dxa"/>
          </w:tcPr>
          <w:p w:rsidR="00065301" w:rsidRDefault="00065301" w:rsidP="00736E30">
            <w:r w:rsidRPr="000C625F">
              <w:t>03063590</w:t>
            </w:r>
          </w:p>
        </w:tc>
        <w:tc>
          <w:tcPr>
            <w:tcW w:w="3827" w:type="dxa"/>
          </w:tcPr>
          <w:p w:rsidR="00065301" w:rsidRDefault="00065301" w:rsidP="00736E30">
            <w:r>
              <w:t>L</w:t>
            </w:r>
            <w:r>
              <w:rPr>
                <w:rFonts w:hint="eastAsia"/>
              </w:rPr>
              <w:t>ive, fresh, chilled cold water shrimps</w:t>
            </w:r>
          </w:p>
        </w:tc>
        <w:tc>
          <w:tcPr>
            <w:tcW w:w="1134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065301" w:rsidTr="00FC7A70">
        <w:tc>
          <w:tcPr>
            <w:tcW w:w="817" w:type="dxa"/>
          </w:tcPr>
          <w:p w:rsidR="00065301" w:rsidRPr="000C625F" w:rsidRDefault="00065301" w:rsidP="00BC33C9">
            <w:pPr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1134" w:type="dxa"/>
          </w:tcPr>
          <w:p w:rsidR="00065301" w:rsidRDefault="00065301" w:rsidP="00736E30">
            <w:r w:rsidRPr="000C625F">
              <w:t>03063620</w:t>
            </w:r>
          </w:p>
        </w:tc>
        <w:tc>
          <w:tcPr>
            <w:tcW w:w="3827" w:type="dxa"/>
          </w:tcPr>
          <w:p w:rsidR="00065301" w:rsidRDefault="00065301" w:rsidP="00736E30">
            <w:r>
              <w:t>L</w:t>
            </w:r>
            <w:r>
              <w:rPr>
                <w:rFonts w:hint="eastAsia"/>
              </w:rPr>
              <w:t>ive, fresh, chilled other prawns</w:t>
            </w:r>
          </w:p>
        </w:tc>
        <w:tc>
          <w:tcPr>
            <w:tcW w:w="1134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3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065301" w:rsidTr="00FC7A70">
        <w:tc>
          <w:tcPr>
            <w:tcW w:w="817" w:type="dxa"/>
          </w:tcPr>
          <w:p w:rsidR="00065301" w:rsidRPr="000C625F" w:rsidRDefault="00065301" w:rsidP="00BC33C9">
            <w:pPr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1134" w:type="dxa"/>
          </w:tcPr>
          <w:p w:rsidR="00065301" w:rsidRDefault="00065301" w:rsidP="00736E30">
            <w:r w:rsidRPr="000C625F">
              <w:t>03063990</w:t>
            </w:r>
          </w:p>
        </w:tc>
        <w:tc>
          <w:tcPr>
            <w:tcW w:w="3827" w:type="dxa"/>
          </w:tcPr>
          <w:p w:rsidR="00065301" w:rsidRDefault="00065301" w:rsidP="00736E30">
            <w:r>
              <w:rPr>
                <w:rFonts w:hint="eastAsia"/>
              </w:rPr>
              <w:t xml:space="preserve">Other live, fresh, chilled </w:t>
            </w:r>
            <w:r w:rsidRPr="00E00931">
              <w:t>crustacea</w:t>
            </w:r>
          </w:p>
        </w:tc>
        <w:tc>
          <w:tcPr>
            <w:tcW w:w="1134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065301" w:rsidTr="00FC7A70">
        <w:tc>
          <w:tcPr>
            <w:tcW w:w="817" w:type="dxa"/>
          </w:tcPr>
          <w:p w:rsidR="00065301" w:rsidRDefault="00065301" w:rsidP="00BC33C9">
            <w:pPr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1134" w:type="dxa"/>
          </w:tcPr>
          <w:p w:rsidR="00065301" w:rsidRDefault="00065301" w:rsidP="00736E30">
            <w:r w:rsidRPr="000C625F">
              <w:t>03069100</w:t>
            </w:r>
          </w:p>
        </w:tc>
        <w:tc>
          <w:tcPr>
            <w:tcW w:w="3827" w:type="dxa"/>
          </w:tcPr>
          <w:p w:rsidR="00065301" w:rsidRDefault="00065301" w:rsidP="00736E30">
            <w:r>
              <w:t>D</w:t>
            </w:r>
            <w:r>
              <w:rPr>
                <w:rFonts w:hint="eastAsia"/>
              </w:rPr>
              <w:t>ried, smoked, salted rock shrimps and other lobsters</w:t>
            </w:r>
          </w:p>
        </w:tc>
        <w:tc>
          <w:tcPr>
            <w:tcW w:w="1134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3" w:type="dxa"/>
          </w:tcPr>
          <w:p w:rsidR="00065301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lastRenderedPageBreak/>
              <w:t>188</w:t>
            </w:r>
          </w:p>
        </w:tc>
        <w:tc>
          <w:tcPr>
            <w:tcW w:w="1134" w:type="dxa"/>
          </w:tcPr>
          <w:p w:rsidR="00D42746" w:rsidRDefault="00D42746" w:rsidP="00736E30">
            <w:r w:rsidRPr="000C625F">
              <w:t>03069200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 lobsters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1134" w:type="dxa"/>
          </w:tcPr>
          <w:p w:rsidR="00D42746" w:rsidRDefault="00D42746" w:rsidP="00736E30">
            <w:r w:rsidRPr="000C625F">
              <w:t>03069310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</w:t>
            </w:r>
            <w:r w:rsidRPr="000C625F">
              <w:t xml:space="preserve"> </w:t>
            </w:r>
            <w:r>
              <w:t>fresh water</w:t>
            </w:r>
            <w:r w:rsidRPr="000C625F">
              <w:t xml:space="preserve"> crab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134" w:type="dxa"/>
          </w:tcPr>
          <w:p w:rsidR="00D42746" w:rsidRDefault="00D42746" w:rsidP="00736E30">
            <w:r w:rsidRPr="000C625F">
              <w:t>03069320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 swimming crabs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Pr="00DB2166" w:rsidRDefault="00D42746" w:rsidP="00BC33C9">
            <w:pPr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1134" w:type="dxa"/>
          </w:tcPr>
          <w:p w:rsidR="00D42746" w:rsidRDefault="00D42746" w:rsidP="00736E30">
            <w:r w:rsidRPr="00DB2166">
              <w:t>03069390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 other crabs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1134" w:type="dxa"/>
          </w:tcPr>
          <w:p w:rsidR="00D42746" w:rsidRDefault="00D42746" w:rsidP="00736E30">
            <w:r w:rsidRPr="00DB2166">
              <w:t>03069400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 Norway lobsters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Pr="00DB2166" w:rsidRDefault="00D42746" w:rsidP="00BC33C9"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1134" w:type="dxa"/>
          </w:tcPr>
          <w:p w:rsidR="00D42746" w:rsidRDefault="00D42746" w:rsidP="00736E30">
            <w:r w:rsidRPr="00DB2166">
              <w:t>03069510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 cold water shrimps and prawns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1134" w:type="dxa"/>
          </w:tcPr>
          <w:p w:rsidR="00D42746" w:rsidRDefault="00D42746" w:rsidP="00736E30">
            <w:r w:rsidRPr="004A5EA7">
              <w:t>03069590</w:t>
            </w:r>
          </w:p>
        </w:tc>
        <w:tc>
          <w:tcPr>
            <w:tcW w:w="3827" w:type="dxa"/>
          </w:tcPr>
          <w:p w:rsidR="00D42746" w:rsidRDefault="00D42746" w:rsidP="004A5EA7">
            <w:r>
              <w:t>D</w:t>
            </w:r>
            <w:r>
              <w:rPr>
                <w:rFonts w:hint="eastAsia"/>
              </w:rPr>
              <w:t>ried, smoked, salted shrimps and prawns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Pr="004A5EA7" w:rsidRDefault="00D42746" w:rsidP="00BC33C9">
            <w:pPr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1134" w:type="dxa"/>
          </w:tcPr>
          <w:p w:rsidR="00D42746" w:rsidRDefault="00D42746" w:rsidP="00736E30">
            <w:r w:rsidRPr="004A5EA7">
              <w:t>03069900</w:t>
            </w:r>
          </w:p>
        </w:tc>
        <w:tc>
          <w:tcPr>
            <w:tcW w:w="3827" w:type="dxa"/>
          </w:tcPr>
          <w:p w:rsidR="00D42746" w:rsidRDefault="00D42746" w:rsidP="00D5517A">
            <w:r>
              <w:rPr>
                <w:rFonts w:hint="eastAsia"/>
              </w:rPr>
              <w:t>Flour and pellets of c</w:t>
            </w:r>
            <w:r w:rsidRPr="00E00931">
              <w:t>rustacean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Pr="004A5EA7" w:rsidRDefault="00D42746" w:rsidP="00BC33C9"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1134" w:type="dxa"/>
          </w:tcPr>
          <w:p w:rsidR="00D42746" w:rsidRDefault="00D42746" w:rsidP="00736E30">
            <w:r w:rsidRPr="004A5EA7">
              <w:t>03071190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 oysters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1134" w:type="dxa"/>
          </w:tcPr>
          <w:p w:rsidR="00D42746" w:rsidRDefault="00D42746" w:rsidP="00736E30">
            <w:r w:rsidRPr="004A5EA7">
              <w:t>03071200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Frozen oysters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1134" w:type="dxa"/>
          </w:tcPr>
          <w:p w:rsidR="00D42746" w:rsidRDefault="00D42746" w:rsidP="00736E30">
            <w:r w:rsidRPr="004A5EA7">
              <w:t>03071900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 oysters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1134" w:type="dxa"/>
          </w:tcPr>
          <w:p w:rsidR="00D42746" w:rsidRDefault="00D42746" w:rsidP="00736E30">
            <w:r w:rsidRPr="004A5EA7">
              <w:t>03072190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 xml:space="preserve">Live, fresh, chilled </w:t>
            </w:r>
            <w:r w:rsidRPr="004A5EA7">
              <w:t>scallop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1134" w:type="dxa"/>
          </w:tcPr>
          <w:p w:rsidR="00D42746" w:rsidRDefault="00D42746" w:rsidP="00736E30">
            <w:r w:rsidRPr="004A5EA7">
              <w:t>03072200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Frozen scallops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1134" w:type="dxa"/>
          </w:tcPr>
          <w:p w:rsidR="00D42746" w:rsidRDefault="00D42746" w:rsidP="00736E30">
            <w:r w:rsidRPr="004A5EA7">
              <w:t>03072900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 scallops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1134" w:type="dxa"/>
          </w:tcPr>
          <w:p w:rsidR="00D42746" w:rsidRDefault="00D42746" w:rsidP="00736E30">
            <w:r w:rsidRPr="002E1573">
              <w:t>03073190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</w:t>
            </w:r>
            <w:r>
              <w:t xml:space="preserve"> </w:t>
            </w:r>
            <w:r w:rsidRPr="002E1573">
              <w:t>mussels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1134" w:type="dxa"/>
          </w:tcPr>
          <w:p w:rsidR="00D42746" w:rsidRDefault="00D42746" w:rsidP="00736E30">
            <w:r w:rsidRPr="002E1573">
              <w:t>03073200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Frozen</w:t>
            </w:r>
            <w:r w:rsidRPr="002E1573">
              <w:t xml:space="preserve"> mussels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204</w:t>
            </w:r>
          </w:p>
        </w:tc>
        <w:tc>
          <w:tcPr>
            <w:tcW w:w="1134" w:type="dxa"/>
          </w:tcPr>
          <w:p w:rsidR="00D42746" w:rsidRDefault="00D42746" w:rsidP="00736E30">
            <w:r w:rsidRPr="002E1573">
              <w:t>03073900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</w:t>
            </w:r>
            <w:r w:rsidRPr="002E1573">
              <w:t xml:space="preserve"> mussels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1134" w:type="dxa"/>
          </w:tcPr>
          <w:p w:rsidR="00D42746" w:rsidRDefault="00D42746" w:rsidP="00736E30">
            <w:r w:rsidRPr="002E1573">
              <w:t>03075100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</w:t>
            </w:r>
            <w:r>
              <w:t xml:space="preserve"> </w:t>
            </w:r>
            <w:r w:rsidRPr="002E1573">
              <w:t>octopus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1134" w:type="dxa"/>
          </w:tcPr>
          <w:p w:rsidR="00D42746" w:rsidRDefault="00D42746" w:rsidP="00736E30">
            <w:r w:rsidRPr="002E1573">
              <w:t>03075200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Frozen</w:t>
            </w:r>
            <w:r w:rsidRPr="002E1573">
              <w:t xml:space="preserve"> octopus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1134" w:type="dxa"/>
          </w:tcPr>
          <w:p w:rsidR="00D42746" w:rsidRDefault="00D42746" w:rsidP="00736E30">
            <w:r w:rsidRPr="002E1573">
              <w:t>03075900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>ried, smoked, salted</w:t>
            </w:r>
            <w:r w:rsidRPr="002E1573">
              <w:t xml:space="preserve"> octopus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1134" w:type="dxa"/>
          </w:tcPr>
          <w:p w:rsidR="00D42746" w:rsidRDefault="00D42746" w:rsidP="00736E30">
            <w:r w:rsidRPr="002E1573">
              <w:t>03076090</w:t>
            </w:r>
          </w:p>
        </w:tc>
        <w:tc>
          <w:tcPr>
            <w:tcW w:w="3827" w:type="dxa"/>
          </w:tcPr>
          <w:p w:rsidR="00D42746" w:rsidRDefault="00D42746" w:rsidP="002E1573">
            <w:r>
              <w:t>S</w:t>
            </w:r>
            <w:r>
              <w:rPr>
                <w:rFonts w:hint="eastAsia"/>
              </w:rPr>
              <w:t>nails and sea snails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1134" w:type="dxa"/>
          </w:tcPr>
          <w:p w:rsidR="00D42746" w:rsidRDefault="00D42746" w:rsidP="00736E30">
            <w:r w:rsidRPr="00630070">
              <w:t>03077191</w:t>
            </w:r>
          </w:p>
        </w:tc>
        <w:tc>
          <w:tcPr>
            <w:tcW w:w="3827" w:type="dxa"/>
          </w:tcPr>
          <w:p w:rsidR="00D42746" w:rsidRDefault="00D42746" w:rsidP="00D5517A">
            <w:r>
              <w:rPr>
                <w:rFonts w:hint="eastAsia"/>
              </w:rPr>
              <w:t>Live, fresh, chilled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 w:rsidRPr="00630070">
              <w:t>lams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1134" w:type="dxa"/>
          </w:tcPr>
          <w:p w:rsidR="00D42746" w:rsidRDefault="00D42746" w:rsidP="00736E30">
            <w:r w:rsidRPr="00630070">
              <w:t>03077199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</w:t>
            </w:r>
            <w:r>
              <w:t xml:space="preserve"> </w:t>
            </w:r>
            <w:r w:rsidRPr="00630070">
              <w:t>cockles</w:t>
            </w:r>
            <w:r>
              <w:rPr>
                <w:rFonts w:hint="eastAsia"/>
              </w:rPr>
              <w:t xml:space="preserve"> and </w:t>
            </w:r>
            <w:r w:rsidRPr="00630070">
              <w:t>ark shell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03078190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</w:t>
            </w:r>
            <w:r>
              <w:t xml:space="preserve"> </w:t>
            </w:r>
            <w:r w:rsidRPr="006278B7">
              <w:t>abalone</w:t>
            </w:r>
            <w:r>
              <w:rPr>
                <w:rFonts w:hint="eastAsia"/>
              </w:rPr>
              <w:t>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03078290</w:t>
            </w:r>
          </w:p>
        </w:tc>
        <w:tc>
          <w:tcPr>
            <w:tcW w:w="3827" w:type="dxa"/>
          </w:tcPr>
          <w:p w:rsidR="00D42746" w:rsidRDefault="00D42746" w:rsidP="00955A68">
            <w:r>
              <w:rPr>
                <w:rFonts w:hint="eastAsia"/>
              </w:rPr>
              <w:t>Live, fresh, chilled</w:t>
            </w:r>
            <w:r>
              <w:t xml:space="preserve"> </w:t>
            </w:r>
            <w:r w:rsidRPr="006278B7">
              <w:t>Strom</w:t>
            </w:r>
            <w:r>
              <w:rPr>
                <w:rFonts w:hint="eastAsia"/>
              </w:rPr>
              <w:t>boid conchs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03079190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 xml:space="preserve">Live, fresh, chilled other </w:t>
            </w:r>
            <w:r w:rsidRPr="006278B7">
              <w:t>mollusks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03079200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 xml:space="preserve">Frozen other </w:t>
            </w:r>
            <w:r w:rsidRPr="006278B7">
              <w:t>mollusks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03079900</w:t>
            </w:r>
          </w:p>
        </w:tc>
        <w:tc>
          <w:tcPr>
            <w:tcW w:w="3827" w:type="dxa"/>
          </w:tcPr>
          <w:p w:rsidR="00D42746" w:rsidRDefault="00D42746" w:rsidP="00736E30">
            <w:r>
              <w:t>D</w:t>
            </w:r>
            <w:r>
              <w:rPr>
                <w:rFonts w:hint="eastAsia"/>
              </w:rPr>
              <w:t xml:space="preserve">ried, smoked, salted other </w:t>
            </w:r>
            <w:r w:rsidRPr="006278B7">
              <w:t>mollusks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03081190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 sea cucumbers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03082190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</w:t>
            </w:r>
            <w:r w:rsidRPr="006278B7">
              <w:t xml:space="preserve"> sea urchins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03083019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</w:t>
            </w:r>
            <w:r>
              <w:t xml:space="preserve"> </w:t>
            </w:r>
            <w:r w:rsidRPr="006278B7">
              <w:t>jellyfish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03089012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Live, fresh, chilled</w:t>
            </w:r>
            <w:r>
              <w:t xml:space="preserve"> </w:t>
            </w:r>
            <w:r w:rsidRPr="006278B7">
              <w:t>clamworm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1134" w:type="dxa"/>
          </w:tcPr>
          <w:p w:rsidR="00D42746" w:rsidRDefault="00D42746" w:rsidP="00736E30">
            <w:r w:rsidRPr="006278B7">
              <w:t>03089019</w:t>
            </w:r>
          </w:p>
        </w:tc>
        <w:tc>
          <w:tcPr>
            <w:tcW w:w="3827" w:type="dxa"/>
          </w:tcPr>
          <w:p w:rsidR="00D42746" w:rsidRDefault="00D42746" w:rsidP="00A071F9">
            <w:r>
              <w:rPr>
                <w:rFonts w:hint="eastAsia"/>
              </w:rPr>
              <w:t>Live, fresh, chilled other a</w:t>
            </w:r>
            <w:r w:rsidRPr="006278B7">
              <w:t>quatic invertebrates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1134" w:type="dxa"/>
          </w:tcPr>
          <w:p w:rsidR="00D42746" w:rsidRDefault="00D42746" w:rsidP="00736E30">
            <w:r w:rsidRPr="005B3FA4">
              <w:t>03089090</w:t>
            </w:r>
          </w:p>
        </w:tc>
        <w:tc>
          <w:tcPr>
            <w:tcW w:w="3827" w:type="dxa"/>
          </w:tcPr>
          <w:p w:rsidR="00D42746" w:rsidRDefault="00D42746" w:rsidP="00A071F9">
            <w:r>
              <w:rPr>
                <w:rFonts w:hint="eastAsia"/>
              </w:rPr>
              <w:t>Frozen, dried, smoked, salted other a</w:t>
            </w:r>
            <w:r w:rsidRPr="006278B7">
              <w:t>quatic invertebrates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1134" w:type="dxa"/>
          </w:tcPr>
          <w:p w:rsidR="00D42746" w:rsidRDefault="00D42746" w:rsidP="00736E30">
            <w:r w:rsidRPr="00156D40">
              <w:t>16030000</w:t>
            </w:r>
          </w:p>
        </w:tc>
        <w:tc>
          <w:tcPr>
            <w:tcW w:w="3827" w:type="dxa"/>
          </w:tcPr>
          <w:p w:rsidR="00D42746" w:rsidRDefault="00D42746" w:rsidP="00497D96">
            <w:r>
              <w:rPr>
                <w:rFonts w:hint="eastAsia"/>
              </w:rPr>
              <w:t>Meat and aquatic product extracts and juices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Pr="00FD5D05" w:rsidRDefault="00D42746" w:rsidP="00BC33C9">
            <w:pPr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1134" w:type="dxa"/>
          </w:tcPr>
          <w:p w:rsidR="00D42746" w:rsidRDefault="00D42746" w:rsidP="00736E30">
            <w:r w:rsidRPr="00FD5D05">
              <w:t>16041110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rPr>
                <w:rFonts w:hint="eastAsia"/>
              </w:rPr>
              <w:t xml:space="preserve"> Atlantic salmon 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Pr="00FD5D05" w:rsidRDefault="00D42746" w:rsidP="00BC33C9">
            <w:pPr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1134" w:type="dxa"/>
          </w:tcPr>
          <w:p w:rsidR="00D42746" w:rsidRDefault="00D42746" w:rsidP="00736E30">
            <w:r w:rsidRPr="00FD5D05">
              <w:t>16041190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rPr>
                <w:rFonts w:hint="eastAsia"/>
              </w:rPr>
              <w:t xml:space="preserve"> other salmon 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lastRenderedPageBreak/>
              <w:t>246</w:t>
            </w:r>
          </w:p>
        </w:tc>
        <w:tc>
          <w:tcPr>
            <w:tcW w:w="1134" w:type="dxa"/>
          </w:tcPr>
          <w:p w:rsidR="00D42746" w:rsidRDefault="00D42746" w:rsidP="00736E30">
            <w:r w:rsidRPr="00FD5D05">
              <w:t>16041200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rPr>
                <w:rFonts w:hint="eastAsia"/>
              </w:rPr>
              <w:t xml:space="preserve"> herrings 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1134" w:type="dxa"/>
          </w:tcPr>
          <w:p w:rsidR="00D42746" w:rsidRDefault="00D42746" w:rsidP="00736E30">
            <w:r w:rsidRPr="00FD5D05">
              <w:t>16041500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t xml:space="preserve"> </w:t>
            </w:r>
            <w:r w:rsidRPr="00FA0F64">
              <w:t>mackerels</w:t>
            </w:r>
            <w:r>
              <w:rPr>
                <w:rFonts w:hint="eastAsia"/>
              </w:rPr>
              <w:t xml:space="preserve"> 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Pr="00FA0F64" w:rsidRDefault="00D42746" w:rsidP="00BC33C9">
            <w:pPr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1134" w:type="dxa"/>
          </w:tcPr>
          <w:p w:rsidR="00D42746" w:rsidRDefault="00D42746" w:rsidP="00736E30">
            <w:r w:rsidRPr="00FA0F64">
              <w:t>16041600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t xml:space="preserve"> </w:t>
            </w:r>
            <w:r w:rsidRPr="00FA0F64">
              <w:t>anchovies</w:t>
            </w:r>
            <w:r>
              <w:rPr>
                <w:rFonts w:hint="eastAsia"/>
              </w:rPr>
              <w:t xml:space="preserve"> 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Pr="00FA0F64" w:rsidRDefault="00D42746" w:rsidP="00BC33C9">
            <w:pPr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1134" w:type="dxa"/>
          </w:tcPr>
          <w:p w:rsidR="00D42746" w:rsidRDefault="00D42746" w:rsidP="00736E30">
            <w:r w:rsidRPr="00FA0F64">
              <w:t>16041700</w:t>
            </w:r>
          </w:p>
        </w:tc>
        <w:tc>
          <w:tcPr>
            <w:tcW w:w="3827" w:type="dxa"/>
          </w:tcPr>
          <w:p w:rsidR="00D42746" w:rsidRDefault="00D42746" w:rsidP="00FA0F64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t xml:space="preserve"> </w:t>
            </w:r>
            <w:r>
              <w:rPr>
                <w:rFonts w:hint="eastAsia"/>
              </w:rPr>
              <w:t>eel 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Pr="00FA0F64" w:rsidRDefault="00D42746" w:rsidP="00BC33C9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134" w:type="dxa"/>
          </w:tcPr>
          <w:p w:rsidR="00D42746" w:rsidRDefault="00D42746" w:rsidP="00736E30">
            <w:r w:rsidRPr="00FA0F64">
              <w:t>16041920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t xml:space="preserve"> </w:t>
            </w:r>
            <w:r w:rsidRPr="00FA0F64">
              <w:t>Tilapia</w:t>
            </w:r>
            <w:r>
              <w:rPr>
                <w:rFonts w:hint="eastAsia"/>
              </w:rPr>
              <w:t>s</w:t>
            </w:r>
            <w:r w:rsidRPr="00FA0F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Pr="00FA0F64" w:rsidRDefault="00D42746" w:rsidP="00BC33C9">
            <w:pPr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1134" w:type="dxa"/>
          </w:tcPr>
          <w:p w:rsidR="00D42746" w:rsidRDefault="00D42746" w:rsidP="00736E30">
            <w:r w:rsidRPr="00FA0F64">
              <w:t>16041931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t xml:space="preserve"> </w:t>
            </w:r>
            <w:r w:rsidRPr="00FA0F64">
              <w:t>Channel catfish</w:t>
            </w:r>
            <w:r w:rsidRPr="00FA0F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Pr="00FA0F64" w:rsidRDefault="00D42746" w:rsidP="00BC33C9">
            <w:pPr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1134" w:type="dxa"/>
          </w:tcPr>
          <w:p w:rsidR="00D42746" w:rsidRDefault="00D42746" w:rsidP="00736E30">
            <w:r w:rsidRPr="00FA0F64">
              <w:t>16041939</w:t>
            </w:r>
          </w:p>
        </w:tc>
        <w:tc>
          <w:tcPr>
            <w:tcW w:w="3827" w:type="dxa"/>
          </w:tcPr>
          <w:p w:rsidR="00D42746" w:rsidRDefault="00D42746" w:rsidP="00FA0F64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t xml:space="preserve"> </w:t>
            </w:r>
            <w:r>
              <w:rPr>
                <w:rFonts w:hint="eastAsia"/>
              </w:rPr>
              <w:t>other</w:t>
            </w:r>
            <w:r w:rsidRPr="00FA0F64">
              <w:t xml:space="preserve"> catfish</w:t>
            </w:r>
            <w:r w:rsidRPr="00FA0F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Pr="00782728" w:rsidRDefault="00D42746" w:rsidP="00BC33C9">
            <w:pPr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1134" w:type="dxa"/>
          </w:tcPr>
          <w:p w:rsidR="00D42746" w:rsidRDefault="00D42746" w:rsidP="00736E30">
            <w:r w:rsidRPr="00782728">
              <w:t>16041990</w:t>
            </w:r>
          </w:p>
        </w:tc>
        <w:tc>
          <w:tcPr>
            <w:tcW w:w="3827" w:type="dxa"/>
          </w:tcPr>
          <w:p w:rsidR="00D42746" w:rsidRDefault="00D42746" w:rsidP="00782728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t xml:space="preserve"> </w:t>
            </w:r>
            <w:r>
              <w:rPr>
                <w:rFonts w:hint="eastAsia"/>
              </w:rPr>
              <w:t>other</w:t>
            </w:r>
            <w:r w:rsidRPr="00FA0F64">
              <w:t xml:space="preserve"> fish</w:t>
            </w:r>
            <w:r w:rsidRPr="00FA0F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(whole or in pieces)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Pr="00CD2C85" w:rsidRDefault="00D42746" w:rsidP="00BC33C9">
            <w:pPr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1134" w:type="dxa"/>
          </w:tcPr>
          <w:p w:rsidR="00D42746" w:rsidRDefault="00D42746" w:rsidP="00736E30">
            <w:r w:rsidRPr="00CD2C85">
              <w:t>16042019</w:t>
            </w:r>
          </w:p>
        </w:tc>
        <w:tc>
          <w:tcPr>
            <w:tcW w:w="3827" w:type="dxa"/>
          </w:tcPr>
          <w:p w:rsidR="00D42746" w:rsidRDefault="00D42746" w:rsidP="00CD2C85">
            <w:r>
              <w:rPr>
                <w:rFonts w:hint="eastAsia"/>
              </w:rPr>
              <w:t>Other pr</w:t>
            </w:r>
            <w:r w:rsidRPr="00FD5D05">
              <w:t>epared or preserved</w:t>
            </w:r>
            <w:r>
              <w:rPr>
                <w:rFonts w:hint="eastAsia"/>
              </w:rPr>
              <w:t xml:space="preserve"> fish in airtight containers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1134" w:type="dxa"/>
          </w:tcPr>
          <w:p w:rsidR="00D42746" w:rsidRDefault="00D42746" w:rsidP="00736E30">
            <w:r w:rsidRPr="00CD2C85">
              <w:t>16042099</w:t>
            </w:r>
          </w:p>
        </w:tc>
        <w:tc>
          <w:tcPr>
            <w:tcW w:w="3827" w:type="dxa"/>
          </w:tcPr>
          <w:p w:rsidR="00D42746" w:rsidRDefault="00D42746" w:rsidP="00736E30">
            <w:r>
              <w:t>O</w:t>
            </w:r>
            <w:r>
              <w:rPr>
                <w:rFonts w:hint="eastAsia"/>
              </w:rPr>
              <w:t>ther pr</w:t>
            </w:r>
            <w:r w:rsidRPr="00FD5D05">
              <w:t>epared or preserved</w:t>
            </w:r>
            <w:r>
              <w:rPr>
                <w:rFonts w:hint="eastAsia"/>
              </w:rPr>
              <w:t xml:space="preserve"> fish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1134" w:type="dxa"/>
          </w:tcPr>
          <w:p w:rsidR="00D42746" w:rsidRDefault="00D42746" w:rsidP="00736E30">
            <w:r w:rsidRPr="00CD2C85">
              <w:t>16043100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C</w:t>
            </w:r>
            <w:r w:rsidRPr="00CD2C85">
              <w:t>aviar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  <w:r>
              <w:rPr>
                <w:rFonts w:hint="eastAsia"/>
              </w:rPr>
              <w:t>257</w:t>
            </w:r>
          </w:p>
        </w:tc>
        <w:tc>
          <w:tcPr>
            <w:tcW w:w="1134" w:type="dxa"/>
          </w:tcPr>
          <w:p w:rsidR="00D42746" w:rsidRDefault="00D42746" w:rsidP="00736E30">
            <w:r w:rsidRPr="00CD2C85">
              <w:t>16043200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C</w:t>
            </w:r>
            <w:r w:rsidRPr="00CD2C85">
              <w:t>aviar</w:t>
            </w:r>
            <w:r>
              <w:rPr>
                <w:rFonts w:hint="eastAsia"/>
              </w:rPr>
              <w:t xml:space="preserve"> substitutes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tabs>
                <w:tab w:val="left" w:pos="400"/>
              </w:tabs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1134" w:type="dxa"/>
          </w:tcPr>
          <w:p w:rsidR="00D42746" w:rsidRDefault="00D42746" w:rsidP="00736E30">
            <w:r w:rsidRPr="00CD2C85">
              <w:t>16056300</w:t>
            </w:r>
          </w:p>
        </w:tc>
        <w:tc>
          <w:tcPr>
            <w:tcW w:w="3827" w:type="dxa"/>
          </w:tcPr>
          <w:p w:rsidR="00D42746" w:rsidRDefault="00D42746" w:rsidP="00736E30">
            <w:r>
              <w:rPr>
                <w:rFonts w:hint="eastAsia"/>
              </w:rPr>
              <w:t>Pr</w:t>
            </w:r>
            <w:r w:rsidRPr="00FD5D05">
              <w:t>epared or preserved</w:t>
            </w:r>
            <w:r>
              <w:rPr>
                <w:rFonts w:hint="eastAsia"/>
              </w:rPr>
              <w:t xml:space="preserve"> jellyfish</w:t>
            </w:r>
          </w:p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</w:p>
        </w:tc>
        <w:tc>
          <w:tcPr>
            <w:tcW w:w="1134" w:type="dxa"/>
          </w:tcPr>
          <w:p w:rsidR="00D42746" w:rsidRDefault="00D42746" w:rsidP="00736E30"/>
        </w:tc>
        <w:tc>
          <w:tcPr>
            <w:tcW w:w="3827" w:type="dxa"/>
          </w:tcPr>
          <w:p w:rsidR="00D42746" w:rsidRDefault="00D42746" w:rsidP="00736E30"/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</w:p>
        </w:tc>
      </w:tr>
      <w:tr w:rsidR="00D42746" w:rsidTr="00FC7A70">
        <w:tc>
          <w:tcPr>
            <w:tcW w:w="817" w:type="dxa"/>
          </w:tcPr>
          <w:p w:rsidR="00D42746" w:rsidRDefault="00D42746" w:rsidP="00BC33C9">
            <w:pPr>
              <w:jc w:val="center"/>
            </w:pPr>
          </w:p>
        </w:tc>
        <w:tc>
          <w:tcPr>
            <w:tcW w:w="1134" w:type="dxa"/>
          </w:tcPr>
          <w:p w:rsidR="00D42746" w:rsidRDefault="00D42746" w:rsidP="00736E30"/>
        </w:tc>
        <w:tc>
          <w:tcPr>
            <w:tcW w:w="3827" w:type="dxa"/>
          </w:tcPr>
          <w:p w:rsidR="00D42746" w:rsidRDefault="00D42746" w:rsidP="00736E30"/>
        </w:tc>
        <w:tc>
          <w:tcPr>
            <w:tcW w:w="1134" w:type="dxa"/>
          </w:tcPr>
          <w:p w:rsidR="00D42746" w:rsidRDefault="00D42746" w:rsidP="00FC7A70">
            <w:pPr>
              <w:jc w:val="center"/>
            </w:pPr>
          </w:p>
        </w:tc>
        <w:tc>
          <w:tcPr>
            <w:tcW w:w="1263" w:type="dxa"/>
          </w:tcPr>
          <w:p w:rsidR="00D42746" w:rsidRDefault="00D42746" w:rsidP="00FC7A70">
            <w:pPr>
              <w:jc w:val="center"/>
            </w:pPr>
          </w:p>
        </w:tc>
      </w:tr>
    </w:tbl>
    <w:p w:rsidR="001045AA" w:rsidRDefault="002E4478" w:rsidP="001045AA">
      <w:r>
        <w:rPr>
          <w:rFonts w:hint="eastAsia"/>
        </w:rPr>
        <w:t xml:space="preserve">Note: </w:t>
      </w:r>
      <w:r>
        <w:t>Abbreviat</w:t>
      </w:r>
      <w:r w:rsidR="00F75A51">
        <w:rPr>
          <w:rFonts w:hint="eastAsia"/>
        </w:rPr>
        <w:t>ions of</w:t>
      </w:r>
      <w:r>
        <w:rPr>
          <w:rFonts w:hint="eastAsia"/>
        </w:rPr>
        <w:t xml:space="preserve"> the </w:t>
      </w:r>
      <w:r w:rsidR="00F75A51">
        <w:rPr>
          <w:rFonts w:hint="eastAsia"/>
        </w:rPr>
        <w:t>commoditie</w:t>
      </w:r>
      <w:r>
        <w:rPr>
          <w:rFonts w:hint="eastAsia"/>
        </w:rPr>
        <w:t xml:space="preserve">s are for </w:t>
      </w:r>
      <w:r w:rsidR="00F75A51">
        <w:rPr>
          <w:rFonts w:hint="eastAsia"/>
        </w:rPr>
        <w:t xml:space="preserve">your </w:t>
      </w:r>
      <w:r>
        <w:rPr>
          <w:rFonts w:hint="eastAsia"/>
        </w:rPr>
        <w:t xml:space="preserve">reference only. </w:t>
      </w:r>
      <w:r>
        <w:t>F</w:t>
      </w:r>
      <w:r>
        <w:rPr>
          <w:rFonts w:hint="eastAsia"/>
        </w:rPr>
        <w:t xml:space="preserve">or specific commodity coverage, please refer to the </w:t>
      </w:r>
      <w:r w:rsidR="00F75A51">
        <w:rPr>
          <w:rFonts w:hint="eastAsia"/>
        </w:rPr>
        <w:t>description</w:t>
      </w:r>
      <w:r>
        <w:rPr>
          <w:rFonts w:hint="eastAsia"/>
        </w:rPr>
        <w:t xml:space="preserve"> </w:t>
      </w:r>
      <w:r w:rsidR="00F75A51">
        <w:rPr>
          <w:rFonts w:hint="eastAsia"/>
        </w:rPr>
        <w:t>under the related</w:t>
      </w:r>
      <w:r>
        <w:rPr>
          <w:rFonts w:hint="eastAsia"/>
        </w:rPr>
        <w:t xml:space="preserve"> tariff number</w:t>
      </w:r>
      <w:r w:rsidRPr="002E4478">
        <w:rPr>
          <w:rFonts w:hint="eastAsia"/>
        </w:rPr>
        <w:t xml:space="preserve"> </w:t>
      </w:r>
      <w:r>
        <w:rPr>
          <w:rFonts w:hint="eastAsia"/>
        </w:rPr>
        <w:t>as provided by</w:t>
      </w:r>
      <w:r w:rsidR="00F75A51">
        <w:rPr>
          <w:rFonts w:hint="eastAsia"/>
        </w:rPr>
        <w:t xml:space="preserve"> the Customs Import and Export Tariff of the People</w:t>
      </w:r>
      <w:r w:rsidR="00F75A51">
        <w:t>’</w:t>
      </w:r>
      <w:r w:rsidR="00F75A51">
        <w:rPr>
          <w:rFonts w:hint="eastAsia"/>
        </w:rPr>
        <w:t>s Republic of China.</w:t>
      </w:r>
    </w:p>
    <w:sectPr w:rsidR="001045AA" w:rsidSect="007F0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15" w:rsidRDefault="00B62F15" w:rsidP="00F4711C">
      <w:r>
        <w:separator/>
      </w:r>
    </w:p>
  </w:endnote>
  <w:endnote w:type="continuationSeparator" w:id="1">
    <w:p w:rsidR="00B62F15" w:rsidRDefault="00B62F15" w:rsidP="00F4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15" w:rsidRDefault="00B62F15" w:rsidP="00F4711C">
      <w:r>
        <w:separator/>
      </w:r>
    </w:p>
  </w:footnote>
  <w:footnote w:type="continuationSeparator" w:id="1">
    <w:p w:rsidR="00B62F15" w:rsidRDefault="00B62F15" w:rsidP="00F47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36F"/>
    <w:rsid w:val="0000719A"/>
    <w:rsid w:val="000158AF"/>
    <w:rsid w:val="00021FDD"/>
    <w:rsid w:val="00024C0A"/>
    <w:rsid w:val="000363B3"/>
    <w:rsid w:val="00047BED"/>
    <w:rsid w:val="00053D14"/>
    <w:rsid w:val="00065301"/>
    <w:rsid w:val="000704E6"/>
    <w:rsid w:val="000751E2"/>
    <w:rsid w:val="000814B4"/>
    <w:rsid w:val="00084B19"/>
    <w:rsid w:val="000A1B3E"/>
    <w:rsid w:val="000A1F81"/>
    <w:rsid w:val="000B58CA"/>
    <w:rsid w:val="000C16CE"/>
    <w:rsid w:val="000C345A"/>
    <w:rsid w:val="000C3E0B"/>
    <w:rsid w:val="000C4640"/>
    <w:rsid w:val="000C625F"/>
    <w:rsid w:val="000C67BA"/>
    <w:rsid w:val="000C7995"/>
    <w:rsid w:val="000F3553"/>
    <w:rsid w:val="000F418C"/>
    <w:rsid w:val="00101631"/>
    <w:rsid w:val="001045AA"/>
    <w:rsid w:val="00106BDD"/>
    <w:rsid w:val="00110D5B"/>
    <w:rsid w:val="001126D1"/>
    <w:rsid w:val="00133AFE"/>
    <w:rsid w:val="001343BC"/>
    <w:rsid w:val="001362DB"/>
    <w:rsid w:val="0014168B"/>
    <w:rsid w:val="00147195"/>
    <w:rsid w:val="00155105"/>
    <w:rsid w:val="00156D40"/>
    <w:rsid w:val="00160886"/>
    <w:rsid w:val="001644D1"/>
    <w:rsid w:val="001874DF"/>
    <w:rsid w:val="00192F55"/>
    <w:rsid w:val="001B2F4C"/>
    <w:rsid w:val="001C17FD"/>
    <w:rsid w:val="001D51BB"/>
    <w:rsid w:val="001E010E"/>
    <w:rsid w:val="001F6279"/>
    <w:rsid w:val="002005C5"/>
    <w:rsid w:val="00204FB6"/>
    <w:rsid w:val="00220BDB"/>
    <w:rsid w:val="00220D20"/>
    <w:rsid w:val="00230F76"/>
    <w:rsid w:val="00241747"/>
    <w:rsid w:val="0024269B"/>
    <w:rsid w:val="00263396"/>
    <w:rsid w:val="00271495"/>
    <w:rsid w:val="00283631"/>
    <w:rsid w:val="00285944"/>
    <w:rsid w:val="00285E4F"/>
    <w:rsid w:val="002863D1"/>
    <w:rsid w:val="00295273"/>
    <w:rsid w:val="00295D4D"/>
    <w:rsid w:val="002A16C5"/>
    <w:rsid w:val="002A5F72"/>
    <w:rsid w:val="002B264B"/>
    <w:rsid w:val="002C0DCF"/>
    <w:rsid w:val="002C20CB"/>
    <w:rsid w:val="002E0219"/>
    <w:rsid w:val="002E1573"/>
    <w:rsid w:val="002E42DF"/>
    <w:rsid w:val="002E4478"/>
    <w:rsid w:val="00300F1C"/>
    <w:rsid w:val="00302DE5"/>
    <w:rsid w:val="00312ECE"/>
    <w:rsid w:val="0033184D"/>
    <w:rsid w:val="00334A5C"/>
    <w:rsid w:val="003472F3"/>
    <w:rsid w:val="00347EE8"/>
    <w:rsid w:val="003500BD"/>
    <w:rsid w:val="0035417A"/>
    <w:rsid w:val="00391341"/>
    <w:rsid w:val="00392EC2"/>
    <w:rsid w:val="0039560C"/>
    <w:rsid w:val="003A6759"/>
    <w:rsid w:val="003B3129"/>
    <w:rsid w:val="003C02BB"/>
    <w:rsid w:val="003D75BA"/>
    <w:rsid w:val="003D7622"/>
    <w:rsid w:val="003E236F"/>
    <w:rsid w:val="003F7187"/>
    <w:rsid w:val="003F7508"/>
    <w:rsid w:val="0040003B"/>
    <w:rsid w:val="00404249"/>
    <w:rsid w:val="00416E9D"/>
    <w:rsid w:val="0044101E"/>
    <w:rsid w:val="0045033B"/>
    <w:rsid w:val="0045079E"/>
    <w:rsid w:val="00481260"/>
    <w:rsid w:val="00483C98"/>
    <w:rsid w:val="00490086"/>
    <w:rsid w:val="00497D96"/>
    <w:rsid w:val="004A5EA7"/>
    <w:rsid w:val="004C382B"/>
    <w:rsid w:val="004C6D34"/>
    <w:rsid w:val="004D228F"/>
    <w:rsid w:val="004E040F"/>
    <w:rsid w:val="004E43B0"/>
    <w:rsid w:val="004E7553"/>
    <w:rsid w:val="004F5ADC"/>
    <w:rsid w:val="0050239C"/>
    <w:rsid w:val="00506A8E"/>
    <w:rsid w:val="00512C86"/>
    <w:rsid w:val="00523A74"/>
    <w:rsid w:val="005428DA"/>
    <w:rsid w:val="00555754"/>
    <w:rsid w:val="0055685B"/>
    <w:rsid w:val="00560C10"/>
    <w:rsid w:val="0056238A"/>
    <w:rsid w:val="005648AD"/>
    <w:rsid w:val="00564AB5"/>
    <w:rsid w:val="00567B26"/>
    <w:rsid w:val="00574DCD"/>
    <w:rsid w:val="00586043"/>
    <w:rsid w:val="00586762"/>
    <w:rsid w:val="005A2020"/>
    <w:rsid w:val="005A4A19"/>
    <w:rsid w:val="005B3FA4"/>
    <w:rsid w:val="005B473A"/>
    <w:rsid w:val="005D4320"/>
    <w:rsid w:val="005E4CA7"/>
    <w:rsid w:val="005E7350"/>
    <w:rsid w:val="005F081A"/>
    <w:rsid w:val="005F1195"/>
    <w:rsid w:val="005F7077"/>
    <w:rsid w:val="00600879"/>
    <w:rsid w:val="00616E4A"/>
    <w:rsid w:val="00616FD0"/>
    <w:rsid w:val="00626224"/>
    <w:rsid w:val="006278B7"/>
    <w:rsid w:val="00630070"/>
    <w:rsid w:val="006377FF"/>
    <w:rsid w:val="006503CC"/>
    <w:rsid w:val="00674775"/>
    <w:rsid w:val="006A4047"/>
    <w:rsid w:val="006A4739"/>
    <w:rsid w:val="006A5A26"/>
    <w:rsid w:val="006C0948"/>
    <w:rsid w:val="006D4C26"/>
    <w:rsid w:val="006D56B4"/>
    <w:rsid w:val="006E7B4A"/>
    <w:rsid w:val="006F3300"/>
    <w:rsid w:val="006F3A53"/>
    <w:rsid w:val="00702036"/>
    <w:rsid w:val="007146E1"/>
    <w:rsid w:val="00723387"/>
    <w:rsid w:val="00724596"/>
    <w:rsid w:val="00736E30"/>
    <w:rsid w:val="00756615"/>
    <w:rsid w:val="00757C36"/>
    <w:rsid w:val="007725E3"/>
    <w:rsid w:val="00777BD7"/>
    <w:rsid w:val="00782728"/>
    <w:rsid w:val="00784696"/>
    <w:rsid w:val="00794C0B"/>
    <w:rsid w:val="007A63B6"/>
    <w:rsid w:val="007B2218"/>
    <w:rsid w:val="007B595E"/>
    <w:rsid w:val="007C567A"/>
    <w:rsid w:val="007D3386"/>
    <w:rsid w:val="007D59E8"/>
    <w:rsid w:val="007F0128"/>
    <w:rsid w:val="00815B2A"/>
    <w:rsid w:val="00843FAC"/>
    <w:rsid w:val="00876837"/>
    <w:rsid w:val="00890B71"/>
    <w:rsid w:val="008934B3"/>
    <w:rsid w:val="00895F3F"/>
    <w:rsid w:val="008B5757"/>
    <w:rsid w:val="008C35C0"/>
    <w:rsid w:val="008C638A"/>
    <w:rsid w:val="008D1D94"/>
    <w:rsid w:val="008D46A0"/>
    <w:rsid w:val="008D63CD"/>
    <w:rsid w:val="008F587C"/>
    <w:rsid w:val="009050EA"/>
    <w:rsid w:val="00917F38"/>
    <w:rsid w:val="00920936"/>
    <w:rsid w:val="0092538A"/>
    <w:rsid w:val="00926125"/>
    <w:rsid w:val="0093579A"/>
    <w:rsid w:val="0094313C"/>
    <w:rsid w:val="00955A68"/>
    <w:rsid w:val="00966695"/>
    <w:rsid w:val="00971ECA"/>
    <w:rsid w:val="00976962"/>
    <w:rsid w:val="009858E3"/>
    <w:rsid w:val="00991DFC"/>
    <w:rsid w:val="009934D2"/>
    <w:rsid w:val="00994A26"/>
    <w:rsid w:val="009B0801"/>
    <w:rsid w:val="009B64F8"/>
    <w:rsid w:val="009C55A3"/>
    <w:rsid w:val="009E696A"/>
    <w:rsid w:val="009E7F79"/>
    <w:rsid w:val="009F1B32"/>
    <w:rsid w:val="009F3C6D"/>
    <w:rsid w:val="009F4F52"/>
    <w:rsid w:val="009F7C24"/>
    <w:rsid w:val="00A02F5B"/>
    <w:rsid w:val="00A0434C"/>
    <w:rsid w:val="00A05E98"/>
    <w:rsid w:val="00A071F9"/>
    <w:rsid w:val="00A20FB7"/>
    <w:rsid w:val="00A210B0"/>
    <w:rsid w:val="00A408E6"/>
    <w:rsid w:val="00A56191"/>
    <w:rsid w:val="00A64B38"/>
    <w:rsid w:val="00A707C7"/>
    <w:rsid w:val="00A836DE"/>
    <w:rsid w:val="00A97092"/>
    <w:rsid w:val="00AB3CE9"/>
    <w:rsid w:val="00AB6ACC"/>
    <w:rsid w:val="00AB7B44"/>
    <w:rsid w:val="00AC6EBB"/>
    <w:rsid w:val="00AD134B"/>
    <w:rsid w:val="00AD3029"/>
    <w:rsid w:val="00AE032E"/>
    <w:rsid w:val="00AF7E79"/>
    <w:rsid w:val="00B11885"/>
    <w:rsid w:val="00B22C53"/>
    <w:rsid w:val="00B239D6"/>
    <w:rsid w:val="00B24F90"/>
    <w:rsid w:val="00B3455A"/>
    <w:rsid w:val="00B43CE0"/>
    <w:rsid w:val="00B62F15"/>
    <w:rsid w:val="00B650AB"/>
    <w:rsid w:val="00B6676A"/>
    <w:rsid w:val="00B704B3"/>
    <w:rsid w:val="00B7108E"/>
    <w:rsid w:val="00B92652"/>
    <w:rsid w:val="00B95677"/>
    <w:rsid w:val="00BA7451"/>
    <w:rsid w:val="00BB7D65"/>
    <w:rsid w:val="00BC33C9"/>
    <w:rsid w:val="00BC645E"/>
    <w:rsid w:val="00C04A79"/>
    <w:rsid w:val="00C07B0C"/>
    <w:rsid w:val="00C12569"/>
    <w:rsid w:val="00C21749"/>
    <w:rsid w:val="00C23BBF"/>
    <w:rsid w:val="00C32BF9"/>
    <w:rsid w:val="00C378B5"/>
    <w:rsid w:val="00C40985"/>
    <w:rsid w:val="00C41542"/>
    <w:rsid w:val="00C453C5"/>
    <w:rsid w:val="00C474C9"/>
    <w:rsid w:val="00C50616"/>
    <w:rsid w:val="00C60E66"/>
    <w:rsid w:val="00C66BA1"/>
    <w:rsid w:val="00C83456"/>
    <w:rsid w:val="00CB68D2"/>
    <w:rsid w:val="00CC40ED"/>
    <w:rsid w:val="00CD104F"/>
    <w:rsid w:val="00CD29D3"/>
    <w:rsid w:val="00CD2C85"/>
    <w:rsid w:val="00CF653A"/>
    <w:rsid w:val="00D05C5A"/>
    <w:rsid w:val="00D121A9"/>
    <w:rsid w:val="00D3518C"/>
    <w:rsid w:val="00D42746"/>
    <w:rsid w:val="00D5517A"/>
    <w:rsid w:val="00D71A89"/>
    <w:rsid w:val="00D912C0"/>
    <w:rsid w:val="00D91F63"/>
    <w:rsid w:val="00D92CBE"/>
    <w:rsid w:val="00D9436D"/>
    <w:rsid w:val="00DA0DF1"/>
    <w:rsid w:val="00DA639B"/>
    <w:rsid w:val="00DA68D6"/>
    <w:rsid w:val="00DB2166"/>
    <w:rsid w:val="00DB3EA8"/>
    <w:rsid w:val="00DB5674"/>
    <w:rsid w:val="00DD1C88"/>
    <w:rsid w:val="00DD32EA"/>
    <w:rsid w:val="00DD3763"/>
    <w:rsid w:val="00DD457A"/>
    <w:rsid w:val="00DD489B"/>
    <w:rsid w:val="00DE1E83"/>
    <w:rsid w:val="00DF044D"/>
    <w:rsid w:val="00DF0D4B"/>
    <w:rsid w:val="00E00931"/>
    <w:rsid w:val="00E07222"/>
    <w:rsid w:val="00E20086"/>
    <w:rsid w:val="00E3157B"/>
    <w:rsid w:val="00E33328"/>
    <w:rsid w:val="00E33557"/>
    <w:rsid w:val="00E346D7"/>
    <w:rsid w:val="00E576FC"/>
    <w:rsid w:val="00E62464"/>
    <w:rsid w:val="00E64915"/>
    <w:rsid w:val="00E95883"/>
    <w:rsid w:val="00EA5164"/>
    <w:rsid w:val="00EA7353"/>
    <w:rsid w:val="00EB0C89"/>
    <w:rsid w:val="00EB12B3"/>
    <w:rsid w:val="00EB2260"/>
    <w:rsid w:val="00EB2E71"/>
    <w:rsid w:val="00F213FA"/>
    <w:rsid w:val="00F22465"/>
    <w:rsid w:val="00F4451A"/>
    <w:rsid w:val="00F4711C"/>
    <w:rsid w:val="00F47ED5"/>
    <w:rsid w:val="00F50B3A"/>
    <w:rsid w:val="00F75855"/>
    <w:rsid w:val="00F75A51"/>
    <w:rsid w:val="00FA0F64"/>
    <w:rsid w:val="00FC09CB"/>
    <w:rsid w:val="00FC7A70"/>
    <w:rsid w:val="00FD5D05"/>
    <w:rsid w:val="00FF4162"/>
    <w:rsid w:val="00FF61CE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29D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47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471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47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47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1811</Words>
  <Characters>10328</Characters>
  <Application>Microsoft Office Word</Application>
  <DocSecurity>0</DocSecurity>
  <Lines>86</Lines>
  <Paragraphs>24</Paragraphs>
  <ScaleCrop>false</ScaleCrop>
  <Company>Microsoft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82</cp:revision>
  <dcterms:created xsi:type="dcterms:W3CDTF">2018-06-01T03:25:00Z</dcterms:created>
  <dcterms:modified xsi:type="dcterms:W3CDTF">2018-06-03T06:01:00Z</dcterms:modified>
</cp:coreProperties>
</file>