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30" w:rsidRPr="00CB1FD3" w:rsidRDefault="00164B70">
      <w:pPr>
        <w:rPr>
          <w:b/>
          <w:bCs/>
        </w:rPr>
      </w:pPr>
      <w:r w:rsidRPr="00CB1FD3">
        <w:rPr>
          <w:b/>
          <w:bCs/>
        </w:rPr>
        <w:t xml:space="preserve">PRESSEMELDING: </w:t>
      </w:r>
      <w:r w:rsidR="00297886" w:rsidRPr="00CB1FD3">
        <w:rPr>
          <w:b/>
          <w:bCs/>
        </w:rPr>
        <w:t xml:space="preserve">Første forestilling på nye </w:t>
      </w:r>
      <w:proofErr w:type="spellStart"/>
      <w:r w:rsidR="00297886" w:rsidRPr="00CB1FD3">
        <w:rPr>
          <w:b/>
          <w:bCs/>
        </w:rPr>
        <w:t>HAUT</w:t>
      </w:r>
      <w:proofErr w:type="spellEnd"/>
      <w:r w:rsidR="00297886" w:rsidRPr="00CB1FD3">
        <w:rPr>
          <w:b/>
          <w:bCs/>
        </w:rPr>
        <w:t xml:space="preserve"> </w:t>
      </w:r>
      <w:r w:rsidR="00D22CAC">
        <w:rPr>
          <w:b/>
          <w:bCs/>
        </w:rPr>
        <w:t>s</w:t>
      </w:r>
      <w:r w:rsidR="00297886" w:rsidRPr="00CB1FD3">
        <w:rPr>
          <w:b/>
          <w:bCs/>
        </w:rPr>
        <w:t xml:space="preserve">cene utsolgt </w:t>
      </w:r>
    </w:p>
    <w:p w:rsidR="00B83FDC" w:rsidRDefault="00B83FDC"/>
    <w:p w:rsidR="0026316B" w:rsidRDefault="00BF51FD">
      <w:r>
        <w:t xml:space="preserve">Høsten 2019 flyttet Haugesund Teater inn i egne lokaler i </w:t>
      </w:r>
      <w:proofErr w:type="spellStart"/>
      <w:r>
        <w:t>Smedasundet</w:t>
      </w:r>
      <w:proofErr w:type="spellEnd"/>
      <w:r>
        <w:t xml:space="preserve"> 98. 22.februar 2020 var det klart for premiere </w:t>
      </w:r>
      <w:r w:rsidR="00297886">
        <w:t xml:space="preserve">på </w:t>
      </w:r>
      <w:r>
        <w:t>årets impro</w:t>
      </w:r>
      <w:r w:rsidR="00297886">
        <w:t xml:space="preserve">visasjonsteater </w:t>
      </w:r>
      <w:r>
        <w:t>for barn, på egen scene</w:t>
      </w:r>
      <w:r w:rsidR="006E7DB5">
        <w:t>:</w:t>
      </w:r>
      <w:r w:rsidR="0026316B">
        <w:t xml:space="preserve"> </w:t>
      </w:r>
      <w:proofErr w:type="spellStart"/>
      <w:r w:rsidR="0026316B">
        <w:t>HAUT</w:t>
      </w:r>
      <w:proofErr w:type="spellEnd"/>
      <w:r w:rsidR="0026316B">
        <w:t xml:space="preserve"> </w:t>
      </w:r>
      <w:r w:rsidR="00D22CAC">
        <w:t>s</w:t>
      </w:r>
      <w:r w:rsidR="0026316B">
        <w:t xml:space="preserve">cene. </w:t>
      </w:r>
      <w:r>
        <w:t xml:space="preserve"> </w:t>
      </w:r>
    </w:p>
    <w:p w:rsidR="0026316B" w:rsidRDefault="0026316B"/>
    <w:p w:rsidR="0026316B" w:rsidRPr="0026316B" w:rsidRDefault="0026316B">
      <w:pPr>
        <w:rPr>
          <w:b/>
          <w:bCs/>
        </w:rPr>
      </w:pPr>
      <w:r w:rsidRPr="0026316B">
        <w:rPr>
          <w:b/>
          <w:bCs/>
        </w:rPr>
        <w:t>Nytt improvisasjonskonsept for barn</w:t>
      </w:r>
    </w:p>
    <w:p w:rsidR="00297886" w:rsidRDefault="00297886">
      <w:r>
        <w:t xml:space="preserve">Fant på i </w:t>
      </w:r>
      <w:r w:rsidR="00D22CAC">
        <w:t>f</w:t>
      </w:r>
      <w:r>
        <w:t xml:space="preserve">arta er teateret for barn, der barna selv får være med og bestemme hva som skal skje. Konseptet ser ut til å slå an, og begge forestillingene var utsolgt allerede dagen før premieren. </w:t>
      </w:r>
    </w:p>
    <w:p w:rsidR="0026316B" w:rsidRDefault="0026316B"/>
    <w:p w:rsidR="0026316B" w:rsidRDefault="0026316B">
      <w:r>
        <w:t xml:space="preserve">«Vi var selvsagt veldig spente på mottakelsen av dette på Haugalandet. Improvisasjonsteater er ikke noe </w:t>
      </w:r>
      <w:r w:rsidR="00D22CAC">
        <w:t>man</w:t>
      </w:r>
      <w:r>
        <w:t xml:space="preserve"> i Haugesund og omegn nødvendigvis er vant </w:t>
      </w:r>
      <w:r w:rsidR="00D22CAC">
        <w:t>til</w:t>
      </w:r>
      <w:r>
        <w:t xml:space="preserve"> å gå på, men det ser ut til at denne forme</w:t>
      </w:r>
      <w:r w:rsidR="00CB1FD3">
        <w:t>n</w:t>
      </w:r>
      <w:r>
        <w:t xml:space="preserve"> for teater er noe folk liker. Det skaper rom for kreative tanker og humor, noe særlig barna er veldig gode på. Fremover vurderer vi å også lage noe lignende for voksne, men i første omgang er det altså barna som er i fokus.», sier </w:t>
      </w:r>
      <w:r w:rsidR="00D22CAC">
        <w:t>Morte</w:t>
      </w:r>
      <w:r w:rsidR="00152CB6">
        <w:t>n</w:t>
      </w:r>
      <w:r w:rsidR="00D22CAC">
        <w:t xml:space="preserve"> Joachim, teatersjef ved Haugesund Teater. </w:t>
      </w:r>
    </w:p>
    <w:p w:rsidR="0026316B" w:rsidRDefault="0026316B"/>
    <w:p w:rsidR="0026316B" w:rsidRDefault="0026316B">
      <w:r>
        <w:t xml:space="preserve">Fant på i farta spilles </w:t>
      </w:r>
      <w:r w:rsidR="00D22CAC">
        <w:t>é</w:t>
      </w:r>
      <w:r>
        <w:t xml:space="preserve">n gang i måneden i hele år, med neste forestilling 21.mars. </w:t>
      </w:r>
    </w:p>
    <w:p w:rsidR="00BF51FD" w:rsidRDefault="00BF51FD"/>
    <w:p w:rsidR="0026316B" w:rsidRPr="0026316B" w:rsidRDefault="0026316B">
      <w:r>
        <w:rPr>
          <w:b/>
          <w:bCs/>
        </w:rPr>
        <w:t>Et nytt samlingssted på Haugalandet</w:t>
      </w:r>
    </w:p>
    <w:p w:rsidR="00297886" w:rsidRDefault="00297886">
      <w:proofErr w:type="spellStart"/>
      <w:r>
        <w:t>HAUT</w:t>
      </w:r>
      <w:proofErr w:type="spellEnd"/>
      <w:r>
        <w:t xml:space="preserve"> </w:t>
      </w:r>
      <w:r w:rsidR="00AF01D6">
        <w:t>s</w:t>
      </w:r>
      <w:bookmarkStart w:id="0" w:name="_GoBack"/>
      <w:bookmarkEnd w:id="0"/>
      <w:r>
        <w:t>cene</w:t>
      </w:r>
      <w:r w:rsidR="00BF51FD">
        <w:t xml:space="preserve"> ligger i det som tidligere var kjent som E-verk</w:t>
      </w:r>
      <w:r w:rsidR="00D22CAC">
        <w:t>et</w:t>
      </w:r>
      <w:r w:rsidR="00BF51FD">
        <w:t>, og som blant annet huset Matverket.</w:t>
      </w:r>
      <w:r>
        <w:t xml:space="preserve"> </w:t>
      </w:r>
      <w:r w:rsidR="00AE4712">
        <w:t xml:space="preserve">Morten Joachim har en egen visjon for Haugesund Teater på </w:t>
      </w:r>
      <w:proofErr w:type="spellStart"/>
      <w:r w:rsidR="00AE4712">
        <w:t>HAUT</w:t>
      </w:r>
      <w:proofErr w:type="spellEnd"/>
      <w:r w:rsidR="00AE4712">
        <w:t xml:space="preserve"> Scene: </w:t>
      </w:r>
    </w:p>
    <w:p w:rsidR="00AE4712" w:rsidRDefault="00AE4712"/>
    <w:p w:rsidR="0026316B" w:rsidRPr="00127848" w:rsidRDefault="003754D8">
      <w:pPr>
        <w:rPr>
          <w:rFonts w:eastAsia="Times New Roman" w:cs="Times New Roman"/>
          <w:lang w:eastAsia="nb-NO"/>
        </w:rPr>
      </w:pPr>
      <w:r w:rsidRPr="00127848">
        <w:rPr>
          <w:rFonts w:eastAsia="Times New Roman" w:cs="Arial"/>
          <w:color w:val="222222"/>
          <w:shd w:val="clear" w:color="auto" w:fill="FFFFFF"/>
          <w:lang w:eastAsia="nb-NO"/>
        </w:rPr>
        <w:t xml:space="preserve">«Med vår egen scene på kaien vil </w:t>
      </w:r>
      <w:r w:rsidR="00D22CAC" w:rsidRPr="00127848">
        <w:rPr>
          <w:rFonts w:eastAsia="Times New Roman" w:cs="Arial"/>
          <w:color w:val="222222"/>
          <w:shd w:val="clear" w:color="auto" w:fill="FFFFFF"/>
          <w:lang w:eastAsia="nb-NO"/>
        </w:rPr>
        <w:t xml:space="preserve">vi </w:t>
      </w:r>
      <w:r w:rsidRPr="00127848">
        <w:rPr>
          <w:rFonts w:eastAsia="Times New Roman" w:cs="Arial"/>
          <w:color w:val="222222"/>
          <w:shd w:val="clear" w:color="auto" w:fill="FFFFFF"/>
          <w:lang w:eastAsia="nb-NO"/>
        </w:rPr>
        <w:t xml:space="preserve">gi publikum kortreist kvalitet og gode opplevelser. Nye </w:t>
      </w:r>
      <w:proofErr w:type="spellStart"/>
      <w:r w:rsidRPr="00127848">
        <w:rPr>
          <w:rFonts w:eastAsia="Times New Roman" w:cs="Arial"/>
          <w:color w:val="222222"/>
          <w:shd w:val="clear" w:color="auto" w:fill="FFFFFF"/>
          <w:lang w:eastAsia="nb-NO"/>
        </w:rPr>
        <w:t>HAUT</w:t>
      </w:r>
      <w:proofErr w:type="spellEnd"/>
      <w:r w:rsidRPr="00127848">
        <w:rPr>
          <w:rFonts w:eastAsia="Times New Roman" w:cs="Arial"/>
          <w:color w:val="222222"/>
          <w:shd w:val="clear" w:color="auto" w:fill="FFFFFF"/>
          <w:lang w:eastAsia="nb-NO"/>
        </w:rPr>
        <w:t xml:space="preserve"> scene vil sikre publikum et jevnt tilbud av lokalprodusert scenekunst av ypperste kvalitet.» </w:t>
      </w:r>
    </w:p>
    <w:p w:rsidR="00AE4712" w:rsidRDefault="00AE4712">
      <w:r>
        <w:t xml:space="preserve"> </w:t>
      </w:r>
    </w:p>
    <w:p w:rsidR="00C33D06" w:rsidRDefault="00C33D06"/>
    <w:p w:rsidR="00C33D06" w:rsidRDefault="00C33D06"/>
    <w:p w:rsidR="00127848" w:rsidRDefault="00127848"/>
    <w:p w:rsidR="00C33D06" w:rsidRPr="001A10EE" w:rsidRDefault="00C33D06" w:rsidP="00C33D06">
      <w:pPr>
        <w:rPr>
          <w:b/>
          <w:bCs/>
        </w:rPr>
      </w:pPr>
      <w:r w:rsidRPr="001A10EE">
        <w:rPr>
          <w:b/>
          <w:bCs/>
        </w:rPr>
        <w:t xml:space="preserve">Om </w:t>
      </w:r>
      <w:r>
        <w:rPr>
          <w:b/>
          <w:bCs/>
        </w:rPr>
        <w:t>oppsetningen</w:t>
      </w:r>
      <w:r w:rsidRPr="001A10EE">
        <w:rPr>
          <w:b/>
          <w:bCs/>
        </w:rPr>
        <w:t xml:space="preserve">: </w:t>
      </w:r>
    </w:p>
    <w:p w:rsidR="00C33D06" w:rsidRDefault="00C33D06" w:rsidP="00C33D06">
      <w:r>
        <w:t xml:space="preserve">Fant på i farta </w:t>
      </w:r>
      <w:r>
        <w:t>er</w:t>
      </w:r>
      <w:r>
        <w:t xml:space="preserve"> </w:t>
      </w:r>
      <w:r>
        <w:t xml:space="preserve">Haugesund Teaters </w:t>
      </w:r>
      <w:r>
        <w:t>faste månedlige lørdagstilbud for barn</w:t>
      </w:r>
      <w:r>
        <w:t>.</w:t>
      </w:r>
    </w:p>
    <w:p w:rsidR="00C33D06" w:rsidRDefault="00C33D06" w:rsidP="00C33D06">
      <w:r>
        <w:t>I</w:t>
      </w:r>
      <w:r>
        <w:t xml:space="preserve">nstruktør Mats Holm er fra teamet som står bak storsuksessen «Billig brus» i Tromsø og har lang fartstid som </w:t>
      </w:r>
      <w:proofErr w:type="spellStart"/>
      <w:r>
        <w:t>improvisatør</w:t>
      </w:r>
      <w:proofErr w:type="spellEnd"/>
      <w:r>
        <w:t xml:space="preserve"> for både voksne og barn. Sammen med et kjerneensemble bestående av </w:t>
      </w:r>
      <w:r>
        <w:t>lokale skuespillere</w:t>
      </w:r>
      <w:r>
        <w:t xml:space="preserve"> utvikler han </w:t>
      </w:r>
      <w:proofErr w:type="spellStart"/>
      <w:r>
        <w:t>impro</w:t>
      </w:r>
      <w:proofErr w:type="spellEnd"/>
      <w:r>
        <w:t>-konsept</w:t>
      </w:r>
      <w:r>
        <w:t>et «Fant på i farta»</w:t>
      </w:r>
      <w:r>
        <w:t xml:space="preserve"> for barn i Haugesund.</w:t>
      </w:r>
    </w:p>
    <w:p w:rsidR="00C33D06" w:rsidRDefault="00C33D06" w:rsidP="00C33D06"/>
    <w:p w:rsidR="00C33D06" w:rsidRPr="00C33D06" w:rsidRDefault="00C33D06" w:rsidP="00C33D06">
      <w:pPr>
        <w:rPr>
          <w:u w:val="single"/>
        </w:rPr>
      </w:pPr>
      <w:r w:rsidRPr="00C33D06">
        <w:rPr>
          <w:u w:val="single"/>
        </w:rPr>
        <w:t xml:space="preserve">På scenen: </w:t>
      </w:r>
    </w:p>
    <w:p w:rsidR="00C33D06" w:rsidRDefault="00C33D06" w:rsidP="00C33D06">
      <w:r>
        <w:t>Nina Sele</w:t>
      </w:r>
    </w:p>
    <w:p w:rsidR="00C33D06" w:rsidRDefault="00C33D06" w:rsidP="00C33D06">
      <w:r>
        <w:t>Janna Kari Kvinnesland</w:t>
      </w:r>
    </w:p>
    <w:p w:rsidR="00C33D06" w:rsidRDefault="00C33D06" w:rsidP="00C33D06">
      <w:r>
        <w:t>Håkon Karoliussen</w:t>
      </w:r>
    </w:p>
    <w:p w:rsidR="00C33D06" w:rsidRDefault="00C33D06" w:rsidP="00C33D06"/>
    <w:p w:rsidR="00C33D06" w:rsidRPr="00C33D06" w:rsidRDefault="00C33D06" w:rsidP="00C33D06">
      <w:pPr>
        <w:rPr>
          <w:u w:val="single"/>
        </w:rPr>
      </w:pPr>
      <w:r w:rsidRPr="00C33D06">
        <w:rPr>
          <w:u w:val="single"/>
        </w:rPr>
        <w:t xml:space="preserve">Kunstnerisk team: </w:t>
      </w:r>
    </w:p>
    <w:p w:rsidR="00C33D06" w:rsidRDefault="00C33D06" w:rsidP="00C33D06">
      <w:r>
        <w:t xml:space="preserve">Regissør: </w:t>
      </w:r>
      <w:r>
        <w:t>Mats Holm</w:t>
      </w:r>
    </w:p>
    <w:p w:rsidR="00C33D06" w:rsidRDefault="00C33D06" w:rsidP="00C33D06">
      <w:r>
        <w:t>Scenograf</w:t>
      </w:r>
      <w:r w:rsidR="0059181E">
        <w:t>i</w:t>
      </w:r>
      <w:r>
        <w:t>/kostyme</w:t>
      </w:r>
      <w:r>
        <w:t>: Signe Gerda Landfald</w:t>
      </w:r>
    </w:p>
    <w:p w:rsidR="00C33D06" w:rsidRDefault="00C33D06" w:rsidP="00C33D06">
      <w:r>
        <w:t>Lyd</w:t>
      </w:r>
      <w:r w:rsidR="0059181E">
        <w:t>/lys</w:t>
      </w:r>
      <w:r>
        <w:t xml:space="preserve">: Ole Frederik Melhuus </w:t>
      </w:r>
      <w:proofErr w:type="spellStart"/>
      <w:r>
        <w:t>Oldekjær</w:t>
      </w:r>
      <w:proofErr w:type="spellEnd"/>
    </w:p>
    <w:p w:rsidR="00C33D06" w:rsidRDefault="00C33D06" w:rsidP="00C33D06"/>
    <w:p w:rsidR="00C33D06" w:rsidRDefault="00C33D06" w:rsidP="00C33D06"/>
    <w:p w:rsidR="00C33D06" w:rsidRDefault="00C33D06" w:rsidP="00C33D06">
      <w:pPr>
        <w:rPr>
          <w:b/>
          <w:bCs/>
        </w:rPr>
      </w:pPr>
    </w:p>
    <w:p w:rsidR="00C33D06" w:rsidRPr="00CB5EDB" w:rsidRDefault="00C33D06" w:rsidP="00C33D06">
      <w:pPr>
        <w:rPr>
          <w:b/>
          <w:bCs/>
        </w:rPr>
      </w:pPr>
      <w:r w:rsidRPr="00CB5EDB">
        <w:rPr>
          <w:b/>
          <w:bCs/>
        </w:rPr>
        <w:t>Om Hauge</w:t>
      </w:r>
      <w:r>
        <w:rPr>
          <w:b/>
          <w:bCs/>
        </w:rPr>
        <w:t>s</w:t>
      </w:r>
      <w:r w:rsidRPr="00CB5EDB">
        <w:rPr>
          <w:b/>
          <w:bCs/>
        </w:rPr>
        <w:t xml:space="preserve">und Teater: </w:t>
      </w:r>
    </w:p>
    <w:p w:rsidR="00C33D06" w:rsidRDefault="00C33D06" w:rsidP="00C33D06">
      <w:r w:rsidRPr="00CB5EDB">
        <w:t>Haugesund Teater ble etablert i 1986</w:t>
      </w:r>
      <w:r>
        <w:t>,</w:t>
      </w:r>
      <w:r w:rsidRPr="00CB5EDB">
        <w:t xml:space="preserve"> som landets første offentlige støttede prosjektteater</w:t>
      </w:r>
      <w:r>
        <w:t>, og ledes i dag av teatersjef Morten Joachim Henriksen.</w:t>
      </w:r>
      <w:r w:rsidRPr="00CB5EDB">
        <w:t xml:space="preserve">  </w:t>
      </w:r>
    </w:p>
    <w:p w:rsidR="00C33D06" w:rsidRDefault="00C33D06" w:rsidP="00C33D06">
      <w:r>
        <w:t>Teateret p</w:t>
      </w:r>
      <w:r w:rsidRPr="00CB5EDB">
        <w:t xml:space="preserve">roduserer egne forestillinger, og satser på utstrakt samarbeid og samproduksjon med kunstnere, produsenter og institusjoner på det lokale, regionale, nasjonale og internasjonale plan. </w:t>
      </w:r>
      <w:r>
        <w:t xml:space="preserve">Teateret hadde i 2019 flere nasjonale suksesser, blant annet kritikerroste «Verda er </w:t>
      </w:r>
      <w:proofErr w:type="spellStart"/>
      <w:r>
        <w:t>ein</w:t>
      </w:r>
      <w:proofErr w:type="spellEnd"/>
      <w:r>
        <w:t xml:space="preserve"> skandale» og «En midtsommernattsdrøm på Tønneloftet». </w:t>
      </w:r>
    </w:p>
    <w:p w:rsidR="00C33D06" w:rsidRDefault="00C33D06" w:rsidP="00C33D06"/>
    <w:p w:rsidR="00C33D06" w:rsidRDefault="00C33D06" w:rsidP="00C33D06">
      <w:r w:rsidRPr="00EF5CAD">
        <w:rPr>
          <w:b/>
          <w:bCs/>
        </w:rPr>
        <w:t>Kontaktperson presse:</w:t>
      </w:r>
      <w:r>
        <w:t xml:space="preserve"> </w:t>
      </w:r>
    </w:p>
    <w:p w:rsidR="00C33D06" w:rsidRDefault="00C33D06" w:rsidP="00C33D06">
      <w:r>
        <w:t xml:space="preserve">Siv Hafstad Grinde, Markeds- og kommunikasjonsansvarlig. </w:t>
      </w:r>
    </w:p>
    <w:p w:rsidR="00C33D06" w:rsidRDefault="00C33D06" w:rsidP="00C33D06">
      <w:hyperlink r:id="rId4" w:history="1">
        <w:r w:rsidRPr="00AD0F04">
          <w:rPr>
            <w:rStyle w:val="Hyperkobling"/>
          </w:rPr>
          <w:t>Siv@haugesundteater.no</w:t>
        </w:r>
      </w:hyperlink>
      <w:r>
        <w:t xml:space="preserve"> / </w:t>
      </w:r>
      <w:proofErr w:type="spellStart"/>
      <w:r>
        <w:t>tlf</w:t>
      </w:r>
      <w:proofErr w:type="spellEnd"/>
      <w:r>
        <w:t xml:space="preserve"> 93 41 11 55  </w:t>
      </w:r>
    </w:p>
    <w:p w:rsidR="00C33D06" w:rsidRDefault="00C33D06"/>
    <w:sectPr w:rsidR="00C33D06" w:rsidSect="00710D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70"/>
    <w:rsid w:val="0003494D"/>
    <w:rsid w:val="00127848"/>
    <w:rsid w:val="00147239"/>
    <w:rsid w:val="00152CB6"/>
    <w:rsid w:val="00164B70"/>
    <w:rsid w:val="0026316B"/>
    <w:rsid w:val="00297886"/>
    <w:rsid w:val="003754D8"/>
    <w:rsid w:val="0059181E"/>
    <w:rsid w:val="006E7DB5"/>
    <w:rsid w:val="00710D1A"/>
    <w:rsid w:val="00AE4712"/>
    <w:rsid w:val="00AF01D6"/>
    <w:rsid w:val="00B83FDC"/>
    <w:rsid w:val="00BF51FD"/>
    <w:rsid w:val="00C33D06"/>
    <w:rsid w:val="00CB1FD3"/>
    <w:rsid w:val="00D22CAC"/>
    <w:rsid w:val="00DD11D3"/>
    <w:rsid w:val="00E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5F9FB"/>
  <w15:chartTrackingRefBased/>
  <w15:docId w15:val="{4C4600D3-58C1-DC47-914A-D2638C7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788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886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33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@haugesundteat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Haugesund Teater</dc:creator>
  <cp:keywords/>
  <dc:description/>
  <cp:lastModifiedBy>Haugesund Teater</cp:lastModifiedBy>
  <cp:revision>5</cp:revision>
  <dcterms:created xsi:type="dcterms:W3CDTF">2020-02-26T10:25:00Z</dcterms:created>
  <dcterms:modified xsi:type="dcterms:W3CDTF">2020-02-26T13:31:00Z</dcterms:modified>
</cp:coreProperties>
</file>