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7202" w14:textId="77777777" w:rsidR="0088619E" w:rsidRPr="00A036A1" w:rsidRDefault="00D6114B">
      <w:pPr>
        <w:rPr>
          <w:b/>
          <w:sz w:val="28"/>
          <w:szCs w:val="28"/>
        </w:rPr>
      </w:pPr>
      <w:r>
        <w:rPr>
          <w:b/>
          <w:sz w:val="28"/>
          <w:szCs w:val="28"/>
        </w:rPr>
        <w:t>Matthias Mayer: Victory in Lake Louise with new ski boots</w:t>
      </w:r>
    </w:p>
    <w:p w14:paraId="30C96F00" w14:textId="77777777" w:rsidR="00A036A1" w:rsidRDefault="00A036A1"/>
    <w:p w14:paraId="3AB41649" w14:textId="00624267" w:rsidR="00A036A1" w:rsidRPr="00A036A1" w:rsidRDefault="00EB24BD">
      <w:pPr>
        <w:rPr>
          <w:b/>
        </w:rPr>
      </w:pPr>
      <w:r>
        <w:rPr>
          <w:b/>
        </w:rPr>
        <w:t xml:space="preserve">This season Matthias Mayer is competing with a new model of boot. His trust in the new equipment has been rewarded. The 29-year-old Austrian won the Super-G in Lake Louise, following his fifth place in the </w:t>
      </w:r>
      <w:r w:rsidR="005E5263">
        <w:rPr>
          <w:b/>
        </w:rPr>
        <w:t>D</w:t>
      </w:r>
      <w:bookmarkStart w:id="0" w:name="_GoBack"/>
      <w:bookmarkEnd w:id="0"/>
      <w:r>
        <w:rPr>
          <w:b/>
        </w:rPr>
        <w:t>ownhill the day before. More podium finishes for the HEAD World Cup Rebels were bagged by Beat Feuz in the Downhill and by Anna Swenn-Larsson in the Slalom in Killington.</w:t>
      </w:r>
    </w:p>
    <w:p w14:paraId="29C7CCB5" w14:textId="77777777" w:rsidR="00A036A1" w:rsidRDefault="00A036A1"/>
    <w:p w14:paraId="7104FB97" w14:textId="63168254" w:rsidR="00EB24BD" w:rsidRDefault="00EB24BD">
      <w:r>
        <w:t>For Matthias Mayer it was his third victory in a World Cup Super-G</w:t>
      </w:r>
      <w:r w:rsidR="001530B1">
        <w:t xml:space="preserve">, </w:t>
      </w:r>
      <w:r>
        <w:t>following Saalbach in 2015 and Kitzbühel in 2017. "I caught a good line, especially from Coaches Corner onwards. It was pretty close to the limit, I wouldn't have managed much more than that</w:t>
      </w:r>
      <w:r w:rsidR="001530B1">
        <w:t>,</w:t>
      </w:r>
      <w:r>
        <w:t xml:space="preserve">" says the pleased Austrian at the finish. "Matthias Mayer changed over to a new model of ski boot during the summer. He prepared well and placed his trust in the new boot. This victory was exactly the confirmation he was looking for," says HEAD Racing Director Rainer Salzgeber. "Fifth place for Mattia Casse was also a highlight. Unfortunately he lost sight of a podium placing on the Fall Away section of the run." Eighth place went to Kjetil Jansrud from Norway, ninth place to Adrien Theaux from France. Christian Walder from Austria finished in exactly the same time as Emanuele Buzzi from Italy to put them in 13th place and Beat Feuz from Switzerland was 15th. </w:t>
      </w:r>
    </w:p>
    <w:p w14:paraId="6734C6C4" w14:textId="77777777" w:rsidR="00793E88" w:rsidRDefault="00793E88"/>
    <w:p w14:paraId="6EBA313B" w14:textId="77777777" w:rsidR="00793E88" w:rsidRPr="00793E88" w:rsidRDefault="00793E88">
      <w:pPr>
        <w:rPr>
          <w:b/>
        </w:rPr>
      </w:pPr>
      <w:r>
        <w:rPr>
          <w:b/>
        </w:rPr>
        <w:t>Downhill World Cup Champion stays on course for success</w:t>
      </w:r>
    </w:p>
    <w:p w14:paraId="77FF9114" w14:textId="77777777" w:rsidR="00C209E3" w:rsidRDefault="00C209E3"/>
    <w:p w14:paraId="226D94CB" w14:textId="5576FFBB" w:rsidR="000739B4" w:rsidRDefault="00793E88">
      <w:r>
        <w:t xml:space="preserve">The first Downhill this season in Lake Louise on Saturday saw Beat Feuz racing to his first podium place. Downhill World Cup Champion in 2019, he was again on top form with third place at this season's opening speed event in Lake Louise. Just 26 hundredths of a second were all that separated the Swiss athlete from first place. The HEAD World Cup Rebels turned out as a strong team. Matthias Mayer was not completely satisfied with his fifth place on Saturday. Kjetil Jansrud from Norway was eighth, Adrien Theaux from France ninth, fellow countryman Johan Clarey 13th, Josef Ferstl from Germany 14th and Emanuele Buzzi from Italy 19th. </w:t>
      </w:r>
    </w:p>
    <w:p w14:paraId="60F1F235" w14:textId="77777777" w:rsidR="00182187" w:rsidRDefault="00182187"/>
    <w:p w14:paraId="3CE5B984" w14:textId="77777777" w:rsidR="00182187" w:rsidRPr="00182187" w:rsidRDefault="00182187">
      <w:pPr>
        <w:rPr>
          <w:b/>
        </w:rPr>
      </w:pPr>
      <w:r>
        <w:rPr>
          <w:b/>
        </w:rPr>
        <w:t>Swenn-Larsson skis to the podium from ninth place</w:t>
      </w:r>
    </w:p>
    <w:p w14:paraId="540AC3C2" w14:textId="77777777" w:rsidR="002D7648" w:rsidRDefault="002D7648"/>
    <w:p w14:paraId="3C04DC44" w14:textId="543BE08C" w:rsidR="00C209E3" w:rsidRDefault="00C209E3">
      <w:r>
        <w:t xml:space="preserve">Anna Swenn-Larsson finished third in the women's Slalom on Sunday in Killington, USA. For the Swede it was her third podium finish in this discipline - following second place in Maribor in 2019 and third place in Aare in 2014. Despite extremely difficult conditions in terms of the run and the weather, the 28-year-old delivered a </w:t>
      </w:r>
      <w:r w:rsidR="001530B1">
        <w:t>banger of a</w:t>
      </w:r>
      <w:r>
        <w:t xml:space="preserve"> second run to work her way up from ninth</w:t>
      </w:r>
      <w:r w:rsidR="001530B1">
        <w:t xml:space="preserve"> </w:t>
      </w:r>
      <w:r>
        <w:t xml:space="preserve">after the first run and finish in third place. Adding to her fourth place in the first Slalom in Levi, this is further demonstration that Swenn-Larsson is in excellent form. </w:t>
      </w:r>
    </w:p>
    <w:p w14:paraId="21830109" w14:textId="77777777" w:rsidR="00285A8F" w:rsidRDefault="00285A8F"/>
    <w:p w14:paraId="39CB7210" w14:textId="77777777" w:rsidR="00182187" w:rsidRPr="00182187" w:rsidRDefault="00182187">
      <w:pPr>
        <w:rPr>
          <w:b/>
        </w:rPr>
      </w:pPr>
      <w:r>
        <w:rPr>
          <w:b/>
        </w:rPr>
        <w:t>Best Slalom result for Canadian Roni Remme</w:t>
      </w:r>
    </w:p>
    <w:p w14:paraId="4CE3A7B4" w14:textId="77777777" w:rsidR="00182187" w:rsidRDefault="00182187"/>
    <w:p w14:paraId="54A580B4" w14:textId="0311D31E" w:rsidR="00285A8F" w:rsidRDefault="00976606">
      <w:r>
        <w:t>Roni Remme was pleased with the best Slalom result in her career</w:t>
      </w:r>
      <w:r w:rsidR="001530B1">
        <w:t>:</w:t>
      </w:r>
      <w:r>
        <w:t xml:space="preserve"> </w:t>
      </w:r>
      <w:r w:rsidR="001530B1">
        <w:t>t</w:t>
      </w:r>
      <w:r>
        <w:t>he 23-year-old Canadian raced to seventh place. Her best previous result was eighth place in the Slalom in Semmering in 2018. Wendy Holdener</w:t>
      </w:r>
      <w:r w:rsidR="001530B1">
        <w:t xml:space="preserve"> - </w:t>
      </w:r>
      <w:r>
        <w:t xml:space="preserve">second at the opening Slalom in </w:t>
      </w:r>
      <w:r>
        <w:lastRenderedPageBreak/>
        <w:t>Levi</w:t>
      </w:r>
      <w:r w:rsidR="001530B1">
        <w:t xml:space="preserve"> - </w:t>
      </w:r>
      <w:r>
        <w:t xml:space="preserve">was unlucky. The Swiss athlete was in third place after the first run, but unfortunately straddled the second gate on the second run. Franziska Gritsch collected some more World Cup points. With bib number 49 the Austrian took 21st place. Gritsch had already </w:t>
      </w:r>
      <w:r w:rsidR="008C4645">
        <w:t>grabbed</w:t>
      </w:r>
      <w:r>
        <w:t xml:space="preserve"> </w:t>
      </w:r>
      <w:r w:rsidR="008C4645">
        <w:t xml:space="preserve">everybody's </w:t>
      </w:r>
      <w:r>
        <w:t xml:space="preserve">attention in Levi with her 14th place. </w:t>
      </w:r>
    </w:p>
    <w:p w14:paraId="6C474AD6" w14:textId="77777777" w:rsidR="002652CA" w:rsidRDefault="002652CA"/>
    <w:p w14:paraId="060EDE98" w14:textId="2C3D47E1" w:rsidR="00895E51" w:rsidRPr="00895E51" w:rsidRDefault="00895E51">
      <w:pPr>
        <w:rPr>
          <w:b/>
        </w:rPr>
      </w:pPr>
      <w:r>
        <w:rPr>
          <w:b/>
        </w:rPr>
        <w:t xml:space="preserve">Eighth place for Wendy Holdener in </w:t>
      </w:r>
      <w:r w:rsidR="008C4645">
        <w:rPr>
          <w:b/>
        </w:rPr>
        <w:t xml:space="preserve">the </w:t>
      </w:r>
      <w:r>
        <w:rPr>
          <w:b/>
        </w:rPr>
        <w:t>Giant Slalom</w:t>
      </w:r>
    </w:p>
    <w:p w14:paraId="037E2199" w14:textId="77777777" w:rsidR="00895E51" w:rsidRDefault="00895E51"/>
    <w:p w14:paraId="18DB9CC9" w14:textId="1A7821F3" w:rsidR="006B59AE" w:rsidRDefault="002652CA">
      <w:r>
        <w:t xml:space="preserve">The best HEAD Rebel in the Giant Slalom in Killington on Saturday was Wendy Holdener in eighth place. The French athlete Coralie Frasse-Sombet reached 13th place, but </w:t>
      </w:r>
      <w:r w:rsidR="008C4645">
        <w:t xml:space="preserve">in 35th place </w:t>
      </w:r>
      <w:r>
        <w:t xml:space="preserve">Austria's Anna Veith did not manage to qualify for the second run </w:t>
      </w:r>
      <w:r w:rsidR="008C4645">
        <w:t>to celebrate</w:t>
      </w:r>
      <w:r>
        <w:t xml:space="preserve"> her comeback. "It's a shame she just missed qualifying. </w:t>
      </w:r>
      <w:r w:rsidR="008C4645" w:rsidRPr="008C4645">
        <w:t>But she knows exactly what she wants to achieve.</w:t>
      </w:r>
      <w:r>
        <w:t xml:space="preserve"> </w:t>
      </w:r>
      <w:r w:rsidR="008C4645" w:rsidRPr="008C4645">
        <w:t>And she is no longer very far away from achieving it," confirms Rainer Salzgeber.</w:t>
      </w:r>
    </w:p>
    <w:sectPr w:rsidR="006B5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E3"/>
    <w:rsid w:val="000739B4"/>
    <w:rsid w:val="001530B1"/>
    <w:rsid w:val="00182187"/>
    <w:rsid w:val="002652CA"/>
    <w:rsid w:val="00285A8F"/>
    <w:rsid w:val="002B1342"/>
    <w:rsid w:val="002D7648"/>
    <w:rsid w:val="00323E3D"/>
    <w:rsid w:val="005B44ED"/>
    <w:rsid w:val="005E5263"/>
    <w:rsid w:val="00622AC7"/>
    <w:rsid w:val="006A4E0D"/>
    <w:rsid w:val="006B59AE"/>
    <w:rsid w:val="00743349"/>
    <w:rsid w:val="00793E88"/>
    <w:rsid w:val="00875B61"/>
    <w:rsid w:val="0088440A"/>
    <w:rsid w:val="0088619E"/>
    <w:rsid w:val="00895E51"/>
    <w:rsid w:val="008C4645"/>
    <w:rsid w:val="00976606"/>
    <w:rsid w:val="00A036A1"/>
    <w:rsid w:val="00C209E3"/>
    <w:rsid w:val="00D6114B"/>
    <w:rsid w:val="00EB24BD"/>
    <w:rsid w:val="00F30530"/>
    <w:rsid w:val="00F35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B182"/>
  <w15:chartTrackingRefBased/>
  <w15:docId w15:val="{540B478D-34E7-45EF-A5F1-905AAD1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25</cp:revision>
  <dcterms:created xsi:type="dcterms:W3CDTF">2019-12-01T19:02:00Z</dcterms:created>
  <dcterms:modified xsi:type="dcterms:W3CDTF">2019-12-01T22:38:00Z</dcterms:modified>
</cp:coreProperties>
</file>