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2630" w14:textId="6333BDD5" w:rsidR="009817BC" w:rsidRPr="0047438D" w:rsidRDefault="001A10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40-års </w:t>
      </w:r>
      <w:r w:rsidR="007E31CB">
        <w:rPr>
          <w:b/>
          <w:sz w:val="40"/>
          <w:szCs w:val="40"/>
        </w:rPr>
        <w:t xml:space="preserve">Golf GTI </w:t>
      </w:r>
      <w:r w:rsidR="002920D7">
        <w:rPr>
          <w:b/>
          <w:sz w:val="40"/>
          <w:szCs w:val="40"/>
        </w:rPr>
        <w:t>fejres</w:t>
      </w:r>
      <w:r>
        <w:rPr>
          <w:b/>
          <w:sz w:val="40"/>
          <w:szCs w:val="40"/>
        </w:rPr>
        <w:t xml:space="preserve"> med </w:t>
      </w:r>
      <w:r w:rsidR="00C86FDD">
        <w:rPr>
          <w:b/>
          <w:sz w:val="40"/>
          <w:szCs w:val="40"/>
        </w:rPr>
        <w:t xml:space="preserve">GTI </w:t>
      </w:r>
      <w:proofErr w:type="spellStart"/>
      <w:r w:rsidR="007E31CB">
        <w:rPr>
          <w:b/>
          <w:sz w:val="40"/>
          <w:szCs w:val="40"/>
        </w:rPr>
        <w:t>Clubs</w:t>
      </w:r>
      <w:r w:rsidR="004F4805" w:rsidRPr="0047438D">
        <w:rPr>
          <w:b/>
          <w:sz w:val="40"/>
          <w:szCs w:val="40"/>
        </w:rPr>
        <w:t>port</w:t>
      </w:r>
      <w:proofErr w:type="spellEnd"/>
      <w:r w:rsidR="00C86FD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til</w:t>
      </w:r>
      <w:r w:rsidR="004F4805" w:rsidRPr="0047438D">
        <w:rPr>
          <w:b/>
          <w:sz w:val="40"/>
          <w:szCs w:val="40"/>
        </w:rPr>
        <w:t xml:space="preserve"> </w:t>
      </w:r>
      <w:r w:rsidR="00B13470">
        <w:rPr>
          <w:b/>
          <w:sz w:val="40"/>
          <w:szCs w:val="40"/>
        </w:rPr>
        <w:t>518.792</w:t>
      </w:r>
      <w:r w:rsidR="004F4805" w:rsidRPr="0047438D">
        <w:rPr>
          <w:b/>
          <w:sz w:val="40"/>
          <w:szCs w:val="40"/>
        </w:rPr>
        <w:t xml:space="preserve"> kr.</w:t>
      </w:r>
    </w:p>
    <w:p w14:paraId="297A5D08" w14:textId="779BA9AC" w:rsidR="00010AFD" w:rsidRDefault="00010AFD"/>
    <w:p w14:paraId="23979A7D" w14:textId="0222B1C2" w:rsidR="008B79CB" w:rsidRDefault="007E31CB" w:rsidP="00142551">
      <w:pPr>
        <w:pStyle w:val="Listeafsnit"/>
        <w:numPr>
          <w:ilvl w:val="0"/>
          <w:numId w:val="2"/>
        </w:numPr>
        <w:rPr>
          <w:b/>
        </w:rPr>
      </w:pPr>
      <w:r w:rsidRPr="00142551">
        <w:rPr>
          <w:b/>
        </w:rPr>
        <w:t xml:space="preserve">Golf GTI </w:t>
      </w:r>
      <w:proofErr w:type="spellStart"/>
      <w:r w:rsidRPr="00142551">
        <w:rPr>
          <w:b/>
        </w:rPr>
        <w:t>Clubs</w:t>
      </w:r>
      <w:r w:rsidR="008B79CB" w:rsidRPr="00142551">
        <w:rPr>
          <w:b/>
        </w:rPr>
        <w:t>port</w:t>
      </w:r>
      <w:proofErr w:type="spellEnd"/>
      <w:r w:rsidR="008B79CB" w:rsidRPr="00142551">
        <w:rPr>
          <w:b/>
        </w:rPr>
        <w:t xml:space="preserve"> </w:t>
      </w:r>
      <w:r w:rsidR="00817ADF" w:rsidRPr="00142551">
        <w:rPr>
          <w:b/>
        </w:rPr>
        <w:t>ma</w:t>
      </w:r>
      <w:r w:rsidR="003D6645" w:rsidRPr="00142551">
        <w:rPr>
          <w:b/>
        </w:rPr>
        <w:t>rkerer 40</w:t>
      </w:r>
      <w:r w:rsidR="005C1440" w:rsidRPr="00142551">
        <w:rPr>
          <w:b/>
        </w:rPr>
        <w:t>-års</w:t>
      </w:r>
      <w:r w:rsidR="003D6645" w:rsidRPr="00142551">
        <w:rPr>
          <w:b/>
        </w:rPr>
        <w:t xml:space="preserve"> jubilæet for et ikon</w:t>
      </w:r>
      <w:r w:rsidR="00C814F7">
        <w:rPr>
          <w:b/>
        </w:rPr>
        <w:t>.</w:t>
      </w:r>
    </w:p>
    <w:p w14:paraId="564FC0EA" w14:textId="080A137B" w:rsidR="00010AFD" w:rsidRDefault="001A10AE" w:rsidP="00142551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2-liters TSI-motor med</w:t>
      </w:r>
      <w:r w:rsidR="00010AFD" w:rsidRPr="00142551">
        <w:rPr>
          <w:b/>
        </w:rPr>
        <w:t xml:space="preserve"> 265 hk og 350 Nm i standardprogram</w:t>
      </w:r>
      <w:r w:rsidR="00C814F7">
        <w:rPr>
          <w:b/>
        </w:rPr>
        <w:t>.</w:t>
      </w:r>
    </w:p>
    <w:p w14:paraId="163EB32D" w14:textId="059A0B6A" w:rsidR="008B79CB" w:rsidRDefault="005C1440" w:rsidP="00142551">
      <w:pPr>
        <w:pStyle w:val="Listeafsnit"/>
        <w:numPr>
          <w:ilvl w:val="0"/>
          <w:numId w:val="2"/>
        </w:numPr>
        <w:rPr>
          <w:b/>
        </w:rPr>
      </w:pPr>
      <w:proofErr w:type="spellStart"/>
      <w:r w:rsidRPr="00142551">
        <w:rPr>
          <w:b/>
        </w:rPr>
        <w:t>B</w:t>
      </w:r>
      <w:r w:rsidR="008B79CB" w:rsidRPr="00142551">
        <w:rPr>
          <w:b/>
        </w:rPr>
        <w:t>oost</w:t>
      </w:r>
      <w:proofErr w:type="spellEnd"/>
      <w:r w:rsidR="008B79CB" w:rsidRPr="00142551">
        <w:rPr>
          <w:b/>
        </w:rPr>
        <w:t>-funktion øger kortvarigt effekten til 290 hk og 380 Nm</w:t>
      </w:r>
      <w:r w:rsidR="00C814F7">
        <w:rPr>
          <w:b/>
        </w:rPr>
        <w:t>.</w:t>
      </w:r>
    </w:p>
    <w:p w14:paraId="4CA8B603" w14:textId="6A561B17" w:rsidR="00010AFD" w:rsidRDefault="00C86FDD" w:rsidP="00142551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3D6645" w:rsidRPr="00142551">
        <w:rPr>
          <w:b/>
        </w:rPr>
        <w:t>ccelererer fra 0 til 100 km/t på 5,9 sek. og har en topfart på 250 km/t.</w:t>
      </w:r>
    </w:p>
    <w:p w14:paraId="785507D1" w14:textId="158C98F5" w:rsidR="003D6645" w:rsidRDefault="00B23B32" w:rsidP="00142551">
      <w:pPr>
        <w:pStyle w:val="Listeafsnit"/>
        <w:numPr>
          <w:ilvl w:val="0"/>
          <w:numId w:val="2"/>
        </w:numPr>
        <w:rPr>
          <w:b/>
        </w:rPr>
      </w:pPr>
      <w:r w:rsidRPr="00142551">
        <w:rPr>
          <w:b/>
        </w:rPr>
        <w:t>Optimeret a</w:t>
      </w:r>
      <w:r w:rsidR="00142551" w:rsidRPr="00142551">
        <w:rPr>
          <w:b/>
        </w:rPr>
        <w:t>erodynami</w:t>
      </w:r>
      <w:r w:rsidR="003D6645" w:rsidRPr="00142551">
        <w:rPr>
          <w:b/>
        </w:rPr>
        <w:t>k</w:t>
      </w:r>
      <w:r w:rsidR="003603B0" w:rsidRPr="00142551">
        <w:rPr>
          <w:b/>
        </w:rPr>
        <w:t xml:space="preserve"> genererer </w:t>
      </w:r>
      <w:r w:rsidR="00046E34" w:rsidRPr="00142551">
        <w:rPr>
          <w:b/>
        </w:rPr>
        <w:t xml:space="preserve">ekstra </w:t>
      </w:r>
      <w:r w:rsidR="003603B0" w:rsidRPr="00142551">
        <w:rPr>
          <w:b/>
        </w:rPr>
        <w:t xml:space="preserve">downforce </w:t>
      </w:r>
      <w:r w:rsidR="00046E34" w:rsidRPr="00142551">
        <w:rPr>
          <w:b/>
        </w:rPr>
        <w:t>og stabilitet</w:t>
      </w:r>
      <w:r w:rsidR="003603B0" w:rsidRPr="00142551">
        <w:rPr>
          <w:b/>
        </w:rPr>
        <w:t>.</w:t>
      </w:r>
    </w:p>
    <w:p w14:paraId="7B5AE216" w14:textId="045A2996" w:rsidR="003603B0" w:rsidRDefault="003603B0" w:rsidP="00142551">
      <w:pPr>
        <w:pStyle w:val="Listeafsnit"/>
        <w:numPr>
          <w:ilvl w:val="0"/>
          <w:numId w:val="2"/>
        </w:numPr>
        <w:rPr>
          <w:b/>
        </w:rPr>
      </w:pPr>
      <w:r w:rsidRPr="00142551">
        <w:rPr>
          <w:b/>
        </w:rPr>
        <w:t>DSG-gearkass</w:t>
      </w:r>
      <w:r w:rsidR="00046E34" w:rsidRPr="00142551">
        <w:rPr>
          <w:b/>
        </w:rPr>
        <w:t xml:space="preserve">e er udstyret med </w:t>
      </w:r>
      <w:proofErr w:type="spellStart"/>
      <w:r w:rsidR="00046E34" w:rsidRPr="00142551">
        <w:rPr>
          <w:b/>
        </w:rPr>
        <w:t>launchcontrol</w:t>
      </w:r>
      <w:proofErr w:type="spellEnd"/>
      <w:r w:rsidR="00046E34" w:rsidRPr="00142551">
        <w:rPr>
          <w:b/>
        </w:rPr>
        <w:t xml:space="preserve">, og </w:t>
      </w:r>
      <w:proofErr w:type="spellStart"/>
      <w:r w:rsidR="00046E34" w:rsidRPr="00142551">
        <w:rPr>
          <w:b/>
        </w:rPr>
        <w:t>s</w:t>
      </w:r>
      <w:r w:rsidRPr="00142551">
        <w:rPr>
          <w:b/>
        </w:rPr>
        <w:t>em</w:t>
      </w:r>
      <w:r w:rsidR="00046E34" w:rsidRPr="00142551">
        <w:rPr>
          <w:b/>
        </w:rPr>
        <w:t>i-slick</w:t>
      </w:r>
      <w:proofErr w:type="spellEnd"/>
      <w:r w:rsidR="00C86FDD">
        <w:rPr>
          <w:b/>
        </w:rPr>
        <w:t xml:space="preserve"> </w:t>
      </w:r>
      <w:r w:rsidR="00046E34" w:rsidRPr="00142551">
        <w:rPr>
          <w:b/>
        </w:rPr>
        <w:t>dæk</w:t>
      </w:r>
      <w:r w:rsidRPr="00142551">
        <w:rPr>
          <w:b/>
        </w:rPr>
        <w:t xml:space="preserve"> tilbydes som ekstraudstyr</w:t>
      </w:r>
      <w:r w:rsidR="00C514D0" w:rsidRPr="00142551">
        <w:rPr>
          <w:b/>
        </w:rPr>
        <w:t>.</w:t>
      </w:r>
    </w:p>
    <w:p w14:paraId="30F394A7" w14:textId="298AA28E" w:rsidR="00C514D0" w:rsidRPr="00142551" w:rsidRDefault="0047438D" w:rsidP="00142551">
      <w:pPr>
        <w:pStyle w:val="Listeafsnit"/>
        <w:numPr>
          <w:ilvl w:val="0"/>
          <w:numId w:val="2"/>
        </w:numPr>
        <w:rPr>
          <w:b/>
        </w:rPr>
      </w:pPr>
      <w:r w:rsidRPr="00142551">
        <w:rPr>
          <w:b/>
        </w:rPr>
        <w:t xml:space="preserve">Til dato er der solgt over to millioner styk Golf GTI fordelt på syv generationer. </w:t>
      </w:r>
      <w:r w:rsidR="00A86AEB">
        <w:rPr>
          <w:b/>
        </w:rPr>
        <w:t xml:space="preserve"> </w:t>
      </w:r>
    </w:p>
    <w:p w14:paraId="2E296012" w14:textId="77777777" w:rsidR="0047438D" w:rsidRDefault="0047438D" w:rsidP="0047438D"/>
    <w:p w14:paraId="00CE476B" w14:textId="351D97FD" w:rsidR="007E31CB" w:rsidRDefault="0047438D" w:rsidP="0047438D">
      <w:bookmarkStart w:id="0" w:name="_GoBack"/>
      <w:bookmarkEnd w:id="0"/>
      <w:r>
        <w:t xml:space="preserve">Det hele begyndte </w:t>
      </w:r>
      <w:r w:rsidR="004E3B58">
        <w:t>med en lille gruppe</w:t>
      </w:r>
      <w:r w:rsidR="00BC41E6">
        <w:t xml:space="preserve"> Volkswagen-ingeniører, der </w:t>
      </w:r>
      <w:r w:rsidR="007E31CB">
        <w:t xml:space="preserve">i </w:t>
      </w:r>
      <w:r w:rsidR="00BC41E6">
        <w:t xml:space="preserve">deres fritid </w:t>
      </w:r>
      <w:r w:rsidR="00A0154E">
        <w:t>legede med idéen</w:t>
      </w:r>
      <w:r w:rsidR="007E31CB">
        <w:t xml:space="preserve"> om at forvandle den lille brændstoføkonomiske og praktiske Golf til en sports</w:t>
      </w:r>
      <w:r w:rsidR="00A0154E">
        <w:t>vogn</w:t>
      </w:r>
      <w:r w:rsidR="007E31CB">
        <w:t xml:space="preserve">. De </w:t>
      </w:r>
      <w:r w:rsidR="000A1B8D">
        <w:t>lagde en 110 hk s</w:t>
      </w:r>
      <w:r w:rsidR="004E3B58">
        <w:t>tærk 1,6-liters motor i</w:t>
      </w:r>
      <w:r w:rsidR="00C814F7">
        <w:t xml:space="preserve"> bilen</w:t>
      </w:r>
      <w:r w:rsidR="000A1B8D">
        <w:t xml:space="preserve">, strammede undervognen op, satte større bremser på, og Golf GTI var født. De </w:t>
      </w:r>
      <w:r w:rsidR="007E31CB">
        <w:t>præse</w:t>
      </w:r>
      <w:r w:rsidR="004E3B58">
        <w:t xml:space="preserve">nterede </w:t>
      </w:r>
      <w:r w:rsidR="000A1B8D">
        <w:t>projektet</w:t>
      </w:r>
      <w:r w:rsidR="004E3B58">
        <w:t xml:space="preserve"> for Volkswagens ledelse</w:t>
      </w:r>
      <w:r w:rsidR="000A1B8D">
        <w:t xml:space="preserve">, </w:t>
      </w:r>
      <w:r w:rsidR="00A0154E">
        <w:t>der</w:t>
      </w:r>
      <w:r w:rsidR="007E31CB">
        <w:t xml:space="preserve"> </w:t>
      </w:r>
      <w:r w:rsidR="006D7452">
        <w:t>–</w:t>
      </w:r>
      <w:r w:rsidR="000A1B8D">
        <w:t xml:space="preserve">efter en prøvetur </w:t>
      </w:r>
      <w:r w:rsidR="00BB67BF">
        <w:t>på Vo</w:t>
      </w:r>
      <w:r w:rsidR="00A0154E">
        <w:t xml:space="preserve">lkswagens </w:t>
      </w:r>
      <w:proofErr w:type="spellStart"/>
      <w:r w:rsidR="00A0154E">
        <w:t>Ehra</w:t>
      </w:r>
      <w:proofErr w:type="spellEnd"/>
      <w:r w:rsidR="00A0154E">
        <w:t>-Lessien-testbane</w:t>
      </w:r>
      <w:r w:rsidR="006D7452">
        <w:t xml:space="preserve"> –</w:t>
      </w:r>
      <w:r w:rsidR="00BB67BF">
        <w:t xml:space="preserve"> var </w:t>
      </w:r>
      <w:r w:rsidR="00A0154E">
        <w:t>vilde med konceptet</w:t>
      </w:r>
      <w:r w:rsidR="00BB67BF">
        <w:t xml:space="preserve">. Men </w:t>
      </w:r>
      <w:r w:rsidR="004E3B58">
        <w:t xml:space="preserve">da </w:t>
      </w:r>
      <w:r w:rsidR="00BB67BF">
        <w:t xml:space="preserve">en Golf GTI </w:t>
      </w:r>
      <w:r w:rsidR="00A0154E">
        <w:t>ville koste</w:t>
      </w:r>
      <w:r w:rsidR="00BB67BF">
        <w:t xml:space="preserve"> det dobbelte af den billigste Golf</w:t>
      </w:r>
      <w:r w:rsidR="004E3B58">
        <w:t xml:space="preserve">, </w:t>
      </w:r>
      <w:r w:rsidR="00843851">
        <w:t>satte</w:t>
      </w:r>
      <w:r w:rsidR="00BB67BF">
        <w:t xml:space="preserve"> </w:t>
      </w:r>
      <w:r w:rsidR="004E3B58">
        <w:t xml:space="preserve">ledelsen </w:t>
      </w:r>
      <w:r w:rsidR="00843851">
        <w:t>et beskedent</w:t>
      </w:r>
      <w:r w:rsidR="00BB67BF">
        <w:t xml:space="preserve"> </w:t>
      </w:r>
      <w:r w:rsidR="00843851">
        <w:t>salgsmål på 5.000 styk. D</w:t>
      </w:r>
      <w:r w:rsidR="00BB67BF">
        <w:t>et tal blev de hurtigt nød</w:t>
      </w:r>
      <w:r w:rsidR="005F745E">
        <w:t>t</w:t>
      </w:r>
      <w:r w:rsidR="00BB67BF">
        <w:t xml:space="preserve"> til at </w:t>
      </w:r>
      <w:r w:rsidR="00843851">
        <w:t>opjustere</w:t>
      </w:r>
      <w:r w:rsidR="00BB67BF">
        <w:t>…</w:t>
      </w:r>
    </w:p>
    <w:p w14:paraId="570840E6" w14:textId="1B6CADBA" w:rsidR="0047438D" w:rsidRDefault="00843851" w:rsidP="0047438D">
      <w:r>
        <w:t xml:space="preserve">Golf GTI var ikke nogen døgnflue. Kombinationen af en praktisk familiebil og præstationer som en sportsvogn viste sig at være langtidsholdbar, og gennem fire årtier og syv generationer </w:t>
      </w:r>
      <w:r w:rsidR="004E3B58">
        <w:t xml:space="preserve">af </w:t>
      </w:r>
      <w:r>
        <w:t xml:space="preserve">Golf er det blevet til over to millioner solgte Golf GTI. </w:t>
      </w:r>
    </w:p>
    <w:p w14:paraId="57B9C06B" w14:textId="77777777" w:rsidR="00843851" w:rsidRDefault="00843851" w:rsidP="0047438D"/>
    <w:p w14:paraId="73217F42" w14:textId="77777777" w:rsidR="00C202D9" w:rsidRDefault="00C202D9" w:rsidP="0047438D">
      <w:pPr>
        <w:rPr>
          <w:b/>
        </w:rPr>
      </w:pPr>
    </w:p>
    <w:p w14:paraId="3F2C6F34" w14:textId="7C5D5615" w:rsidR="00046E34" w:rsidRPr="00A0154E" w:rsidRDefault="00A0154E" w:rsidP="0047438D">
      <w:pPr>
        <w:rPr>
          <w:b/>
        </w:rPr>
      </w:pPr>
      <w:r w:rsidRPr="00A0154E">
        <w:rPr>
          <w:b/>
        </w:rPr>
        <w:t>Den hurtigste Golf GTI nogensinde.</w:t>
      </w:r>
    </w:p>
    <w:p w14:paraId="0C179D78" w14:textId="3DFBCC2B" w:rsidR="00843851" w:rsidRDefault="000C46E5" w:rsidP="0047438D">
      <w:r>
        <w:t xml:space="preserve">Volkswagen markerer </w:t>
      </w:r>
      <w:r w:rsidR="00843851">
        <w:t xml:space="preserve">40-års jubilæet for Golf GTI </w:t>
      </w:r>
      <w:r>
        <w:t xml:space="preserve">ved at introducere en </w:t>
      </w:r>
      <w:r w:rsidR="00036A71">
        <w:t xml:space="preserve">GTI </w:t>
      </w:r>
      <w:proofErr w:type="spellStart"/>
      <w:r w:rsidR="00036A71">
        <w:t>Clubsport</w:t>
      </w:r>
      <w:proofErr w:type="spellEnd"/>
      <w:r>
        <w:t xml:space="preserve">, der er den mest kompromisløse, stærkeste og hurtigste Golf GTI nogensinde. </w:t>
      </w:r>
      <w:r w:rsidR="00B867F7">
        <w:t xml:space="preserve">100 km/t </w:t>
      </w:r>
      <w:r w:rsidR="00A0154E">
        <w:t xml:space="preserve">nås </w:t>
      </w:r>
      <w:r>
        <w:t>på blo</w:t>
      </w:r>
      <w:r w:rsidR="00036A71">
        <w:t>t 5,9 se</w:t>
      </w:r>
      <w:r w:rsidR="00B867F7">
        <w:t>kunder</w:t>
      </w:r>
      <w:r w:rsidR="006D7452">
        <w:t>,</w:t>
      </w:r>
      <w:r w:rsidR="00B867F7">
        <w:t xml:space="preserve"> og </w:t>
      </w:r>
      <w:r w:rsidR="006D7452">
        <w:t xml:space="preserve">den </w:t>
      </w:r>
      <w:r w:rsidR="00B867F7">
        <w:t xml:space="preserve">har en topfart </w:t>
      </w:r>
      <w:r>
        <w:t>250 km/t</w:t>
      </w:r>
      <w:r w:rsidR="00B867F7">
        <w:t xml:space="preserve"> (elektronisk begrænset)</w:t>
      </w:r>
      <w:r>
        <w:t xml:space="preserve">. De imponerende præstationer </w:t>
      </w:r>
      <w:r w:rsidR="00036A71">
        <w:t>sikres med en optimeret 2,0 TSI turbomotor, der yder 265 hk</w:t>
      </w:r>
      <w:r w:rsidR="00A0154E">
        <w:t>/350 Nm</w:t>
      </w:r>
      <w:r w:rsidR="00036A71">
        <w:t xml:space="preserve"> </w:t>
      </w:r>
      <w:r w:rsidR="006D7452">
        <w:t>–</w:t>
      </w:r>
      <w:r w:rsidR="00036A71">
        <w:t xml:space="preserve"> </w:t>
      </w:r>
      <w:r>
        <w:t xml:space="preserve">35 hk mere end Golf GTI Performance. </w:t>
      </w:r>
      <w:r w:rsidR="00036A71">
        <w:t xml:space="preserve"> </w:t>
      </w:r>
      <w:r>
        <w:t>Men der er mere endnu, for motoren er udst</w:t>
      </w:r>
      <w:r w:rsidR="00A0154E">
        <w:t xml:space="preserve">yret med en </w:t>
      </w:r>
      <w:proofErr w:type="spellStart"/>
      <w:r w:rsidR="00A0154E">
        <w:t>B</w:t>
      </w:r>
      <w:r w:rsidR="00036A71">
        <w:t>oost</w:t>
      </w:r>
      <w:proofErr w:type="spellEnd"/>
      <w:r w:rsidR="00036A71">
        <w:t>-funktion således, at når speederen trædes i bund, øges mo</w:t>
      </w:r>
      <w:r w:rsidR="009C6243">
        <w:t>torens effekt kortvarigt (op til 10 sekunder)</w:t>
      </w:r>
      <w:r w:rsidR="00036A71">
        <w:t xml:space="preserve"> t</w:t>
      </w:r>
      <w:r w:rsidR="00A0154E">
        <w:t>il 290 hk og 380 Nm</w:t>
      </w:r>
      <w:r w:rsidR="00036A71">
        <w:t xml:space="preserve">. </w:t>
      </w:r>
      <w:r w:rsidR="00A0154E">
        <w:t xml:space="preserve">Denne </w:t>
      </w:r>
      <w:proofErr w:type="spellStart"/>
      <w:r w:rsidR="00A0154E">
        <w:t>B</w:t>
      </w:r>
      <w:r w:rsidR="009C6243">
        <w:t>oost</w:t>
      </w:r>
      <w:proofErr w:type="spellEnd"/>
      <w:r w:rsidR="009C6243">
        <w:t xml:space="preserve">-funktion er til rådighed fra 3. til 6. </w:t>
      </w:r>
      <w:r w:rsidR="006D7452">
        <w:t>g</w:t>
      </w:r>
      <w:r w:rsidR="009C6243">
        <w:t>ear</w:t>
      </w:r>
      <w:r w:rsidR="002E5BCF">
        <w:t>, hvis Sport</w:t>
      </w:r>
      <w:r w:rsidR="009C6243">
        <w:t>-program</w:t>
      </w:r>
      <w:r w:rsidR="006D7452">
        <w:t>met</w:t>
      </w:r>
      <w:r w:rsidR="009C6243">
        <w:t xml:space="preserve"> er aktiveret i Køreprofil</w:t>
      </w:r>
      <w:r w:rsidR="006D7452">
        <w:t>-</w:t>
      </w:r>
      <w:r w:rsidR="009C6243">
        <w:t xml:space="preserve">indstillingsmenuen, der er standard på GTI </w:t>
      </w:r>
      <w:proofErr w:type="spellStart"/>
      <w:r w:rsidR="009C6243">
        <w:t>Clubsport</w:t>
      </w:r>
      <w:proofErr w:type="spellEnd"/>
      <w:r w:rsidR="002E5BCF">
        <w:t>.</w:t>
      </w:r>
    </w:p>
    <w:p w14:paraId="6DEADCF6" w14:textId="10F3FE2A" w:rsidR="0047438D" w:rsidRDefault="00036A71" w:rsidP="00036A71">
      <w:r>
        <w:t xml:space="preserve">Motoren i Golf GTI </w:t>
      </w:r>
      <w:proofErr w:type="spellStart"/>
      <w:r>
        <w:t>Clubsport</w:t>
      </w:r>
      <w:proofErr w:type="spellEnd"/>
      <w:r>
        <w:t xml:space="preserve"> er baseret på </w:t>
      </w:r>
      <w:r w:rsidR="00B867F7">
        <w:t xml:space="preserve">den, der ligger i </w:t>
      </w:r>
      <w:r w:rsidR="0030218C">
        <w:t>Golf R</w:t>
      </w:r>
      <w:r w:rsidR="00B867F7">
        <w:t>,</w:t>
      </w:r>
      <w:r w:rsidR="0030218C">
        <w:t xml:space="preserve"> og er </w:t>
      </w:r>
      <w:r w:rsidR="00B867F7">
        <w:t>udstyret med raffinerede</w:t>
      </w:r>
      <w:r w:rsidR="0030218C">
        <w:t xml:space="preserve"> tekni</w:t>
      </w:r>
      <w:r w:rsidR="00B867F7">
        <w:t>s</w:t>
      </w:r>
      <w:r w:rsidR="0030218C">
        <w:t>k</w:t>
      </w:r>
      <w:r w:rsidR="00B867F7">
        <w:t>e detaljer</w:t>
      </w:r>
      <w:r w:rsidR="0030218C">
        <w:t xml:space="preserve"> som en vandkølet udstødningskanal til turboladeren</w:t>
      </w:r>
      <w:r w:rsidR="00B867F7">
        <w:t xml:space="preserve"> integreret i topstykket og variabel timing af ventilerne på begge knastaksler. Hvor motorkraften i Golf R overføres til asfalten ved hjælp af firehjulstræk, </w:t>
      </w:r>
      <w:r w:rsidR="00DC0F6C">
        <w:t>er</w:t>
      </w:r>
      <w:r w:rsidR="00B867F7">
        <w:t xml:space="preserve"> GTI </w:t>
      </w:r>
      <w:proofErr w:type="spellStart"/>
      <w:r w:rsidR="00B867F7">
        <w:t>Clubsport</w:t>
      </w:r>
      <w:proofErr w:type="spellEnd"/>
      <w:r w:rsidR="00B867F7">
        <w:t xml:space="preserve"> </w:t>
      </w:r>
      <w:r w:rsidR="0020631B">
        <w:t>udelukkende forhjulstr</w:t>
      </w:r>
      <w:r w:rsidR="00A0154E">
        <w:t xml:space="preserve">ukket, men </w:t>
      </w:r>
      <w:r w:rsidR="0020631B">
        <w:t>et elektro</w:t>
      </w:r>
      <w:r w:rsidR="00DC0F6C">
        <w:t xml:space="preserve">mekanisk </w:t>
      </w:r>
      <w:r w:rsidR="009C6243">
        <w:t>spærre</w:t>
      </w:r>
      <w:r w:rsidR="00A0154E">
        <w:t>differential</w:t>
      </w:r>
      <w:r w:rsidR="006D7452">
        <w:t>e</w:t>
      </w:r>
      <w:r w:rsidR="00DC0F6C">
        <w:t xml:space="preserve"> </w:t>
      </w:r>
      <w:r w:rsidR="00A0154E">
        <w:t>og XDS+</w:t>
      </w:r>
      <w:r w:rsidR="00B13470">
        <w:t xml:space="preserve"> </w:t>
      </w:r>
      <w:r w:rsidR="00DC0F6C">
        <w:t xml:space="preserve">sikrer </w:t>
      </w:r>
      <w:r w:rsidR="009C6243">
        <w:t xml:space="preserve">optimalt vejgreb og </w:t>
      </w:r>
      <w:r w:rsidR="00B13470">
        <w:t>fantastisk</w:t>
      </w:r>
      <w:r w:rsidR="006D7452">
        <w:t>e</w:t>
      </w:r>
      <w:r w:rsidR="00B13470">
        <w:t xml:space="preserve"> </w:t>
      </w:r>
      <w:r w:rsidR="002E5BCF">
        <w:t>adrætte køreegenskaber</w:t>
      </w:r>
      <w:r w:rsidR="009C6243">
        <w:t xml:space="preserve">. </w:t>
      </w:r>
    </w:p>
    <w:p w14:paraId="3D5E7EFC" w14:textId="77777777" w:rsidR="002E5BCF" w:rsidRDefault="002E5BCF" w:rsidP="00036A71"/>
    <w:p w14:paraId="6D3A55E5" w14:textId="7ED7FDB1" w:rsidR="002E5BCF" w:rsidRPr="00046E34" w:rsidRDefault="00046E34" w:rsidP="00036A71">
      <w:pPr>
        <w:rPr>
          <w:b/>
        </w:rPr>
      </w:pPr>
      <w:r w:rsidRPr="00046E34">
        <w:rPr>
          <w:b/>
        </w:rPr>
        <w:t xml:space="preserve">Mere </w:t>
      </w:r>
      <w:r w:rsidR="002E5BCF" w:rsidRPr="00046E34">
        <w:rPr>
          <w:b/>
        </w:rPr>
        <w:t>præcis</w:t>
      </w:r>
      <w:r w:rsidRPr="00046E34">
        <w:rPr>
          <w:b/>
        </w:rPr>
        <w:t>ion og stabilitet.</w:t>
      </w:r>
    </w:p>
    <w:p w14:paraId="71FE35EA" w14:textId="39821373" w:rsidR="002E5BCF" w:rsidRDefault="002E5BCF" w:rsidP="00036A71">
      <w:r>
        <w:t>Ligesom alle de øv</w:t>
      </w:r>
      <w:r w:rsidR="009A48C9">
        <w:t xml:space="preserve">rige Golf GTI-versioner er </w:t>
      </w:r>
      <w:proofErr w:type="spellStart"/>
      <w:r>
        <w:t>Clubsport</w:t>
      </w:r>
      <w:proofErr w:type="spellEnd"/>
      <w:r>
        <w:t xml:space="preserve"> udstyret med en </w:t>
      </w:r>
      <w:r w:rsidR="009A48C9">
        <w:t xml:space="preserve">raffineret </w:t>
      </w:r>
      <w:r>
        <w:t xml:space="preserve">sportsundervogn, </w:t>
      </w:r>
      <w:r w:rsidR="00641A6A">
        <w:t xml:space="preserve">så den står </w:t>
      </w:r>
      <w:r>
        <w:t xml:space="preserve">15 mm </w:t>
      </w:r>
      <w:r w:rsidR="00641A6A">
        <w:t>lavere end</w:t>
      </w:r>
      <w:r>
        <w:t xml:space="preserve"> en standard Golf. Undervognen er yderligere optimeret på </w:t>
      </w:r>
      <w:proofErr w:type="spellStart"/>
      <w:r>
        <w:t>Clubsport</w:t>
      </w:r>
      <w:proofErr w:type="spellEnd"/>
      <w:r>
        <w:t xml:space="preserve"> med andre fjedre, støddæmpere og </w:t>
      </w:r>
      <w:r w:rsidR="00641A6A">
        <w:t>bumpstops</w:t>
      </w:r>
      <w:r w:rsidR="004B47F1">
        <w:t>, der giver</w:t>
      </w:r>
      <w:r w:rsidR="00641A6A">
        <w:t xml:space="preserve"> mere </w:t>
      </w:r>
      <w:r w:rsidR="006D7452">
        <w:t>direkte</w:t>
      </w:r>
      <w:r w:rsidR="00641A6A">
        <w:t xml:space="preserve"> køreegenskaber og øget præc</w:t>
      </w:r>
      <w:r w:rsidR="004B47F1">
        <w:t>ision i det progressive styretøj</w:t>
      </w:r>
      <w:r w:rsidR="002B6044">
        <w:t xml:space="preserve">. </w:t>
      </w:r>
      <w:proofErr w:type="spellStart"/>
      <w:r w:rsidR="00641A6A">
        <w:t>Clubsport</w:t>
      </w:r>
      <w:proofErr w:type="spellEnd"/>
      <w:r w:rsidR="00641A6A">
        <w:t xml:space="preserve"> </w:t>
      </w:r>
      <w:r w:rsidR="002B6044">
        <w:t xml:space="preserve">er også optimeret </w:t>
      </w:r>
      <w:r w:rsidR="00641A6A">
        <w:lastRenderedPageBreak/>
        <w:t>aerod</w:t>
      </w:r>
      <w:r w:rsidR="0060342C">
        <w:t xml:space="preserve">ynamisk med en anden </w:t>
      </w:r>
      <w:r w:rsidR="00641A6A">
        <w:t>front</w:t>
      </w:r>
      <w:r w:rsidR="002B6044">
        <w:t>- og</w:t>
      </w:r>
      <w:r w:rsidR="0060342C">
        <w:t xml:space="preserve"> bagkofanger </w:t>
      </w:r>
      <w:r w:rsidR="002B6044">
        <w:t xml:space="preserve">og en mere vinklet tagspoiler, hvilket øger downforce og bidrager til ekstra stabilitet </w:t>
      </w:r>
      <w:r w:rsidR="00A40ABD">
        <w:t>og høje</w:t>
      </w:r>
      <w:r w:rsidR="00052CA1">
        <w:t>re</w:t>
      </w:r>
      <w:r w:rsidR="00A40ABD">
        <w:t xml:space="preserve"> svinghastigheder</w:t>
      </w:r>
      <w:r w:rsidR="002B6044">
        <w:t xml:space="preserve">.  </w:t>
      </w:r>
    </w:p>
    <w:p w14:paraId="1423CA51" w14:textId="77777777" w:rsidR="00A40ABD" w:rsidRDefault="00A40ABD" w:rsidP="00036A71"/>
    <w:p w14:paraId="3C153D3F" w14:textId="1C5A936E" w:rsidR="00A40ABD" w:rsidRDefault="00A40ABD" w:rsidP="00036A71">
      <w:r>
        <w:t xml:space="preserve">Visuelt </w:t>
      </w:r>
      <w:r w:rsidR="005C4DF7">
        <w:t>adskiller</w:t>
      </w:r>
      <w:r>
        <w:t xml:space="preserve"> </w:t>
      </w:r>
      <w:proofErr w:type="spellStart"/>
      <w:r>
        <w:t>Clubsport</w:t>
      </w:r>
      <w:proofErr w:type="spellEnd"/>
      <w:r>
        <w:t xml:space="preserve"> sig fra de øvrige Golf GTI-versioner ved at have en frontkofanger med </w:t>
      </w:r>
      <w:r w:rsidR="00052CA1">
        <w:t xml:space="preserve">anderledes udformede </w:t>
      </w:r>
      <w:r>
        <w:t xml:space="preserve">finner </w:t>
      </w:r>
      <w:r w:rsidR="005C4DF7">
        <w:t xml:space="preserve">og luftindtag </w:t>
      </w:r>
      <w:r w:rsidR="00052CA1">
        <w:t xml:space="preserve">i hver side, et centralt </w:t>
      </w:r>
      <w:r w:rsidR="00473BC6">
        <w:t>køle</w:t>
      </w:r>
      <w:r w:rsidR="009A48C9">
        <w:t>luftindtag</w:t>
      </w:r>
      <w:r w:rsidR="00473BC6">
        <w:t xml:space="preserve"> </w:t>
      </w:r>
      <w:r w:rsidR="00052CA1">
        <w:t xml:space="preserve">flankeret af to </w:t>
      </w:r>
      <w:r w:rsidR="004B47F1">
        <w:t xml:space="preserve">mindre </w:t>
      </w:r>
      <w:r w:rsidR="00052CA1">
        <w:t xml:space="preserve">trekantede </w:t>
      </w:r>
      <w:r w:rsidR="00473BC6">
        <w:t xml:space="preserve">luftkanaler </w:t>
      </w:r>
      <w:r w:rsidR="00052CA1">
        <w:t xml:space="preserve">og nederst en diskret spoiler. </w:t>
      </w:r>
      <w:r w:rsidR="000224B8">
        <w:t>H</w:t>
      </w:r>
      <w:r w:rsidR="009A48C9">
        <w:t>en langs siderne</w:t>
      </w:r>
      <w:r w:rsidR="005C4DF7">
        <w:t xml:space="preserve"> af bilen er der sorte stafferinger med </w:t>
      </w:r>
      <w:proofErr w:type="spellStart"/>
      <w:r w:rsidR="005C4DF7">
        <w:t>Clubsport</w:t>
      </w:r>
      <w:proofErr w:type="spellEnd"/>
      <w:r w:rsidR="005C4DF7">
        <w:t xml:space="preserve">-modelbetegnelse, og </w:t>
      </w:r>
      <w:r w:rsidR="000224B8">
        <w:t xml:space="preserve">smedede 18” </w:t>
      </w:r>
      <w:proofErr w:type="spellStart"/>
      <w:r w:rsidR="00052CA1">
        <w:t>Belvedere</w:t>
      </w:r>
      <w:proofErr w:type="spellEnd"/>
      <w:r w:rsidR="00052CA1">
        <w:t xml:space="preserve"> </w:t>
      </w:r>
      <w:proofErr w:type="spellStart"/>
      <w:r w:rsidR="00052CA1">
        <w:t>letmetalfælge</w:t>
      </w:r>
      <w:proofErr w:type="spellEnd"/>
      <w:r w:rsidR="00473BC6">
        <w:t xml:space="preserve"> </w:t>
      </w:r>
      <w:r w:rsidR="009A48C9">
        <w:t>hører til standardudstyret</w:t>
      </w:r>
      <w:r w:rsidR="00052CA1">
        <w:t xml:space="preserve">. </w:t>
      </w:r>
      <w:r w:rsidR="000224B8">
        <w:t xml:space="preserve">Bagfra kan </w:t>
      </w:r>
      <w:proofErr w:type="spellStart"/>
      <w:r w:rsidR="000224B8">
        <w:t>Clubsport</w:t>
      </w:r>
      <w:proofErr w:type="spellEnd"/>
      <w:r w:rsidR="000224B8">
        <w:t xml:space="preserve"> kendes på den todelte tagspoiler og en bag</w:t>
      </w:r>
      <w:r w:rsidR="009A48C9">
        <w:t xml:space="preserve">kofanger med </w:t>
      </w:r>
      <w:proofErr w:type="spellStart"/>
      <w:r w:rsidR="009A48C9">
        <w:t>diffusor</w:t>
      </w:r>
      <w:proofErr w:type="spellEnd"/>
      <w:r w:rsidR="009A48C9">
        <w:t xml:space="preserve"> og </w:t>
      </w:r>
      <w:r w:rsidR="000224B8">
        <w:t>integrerede forkromede udstødningsrør i hver side</w:t>
      </w:r>
      <w:r w:rsidR="009A48C9">
        <w:t>, der er større end på en standard Golf GTI</w:t>
      </w:r>
      <w:r w:rsidR="000224B8">
        <w:t>.</w:t>
      </w:r>
    </w:p>
    <w:p w14:paraId="06D57246" w14:textId="77777777" w:rsidR="000224B8" w:rsidRDefault="000224B8" w:rsidP="00036A71"/>
    <w:p w14:paraId="32585A4E" w14:textId="5B522ADE" w:rsidR="006A2C56" w:rsidRPr="00046E34" w:rsidRDefault="006A2C56" w:rsidP="00036A71">
      <w:pPr>
        <w:rPr>
          <w:b/>
        </w:rPr>
      </w:pPr>
      <w:r w:rsidRPr="00046E34">
        <w:rPr>
          <w:b/>
        </w:rPr>
        <w:t>Sportslig til fingerspidserne.</w:t>
      </w:r>
    </w:p>
    <w:p w14:paraId="7A4371DE" w14:textId="1B1B51CC" w:rsidR="00416AEF" w:rsidRDefault="009A48C9" w:rsidP="00036A71">
      <w:r>
        <w:t xml:space="preserve">Interiøret i </w:t>
      </w:r>
      <w:proofErr w:type="spellStart"/>
      <w:r w:rsidR="00416AEF">
        <w:t>Clubsport</w:t>
      </w:r>
      <w:proofErr w:type="spellEnd"/>
      <w:r w:rsidR="00416AEF">
        <w:t xml:space="preserve"> emmer af </w:t>
      </w:r>
      <w:proofErr w:type="spellStart"/>
      <w:r w:rsidR="00416AEF">
        <w:t>sportssappeal</w:t>
      </w:r>
      <w:proofErr w:type="spellEnd"/>
      <w:r w:rsidR="002E5BCF">
        <w:t xml:space="preserve"> </w:t>
      </w:r>
      <w:r w:rsidR="00416AEF">
        <w:t xml:space="preserve">fra </w:t>
      </w:r>
      <w:r w:rsidR="00304646">
        <w:t>m</w:t>
      </w:r>
      <w:r w:rsidR="00416AEF">
        <w:t xml:space="preserve">ultifunktionssportsrattet med </w:t>
      </w:r>
      <w:proofErr w:type="spellStart"/>
      <w:r w:rsidR="00416AEF">
        <w:t>Alcantara</w:t>
      </w:r>
      <w:proofErr w:type="spellEnd"/>
      <w:r w:rsidR="00416AEF">
        <w:t>-beklædning, røde syninger og klokken-</w:t>
      </w:r>
      <w:r w:rsidR="00473BC6">
        <w:t>12-markering til</w:t>
      </w:r>
      <w:r w:rsidR="00416AEF">
        <w:t xml:space="preserve"> sportssæder</w:t>
      </w:r>
      <w:r>
        <w:t>ne</w:t>
      </w:r>
      <w:r w:rsidR="00416AEF">
        <w:t xml:space="preserve"> med GTI-logo</w:t>
      </w:r>
      <w:r w:rsidR="00E72469">
        <w:t>, røde seler</w:t>
      </w:r>
      <w:r w:rsidR="00416AEF">
        <w:t xml:space="preserve"> og </w:t>
      </w:r>
      <w:proofErr w:type="spellStart"/>
      <w:r w:rsidR="00416AEF">
        <w:t>Clubsport</w:t>
      </w:r>
      <w:proofErr w:type="spellEnd"/>
      <w:r w:rsidR="00416AEF">
        <w:t xml:space="preserve"> sædebetræk i </w:t>
      </w:r>
      <w:proofErr w:type="spellStart"/>
      <w:r w:rsidR="00416AEF">
        <w:t>Alcantara</w:t>
      </w:r>
      <w:proofErr w:type="spellEnd"/>
      <w:r w:rsidR="00416AEF">
        <w:t xml:space="preserve"> og stof. Gearstangen bærer naturligvis den klassisk</w:t>
      </w:r>
      <w:r>
        <w:t>e</w:t>
      </w:r>
      <w:r w:rsidR="00416AEF">
        <w:t xml:space="preserve"> golfkug</w:t>
      </w:r>
      <w:r>
        <w:t>le-gearknop</w:t>
      </w:r>
      <w:r w:rsidR="00304646">
        <w:t>,</w:t>
      </w:r>
      <w:r>
        <w:t xml:space="preserve"> og der er pedaler i ståloptik.</w:t>
      </w:r>
    </w:p>
    <w:p w14:paraId="5B549C04" w14:textId="0CA0FA83" w:rsidR="00EA1F9F" w:rsidRDefault="00E46181" w:rsidP="00036A71">
      <w:r>
        <w:t>Til entusiasten</w:t>
      </w:r>
      <w:r w:rsidR="00ED2FDF">
        <w:t>, der ønsker endnu mere motorsportsappeal</w:t>
      </w:r>
      <w:r w:rsidR="00304646">
        <w:t>,</w:t>
      </w:r>
      <w:r>
        <w:t xml:space="preserve"> og som af og til </w:t>
      </w:r>
      <w:r w:rsidR="005C1440">
        <w:t>kører på</w:t>
      </w:r>
      <w:r>
        <w:t xml:space="preserve"> </w:t>
      </w:r>
      <w:proofErr w:type="spellStart"/>
      <w:r>
        <w:t>trackday</w:t>
      </w:r>
      <w:proofErr w:type="spellEnd"/>
      <w:r>
        <w:t>-events</w:t>
      </w:r>
      <w:r w:rsidR="00ED2FDF">
        <w:t xml:space="preserve">, </w:t>
      </w:r>
      <w:r w:rsidR="005C1440">
        <w:t>er der ekstraudstyr udviklet specifikt til</w:t>
      </w:r>
      <w:r w:rsidR="00ED2FDF">
        <w:t xml:space="preserve"> </w:t>
      </w:r>
      <w:proofErr w:type="spellStart"/>
      <w:r w:rsidR="00ED2FDF">
        <w:t>Clubsport</w:t>
      </w:r>
      <w:proofErr w:type="spellEnd"/>
      <w:r w:rsidR="00ED2FDF">
        <w:t xml:space="preserve">. </w:t>
      </w:r>
      <w:r w:rsidR="005C1440">
        <w:t xml:space="preserve">Det gælder detaljer som de </w:t>
      </w:r>
      <w:r>
        <w:t xml:space="preserve">skåleformede motorsportssæder med betræk i </w:t>
      </w:r>
      <w:proofErr w:type="spellStart"/>
      <w:r>
        <w:t>Alcantara</w:t>
      </w:r>
      <w:proofErr w:type="spellEnd"/>
      <w:r>
        <w:t xml:space="preserve"> og stof </w:t>
      </w:r>
      <w:r w:rsidR="005C1440">
        <w:t xml:space="preserve">(29.290 kr.) og </w:t>
      </w:r>
      <w:r>
        <w:t xml:space="preserve">19” Pretoria </w:t>
      </w:r>
      <w:proofErr w:type="spellStart"/>
      <w:r>
        <w:t>letmetalfæ</w:t>
      </w:r>
      <w:r w:rsidR="005C1440">
        <w:t>lge</w:t>
      </w:r>
      <w:proofErr w:type="spellEnd"/>
      <w:r w:rsidR="005C1440">
        <w:t xml:space="preserve"> med </w:t>
      </w:r>
      <w:proofErr w:type="spellStart"/>
      <w:r w:rsidR="005C1440">
        <w:t>semi</w:t>
      </w:r>
      <w:r w:rsidR="00C86FDD">
        <w:t>-slick</w:t>
      </w:r>
      <w:proofErr w:type="spellEnd"/>
      <w:r w:rsidR="00C86FDD">
        <w:t xml:space="preserve"> dæk</w:t>
      </w:r>
      <w:r w:rsidR="005C1440">
        <w:t xml:space="preserve"> (52.090 kr.), der giver fænomenalt vejgreb</w:t>
      </w:r>
      <w:r w:rsidR="00304646">
        <w:t>.</w:t>
      </w:r>
      <w:r w:rsidR="005C1440">
        <w:t xml:space="preserve"> </w:t>
      </w:r>
    </w:p>
    <w:p w14:paraId="09156DB6" w14:textId="77777777" w:rsidR="004B47F1" w:rsidRDefault="004B47F1" w:rsidP="00036A71"/>
    <w:p w14:paraId="56677B76" w14:textId="6C89D527" w:rsidR="004B47F1" w:rsidRDefault="004B47F1" w:rsidP="00036A71">
      <w:r>
        <w:t xml:space="preserve">Golf GTI </w:t>
      </w:r>
      <w:proofErr w:type="spellStart"/>
      <w:r>
        <w:t>Clubsport</w:t>
      </w:r>
      <w:proofErr w:type="spellEnd"/>
      <w:r>
        <w:t xml:space="preserve"> </w:t>
      </w:r>
      <w:r w:rsidR="005C1440">
        <w:t xml:space="preserve">kan bestilles nu og </w:t>
      </w:r>
      <w:r w:rsidR="00E72469">
        <w:t>koster fra</w:t>
      </w:r>
      <w:r w:rsidR="003A560C">
        <w:t xml:space="preserve"> </w:t>
      </w:r>
      <w:r w:rsidR="00B13470">
        <w:t>518.792</w:t>
      </w:r>
      <w:r w:rsidR="00E72469">
        <w:t xml:space="preserve"> kr. med 6-trins DSG-gear</w:t>
      </w:r>
      <w:r w:rsidR="00473BC6">
        <w:t xml:space="preserve"> og tre-dørs karrosseri</w:t>
      </w:r>
      <w:r w:rsidR="00E72469">
        <w:t xml:space="preserve">. Priserne for Golf GTI </w:t>
      </w:r>
      <w:proofErr w:type="spellStart"/>
      <w:r w:rsidR="00E72469">
        <w:t>Clubsport</w:t>
      </w:r>
      <w:proofErr w:type="spellEnd"/>
      <w:r w:rsidR="00E72469">
        <w:t xml:space="preserve"> med 6-trins manuel gearkasse ligger ikke fast endnu. </w:t>
      </w:r>
    </w:p>
    <w:p w14:paraId="2C4EC3C5" w14:textId="77777777" w:rsidR="00E72469" w:rsidRDefault="00E72469" w:rsidP="00036A71"/>
    <w:p w14:paraId="64B93774" w14:textId="27B01A36" w:rsidR="00E72469" w:rsidRDefault="00E72469" w:rsidP="00036A71">
      <w:r>
        <w:t xml:space="preserve">Find mere information om Golf GTI </w:t>
      </w:r>
      <w:proofErr w:type="spellStart"/>
      <w:r>
        <w:t>Clubsport</w:t>
      </w:r>
      <w:proofErr w:type="spellEnd"/>
      <w:r w:rsidR="00473BC6">
        <w:t xml:space="preserve"> på www.volkswagen.dk</w:t>
      </w:r>
    </w:p>
    <w:p w14:paraId="3641DC82" w14:textId="77777777" w:rsidR="009C6243" w:rsidRDefault="009C6243" w:rsidP="00036A71"/>
    <w:p w14:paraId="5039334D" w14:textId="77777777" w:rsidR="009C6243" w:rsidRDefault="009C6243" w:rsidP="00036A71"/>
    <w:p w14:paraId="3D7203B0" w14:textId="77777777" w:rsidR="009C6243" w:rsidRDefault="009C6243" w:rsidP="00036A71"/>
    <w:sectPr w:rsidR="009C6243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FE8"/>
    <w:multiLevelType w:val="hybridMultilevel"/>
    <w:tmpl w:val="47FA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53D1"/>
    <w:multiLevelType w:val="hybridMultilevel"/>
    <w:tmpl w:val="2468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05"/>
    <w:rsid w:val="00010AFD"/>
    <w:rsid w:val="000224B8"/>
    <w:rsid w:val="00036A71"/>
    <w:rsid w:val="00046E34"/>
    <w:rsid w:val="00052CA1"/>
    <w:rsid w:val="000A1B8D"/>
    <w:rsid w:val="000C46E5"/>
    <w:rsid w:val="00142551"/>
    <w:rsid w:val="001A10AE"/>
    <w:rsid w:val="0020631B"/>
    <w:rsid w:val="002920D7"/>
    <w:rsid w:val="002B6044"/>
    <w:rsid w:val="002E5BCF"/>
    <w:rsid w:val="0030218C"/>
    <w:rsid w:val="00304646"/>
    <w:rsid w:val="003603B0"/>
    <w:rsid w:val="003A560C"/>
    <w:rsid w:val="003D6645"/>
    <w:rsid w:val="00416AEF"/>
    <w:rsid w:val="00426A79"/>
    <w:rsid w:val="00473BC6"/>
    <w:rsid w:val="0047438D"/>
    <w:rsid w:val="004B47F1"/>
    <w:rsid w:val="004E3B58"/>
    <w:rsid w:val="004F4805"/>
    <w:rsid w:val="005C1440"/>
    <w:rsid w:val="005C4DF7"/>
    <w:rsid w:val="005F745E"/>
    <w:rsid w:val="0060342C"/>
    <w:rsid w:val="00641A6A"/>
    <w:rsid w:val="006A2C56"/>
    <w:rsid w:val="006D7452"/>
    <w:rsid w:val="00730093"/>
    <w:rsid w:val="007E31CB"/>
    <w:rsid w:val="00817ADF"/>
    <w:rsid w:val="00843851"/>
    <w:rsid w:val="008B79CB"/>
    <w:rsid w:val="009817BC"/>
    <w:rsid w:val="009A48C9"/>
    <w:rsid w:val="009C6243"/>
    <w:rsid w:val="00A0154E"/>
    <w:rsid w:val="00A40ABD"/>
    <w:rsid w:val="00A86AEB"/>
    <w:rsid w:val="00AD3949"/>
    <w:rsid w:val="00B13470"/>
    <w:rsid w:val="00B23B32"/>
    <w:rsid w:val="00B867F7"/>
    <w:rsid w:val="00BB67BF"/>
    <w:rsid w:val="00BC00F9"/>
    <w:rsid w:val="00BC41E6"/>
    <w:rsid w:val="00BF5E3E"/>
    <w:rsid w:val="00C202D9"/>
    <w:rsid w:val="00C514D0"/>
    <w:rsid w:val="00C814F7"/>
    <w:rsid w:val="00C86FDD"/>
    <w:rsid w:val="00DC0F6C"/>
    <w:rsid w:val="00E46181"/>
    <w:rsid w:val="00E72469"/>
    <w:rsid w:val="00EA1F9F"/>
    <w:rsid w:val="00E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78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0A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2D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2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0A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2D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2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4052</Characters>
  <Application>Microsoft Macintosh Word</Application>
  <DocSecurity>0</DocSecurity>
  <Lines>76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4</cp:revision>
  <cp:lastPrinted>2016-02-14T16:12:00Z</cp:lastPrinted>
  <dcterms:created xsi:type="dcterms:W3CDTF">2016-02-14T16:14:00Z</dcterms:created>
  <dcterms:modified xsi:type="dcterms:W3CDTF">2016-02-14T16:24:00Z</dcterms:modified>
</cp:coreProperties>
</file>