
<file path=[Content_Types].xml><?xml version="1.0" encoding="utf-8"?>
<Types xmlns="http://schemas.openxmlformats.org/package/2006/content-types">
  <Default Extension="71451590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26944987"/>
    <w:p w14:paraId="427B958A" w14:textId="77777777" w:rsidR="003A3A2F" w:rsidRPr="003A3A2F" w:rsidRDefault="00AF7536" w:rsidP="00203DB3">
      <w:pPr>
        <w:pStyle w:val="Overskrift1"/>
      </w:pPr>
      <w:r>
        <w:rPr>
          <w:noProof/>
          <w:color w:val="44546A" w:themeColor="text2"/>
          <w:lang w:eastAsia="nb-NO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1BC3426" wp14:editId="5C298DEA">
                <wp:simplePos x="0" y="0"/>
                <wp:positionH relativeFrom="column">
                  <wp:posOffset>-890270</wp:posOffset>
                </wp:positionH>
                <wp:positionV relativeFrom="paragraph">
                  <wp:posOffset>476250</wp:posOffset>
                </wp:positionV>
                <wp:extent cx="7534656" cy="1400175"/>
                <wp:effectExtent l="0" t="0" r="9525" b="952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6" cy="1400175"/>
                        </a:xfrm>
                        <a:prstGeom prst="rect">
                          <a:avLst/>
                        </a:prstGeom>
                        <a:solidFill>
                          <a:srgbClr val="CDD1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8BE87" id="Rektangel 7" o:spid="_x0000_s1026" style="position:absolute;margin-left:-70.1pt;margin-top:37.5pt;width:593.3pt;height:110.25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" fillcolor="#cdd1d9" stroked="f" strokeweight="1pt"/>
            </w:pict>
          </mc:Fallback>
        </mc:AlternateContent>
      </w:r>
      <w:r w:rsidR="007914A7">
        <w:rPr>
          <w:color w:val="323E4F" w:themeColor="text2" w:themeShade="BF"/>
        </w:rPr>
        <w:t xml:space="preserve">Frist for innlevering av nominasjoner </w:t>
      </w:r>
      <w:r>
        <w:rPr>
          <w:color w:val="323E4F" w:themeColor="text2" w:themeShade="BF"/>
        </w:rPr>
        <w:t xml:space="preserve">er </w:t>
      </w:r>
      <w:r w:rsidR="00CF3237">
        <w:rPr>
          <w:color w:val="323E4F" w:themeColor="text2" w:themeShade="BF"/>
        </w:rPr>
        <w:t>19</w:t>
      </w:r>
      <w:r w:rsidR="00C92465">
        <w:rPr>
          <w:color w:val="323E4F" w:themeColor="text2" w:themeShade="BF"/>
        </w:rPr>
        <w:t>. oktober</w:t>
      </w:r>
    </w:p>
    <w:p w14:paraId="1A24A394" w14:textId="77777777" w:rsidR="007022A1" w:rsidRDefault="007022A1" w:rsidP="007914A7">
      <w:pPr>
        <w:spacing w:after="0" w:line="240" w:lineRule="auto"/>
      </w:pPr>
    </w:p>
    <w:p w14:paraId="0AA43372" w14:textId="6BD31C1B" w:rsidR="007914A7" w:rsidRDefault="007022A1" w:rsidP="007914A7">
      <w:pPr>
        <w:spacing w:after="0" w:line="240" w:lineRule="auto"/>
      </w:pPr>
      <w:r>
        <w:t>E</w:t>
      </w:r>
      <w:r w:rsidR="007914A7">
        <w:t xml:space="preserve">t godt driftsteam </w:t>
      </w:r>
      <w:r w:rsidR="00BA5556">
        <w:t>har som oppgave</w:t>
      </w:r>
      <w:r>
        <w:t xml:space="preserve"> å bedre</w:t>
      </w:r>
      <w:r w:rsidR="007914A7">
        <w:t xml:space="preserve"> miljøprestasjonene </w:t>
      </w:r>
      <w:r w:rsidR="00AF7536">
        <w:t xml:space="preserve">ved drift av </w:t>
      </w:r>
      <w:r w:rsidR="007914A7">
        <w:t>bygg.</w:t>
      </w:r>
      <w:r w:rsidR="00BA5556">
        <w:t xml:space="preserve"> </w:t>
      </w:r>
      <w:r>
        <w:t xml:space="preserve">Grønn Byggallianse ønsker å støtte dette viktige arbeidet, og deler nå for </w:t>
      </w:r>
      <w:r w:rsidR="00AD0E24">
        <w:t>s</w:t>
      </w:r>
      <w:r w:rsidR="008B7FE3">
        <w:t>yvende</w:t>
      </w:r>
      <w:r>
        <w:t xml:space="preserve"> gang ut prisen</w:t>
      </w:r>
      <w:r w:rsidR="008B7FE3">
        <w:t>:</w:t>
      </w:r>
      <w:r w:rsidR="00BA5556">
        <w:t xml:space="preserve"> </w:t>
      </w:r>
      <w:r>
        <w:t xml:space="preserve">Årets Grønne Driftsteam. </w:t>
      </w:r>
      <w:r w:rsidR="007914A7">
        <w:t xml:space="preserve">Prisen skal </w:t>
      </w:r>
      <w:r>
        <w:t xml:space="preserve">tildeles et driftsteam som har vært til inspirasjon for andre og </w:t>
      </w:r>
      <w:r w:rsidR="00AF7536">
        <w:t xml:space="preserve">som </w:t>
      </w:r>
      <w:r>
        <w:t>utmerke</w:t>
      </w:r>
      <w:r w:rsidR="00AF7536">
        <w:t>r</w:t>
      </w:r>
      <w:r>
        <w:t xml:space="preserve"> seg gjennom</w:t>
      </w:r>
      <w:r w:rsidR="007914A7">
        <w:t xml:space="preserve"> </w:t>
      </w:r>
      <w:r>
        <w:t xml:space="preserve">sitt arbeid med å redusere </w:t>
      </w:r>
      <w:r w:rsidR="007914A7">
        <w:t>miljøbelastning</w:t>
      </w:r>
      <w:r>
        <w:t>en fra drift av bygg.</w:t>
      </w:r>
      <w:r w:rsidR="00AF7536">
        <w:t xml:space="preserve"> </w:t>
      </w:r>
    </w:p>
    <w:p w14:paraId="58564540" w14:textId="77777777" w:rsidR="00AF7536" w:rsidRDefault="00AF7536" w:rsidP="007914A7">
      <w:pPr>
        <w:spacing w:after="0" w:line="240" w:lineRule="auto"/>
      </w:pPr>
    </w:p>
    <w:p w14:paraId="00AB81DE" w14:textId="77777777" w:rsidR="007914A7" w:rsidRDefault="007914A7" w:rsidP="007914A7">
      <w:pPr>
        <w:spacing w:after="0" w:line="240" w:lineRule="auto"/>
      </w:pPr>
      <w:r>
        <w:t xml:space="preserve">Prisen blir delt ut under </w:t>
      </w:r>
      <w:r w:rsidR="001E14D7">
        <w:t>D</w:t>
      </w:r>
      <w:r>
        <w:t>riftskonferansen 1</w:t>
      </w:r>
      <w:r w:rsidR="001C33F6">
        <w:t>4</w:t>
      </w:r>
      <w:r>
        <w:t>.</w:t>
      </w:r>
      <w:r w:rsidR="00F56161">
        <w:t xml:space="preserve"> november.</w:t>
      </w:r>
      <w:r>
        <w:t xml:space="preserve"> </w:t>
      </w:r>
    </w:p>
    <w:p w14:paraId="4EA1DE6A" w14:textId="77777777" w:rsidR="00D8539F" w:rsidRDefault="00D8539F" w:rsidP="00AF7536">
      <w:pPr>
        <w:pStyle w:val="Mellom"/>
      </w:pPr>
    </w:p>
    <w:p w14:paraId="32DE6E43" w14:textId="77777777" w:rsidR="007914A7" w:rsidRPr="00AF7536" w:rsidRDefault="007022A1" w:rsidP="00AF7536">
      <w:pPr>
        <w:pStyle w:val="Mellom"/>
      </w:pPr>
      <w:r w:rsidRPr="00AF7536">
        <w:t xml:space="preserve">Krav til </w:t>
      </w:r>
      <w:r w:rsidR="00AF7536" w:rsidRPr="00AF7536">
        <w:t>de nominerte</w:t>
      </w:r>
    </w:p>
    <w:p w14:paraId="1A38D8E8" w14:textId="5C5627B6" w:rsidR="007914A7" w:rsidRDefault="007914A7" w:rsidP="007914A7">
      <w:pPr>
        <w:spacing w:after="0" w:line="240" w:lineRule="auto"/>
      </w:pPr>
      <w:r>
        <w:t xml:space="preserve">For å </w:t>
      </w:r>
      <w:r w:rsidR="007022A1">
        <w:t>kvalifisere til denne prisen</w:t>
      </w:r>
      <w:r w:rsidR="00F56161">
        <w:t xml:space="preserve">, skal teamet være ansvarlig for drift i en </w:t>
      </w:r>
      <w:r w:rsidR="00E95756">
        <w:t>av medlems</w:t>
      </w:r>
      <w:r w:rsidR="00F56161">
        <w:t>bedriften</w:t>
      </w:r>
      <w:r w:rsidR="00E95756">
        <w:t>e</w:t>
      </w:r>
      <w:r w:rsidR="00F56161">
        <w:t xml:space="preserve"> i Grønn Byggallianse. For </w:t>
      </w:r>
      <w:r w:rsidR="00E95756">
        <w:t>andregangsvinner</w:t>
      </w:r>
      <w:r w:rsidR="00F56161">
        <w:t xml:space="preserve">, skal </w:t>
      </w:r>
      <w:r>
        <w:t>minst 67% av personell</w:t>
      </w:r>
      <w:r w:rsidR="00F56161">
        <w:t>et ha</w:t>
      </w:r>
      <w:r>
        <w:t xml:space="preserve"> </w:t>
      </w:r>
      <w:r w:rsidR="00520A5D">
        <w:t xml:space="preserve">blitt </w:t>
      </w:r>
      <w:r>
        <w:t>skifte</w:t>
      </w:r>
      <w:r w:rsidR="00F56161">
        <w:t>t</w:t>
      </w:r>
      <w:r>
        <w:t xml:space="preserve"> ut.</w:t>
      </w:r>
    </w:p>
    <w:p w14:paraId="11E60A96" w14:textId="77777777" w:rsidR="007914A7" w:rsidRDefault="007914A7" w:rsidP="007914A7">
      <w:pPr>
        <w:spacing w:after="0" w:line="240" w:lineRule="auto"/>
      </w:pPr>
      <w:r>
        <w:t xml:space="preserve"> </w:t>
      </w:r>
    </w:p>
    <w:p w14:paraId="4130C8DA" w14:textId="77777777" w:rsidR="007914A7" w:rsidRDefault="007914A7" w:rsidP="00AF7536">
      <w:pPr>
        <w:pStyle w:val="Mellom"/>
      </w:pPr>
      <w:r>
        <w:t>Kriterier</w:t>
      </w:r>
    </w:p>
    <w:p w14:paraId="07961B0E" w14:textId="77777777" w:rsidR="007914A7" w:rsidRDefault="00F56161" w:rsidP="007914A7">
      <w:pPr>
        <w:spacing w:after="0" w:line="240" w:lineRule="auto"/>
      </w:pPr>
      <w:r>
        <w:t>Vi legger spesielt vekt på følgende kriterier ved innhenting, vurdering og kåring:</w:t>
      </w:r>
    </w:p>
    <w:p w14:paraId="2498A2FB" w14:textId="77777777" w:rsidR="007914A7" w:rsidRDefault="007914A7" w:rsidP="00F56161">
      <w:pPr>
        <w:numPr>
          <w:ilvl w:val="0"/>
          <w:numId w:val="12"/>
        </w:numPr>
        <w:spacing w:after="0" w:line="240" w:lineRule="auto"/>
      </w:pPr>
      <w:r>
        <w:t>Inneklima</w:t>
      </w:r>
      <w:r w:rsidR="00E95756">
        <w:t xml:space="preserve"> - s</w:t>
      </w:r>
      <w:r>
        <w:t>ubjektiv vurdering</w:t>
      </w:r>
      <w:r w:rsidR="00E95756">
        <w:t>:</w:t>
      </w:r>
      <w:r>
        <w:t xml:space="preserve"> </w:t>
      </w:r>
      <w:r w:rsidR="00E95756">
        <w:t>H</w:t>
      </w:r>
      <w:r>
        <w:t xml:space="preserve">va har </w:t>
      </w:r>
      <w:r w:rsidR="00E95756">
        <w:t xml:space="preserve">teamet </w:t>
      </w:r>
      <w:r>
        <w:t xml:space="preserve">gjort </w:t>
      </w:r>
      <w:r w:rsidR="00E95756">
        <w:t xml:space="preserve">konkret </w:t>
      </w:r>
      <w:r>
        <w:t xml:space="preserve">for å forbedre </w:t>
      </w:r>
      <w:r w:rsidR="00E95756">
        <w:t>inneklima</w:t>
      </w:r>
      <w:r>
        <w:t>?</w:t>
      </w:r>
    </w:p>
    <w:p w14:paraId="0EB1482F" w14:textId="77777777" w:rsidR="007914A7" w:rsidRDefault="007914A7" w:rsidP="00F56161">
      <w:pPr>
        <w:numPr>
          <w:ilvl w:val="0"/>
          <w:numId w:val="12"/>
        </w:numPr>
        <w:spacing w:after="0" w:line="240" w:lineRule="auto"/>
      </w:pPr>
      <w:r>
        <w:t xml:space="preserve">Energibruk: </w:t>
      </w:r>
      <w:r w:rsidR="00E95756">
        <w:t>Minskning</w:t>
      </w:r>
      <w:r>
        <w:t xml:space="preserve"> i forhold til hva som </w:t>
      </w:r>
      <w:r w:rsidR="00E95756">
        <w:t xml:space="preserve">ville være </w:t>
      </w:r>
      <w:r>
        <w:t xml:space="preserve">"normalt" for </w:t>
      </w:r>
      <w:r w:rsidR="00E95756">
        <w:t>det aktuelle bygget</w:t>
      </w:r>
    </w:p>
    <w:p w14:paraId="422AF41D" w14:textId="77777777" w:rsidR="007914A7" w:rsidRDefault="007914A7" w:rsidP="00F56161">
      <w:pPr>
        <w:numPr>
          <w:ilvl w:val="0"/>
          <w:numId w:val="12"/>
        </w:numPr>
        <w:spacing w:after="0" w:line="240" w:lineRule="auto"/>
      </w:pPr>
      <w:r>
        <w:t>Avfall: Sorteringsgrad og gjenvinning (material og energi)</w:t>
      </w:r>
    </w:p>
    <w:p w14:paraId="04E3C97E" w14:textId="77777777" w:rsidR="007914A7" w:rsidRDefault="00E95756" w:rsidP="00F56161">
      <w:pPr>
        <w:numPr>
          <w:ilvl w:val="0"/>
          <w:numId w:val="12"/>
        </w:numPr>
        <w:spacing w:after="0" w:line="240" w:lineRule="auto"/>
      </w:pPr>
      <w:r>
        <w:t>Vann</w:t>
      </w:r>
    </w:p>
    <w:p w14:paraId="31B588CB" w14:textId="77777777" w:rsidR="007914A7" w:rsidRDefault="007914A7" w:rsidP="00F56161">
      <w:pPr>
        <w:numPr>
          <w:ilvl w:val="0"/>
          <w:numId w:val="12"/>
        </w:numPr>
        <w:spacing w:after="0" w:line="240" w:lineRule="auto"/>
      </w:pPr>
      <w:r>
        <w:t>Materialbruk.</w:t>
      </w:r>
    </w:p>
    <w:p w14:paraId="1C4D990F" w14:textId="77777777" w:rsidR="007914A7" w:rsidRDefault="007914A7" w:rsidP="00F56161">
      <w:pPr>
        <w:numPr>
          <w:ilvl w:val="0"/>
          <w:numId w:val="12"/>
        </w:numPr>
        <w:spacing w:after="0" w:line="240" w:lineRule="auto"/>
      </w:pPr>
      <w:r>
        <w:t>Innkjøp: I hvor sto</w:t>
      </w:r>
      <w:r w:rsidR="00E95756">
        <w:t>r grad vektes miljø ved innkjøp?</w:t>
      </w:r>
    </w:p>
    <w:p w14:paraId="67F58899" w14:textId="77777777" w:rsidR="007914A7" w:rsidRDefault="007914A7" w:rsidP="00F56161">
      <w:pPr>
        <w:numPr>
          <w:ilvl w:val="0"/>
          <w:numId w:val="12"/>
        </w:numPr>
        <w:spacing w:after="0" w:line="240" w:lineRule="auto"/>
      </w:pPr>
      <w:r>
        <w:t>Forurensing:</w:t>
      </w:r>
    </w:p>
    <w:p w14:paraId="51863F9B" w14:textId="77777777" w:rsidR="007914A7" w:rsidRDefault="007914A7" w:rsidP="00F56161">
      <w:pPr>
        <w:numPr>
          <w:ilvl w:val="0"/>
          <w:numId w:val="14"/>
        </w:numPr>
        <w:spacing w:after="0" w:line="240" w:lineRule="auto"/>
      </w:pPr>
      <w:r>
        <w:t xml:space="preserve">Transport. Transportreduserende tiltak og hvilket nivå ligger </w:t>
      </w:r>
      <w:r w:rsidR="00E95756">
        <w:t>det på?</w:t>
      </w:r>
    </w:p>
    <w:p w14:paraId="2642F7F9" w14:textId="77777777" w:rsidR="007914A7" w:rsidRDefault="007914A7" w:rsidP="00F56161">
      <w:pPr>
        <w:numPr>
          <w:ilvl w:val="0"/>
          <w:numId w:val="14"/>
        </w:numPr>
        <w:spacing w:after="0" w:line="240" w:lineRule="auto"/>
      </w:pPr>
      <w:r>
        <w:t>Forebygging av utslipp</w:t>
      </w:r>
    </w:p>
    <w:p w14:paraId="722FDD0D" w14:textId="77777777" w:rsidR="007914A7" w:rsidRDefault="007914A7" w:rsidP="00F56161">
      <w:pPr>
        <w:numPr>
          <w:ilvl w:val="0"/>
          <w:numId w:val="15"/>
        </w:numPr>
        <w:spacing w:after="0" w:line="240" w:lineRule="auto"/>
      </w:pPr>
      <w:r>
        <w:t>Arbeidsmiljø / faglige kvalifikasjoner: Under befaring vurderes driftsteamets evne til å drifte bygget og ta vare på bygg</w:t>
      </w:r>
      <w:r w:rsidR="00E95756">
        <w:t xml:space="preserve">et og </w:t>
      </w:r>
      <w:r>
        <w:t>tekniske anlegg.</w:t>
      </w:r>
    </w:p>
    <w:p w14:paraId="31403482" w14:textId="77777777" w:rsidR="007914A7" w:rsidRDefault="007914A7" w:rsidP="00F56161">
      <w:pPr>
        <w:numPr>
          <w:ilvl w:val="0"/>
          <w:numId w:val="15"/>
        </w:numPr>
        <w:spacing w:after="0" w:line="240" w:lineRule="auto"/>
      </w:pPr>
      <w:r>
        <w:t>Fremtidsrettet</w:t>
      </w:r>
      <w:r w:rsidR="00E95756">
        <w:t xml:space="preserve"> / </w:t>
      </w:r>
      <w:r>
        <w:t>Nytenkende:</w:t>
      </w:r>
    </w:p>
    <w:p w14:paraId="072B3194" w14:textId="37135F18" w:rsidR="007914A7" w:rsidRDefault="007914A7" w:rsidP="00F56161">
      <w:pPr>
        <w:numPr>
          <w:ilvl w:val="0"/>
          <w:numId w:val="16"/>
        </w:numPr>
        <w:spacing w:after="0" w:line="240" w:lineRule="auto"/>
      </w:pPr>
      <w:r>
        <w:t>innenfor egen organisasjon</w:t>
      </w:r>
    </w:p>
    <w:p w14:paraId="1F199FC8" w14:textId="7D33E346" w:rsidR="007914A7" w:rsidRDefault="007914A7" w:rsidP="00F56161">
      <w:pPr>
        <w:numPr>
          <w:ilvl w:val="0"/>
          <w:numId w:val="16"/>
        </w:numPr>
        <w:spacing w:after="0" w:line="240" w:lineRule="auto"/>
      </w:pPr>
      <w:r>
        <w:t>på tvers</w:t>
      </w:r>
      <w:r w:rsidR="00F56161">
        <w:t xml:space="preserve"> av organisasjon</w:t>
      </w:r>
    </w:p>
    <w:p w14:paraId="35138B28" w14:textId="77777777" w:rsidR="007914A7" w:rsidRDefault="007914A7" w:rsidP="00F56161">
      <w:pPr>
        <w:spacing w:after="0" w:line="240" w:lineRule="auto"/>
        <w:ind w:left="-1080" w:firstLine="45"/>
      </w:pPr>
    </w:p>
    <w:p w14:paraId="49CE4CA8" w14:textId="77777777" w:rsidR="007914A7" w:rsidRDefault="00E95756" w:rsidP="007914A7">
      <w:pPr>
        <w:spacing w:after="0" w:line="240" w:lineRule="auto"/>
      </w:pPr>
      <w:r>
        <w:t>Relativt stor vekt på legges på</w:t>
      </w:r>
      <w:r w:rsidR="007914A7">
        <w:t xml:space="preserve"> evne til nyskapning </w:t>
      </w:r>
      <w:r w:rsidR="00AF7536">
        <w:t xml:space="preserve">og til </w:t>
      </w:r>
      <w:r w:rsidR="00F56161">
        <w:t xml:space="preserve">å </w:t>
      </w:r>
      <w:r w:rsidR="007914A7">
        <w:t>løs</w:t>
      </w:r>
      <w:r w:rsidR="00F56161">
        <w:t>e problemstillinger</w:t>
      </w:r>
      <w:r w:rsidR="007914A7">
        <w:t xml:space="preserve"> utover de</w:t>
      </w:r>
      <w:r>
        <w:t>t</w:t>
      </w:r>
      <w:r w:rsidR="007914A7">
        <w:t xml:space="preserve"> daglige. </w:t>
      </w:r>
    </w:p>
    <w:p w14:paraId="0A5F9BAE" w14:textId="77777777" w:rsidR="007914A7" w:rsidRDefault="007914A7" w:rsidP="007914A7">
      <w:pPr>
        <w:spacing w:after="0" w:line="240" w:lineRule="auto"/>
      </w:pPr>
      <w:r>
        <w:t xml:space="preserve"> </w:t>
      </w:r>
    </w:p>
    <w:p w14:paraId="10E4231A" w14:textId="77777777" w:rsidR="00AF7536" w:rsidRDefault="00AF7536" w:rsidP="00AF7536">
      <w:pPr>
        <w:pStyle w:val="Mellom"/>
      </w:pPr>
      <w:r>
        <w:t>Juryen</w:t>
      </w:r>
    </w:p>
    <w:p w14:paraId="1B235B76" w14:textId="77777777" w:rsidR="00AF7536" w:rsidRDefault="00AF7536" w:rsidP="00AF7536">
      <w:pPr>
        <w:spacing w:after="0" w:line="240" w:lineRule="auto"/>
      </w:pPr>
      <w:r w:rsidRPr="00AF7536">
        <w:t xml:space="preserve">Juryen vil bestå av styringsgruppen for Grønn Byggallianse sitt Driftsforum.  </w:t>
      </w:r>
    </w:p>
    <w:p w14:paraId="36788E7E" w14:textId="77777777" w:rsidR="007914A7" w:rsidRDefault="007914A7" w:rsidP="007914A7">
      <w:pPr>
        <w:spacing w:after="0" w:line="240" w:lineRule="auto"/>
      </w:pPr>
    </w:p>
    <w:p w14:paraId="49FF3C55" w14:textId="77777777" w:rsidR="007914A7" w:rsidRDefault="007914A7" w:rsidP="00AF7536">
      <w:pPr>
        <w:pStyle w:val="Mellom"/>
      </w:pPr>
      <w:r>
        <w:t>Påmelding, nominasjon og utdeling</w:t>
      </w:r>
    </w:p>
    <w:p w14:paraId="5FBA6A6F" w14:textId="77777777" w:rsidR="00F56161" w:rsidRDefault="00AF7536" w:rsidP="007914A7">
      <w:pPr>
        <w:spacing w:after="0" w:line="240" w:lineRule="auto"/>
      </w:pPr>
      <w:r>
        <w:t>M</w:t>
      </w:r>
      <w:r w:rsidR="00F56161">
        <w:t>edlemsbedrifter i Grønn Byggallianse</w:t>
      </w:r>
      <w:r>
        <w:t>, driftsteam og driftsorganisasjon</w:t>
      </w:r>
      <w:r w:rsidR="00F56161">
        <w:t xml:space="preserve"> kan sende inn nominasjoner til prisen. </w:t>
      </w:r>
      <w:r w:rsidR="007914A7">
        <w:t xml:space="preserve">Ferdig utfylt </w:t>
      </w:r>
      <w:r w:rsidR="00F56161">
        <w:t>påmeldings</w:t>
      </w:r>
      <w:r w:rsidR="007914A7">
        <w:t xml:space="preserve">skjema </w:t>
      </w:r>
      <w:r w:rsidR="00F56161">
        <w:t>med</w:t>
      </w:r>
      <w:r w:rsidR="007914A7">
        <w:t xml:space="preserve"> eventue</w:t>
      </w:r>
      <w:r w:rsidR="00F56161">
        <w:t>ll</w:t>
      </w:r>
      <w:r w:rsidR="007914A7">
        <w:t xml:space="preserve"> tilleggsdokumentasjon </w:t>
      </w:r>
      <w:r w:rsidR="00F56161">
        <w:t xml:space="preserve">sendes </w:t>
      </w:r>
      <w:hyperlink r:id="rId10" w:history="1">
        <w:r w:rsidR="00005392">
          <w:rPr>
            <w:rStyle w:val="Hyperkobling"/>
          </w:rPr>
          <w:t>kjell.petter.smage@byggalliansen.no</w:t>
        </w:r>
      </w:hyperlink>
      <w:r w:rsidR="007914A7">
        <w:t>.</w:t>
      </w:r>
      <w:r w:rsidR="00F56161">
        <w:t xml:space="preserve"> </w:t>
      </w:r>
      <w:r>
        <w:t xml:space="preserve">Ta kontakt hvis </w:t>
      </w:r>
      <w:r w:rsidR="00F56161">
        <w:t xml:space="preserve">du </w:t>
      </w:r>
      <w:r>
        <w:t xml:space="preserve">har </w:t>
      </w:r>
      <w:r w:rsidR="00F56161">
        <w:t>spørsmål</w:t>
      </w:r>
      <w:r>
        <w:t>.</w:t>
      </w:r>
      <w:r w:rsidRPr="00AF7536">
        <w:t xml:space="preserve"> </w:t>
      </w:r>
    </w:p>
    <w:p w14:paraId="0D921133" w14:textId="77777777" w:rsidR="00AF7536" w:rsidRDefault="00AF7536" w:rsidP="007914A7">
      <w:pPr>
        <w:spacing w:after="0" w:line="240" w:lineRule="auto"/>
      </w:pPr>
    </w:p>
    <w:p w14:paraId="37AA8215" w14:textId="63FFAE7D" w:rsidR="007914A7" w:rsidRDefault="00F56161" w:rsidP="00E95756">
      <w:r w:rsidRPr="00E95756">
        <w:rPr>
          <w:b/>
          <w:color w:val="595959"/>
        </w:rPr>
        <w:t xml:space="preserve">Frist for påmelding er </w:t>
      </w:r>
      <w:r w:rsidR="00D8539F">
        <w:rPr>
          <w:b/>
          <w:color w:val="595959"/>
        </w:rPr>
        <w:t>19</w:t>
      </w:r>
      <w:r w:rsidRPr="00E95756">
        <w:rPr>
          <w:b/>
          <w:color w:val="595959"/>
        </w:rPr>
        <w:t xml:space="preserve">. </w:t>
      </w:r>
      <w:r w:rsidR="00AD0E24">
        <w:rPr>
          <w:b/>
          <w:color w:val="595959"/>
        </w:rPr>
        <w:t>okto</w:t>
      </w:r>
      <w:r w:rsidRPr="00E95756">
        <w:rPr>
          <w:b/>
          <w:color w:val="595959"/>
        </w:rPr>
        <w:t>ber 201</w:t>
      </w:r>
      <w:r w:rsidR="00D8539F">
        <w:rPr>
          <w:b/>
          <w:color w:val="595959"/>
        </w:rPr>
        <w:t>8</w:t>
      </w:r>
      <w:r w:rsidRPr="00E95756">
        <w:rPr>
          <w:b/>
          <w:color w:val="595959"/>
        </w:rPr>
        <w:t>.</w:t>
      </w:r>
      <w:r w:rsidR="00E95756">
        <w:t xml:space="preserve"> </w:t>
      </w:r>
      <w:r w:rsidR="007914A7">
        <w:t xml:space="preserve">Basert på </w:t>
      </w:r>
      <w:r w:rsidR="00AF7536">
        <w:t xml:space="preserve">innkomne </w:t>
      </w:r>
      <w:r w:rsidR="007914A7">
        <w:t>påmeldinge</w:t>
      </w:r>
      <w:r>
        <w:t>r</w:t>
      </w:r>
      <w:r w:rsidR="007914A7">
        <w:t xml:space="preserve"> vil juryen velge </w:t>
      </w:r>
      <w:r w:rsidR="00AF7536">
        <w:t>a</w:t>
      </w:r>
      <w:r w:rsidR="007914A7">
        <w:t xml:space="preserve">ktuelle kandidater for </w:t>
      </w:r>
      <w:r w:rsidR="00D8539F">
        <w:t xml:space="preserve">befaring og </w:t>
      </w:r>
      <w:r w:rsidR="007914A7">
        <w:t xml:space="preserve">en mer grundig gjennomgang. </w:t>
      </w:r>
      <w:bookmarkStart w:id="1" w:name="_Hlk526942101"/>
      <w:r w:rsidR="00AF7536">
        <w:t>Vinneren kåres</w:t>
      </w:r>
      <w:r w:rsidR="007914A7">
        <w:t xml:space="preserve"> </w:t>
      </w:r>
      <w:r w:rsidR="00AD0E24">
        <w:t xml:space="preserve">14. november </w:t>
      </w:r>
      <w:r w:rsidR="00D8539F">
        <w:t>på</w:t>
      </w:r>
      <w:r w:rsidR="00AD0E24">
        <w:t xml:space="preserve"> </w:t>
      </w:r>
      <w:r w:rsidR="00AD0E24" w:rsidRPr="008B7FE3">
        <w:rPr>
          <w:rStyle w:val="Hyperkobling"/>
          <w:b/>
          <w:color w:val="auto"/>
          <w:u w:val="none"/>
        </w:rPr>
        <w:t xml:space="preserve">Driftskonferansen </w:t>
      </w:r>
      <w:r w:rsidR="00D8539F" w:rsidRPr="008B7FE3">
        <w:rPr>
          <w:rStyle w:val="Hyperkobling"/>
          <w:b/>
          <w:color w:val="auto"/>
          <w:u w:val="none"/>
        </w:rPr>
        <w:t>i Grønn Byggallianse sin storstue i Schweig</w:t>
      </w:r>
      <w:r w:rsidR="007501F4" w:rsidRPr="008B7FE3">
        <w:rPr>
          <w:rStyle w:val="Hyperkobling"/>
          <w:b/>
          <w:color w:val="auto"/>
          <w:u w:val="none"/>
        </w:rPr>
        <w:t>aa</w:t>
      </w:r>
      <w:r w:rsidR="00D8539F" w:rsidRPr="008B7FE3">
        <w:rPr>
          <w:rStyle w:val="Hyperkobling"/>
          <w:b/>
          <w:color w:val="auto"/>
          <w:u w:val="none"/>
        </w:rPr>
        <w:t>rds</w:t>
      </w:r>
      <w:r w:rsidR="00FA066E">
        <w:rPr>
          <w:rStyle w:val="Hyperkobling"/>
          <w:b/>
          <w:color w:val="auto"/>
          <w:u w:val="none"/>
        </w:rPr>
        <w:t xml:space="preserve"> </w:t>
      </w:r>
      <w:r w:rsidR="00D8539F" w:rsidRPr="008B7FE3">
        <w:rPr>
          <w:rStyle w:val="Hyperkobling"/>
          <w:b/>
          <w:color w:val="auto"/>
          <w:u w:val="none"/>
        </w:rPr>
        <w:t>gate 34C</w:t>
      </w:r>
      <w:bookmarkEnd w:id="1"/>
      <w:r w:rsidR="00AD0E24">
        <w:t>.</w:t>
      </w:r>
    </w:p>
    <w:p w14:paraId="234D2E15" w14:textId="77777777" w:rsidR="0043132D" w:rsidRPr="00BE2B39" w:rsidRDefault="0043132D" w:rsidP="007914A7">
      <w:pPr>
        <w:spacing w:after="0" w:line="240" w:lineRule="auto"/>
        <w:rPr>
          <w:color w:val="000000"/>
          <w:sz w:val="24"/>
        </w:rPr>
      </w:pPr>
    </w:p>
    <w:p w14:paraId="62ED95EC" w14:textId="77777777" w:rsidR="00E95756" w:rsidRDefault="00E95756">
      <w:pPr>
        <w:rPr>
          <w:color w:val="323E4F" w:themeColor="text2" w:themeShade="BF"/>
          <w:sz w:val="32"/>
          <w:szCs w:val="28"/>
        </w:rPr>
      </w:pPr>
      <w:r>
        <w:rPr>
          <w:color w:val="323E4F" w:themeColor="text2" w:themeShade="BF"/>
          <w:sz w:val="32"/>
          <w:szCs w:val="28"/>
        </w:rPr>
        <w:br w:type="page"/>
      </w:r>
    </w:p>
    <w:p w14:paraId="4F9D64B6" w14:textId="77777777" w:rsidR="00D465F5" w:rsidRDefault="00D465F5" w:rsidP="002B06B4">
      <w:pPr>
        <w:rPr>
          <w:color w:val="323E4F" w:themeColor="text2" w:themeShade="BF"/>
          <w:sz w:val="32"/>
          <w:szCs w:val="28"/>
        </w:rPr>
      </w:pPr>
    </w:p>
    <w:p w14:paraId="642D7C1F" w14:textId="77777777" w:rsidR="00EB64A0" w:rsidRDefault="00D465F5" w:rsidP="002B06B4">
      <w:pPr>
        <w:rPr>
          <w:color w:val="323E4F" w:themeColor="text2" w:themeShade="BF"/>
          <w:sz w:val="32"/>
          <w:szCs w:val="32"/>
        </w:rPr>
      </w:pPr>
      <w:r>
        <w:rPr>
          <w:color w:val="323E4F" w:themeColor="text2" w:themeShade="BF"/>
          <w:sz w:val="32"/>
          <w:szCs w:val="32"/>
        </w:rPr>
        <w:t xml:space="preserve">Frist for innlevering av nominasjoner er </w:t>
      </w:r>
      <w:r w:rsidR="00203DB3">
        <w:rPr>
          <w:color w:val="323E4F" w:themeColor="text2" w:themeShade="BF"/>
          <w:sz w:val="32"/>
          <w:szCs w:val="32"/>
        </w:rPr>
        <w:t>19</w:t>
      </w:r>
      <w:r w:rsidR="00C92465">
        <w:rPr>
          <w:color w:val="323E4F" w:themeColor="text2" w:themeShade="BF"/>
          <w:sz w:val="32"/>
          <w:szCs w:val="32"/>
        </w:rPr>
        <w:t>. oktober</w:t>
      </w:r>
    </w:p>
    <w:p w14:paraId="3FFFA194" w14:textId="77777777" w:rsidR="006D2001" w:rsidRDefault="006D2001" w:rsidP="006D2001">
      <w:pPr>
        <w:spacing w:after="320"/>
        <w:rPr>
          <w:sz w:val="20"/>
          <w:szCs w:val="20"/>
        </w:rPr>
      </w:pPr>
      <w:r>
        <w:rPr>
          <w:sz w:val="20"/>
          <w:szCs w:val="20"/>
        </w:rPr>
        <w:t>U</w:t>
      </w:r>
      <w:r w:rsidRPr="006D2001">
        <w:rPr>
          <w:sz w:val="20"/>
          <w:szCs w:val="20"/>
        </w:rPr>
        <w:t>tfylt skjema</w:t>
      </w:r>
      <w:r>
        <w:rPr>
          <w:sz w:val="20"/>
          <w:szCs w:val="20"/>
        </w:rPr>
        <w:t xml:space="preserve"> med</w:t>
      </w:r>
      <w:r w:rsidRPr="006D2001">
        <w:rPr>
          <w:sz w:val="20"/>
          <w:szCs w:val="20"/>
        </w:rPr>
        <w:t xml:space="preserve"> eventuell ytterl</w:t>
      </w:r>
      <w:r>
        <w:rPr>
          <w:sz w:val="20"/>
          <w:szCs w:val="20"/>
        </w:rPr>
        <w:t xml:space="preserve">igere dokumentasjon, sendes til </w:t>
      </w:r>
      <w:hyperlink r:id="rId11" w:history="1">
        <w:r w:rsidR="00005392" w:rsidRPr="00896251">
          <w:rPr>
            <w:rStyle w:val="Hyperkobling"/>
            <w:sz w:val="20"/>
            <w:szCs w:val="20"/>
          </w:rPr>
          <w:t>kjell.petter.smage@byggalliansen.no</w:t>
        </w:r>
      </w:hyperlink>
    </w:p>
    <w:tbl>
      <w:tblPr>
        <w:tblStyle w:val="Tabellrutenett"/>
        <w:tblW w:w="9062" w:type="dxa"/>
        <w:tblBorders>
          <w:top w:val="single" w:sz="6" w:space="0" w:color="AEAAAA" w:themeColor="background2" w:themeShade="BF"/>
          <w:left w:val="single" w:sz="6" w:space="0" w:color="AEAAAA" w:themeColor="background2" w:themeShade="BF"/>
          <w:bottom w:val="single" w:sz="6" w:space="0" w:color="AEAAAA" w:themeColor="background2" w:themeShade="BF"/>
          <w:right w:val="single" w:sz="6" w:space="0" w:color="AEAAAA" w:themeColor="background2" w:themeShade="BF"/>
          <w:insideH w:val="single" w:sz="6" w:space="0" w:color="AEAAAA" w:themeColor="background2" w:themeShade="BF"/>
          <w:insideV w:val="single" w:sz="6" w:space="0" w:color="AEAAAA" w:themeColor="background2" w:themeShade="BF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2127"/>
        <w:gridCol w:w="6376"/>
      </w:tblGrid>
      <w:tr w:rsidR="0018052C" w14:paraId="44993C15" w14:textId="77777777" w:rsidTr="00D465F5">
        <w:tc>
          <w:tcPr>
            <w:tcW w:w="559" w:type="dxa"/>
            <w:shd w:val="clear" w:color="auto" w:fill="D7DAE1"/>
          </w:tcPr>
          <w:p w14:paraId="4CE68F52" w14:textId="77777777" w:rsidR="0018052C" w:rsidRPr="003A3A2F" w:rsidRDefault="00D465F5" w:rsidP="003A3A2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44150D7D" w14:textId="77777777" w:rsidR="0018052C" w:rsidRPr="003A3A2F" w:rsidRDefault="00BA5556" w:rsidP="006D2001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Navn på bygg </w:t>
            </w:r>
          </w:p>
        </w:tc>
        <w:tc>
          <w:tcPr>
            <w:tcW w:w="6376" w:type="dxa"/>
          </w:tcPr>
          <w:p w14:paraId="76B33FEF" w14:textId="40B7B2D8" w:rsidR="00331991" w:rsidRDefault="00FA066E" w:rsidP="00331991">
            <w:pPr>
              <w:spacing w:before="60" w:after="60"/>
              <w:rPr>
                <w:sz w:val="20"/>
                <w:szCs w:val="20"/>
              </w:rPr>
            </w:pPr>
            <w:permStart w:id="1786405460" w:edGrp="everyone"/>
            <w:r>
              <w:rPr>
                <w:sz w:val="20"/>
                <w:szCs w:val="20"/>
              </w:rPr>
              <w:t xml:space="preserve">  </w:t>
            </w:r>
            <w:permEnd w:id="1786405460"/>
          </w:p>
          <w:p w14:paraId="55A8B79F" w14:textId="77777777" w:rsidR="00D465F5" w:rsidRPr="003A3A2F" w:rsidRDefault="00D465F5" w:rsidP="00D465F5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18052C" w14:paraId="70F3A80B" w14:textId="77777777" w:rsidTr="00D465F5">
        <w:trPr>
          <w:trHeight w:val="1263"/>
        </w:trPr>
        <w:tc>
          <w:tcPr>
            <w:tcW w:w="559" w:type="dxa"/>
            <w:shd w:val="clear" w:color="auto" w:fill="D7DAE1"/>
          </w:tcPr>
          <w:p w14:paraId="45A2CBFE" w14:textId="77777777" w:rsidR="0018052C" w:rsidRPr="003A3A2F" w:rsidRDefault="00D465F5" w:rsidP="003A3A2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1178AB5D" w14:textId="77777777" w:rsidR="0018052C" w:rsidRPr="003A3A2F" w:rsidRDefault="00D465F5" w:rsidP="00D465F5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D465F5">
              <w:rPr>
                <w:sz w:val="20"/>
                <w:szCs w:val="20"/>
              </w:rPr>
              <w:t>Navn på selskap eller organisasjon</w:t>
            </w:r>
            <w:r>
              <w:rPr>
                <w:sz w:val="20"/>
                <w:szCs w:val="20"/>
              </w:rPr>
              <w:t xml:space="preserve"> det påmeldte teamet jobber for</w:t>
            </w:r>
          </w:p>
        </w:tc>
        <w:tc>
          <w:tcPr>
            <w:tcW w:w="6376" w:type="dxa"/>
          </w:tcPr>
          <w:p w14:paraId="1A2DB420" w14:textId="77777777" w:rsidR="00D465F5" w:rsidRDefault="00FA066E" w:rsidP="00D465F5">
            <w:pPr>
              <w:spacing w:before="60" w:after="60"/>
              <w:rPr>
                <w:sz w:val="20"/>
                <w:szCs w:val="20"/>
              </w:rPr>
            </w:pPr>
            <w:permStart w:id="568747619" w:edGrp="everyone"/>
            <w:r>
              <w:rPr>
                <w:sz w:val="20"/>
                <w:szCs w:val="20"/>
              </w:rPr>
              <w:t xml:space="preserve">  </w:t>
            </w:r>
            <w:permEnd w:id="568747619"/>
          </w:p>
          <w:p w14:paraId="20DA4772" w14:textId="7E4E3AAB" w:rsidR="00FA066E" w:rsidRPr="003A3A2F" w:rsidRDefault="00FA066E" w:rsidP="00D465F5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18052C" w14:paraId="16F95EBD" w14:textId="77777777" w:rsidTr="00D465F5">
        <w:tc>
          <w:tcPr>
            <w:tcW w:w="559" w:type="dxa"/>
            <w:shd w:val="clear" w:color="auto" w:fill="D7DAE1"/>
          </w:tcPr>
          <w:p w14:paraId="4E82A0B6" w14:textId="77777777" w:rsidR="0018052C" w:rsidRPr="003A3A2F" w:rsidRDefault="00D465F5" w:rsidP="003A3A2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045C438F" w14:textId="77777777" w:rsidR="0018052C" w:rsidRDefault="00D465F5" w:rsidP="00D465F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Kontaktinformasjon til leder av teamet</w:t>
            </w:r>
          </w:p>
          <w:p w14:paraId="62986577" w14:textId="77777777" w:rsidR="00D465F5" w:rsidRPr="003A3A2F" w:rsidRDefault="00D465F5" w:rsidP="00D465F5">
            <w:pPr>
              <w:spacing w:before="60" w:after="60"/>
              <w:jc w:val="right"/>
              <w:rPr>
                <w:sz w:val="20"/>
                <w:szCs w:val="20"/>
              </w:rPr>
            </w:pPr>
          </w:p>
        </w:tc>
        <w:tc>
          <w:tcPr>
            <w:tcW w:w="6376" w:type="dxa"/>
          </w:tcPr>
          <w:p w14:paraId="0B797FFE" w14:textId="40A2CA85" w:rsidR="00D465F5" w:rsidRDefault="00D465F5" w:rsidP="0071288A">
            <w:pPr>
              <w:spacing w:before="60" w:after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Navn</w:t>
            </w:r>
            <w:r w:rsidR="00331991">
              <w:rPr>
                <w:sz w:val="20"/>
                <w:szCs w:val="20"/>
              </w:rPr>
              <w:t xml:space="preserve">: </w:t>
            </w:r>
            <w:permStart w:id="1990410303" w:edGrp="everyone"/>
            <w:r w:rsidR="00FA066E">
              <w:rPr>
                <w:sz w:val="20"/>
                <w:szCs w:val="20"/>
              </w:rPr>
              <w:t xml:space="preserve">  </w:t>
            </w:r>
            <w:permEnd w:id="1990410303"/>
          </w:p>
          <w:p w14:paraId="4F2FED1E" w14:textId="12DE2AC6" w:rsidR="00331991" w:rsidRDefault="00D465F5" w:rsidP="0071288A">
            <w:pPr>
              <w:spacing w:before="60" w:after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</w:t>
            </w:r>
            <w:r w:rsidR="00331991">
              <w:rPr>
                <w:sz w:val="20"/>
                <w:szCs w:val="20"/>
              </w:rPr>
              <w:t xml:space="preserve">: </w:t>
            </w:r>
            <w:permStart w:id="1860136986" w:edGrp="everyone"/>
            <w:r w:rsidR="00FA066E">
              <w:rPr>
                <w:sz w:val="20"/>
                <w:szCs w:val="20"/>
              </w:rPr>
              <w:t xml:space="preserve">  </w:t>
            </w:r>
            <w:permEnd w:id="1860136986"/>
          </w:p>
          <w:p w14:paraId="7CA87A6D" w14:textId="4027DB3F" w:rsidR="00331991" w:rsidRDefault="00D465F5" w:rsidP="0071288A">
            <w:pPr>
              <w:spacing w:before="60" w:after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Mobilnr</w:t>
            </w:r>
            <w:r w:rsidR="00331991">
              <w:rPr>
                <w:sz w:val="20"/>
                <w:szCs w:val="20"/>
              </w:rPr>
              <w:t xml:space="preserve">: </w:t>
            </w:r>
            <w:permStart w:id="1890538514" w:edGrp="everyone"/>
            <w:r w:rsidR="00331991">
              <w:rPr>
                <w:sz w:val="20"/>
                <w:szCs w:val="20"/>
              </w:rPr>
              <w:t xml:space="preserve"> </w:t>
            </w:r>
            <w:r w:rsidR="00FA066E">
              <w:rPr>
                <w:sz w:val="20"/>
                <w:szCs w:val="20"/>
              </w:rPr>
              <w:t xml:space="preserve"> </w:t>
            </w:r>
            <w:permEnd w:id="1890538514"/>
          </w:p>
          <w:p w14:paraId="666DA254" w14:textId="41BD90C8" w:rsidR="0018052C" w:rsidRPr="003A3A2F" w:rsidRDefault="00D465F5" w:rsidP="0071288A">
            <w:pPr>
              <w:spacing w:before="60" w:after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E-post</w:t>
            </w:r>
            <w:r w:rsidR="00331991">
              <w:rPr>
                <w:sz w:val="20"/>
                <w:szCs w:val="20"/>
              </w:rPr>
              <w:t xml:space="preserve">: </w:t>
            </w:r>
            <w:permStart w:id="1478565991" w:edGrp="everyone"/>
            <w:r w:rsidR="00331991">
              <w:rPr>
                <w:sz w:val="20"/>
                <w:szCs w:val="20"/>
              </w:rPr>
              <w:t xml:space="preserve"> </w:t>
            </w:r>
            <w:r w:rsidR="00FA066E">
              <w:rPr>
                <w:sz w:val="20"/>
                <w:szCs w:val="20"/>
              </w:rPr>
              <w:t xml:space="preserve"> </w:t>
            </w:r>
            <w:permEnd w:id="1478565991"/>
          </w:p>
        </w:tc>
        <w:bookmarkStart w:id="2" w:name="_GoBack"/>
        <w:bookmarkEnd w:id="2"/>
      </w:tr>
      <w:tr w:rsidR="000D209F" w14:paraId="321DEE53" w14:textId="77777777" w:rsidTr="0035022B">
        <w:trPr>
          <w:trHeight w:val="1842"/>
        </w:trPr>
        <w:tc>
          <w:tcPr>
            <w:tcW w:w="559" w:type="dxa"/>
            <w:shd w:val="clear" w:color="auto" w:fill="D7DAE1"/>
          </w:tcPr>
          <w:p w14:paraId="77B4338D" w14:textId="77777777" w:rsidR="000D209F" w:rsidRPr="003A3A2F" w:rsidRDefault="00D465F5" w:rsidP="003A3A2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572A9F95" w14:textId="77777777" w:rsidR="000D209F" w:rsidRPr="003A3A2F" w:rsidRDefault="00D465F5" w:rsidP="00D465F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Hvorfor fortjener teamet å bli nominert til Årets Grønne Driftsteam 201</w:t>
            </w:r>
            <w:r w:rsidR="00005392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?</w:t>
            </w:r>
          </w:p>
        </w:tc>
        <w:tc>
          <w:tcPr>
            <w:tcW w:w="6376" w:type="dxa"/>
          </w:tcPr>
          <w:p w14:paraId="1938FE9C" w14:textId="77777777" w:rsidR="000D209F" w:rsidRDefault="00D465F5" w:rsidP="00D465F5">
            <w:pPr>
              <w:spacing w:before="60" w:after="60"/>
              <w:rPr>
                <w:b/>
                <w:color w:val="4B4B4B"/>
                <w:sz w:val="18"/>
                <w:szCs w:val="18"/>
              </w:rPr>
            </w:pPr>
            <w:r w:rsidRPr="006D2001">
              <w:rPr>
                <w:b/>
                <w:color w:val="4B4B4B"/>
                <w:sz w:val="18"/>
                <w:szCs w:val="18"/>
              </w:rPr>
              <w:t xml:space="preserve">Begrunnelsen </w:t>
            </w:r>
            <w:r w:rsidRPr="006D2001">
              <w:rPr>
                <w:b/>
                <w:color w:val="4B4B4B"/>
                <w:sz w:val="18"/>
                <w:szCs w:val="18"/>
                <w:u w:val="single"/>
              </w:rPr>
              <w:t>skal</w:t>
            </w:r>
            <w:r w:rsidRPr="006D2001">
              <w:rPr>
                <w:b/>
                <w:color w:val="4B4B4B"/>
                <w:sz w:val="18"/>
                <w:szCs w:val="18"/>
              </w:rPr>
              <w:t xml:space="preserve"> relateres til kriteriene for prisen.</w:t>
            </w:r>
            <w:r w:rsidR="000E56B1">
              <w:rPr>
                <w:b/>
                <w:color w:val="4B4B4B"/>
                <w:sz w:val="18"/>
                <w:szCs w:val="18"/>
              </w:rPr>
              <w:t xml:space="preserve"> </w:t>
            </w:r>
            <w:r w:rsidRPr="006D2001">
              <w:rPr>
                <w:b/>
                <w:color w:val="4B4B4B"/>
                <w:sz w:val="18"/>
                <w:szCs w:val="18"/>
              </w:rPr>
              <w:t xml:space="preserve">Skriv utfyllende og dokumentér resultater. Benytt </w:t>
            </w:r>
            <w:r w:rsidR="000E56B1">
              <w:rPr>
                <w:b/>
                <w:color w:val="4B4B4B"/>
                <w:sz w:val="18"/>
                <w:szCs w:val="18"/>
              </w:rPr>
              <w:t>eget ark, hvis du trenger mer plass.</w:t>
            </w:r>
          </w:p>
          <w:p w14:paraId="6534B558" w14:textId="2879A69C" w:rsidR="00CF3237" w:rsidRPr="000E56B1" w:rsidRDefault="00FA066E" w:rsidP="008E1C63">
            <w:pPr>
              <w:spacing w:before="60" w:after="60"/>
              <w:rPr>
                <w:b/>
                <w:color w:val="4B4B4B"/>
                <w:sz w:val="18"/>
                <w:szCs w:val="18"/>
              </w:rPr>
            </w:pPr>
            <w:permStart w:id="1146117624" w:edGrp="everyone"/>
            <w:r>
              <w:rPr>
                <w:b/>
                <w:color w:val="4B4B4B"/>
                <w:sz w:val="18"/>
                <w:szCs w:val="18"/>
              </w:rPr>
              <w:t xml:space="preserve">  </w:t>
            </w:r>
            <w:permEnd w:id="1146117624"/>
          </w:p>
        </w:tc>
      </w:tr>
      <w:tr w:rsidR="0018052C" w:rsidRPr="00DE1BD8" w14:paraId="766EEF98" w14:textId="77777777" w:rsidTr="00D465F5">
        <w:tc>
          <w:tcPr>
            <w:tcW w:w="559" w:type="dxa"/>
            <w:shd w:val="clear" w:color="auto" w:fill="D7DAE1"/>
          </w:tcPr>
          <w:p w14:paraId="414CBB92" w14:textId="77777777" w:rsidR="0018052C" w:rsidRPr="003A3A2F" w:rsidRDefault="00D465F5" w:rsidP="003A3A2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37C4AC94" w14:textId="77777777" w:rsidR="0018052C" w:rsidRPr="003A3A2F" w:rsidRDefault="00D465F5" w:rsidP="00D465F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 navn</w:t>
            </w:r>
          </w:p>
        </w:tc>
        <w:tc>
          <w:tcPr>
            <w:tcW w:w="6376" w:type="dxa"/>
          </w:tcPr>
          <w:p w14:paraId="0F1D69C2" w14:textId="7E403D19" w:rsidR="0018052C" w:rsidRPr="003A3A2F" w:rsidRDefault="003B27DC" w:rsidP="0071288A">
            <w:pPr>
              <w:spacing w:before="60" w:after="140"/>
              <w:rPr>
                <w:sz w:val="20"/>
                <w:szCs w:val="20"/>
              </w:rPr>
            </w:pPr>
            <w:permStart w:id="2059731316" w:edGrp="everyone"/>
            <w:r>
              <w:rPr>
                <w:sz w:val="20"/>
                <w:szCs w:val="20"/>
              </w:rPr>
              <w:t xml:space="preserve">  </w:t>
            </w:r>
            <w:permEnd w:id="2059731316"/>
          </w:p>
        </w:tc>
      </w:tr>
      <w:tr w:rsidR="000D209F" w:rsidRPr="00DE1BD8" w14:paraId="44DE74EE" w14:textId="77777777" w:rsidTr="00D465F5">
        <w:tc>
          <w:tcPr>
            <w:tcW w:w="559" w:type="dxa"/>
            <w:shd w:val="clear" w:color="auto" w:fill="D7DAE1"/>
          </w:tcPr>
          <w:p w14:paraId="18EA9C4C" w14:textId="77777777" w:rsidR="000D209F" w:rsidRPr="003A3A2F" w:rsidRDefault="00D465F5" w:rsidP="003A3A2F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7B7ACFAB" w14:textId="77777777" w:rsidR="000D209F" w:rsidRPr="003A3A2F" w:rsidRDefault="00D465F5" w:rsidP="00D465F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e-postadresse</w:t>
            </w:r>
          </w:p>
        </w:tc>
        <w:tc>
          <w:tcPr>
            <w:tcW w:w="6376" w:type="dxa"/>
          </w:tcPr>
          <w:p w14:paraId="317DDEF0" w14:textId="745A3A4E" w:rsidR="000D209F" w:rsidRPr="003A3A2F" w:rsidRDefault="003B27DC" w:rsidP="0071288A">
            <w:pPr>
              <w:spacing w:before="60" w:after="140"/>
              <w:rPr>
                <w:sz w:val="20"/>
                <w:szCs w:val="20"/>
              </w:rPr>
            </w:pPr>
            <w:permStart w:id="1504593019" w:edGrp="everyone"/>
            <w:r>
              <w:rPr>
                <w:sz w:val="20"/>
                <w:szCs w:val="20"/>
              </w:rPr>
              <w:t xml:space="preserve">  </w:t>
            </w:r>
            <w:permEnd w:id="1504593019"/>
          </w:p>
        </w:tc>
      </w:tr>
    </w:tbl>
    <w:p w14:paraId="25389CD7" w14:textId="77777777" w:rsidR="00005392" w:rsidRDefault="00005392" w:rsidP="00243CD6">
      <w:pPr>
        <w:pStyle w:val="Listeavsnitt"/>
        <w:spacing w:after="0" w:line="240" w:lineRule="auto"/>
        <w:sectPr w:rsidR="00005392" w:rsidSect="00005392">
          <w:headerReference w:type="even" r:id="rId12"/>
          <w:headerReference w:type="default" r:id="rId13"/>
          <w:headerReference w:type="first" r:id="rId14"/>
          <w:pgSz w:w="11906" w:h="16838"/>
          <w:pgMar w:top="1417" w:right="1417" w:bottom="0" w:left="1417" w:header="1134" w:footer="708" w:gutter="0"/>
          <w:cols w:space="708"/>
          <w:titlePg/>
          <w:docGrid w:linePitch="360"/>
        </w:sectPr>
      </w:pPr>
    </w:p>
    <w:p w14:paraId="07E5976F" w14:textId="77777777" w:rsidR="000E56B1" w:rsidRDefault="000E56B1" w:rsidP="0071288A"/>
    <w:tbl>
      <w:tblPr>
        <w:tblStyle w:val="Tabellrutenett"/>
        <w:tblW w:w="9062" w:type="dxa"/>
        <w:tblBorders>
          <w:top w:val="single" w:sz="6" w:space="0" w:color="AEAAAA" w:themeColor="background2" w:themeShade="BF"/>
          <w:left w:val="single" w:sz="6" w:space="0" w:color="AEAAAA" w:themeColor="background2" w:themeShade="BF"/>
          <w:bottom w:val="single" w:sz="6" w:space="0" w:color="AEAAAA" w:themeColor="background2" w:themeShade="BF"/>
          <w:right w:val="single" w:sz="6" w:space="0" w:color="AEAAAA" w:themeColor="background2" w:themeShade="BF"/>
          <w:insideH w:val="single" w:sz="6" w:space="0" w:color="AEAAAA" w:themeColor="background2" w:themeShade="BF"/>
          <w:insideV w:val="single" w:sz="6" w:space="0" w:color="AEAAAA" w:themeColor="background2" w:themeShade="BF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540"/>
        <w:gridCol w:w="4534"/>
      </w:tblGrid>
      <w:tr w:rsidR="00C208BF" w:rsidRPr="00C078A4" w14:paraId="1AA0539B" w14:textId="77777777" w:rsidTr="00DA413D">
        <w:tc>
          <w:tcPr>
            <w:tcW w:w="988" w:type="dxa"/>
            <w:shd w:val="clear" w:color="auto" w:fill="323E4F" w:themeFill="text2" w:themeFillShade="BF"/>
          </w:tcPr>
          <w:p w14:paraId="0DEF4110" w14:textId="77777777" w:rsidR="00C208BF" w:rsidRPr="003A3A2F" w:rsidRDefault="00C208BF" w:rsidP="006F4CA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År</w:t>
            </w:r>
          </w:p>
        </w:tc>
        <w:tc>
          <w:tcPr>
            <w:tcW w:w="3540" w:type="dxa"/>
            <w:shd w:val="clear" w:color="auto" w:fill="323E4F" w:themeFill="text2" w:themeFillShade="BF"/>
          </w:tcPr>
          <w:p w14:paraId="2E9FBE15" w14:textId="77777777" w:rsidR="00C208BF" w:rsidRPr="003A3A2F" w:rsidRDefault="00C208BF" w:rsidP="00C208BF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 nominerte</w:t>
            </w:r>
          </w:p>
        </w:tc>
        <w:tc>
          <w:tcPr>
            <w:tcW w:w="4534" w:type="dxa"/>
            <w:shd w:val="clear" w:color="auto" w:fill="323E4F" w:themeFill="text2" w:themeFillShade="BF"/>
          </w:tcPr>
          <w:p w14:paraId="414BF91B" w14:textId="77777777" w:rsidR="00C208BF" w:rsidRPr="003A3A2F" w:rsidRDefault="00C208BF" w:rsidP="00C208BF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Vinnere</w:t>
            </w:r>
          </w:p>
        </w:tc>
      </w:tr>
      <w:tr w:rsidR="00DA413D" w14:paraId="72ECA1AC" w14:textId="77777777" w:rsidTr="00DA413D">
        <w:tblPrEx>
          <w:tblLook w:val="0400" w:firstRow="0" w:lastRow="0" w:firstColumn="0" w:lastColumn="0" w:noHBand="0" w:noVBand="1"/>
        </w:tblPrEx>
        <w:trPr>
          <w:cantSplit/>
          <w:trHeight w:val="1523"/>
        </w:trPr>
        <w:tc>
          <w:tcPr>
            <w:tcW w:w="988" w:type="dxa"/>
            <w:shd w:val="clear" w:color="auto" w:fill="D7DAE1"/>
            <w:textDirection w:val="btLr"/>
          </w:tcPr>
          <w:p w14:paraId="13B43023" w14:textId="77777777" w:rsidR="00C208BF" w:rsidRPr="00C208BF" w:rsidRDefault="00C208BF" w:rsidP="00DA413D">
            <w:pPr>
              <w:spacing w:before="60" w:after="60"/>
              <w:ind w:left="113" w:right="113"/>
              <w:jc w:val="center"/>
              <w:rPr>
                <w:sz w:val="56"/>
                <w:szCs w:val="56"/>
              </w:rPr>
            </w:pPr>
            <w:r w:rsidRPr="00DA413D">
              <w:rPr>
                <w:color w:val="252E3B"/>
                <w:sz w:val="56"/>
                <w:szCs w:val="56"/>
              </w:rPr>
              <w:t>2012</w:t>
            </w:r>
          </w:p>
        </w:tc>
        <w:tc>
          <w:tcPr>
            <w:tcW w:w="3540" w:type="dxa"/>
            <w:shd w:val="clear" w:color="auto" w:fill="auto"/>
          </w:tcPr>
          <w:p w14:paraId="02A7657E" w14:textId="77777777" w:rsidR="00DA413D" w:rsidRDefault="00DA413D" w:rsidP="00DA413D">
            <w:pPr>
              <w:pStyle w:val="Listeavsnitt"/>
              <w:spacing w:before="60" w:after="60"/>
              <w:ind w:left="0"/>
              <w:rPr>
                <w:b/>
                <w:color w:val="595959"/>
              </w:rPr>
            </w:pPr>
          </w:p>
          <w:p w14:paraId="6AED3DC8" w14:textId="77777777" w:rsidR="00C208BF" w:rsidRDefault="00C208BF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C208BF">
              <w:rPr>
                <w:b/>
                <w:color w:val="595959"/>
              </w:rPr>
              <w:t>Nydalen Allé 37</w:t>
            </w:r>
            <w:r>
              <w:rPr>
                <w:sz w:val="20"/>
                <w:szCs w:val="20"/>
              </w:rPr>
              <w:br/>
            </w:r>
            <w:r w:rsidRPr="00C208BF">
              <w:rPr>
                <w:sz w:val="20"/>
                <w:szCs w:val="20"/>
              </w:rPr>
              <w:t>Avantor Eiendomsforvaltning AS</w:t>
            </w:r>
          </w:p>
          <w:p w14:paraId="2A68058A" w14:textId="77777777" w:rsidR="00DA413D" w:rsidRPr="00C208BF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73A94E7B" w14:textId="77777777" w:rsidR="00C208BF" w:rsidRPr="00DA413D" w:rsidRDefault="00C208BF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 w:rsidRPr="00DA413D">
              <w:rPr>
                <w:b/>
                <w:color w:val="595959"/>
                <w:sz w:val="20"/>
                <w:szCs w:val="20"/>
              </w:rPr>
              <w:t>Team Nasjonalbiblioteket</w:t>
            </w:r>
          </w:p>
          <w:p w14:paraId="4134AC3C" w14:textId="77777777" w:rsidR="00C208BF" w:rsidRPr="003A3A2F" w:rsidRDefault="00C208BF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C208BF">
              <w:rPr>
                <w:sz w:val="20"/>
                <w:szCs w:val="20"/>
              </w:rPr>
              <w:t>Entra Eiendom AS</w:t>
            </w:r>
          </w:p>
        </w:tc>
        <w:tc>
          <w:tcPr>
            <w:tcW w:w="4534" w:type="dxa"/>
            <w:vAlign w:val="center"/>
          </w:tcPr>
          <w:p w14:paraId="1CC054D6" w14:textId="77777777" w:rsidR="00DA413D" w:rsidRPr="00DA413D" w:rsidRDefault="00DA413D" w:rsidP="00DA413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Avantor Eiendomsforvaltning AS</w:t>
            </w:r>
          </w:p>
          <w:p w14:paraId="198363D2" w14:textId="77777777" w:rsidR="00DA413D" w:rsidRPr="00DA413D" w:rsidRDefault="00DA413D" w:rsidP="00DA413D">
            <w:pPr>
              <w:spacing w:before="60" w:after="140"/>
              <w:jc w:val="center"/>
              <w:rPr>
                <w:b/>
                <w:sz w:val="20"/>
                <w:szCs w:val="20"/>
              </w:rPr>
            </w:pPr>
            <w:r w:rsidRPr="00DA413D">
              <w:rPr>
                <w:b/>
                <w:color w:val="595959"/>
                <w:sz w:val="20"/>
                <w:szCs w:val="20"/>
              </w:rPr>
              <w:t>Driftsteam Nydalen Allé 37</w:t>
            </w:r>
          </w:p>
          <w:p w14:paraId="60992D1A" w14:textId="77777777" w:rsidR="00DA413D" w:rsidRPr="00DA413D" w:rsidRDefault="00DA413D" w:rsidP="00DA413D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0F95C83" wp14:editId="495EBF1E">
                  <wp:extent cx="2097336" cy="890603"/>
                  <wp:effectExtent l="0" t="0" r="0" b="508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474" cy="91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43907" w14:textId="77777777" w:rsidR="00C208BF" w:rsidRPr="003A3A2F" w:rsidRDefault="00DA413D" w:rsidP="00DA413D">
            <w:pPr>
              <w:spacing w:before="14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Bjørn Nygård,</w:t>
            </w:r>
            <w:r w:rsidRPr="00DA413D">
              <w:rPr>
                <w:sz w:val="20"/>
                <w:szCs w:val="20"/>
              </w:rPr>
              <w:t xml:space="preserve"> eiendomssjef</w:t>
            </w:r>
            <w:r>
              <w:rPr>
                <w:sz w:val="20"/>
                <w:szCs w:val="20"/>
              </w:rPr>
              <w:br/>
            </w:r>
            <w:r w:rsidRPr="00DA413D">
              <w:rPr>
                <w:sz w:val="20"/>
                <w:szCs w:val="20"/>
              </w:rPr>
              <w:t>Per Morten Evensen, driftstekniker</w:t>
            </w:r>
            <w:r>
              <w:rPr>
                <w:sz w:val="20"/>
                <w:szCs w:val="20"/>
              </w:rPr>
              <w:br/>
              <w:t xml:space="preserve">Jan André Sæther, </w:t>
            </w:r>
            <w:r w:rsidRPr="00DA413D">
              <w:rPr>
                <w:sz w:val="20"/>
                <w:szCs w:val="20"/>
              </w:rPr>
              <w:t>eiendomssjef</w:t>
            </w:r>
          </w:p>
        </w:tc>
      </w:tr>
      <w:tr w:rsidR="00DA413D" w14:paraId="4E55C223" w14:textId="77777777" w:rsidTr="006F4CA9">
        <w:tblPrEx>
          <w:tblLook w:val="0400" w:firstRow="0" w:lastRow="0" w:firstColumn="0" w:lastColumn="0" w:noHBand="0" w:noVBand="1"/>
        </w:tblPrEx>
        <w:trPr>
          <w:cantSplit/>
          <w:trHeight w:val="1523"/>
        </w:trPr>
        <w:tc>
          <w:tcPr>
            <w:tcW w:w="988" w:type="dxa"/>
            <w:shd w:val="clear" w:color="auto" w:fill="D7DAE1"/>
            <w:textDirection w:val="btLr"/>
          </w:tcPr>
          <w:p w14:paraId="7B03457B" w14:textId="77777777" w:rsidR="00DA413D" w:rsidRPr="00C208BF" w:rsidRDefault="00DA413D" w:rsidP="00DA413D">
            <w:pPr>
              <w:spacing w:before="60" w:after="60"/>
              <w:ind w:left="113" w:right="113"/>
              <w:jc w:val="center"/>
              <w:rPr>
                <w:sz w:val="56"/>
                <w:szCs w:val="56"/>
              </w:rPr>
            </w:pPr>
            <w:r w:rsidRPr="00DA413D">
              <w:rPr>
                <w:color w:val="252E3B"/>
                <w:sz w:val="56"/>
                <w:szCs w:val="56"/>
              </w:rPr>
              <w:t>201</w:t>
            </w:r>
            <w:r>
              <w:rPr>
                <w:color w:val="252E3B"/>
                <w:sz w:val="56"/>
                <w:szCs w:val="56"/>
              </w:rPr>
              <w:t>3</w:t>
            </w:r>
          </w:p>
        </w:tc>
        <w:tc>
          <w:tcPr>
            <w:tcW w:w="3540" w:type="dxa"/>
            <w:shd w:val="clear" w:color="auto" w:fill="auto"/>
          </w:tcPr>
          <w:p w14:paraId="478D8595" w14:textId="77777777" w:rsidR="00DA413D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1B4A6F63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 w:rsidRPr="00DA413D">
              <w:rPr>
                <w:b/>
                <w:color w:val="595959"/>
                <w:sz w:val="20"/>
                <w:szCs w:val="20"/>
              </w:rPr>
              <w:t>Team Gulskogen senter</w:t>
            </w:r>
          </w:p>
          <w:p w14:paraId="119FDCAB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Steen &amp; Strøm AS</w:t>
            </w:r>
          </w:p>
          <w:p w14:paraId="3CE14C56" w14:textId="77777777" w:rsidR="00DA413D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2A3A4C45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color w:val="595959"/>
                <w:sz w:val="20"/>
                <w:szCs w:val="20"/>
              </w:rPr>
              <w:t>Team Lysaker Park</w:t>
            </w:r>
          </w:p>
          <w:p w14:paraId="198CC26B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Storebrand Eiendom AS</w:t>
            </w:r>
          </w:p>
          <w:p w14:paraId="480B440F" w14:textId="77777777" w:rsidR="00DA413D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733ECE56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color w:val="595959"/>
                <w:sz w:val="20"/>
                <w:szCs w:val="20"/>
              </w:rPr>
              <w:t>Team Alf Bjerkes vei 22-26</w:t>
            </w:r>
          </w:p>
          <w:p w14:paraId="4B7E9FBE" w14:textId="77777777" w:rsidR="00DA413D" w:rsidRPr="003A3A2F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Aspelin Ramm Drift AS</w:t>
            </w:r>
          </w:p>
        </w:tc>
        <w:tc>
          <w:tcPr>
            <w:tcW w:w="4534" w:type="dxa"/>
            <w:vAlign w:val="center"/>
          </w:tcPr>
          <w:p w14:paraId="53C32872" w14:textId="77777777" w:rsidR="00DA413D" w:rsidRPr="00DA413D" w:rsidRDefault="00DA413D" w:rsidP="00DA413D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DA413D">
              <w:rPr>
                <w:b/>
                <w:color w:val="595959"/>
                <w:sz w:val="20"/>
                <w:szCs w:val="20"/>
              </w:rPr>
              <w:t>Aspelin Ramm Drift AS</w:t>
            </w:r>
          </w:p>
          <w:p w14:paraId="00F370E3" w14:textId="77777777" w:rsidR="00DA413D" w:rsidRPr="00DA413D" w:rsidRDefault="00DA413D" w:rsidP="00DA413D">
            <w:pPr>
              <w:spacing w:before="60" w:after="140"/>
              <w:jc w:val="center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Driftsteam Alf Bjerkes vei 22-26</w:t>
            </w:r>
          </w:p>
          <w:p w14:paraId="163E7548" w14:textId="77777777" w:rsidR="00DA413D" w:rsidRPr="00DA413D" w:rsidRDefault="00DA413D" w:rsidP="00DA413D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2D6BE36" wp14:editId="134BEF11">
                  <wp:extent cx="2022264" cy="921634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966" b="17740"/>
                          <a:stretch/>
                        </pic:blipFill>
                        <pic:spPr bwMode="auto">
                          <a:xfrm>
                            <a:off x="0" y="0"/>
                            <a:ext cx="2060098" cy="93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260333" w14:textId="77777777" w:rsidR="00DA413D" w:rsidRPr="003A3A2F" w:rsidRDefault="00DA413D" w:rsidP="00DA413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Tore Lingjærde</w:t>
            </w:r>
            <w:r>
              <w:rPr>
                <w:sz w:val="20"/>
                <w:szCs w:val="20"/>
              </w:rPr>
              <w:t>, d</w:t>
            </w:r>
            <w:r w:rsidRPr="00DA413D">
              <w:rPr>
                <w:sz w:val="20"/>
                <w:szCs w:val="20"/>
              </w:rPr>
              <w:t>riftsleder</w:t>
            </w:r>
            <w:r>
              <w:rPr>
                <w:sz w:val="20"/>
                <w:szCs w:val="20"/>
              </w:rPr>
              <w:br/>
            </w:r>
            <w:r w:rsidRPr="00DA413D">
              <w:rPr>
                <w:sz w:val="20"/>
                <w:szCs w:val="20"/>
              </w:rPr>
              <w:t>Per Erling Mikkelsen</w:t>
            </w:r>
            <w:r>
              <w:rPr>
                <w:sz w:val="20"/>
                <w:szCs w:val="20"/>
              </w:rPr>
              <w:t xml:space="preserve">, </w:t>
            </w:r>
            <w:r w:rsidRPr="00DA413D">
              <w:rPr>
                <w:sz w:val="20"/>
                <w:szCs w:val="20"/>
              </w:rPr>
              <w:t>vaktmester</w:t>
            </w:r>
          </w:p>
        </w:tc>
      </w:tr>
      <w:tr w:rsidR="00DA413D" w14:paraId="6AFFD21C" w14:textId="77777777" w:rsidTr="00115701">
        <w:tblPrEx>
          <w:tblLook w:val="0400" w:firstRow="0" w:lastRow="0" w:firstColumn="0" w:lastColumn="0" w:noHBand="0" w:noVBand="1"/>
        </w:tblPrEx>
        <w:trPr>
          <w:trHeight w:val="1263"/>
        </w:trPr>
        <w:tc>
          <w:tcPr>
            <w:tcW w:w="988" w:type="dxa"/>
            <w:shd w:val="clear" w:color="auto" w:fill="D7DAE1"/>
            <w:textDirection w:val="btLr"/>
          </w:tcPr>
          <w:p w14:paraId="4B058BA9" w14:textId="77777777" w:rsidR="00DA413D" w:rsidRPr="003A3A2F" w:rsidRDefault="00DA413D" w:rsidP="00DA413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DA413D">
              <w:rPr>
                <w:color w:val="252E3B"/>
                <w:sz w:val="56"/>
                <w:szCs w:val="56"/>
              </w:rPr>
              <w:t>201</w:t>
            </w:r>
            <w:r>
              <w:rPr>
                <w:color w:val="252E3B"/>
                <w:sz w:val="56"/>
                <w:szCs w:val="56"/>
              </w:rPr>
              <w:t>4</w:t>
            </w:r>
          </w:p>
        </w:tc>
        <w:tc>
          <w:tcPr>
            <w:tcW w:w="3540" w:type="dxa"/>
            <w:shd w:val="clear" w:color="auto" w:fill="auto"/>
          </w:tcPr>
          <w:p w14:paraId="2ECBAF28" w14:textId="77777777" w:rsidR="00DA413D" w:rsidRPr="00C92465" w:rsidRDefault="00DA413D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 w:rsidRPr="00C92465">
              <w:rPr>
                <w:b/>
                <w:color w:val="595959"/>
                <w:sz w:val="20"/>
                <w:szCs w:val="20"/>
              </w:rPr>
              <w:t>Rosenholm Campus</w:t>
            </w:r>
          </w:p>
          <w:p w14:paraId="570B666D" w14:textId="77777777" w:rsidR="00DA413D" w:rsidRPr="00C92465" w:rsidRDefault="00DA413D" w:rsidP="00115701">
            <w:pPr>
              <w:pStyle w:val="Listeavsnitt"/>
              <w:spacing w:before="60" w:after="180"/>
              <w:ind w:left="0"/>
              <w:rPr>
                <w:sz w:val="20"/>
                <w:szCs w:val="20"/>
              </w:rPr>
            </w:pPr>
            <w:r w:rsidRPr="00C92465">
              <w:rPr>
                <w:sz w:val="20"/>
                <w:szCs w:val="20"/>
              </w:rPr>
              <w:t>Aspelin Ramm AS</w:t>
            </w:r>
          </w:p>
          <w:p w14:paraId="6B6535B7" w14:textId="77777777" w:rsidR="00115701" w:rsidRPr="00C92465" w:rsidRDefault="00115701" w:rsidP="00115701">
            <w:pPr>
              <w:pStyle w:val="Listeavsnitt"/>
              <w:spacing w:before="60" w:after="180"/>
              <w:ind w:left="0"/>
              <w:rPr>
                <w:sz w:val="10"/>
                <w:szCs w:val="10"/>
              </w:rPr>
            </w:pPr>
          </w:p>
          <w:p w14:paraId="24CAB0AF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 w:rsidRPr="00DA413D">
              <w:rPr>
                <w:b/>
                <w:color w:val="595959"/>
                <w:sz w:val="20"/>
                <w:szCs w:val="20"/>
              </w:rPr>
              <w:t>Liertoppen kjøpesenter</w:t>
            </w:r>
          </w:p>
          <w:p w14:paraId="0EE8DF27" w14:textId="77777777" w:rsidR="00DA413D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Sektor Eiendom AS</w:t>
            </w:r>
          </w:p>
          <w:p w14:paraId="16C589C7" w14:textId="77777777" w:rsidR="00115701" w:rsidRPr="00115701" w:rsidRDefault="00115701" w:rsidP="00DA413D">
            <w:pPr>
              <w:pStyle w:val="Listeavsnitt"/>
              <w:spacing w:before="60" w:after="60"/>
              <w:ind w:left="0"/>
              <w:rPr>
                <w:sz w:val="10"/>
                <w:szCs w:val="10"/>
              </w:rPr>
            </w:pPr>
          </w:p>
          <w:p w14:paraId="33434A05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 w:rsidRPr="00DA413D">
              <w:rPr>
                <w:b/>
                <w:color w:val="595959"/>
                <w:sz w:val="20"/>
                <w:szCs w:val="20"/>
              </w:rPr>
              <w:t>Oslo City Kjøpesenter</w:t>
            </w:r>
          </w:p>
          <w:p w14:paraId="377B7A88" w14:textId="77777777" w:rsidR="00DA413D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DNB Næringseiendom</w:t>
            </w:r>
          </w:p>
          <w:p w14:paraId="17188FA5" w14:textId="77777777" w:rsidR="00115701" w:rsidRPr="00115701" w:rsidRDefault="00115701" w:rsidP="00DA413D">
            <w:pPr>
              <w:pStyle w:val="Listeavsnitt"/>
              <w:spacing w:before="60" w:after="60"/>
              <w:ind w:left="0"/>
              <w:rPr>
                <w:b/>
                <w:color w:val="595959"/>
                <w:sz w:val="10"/>
                <w:szCs w:val="10"/>
              </w:rPr>
            </w:pPr>
          </w:p>
          <w:p w14:paraId="244B776C" w14:textId="77777777" w:rsidR="00DA413D" w:rsidRPr="00DA413D" w:rsidRDefault="00DA413D" w:rsidP="00DA413D">
            <w:pPr>
              <w:pStyle w:val="Listeavsnitt"/>
              <w:spacing w:before="60" w:after="60"/>
              <w:ind w:left="0"/>
              <w:rPr>
                <w:b/>
                <w:sz w:val="20"/>
                <w:szCs w:val="20"/>
              </w:rPr>
            </w:pPr>
            <w:r w:rsidRPr="00DA413D">
              <w:rPr>
                <w:b/>
                <w:color w:val="595959"/>
                <w:sz w:val="20"/>
                <w:szCs w:val="20"/>
              </w:rPr>
              <w:t>Driftsteam, Drammen</w:t>
            </w:r>
          </w:p>
          <w:p w14:paraId="7E3132D6" w14:textId="77777777" w:rsidR="00DA413D" w:rsidRPr="003A3A2F" w:rsidRDefault="00DA413D" w:rsidP="00DA413D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Entra Eiendom AS</w:t>
            </w:r>
          </w:p>
        </w:tc>
        <w:tc>
          <w:tcPr>
            <w:tcW w:w="4534" w:type="dxa"/>
          </w:tcPr>
          <w:p w14:paraId="40783C52" w14:textId="77777777" w:rsidR="00115701" w:rsidRDefault="00DA413D" w:rsidP="00115701">
            <w:pPr>
              <w:spacing w:before="60" w:after="60"/>
              <w:jc w:val="center"/>
              <w:rPr>
                <w:b/>
                <w:color w:val="595959"/>
                <w:sz w:val="20"/>
                <w:szCs w:val="20"/>
              </w:rPr>
            </w:pPr>
            <w:r w:rsidRPr="00115701">
              <w:rPr>
                <w:b/>
                <w:color w:val="595959"/>
                <w:sz w:val="20"/>
                <w:szCs w:val="20"/>
              </w:rPr>
              <w:t>Entra Eiendom AS</w:t>
            </w:r>
            <w:r w:rsidR="00115701" w:rsidRPr="00115701">
              <w:rPr>
                <w:b/>
                <w:color w:val="595959"/>
                <w:sz w:val="20"/>
                <w:szCs w:val="20"/>
              </w:rPr>
              <w:t xml:space="preserve">, </w:t>
            </w:r>
            <w:r w:rsidRPr="00115701">
              <w:rPr>
                <w:b/>
                <w:color w:val="595959"/>
                <w:sz w:val="20"/>
                <w:szCs w:val="20"/>
              </w:rPr>
              <w:t>Driftsteam Drammen</w:t>
            </w:r>
          </w:p>
          <w:p w14:paraId="5FAEE3F0" w14:textId="77777777" w:rsidR="00DA413D" w:rsidRPr="00115701" w:rsidRDefault="00115701" w:rsidP="0011570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DA413D">
              <w:rPr>
                <w:sz w:val="20"/>
                <w:szCs w:val="20"/>
              </w:rPr>
              <w:t>Grønlan</w:t>
            </w:r>
            <w:r>
              <w:rPr>
                <w:sz w:val="20"/>
                <w:szCs w:val="20"/>
              </w:rPr>
              <w:t>d 32, 51, 56 og 60, Konggata 51</w:t>
            </w:r>
          </w:p>
          <w:p w14:paraId="536B5956" w14:textId="77777777" w:rsidR="00115701" w:rsidRPr="003A3A2F" w:rsidRDefault="00DA413D" w:rsidP="0011570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31F23A9" wp14:editId="3CA7E4FC">
                  <wp:extent cx="2703195" cy="635000"/>
                  <wp:effectExtent l="0" t="0" r="190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0389" b="26182"/>
                          <a:stretch/>
                        </pic:blipFill>
                        <pic:spPr bwMode="auto">
                          <a:xfrm>
                            <a:off x="0" y="0"/>
                            <a:ext cx="2718736" cy="638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4F0857" w14:textId="77777777" w:rsidR="00DA413D" w:rsidRPr="003A3A2F" w:rsidRDefault="00115701" w:rsidP="00115701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Torbjørn Isene, teknisk sjef</w:t>
            </w:r>
            <w:r>
              <w:rPr>
                <w:sz w:val="20"/>
                <w:szCs w:val="20"/>
              </w:rPr>
              <w:br/>
              <w:t>Driftsansvarlige: Kjell Ivar Braathen, Tore Benediktsen, Svein Haakonsen, Herbert Garcia</w:t>
            </w:r>
          </w:p>
        </w:tc>
      </w:tr>
      <w:tr w:rsidR="00DA413D" w14:paraId="46866860" w14:textId="77777777" w:rsidTr="009509B5">
        <w:tblPrEx>
          <w:tblLook w:val="0400" w:firstRow="0" w:lastRow="0" w:firstColumn="0" w:lastColumn="0" w:noHBand="0" w:noVBand="1"/>
        </w:tblPrEx>
        <w:trPr>
          <w:cantSplit/>
          <w:trHeight w:val="1523"/>
        </w:trPr>
        <w:tc>
          <w:tcPr>
            <w:tcW w:w="988" w:type="dxa"/>
            <w:shd w:val="clear" w:color="auto" w:fill="D7DAE1"/>
            <w:textDirection w:val="btLr"/>
          </w:tcPr>
          <w:p w14:paraId="732C7A93" w14:textId="77777777" w:rsidR="00DA413D" w:rsidRPr="00C208BF" w:rsidRDefault="00DA413D" w:rsidP="009509B5">
            <w:pPr>
              <w:spacing w:before="60" w:after="60"/>
              <w:ind w:left="113" w:right="113"/>
              <w:jc w:val="center"/>
              <w:rPr>
                <w:sz w:val="56"/>
                <w:szCs w:val="56"/>
              </w:rPr>
            </w:pPr>
            <w:r w:rsidRPr="00DA413D">
              <w:rPr>
                <w:color w:val="252E3B"/>
                <w:sz w:val="56"/>
                <w:szCs w:val="56"/>
              </w:rPr>
              <w:t>201</w:t>
            </w:r>
            <w:r w:rsidR="009509B5">
              <w:rPr>
                <w:color w:val="252E3B"/>
                <w:sz w:val="56"/>
                <w:szCs w:val="56"/>
              </w:rPr>
              <w:t>5</w:t>
            </w:r>
          </w:p>
        </w:tc>
        <w:tc>
          <w:tcPr>
            <w:tcW w:w="3540" w:type="dxa"/>
            <w:shd w:val="clear" w:color="auto" w:fill="auto"/>
            <w:vAlign w:val="center"/>
          </w:tcPr>
          <w:p w14:paraId="0C6743BB" w14:textId="77777777" w:rsidR="009509B5" w:rsidRPr="009509B5" w:rsidRDefault="009509B5" w:rsidP="009509B5">
            <w:pPr>
              <w:pStyle w:val="Listeavsnitt"/>
              <w:spacing w:before="60" w:after="60"/>
              <w:ind w:left="0"/>
              <w:rPr>
                <w:b/>
                <w:color w:val="595959"/>
                <w:sz w:val="20"/>
                <w:szCs w:val="20"/>
              </w:rPr>
            </w:pPr>
            <w:r w:rsidRPr="009509B5">
              <w:rPr>
                <w:b/>
                <w:color w:val="595959"/>
                <w:sz w:val="20"/>
                <w:szCs w:val="20"/>
              </w:rPr>
              <w:t>Langkaia 1</w:t>
            </w:r>
          </w:p>
          <w:p w14:paraId="709E06D1" w14:textId="77777777" w:rsidR="009509B5" w:rsidRPr="009509B5" w:rsidRDefault="009509B5" w:rsidP="009509B5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9509B5">
              <w:rPr>
                <w:sz w:val="20"/>
                <w:szCs w:val="20"/>
              </w:rPr>
              <w:t>Entra ASA</w:t>
            </w:r>
          </w:p>
          <w:p w14:paraId="79786E5E" w14:textId="77777777" w:rsidR="009509B5" w:rsidRDefault="009509B5" w:rsidP="009509B5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1C2F0276" w14:textId="77777777" w:rsidR="009509B5" w:rsidRPr="009509B5" w:rsidRDefault="009509B5" w:rsidP="009509B5">
            <w:pPr>
              <w:pStyle w:val="Listeavsnitt"/>
              <w:spacing w:before="60" w:after="60"/>
              <w:ind w:left="0"/>
              <w:rPr>
                <w:b/>
                <w:color w:val="595959"/>
                <w:sz w:val="20"/>
                <w:szCs w:val="20"/>
              </w:rPr>
            </w:pPr>
            <w:r w:rsidRPr="009509B5">
              <w:rPr>
                <w:b/>
                <w:color w:val="595959"/>
                <w:sz w:val="20"/>
                <w:szCs w:val="20"/>
              </w:rPr>
              <w:t>Sven Oftedalsveien 10</w:t>
            </w:r>
          </w:p>
          <w:p w14:paraId="527E3B83" w14:textId="77777777" w:rsidR="009509B5" w:rsidRPr="009509B5" w:rsidRDefault="009509B5" w:rsidP="009509B5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 w:rsidRPr="009509B5">
              <w:rPr>
                <w:sz w:val="20"/>
                <w:szCs w:val="20"/>
              </w:rPr>
              <w:t>Aspelin Ramm Eiendom AS</w:t>
            </w:r>
          </w:p>
          <w:p w14:paraId="4FBDF7D7" w14:textId="77777777" w:rsidR="009509B5" w:rsidRDefault="009509B5" w:rsidP="009509B5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45D9D87C" w14:textId="77777777" w:rsidR="009509B5" w:rsidRPr="009509B5" w:rsidRDefault="009509B5" w:rsidP="009509B5">
            <w:pPr>
              <w:pStyle w:val="Listeavsnitt"/>
              <w:spacing w:before="60" w:after="60"/>
              <w:ind w:left="0"/>
              <w:rPr>
                <w:b/>
                <w:color w:val="595959"/>
                <w:sz w:val="20"/>
                <w:szCs w:val="20"/>
              </w:rPr>
            </w:pPr>
            <w:r w:rsidRPr="009509B5">
              <w:rPr>
                <w:b/>
                <w:color w:val="595959"/>
                <w:sz w:val="20"/>
                <w:szCs w:val="20"/>
              </w:rPr>
              <w:t xml:space="preserve">Citycon </w:t>
            </w:r>
          </w:p>
          <w:p w14:paraId="5152DDAB" w14:textId="77777777" w:rsidR="00DA413D" w:rsidRPr="003A3A2F" w:rsidRDefault="009509B5" w:rsidP="009509B5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9509B5">
              <w:rPr>
                <w:sz w:val="20"/>
                <w:szCs w:val="20"/>
              </w:rPr>
              <w:t>riftsorganisasjonen</w:t>
            </w:r>
            <w:r>
              <w:rPr>
                <w:sz w:val="20"/>
                <w:szCs w:val="20"/>
              </w:rPr>
              <w:t xml:space="preserve"> for kjøpesenter</w:t>
            </w:r>
          </w:p>
        </w:tc>
        <w:tc>
          <w:tcPr>
            <w:tcW w:w="4534" w:type="dxa"/>
            <w:vAlign w:val="center"/>
          </w:tcPr>
          <w:p w14:paraId="730ED40A" w14:textId="77777777" w:rsidR="00DA413D" w:rsidRPr="00DA413D" w:rsidRDefault="009509B5" w:rsidP="006F4CA9">
            <w:pPr>
              <w:spacing w:before="60" w:after="1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595959"/>
                <w:sz w:val="20"/>
                <w:szCs w:val="20"/>
              </w:rPr>
              <w:t>Citycon</w:t>
            </w:r>
          </w:p>
          <w:p w14:paraId="1AE98B8E" w14:textId="77777777" w:rsidR="00DA413D" w:rsidRPr="00DA413D" w:rsidRDefault="00DA413D" w:rsidP="006F4CA9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008622E" wp14:editId="2CAB2EE4">
                  <wp:extent cx="1941787" cy="1315458"/>
                  <wp:effectExtent l="0" t="0" r="190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6" t="4020" b="13317"/>
                          <a:stretch/>
                        </pic:blipFill>
                        <pic:spPr bwMode="auto">
                          <a:xfrm>
                            <a:off x="0" y="0"/>
                            <a:ext cx="1968199" cy="1333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B8D3F" w14:textId="77777777" w:rsidR="00DA413D" w:rsidRPr="003A3A2F" w:rsidRDefault="00DA7311" w:rsidP="00DA7311">
            <w:pPr>
              <w:spacing w:before="14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Calle Evenrud</w:t>
            </w:r>
            <w:r w:rsidR="00DA413D">
              <w:rPr>
                <w:sz w:val="20"/>
                <w:szCs w:val="20"/>
              </w:rPr>
              <w:t>,</w:t>
            </w:r>
            <w:r w:rsidR="00DA413D" w:rsidRPr="00DA413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teknisk sjef drift</w:t>
            </w:r>
            <w:r w:rsidR="00DA413D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Edvard Haugom</w:t>
            </w:r>
            <w:r w:rsidR="00DA413D" w:rsidRPr="00DA413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driftsleder Kolbotn Torg</w:t>
            </w:r>
            <w:r w:rsidR="009509B5">
              <w:rPr>
                <w:sz w:val="20"/>
                <w:szCs w:val="20"/>
              </w:rPr>
              <w:br/>
              <w:t>Bill Engeness</w:t>
            </w:r>
            <w:r w:rsidR="00DA413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teknisk direktør</w:t>
            </w:r>
          </w:p>
        </w:tc>
      </w:tr>
    </w:tbl>
    <w:p w14:paraId="2D5F1773" w14:textId="77777777" w:rsidR="001C33F6" w:rsidRDefault="001C33F6" w:rsidP="00AA1AF4"/>
    <w:p w14:paraId="341351D2" w14:textId="77777777" w:rsidR="00005392" w:rsidRDefault="00005392">
      <w:pPr>
        <w:sectPr w:rsidR="00005392" w:rsidSect="00005392">
          <w:headerReference w:type="default" r:id="rId22"/>
          <w:headerReference w:type="first" r:id="rId23"/>
          <w:pgSz w:w="11906" w:h="16838"/>
          <w:pgMar w:top="1417" w:right="1417" w:bottom="0" w:left="1417" w:header="1134" w:footer="708" w:gutter="0"/>
          <w:cols w:space="708"/>
          <w:titlePg/>
          <w:docGrid w:linePitch="360"/>
        </w:sectPr>
      </w:pPr>
    </w:p>
    <w:p w14:paraId="6436C439" w14:textId="77777777" w:rsidR="001C33F6" w:rsidRDefault="001C33F6"/>
    <w:tbl>
      <w:tblPr>
        <w:tblStyle w:val="Tabellrutenett"/>
        <w:tblpPr w:leftFromText="141" w:rightFromText="141" w:vertAnchor="text" w:tblpY="1"/>
        <w:tblOverlap w:val="never"/>
        <w:tblW w:w="9062" w:type="dxa"/>
        <w:tblBorders>
          <w:top w:val="single" w:sz="6" w:space="0" w:color="AEAAAA" w:themeColor="background2" w:themeShade="BF"/>
          <w:left w:val="single" w:sz="6" w:space="0" w:color="AEAAAA" w:themeColor="background2" w:themeShade="BF"/>
          <w:bottom w:val="single" w:sz="6" w:space="0" w:color="AEAAAA" w:themeColor="background2" w:themeShade="BF"/>
          <w:right w:val="single" w:sz="6" w:space="0" w:color="AEAAAA" w:themeColor="background2" w:themeShade="BF"/>
          <w:insideH w:val="single" w:sz="6" w:space="0" w:color="AEAAAA" w:themeColor="background2" w:themeShade="BF"/>
          <w:insideV w:val="single" w:sz="6" w:space="0" w:color="AEAAAA" w:themeColor="background2" w:themeShade="BF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540"/>
        <w:gridCol w:w="4534"/>
      </w:tblGrid>
      <w:tr w:rsidR="001C33F6" w:rsidRPr="00C078A4" w14:paraId="4745D4BB" w14:textId="77777777" w:rsidTr="00CF3237">
        <w:tc>
          <w:tcPr>
            <w:tcW w:w="988" w:type="dxa"/>
            <w:shd w:val="clear" w:color="auto" w:fill="323E4F" w:themeFill="text2" w:themeFillShade="BF"/>
          </w:tcPr>
          <w:p w14:paraId="24129DDE" w14:textId="77777777" w:rsidR="001C33F6" w:rsidRPr="003A3A2F" w:rsidRDefault="001C33F6" w:rsidP="00E71245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År</w:t>
            </w:r>
          </w:p>
        </w:tc>
        <w:tc>
          <w:tcPr>
            <w:tcW w:w="3540" w:type="dxa"/>
            <w:shd w:val="clear" w:color="auto" w:fill="323E4F" w:themeFill="text2" w:themeFillShade="BF"/>
          </w:tcPr>
          <w:p w14:paraId="793F1B59" w14:textId="77777777" w:rsidR="001C33F6" w:rsidRPr="003A3A2F" w:rsidRDefault="001C33F6" w:rsidP="00E7124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 nominerte</w:t>
            </w:r>
          </w:p>
        </w:tc>
        <w:tc>
          <w:tcPr>
            <w:tcW w:w="4534" w:type="dxa"/>
            <w:shd w:val="clear" w:color="auto" w:fill="323E4F" w:themeFill="text2" w:themeFillShade="BF"/>
          </w:tcPr>
          <w:p w14:paraId="05090D09" w14:textId="77777777" w:rsidR="001C33F6" w:rsidRPr="003A3A2F" w:rsidRDefault="001C33F6" w:rsidP="00E7124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Vinnere</w:t>
            </w:r>
          </w:p>
        </w:tc>
      </w:tr>
      <w:tr w:rsidR="00CF3237" w14:paraId="5A39048B" w14:textId="77777777" w:rsidTr="00CF3237">
        <w:tblPrEx>
          <w:tblLook w:val="0400" w:firstRow="0" w:lastRow="0" w:firstColumn="0" w:lastColumn="0" w:noHBand="0" w:noVBand="1"/>
        </w:tblPrEx>
        <w:trPr>
          <w:cantSplit/>
          <w:trHeight w:val="1523"/>
        </w:trPr>
        <w:tc>
          <w:tcPr>
            <w:tcW w:w="988" w:type="dxa"/>
            <w:shd w:val="clear" w:color="auto" w:fill="D7DAE1"/>
            <w:textDirection w:val="btLr"/>
          </w:tcPr>
          <w:p w14:paraId="5CFEE831" w14:textId="77777777" w:rsidR="00CF3237" w:rsidRPr="00C208BF" w:rsidRDefault="00CF3237" w:rsidP="00564DEE">
            <w:pPr>
              <w:spacing w:before="60" w:after="60"/>
              <w:ind w:left="113" w:right="113"/>
              <w:jc w:val="center"/>
              <w:rPr>
                <w:sz w:val="56"/>
                <w:szCs w:val="56"/>
              </w:rPr>
            </w:pPr>
            <w:r w:rsidRPr="00DA413D">
              <w:rPr>
                <w:color w:val="252E3B"/>
                <w:sz w:val="56"/>
                <w:szCs w:val="56"/>
              </w:rPr>
              <w:t>201</w:t>
            </w:r>
            <w:r>
              <w:rPr>
                <w:color w:val="252E3B"/>
                <w:sz w:val="56"/>
                <w:szCs w:val="56"/>
              </w:rPr>
              <w:t>6</w:t>
            </w:r>
          </w:p>
        </w:tc>
        <w:tc>
          <w:tcPr>
            <w:tcW w:w="3540" w:type="dxa"/>
            <w:shd w:val="clear" w:color="auto" w:fill="auto"/>
          </w:tcPr>
          <w:p w14:paraId="3A1E8CF9" w14:textId="77777777" w:rsidR="00CF3237" w:rsidRDefault="00CF3237" w:rsidP="00564DEE">
            <w:pPr>
              <w:pStyle w:val="Listeavsnitt"/>
              <w:spacing w:before="60" w:after="60"/>
              <w:ind w:left="0"/>
              <w:rPr>
                <w:b/>
                <w:color w:val="595959"/>
              </w:rPr>
            </w:pPr>
          </w:p>
          <w:p w14:paraId="4112F8E2" w14:textId="77777777" w:rsidR="00CF3237" w:rsidRDefault="00CF3237" w:rsidP="00564DEE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b/>
                <w:color w:val="595959"/>
              </w:rPr>
              <w:t>Höegh Eiendom</w:t>
            </w:r>
            <w:r>
              <w:rPr>
                <w:sz w:val="20"/>
                <w:szCs w:val="20"/>
              </w:rPr>
              <w:br/>
              <w:t>Hasle linje</w:t>
            </w:r>
          </w:p>
          <w:p w14:paraId="0FE2DA6F" w14:textId="77777777" w:rsidR="00CF3237" w:rsidRDefault="00CF3237" w:rsidP="00564DEE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0CE2901F" w14:textId="77777777" w:rsidR="00CF3237" w:rsidRDefault="00CF3237" w:rsidP="00564DEE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b/>
                <w:color w:val="595959"/>
              </w:rPr>
              <w:t>Entra</w:t>
            </w:r>
            <w:r>
              <w:rPr>
                <w:sz w:val="20"/>
                <w:szCs w:val="20"/>
              </w:rPr>
              <w:br/>
              <w:t>Munch-Keysersgate</w:t>
            </w:r>
          </w:p>
          <w:p w14:paraId="6ABFA6C9" w14:textId="77777777" w:rsidR="00CF3237" w:rsidRDefault="00CF3237" w:rsidP="00564DEE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556E6FB2" w14:textId="77777777" w:rsidR="00CF3237" w:rsidRDefault="00CF3237" w:rsidP="00564DEE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b/>
                <w:color w:val="595959"/>
              </w:rPr>
              <w:t>Entra Bergen</w:t>
            </w:r>
            <w:r>
              <w:rPr>
                <w:sz w:val="20"/>
                <w:szCs w:val="20"/>
              </w:rPr>
              <w:br/>
              <w:t>Team Valkendorfsgate</w:t>
            </w:r>
          </w:p>
          <w:p w14:paraId="08BFD11D" w14:textId="77777777" w:rsidR="00CF3237" w:rsidRPr="00C208BF" w:rsidRDefault="00CF3237" w:rsidP="00564DEE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41C60A05" w14:textId="77777777" w:rsidR="00CF3237" w:rsidRPr="003A3A2F" w:rsidRDefault="00CF3237" w:rsidP="00564DEE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</w:tc>
        <w:tc>
          <w:tcPr>
            <w:tcW w:w="4534" w:type="dxa"/>
            <w:vAlign w:val="center"/>
          </w:tcPr>
          <w:p w14:paraId="657B3C67" w14:textId="77777777" w:rsidR="00CF3237" w:rsidRPr="00DA413D" w:rsidRDefault="00CF3237" w:rsidP="00564DE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Entra Bergen</w:t>
            </w:r>
          </w:p>
          <w:p w14:paraId="43C92C69" w14:textId="77777777" w:rsidR="00CF3237" w:rsidRPr="00DA413D" w:rsidRDefault="00CF3237" w:rsidP="00564DEE">
            <w:pPr>
              <w:spacing w:before="60" w:after="1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595959"/>
                <w:sz w:val="20"/>
                <w:szCs w:val="20"/>
              </w:rPr>
              <w:t>Team Valkendorfsgate</w:t>
            </w:r>
          </w:p>
          <w:p w14:paraId="17B98EB1" w14:textId="77777777" w:rsidR="00CF3237" w:rsidRPr="00DA413D" w:rsidRDefault="00CF3237" w:rsidP="00564DE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E32B2CD" wp14:editId="3A02315F">
                  <wp:extent cx="2011136" cy="911469"/>
                  <wp:effectExtent l="0" t="0" r="8255" b="317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36" cy="91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3C7E9" w14:textId="77777777" w:rsidR="00CF3237" w:rsidRPr="001C33F6" w:rsidRDefault="00CF3237" w:rsidP="00564DEE">
            <w:pPr>
              <w:spacing w:before="14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C33F6"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</w:rPr>
              <w:t>Teknisk driftssjef Karl Erik Helland som holder diplomen, samt drifterne Arild Wiederstrøm-Veidung, Tom Vidar Johannessen, Robert Hauptmann og Terje Hatlelid.</w:t>
            </w:r>
          </w:p>
        </w:tc>
      </w:tr>
    </w:tbl>
    <w:tbl>
      <w:tblPr>
        <w:tblStyle w:val="Tabellrutenett"/>
        <w:tblW w:w="9062" w:type="dxa"/>
        <w:tblBorders>
          <w:top w:val="single" w:sz="6" w:space="0" w:color="AEAAAA" w:themeColor="background2" w:themeShade="BF"/>
          <w:left w:val="single" w:sz="6" w:space="0" w:color="AEAAAA" w:themeColor="background2" w:themeShade="BF"/>
          <w:bottom w:val="single" w:sz="6" w:space="0" w:color="AEAAAA" w:themeColor="background2" w:themeShade="BF"/>
          <w:right w:val="single" w:sz="6" w:space="0" w:color="AEAAAA" w:themeColor="background2" w:themeShade="BF"/>
          <w:insideH w:val="single" w:sz="6" w:space="0" w:color="AEAAAA" w:themeColor="background2" w:themeShade="BF"/>
          <w:insideV w:val="single" w:sz="6" w:space="0" w:color="AEAAAA" w:themeColor="background2" w:themeShade="BF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40"/>
        <w:gridCol w:w="4534"/>
      </w:tblGrid>
      <w:tr w:rsidR="001C33F6" w14:paraId="2533AB56" w14:textId="77777777" w:rsidTr="00E71245">
        <w:trPr>
          <w:cantSplit/>
          <w:trHeight w:val="1523"/>
        </w:trPr>
        <w:tc>
          <w:tcPr>
            <w:tcW w:w="988" w:type="dxa"/>
            <w:shd w:val="clear" w:color="auto" w:fill="D7DAE1"/>
            <w:textDirection w:val="btLr"/>
          </w:tcPr>
          <w:p w14:paraId="58702C99" w14:textId="77777777" w:rsidR="001C33F6" w:rsidRPr="00C208BF" w:rsidRDefault="001C33F6" w:rsidP="001C33F6">
            <w:pPr>
              <w:spacing w:before="60" w:after="60"/>
              <w:ind w:left="113" w:right="113"/>
              <w:jc w:val="center"/>
              <w:rPr>
                <w:sz w:val="56"/>
                <w:szCs w:val="56"/>
              </w:rPr>
            </w:pPr>
            <w:r w:rsidRPr="00DA413D">
              <w:rPr>
                <w:color w:val="252E3B"/>
                <w:sz w:val="56"/>
                <w:szCs w:val="56"/>
              </w:rPr>
              <w:t>201</w:t>
            </w:r>
            <w:r w:rsidR="00CF3237">
              <w:rPr>
                <w:color w:val="252E3B"/>
                <w:sz w:val="56"/>
                <w:szCs w:val="56"/>
              </w:rPr>
              <w:t>7</w:t>
            </w:r>
          </w:p>
        </w:tc>
        <w:tc>
          <w:tcPr>
            <w:tcW w:w="3540" w:type="dxa"/>
            <w:shd w:val="clear" w:color="auto" w:fill="auto"/>
          </w:tcPr>
          <w:p w14:paraId="626BDD32" w14:textId="77777777" w:rsidR="001C33F6" w:rsidRDefault="001C33F6" w:rsidP="001C33F6">
            <w:pPr>
              <w:pStyle w:val="Listeavsnitt"/>
              <w:spacing w:before="60" w:after="60"/>
              <w:ind w:left="0"/>
              <w:rPr>
                <w:b/>
                <w:color w:val="595959"/>
              </w:rPr>
            </w:pPr>
          </w:p>
          <w:p w14:paraId="5F11AB6B" w14:textId="77777777" w:rsidR="00CF3237" w:rsidRDefault="00CF3237" w:rsidP="001C33F6">
            <w:pPr>
              <w:pStyle w:val="Listeavsnitt"/>
              <w:spacing w:before="60" w:after="60"/>
              <w:ind w:left="0"/>
              <w:rPr>
                <w:b/>
                <w:color w:val="595959"/>
              </w:rPr>
            </w:pPr>
            <w:r>
              <w:rPr>
                <w:b/>
                <w:color w:val="595959"/>
              </w:rPr>
              <w:t>Mustad Eiendom</w:t>
            </w:r>
          </w:p>
          <w:p w14:paraId="43EA030F" w14:textId="77777777" w:rsidR="001C33F6" w:rsidRDefault="00CF3237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Team </w:t>
            </w:r>
            <w:r w:rsidRPr="00CF3237">
              <w:rPr>
                <w:sz w:val="20"/>
                <w:szCs w:val="20"/>
              </w:rPr>
              <w:t>Mustad Eiendomsdrift</w:t>
            </w:r>
            <w:r w:rsidR="001C33F6">
              <w:rPr>
                <w:sz w:val="20"/>
                <w:szCs w:val="20"/>
              </w:rPr>
              <w:br/>
            </w:r>
          </w:p>
          <w:p w14:paraId="03843277" w14:textId="77777777" w:rsidR="00CF3237" w:rsidRDefault="00CF3237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0190B4CF" w14:textId="77777777" w:rsidR="00CF3237" w:rsidRDefault="00CF3237" w:rsidP="001C33F6">
            <w:pPr>
              <w:pStyle w:val="Listeavsnitt"/>
              <w:spacing w:before="60" w:after="60"/>
              <w:ind w:left="0"/>
              <w:rPr>
                <w:b/>
                <w:color w:val="595959"/>
              </w:rPr>
            </w:pPr>
            <w:r>
              <w:rPr>
                <w:b/>
                <w:color w:val="595959"/>
              </w:rPr>
              <w:t>Undervisningsbygg</w:t>
            </w:r>
          </w:p>
          <w:p w14:paraId="277517CE" w14:textId="77777777" w:rsidR="001C33F6" w:rsidRDefault="00CF3237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Ekeberg Skole</w:t>
            </w:r>
          </w:p>
          <w:p w14:paraId="521F12ED" w14:textId="77777777" w:rsidR="001C33F6" w:rsidRDefault="001C33F6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0D25F251" w14:textId="77777777" w:rsidR="00CF3237" w:rsidRDefault="00CF3237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03CDD1EA" w14:textId="77777777" w:rsidR="001C33F6" w:rsidRDefault="001C33F6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b/>
                <w:color w:val="595959"/>
              </w:rPr>
              <w:t>Entra</w:t>
            </w:r>
            <w:r w:rsidR="00CF323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 xml:space="preserve">Team </w:t>
            </w:r>
            <w:r w:rsidR="00CF3237">
              <w:rPr>
                <w:sz w:val="20"/>
                <w:szCs w:val="20"/>
              </w:rPr>
              <w:t>Helsfyr</w:t>
            </w:r>
          </w:p>
          <w:p w14:paraId="09FAB23D" w14:textId="77777777" w:rsidR="00CF3237" w:rsidRDefault="00CF3237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7194726C" w14:textId="77777777" w:rsidR="00CF3237" w:rsidRDefault="00CF3237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  <w:p w14:paraId="66F69623" w14:textId="77777777" w:rsidR="00CF3237" w:rsidRPr="00CF3237" w:rsidRDefault="00CF3237" w:rsidP="001C33F6">
            <w:pPr>
              <w:pStyle w:val="Listeavsnitt"/>
              <w:spacing w:before="60" w:after="60"/>
              <w:ind w:left="0"/>
              <w:rPr>
                <w:b/>
                <w:color w:val="595959"/>
              </w:rPr>
            </w:pPr>
            <w:r w:rsidRPr="00CF3237">
              <w:rPr>
                <w:b/>
                <w:color w:val="595959"/>
              </w:rPr>
              <w:t>ISS Facility Services</w:t>
            </w:r>
          </w:p>
          <w:p w14:paraId="1CEAB521" w14:textId="77777777" w:rsidR="00CF3237" w:rsidRDefault="00CF3237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Technopolis</w:t>
            </w:r>
          </w:p>
          <w:p w14:paraId="7333627D" w14:textId="77777777" w:rsidR="001C33F6" w:rsidRPr="003A3A2F" w:rsidRDefault="001C33F6" w:rsidP="001C33F6">
            <w:pPr>
              <w:pStyle w:val="Listeavsnitt"/>
              <w:spacing w:before="60" w:after="60"/>
              <w:ind w:left="0"/>
              <w:rPr>
                <w:sz w:val="20"/>
                <w:szCs w:val="20"/>
              </w:rPr>
            </w:pPr>
          </w:p>
        </w:tc>
        <w:tc>
          <w:tcPr>
            <w:tcW w:w="4534" w:type="dxa"/>
            <w:vAlign w:val="center"/>
          </w:tcPr>
          <w:p w14:paraId="15565BC2" w14:textId="77777777" w:rsidR="001C33F6" w:rsidRPr="00DA413D" w:rsidRDefault="00D8539F" w:rsidP="001C33F6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Mustad Eiendom</w:t>
            </w:r>
          </w:p>
          <w:p w14:paraId="2D0AEF2E" w14:textId="77777777" w:rsidR="001C33F6" w:rsidRPr="00DA413D" w:rsidRDefault="001C33F6" w:rsidP="001C33F6">
            <w:pPr>
              <w:spacing w:before="60" w:after="1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595959"/>
                <w:sz w:val="20"/>
                <w:szCs w:val="20"/>
              </w:rPr>
              <w:t xml:space="preserve">Team </w:t>
            </w:r>
            <w:r w:rsidR="00D8539F">
              <w:rPr>
                <w:b/>
                <w:color w:val="595959"/>
                <w:sz w:val="20"/>
                <w:szCs w:val="20"/>
              </w:rPr>
              <w:t>Mustad Eiendomsdrift</w:t>
            </w:r>
          </w:p>
          <w:p w14:paraId="1786790D" w14:textId="77777777" w:rsidR="001C33F6" w:rsidRPr="00DA413D" w:rsidRDefault="00CF3237" w:rsidP="001C33F6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2CED9F" wp14:editId="2169A9B8">
                  <wp:extent cx="2247314" cy="1256030"/>
                  <wp:effectExtent l="0" t="0" r="635" b="1270"/>
                  <wp:docPr id="20" name="Bilde 20" descr="http://resources.mynewsdesk.com/image/upload/c_limit,dpr_1.0,f_auto,h_700,q_auto,w_690/dcojrv1ffs7jjihnk4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ources.mynewsdesk.com/image/upload/c_limit,dpr_1.0,f_auto,h_700,q_auto,w_690/dcojrv1ffs7jjihnk47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95"/>
                          <a:stretch/>
                        </pic:blipFill>
                        <pic:spPr bwMode="auto">
                          <a:xfrm>
                            <a:off x="0" y="0"/>
                            <a:ext cx="2283202" cy="12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DEAA30" w14:textId="77777777" w:rsidR="001C33F6" w:rsidRPr="001C33F6" w:rsidRDefault="00D8539F" w:rsidP="001C33F6">
            <w:pPr>
              <w:spacing w:before="14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8539F">
              <w:rPr>
                <w:sz w:val="18"/>
              </w:rPr>
              <w:t>Øverste f.v: Arnstein Stamnes, Terje Wathne, Fredrik Haukland, Terje Vesterhagen, Robert Kongsrud, Mads Rikter-Svendsen. Foran f.v: Johan Dybwad, Kjell Erik Krøkje, Alvaro Martinez, Magnus Dyresen, Erik Mathisen, Oddvar Langeland, Nikolai Marstein</w:t>
            </w:r>
            <w:r>
              <w:t>.</w:t>
            </w:r>
          </w:p>
        </w:tc>
      </w:tr>
      <w:bookmarkEnd w:id="0"/>
    </w:tbl>
    <w:p w14:paraId="4A40C90D" w14:textId="77777777" w:rsidR="001075AD" w:rsidRPr="00AA1AF4" w:rsidRDefault="001075AD" w:rsidP="00AA1AF4"/>
    <w:sectPr w:rsidR="001075AD" w:rsidRPr="00AA1AF4" w:rsidSect="00005392">
      <w:pgSz w:w="11906" w:h="16838"/>
      <w:pgMar w:top="1417" w:right="1417" w:bottom="0" w:left="1417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7072D" w14:textId="77777777" w:rsidR="006A0452" w:rsidRDefault="006A0452" w:rsidP="005247B3">
      <w:pPr>
        <w:spacing w:after="0" w:line="240" w:lineRule="auto"/>
      </w:pPr>
      <w:r>
        <w:separator/>
      </w:r>
    </w:p>
  </w:endnote>
  <w:endnote w:type="continuationSeparator" w:id="0">
    <w:p w14:paraId="565920A6" w14:textId="77777777" w:rsidR="006A0452" w:rsidRDefault="006A0452" w:rsidP="00524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8ADEE" w14:textId="77777777" w:rsidR="006A0452" w:rsidRDefault="006A0452" w:rsidP="005247B3">
      <w:pPr>
        <w:spacing w:after="0" w:line="240" w:lineRule="auto"/>
      </w:pPr>
      <w:r>
        <w:separator/>
      </w:r>
    </w:p>
  </w:footnote>
  <w:footnote w:type="continuationSeparator" w:id="0">
    <w:p w14:paraId="2F10C559" w14:textId="77777777" w:rsidR="006A0452" w:rsidRDefault="006A0452" w:rsidP="00524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6661B" w14:textId="77777777" w:rsidR="008E47B9" w:rsidRDefault="008E47B9" w:rsidP="008E47B9">
    <w:pPr>
      <w:rPr>
        <w:color w:val="323E4F" w:themeColor="text2" w:themeShade="BF"/>
        <w:sz w:val="32"/>
        <w:szCs w:val="32"/>
      </w:rPr>
    </w:pPr>
    <w:r>
      <w:rPr>
        <w:noProof/>
        <w:lang w:eastAsia="nb-NO"/>
      </w:rPr>
      <w:drawing>
        <wp:anchor distT="0" distB="0" distL="114300" distR="114300" simplePos="0" relativeHeight="251665408" behindDoc="0" locked="0" layoutInCell="1" allowOverlap="1" wp14:anchorId="00B00542" wp14:editId="7BC66826">
          <wp:simplePos x="0" y="0"/>
          <wp:positionH relativeFrom="column">
            <wp:posOffset>4532630</wp:posOffset>
          </wp:positionH>
          <wp:positionV relativeFrom="paragraph">
            <wp:posOffset>-374650</wp:posOffset>
          </wp:positionV>
          <wp:extent cx="1564005" cy="1030605"/>
          <wp:effectExtent l="0" t="0" r="0" b="0"/>
          <wp:wrapNone/>
          <wp:docPr id="9" name="Bilde 9" descr="gb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b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3F6">
      <w:rPr>
        <w:color w:val="323E4F" w:themeColor="text2" w:themeShade="BF"/>
        <w:sz w:val="32"/>
        <w:szCs w:val="32"/>
      </w:rPr>
      <w:t>Tidligere nominasjoner og vinnere</w:t>
    </w:r>
  </w:p>
  <w:p w14:paraId="3C77F778" w14:textId="77777777" w:rsidR="008E47B9" w:rsidRDefault="008E47B9" w:rsidP="008E47B9">
    <w:r w:rsidRPr="007914A7">
      <w:rPr>
        <w:rFonts w:ascii="Arial" w:hAnsi="Arial" w:cs="Arial"/>
        <w:color w:val="538135" w:themeColor="accent6" w:themeShade="BF"/>
        <w:sz w:val="56"/>
        <w:szCs w:val="56"/>
      </w:rPr>
      <w:t>Årets Grønne Driftsteam</w:t>
    </w:r>
    <w:r>
      <w:tab/>
    </w:r>
  </w:p>
  <w:p w14:paraId="615D9261" w14:textId="77777777" w:rsidR="002E3D09" w:rsidRDefault="002E3D0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4A82E" w14:textId="2047C309" w:rsidR="008E47B9" w:rsidRDefault="003B27DC" w:rsidP="008E47B9">
    <w:pPr>
      <w:rPr>
        <w:color w:val="323E4F" w:themeColor="text2" w:themeShade="BF"/>
        <w:sz w:val="32"/>
        <w:szCs w:val="32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1333555D" wp14:editId="315FAB33">
          <wp:simplePos x="0" y="0"/>
          <wp:positionH relativeFrom="column">
            <wp:posOffset>3758565</wp:posOffset>
          </wp:positionH>
          <wp:positionV relativeFrom="paragraph">
            <wp:posOffset>-453390</wp:posOffset>
          </wp:positionV>
          <wp:extent cx="2318400" cy="532800"/>
          <wp:effectExtent l="0" t="0" r="5715" b="635"/>
          <wp:wrapNone/>
          <wp:docPr id="4" name="Bilde 4" descr="cid:image003.png@01D40EB3.7A506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cid:image003.png@01D40EB3.7A506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5392">
      <w:rPr>
        <w:color w:val="323E4F" w:themeColor="text2" w:themeShade="BF"/>
        <w:sz w:val="32"/>
        <w:szCs w:val="32"/>
      </w:rPr>
      <w:t>Påmeldingsskjema</w:t>
    </w:r>
  </w:p>
  <w:p w14:paraId="6B14EB0A" w14:textId="2333772C" w:rsidR="007022A1" w:rsidRDefault="007022A1" w:rsidP="007914A7">
    <w:r w:rsidRPr="00CF3237">
      <w:rPr>
        <w:rFonts w:ascii="Arial" w:hAnsi="Arial" w:cs="Arial"/>
        <w:color w:val="538135" w:themeColor="accent6" w:themeShade="BF"/>
        <w:sz w:val="48"/>
        <w:szCs w:val="56"/>
      </w:rPr>
      <w:t>Årets Grønne Driftsteam</w:t>
    </w:r>
    <w:r w:rsidR="00CF3237">
      <w:rPr>
        <w:rFonts w:ascii="Arial" w:hAnsi="Arial" w:cs="Arial"/>
        <w:color w:val="538135" w:themeColor="accent6" w:themeShade="BF"/>
        <w:sz w:val="48"/>
        <w:szCs w:val="5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6BB26" w14:textId="29AB1438" w:rsidR="001A7760" w:rsidRDefault="003B27DC" w:rsidP="001A7760">
    <w:r>
      <w:rPr>
        <w:noProof/>
      </w:rPr>
      <w:drawing>
        <wp:anchor distT="0" distB="0" distL="114300" distR="114300" simplePos="0" relativeHeight="251668480" behindDoc="0" locked="0" layoutInCell="1" allowOverlap="1" wp14:anchorId="3ECD5124" wp14:editId="53BA6B1E">
          <wp:simplePos x="0" y="0"/>
          <wp:positionH relativeFrom="column">
            <wp:posOffset>3760995</wp:posOffset>
          </wp:positionH>
          <wp:positionV relativeFrom="paragraph">
            <wp:posOffset>-453390</wp:posOffset>
          </wp:positionV>
          <wp:extent cx="2319130" cy="533400"/>
          <wp:effectExtent l="0" t="0" r="5080" b="0"/>
          <wp:wrapNone/>
          <wp:docPr id="11" name="Bilde 11" descr="cid:image003.png@01D40EB3.7A506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cid:image003.png@01D40EB3.7A506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505" cy="535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BE">
      <w:rPr>
        <w:rFonts w:ascii="Arial" w:hAnsi="Arial" w:cs="Arial"/>
        <w:color w:val="3B3838" w:themeColor="background2" w:themeShade="40"/>
        <w:sz w:val="32"/>
      </w:rPr>
      <w:t xml:space="preserve"> </w:t>
    </w:r>
    <w:r w:rsidR="001A7760">
      <w:rPr>
        <w:rFonts w:ascii="Arial" w:hAnsi="Arial" w:cs="Arial"/>
        <w:color w:val="3B3838" w:themeColor="background2" w:themeShade="40"/>
        <w:sz w:val="32"/>
      </w:rPr>
      <w:br/>
    </w:r>
    <w:r w:rsidR="001A7760" w:rsidRPr="007914A7">
      <w:rPr>
        <w:rFonts w:ascii="Arial" w:hAnsi="Arial" w:cs="Arial"/>
        <w:color w:val="538135" w:themeColor="accent6" w:themeShade="BF"/>
        <w:sz w:val="56"/>
        <w:szCs w:val="56"/>
      </w:rPr>
      <w:t>Årets Grønne Driftsteam</w:t>
    </w:r>
  </w:p>
  <w:p w14:paraId="0DA68AC2" w14:textId="77777777" w:rsidR="001A7760" w:rsidRDefault="001A7760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A57A8" w14:textId="77777777" w:rsidR="00005392" w:rsidRDefault="00005392" w:rsidP="008E47B9">
    <w:pPr>
      <w:rPr>
        <w:color w:val="323E4F" w:themeColor="text2" w:themeShade="BF"/>
        <w:sz w:val="32"/>
        <w:szCs w:val="32"/>
      </w:rPr>
    </w:pPr>
    <w:r>
      <w:rPr>
        <w:noProof/>
        <w:lang w:eastAsia="nb-NO"/>
      </w:rPr>
      <w:drawing>
        <wp:anchor distT="0" distB="0" distL="114300" distR="114300" simplePos="0" relativeHeight="251667456" behindDoc="0" locked="0" layoutInCell="1" allowOverlap="1" wp14:anchorId="75ECCBBC" wp14:editId="1850DD91">
          <wp:simplePos x="0" y="0"/>
          <wp:positionH relativeFrom="column">
            <wp:posOffset>4532630</wp:posOffset>
          </wp:positionH>
          <wp:positionV relativeFrom="paragraph">
            <wp:posOffset>-374650</wp:posOffset>
          </wp:positionV>
          <wp:extent cx="1564005" cy="1030605"/>
          <wp:effectExtent l="0" t="0" r="0" b="0"/>
          <wp:wrapNone/>
          <wp:docPr id="13" name="Bilde 13" descr="gb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b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23E4F" w:themeColor="text2" w:themeShade="BF"/>
        <w:sz w:val="32"/>
        <w:szCs w:val="32"/>
      </w:rPr>
      <w:t>Tidligere nominasjoner og vinnere</w:t>
    </w:r>
  </w:p>
  <w:p w14:paraId="1DE1B834" w14:textId="77777777" w:rsidR="00005392" w:rsidRDefault="00005392" w:rsidP="007914A7">
    <w:r w:rsidRPr="007914A7">
      <w:rPr>
        <w:rFonts w:ascii="Arial" w:hAnsi="Arial" w:cs="Arial"/>
        <w:color w:val="538135" w:themeColor="accent6" w:themeShade="BF"/>
        <w:sz w:val="56"/>
        <w:szCs w:val="56"/>
      </w:rPr>
      <w:t>Årets Grønne Driftsteam</w:t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68B61" w14:textId="77777777" w:rsidR="00005392" w:rsidRDefault="00005392" w:rsidP="001A7760">
    <w:r>
      <w:rPr>
        <w:rFonts w:ascii="Arial" w:hAnsi="Arial" w:cs="Arial"/>
        <w:color w:val="3B3838" w:themeColor="background2" w:themeShade="40"/>
        <w:sz w:val="32"/>
      </w:rPr>
      <w:t xml:space="preserve"> Tidligere nominasjoner og vinnere</w:t>
    </w:r>
    <w:r>
      <w:rPr>
        <w:rFonts w:ascii="Arial" w:hAnsi="Arial" w:cs="Arial"/>
        <w:color w:val="3B3838" w:themeColor="background2" w:themeShade="40"/>
        <w:sz w:val="32"/>
      </w:rPr>
      <w:br/>
    </w:r>
    <w:r w:rsidRPr="007914A7">
      <w:rPr>
        <w:rFonts w:ascii="Arial" w:hAnsi="Arial" w:cs="Arial"/>
        <w:color w:val="538135" w:themeColor="accent6" w:themeShade="BF"/>
        <w:sz w:val="56"/>
        <w:szCs w:val="56"/>
      </w:rPr>
      <w:t>Årets Grønne Driftsteam</w:t>
    </w:r>
    <w:r>
      <w:tab/>
    </w:r>
    <w:r w:rsidR="00CF3237">
      <w:rPr>
        <w:noProof/>
      </w:rPr>
      <w:drawing>
        <wp:inline distT="0" distB="0" distL="0" distR="0" wp14:anchorId="7150B74C" wp14:editId="4094E495">
          <wp:extent cx="1657350" cy="371475"/>
          <wp:effectExtent l="0" t="0" r="0" b="9525"/>
          <wp:docPr id="18" name="Bilde 18" descr="cid:image003.png@01D40EB3.7A506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cid:image003.png@01D40EB3.7A506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ADF974" w14:textId="77777777" w:rsidR="00005392" w:rsidRDefault="0000539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8BB"/>
    <w:multiLevelType w:val="hybridMultilevel"/>
    <w:tmpl w:val="8D34698C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CE702934">
      <w:start w:val="1"/>
      <w:numFmt w:val="bullet"/>
      <w:lvlText w:val="-"/>
      <w:lvlJc w:val="left"/>
      <w:pPr>
        <w:ind w:left="1788" w:hanging="360"/>
      </w:pPr>
      <w:rPr>
        <w:rFonts w:ascii="Calibri" w:hAnsi="Calibri" w:hint="default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9F2F40"/>
    <w:multiLevelType w:val="hybridMultilevel"/>
    <w:tmpl w:val="EE8E4D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614C2"/>
    <w:multiLevelType w:val="hybridMultilevel"/>
    <w:tmpl w:val="2AE855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A11C1"/>
    <w:multiLevelType w:val="hybridMultilevel"/>
    <w:tmpl w:val="BF00FA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C6E72"/>
    <w:multiLevelType w:val="hybridMultilevel"/>
    <w:tmpl w:val="43C8B49E"/>
    <w:lvl w:ilvl="0" w:tplc="576A18C8">
      <w:numFmt w:val="bullet"/>
      <w:lvlText w:val="-"/>
      <w:lvlJc w:val="left"/>
      <w:pPr>
        <w:ind w:left="1428" w:hanging="360"/>
      </w:pPr>
      <w:rPr>
        <w:rFonts w:ascii="Century Gothic" w:eastAsiaTheme="minorHAnsi" w:hAnsi="Century Gothi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5592FBA"/>
    <w:multiLevelType w:val="hybridMultilevel"/>
    <w:tmpl w:val="81180D3C"/>
    <w:lvl w:ilvl="0" w:tplc="CE702934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CE702934">
      <w:start w:val="1"/>
      <w:numFmt w:val="bullet"/>
      <w:lvlText w:val="-"/>
      <w:lvlJc w:val="left"/>
      <w:pPr>
        <w:ind w:left="1788" w:hanging="360"/>
      </w:pPr>
      <w:rPr>
        <w:rFonts w:ascii="Calibri" w:hAnsi="Calibri" w:hint="default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E005C3"/>
    <w:multiLevelType w:val="hybridMultilevel"/>
    <w:tmpl w:val="0C043F86"/>
    <w:lvl w:ilvl="0" w:tplc="576A18C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74D86"/>
    <w:multiLevelType w:val="hybridMultilevel"/>
    <w:tmpl w:val="84BE01C2"/>
    <w:lvl w:ilvl="0" w:tplc="0414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3EAF0280"/>
    <w:multiLevelType w:val="hybridMultilevel"/>
    <w:tmpl w:val="0E6CC7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338BA"/>
    <w:multiLevelType w:val="hybridMultilevel"/>
    <w:tmpl w:val="52E468EE"/>
    <w:lvl w:ilvl="0" w:tplc="04140011">
      <w:start w:val="1"/>
      <w:numFmt w:val="decimal"/>
      <w:lvlText w:val="%1)"/>
      <w:lvlJc w:val="left"/>
      <w:pPr>
        <w:ind w:left="1068" w:hanging="360"/>
      </w:p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>
      <w:start w:val="1"/>
      <w:numFmt w:val="lowerRoman"/>
      <w:lvlText w:val="%3."/>
      <w:lvlJc w:val="right"/>
      <w:pPr>
        <w:ind w:left="2508" w:hanging="180"/>
      </w:pPr>
    </w:lvl>
    <w:lvl w:ilvl="3" w:tplc="0414000F">
      <w:start w:val="1"/>
      <w:numFmt w:val="decimal"/>
      <w:lvlText w:val="%4."/>
      <w:lvlJc w:val="left"/>
      <w:pPr>
        <w:ind w:left="3228" w:hanging="360"/>
      </w:pPr>
    </w:lvl>
    <w:lvl w:ilvl="4" w:tplc="04140019">
      <w:start w:val="1"/>
      <w:numFmt w:val="lowerLetter"/>
      <w:lvlText w:val="%5."/>
      <w:lvlJc w:val="left"/>
      <w:pPr>
        <w:ind w:left="3948" w:hanging="360"/>
      </w:pPr>
    </w:lvl>
    <w:lvl w:ilvl="5" w:tplc="0414001B">
      <w:start w:val="1"/>
      <w:numFmt w:val="lowerRoman"/>
      <w:lvlText w:val="%6."/>
      <w:lvlJc w:val="right"/>
      <w:pPr>
        <w:ind w:left="4668" w:hanging="180"/>
      </w:pPr>
    </w:lvl>
    <w:lvl w:ilvl="6" w:tplc="0414000F">
      <w:start w:val="1"/>
      <w:numFmt w:val="decimal"/>
      <w:lvlText w:val="%7."/>
      <w:lvlJc w:val="left"/>
      <w:pPr>
        <w:ind w:left="5388" w:hanging="360"/>
      </w:pPr>
    </w:lvl>
    <w:lvl w:ilvl="7" w:tplc="04140019">
      <w:start w:val="1"/>
      <w:numFmt w:val="lowerLetter"/>
      <w:lvlText w:val="%8."/>
      <w:lvlJc w:val="left"/>
      <w:pPr>
        <w:ind w:left="6108" w:hanging="360"/>
      </w:pPr>
    </w:lvl>
    <w:lvl w:ilvl="8" w:tplc="0414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9D72385"/>
    <w:multiLevelType w:val="hybridMultilevel"/>
    <w:tmpl w:val="BC20CA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B332A"/>
    <w:multiLevelType w:val="hybridMultilevel"/>
    <w:tmpl w:val="15DE6ED8"/>
    <w:lvl w:ilvl="0" w:tplc="CE70293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3C5547"/>
    <w:multiLevelType w:val="hybridMultilevel"/>
    <w:tmpl w:val="89DE8616"/>
    <w:lvl w:ilvl="0" w:tplc="CE702934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CE702934">
      <w:start w:val="1"/>
      <w:numFmt w:val="bullet"/>
      <w:lvlText w:val="-"/>
      <w:lvlJc w:val="left"/>
      <w:pPr>
        <w:ind w:left="1788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8CB4D52"/>
    <w:multiLevelType w:val="hybridMultilevel"/>
    <w:tmpl w:val="8306DF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652E4"/>
    <w:multiLevelType w:val="hybridMultilevel"/>
    <w:tmpl w:val="90D48E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4"/>
  </w:num>
  <w:num w:numId="8">
    <w:abstractNumId w:val="14"/>
  </w:num>
  <w:num w:numId="9">
    <w:abstractNumId w:val="7"/>
  </w:num>
  <w:num w:numId="10">
    <w:abstractNumId w:val="8"/>
  </w:num>
  <w:num w:numId="11">
    <w:abstractNumId w:val="1"/>
  </w:num>
  <w:num w:numId="12">
    <w:abstractNumId w:val="13"/>
  </w:num>
  <w:num w:numId="13">
    <w:abstractNumId w:val="0"/>
  </w:num>
  <w:num w:numId="14">
    <w:abstractNumId w:val="12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enforcement="1" w:cryptProviderType="rsaAES" w:cryptAlgorithmClass="hash" w:cryptAlgorithmType="typeAny" w:cryptAlgorithmSid="14" w:cryptSpinCount="100000" w:hash="7FzxaFPIFh+J/VIp7w2UiMERs26AQmacuHv/Kz4fR3LEaK71XNbGY57H1BApE5zBjFs3WpNMLwlMHL6PVeD/qw==" w:salt="Q/6Jk9PSoTl9guDAO2cBb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85F"/>
    <w:rsid w:val="00005392"/>
    <w:rsid w:val="000104FE"/>
    <w:rsid w:val="00040A2B"/>
    <w:rsid w:val="00050B1E"/>
    <w:rsid w:val="00056A1C"/>
    <w:rsid w:val="00063169"/>
    <w:rsid w:val="00093FDA"/>
    <w:rsid w:val="00096386"/>
    <w:rsid w:val="000A170E"/>
    <w:rsid w:val="000C7661"/>
    <w:rsid w:val="000D209F"/>
    <w:rsid w:val="000E56B1"/>
    <w:rsid w:val="001009D2"/>
    <w:rsid w:val="0010214A"/>
    <w:rsid w:val="001075AD"/>
    <w:rsid w:val="001123AD"/>
    <w:rsid w:val="00115701"/>
    <w:rsid w:val="001314D6"/>
    <w:rsid w:val="00144345"/>
    <w:rsid w:val="00145DBE"/>
    <w:rsid w:val="0018052C"/>
    <w:rsid w:val="00187EC7"/>
    <w:rsid w:val="00190F51"/>
    <w:rsid w:val="001A4B3E"/>
    <w:rsid w:val="001A4F98"/>
    <w:rsid w:val="001A7760"/>
    <w:rsid w:val="001C33F6"/>
    <w:rsid w:val="001D65D9"/>
    <w:rsid w:val="001E14D7"/>
    <w:rsid w:val="001E736A"/>
    <w:rsid w:val="00203746"/>
    <w:rsid w:val="00203DB3"/>
    <w:rsid w:val="002075F5"/>
    <w:rsid w:val="00243CD6"/>
    <w:rsid w:val="00287E27"/>
    <w:rsid w:val="002A2A13"/>
    <w:rsid w:val="002B06B4"/>
    <w:rsid w:val="002E3D09"/>
    <w:rsid w:val="00331991"/>
    <w:rsid w:val="00346E10"/>
    <w:rsid w:val="0035022B"/>
    <w:rsid w:val="003A3A2F"/>
    <w:rsid w:val="003B27DC"/>
    <w:rsid w:val="003B68BA"/>
    <w:rsid w:val="003E10B2"/>
    <w:rsid w:val="003F2E44"/>
    <w:rsid w:val="0043132D"/>
    <w:rsid w:val="00431BC4"/>
    <w:rsid w:val="00432DE0"/>
    <w:rsid w:val="004376D5"/>
    <w:rsid w:val="004514FA"/>
    <w:rsid w:val="00475C49"/>
    <w:rsid w:val="004A64AD"/>
    <w:rsid w:val="004A7C1E"/>
    <w:rsid w:val="004B5486"/>
    <w:rsid w:val="00520A5D"/>
    <w:rsid w:val="005247B3"/>
    <w:rsid w:val="005635FA"/>
    <w:rsid w:val="005643F0"/>
    <w:rsid w:val="00575A58"/>
    <w:rsid w:val="005F4689"/>
    <w:rsid w:val="00647D5C"/>
    <w:rsid w:val="006673B4"/>
    <w:rsid w:val="00685139"/>
    <w:rsid w:val="0068560A"/>
    <w:rsid w:val="00692C2A"/>
    <w:rsid w:val="006A0452"/>
    <w:rsid w:val="006D2001"/>
    <w:rsid w:val="006F390A"/>
    <w:rsid w:val="007022A1"/>
    <w:rsid w:val="00703146"/>
    <w:rsid w:val="0071288A"/>
    <w:rsid w:val="00726C57"/>
    <w:rsid w:val="00736216"/>
    <w:rsid w:val="00747678"/>
    <w:rsid w:val="007501F4"/>
    <w:rsid w:val="00752AF2"/>
    <w:rsid w:val="007559D8"/>
    <w:rsid w:val="0076706E"/>
    <w:rsid w:val="007914A7"/>
    <w:rsid w:val="007D017C"/>
    <w:rsid w:val="007E1124"/>
    <w:rsid w:val="007F2A61"/>
    <w:rsid w:val="00844169"/>
    <w:rsid w:val="008653B9"/>
    <w:rsid w:val="008733DC"/>
    <w:rsid w:val="008A2287"/>
    <w:rsid w:val="008B7FE3"/>
    <w:rsid w:val="008E1C63"/>
    <w:rsid w:val="008E47B9"/>
    <w:rsid w:val="00902C79"/>
    <w:rsid w:val="00911FB4"/>
    <w:rsid w:val="0092444B"/>
    <w:rsid w:val="0094122E"/>
    <w:rsid w:val="009509B5"/>
    <w:rsid w:val="00955C59"/>
    <w:rsid w:val="0098525F"/>
    <w:rsid w:val="009C0B6E"/>
    <w:rsid w:val="009C16A6"/>
    <w:rsid w:val="009E1505"/>
    <w:rsid w:val="009E2EDE"/>
    <w:rsid w:val="009E62A6"/>
    <w:rsid w:val="009F60D2"/>
    <w:rsid w:val="009F7DC6"/>
    <w:rsid w:val="00A03562"/>
    <w:rsid w:val="00A03E11"/>
    <w:rsid w:val="00A106B3"/>
    <w:rsid w:val="00A122F8"/>
    <w:rsid w:val="00A34CBD"/>
    <w:rsid w:val="00A81320"/>
    <w:rsid w:val="00A957D1"/>
    <w:rsid w:val="00AA1AF4"/>
    <w:rsid w:val="00AD0E24"/>
    <w:rsid w:val="00AF7536"/>
    <w:rsid w:val="00B021A8"/>
    <w:rsid w:val="00B5185F"/>
    <w:rsid w:val="00B66DBE"/>
    <w:rsid w:val="00B9489B"/>
    <w:rsid w:val="00BA5556"/>
    <w:rsid w:val="00BD5317"/>
    <w:rsid w:val="00BE2B39"/>
    <w:rsid w:val="00BF7D0D"/>
    <w:rsid w:val="00C208BF"/>
    <w:rsid w:val="00C4229D"/>
    <w:rsid w:val="00C57F79"/>
    <w:rsid w:val="00C92465"/>
    <w:rsid w:val="00CB27BF"/>
    <w:rsid w:val="00CD6BB5"/>
    <w:rsid w:val="00CE6EEF"/>
    <w:rsid w:val="00CF3237"/>
    <w:rsid w:val="00D339BC"/>
    <w:rsid w:val="00D465F5"/>
    <w:rsid w:val="00D47854"/>
    <w:rsid w:val="00D77D83"/>
    <w:rsid w:val="00D8539F"/>
    <w:rsid w:val="00D91A07"/>
    <w:rsid w:val="00D92C4C"/>
    <w:rsid w:val="00DA413D"/>
    <w:rsid w:val="00DA7311"/>
    <w:rsid w:val="00DB4DF4"/>
    <w:rsid w:val="00DB6FBF"/>
    <w:rsid w:val="00DC1EED"/>
    <w:rsid w:val="00DD1B1A"/>
    <w:rsid w:val="00DF1CAD"/>
    <w:rsid w:val="00E02C2E"/>
    <w:rsid w:val="00E504FC"/>
    <w:rsid w:val="00E8599E"/>
    <w:rsid w:val="00E95756"/>
    <w:rsid w:val="00EB64A0"/>
    <w:rsid w:val="00EC70FD"/>
    <w:rsid w:val="00ED3D40"/>
    <w:rsid w:val="00F02447"/>
    <w:rsid w:val="00F36C15"/>
    <w:rsid w:val="00F56161"/>
    <w:rsid w:val="00F92954"/>
    <w:rsid w:val="00FA066E"/>
    <w:rsid w:val="00FE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94E7C4"/>
  <w15:docId w15:val="{461D36CC-3AA0-45D2-B569-94A82827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03D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518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B518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0356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03562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0356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0356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03562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0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3562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524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47B3"/>
  </w:style>
  <w:style w:type="paragraph" w:styleId="Bunntekst">
    <w:name w:val="footer"/>
    <w:basedOn w:val="Normal"/>
    <w:link w:val="BunntekstTegn"/>
    <w:uiPriority w:val="99"/>
    <w:unhideWhenUsed/>
    <w:rsid w:val="00524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47B3"/>
  </w:style>
  <w:style w:type="paragraph" w:styleId="Listeavsnitt">
    <w:name w:val="List Paragraph"/>
    <w:basedOn w:val="Normal"/>
    <w:uiPriority w:val="34"/>
    <w:qFormat/>
    <w:rsid w:val="00056A1C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56A1C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941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3A3A2F"/>
    <w:pPr>
      <w:spacing w:after="0" w:line="240" w:lineRule="auto"/>
    </w:pPr>
  </w:style>
  <w:style w:type="paragraph" w:customStyle="1" w:styleId="Mellom">
    <w:name w:val="Mellom"/>
    <w:basedOn w:val="Normal"/>
    <w:link w:val="MellomTegn"/>
    <w:qFormat/>
    <w:rsid w:val="00AF7536"/>
    <w:pPr>
      <w:spacing w:after="120" w:line="240" w:lineRule="auto"/>
    </w:pPr>
    <w:rPr>
      <w:b/>
      <w:color w:val="595959"/>
    </w:rPr>
  </w:style>
  <w:style w:type="character" w:customStyle="1" w:styleId="MellomTegn">
    <w:name w:val="Mellom Tegn"/>
    <w:basedOn w:val="Standardskriftforavsnitt"/>
    <w:link w:val="Mellom"/>
    <w:rsid w:val="00AF7536"/>
    <w:rPr>
      <w:b/>
      <w:color w:val="595959"/>
    </w:rPr>
  </w:style>
  <w:style w:type="character" w:styleId="Plassholdertekst">
    <w:name w:val="Placeholder Text"/>
    <w:basedOn w:val="Standardskriftforavsnitt"/>
    <w:uiPriority w:val="99"/>
    <w:semiHidden/>
    <w:rsid w:val="00331991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005392"/>
    <w:rPr>
      <w:color w:val="808080"/>
      <w:shd w:val="clear" w:color="auto" w:fill="E6E6E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03D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0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jell.petter.smage@byggalliansen.no" TargetMode="External"/><Relationship Id="rId24" Type="http://schemas.openxmlformats.org/officeDocument/2006/relationships/image" Target="media/image7.JP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eader" Target="header5.xml"/><Relationship Id="rId10" Type="http://schemas.openxmlformats.org/officeDocument/2006/relationships/hyperlink" Target="mailto:kjell.petter.smage@byggalliansen.no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71451590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71451590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71451590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E597C3516DD45B60FBBFA91DBB901" ma:contentTypeVersion="0" ma:contentTypeDescription="Create a new document." ma:contentTypeScope="" ma:versionID="3ce8375706efc51853d8d9a10bbf1e7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8a886f67a4174f68878a79131b74e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DEC667-DE52-4B5F-B966-7071A15A2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C58EDC-0774-4AA2-B3E1-0A0D8BD1FA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F2BCE-458E-49EA-BFD9-E4FF9F5E11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760</Words>
  <Characters>4032</Characters>
  <Application>Microsoft Office Word</Application>
  <DocSecurity>8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NHO</Company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Kjell Petter Småge</dc:creator>
  <cp:lastModifiedBy>Kerstin Allemyr</cp:lastModifiedBy>
  <cp:revision>3</cp:revision>
  <cp:lastPrinted>2018-10-10T12:36:00Z</cp:lastPrinted>
  <dcterms:created xsi:type="dcterms:W3CDTF">2018-10-15T18:03:00Z</dcterms:created>
  <dcterms:modified xsi:type="dcterms:W3CDTF">2018-10-15T18:04:00Z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0x0101007D5E597C3516DD45B60FBBFA91DBB901</vt:lpwstr>
  </property>
  <property fmtid="{D5CDD505-2E9C-101B-9397-08002B2CF9AE}" pid="3" name="IsMyDocuments">
    <vt:bool>true</vt:bool>
  </property>
</Properties>
</file>