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5F5" w14:textId="77777777" w:rsidR="00EF7429" w:rsidRPr="00F55FE6" w:rsidRDefault="00EF7429" w:rsidP="00F55FE6">
      <w:pPr>
        <w:rPr>
          <w:b/>
        </w:rPr>
      </w:pPr>
      <w:r w:rsidRPr="00F55FE6">
        <w:rPr>
          <w:b/>
        </w:rPr>
        <w:t>Prøv en dag som arkæolog på Moesgaard</w:t>
      </w:r>
    </w:p>
    <w:p w14:paraId="6466F5E5" w14:textId="77777777" w:rsidR="00EF7429" w:rsidRPr="00F55FE6" w:rsidRDefault="00EF7429" w:rsidP="00F55FE6">
      <w:r w:rsidRPr="00F55FE6">
        <w:t xml:space="preserve">Moesgaard Museum inviterer hele familien til at vandsolde, grave efter fortidens skatte og prøve kræfter med arbejdet som arkæolog lørdag 21. og søndag 22 september 2019. </w:t>
      </w:r>
    </w:p>
    <w:p w14:paraId="5CF42D61" w14:textId="77777777" w:rsidR="00EF7429" w:rsidRPr="00F55FE6" w:rsidRDefault="00EF7429" w:rsidP="00F55FE6">
      <w:r w:rsidRPr="00F55FE6">
        <w:t xml:space="preserve">Moesgaards arkæologer tager mange metoder i brug, når de skal finde spændende fund fra fortiden. Ofte ligger fundene gemt i </w:t>
      </w:r>
      <w:proofErr w:type="spellStart"/>
      <w:r w:rsidRPr="00F55FE6">
        <w:t>lerklumper</w:t>
      </w:r>
      <w:proofErr w:type="spellEnd"/>
      <w:r w:rsidRPr="00F55FE6">
        <w:t xml:space="preserve"> fra udgravningerne og kan være svære at se. Derfor tager arkæologerne jordklumperne med hjem til museet, hvor de bliver skyllet i en stor si. Det kaldes at vandsolde.</w:t>
      </w:r>
    </w:p>
    <w:p w14:paraId="1E7DBE41" w14:textId="1B6690AE" w:rsidR="00F55FE6" w:rsidRPr="0025155B" w:rsidRDefault="00EF7429" w:rsidP="00F55FE6">
      <w:pPr>
        <w:rPr>
          <w:iCs/>
        </w:rPr>
      </w:pPr>
      <w:r w:rsidRPr="00F55FE6">
        <w:t xml:space="preserve">I weekenden 21. og 22. september kan både børn og voksne være med til at vandsolde dvs. skylle jord fra en rigtig </w:t>
      </w:r>
      <w:r w:rsidR="00F55FE6">
        <w:t>middelalder-</w:t>
      </w:r>
      <w:r w:rsidRPr="00F55FE6">
        <w:t xml:space="preserve">udgravning og opleve, hvordan små </w:t>
      </w:r>
      <w:r w:rsidR="00F55FE6">
        <w:t xml:space="preserve">historiske </w:t>
      </w:r>
      <w:r w:rsidRPr="00F55FE6">
        <w:t xml:space="preserve">ting dukker op. </w:t>
      </w:r>
    </w:p>
    <w:p w14:paraId="58F87930" w14:textId="69FF77A7" w:rsidR="00EF7429" w:rsidRPr="00F55FE6" w:rsidRDefault="00EF7429" w:rsidP="00F55FE6">
      <w:r w:rsidRPr="00F55FE6">
        <w:t xml:space="preserve">Amatørarkæologer fra </w:t>
      </w:r>
      <w:proofErr w:type="spellStart"/>
      <w:r w:rsidRPr="00F55FE6">
        <w:t>Østjydske</w:t>
      </w:r>
      <w:proofErr w:type="spellEnd"/>
      <w:r w:rsidRPr="00F55FE6">
        <w:t xml:space="preserve"> Amatørarkæologer, der ofte hjælper museets arkæologer i forbindelse med udgravninger, vil </w:t>
      </w:r>
      <w:r w:rsidR="00861FF5">
        <w:t xml:space="preserve">hjælpe og </w:t>
      </w:r>
      <w:r w:rsidRPr="00F55FE6">
        <w:t xml:space="preserve">vise, hvordan arbejdet foregår. </w:t>
      </w:r>
    </w:p>
    <w:p w14:paraId="4F4DFB68" w14:textId="5A054991" w:rsidR="00EF7429" w:rsidRPr="00F55FE6" w:rsidRDefault="00EF7429" w:rsidP="00F55FE6">
      <w:r w:rsidRPr="00F55FE6">
        <w:t xml:space="preserve">For de yngste gæster </w:t>
      </w:r>
      <w:r w:rsidR="00861FF5">
        <w:t xml:space="preserve">er der også </w:t>
      </w:r>
      <w:r w:rsidRPr="00F55FE6">
        <w:t xml:space="preserve">mulighed for at grave efter skatte i sand, og </w:t>
      </w:r>
      <w:r w:rsidR="00861FF5">
        <w:t xml:space="preserve">måske </w:t>
      </w:r>
      <w:r w:rsidRPr="00F55FE6">
        <w:t>være heldig at finde potteskår, som er</w:t>
      </w:r>
      <w:r w:rsidR="00861FF5">
        <w:t xml:space="preserve"> over </w:t>
      </w:r>
      <w:r w:rsidRPr="00F55FE6">
        <w:t xml:space="preserve">tusind år gamle. </w:t>
      </w:r>
    </w:p>
    <w:p w14:paraId="0F02C0BD" w14:textId="77777777" w:rsidR="00861FF5" w:rsidRDefault="00EF7429" w:rsidP="00F55FE6">
      <w:r w:rsidRPr="00F55FE6">
        <w:t xml:space="preserve">Det er gratis at deltage i </w:t>
      </w:r>
      <w:proofErr w:type="spellStart"/>
      <w:r w:rsidRPr="00F55FE6">
        <w:t>vandsoldning</w:t>
      </w:r>
      <w:r w:rsidR="00067183">
        <w:t>en</w:t>
      </w:r>
      <w:proofErr w:type="spellEnd"/>
      <w:r w:rsidRPr="00F55FE6">
        <w:t xml:space="preserve"> </w:t>
      </w:r>
      <w:r w:rsidR="00F55FE6">
        <w:t>ved</w:t>
      </w:r>
      <w:r w:rsidRPr="00F55FE6">
        <w:t xml:space="preserve"> køb af entrébillet. Børn under 18 år har gratis </w:t>
      </w:r>
      <w:r w:rsidR="00861FF5">
        <w:t>adgang.</w:t>
      </w:r>
    </w:p>
    <w:p w14:paraId="2F2B241F" w14:textId="7121EC65" w:rsidR="00861FF5" w:rsidRPr="00F55FE6" w:rsidRDefault="00861FF5" w:rsidP="00861FF5">
      <w:pPr>
        <w:rPr>
          <w:i/>
        </w:rPr>
      </w:pPr>
      <w:r w:rsidRPr="00F55FE6">
        <w:rPr>
          <w:i/>
        </w:rPr>
        <w:t xml:space="preserve">Lørdag 21. og søndag 22. september </w:t>
      </w:r>
      <w:r>
        <w:rPr>
          <w:i/>
        </w:rPr>
        <w:t xml:space="preserve">på Moesgaard Museum </w:t>
      </w:r>
      <w:r w:rsidRPr="00F55FE6">
        <w:rPr>
          <w:i/>
        </w:rPr>
        <w:t>kl. 11.00-16.00</w:t>
      </w:r>
      <w:r w:rsidRPr="00F55FE6">
        <w:rPr>
          <w:i/>
        </w:rPr>
        <w:br/>
        <w:t xml:space="preserve">Aktiviteten foregår i museets udendørs aktivitetsgård. </w:t>
      </w:r>
    </w:p>
    <w:p w14:paraId="150D02A5" w14:textId="77777777" w:rsidR="00861FF5" w:rsidRPr="00F55FE6" w:rsidRDefault="00861FF5" w:rsidP="00F55FE6">
      <w:bookmarkStart w:id="0" w:name="_GoBack"/>
      <w:bookmarkEnd w:id="0"/>
    </w:p>
    <w:sectPr w:rsidR="00861FF5" w:rsidRPr="00F55F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29"/>
    <w:rsid w:val="00067183"/>
    <w:rsid w:val="001A0BEF"/>
    <w:rsid w:val="008429F8"/>
    <w:rsid w:val="00861FF5"/>
    <w:rsid w:val="00B010E8"/>
    <w:rsid w:val="00EF7429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5DD1"/>
  <w15:chartTrackingRefBased/>
  <w15:docId w15:val="{B8239237-03E6-4EA2-BD72-97CB2FE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EF7429"/>
    <w:rPr>
      <w:i/>
      <w:iCs/>
    </w:rPr>
  </w:style>
  <w:style w:type="character" w:styleId="Strk">
    <w:name w:val="Strong"/>
    <w:basedOn w:val="Standardskrifttypeiafsnit"/>
    <w:uiPriority w:val="22"/>
    <w:qFormat/>
    <w:rsid w:val="00EF7429"/>
    <w:rPr>
      <w:b/>
      <w:bCs/>
    </w:rPr>
  </w:style>
  <w:style w:type="table" w:styleId="Tabel-Gitter">
    <w:name w:val="Table Grid"/>
    <w:basedOn w:val="Tabel-Normal"/>
    <w:uiPriority w:val="39"/>
    <w:rsid w:val="00EF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Thomsen</dc:creator>
  <cp:keywords/>
  <dc:description/>
  <cp:lastModifiedBy>Lene Thomsen</cp:lastModifiedBy>
  <cp:revision>2</cp:revision>
  <dcterms:created xsi:type="dcterms:W3CDTF">2019-08-29T11:02:00Z</dcterms:created>
  <dcterms:modified xsi:type="dcterms:W3CDTF">2019-08-29T11:02:00Z</dcterms:modified>
</cp:coreProperties>
</file>