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62C22" w14:textId="77777777" w:rsidR="00267FAE" w:rsidRPr="00AF007A" w:rsidRDefault="00267FAE" w:rsidP="00267FAE">
      <w:pPr>
        <w:jc w:val="center"/>
        <w:rPr>
          <w:b/>
          <w:bCs/>
          <w:sz w:val="32"/>
          <w:szCs w:val="32"/>
        </w:rPr>
      </w:pPr>
      <w:proofErr w:type="spellStart"/>
      <w:r w:rsidRPr="00AF007A">
        <w:rPr>
          <w:b/>
          <w:bCs/>
          <w:sz w:val="32"/>
          <w:szCs w:val="32"/>
        </w:rPr>
        <w:t>Keyyo</w:t>
      </w:r>
      <w:proofErr w:type="spellEnd"/>
      <w:r w:rsidRPr="00AF007A">
        <w:rPr>
          <w:b/>
          <w:bCs/>
          <w:sz w:val="32"/>
          <w:szCs w:val="32"/>
        </w:rPr>
        <w:t xml:space="preserve"> och </w:t>
      </w:r>
      <w:proofErr w:type="spellStart"/>
      <w:r w:rsidRPr="00AF007A">
        <w:rPr>
          <w:b/>
          <w:bCs/>
          <w:sz w:val="32"/>
          <w:szCs w:val="32"/>
        </w:rPr>
        <w:t>Zeinas</w:t>
      </w:r>
      <w:proofErr w:type="spellEnd"/>
      <w:r w:rsidRPr="00AF007A">
        <w:rPr>
          <w:b/>
          <w:bCs/>
          <w:sz w:val="32"/>
          <w:szCs w:val="32"/>
        </w:rPr>
        <w:t xml:space="preserve"> Kebabsmörgåstårta</w:t>
      </w:r>
    </w:p>
    <w:p w14:paraId="0657C3B6" w14:textId="77777777" w:rsidR="00267FAE" w:rsidRDefault="00267FAE" w:rsidP="00267FAE">
      <w:pPr>
        <w:rPr>
          <w:u w:val="single"/>
        </w:rPr>
      </w:pPr>
    </w:p>
    <w:p w14:paraId="6FFBC8CC" w14:textId="77777777" w:rsidR="00267FAE" w:rsidRPr="006108CA" w:rsidRDefault="00267FAE" w:rsidP="00267FAE">
      <w:pPr>
        <w:jc w:val="center"/>
        <w:rPr>
          <w:i/>
          <w:iCs/>
          <w:sz w:val="22"/>
          <w:szCs w:val="22"/>
        </w:rPr>
      </w:pPr>
      <w:r>
        <w:rPr>
          <w:i/>
          <w:iCs/>
          <w:noProof/>
          <w:sz w:val="22"/>
          <w:szCs w:val="22"/>
        </w:rPr>
        <w:drawing>
          <wp:inline distT="0" distB="0" distL="0" distR="0" wp14:anchorId="19D748B0" wp14:editId="69C95345">
            <wp:extent cx="4501515" cy="3142814"/>
            <wp:effectExtent l="0" t="0" r="0" b="635"/>
            <wp:docPr id="9" name="Bildobjekt 9" descr="En bild som visar mat, bord, sandwich, tilltug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En bild som visar mat, bord, sandwich, tilltugg&#10;&#10;Automatiskt genererad beskrivni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1" b="2746"/>
                    <a:stretch/>
                  </pic:blipFill>
                  <pic:spPr bwMode="auto">
                    <a:xfrm>
                      <a:off x="0" y="0"/>
                      <a:ext cx="4538602" cy="3168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533658" w14:textId="35475D00" w:rsidR="00267FAE" w:rsidRPr="001704F3" w:rsidRDefault="00267FAE" w:rsidP="00267FAE">
      <w:r w:rsidRPr="001704F3">
        <w:tab/>
      </w:r>
      <w:r w:rsidRPr="001704F3">
        <w:tab/>
      </w:r>
      <w:r w:rsidRPr="001704F3">
        <w:tab/>
      </w:r>
      <w:r w:rsidRPr="001704F3">
        <w:tab/>
      </w:r>
      <w:r w:rsidRPr="001704F3">
        <w:tab/>
      </w:r>
      <w:r w:rsidRPr="001704F3">
        <w:tab/>
      </w:r>
      <w:r w:rsidRPr="001704F3">
        <w:rPr>
          <w:sz w:val="22"/>
          <w:szCs w:val="22"/>
        </w:rP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267FAE" w14:paraId="5069F6DE" w14:textId="77777777" w:rsidTr="00267FAE">
        <w:tc>
          <w:tcPr>
            <w:tcW w:w="3681" w:type="dxa"/>
          </w:tcPr>
          <w:p w14:paraId="738A8098" w14:textId="77777777" w:rsidR="00267FAE" w:rsidRPr="001704F3" w:rsidRDefault="00267FAE" w:rsidP="00267FAE">
            <w:pPr>
              <w:rPr>
                <w:b/>
                <w:bCs/>
              </w:rPr>
            </w:pPr>
            <w:r w:rsidRPr="001704F3">
              <w:rPr>
                <w:b/>
                <w:bCs/>
              </w:rPr>
              <w:t>Ingredienser - 6 portioner:</w:t>
            </w:r>
          </w:p>
          <w:p w14:paraId="23742AF3" w14:textId="77777777" w:rsidR="00267FAE" w:rsidRDefault="00267FAE" w:rsidP="00267FAE">
            <w:r>
              <w:t xml:space="preserve">6 skivor </w:t>
            </w:r>
            <w:r w:rsidRPr="008159C9">
              <w:t>Pågen Hönökaka</w:t>
            </w:r>
          </w:p>
          <w:p w14:paraId="3AA07D20" w14:textId="77777777" w:rsidR="00267FAE" w:rsidRDefault="00267FAE" w:rsidP="00267FAE">
            <w:r>
              <w:t>8</w:t>
            </w:r>
            <w:r w:rsidRPr="008159C9">
              <w:t>00 g köttfärs</w:t>
            </w:r>
          </w:p>
          <w:p w14:paraId="39ED0E17" w14:textId="77777777" w:rsidR="00267FAE" w:rsidRDefault="00267FAE" w:rsidP="00267FAE">
            <w:r w:rsidRPr="008159C9">
              <w:t>1 tsk spiskummin</w:t>
            </w:r>
          </w:p>
          <w:p w14:paraId="56425D8C" w14:textId="77777777" w:rsidR="00267FAE" w:rsidRDefault="00267FAE" w:rsidP="00267FAE">
            <w:r w:rsidRPr="008159C9">
              <w:t>2 tsk paprikapulver</w:t>
            </w:r>
          </w:p>
          <w:p w14:paraId="4B0BB1DB" w14:textId="77777777" w:rsidR="00267FAE" w:rsidRDefault="00267FAE" w:rsidP="00267FAE">
            <w:r w:rsidRPr="008159C9">
              <w:t>1 msk torkad oregano</w:t>
            </w:r>
          </w:p>
          <w:p w14:paraId="1AB2EAEA" w14:textId="77777777" w:rsidR="00267FAE" w:rsidRDefault="00267FAE" w:rsidP="00267FAE">
            <w:r>
              <w:t>1 tsk gurkmeja</w:t>
            </w:r>
          </w:p>
          <w:p w14:paraId="5CEACA01" w14:textId="77777777" w:rsidR="00267FAE" w:rsidRDefault="00267FAE" w:rsidP="00267FAE">
            <w:r w:rsidRPr="008159C9">
              <w:t>Salt &amp; peppar</w:t>
            </w:r>
          </w:p>
          <w:p w14:paraId="36546EA4" w14:textId="77777777" w:rsidR="00267FAE" w:rsidRDefault="00267FAE" w:rsidP="00267FAE">
            <w:r w:rsidRPr="008159C9">
              <w:t>Olja till stekning</w:t>
            </w:r>
          </w:p>
          <w:p w14:paraId="60256118" w14:textId="77777777" w:rsidR="00267FAE" w:rsidRDefault="00267FAE" w:rsidP="00267FAE"/>
          <w:p w14:paraId="150AB58E" w14:textId="77777777" w:rsidR="00267FAE" w:rsidRPr="008159C9" w:rsidRDefault="00267FAE" w:rsidP="00267FAE">
            <w:pPr>
              <w:rPr>
                <w:b/>
                <w:bCs/>
              </w:rPr>
            </w:pPr>
            <w:r w:rsidRPr="008159C9">
              <w:rPr>
                <w:b/>
                <w:bCs/>
              </w:rPr>
              <w:t>Kebabsås:</w:t>
            </w:r>
          </w:p>
          <w:p w14:paraId="56E3C846" w14:textId="77777777" w:rsidR="00267FAE" w:rsidRDefault="00267FAE" w:rsidP="00267FAE">
            <w:r>
              <w:t>1</w:t>
            </w:r>
            <w:r w:rsidRPr="008159C9">
              <w:t xml:space="preserve"> dl majonnäs</w:t>
            </w:r>
          </w:p>
          <w:p w14:paraId="7B870E67" w14:textId="77777777" w:rsidR="00267FAE" w:rsidRDefault="00267FAE" w:rsidP="00267FAE">
            <w:r>
              <w:t xml:space="preserve">1 </w:t>
            </w:r>
            <w:r w:rsidRPr="008159C9">
              <w:t xml:space="preserve">dl </w:t>
            </w:r>
            <w:r>
              <w:t>grekisk yoghurt</w:t>
            </w:r>
          </w:p>
          <w:p w14:paraId="0740719E" w14:textId="77777777" w:rsidR="00267FAE" w:rsidRDefault="00267FAE" w:rsidP="00267FAE">
            <w:r w:rsidRPr="008159C9">
              <w:t>1 vitlöksklyfta</w:t>
            </w:r>
            <w:r>
              <w:t>, pressad eller riven</w:t>
            </w:r>
          </w:p>
          <w:p w14:paraId="4E5378F7" w14:textId="77777777" w:rsidR="00267FAE" w:rsidRDefault="00267FAE" w:rsidP="00267FAE">
            <w:r w:rsidRPr="008159C9">
              <w:t>2 msk ketchup eller chilisås</w:t>
            </w:r>
          </w:p>
          <w:p w14:paraId="735468E7" w14:textId="77777777" w:rsidR="00267FAE" w:rsidRDefault="00267FAE" w:rsidP="00267FAE">
            <w:r>
              <w:t>Salt</w:t>
            </w:r>
          </w:p>
          <w:p w14:paraId="08496992" w14:textId="77777777" w:rsidR="00267FAE" w:rsidRDefault="00267FAE" w:rsidP="00267FAE"/>
          <w:p w14:paraId="0363BF10" w14:textId="77777777" w:rsidR="00267FAE" w:rsidRDefault="00267FAE" w:rsidP="00267FAE">
            <w:r w:rsidRPr="008159C9">
              <w:rPr>
                <w:b/>
                <w:bCs/>
              </w:rPr>
              <w:t>Servering</w:t>
            </w:r>
            <w:r w:rsidRPr="008159C9">
              <w:t>:</w:t>
            </w:r>
          </w:p>
          <w:p w14:paraId="24A5850F" w14:textId="77777777" w:rsidR="00267FAE" w:rsidRDefault="00267FAE" w:rsidP="00267FAE">
            <w:r w:rsidRPr="008159C9">
              <w:t>Sallad</w:t>
            </w:r>
          </w:p>
          <w:p w14:paraId="7CEE456C" w14:textId="77777777" w:rsidR="00267FAE" w:rsidRDefault="00267FAE" w:rsidP="00267FAE">
            <w:r>
              <w:t>T</w:t>
            </w:r>
            <w:r w:rsidRPr="008159C9">
              <w:t>omat</w:t>
            </w:r>
          </w:p>
          <w:p w14:paraId="5BEA2A2E" w14:textId="77777777" w:rsidR="00267FAE" w:rsidRDefault="00267FAE" w:rsidP="00267FAE">
            <w:r>
              <w:t>G</w:t>
            </w:r>
            <w:r w:rsidRPr="008159C9">
              <w:t>urka</w:t>
            </w:r>
          </w:p>
          <w:p w14:paraId="416120EB" w14:textId="77777777" w:rsidR="00267FAE" w:rsidRDefault="00267FAE" w:rsidP="00267FAE">
            <w:r>
              <w:t>Rödlök</w:t>
            </w:r>
          </w:p>
          <w:p w14:paraId="4638BB07" w14:textId="77777777" w:rsidR="00267FAE" w:rsidRDefault="00267FAE" w:rsidP="00267FAE">
            <w:r>
              <w:t>P</w:t>
            </w:r>
            <w:r w:rsidRPr="008159C9">
              <w:t>eperoni</w:t>
            </w:r>
          </w:p>
          <w:p w14:paraId="096BC55A" w14:textId="77777777" w:rsidR="00267FAE" w:rsidRDefault="00267FAE" w:rsidP="00267FAE">
            <w:r>
              <w:t>Persilja</w:t>
            </w:r>
          </w:p>
          <w:p w14:paraId="4E91F97A" w14:textId="4749EC38" w:rsidR="00267FAE" w:rsidRPr="00267FAE" w:rsidRDefault="00267FAE" w:rsidP="00267FAE">
            <w:r>
              <w:t>Chiliflakes</w:t>
            </w:r>
          </w:p>
        </w:tc>
        <w:tc>
          <w:tcPr>
            <w:tcW w:w="5381" w:type="dxa"/>
          </w:tcPr>
          <w:p w14:paraId="538F4670" w14:textId="77777777" w:rsidR="00267FAE" w:rsidRPr="001704F3" w:rsidRDefault="00267FAE" w:rsidP="00267FAE">
            <w:pPr>
              <w:rPr>
                <w:b/>
                <w:bCs/>
              </w:rPr>
            </w:pPr>
            <w:r w:rsidRPr="001704F3">
              <w:rPr>
                <w:b/>
                <w:bCs/>
              </w:rPr>
              <w:t>Gör så här:</w:t>
            </w:r>
          </w:p>
          <w:p w14:paraId="3A8E127A" w14:textId="77777777" w:rsidR="00267FAE" w:rsidRDefault="00267FAE" w:rsidP="00267FAE">
            <w:pPr>
              <w:pStyle w:val="Liststycke"/>
              <w:numPr>
                <w:ilvl w:val="0"/>
                <w:numId w:val="1"/>
              </w:numPr>
              <w:spacing w:after="160" w:line="259" w:lineRule="auto"/>
            </w:pPr>
            <w:r w:rsidRPr="008159C9">
              <w:t>Stek köttfärs</w:t>
            </w:r>
            <w:r>
              <w:t>en och kr</w:t>
            </w:r>
            <w:r w:rsidRPr="008159C9">
              <w:t>ydda med spiskummin, oregano, paprikapulver</w:t>
            </w:r>
            <w:r>
              <w:t xml:space="preserve"> och gurkmeja. Smaka av med </w:t>
            </w:r>
            <w:r w:rsidRPr="008159C9">
              <w:t xml:space="preserve">salt och peppar. </w:t>
            </w:r>
            <w:r>
              <w:t>Låt färsen svalna.</w:t>
            </w:r>
          </w:p>
          <w:p w14:paraId="77679959" w14:textId="77777777" w:rsidR="00267FAE" w:rsidRDefault="00267FAE" w:rsidP="00267FAE">
            <w:pPr>
              <w:pStyle w:val="Liststycke"/>
              <w:numPr>
                <w:ilvl w:val="0"/>
                <w:numId w:val="1"/>
              </w:numPr>
              <w:spacing w:after="160" w:line="259" w:lineRule="auto"/>
            </w:pPr>
            <w:r w:rsidRPr="008159C9">
              <w:t xml:space="preserve">Blanda ihop </w:t>
            </w:r>
            <w:r>
              <w:t xml:space="preserve">ingredienserna till </w:t>
            </w:r>
            <w:r w:rsidRPr="008159C9">
              <w:t xml:space="preserve">kebabsåsen. </w:t>
            </w:r>
          </w:p>
          <w:p w14:paraId="5C72F307" w14:textId="77777777" w:rsidR="00267FAE" w:rsidRDefault="00267FAE" w:rsidP="00267FAE">
            <w:pPr>
              <w:pStyle w:val="Liststycke"/>
              <w:numPr>
                <w:ilvl w:val="0"/>
                <w:numId w:val="1"/>
              </w:numPr>
              <w:spacing w:after="160" w:line="259" w:lineRule="auto"/>
            </w:pPr>
            <w:r>
              <w:t>Skär tomat, gurka och rödlök i skivor.</w:t>
            </w:r>
          </w:p>
          <w:p w14:paraId="40E22B95" w14:textId="77777777" w:rsidR="00267FAE" w:rsidRDefault="00267FAE" w:rsidP="00267FAE">
            <w:pPr>
              <w:pStyle w:val="Liststycke"/>
              <w:numPr>
                <w:ilvl w:val="0"/>
                <w:numId w:val="1"/>
              </w:numPr>
              <w:spacing w:after="160" w:line="259" w:lineRule="auto"/>
            </w:pPr>
            <w:r>
              <w:t>Lägg två Hönökakor mot varandra så att de bildar en cirkel. Bre på ett tunt lager kebabsås, lägg på en tredjedel av köttfärsen och grönsakerna.</w:t>
            </w:r>
          </w:p>
          <w:p w14:paraId="3FAEDD61" w14:textId="77777777" w:rsidR="00267FAE" w:rsidRDefault="00267FAE" w:rsidP="00267FAE">
            <w:pPr>
              <w:pStyle w:val="Liststycke"/>
              <w:numPr>
                <w:ilvl w:val="0"/>
                <w:numId w:val="1"/>
              </w:numPr>
              <w:spacing w:after="160" w:line="259" w:lineRule="auto"/>
            </w:pPr>
            <w:r>
              <w:t>Lägg nästa två Hönökakor ovanpå fast med skarven åt motsatt håll, så faller inte smörgåstårtan isär. Upprepa lagerna av sås, kött och grönsaker.</w:t>
            </w:r>
          </w:p>
          <w:p w14:paraId="326F9B72" w14:textId="77777777" w:rsidR="00267FAE" w:rsidRDefault="00267FAE" w:rsidP="00267FAE">
            <w:pPr>
              <w:pStyle w:val="Liststycke"/>
              <w:numPr>
                <w:ilvl w:val="0"/>
                <w:numId w:val="1"/>
              </w:numPr>
              <w:spacing w:after="160" w:line="259" w:lineRule="auto"/>
            </w:pPr>
            <w:r>
              <w:t>Avsluta med de två sista Hönökakorna med skarven åt samma håll som det understa lagret och lägg på fyllningen som tidigare.</w:t>
            </w:r>
          </w:p>
          <w:p w14:paraId="7EAB29A5" w14:textId="77777777" w:rsidR="00267FAE" w:rsidRDefault="00267FAE" w:rsidP="00267FAE">
            <w:pPr>
              <w:pStyle w:val="Liststycke"/>
              <w:numPr>
                <w:ilvl w:val="0"/>
                <w:numId w:val="1"/>
              </w:numPr>
              <w:spacing w:after="160" w:line="259" w:lineRule="auto"/>
            </w:pPr>
            <w:r>
              <w:t>Toppa med ytterligare några klickar kebabsås. Dekorera med peperoni, persilja och chiliflakes.</w:t>
            </w:r>
          </w:p>
          <w:p w14:paraId="076998DB" w14:textId="77777777" w:rsidR="00267FAE" w:rsidRDefault="00267FAE" w:rsidP="00267FAE">
            <w:pPr>
              <w:pStyle w:val="Liststycke"/>
              <w:spacing w:after="160" w:line="259" w:lineRule="auto"/>
            </w:pPr>
          </w:p>
          <w:p w14:paraId="511C9416" w14:textId="48E0DDC2" w:rsidR="00267FAE" w:rsidRPr="00267FAE" w:rsidRDefault="00267FAE" w:rsidP="00267FAE">
            <w:r>
              <w:t>Skapa gärna din egen kebabsmörgåstårta i så många våningar du vågar eller varför inte en singelvariant på Hönö Skärgårdskaka eller Hönö Råg</w:t>
            </w:r>
            <w:r>
              <w:t>!</w:t>
            </w:r>
          </w:p>
        </w:tc>
      </w:tr>
    </w:tbl>
    <w:p w14:paraId="49F892DD" w14:textId="148FD89C" w:rsidR="00DD1C93" w:rsidRDefault="00267FAE"/>
    <w:sectPr w:rsidR="00DD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201C"/>
    <w:multiLevelType w:val="hybridMultilevel"/>
    <w:tmpl w:val="2ED865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AE"/>
    <w:rsid w:val="00267FAE"/>
    <w:rsid w:val="00322BBE"/>
    <w:rsid w:val="007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0DBA"/>
  <w15:chartTrackingRefBased/>
  <w15:docId w15:val="{4E542D2E-972D-45D1-B2BC-A69C1FCC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FAE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67FAE"/>
    <w:pPr>
      <w:ind w:left="720"/>
      <w:contextualSpacing/>
    </w:pPr>
  </w:style>
  <w:style w:type="table" w:styleId="Tabellrutnt">
    <w:name w:val="Table Grid"/>
    <w:basedOn w:val="Normaltabell"/>
    <w:uiPriority w:val="39"/>
    <w:rsid w:val="00267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1078</Characters>
  <Application>Microsoft Office Word</Application>
  <DocSecurity>0</DocSecurity>
  <Lines>8</Lines>
  <Paragraphs>2</Paragraphs>
  <ScaleCrop>false</ScaleCrop>
  <Company>P?gengruppen AB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Black</dc:creator>
  <cp:keywords/>
  <dc:description/>
  <cp:lastModifiedBy>Jenny Black</cp:lastModifiedBy>
  <cp:revision>1</cp:revision>
  <dcterms:created xsi:type="dcterms:W3CDTF">2021-04-08T05:58:00Z</dcterms:created>
  <dcterms:modified xsi:type="dcterms:W3CDTF">2021-04-08T06:02:00Z</dcterms:modified>
</cp:coreProperties>
</file>