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DF8B33" w14:textId="77777777" w:rsidR="000F2D3D" w:rsidRPr="00E02555" w:rsidRDefault="00E02555">
      <w:pPr>
        <w:rPr>
          <w:b/>
          <w:sz w:val="28"/>
          <w:szCs w:val="28"/>
        </w:rPr>
      </w:pPr>
      <w:r w:rsidRPr="00E02555">
        <w:rPr>
          <w:b/>
          <w:sz w:val="28"/>
          <w:szCs w:val="28"/>
        </w:rPr>
        <w:t xml:space="preserve">Media Contacts: First Class Counties and MCC </w:t>
      </w:r>
      <w:bookmarkStart w:id="0" w:name="_GoBack"/>
      <w:bookmarkEnd w:id="0"/>
    </w:p>
    <w:p w14:paraId="2DEBFEA4" w14:textId="77777777" w:rsidR="00E02555" w:rsidRDefault="00E02555" w:rsidP="00E02555">
      <w:r>
        <w:t xml:space="preserve">Derbyshire Chris Airey 07534747814 </w:t>
      </w:r>
      <w:hyperlink r:id="rId4" w:history="1">
        <w:r>
          <w:rPr>
            <w:rStyle w:val="Hyperlink"/>
          </w:rPr>
          <w:t>chris.airey@derbyshireccc.com</w:t>
        </w:r>
      </w:hyperlink>
      <w:r>
        <w:rPr>
          <w:rStyle w:val="Hyperlink"/>
        </w:rPr>
        <w:t>;</w:t>
      </w:r>
    </w:p>
    <w:p w14:paraId="5194AE9F" w14:textId="77777777" w:rsidR="00E02555" w:rsidRDefault="00E02555" w:rsidP="00E02555">
      <w:r>
        <w:t>Durham Matt Smith 07885968660&lt;</w:t>
      </w:r>
      <w:hyperlink r:id="rId5" w:history="1">
        <w:r>
          <w:rPr>
            <w:rStyle w:val="Hyperlink"/>
          </w:rPr>
          <w:t>matt.smith@durhamccc.co.uk</w:t>
        </w:r>
      </w:hyperlink>
      <w:r>
        <w:t xml:space="preserve">&gt;; Luke Bidwell 07500120438 </w:t>
      </w:r>
      <w:hyperlink r:id="rId6" w:history="1">
        <w:r>
          <w:rPr>
            <w:rStyle w:val="Hyperlink"/>
          </w:rPr>
          <w:t>luke.bidwell@durhamccc.co.uk</w:t>
        </w:r>
      </w:hyperlink>
    </w:p>
    <w:p w14:paraId="4FFBE9D2" w14:textId="77777777" w:rsidR="00E02555" w:rsidRDefault="00E02555" w:rsidP="00E02555">
      <w:r>
        <w:t>Essex Ashley Neave 07534975676 &lt;</w:t>
      </w:r>
      <w:hyperlink r:id="rId7" w:history="1">
        <w:r>
          <w:rPr>
            <w:rStyle w:val="Hyperlink"/>
          </w:rPr>
          <w:t>ashley.neave@essexcricket.org.uk</w:t>
        </w:r>
      </w:hyperlink>
      <w:r>
        <w:t xml:space="preserve">&gt;; Alastair </w:t>
      </w:r>
      <w:proofErr w:type="spellStart"/>
      <w:r>
        <w:t>Cliffe</w:t>
      </w:r>
      <w:proofErr w:type="spellEnd"/>
      <w:r>
        <w:t xml:space="preserve"> 07702967264 </w:t>
      </w:r>
      <w:hyperlink r:id="rId8" w:history="1">
        <w:r>
          <w:rPr>
            <w:rStyle w:val="Hyperlink"/>
          </w:rPr>
          <w:t>Alastair.cliffe@essexcricket.org.uk</w:t>
        </w:r>
      </w:hyperlink>
    </w:p>
    <w:p w14:paraId="0E45F1E3" w14:textId="77777777" w:rsidR="00E02555" w:rsidRDefault="00E02555" w:rsidP="00E02555">
      <w:r>
        <w:t xml:space="preserve">Glamorgan Lewis Morgan 07552723725  </w:t>
      </w:r>
      <w:hyperlink r:id="rId9" w:history="1">
        <w:r>
          <w:rPr>
            <w:rStyle w:val="Hyperlink"/>
          </w:rPr>
          <w:t>lewis.morgan@glamorgancricket.co.uk</w:t>
        </w:r>
      </w:hyperlink>
    </w:p>
    <w:p w14:paraId="2C5D47B7" w14:textId="77777777" w:rsidR="00E02555" w:rsidRDefault="00E02555" w:rsidP="00E02555">
      <w:r>
        <w:t xml:space="preserve">Gloucestershire Emily Salvidge 07500992658 </w:t>
      </w:r>
      <w:hyperlink r:id="rId10" w:history="1">
        <w:r>
          <w:rPr>
            <w:rStyle w:val="Hyperlink"/>
          </w:rPr>
          <w:t>emily.salvidge@glosccc.co.uk</w:t>
        </w:r>
      </w:hyperlink>
    </w:p>
    <w:p w14:paraId="1194FE71" w14:textId="77777777" w:rsidR="00E02555" w:rsidRDefault="00E02555" w:rsidP="00E02555">
      <w:r>
        <w:t xml:space="preserve">Hampshire Will Brewster 07920452502 </w:t>
      </w:r>
      <w:hyperlink r:id="rId11" w:history="1">
        <w:r>
          <w:rPr>
            <w:rStyle w:val="Hyperlink"/>
          </w:rPr>
          <w:t>Will.Brewster@ageasbowl.com</w:t>
        </w:r>
      </w:hyperlink>
    </w:p>
    <w:p w14:paraId="1BF1E90E" w14:textId="77777777" w:rsidR="00E02555" w:rsidRDefault="00E02555" w:rsidP="00E02555">
      <w:r>
        <w:t xml:space="preserve">Kent Thomas Brown 07795440339 </w:t>
      </w:r>
      <w:hyperlink r:id="rId12" w:history="1">
        <w:r>
          <w:rPr>
            <w:rStyle w:val="Hyperlink"/>
          </w:rPr>
          <w:t>Thomas.Brown.Kent@ecb.co.uk</w:t>
        </w:r>
      </w:hyperlink>
    </w:p>
    <w:p w14:paraId="2A8673D0" w14:textId="77777777" w:rsidR="00E02555" w:rsidRDefault="00E02555" w:rsidP="00E02555">
      <w:r>
        <w:t xml:space="preserve">Lancashire James Price 07768558149 </w:t>
      </w:r>
      <w:hyperlink r:id="rId13" w:history="1">
        <w:r>
          <w:rPr>
            <w:rStyle w:val="Hyperlink"/>
          </w:rPr>
          <w:t>jprice@lccc.co.uk</w:t>
        </w:r>
      </w:hyperlink>
    </w:p>
    <w:p w14:paraId="0315AF1C" w14:textId="77777777" w:rsidR="00E02555" w:rsidRDefault="00E02555" w:rsidP="00E02555">
      <w:r>
        <w:t xml:space="preserve">Leicestershire Dan Nice 07949694916 </w:t>
      </w:r>
      <w:hyperlink r:id="rId14" w:history="1">
        <w:r>
          <w:rPr>
            <w:rStyle w:val="Hyperlink"/>
          </w:rPr>
          <w:t>dannice@leicestershireccc.co.uk</w:t>
        </w:r>
      </w:hyperlink>
    </w:p>
    <w:p w14:paraId="71EB6FA7" w14:textId="77777777" w:rsidR="00E02555" w:rsidRDefault="00E02555" w:rsidP="00E02555">
      <w:r>
        <w:t xml:space="preserve">Middlesex Steve Fletcher 07968637455 </w:t>
      </w:r>
      <w:hyperlink r:id="rId15" w:history="1">
        <w:r>
          <w:rPr>
            <w:rStyle w:val="Hyperlink"/>
          </w:rPr>
          <w:t>steven.fletcher@middlesexccc.com</w:t>
        </w:r>
      </w:hyperlink>
    </w:p>
    <w:p w14:paraId="7027597F" w14:textId="77777777" w:rsidR="00E02555" w:rsidRDefault="00E02555" w:rsidP="00E02555">
      <w:r>
        <w:t xml:space="preserve">Northamptonshire Ellie Emerson 07771517586 </w:t>
      </w:r>
      <w:hyperlink r:id="rId16" w:history="1">
        <w:r>
          <w:rPr>
            <w:rStyle w:val="Hyperlink"/>
          </w:rPr>
          <w:t>ellie.emerson@nccc.co.uk</w:t>
        </w:r>
      </w:hyperlink>
    </w:p>
    <w:p w14:paraId="30A14969" w14:textId="77777777" w:rsidR="00E02555" w:rsidRDefault="00E02555" w:rsidP="00E02555">
      <w:r>
        <w:t xml:space="preserve">Nottinghamshire Matt Halfpenny 0750012987 </w:t>
      </w:r>
      <w:hyperlink r:id="rId17" w:history="1">
        <w:r>
          <w:rPr>
            <w:rStyle w:val="Hyperlink"/>
          </w:rPr>
          <w:t>matt.halfpenny@nottsccc.co.uk</w:t>
        </w:r>
      </w:hyperlink>
    </w:p>
    <w:p w14:paraId="368A06C1" w14:textId="77777777" w:rsidR="00E02555" w:rsidRDefault="00E02555" w:rsidP="00E02555">
      <w:r>
        <w:t xml:space="preserve">Somerset Spencer Bishop 07968174124 </w:t>
      </w:r>
      <w:hyperlink r:id="rId18" w:history="1">
        <w:r>
          <w:rPr>
            <w:rStyle w:val="Hyperlink"/>
          </w:rPr>
          <w:t>spencerb@somersetcountycc.co.uk</w:t>
        </w:r>
      </w:hyperlink>
    </w:p>
    <w:p w14:paraId="6831EA22" w14:textId="77777777" w:rsidR="00E02555" w:rsidRDefault="00E02555" w:rsidP="00E02555">
      <w:r>
        <w:t xml:space="preserve">Surrey Jon Surtees 07813130331 </w:t>
      </w:r>
      <w:hyperlink r:id="rId19" w:history="1">
        <w:r>
          <w:rPr>
            <w:rStyle w:val="Hyperlink"/>
          </w:rPr>
          <w:t>jsurtees@surreycricket.com</w:t>
        </w:r>
      </w:hyperlink>
    </w:p>
    <w:p w14:paraId="5DF01A41" w14:textId="77777777" w:rsidR="00E02555" w:rsidRDefault="00E02555" w:rsidP="00E02555">
      <w:r>
        <w:t xml:space="preserve">Sussex Sam Keir 07733078904 </w:t>
      </w:r>
      <w:hyperlink r:id="rId20" w:history="1">
        <w:r>
          <w:rPr>
            <w:rStyle w:val="Hyperlink"/>
          </w:rPr>
          <w:t>sam.keir@sussexcricket.co.uk</w:t>
        </w:r>
      </w:hyperlink>
    </w:p>
    <w:p w14:paraId="5F2C0BC6" w14:textId="77777777" w:rsidR="00E02555" w:rsidRDefault="00E02555" w:rsidP="00E02555">
      <w:r>
        <w:t xml:space="preserve">Warwickshire Tom Rawlings 07770728409 </w:t>
      </w:r>
      <w:hyperlink r:id="rId21" w:history="1">
        <w:r>
          <w:rPr>
            <w:rStyle w:val="Hyperlink"/>
          </w:rPr>
          <w:t>tomrawlings@edgbaston.com</w:t>
        </w:r>
      </w:hyperlink>
    </w:p>
    <w:p w14:paraId="37CC94CE" w14:textId="77777777" w:rsidR="00E02555" w:rsidRDefault="00E02555" w:rsidP="00E02555">
      <w:r>
        <w:t xml:space="preserve">Worcestershire Carrie Lloyd 01905337922 </w:t>
      </w:r>
      <w:hyperlink r:id="rId22" w:history="1">
        <w:r>
          <w:rPr>
            <w:rStyle w:val="Hyperlink"/>
          </w:rPr>
          <w:t>carrie.lloyd@wccc.co.uk</w:t>
        </w:r>
      </w:hyperlink>
    </w:p>
    <w:p w14:paraId="3E756F90" w14:textId="77777777" w:rsidR="00E02555" w:rsidRDefault="00E02555" w:rsidP="00E02555">
      <w:r>
        <w:t xml:space="preserve">Yorkshire Treve Whitford 07817647213 </w:t>
      </w:r>
      <w:hyperlink r:id="rId23" w:history="1">
        <w:r>
          <w:rPr>
            <w:rStyle w:val="Hyperlink"/>
          </w:rPr>
          <w:t>treve.whitford@yorkshireccc.com</w:t>
        </w:r>
      </w:hyperlink>
      <w:r>
        <w:t>; James Coldman 07931953699&lt;</w:t>
      </w:r>
      <w:hyperlink r:id="rId24" w:history="1">
        <w:r>
          <w:rPr>
            <w:rStyle w:val="Hyperlink"/>
          </w:rPr>
          <w:t>james.coldman@yorkshireccc.com</w:t>
        </w:r>
      </w:hyperlink>
      <w:r>
        <w:t>&gt;</w:t>
      </w:r>
    </w:p>
    <w:p w14:paraId="3A45C127" w14:textId="77777777" w:rsidR="00E02555" w:rsidRDefault="00E02555" w:rsidP="00E02555">
      <w:r>
        <w:t xml:space="preserve">MCC Neil Priscott 07876746038 </w:t>
      </w:r>
      <w:hyperlink r:id="rId25" w:history="1">
        <w:r>
          <w:rPr>
            <w:rStyle w:val="Hyperlink"/>
          </w:rPr>
          <w:t>neil.priscott@mcc.org.uk</w:t>
        </w:r>
      </w:hyperlink>
    </w:p>
    <w:p w14:paraId="210FC6D8" w14:textId="77777777" w:rsidR="00E02555" w:rsidRDefault="00E02555"/>
    <w:sectPr w:rsidR="00E025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555"/>
    <w:rsid w:val="000F2D3D"/>
    <w:rsid w:val="007B0880"/>
    <w:rsid w:val="00B47423"/>
    <w:rsid w:val="00E0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D27D7"/>
  <w15:chartTrackingRefBased/>
  <w15:docId w15:val="{B49A42EC-FFF6-4E96-BAEB-18F356603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0255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0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astair.cliffe@essexcricket.org.uk" TargetMode="External"/><Relationship Id="rId13" Type="http://schemas.openxmlformats.org/officeDocument/2006/relationships/hyperlink" Target="mailto:jprice@lccc.co.uk" TargetMode="External"/><Relationship Id="rId18" Type="http://schemas.openxmlformats.org/officeDocument/2006/relationships/hyperlink" Target="mailto:spencerb@somersetcountycc.co.uk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mailto:tomrawlings@edgbaston.com" TargetMode="External"/><Relationship Id="rId7" Type="http://schemas.openxmlformats.org/officeDocument/2006/relationships/hyperlink" Target="mailto:ashley.neave@essexcricket.org.uk" TargetMode="External"/><Relationship Id="rId12" Type="http://schemas.openxmlformats.org/officeDocument/2006/relationships/hyperlink" Target="mailto:Thomas.Brown.Kent@ecb.co.uk" TargetMode="External"/><Relationship Id="rId17" Type="http://schemas.openxmlformats.org/officeDocument/2006/relationships/hyperlink" Target="mailto:matt.halfpenny@nottsccc.co.uk" TargetMode="External"/><Relationship Id="rId25" Type="http://schemas.openxmlformats.org/officeDocument/2006/relationships/hyperlink" Target="mailto:neil.priscott@mcc.org.uk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ellie.emerson@nccc.co.uk" TargetMode="External"/><Relationship Id="rId20" Type="http://schemas.openxmlformats.org/officeDocument/2006/relationships/hyperlink" Target="mailto:sam.keir@sussexcricket.co.uk" TargetMode="External"/><Relationship Id="rId1" Type="http://schemas.openxmlformats.org/officeDocument/2006/relationships/styles" Target="styles.xml"/><Relationship Id="rId6" Type="http://schemas.openxmlformats.org/officeDocument/2006/relationships/hyperlink" Target="mailto:luke.bidwell@durhamccc.co.uk" TargetMode="External"/><Relationship Id="rId11" Type="http://schemas.openxmlformats.org/officeDocument/2006/relationships/hyperlink" Target="mailto:Will.Brewster@ageasbowl.com" TargetMode="External"/><Relationship Id="rId24" Type="http://schemas.openxmlformats.org/officeDocument/2006/relationships/hyperlink" Target="mailto:james.coldman@yorkshireccc.com" TargetMode="External"/><Relationship Id="rId5" Type="http://schemas.openxmlformats.org/officeDocument/2006/relationships/hyperlink" Target="mailto:matt.smith@durhamccc.co.uk" TargetMode="External"/><Relationship Id="rId15" Type="http://schemas.openxmlformats.org/officeDocument/2006/relationships/hyperlink" Target="mailto:steven.fletcher@middlesexccc.com" TargetMode="External"/><Relationship Id="rId23" Type="http://schemas.openxmlformats.org/officeDocument/2006/relationships/hyperlink" Target="mailto:treve.whitford@yorkshireccc.com" TargetMode="External"/><Relationship Id="rId10" Type="http://schemas.openxmlformats.org/officeDocument/2006/relationships/hyperlink" Target="mailto:emily.salvidge@glosccc.co.uk" TargetMode="External"/><Relationship Id="rId19" Type="http://schemas.openxmlformats.org/officeDocument/2006/relationships/hyperlink" Target="mailto:jsurtees@surreycricket.com" TargetMode="External"/><Relationship Id="rId4" Type="http://schemas.openxmlformats.org/officeDocument/2006/relationships/hyperlink" Target="mailto:chris.airey@derbyshireccc.com" TargetMode="External"/><Relationship Id="rId9" Type="http://schemas.openxmlformats.org/officeDocument/2006/relationships/hyperlink" Target="mailto:lewis.morgan@glamorgancricket.co.uk" TargetMode="External"/><Relationship Id="rId14" Type="http://schemas.openxmlformats.org/officeDocument/2006/relationships/hyperlink" Target="mailto:dannice@leicestershireccc.co.uk" TargetMode="External"/><Relationship Id="rId22" Type="http://schemas.openxmlformats.org/officeDocument/2006/relationships/hyperlink" Target="mailto:carrie.lloyd@wccc.co.uk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Walpole</dc:creator>
  <cp:keywords/>
  <dc:description/>
  <cp:lastModifiedBy>Andrew Walpole</cp:lastModifiedBy>
  <cp:revision>1</cp:revision>
  <dcterms:created xsi:type="dcterms:W3CDTF">2017-11-29T17:23:00Z</dcterms:created>
  <dcterms:modified xsi:type="dcterms:W3CDTF">2017-11-29T17:24:00Z</dcterms:modified>
</cp:coreProperties>
</file>