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B2131" w14:textId="60BEEB98" w:rsidR="00074D7B" w:rsidRDefault="249A31BF" w:rsidP="0F82584C">
      <w:pPr>
        <w:jc w:val="center"/>
      </w:pPr>
      <w:r>
        <w:rPr>
          <w:noProof/>
        </w:rPr>
        <w:drawing>
          <wp:inline distT="0" distB="0" distL="0" distR="0" wp14:anchorId="63CE5D9A" wp14:editId="01D0321B">
            <wp:extent cx="3266215" cy="939038"/>
            <wp:effectExtent l="0" t="0" r="0" b="0"/>
            <wp:docPr id="638996731" name="Bildobjekt 6389967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63899673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6215" cy="9390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ellrutnt"/>
        <w:tblW w:w="7083" w:type="dxa"/>
        <w:tblLayout w:type="fixed"/>
        <w:tblLook w:val="06A0" w:firstRow="1" w:lastRow="0" w:firstColumn="1" w:lastColumn="0" w:noHBand="1" w:noVBand="1"/>
      </w:tblPr>
      <w:tblGrid>
        <w:gridCol w:w="1776"/>
        <w:gridCol w:w="1776"/>
        <w:gridCol w:w="2265"/>
        <w:gridCol w:w="1266"/>
      </w:tblGrid>
      <w:tr w:rsidR="000521B4" w14:paraId="253B734D" w14:textId="77777777" w:rsidTr="00B72438">
        <w:tc>
          <w:tcPr>
            <w:tcW w:w="7083" w:type="dxa"/>
            <w:gridSpan w:val="4"/>
          </w:tcPr>
          <w:p w14:paraId="0764E5D7" w14:textId="357659FF" w:rsidR="000521B4" w:rsidRDefault="000521B4" w:rsidP="4101514C">
            <w:pPr>
              <w:rPr>
                <w:rFonts w:eastAsiaTheme="minorEastAsia"/>
                <w:sz w:val="20"/>
                <w:szCs w:val="20"/>
              </w:rPr>
            </w:pPr>
            <w:r w:rsidRPr="17959507">
              <w:rPr>
                <w:rFonts w:eastAsiaTheme="minorEastAsia"/>
                <w:b/>
                <w:bCs/>
                <w:sz w:val="20"/>
                <w:szCs w:val="20"/>
              </w:rPr>
              <w:t>FEBRUARI 2022</w:t>
            </w:r>
          </w:p>
        </w:tc>
      </w:tr>
      <w:tr w:rsidR="004B2457" w14:paraId="5E7ADA9A" w14:textId="77777777" w:rsidTr="000521B4">
        <w:tc>
          <w:tcPr>
            <w:tcW w:w="1776" w:type="dxa"/>
          </w:tcPr>
          <w:p w14:paraId="56637372" w14:textId="5F36781A" w:rsidR="004B2457" w:rsidRDefault="004B2457" w:rsidP="425A3A09">
            <w:pPr>
              <w:rPr>
                <w:rFonts w:eastAsiaTheme="minorEastAsia"/>
                <w:sz w:val="20"/>
                <w:szCs w:val="20"/>
              </w:rPr>
            </w:pPr>
            <w:r w:rsidRPr="425A3A09">
              <w:rPr>
                <w:rFonts w:eastAsiaTheme="minorEastAsia"/>
                <w:sz w:val="20"/>
                <w:szCs w:val="20"/>
              </w:rPr>
              <w:t xml:space="preserve">11/2 </w:t>
            </w:r>
            <w:proofErr w:type="gramStart"/>
            <w:r w:rsidRPr="425A3A09">
              <w:rPr>
                <w:rFonts w:eastAsiaTheme="minorEastAsia"/>
                <w:sz w:val="20"/>
                <w:szCs w:val="20"/>
              </w:rPr>
              <w:t>Lördag</w:t>
            </w:r>
            <w:proofErr w:type="gramEnd"/>
          </w:p>
        </w:tc>
        <w:tc>
          <w:tcPr>
            <w:tcW w:w="1776" w:type="dxa"/>
          </w:tcPr>
          <w:p w14:paraId="043F41C4" w14:textId="74048E68" w:rsidR="004B2457" w:rsidRDefault="004B2457" w:rsidP="425A3A09">
            <w:pPr>
              <w:rPr>
                <w:rFonts w:eastAsiaTheme="minorEastAsia"/>
                <w:sz w:val="20"/>
                <w:szCs w:val="20"/>
              </w:rPr>
            </w:pPr>
            <w:r w:rsidRPr="425A3A09">
              <w:rPr>
                <w:rFonts w:eastAsiaTheme="minorEastAsia"/>
                <w:sz w:val="20"/>
                <w:szCs w:val="20"/>
              </w:rPr>
              <w:t xml:space="preserve">Uppsala </w:t>
            </w:r>
            <w:r w:rsidR="007414B9">
              <w:rPr>
                <w:rFonts w:eastAsiaTheme="minorEastAsia"/>
                <w:sz w:val="20"/>
                <w:szCs w:val="20"/>
              </w:rPr>
              <w:t xml:space="preserve"> </w:t>
            </w:r>
            <w:r w:rsidR="00DB0396">
              <w:rPr>
                <w:rFonts w:eastAsiaTheme="minorEastAsia"/>
                <w:sz w:val="20"/>
                <w:szCs w:val="20"/>
              </w:rPr>
              <w:t xml:space="preserve">    </w:t>
            </w:r>
            <w:r w:rsidR="007414B9">
              <w:rPr>
                <w:rFonts w:eastAsiaTheme="minorEastAsia"/>
                <w:sz w:val="20"/>
                <w:szCs w:val="20"/>
              </w:rPr>
              <w:t>12.00</w:t>
            </w:r>
          </w:p>
        </w:tc>
        <w:tc>
          <w:tcPr>
            <w:tcW w:w="2265" w:type="dxa"/>
          </w:tcPr>
          <w:p w14:paraId="654B6B30" w14:textId="386ACA0F" w:rsidR="004B2457" w:rsidRDefault="004B2457" w:rsidP="425A3A09">
            <w:pPr>
              <w:rPr>
                <w:rFonts w:eastAsiaTheme="minorEastAsia"/>
                <w:sz w:val="20"/>
                <w:szCs w:val="20"/>
              </w:rPr>
            </w:pPr>
            <w:proofErr w:type="spellStart"/>
            <w:r w:rsidRPr="425A3A09">
              <w:rPr>
                <w:rFonts w:eastAsiaTheme="minorEastAsia"/>
                <w:sz w:val="20"/>
                <w:szCs w:val="20"/>
              </w:rPr>
              <w:t>UKK</w:t>
            </w:r>
            <w:proofErr w:type="spellEnd"/>
          </w:p>
        </w:tc>
        <w:tc>
          <w:tcPr>
            <w:tcW w:w="1266" w:type="dxa"/>
          </w:tcPr>
          <w:p w14:paraId="2F4DC98D" w14:textId="3F9914C1" w:rsidR="004B2457" w:rsidRDefault="004B2457" w:rsidP="425A3A09">
            <w:pPr>
              <w:rPr>
                <w:rFonts w:eastAsiaTheme="minorEastAsia"/>
                <w:sz w:val="20"/>
                <w:szCs w:val="20"/>
              </w:rPr>
            </w:pPr>
            <w:r w:rsidRPr="425A3A09">
              <w:rPr>
                <w:rFonts w:eastAsiaTheme="minorEastAsia"/>
                <w:sz w:val="20"/>
                <w:szCs w:val="20"/>
              </w:rPr>
              <w:t>Premiär</w:t>
            </w:r>
          </w:p>
        </w:tc>
      </w:tr>
      <w:tr w:rsidR="007414B9" w14:paraId="743A6B1A" w14:textId="77777777" w:rsidTr="000521B4">
        <w:tc>
          <w:tcPr>
            <w:tcW w:w="1776" w:type="dxa"/>
          </w:tcPr>
          <w:p w14:paraId="66B7BBB5" w14:textId="104B05A9" w:rsidR="007414B9" w:rsidRPr="425A3A09" w:rsidRDefault="007414B9" w:rsidP="425A3A09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 xml:space="preserve">11/2 </w:t>
            </w:r>
            <w:proofErr w:type="gramStart"/>
            <w:r>
              <w:rPr>
                <w:rFonts w:eastAsiaTheme="minorEastAsia"/>
                <w:sz w:val="20"/>
                <w:szCs w:val="20"/>
              </w:rPr>
              <w:t>Lördag</w:t>
            </w:r>
            <w:proofErr w:type="gramEnd"/>
            <w:r>
              <w:rPr>
                <w:rFonts w:eastAsiaTheme="minorEastAsia"/>
                <w:sz w:val="20"/>
                <w:szCs w:val="20"/>
              </w:rPr>
              <w:t xml:space="preserve"> </w:t>
            </w:r>
          </w:p>
        </w:tc>
        <w:tc>
          <w:tcPr>
            <w:tcW w:w="1776" w:type="dxa"/>
          </w:tcPr>
          <w:p w14:paraId="31A901EB" w14:textId="0F639FDB" w:rsidR="007414B9" w:rsidRPr="425A3A09" w:rsidRDefault="007414B9" w:rsidP="425A3A09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 xml:space="preserve">Uppsala  </w:t>
            </w:r>
            <w:r w:rsidR="00DB0396">
              <w:rPr>
                <w:rFonts w:eastAsiaTheme="minorEastAsia"/>
                <w:sz w:val="20"/>
                <w:szCs w:val="20"/>
              </w:rPr>
              <w:t xml:space="preserve">    </w:t>
            </w:r>
            <w:r>
              <w:rPr>
                <w:rFonts w:eastAsiaTheme="minorEastAsia"/>
                <w:sz w:val="20"/>
                <w:szCs w:val="20"/>
              </w:rPr>
              <w:t>16.00</w:t>
            </w:r>
          </w:p>
        </w:tc>
        <w:tc>
          <w:tcPr>
            <w:tcW w:w="2265" w:type="dxa"/>
          </w:tcPr>
          <w:p w14:paraId="3BBB752E" w14:textId="7DC6491B" w:rsidR="007414B9" w:rsidRPr="425A3A09" w:rsidRDefault="007414B9" w:rsidP="425A3A09">
            <w:pPr>
              <w:rPr>
                <w:rFonts w:eastAsiaTheme="minorEastAsia"/>
                <w:sz w:val="20"/>
                <w:szCs w:val="20"/>
              </w:rPr>
            </w:pPr>
            <w:proofErr w:type="spellStart"/>
            <w:r>
              <w:rPr>
                <w:rFonts w:eastAsiaTheme="minorEastAsia"/>
                <w:sz w:val="20"/>
                <w:szCs w:val="20"/>
              </w:rPr>
              <w:t>UKK</w:t>
            </w:r>
            <w:proofErr w:type="spellEnd"/>
            <w:r>
              <w:rPr>
                <w:rFonts w:eastAsiaTheme="minorEastAsia"/>
                <w:sz w:val="20"/>
                <w:szCs w:val="20"/>
              </w:rPr>
              <w:t xml:space="preserve"> </w:t>
            </w:r>
          </w:p>
        </w:tc>
        <w:tc>
          <w:tcPr>
            <w:tcW w:w="1266" w:type="dxa"/>
          </w:tcPr>
          <w:p w14:paraId="218B3344" w14:textId="77777777" w:rsidR="007414B9" w:rsidRPr="425A3A09" w:rsidRDefault="007414B9" w:rsidP="425A3A09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4B2457" w14:paraId="2C691917" w14:textId="77777777" w:rsidTr="000521B4">
        <w:tc>
          <w:tcPr>
            <w:tcW w:w="1776" w:type="dxa"/>
          </w:tcPr>
          <w:p w14:paraId="7BB3410A" w14:textId="1486567E" w:rsidR="004B2457" w:rsidRDefault="004B2457" w:rsidP="425A3A09">
            <w:pPr>
              <w:rPr>
                <w:rFonts w:eastAsiaTheme="minorEastAsia"/>
                <w:sz w:val="20"/>
                <w:szCs w:val="20"/>
              </w:rPr>
            </w:pPr>
            <w:r w:rsidRPr="425A3A09">
              <w:rPr>
                <w:rFonts w:eastAsiaTheme="minorEastAsia"/>
                <w:sz w:val="20"/>
                <w:szCs w:val="20"/>
              </w:rPr>
              <w:t xml:space="preserve">12/2 </w:t>
            </w:r>
            <w:proofErr w:type="gramStart"/>
            <w:r w:rsidRPr="425A3A09">
              <w:rPr>
                <w:rFonts w:eastAsiaTheme="minorEastAsia"/>
                <w:sz w:val="20"/>
                <w:szCs w:val="20"/>
              </w:rPr>
              <w:t>Söndag</w:t>
            </w:r>
            <w:proofErr w:type="gramEnd"/>
          </w:p>
        </w:tc>
        <w:tc>
          <w:tcPr>
            <w:tcW w:w="1776" w:type="dxa"/>
          </w:tcPr>
          <w:p w14:paraId="19B83B91" w14:textId="15914D10" w:rsidR="004B2457" w:rsidRDefault="004B2457" w:rsidP="425A3A09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Stockholm</w:t>
            </w:r>
            <w:r w:rsidR="00DB0396">
              <w:rPr>
                <w:rFonts w:eastAsiaTheme="minorEastAsia"/>
                <w:sz w:val="20"/>
                <w:szCs w:val="20"/>
              </w:rPr>
              <w:t xml:space="preserve"> 12.00</w:t>
            </w:r>
          </w:p>
        </w:tc>
        <w:tc>
          <w:tcPr>
            <w:tcW w:w="2265" w:type="dxa"/>
          </w:tcPr>
          <w:p w14:paraId="5A88627A" w14:textId="466FEC39" w:rsidR="004B2457" w:rsidRDefault="004B2457" w:rsidP="425A3A09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 xml:space="preserve">Göta lejon </w:t>
            </w:r>
          </w:p>
        </w:tc>
        <w:tc>
          <w:tcPr>
            <w:tcW w:w="1266" w:type="dxa"/>
          </w:tcPr>
          <w:p w14:paraId="5D170581" w14:textId="1A61FC5A" w:rsidR="004B2457" w:rsidRDefault="004B2457" w:rsidP="425A3A09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DB0396" w14:paraId="25831F3A" w14:textId="77777777" w:rsidTr="000521B4">
        <w:tc>
          <w:tcPr>
            <w:tcW w:w="1776" w:type="dxa"/>
          </w:tcPr>
          <w:p w14:paraId="5E5D1C27" w14:textId="121E200E" w:rsidR="00DB0396" w:rsidRPr="425A3A09" w:rsidRDefault="00DB0396" w:rsidP="425A3A09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 xml:space="preserve">12/2Söndag </w:t>
            </w:r>
          </w:p>
        </w:tc>
        <w:tc>
          <w:tcPr>
            <w:tcW w:w="1776" w:type="dxa"/>
          </w:tcPr>
          <w:p w14:paraId="350DE307" w14:textId="597C88F5" w:rsidR="00DB0396" w:rsidRDefault="00DB0396" w:rsidP="425A3A09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Stockholm 1</w:t>
            </w:r>
            <w:r w:rsidR="00BD08CF">
              <w:rPr>
                <w:rFonts w:eastAsiaTheme="minorEastAsia"/>
                <w:sz w:val="20"/>
                <w:szCs w:val="20"/>
              </w:rPr>
              <w:t>6</w:t>
            </w:r>
            <w:r>
              <w:rPr>
                <w:rFonts w:eastAsiaTheme="minorEastAsia"/>
                <w:sz w:val="20"/>
                <w:szCs w:val="20"/>
              </w:rPr>
              <w:t xml:space="preserve">.00 </w:t>
            </w:r>
          </w:p>
        </w:tc>
        <w:tc>
          <w:tcPr>
            <w:tcW w:w="2265" w:type="dxa"/>
          </w:tcPr>
          <w:p w14:paraId="70CB5BBB" w14:textId="305E7A2E" w:rsidR="00DB0396" w:rsidRDefault="00BD08CF" w:rsidP="425A3A09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Göta Lejon</w:t>
            </w:r>
          </w:p>
        </w:tc>
        <w:tc>
          <w:tcPr>
            <w:tcW w:w="1266" w:type="dxa"/>
          </w:tcPr>
          <w:p w14:paraId="448B0D1E" w14:textId="77777777" w:rsidR="00DB0396" w:rsidRDefault="00DB0396" w:rsidP="425A3A09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4B2457" w14:paraId="2ACD9485" w14:textId="77777777" w:rsidTr="000521B4">
        <w:tc>
          <w:tcPr>
            <w:tcW w:w="1776" w:type="dxa"/>
          </w:tcPr>
          <w:p w14:paraId="40A23272" w14:textId="103B00DF" w:rsidR="004B2457" w:rsidRDefault="004B2457" w:rsidP="2FBD84D3">
            <w:pPr>
              <w:rPr>
                <w:rFonts w:eastAsiaTheme="minorEastAsia"/>
                <w:sz w:val="20"/>
                <w:szCs w:val="20"/>
              </w:rPr>
            </w:pPr>
            <w:r w:rsidRPr="2FBD84D3">
              <w:rPr>
                <w:rFonts w:eastAsiaTheme="minorEastAsia"/>
                <w:sz w:val="20"/>
                <w:szCs w:val="20"/>
              </w:rPr>
              <w:t xml:space="preserve">18/2 </w:t>
            </w:r>
            <w:proofErr w:type="gramStart"/>
            <w:r w:rsidRPr="2FBD84D3">
              <w:rPr>
                <w:rFonts w:eastAsiaTheme="minorEastAsia"/>
                <w:sz w:val="20"/>
                <w:szCs w:val="20"/>
              </w:rPr>
              <w:t>Lördag</w:t>
            </w:r>
            <w:proofErr w:type="gramEnd"/>
          </w:p>
        </w:tc>
        <w:tc>
          <w:tcPr>
            <w:tcW w:w="1776" w:type="dxa"/>
          </w:tcPr>
          <w:p w14:paraId="5845F290" w14:textId="6433861F" w:rsidR="004B2457" w:rsidRDefault="004B2457" w:rsidP="425A3A09">
            <w:pPr>
              <w:rPr>
                <w:rFonts w:eastAsiaTheme="minorEastAsia"/>
                <w:sz w:val="20"/>
                <w:szCs w:val="20"/>
              </w:rPr>
            </w:pPr>
            <w:r w:rsidRPr="425A3A09">
              <w:rPr>
                <w:rFonts w:eastAsiaTheme="minorEastAsia"/>
                <w:sz w:val="20"/>
                <w:szCs w:val="20"/>
              </w:rPr>
              <w:t>Västerås</w:t>
            </w:r>
            <w:r w:rsidR="00DB0396">
              <w:rPr>
                <w:rFonts w:eastAsiaTheme="minorEastAsia"/>
                <w:sz w:val="20"/>
                <w:szCs w:val="20"/>
              </w:rPr>
              <w:t xml:space="preserve">     16.00</w:t>
            </w:r>
          </w:p>
        </w:tc>
        <w:tc>
          <w:tcPr>
            <w:tcW w:w="2265" w:type="dxa"/>
          </w:tcPr>
          <w:p w14:paraId="51984BFF" w14:textId="647689AE" w:rsidR="004B2457" w:rsidRDefault="004B2457" w:rsidP="425A3A09">
            <w:pPr>
              <w:rPr>
                <w:rFonts w:eastAsiaTheme="minorEastAsia"/>
                <w:sz w:val="20"/>
                <w:szCs w:val="20"/>
              </w:rPr>
            </w:pPr>
            <w:r w:rsidRPr="425A3A09">
              <w:rPr>
                <w:rFonts w:eastAsiaTheme="minorEastAsia"/>
                <w:sz w:val="20"/>
                <w:szCs w:val="20"/>
              </w:rPr>
              <w:t>Västerås Konserthus</w:t>
            </w:r>
          </w:p>
        </w:tc>
        <w:tc>
          <w:tcPr>
            <w:tcW w:w="1266" w:type="dxa"/>
          </w:tcPr>
          <w:p w14:paraId="0F352381" w14:textId="6EA27311" w:rsidR="004B2457" w:rsidRDefault="004B2457" w:rsidP="626EE688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4B2457" w14:paraId="63D71CA1" w14:textId="77777777" w:rsidTr="000521B4">
        <w:tc>
          <w:tcPr>
            <w:tcW w:w="1776" w:type="dxa"/>
          </w:tcPr>
          <w:p w14:paraId="7EEAA68A" w14:textId="732D9A69" w:rsidR="004B2457" w:rsidRDefault="004B2457" w:rsidP="425A3A09">
            <w:pPr>
              <w:rPr>
                <w:rFonts w:eastAsiaTheme="minorEastAsia"/>
                <w:sz w:val="20"/>
                <w:szCs w:val="20"/>
              </w:rPr>
            </w:pPr>
            <w:r w:rsidRPr="425A3A09">
              <w:rPr>
                <w:rFonts w:eastAsiaTheme="minorEastAsia"/>
                <w:sz w:val="20"/>
                <w:szCs w:val="20"/>
              </w:rPr>
              <w:t xml:space="preserve">19/2 </w:t>
            </w:r>
            <w:proofErr w:type="gramStart"/>
            <w:r w:rsidRPr="425A3A09">
              <w:rPr>
                <w:rFonts w:eastAsiaTheme="minorEastAsia"/>
                <w:sz w:val="20"/>
                <w:szCs w:val="20"/>
              </w:rPr>
              <w:t>Söndag</w:t>
            </w:r>
            <w:proofErr w:type="gramEnd"/>
          </w:p>
        </w:tc>
        <w:tc>
          <w:tcPr>
            <w:tcW w:w="1776" w:type="dxa"/>
          </w:tcPr>
          <w:p w14:paraId="76CCD2B7" w14:textId="165546A9" w:rsidR="004B2457" w:rsidRDefault="004B2457" w:rsidP="425A3A09">
            <w:pPr>
              <w:rPr>
                <w:rFonts w:eastAsiaTheme="minorEastAsia"/>
                <w:sz w:val="20"/>
                <w:szCs w:val="20"/>
              </w:rPr>
            </w:pPr>
            <w:r w:rsidRPr="425A3A09">
              <w:rPr>
                <w:rFonts w:eastAsiaTheme="minorEastAsia"/>
                <w:sz w:val="20"/>
                <w:szCs w:val="20"/>
              </w:rPr>
              <w:t>Stockholm</w:t>
            </w:r>
            <w:r w:rsidR="00DB0396">
              <w:rPr>
                <w:rFonts w:eastAsiaTheme="minorEastAsia"/>
                <w:sz w:val="20"/>
                <w:szCs w:val="20"/>
              </w:rPr>
              <w:t xml:space="preserve"> 12.00</w:t>
            </w:r>
          </w:p>
        </w:tc>
        <w:tc>
          <w:tcPr>
            <w:tcW w:w="2265" w:type="dxa"/>
          </w:tcPr>
          <w:p w14:paraId="0A13B74D" w14:textId="1681C99F" w:rsidR="004B2457" w:rsidRDefault="004B2457" w:rsidP="425A3A09">
            <w:pPr>
              <w:rPr>
                <w:rFonts w:eastAsiaTheme="minorEastAsia"/>
                <w:sz w:val="20"/>
                <w:szCs w:val="20"/>
              </w:rPr>
            </w:pPr>
            <w:r w:rsidRPr="425A3A09">
              <w:rPr>
                <w:rFonts w:eastAsiaTheme="minorEastAsia"/>
                <w:sz w:val="20"/>
                <w:szCs w:val="20"/>
              </w:rPr>
              <w:t>Göta Lejon</w:t>
            </w:r>
          </w:p>
        </w:tc>
        <w:tc>
          <w:tcPr>
            <w:tcW w:w="1266" w:type="dxa"/>
          </w:tcPr>
          <w:p w14:paraId="36ED6939" w14:textId="07E7AB3E" w:rsidR="004B2457" w:rsidRDefault="004B2457" w:rsidP="626EE688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DB0396" w14:paraId="26177F5E" w14:textId="77777777" w:rsidTr="000521B4">
        <w:tc>
          <w:tcPr>
            <w:tcW w:w="1776" w:type="dxa"/>
          </w:tcPr>
          <w:p w14:paraId="0874B416" w14:textId="29AC4226" w:rsidR="00DB0396" w:rsidRPr="425A3A09" w:rsidRDefault="00DB0396" w:rsidP="425A3A09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 xml:space="preserve">19/2 </w:t>
            </w:r>
            <w:proofErr w:type="gramStart"/>
            <w:r>
              <w:rPr>
                <w:rFonts w:eastAsiaTheme="minorEastAsia"/>
                <w:sz w:val="20"/>
                <w:szCs w:val="20"/>
              </w:rPr>
              <w:t>Söndag</w:t>
            </w:r>
            <w:proofErr w:type="gramEnd"/>
          </w:p>
        </w:tc>
        <w:tc>
          <w:tcPr>
            <w:tcW w:w="1776" w:type="dxa"/>
          </w:tcPr>
          <w:p w14:paraId="002D5F0D" w14:textId="18BE1942" w:rsidR="00DB0396" w:rsidRPr="425A3A09" w:rsidRDefault="00DB0396" w:rsidP="425A3A09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Stockholm 16.00</w:t>
            </w:r>
          </w:p>
        </w:tc>
        <w:tc>
          <w:tcPr>
            <w:tcW w:w="2265" w:type="dxa"/>
          </w:tcPr>
          <w:p w14:paraId="67A42BE5" w14:textId="39CA4C2E" w:rsidR="00DB0396" w:rsidRPr="425A3A09" w:rsidRDefault="00DB0396" w:rsidP="425A3A09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Göta Lejon</w:t>
            </w:r>
          </w:p>
        </w:tc>
        <w:tc>
          <w:tcPr>
            <w:tcW w:w="1266" w:type="dxa"/>
          </w:tcPr>
          <w:p w14:paraId="2034D68C" w14:textId="77777777" w:rsidR="00DB0396" w:rsidRDefault="00DB0396" w:rsidP="626EE688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4B2457" w14:paraId="236CB1A8" w14:textId="77777777" w:rsidTr="000521B4">
        <w:tc>
          <w:tcPr>
            <w:tcW w:w="1776" w:type="dxa"/>
          </w:tcPr>
          <w:p w14:paraId="68151166" w14:textId="1675DC59" w:rsidR="004B2457" w:rsidRDefault="004B2457" w:rsidP="425A3A09">
            <w:pPr>
              <w:rPr>
                <w:rFonts w:eastAsiaTheme="minorEastAsia"/>
                <w:sz w:val="20"/>
                <w:szCs w:val="20"/>
              </w:rPr>
            </w:pPr>
            <w:r w:rsidRPr="425A3A09">
              <w:rPr>
                <w:rFonts w:eastAsiaTheme="minorEastAsia"/>
                <w:sz w:val="20"/>
                <w:szCs w:val="20"/>
              </w:rPr>
              <w:t xml:space="preserve">26/2 </w:t>
            </w:r>
            <w:proofErr w:type="gramStart"/>
            <w:r w:rsidRPr="425A3A09">
              <w:rPr>
                <w:rFonts w:eastAsiaTheme="minorEastAsia"/>
                <w:sz w:val="20"/>
                <w:szCs w:val="20"/>
              </w:rPr>
              <w:t>Söndag</w:t>
            </w:r>
            <w:proofErr w:type="gramEnd"/>
          </w:p>
        </w:tc>
        <w:tc>
          <w:tcPr>
            <w:tcW w:w="1776" w:type="dxa"/>
          </w:tcPr>
          <w:p w14:paraId="0499C36E" w14:textId="621CA1CE" w:rsidR="004B2457" w:rsidRDefault="004B2457" w:rsidP="425A3A09">
            <w:pPr>
              <w:rPr>
                <w:rFonts w:eastAsiaTheme="minorEastAsia"/>
                <w:sz w:val="20"/>
                <w:szCs w:val="20"/>
              </w:rPr>
            </w:pPr>
            <w:r w:rsidRPr="425A3A09">
              <w:rPr>
                <w:rFonts w:eastAsiaTheme="minorEastAsia"/>
                <w:sz w:val="20"/>
                <w:szCs w:val="20"/>
              </w:rPr>
              <w:t xml:space="preserve">Stockholm </w:t>
            </w:r>
            <w:r w:rsidR="00DB0396">
              <w:rPr>
                <w:rFonts w:eastAsiaTheme="minorEastAsia"/>
                <w:sz w:val="20"/>
                <w:szCs w:val="20"/>
              </w:rPr>
              <w:t>16.00</w:t>
            </w:r>
          </w:p>
        </w:tc>
        <w:tc>
          <w:tcPr>
            <w:tcW w:w="2265" w:type="dxa"/>
          </w:tcPr>
          <w:p w14:paraId="148A0DC7" w14:textId="5D3BCED9" w:rsidR="004B2457" w:rsidRDefault="004B2457" w:rsidP="425A3A09">
            <w:pPr>
              <w:rPr>
                <w:rFonts w:eastAsiaTheme="minorEastAsia"/>
                <w:sz w:val="20"/>
                <w:szCs w:val="20"/>
              </w:rPr>
            </w:pPr>
            <w:r w:rsidRPr="425A3A09">
              <w:rPr>
                <w:rFonts w:eastAsiaTheme="minorEastAsia"/>
                <w:sz w:val="20"/>
                <w:szCs w:val="20"/>
              </w:rPr>
              <w:t>Göta Lejon</w:t>
            </w:r>
          </w:p>
        </w:tc>
        <w:tc>
          <w:tcPr>
            <w:tcW w:w="1266" w:type="dxa"/>
          </w:tcPr>
          <w:p w14:paraId="679A3801" w14:textId="2045D4F9" w:rsidR="004B2457" w:rsidRDefault="004B2457" w:rsidP="17959507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4B2457" w14:paraId="34D2081E" w14:textId="77777777" w:rsidTr="000521B4">
        <w:tc>
          <w:tcPr>
            <w:tcW w:w="1776" w:type="dxa"/>
          </w:tcPr>
          <w:p w14:paraId="2EA68E69" w14:textId="2D6A1613" w:rsidR="004B2457" w:rsidRDefault="004B2457" w:rsidP="425A3A09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776" w:type="dxa"/>
          </w:tcPr>
          <w:p w14:paraId="63003934" w14:textId="4B24AFA6" w:rsidR="004B2457" w:rsidRDefault="004B2457" w:rsidP="425A3A09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265" w:type="dxa"/>
          </w:tcPr>
          <w:p w14:paraId="3F7FB6C6" w14:textId="1D7E2D2E" w:rsidR="004B2457" w:rsidRDefault="004B2457" w:rsidP="626EE68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66" w:type="dxa"/>
          </w:tcPr>
          <w:p w14:paraId="039511A4" w14:textId="649D258D" w:rsidR="004B2457" w:rsidRDefault="004B2457" w:rsidP="626EE688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0521B4" w14:paraId="727AD131" w14:textId="77777777" w:rsidTr="005173D2">
        <w:tc>
          <w:tcPr>
            <w:tcW w:w="7083" w:type="dxa"/>
            <w:gridSpan w:val="4"/>
          </w:tcPr>
          <w:p w14:paraId="79246E6D" w14:textId="7F6FD71A" w:rsidR="000521B4" w:rsidRDefault="000521B4" w:rsidP="425A3A09">
            <w:pPr>
              <w:rPr>
                <w:rFonts w:eastAsiaTheme="minorEastAsia"/>
                <w:sz w:val="20"/>
                <w:szCs w:val="20"/>
              </w:rPr>
            </w:pPr>
            <w:r w:rsidRPr="425A3A09">
              <w:rPr>
                <w:rFonts w:eastAsiaTheme="minorEastAsia"/>
                <w:b/>
                <w:bCs/>
                <w:sz w:val="20"/>
                <w:szCs w:val="20"/>
              </w:rPr>
              <w:t>MARS 2023</w:t>
            </w:r>
          </w:p>
        </w:tc>
      </w:tr>
      <w:tr w:rsidR="004B2457" w14:paraId="4C23D18E" w14:textId="77777777" w:rsidTr="000521B4">
        <w:tc>
          <w:tcPr>
            <w:tcW w:w="1776" w:type="dxa"/>
          </w:tcPr>
          <w:p w14:paraId="1ACA5B28" w14:textId="247955B9" w:rsidR="004B2457" w:rsidRDefault="004B2457" w:rsidP="425A3A09">
            <w:pPr>
              <w:rPr>
                <w:rFonts w:eastAsiaTheme="minorEastAsia"/>
                <w:sz w:val="20"/>
                <w:szCs w:val="20"/>
              </w:rPr>
            </w:pPr>
            <w:r w:rsidRPr="425A3A09">
              <w:rPr>
                <w:rFonts w:eastAsiaTheme="minorEastAsia"/>
                <w:sz w:val="20"/>
                <w:szCs w:val="20"/>
              </w:rPr>
              <w:t xml:space="preserve">05/3 </w:t>
            </w:r>
            <w:proofErr w:type="gramStart"/>
            <w:r w:rsidRPr="425A3A09">
              <w:rPr>
                <w:rFonts w:eastAsiaTheme="minorEastAsia"/>
                <w:sz w:val="20"/>
                <w:szCs w:val="20"/>
              </w:rPr>
              <w:t>Söndag</w:t>
            </w:r>
            <w:proofErr w:type="gramEnd"/>
          </w:p>
        </w:tc>
        <w:tc>
          <w:tcPr>
            <w:tcW w:w="1776" w:type="dxa"/>
          </w:tcPr>
          <w:p w14:paraId="73F72F24" w14:textId="036CA041" w:rsidR="004B2457" w:rsidRDefault="004B2457" w:rsidP="425A3A09">
            <w:pPr>
              <w:rPr>
                <w:rFonts w:eastAsiaTheme="minorEastAsia"/>
                <w:sz w:val="20"/>
                <w:szCs w:val="20"/>
              </w:rPr>
            </w:pPr>
            <w:r w:rsidRPr="425A3A09">
              <w:rPr>
                <w:rFonts w:eastAsiaTheme="minorEastAsia"/>
                <w:sz w:val="20"/>
                <w:szCs w:val="20"/>
              </w:rPr>
              <w:t>Stockholm</w:t>
            </w:r>
            <w:r w:rsidR="00DB0396">
              <w:rPr>
                <w:rFonts w:eastAsiaTheme="minorEastAsia"/>
                <w:sz w:val="20"/>
                <w:szCs w:val="20"/>
              </w:rPr>
              <w:t xml:space="preserve">  </w:t>
            </w:r>
            <w:r w:rsidR="00BD08CF">
              <w:rPr>
                <w:rFonts w:eastAsiaTheme="minorEastAsia"/>
                <w:sz w:val="20"/>
                <w:szCs w:val="20"/>
              </w:rPr>
              <w:t xml:space="preserve"> </w:t>
            </w:r>
            <w:r w:rsidR="00DB0396">
              <w:rPr>
                <w:rFonts w:eastAsiaTheme="minorEastAsia"/>
                <w:sz w:val="20"/>
                <w:szCs w:val="20"/>
              </w:rPr>
              <w:t xml:space="preserve">16.00 </w:t>
            </w:r>
          </w:p>
        </w:tc>
        <w:tc>
          <w:tcPr>
            <w:tcW w:w="2265" w:type="dxa"/>
          </w:tcPr>
          <w:p w14:paraId="3B676EBB" w14:textId="6F7AA8F7" w:rsidR="004B2457" w:rsidRDefault="004B2457" w:rsidP="425A3A09">
            <w:pPr>
              <w:rPr>
                <w:rFonts w:eastAsiaTheme="minorEastAsia"/>
                <w:sz w:val="20"/>
                <w:szCs w:val="20"/>
              </w:rPr>
            </w:pPr>
            <w:r w:rsidRPr="425A3A09">
              <w:rPr>
                <w:rFonts w:eastAsiaTheme="minorEastAsia"/>
                <w:sz w:val="20"/>
                <w:szCs w:val="20"/>
              </w:rPr>
              <w:t>Göta Lejon</w:t>
            </w:r>
          </w:p>
        </w:tc>
        <w:tc>
          <w:tcPr>
            <w:tcW w:w="1266" w:type="dxa"/>
          </w:tcPr>
          <w:p w14:paraId="0291CC31" w14:textId="3CCEFF31" w:rsidR="004B2457" w:rsidRDefault="004B2457" w:rsidP="425A3A09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4B2457" w14:paraId="54B16A6B" w14:textId="77777777" w:rsidTr="000521B4">
        <w:tc>
          <w:tcPr>
            <w:tcW w:w="1776" w:type="dxa"/>
          </w:tcPr>
          <w:p w14:paraId="7EDD4031" w14:textId="5F516116" w:rsidR="004B2457" w:rsidRDefault="004B2457" w:rsidP="425A3A09">
            <w:pPr>
              <w:rPr>
                <w:rFonts w:eastAsiaTheme="minorEastAsia"/>
                <w:sz w:val="20"/>
                <w:szCs w:val="20"/>
              </w:rPr>
            </w:pPr>
            <w:r w:rsidRPr="425A3A09">
              <w:rPr>
                <w:rFonts w:eastAsiaTheme="minorEastAsia"/>
                <w:sz w:val="20"/>
                <w:szCs w:val="20"/>
              </w:rPr>
              <w:t xml:space="preserve">11/3 </w:t>
            </w:r>
            <w:proofErr w:type="gramStart"/>
            <w:r w:rsidRPr="425A3A09">
              <w:rPr>
                <w:rFonts w:eastAsiaTheme="minorEastAsia"/>
                <w:sz w:val="20"/>
                <w:szCs w:val="20"/>
              </w:rPr>
              <w:t>Lördag</w:t>
            </w:r>
            <w:proofErr w:type="gramEnd"/>
          </w:p>
        </w:tc>
        <w:tc>
          <w:tcPr>
            <w:tcW w:w="1776" w:type="dxa"/>
          </w:tcPr>
          <w:p w14:paraId="4C11C883" w14:textId="199EFD6B" w:rsidR="004B2457" w:rsidRDefault="004B2457" w:rsidP="425A3A09">
            <w:pPr>
              <w:rPr>
                <w:rFonts w:eastAsiaTheme="minorEastAsia"/>
                <w:sz w:val="20"/>
                <w:szCs w:val="20"/>
              </w:rPr>
            </w:pPr>
            <w:r w:rsidRPr="425A3A09">
              <w:rPr>
                <w:rFonts w:eastAsiaTheme="minorEastAsia"/>
                <w:sz w:val="20"/>
                <w:szCs w:val="20"/>
              </w:rPr>
              <w:t>Göteborg</w:t>
            </w:r>
            <w:r w:rsidR="00DB0396">
              <w:rPr>
                <w:rFonts w:eastAsiaTheme="minorEastAsia"/>
                <w:sz w:val="20"/>
                <w:szCs w:val="20"/>
              </w:rPr>
              <w:t xml:space="preserve">    </w:t>
            </w:r>
            <w:r w:rsidR="00BD08CF">
              <w:rPr>
                <w:rFonts w:eastAsiaTheme="minorEastAsia"/>
                <w:sz w:val="20"/>
                <w:szCs w:val="20"/>
              </w:rPr>
              <w:t xml:space="preserve"> </w:t>
            </w:r>
            <w:r w:rsidR="00DB0396">
              <w:rPr>
                <w:rFonts w:eastAsiaTheme="minorEastAsia"/>
                <w:sz w:val="20"/>
                <w:szCs w:val="20"/>
              </w:rPr>
              <w:t>16.00</w:t>
            </w:r>
          </w:p>
        </w:tc>
        <w:tc>
          <w:tcPr>
            <w:tcW w:w="2265" w:type="dxa"/>
          </w:tcPr>
          <w:p w14:paraId="740BEB1F" w14:textId="63FA6176" w:rsidR="004B2457" w:rsidRDefault="004B2457" w:rsidP="425A3A09">
            <w:pPr>
              <w:rPr>
                <w:rFonts w:eastAsiaTheme="minorEastAsia"/>
                <w:sz w:val="20"/>
                <w:szCs w:val="20"/>
              </w:rPr>
            </w:pPr>
            <w:r w:rsidRPr="425A3A09">
              <w:rPr>
                <w:rFonts w:eastAsiaTheme="minorEastAsia"/>
                <w:sz w:val="20"/>
                <w:szCs w:val="20"/>
              </w:rPr>
              <w:t>Partille Arena</w:t>
            </w:r>
          </w:p>
        </w:tc>
        <w:tc>
          <w:tcPr>
            <w:tcW w:w="1266" w:type="dxa"/>
          </w:tcPr>
          <w:p w14:paraId="4B7C0A0C" w14:textId="558C126F" w:rsidR="004B2457" w:rsidRDefault="004B2457" w:rsidP="425A3A09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4B2457" w14:paraId="18C04DD4" w14:textId="77777777" w:rsidTr="000521B4">
        <w:tc>
          <w:tcPr>
            <w:tcW w:w="1776" w:type="dxa"/>
          </w:tcPr>
          <w:p w14:paraId="5A3D28D7" w14:textId="47604C63" w:rsidR="004B2457" w:rsidRDefault="004B2457" w:rsidP="425A3A09">
            <w:pPr>
              <w:rPr>
                <w:rFonts w:eastAsiaTheme="minorEastAsia"/>
                <w:sz w:val="20"/>
                <w:szCs w:val="20"/>
              </w:rPr>
            </w:pPr>
            <w:r w:rsidRPr="425A3A09">
              <w:rPr>
                <w:rFonts w:eastAsiaTheme="minorEastAsia"/>
                <w:sz w:val="20"/>
                <w:szCs w:val="20"/>
              </w:rPr>
              <w:t xml:space="preserve">12/3 </w:t>
            </w:r>
            <w:proofErr w:type="gramStart"/>
            <w:r w:rsidRPr="425A3A09">
              <w:rPr>
                <w:rFonts w:eastAsiaTheme="minorEastAsia"/>
                <w:sz w:val="20"/>
                <w:szCs w:val="20"/>
              </w:rPr>
              <w:t>Söndag</w:t>
            </w:r>
            <w:proofErr w:type="gramEnd"/>
          </w:p>
        </w:tc>
        <w:tc>
          <w:tcPr>
            <w:tcW w:w="1776" w:type="dxa"/>
          </w:tcPr>
          <w:p w14:paraId="631CC008" w14:textId="04FB2DF9" w:rsidR="004B2457" w:rsidRDefault="004B2457" w:rsidP="425A3A09">
            <w:pPr>
              <w:rPr>
                <w:rFonts w:eastAsiaTheme="minorEastAsia"/>
                <w:sz w:val="20"/>
                <w:szCs w:val="20"/>
              </w:rPr>
            </w:pPr>
            <w:r w:rsidRPr="425A3A09">
              <w:rPr>
                <w:rFonts w:eastAsiaTheme="minorEastAsia"/>
                <w:sz w:val="20"/>
                <w:szCs w:val="20"/>
              </w:rPr>
              <w:t>Helsingborg</w:t>
            </w:r>
            <w:r w:rsidR="00DB0396">
              <w:rPr>
                <w:rFonts w:eastAsiaTheme="minorEastAsia"/>
                <w:sz w:val="20"/>
                <w:szCs w:val="20"/>
              </w:rPr>
              <w:t xml:space="preserve"> 16.00</w:t>
            </w:r>
          </w:p>
        </w:tc>
        <w:tc>
          <w:tcPr>
            <w:tcW w:w="2265" w:type="dxa"/>
          </w:tcPr>
          <w:p w14:paraId="763864D6" w14:textId="06D5066A" w:rsidR="004B2457" w:rsidRDefault="004B2457" w:rsidP="425A3A09">
            <w:pPr>
              <w:rPr>
                <w:rFonts w:eastAsiaTheme="minorEastAsia"/>
                <w:sz w:val="20"/>
                <w:szCs w:val="20"/>
              </w:rPr>
            </w:pPr>
            <w:r w:rsidRPr="425A3A09">
              <w:rPr>
                <w:rFonts w:eastAsiaTheme="minorEastAsia"/>
                <w:sz w:val="20"/>
                <w:szCs w:val="20"/>
              </w:rPr>
              <w:t xml:space="preserve">Helsingborg </w:t>
            </w:r>
            <w:r w:rsidR="00F15786">
              <w:rPr>
                <w:rFonts w:eastAsiaTheme="minorEastAsia"/>
                <w:sz w:val="20"/>
                <w:szCs w:val="20"/>
              </w:rPr>
              <w:t>Konserthus</w:t>
            </w:r>
          </w:p>
        </w:tc>
        <w:tc>
          <w:tcPr>
            <w:tcW w:w="1266" w:type="dxa"/>
          </w:tcPr>
          <w:p w14:paraId="722C6ECF" w14:textId="4697F914" w:rsidR="004B2457" w:rsidRDefault="004B2457" w:rsidP="425A3A09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4B2457" w14:paraId="7F7AEAD2" w14:textId="77777777" w:rsidTr="000521B4">
        <w:tc>
          <w:tcPr>
            <w:tcW w:w="1776" w:type="dxa"/>
          </w:tcPr>
          <w:p w14:paraId="33236010" w14:textId="67FAC878" w:rsidR="004B2457" w:rsidRDefault="004B2457" w:rsidP="425A3A09">
            <w:pPr>
              <w:rPr>
                <w:rFonts w:eastAsiaTheme="minorEastAsia"/>
                <w:sz w:val="20"/>
                <w:szCs w:val="20"/>
              </w:rPr>
            </w:pPr>
            <w:r w:rsidRPr="425A3A09">
              <w:rPr>
                <w:rFonts w:eastAsiaTheme="minorEastAsia"/>
                <w:sz w:val="20"/>
                <w:szCs w:val="20"/>
              </w:rPr>
              <w:t xml:space="preserve">18/3 </w:t>
            </w:r>
            <w:proofErr w:type="gramStart"/>
            <w:r w:rsidRPr="425A3A09">
              <w:rPr>
                <w:rFonts w:eastAsiaTheme="minorEastAsia"/>
                <w:sz w:val="20"/>
                <w:szCs w:val="20"/>
              </w:rPr>
              <w:t>Lördag</w:t>
            </w:r>
            <w:proofErr w:type="gramEnd"/>
          </w:p>
        </w:tc>
        <w:tc>
          <w:tcPr>
            <w:tcW w:w="1776" w:type="dxa"/>
          </w:tcPr>
          <w:p w14:paraId="12DABC3F" w14:textId="77D4F4E3" w:rsidR="004B2457" w:rsidRDefault="004B2457" w:rsidP="425A3A09">
            <w:pPr>
              <w:rPr>
                <w:rFonts w:eastAsiaTheme="minorEastAsia"/>
                <w:sz w:val="20"/>
                <w:szCs w:val="20"/>
              </w:rPr>
            </w:pPr>
            <w:r w:rsidRPr="425A3A09">
              <w:rPr>
                <w:rFonts w:eastAsiaTheme="minorEastAsia"/>
                <w:sz w:val="20"/>
                <w:szCs w:val="20"/>
              </w:rPr>
              <w:t>Gävle</w:t>
            </w:r>
            <w:r w:rsidR="00DB0396">
              <w:rPr>
                <w:rFonts w:eastAsiaTheme="minorEastAsia"/>
                <w:sz w:val="20"/>
                <w:szCs w:val="20"/>
              </w:rPr>
              <w:t xml:space="preserve">            16.00</w:t>
            </w:r>
          </w:p>
        </w:tc>
        <w:tc>
          <w:tcPr>
            <w:tcW w:w="2265" w:type="dxa"/>
          </w:tcPr>
          <w:p w14:paraId="1EBDD719" w14:textId="79DCC864" w:rsidR="004B2457" w:rsidRDefault="004B2457" w:rsidP="425A3A09">
            <w:pPr>
              <w:rPr>
                <w:rFonts w:eastAsiaTheme="minorEastAsia"/>
                <w:sz w:val="20"/>
                <w:szCs w:val="20"/>
              </w:rPr>
            </w:pPr>
            <w:r w:rsidRPr="425A3A09">
              <w:rPr>
                <w:rFonts w:eastAsiaTheme="minorEastAsia"/>
                <w:sz w:val="20"/>
                <w:szCs w:val="20"/>
              </w:rPr>
              <w:t>Gävle Konserthus</w:t>
            </w:r>
          </w:p>
        </w:tc>
        <w:tc>
          <w:tcPr>
            <w:tcW w:w="1266" w:type="dxa"/>
          </w:tcPr>
          <w:p w14:paraId="04856C38" w14:textId="52801437" w:rsidR="004B2457" w:rsidRDefault="004B2457" w:rsidP="425A3A09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4B2457" w14:paraId="2509E32F" w14:textId="77777777" w:rsidTr="000521B4">
        <w:tc>
          <w:tcPr>
            <w:tcW w:w="1776" w:type="dxa"/>
          </w:tcPr>
          <w:p w14:paraId="49DFE6FC" w14:textId="6F811705" w:rsidR="004B2457" w:rsidRDefault="004B2457" w:rsidP="425A3A09">
            <w:pPr>
              <w:rPr>
                <w:rFonts w:eastAsiaTheme="minorEastAsia"/>
                <w:sz w:val="20"/>
                <w:szCs w:val="20"/>
              </w:rPr>
            </w:pPr>
            <w:r w:rsidRPr="425A3A09">
              <w:rPr>
                <w:rFonts w:eastAsiaTheme="minorEastAsia"/>
                <w:sz w:val="20"/>
                <w:szCs w:val="20"/>
              </w:rPr>
              <w:t xml:space="preserve">19/3 </w:t>
            </w:r>
            <w:proofErr w:type="gramStart"/>
            <w:r w:rsidRPr="425A3A09">
              <w:rPr>
                <w:rFonts w:eastAsiaTheme="minorEastAsia"/>
                <w:sz w:val="20"/>
                <w:szCs w:val="20"/>
              </w:rPr>
              <w:t>Söndag</w:t>
            </w:r>
            <w:proofErr w:type="gramEnd"/>
          </w:p>
        </w:tc>
        <w:tc>
          <w:tcPr>
            <w:tcW w:w="1776" w:type="dxa"/>
          </w:tcPr>
          <w:p w14:paraId="2D56D216" w14:textId="54B3CA07" w:rsidR="004B2457" w:rsidRDefault="004B2457" w:rsidP="425A3A09">
            <w:pPr>
              <w:rPr>
                <w:rFonts w:eastAsiaTheme="minorEastAsia"/>
                <w:sz w:val="20"/>
                <w:szCs w:val="20"/>
              </w:rPr>
            </w:pPr>
            <w:proofErr w:type="gramStart"/>
            <w:r w:rsidRPr="425A3A09">
              <w:rPr>
                <w:rFonts w:eastAsiaTheme="minorEastAsia"/>
                <w:sz w:val="20"/>
                <w:szCs w:val="20"/>
              </w:rPr>
              <w:t>Norrköping</w:t>
            </w:r>
            <w:r w:rsidR="00DB0396">
              <w:rPr>
                <w:rFonts w:eastAsiaTheme="minorEastAsia"/>
                <w:sz w:val="20"/>
                <w:szCs w:val="20"/>
              </w:rPr>
              <w:t xml:space="preserve">  16.</w:t>
            </w:r>
            <w:proofErr w:type="gramEnd"/>
            <w:r w:rsidR="00DB0396">
              <w:rPr>
                <w:rFonts w:eastAsiaTheme="minorEastAsia"/>
                <w:sz w:val="20"/>
                <w:szCs w:val="20"/>
              </w:rPr>
              <w:t>00</w:t>
            </w:r>
          </w:p>
        </w:tc>
        <w:tc>
          <w:tcPr>
            <w:tcW w:w="2265" w:type="dxa"/>
          </w:tcPr>
          <w:p w14:paraId="0BF9A4AD" w14:textId="2630F827" w:rsidR="004B2457" w:rsidRDefault="00F15786" w:rsidP="425A3A09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 xml:space="preserve">Louis De Geer </w:t>
            </w:r>
          </w:p>
        </w:tc>
        <w:tc>
          <w:tcPr>
            <w:tcW w:w="1266" w:type="dxa"/>
          </w:tcPr>
          <w:p w14:paraId="7D9C6424" w14:textId="4BF3925F" w:rsidR="004B2457" w:rsidRDefault="004B2457" w:rsidP="425A3A09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4B2457" w14:paraId="394D34AE" w14:textId="77777777" w:rsidTr="000521B4">
        <w:tc>
          <w:tcPr>
            <w:tcW w:w="1776" w:type="dxa"/>
          </w:tcPr>
          <w:p w14:paraId="34963A2C" w14:textId="422AE52D" w:rsidR="004B2457" w:rsidRDefault="004B2457" w:rsidP="425A3A09">
            <w:pPr>
              <w:rPr>
                <w:rFonts w:eastAsiaTheme="minorEastAsia"/>
                <w:sz w:val="20"/>
                <w:szCs w:val="20"/>
              </w:rPr>
            </w:pPr>
            <w:r w:rsidRPr="425A3A09">
              <w:rPr>
                <w:rFonts w:eastAsiaTheme="minorEastAsia"/>
                <w:sz w:val="20"/>
                <w:szCs w:val="20"/>
              </w:rPr>
              <w:t xml:space="preserve">24/3 </w:t>
            </w:r>
            <w:proofErr w:type="gramStart"/>
            <w:r w:rsidRPr="425A3A09">
              <w:rPr>
                <w:rFonts w:eastAsiaTheme="minorEastAsia"/>
                <w:sz w:val="20"/>
                <w:szCs w:val="20"/>
              </w:rPr>
              <w:t>Fredag</w:t>
            </w:r>
            <w:proofErr w:type="gramEnd"/>
          </w:p>
        </w:tc>
        <w:tc>
          <w:tcPr>
            <w:tcW w:w="1776" w:type="dxa"/>
          </w:tcPr>
          <w:p w14:paraId="3FE5A0CC" w14:textId="255413D5" w:rsidR="004B2457" w:rsidRDefault="004B2457" w:rsidP="425A3A09">
            <w:pPr>
              <w:rPr>
                <w:rFonts w:eastAsiaTheme="minorEastAsia"/>
                <w:sz w:val="20"/>
                <w:szCs w:val="20"/>
              </w:rPr>
            </w:pPr>
            <w:r w:rsidRPr="425A3A09">
              <w:rPr>
                <w:rFonts w:eastAsiaTheme="minorEastAsia"/>
                <w:sz w:val="20"/>
                <w:szCs w:val="20"/>
              </w:rPr>
              <w:t>Skellefteå</w:t>
            </w:r>
            <w:r w:rsidR="00DB0396">
              <w:rPr>
                <w:rFonts w:eastAsiaTheme="minorEastAsia"/>
                <w:sz w:val="20"/>
                <w:szCs w:val="20"/>
              </w:rPr>
              <w:t xml:space="preserve">     18.00</w:t>
            </w:r>
          </w:p>
        </w:tc>
        <w:tc>
          <w:tcPr>
            <w:tcW w:w="2265" w:type="dxa"/>
          </w:tcPr>
          <w:p w14:paraId="23E0A808" w14:textId="2839ECC3" w:rsidR="004B2457" w:rsidRDefault="004B2457" w:rsidP="425A3A09">
            <w:pPr>
              <w:rPr>
                <w:rFonts w:eastAsiaTheme="minorEastAsia"/>
                <w:sz w:val="20"/>
                <w:szCs w:val="20"/>
              </w:rPr>
            </w:pPr>
            <w:r w:rsidRPr="425A3A09">
              <w:rPr>
                <w:rFonts w:eastAsiaTheme="minorEastAsia"/>
                <w:sz w:val="20"/>
                <w:szCs w:val="20"/>
              </w:rPr>
              <w:t>Sara Kulturhus</w:t>
            </w:r>
          </w:p>
        </w:tc>
        <w:tc>
          <w:tcPr>
            <w:tcW w:w="1266" w:type="dxa"/>
          </w:tcPr>
          <w:p w14:paraId="622F06C7" w14:textId="4F091790" w:rsidR="004B2457" w:rsidRDefault="004B2457" w:rsidP="425A3A09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4B2457" w14:paraId="2D3EAEC7" w14:textId="77777777" w:rsidTr="000521B4">
        <w:tc>
          <w:tcPr>
            <w:tcW w:w="1776" w:type="dxa"/>
          </w:tcPr>
          <w:p w14:paraId="2227FDC2" w14:textId="17DE7AD7" w:rsidR="004B2457" w:rsidRDefault="004B2457" w:rsidP="425A3A09">
            <w:pPr>
              <w:rPr>
                <w:rFonts w:eastAsiaTheme="minorEastAsia"/>
                <w:sz w:val="20"/>
                <w:szCs w:val="20"/>
              </w:rPr>
            </w:pPr>
            <w:r w:rsidRPr="425A3A09">
              <w:rPr>
                <w:rFonts w:eastAsiaTheme="minorEastAsia"/>
                <w:sz w:val="20"/>
                <w:szCs w:val="20"/>
              </w:rPr>
              <w:t xml:space="preserve">25/3 </w:t>
            </w:r>
            <w:proofErr w:type="gramStart"/>
            <w:r w:rsidRPr="425A3A09">
              <w:rPr>
                <w:rFonts w:eastAsiaTheme="minorEastAsia"/>
                <w:sz w:val="20"/>
                <w:szCs w:val="20"/>
              </w:rPr>
              <w:t>Lördag</w:t>
            </w:r>
            <w:proofErr w:type="gramEnd"/>
          </w:p>
        </w:tc>
        <w:tc>
          <w:tcPr>
            <w:tcW w:w="1776" w:type="dxa"/>
          </w:tcPr>
          <w:p w14:paraId="4F931ADD" w14:textId="67D73F0E" w:rsidR="004B2457" w:rsidRDefault="004B2457" w:rsidP="425A3A09">
            <w:pPr>
              <w:rPr>
                <w:rFonts w:eastAsiaTheme="minorEastAsia"/>
                <w:sz w:val="20"/>
                <w:szCs w:val="20"/>
              </w:rPr>
            </w:pPr>
            <w:r w:rsidRPr="425A3A09">
              <w:rPr>
                <w:rFonts w:eastAsiaTheme="minorEastAsia"/>
                <w:sz w:val="20"/>
                <w:szCs w:val="20"/>
              </w:rPr>
              <w:t>Luleå</w:t>
            </w:r>
            <w:r w:rsidR="00DB0396">
              <w:rPr>
                <w:rFonts w:eastAsiaTheme="minorEastAsia"/>
                <w:sz w:val="20"/>
                <w:szCs w:val="20"/>
              </w:rPr>
              <w:t xml:space="preserve">             16.00</w:t>
            </w:r>
          </w:p>
        </w:tc>
        <w:tc>
          <w:tcPr>
            <w:tcW w:w="2265" w:type="dxa"/>
          </w:tcPr>
          <w:p w14:paraId="48EDD21A" w14:textId="1EDF0BCE" w:rsidR="004B2457" w:rsidRDefault="00F15786" w:rsidP="425A3A09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 xml:space="preserve">Konserthus </w:t>
            </w:r>
          </w:p>
        </w:tc>
        <w:tc>
          <w:tcPr>
            <w:tcW w:w="1266" w:type="dxa"/>
          </w:tcPr>
          <w:p w14:paraId="4E385CBD" w14:textId="1295ACC7" w:rsidR="004B2457" w:rsidRDefault="004B2457" w:rsidP="425A3A09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4B2457" w14:paraId="62EC58FB" w14:textId="77777777" w:rsidTr="000521B4">
        <w:tc>
          <w:tcPr>
            <w:tcW w:w="1776" w:type="dxa"/>
          </w:tcPr>
          <w:p w14:paraId="4D0F589E" w14:textId="0D0C994A" w:rsidR="004B2457" w:rsidRDefault="004B2457" w:rsidP="425A3A09">
            <w:pPr>
              <w:rPr>
                <w:rFonts w:eastAsiaTheme="minorEastAsia"/>
                <w:sz w:val="20"/>
                <w:szCs w:val="20"/>
              </w:rPr>
            </w:pPr>
            <w:r w:rsidRPr="425A3A09">
              <w:rPr>
                <w:rFonts w:eastAsiaTheme="minorEastAsia"/>
                <w:sz w:val="20"/>
                <w:szCs w:val="20"/>
              </w:rPr>
              <w:t xml:space="preserve">26/3 </w:t>
            </w:r>
            <w:proofErr w:type="gramStart"/>
            <w:r w:rsidRPr="425A3A09">
              <w:rPr>
                <w:rFonts w:eastAsiaTheme="minorEastAsia"/>
                <w:sz w:val="20"/>
                <w:szCs w:val="20"/>
              </w:rPr>
              <w:t>Söndag</w:t>
            </w:r>
            <w:proofErr w:type="gramEnd"/>
          </w:p>
        </w:tc>
        <w:tc>
          <w:tcPr>
            <w:tcW w:w="1776" w:type="dxa"/>
          </w:tcPr>
          <w:p w14:paraId="559264F7" w14:textId="0D263876" w:rsidR="004B2457" w:rsidRDefault="004B2457" w:rsidP="425A3A09">
            <w:pPr>
              <w:rPr>
                <w:rFonts w:eastAsiaTheme="minorEastAsia"/>
                <w:sz w:val="20"/>
                <w:szCs w:val="20"/>
              </w:rPr>
            </w:pPr>
            <w:r w:rsidRPr="425A3A09">
              <w:rPr>
                <w:rFonts w:eastAsiaTheme="minorEastAsia"/>
                <w:sz w:val="20"/>
                <w:szCs w:val="20"/>
              </w:rPr>
              <w:t>Umeå</w:t>
            </w:r>
            <w:r w:rsidR="00DB0396">
              <w:rPr>
                <w:rFonts w:eastAsiaTheme="minorEastAsia"/>
                <w:sz w:val="20"/>
                <w:szCs w:val="20"/>
              </w:rPr>
              <w:t xml:space="preserve">            16.00</w:t>
            </w:r>
          </w:p>
        </w:tc>
        <w:tc>
          <w:tcPr>
            <w:tcW w:w="2265" w:type="dxa"/>
          </w:tcPr>
          <w:p w14:paraId="45AA8C3C" w14:textId="64890985" w:rsidR="004B2457" w:rsidRDefault="00F15786" w:rsidP="425A3A09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 xml:space="preserve">Idun </w:t>
            </w:r>
          </w:p>
        </w:tc>
        <w:tc>
          <w:tcPr>
            <w:tcW w:w="1266" w:type="dxa"/>
          </w:tcPr>
          <w:p w14:paraId="3317FAB0" w14:textId="194CF80D" w:rsidR="004B2457" w:rsidRDefault="004B2457" w:rsidP="425A3A09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0D0908" w14:paraId="2C80BA21" w14:textId="77777777" w:rsidTr="000521B4">
        <w:tc>
          <w:tcPr>
            <w:tcW w:w="1776" w:type="dxa"/>
          </w:tcPr>
          <w:p w14:paraId="17B075FE" w14:textId="55582E80" w:rsidR="000D0908" w:rsidRDefault="000D0908" w:rsidP="000D0908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 xml:space="preserve">31/3 </w:t>
            </w:r>
            <w:proofErr w:type="gramStart"/>
            <w:r>
              <w:rPr>
                <w:rFonts w:eastAsiaTheme="minorEastAsia"/>
                <w:sz w:val="20"/>
                <w:szCs w:val="20"/>
              </w:rPr>
              <w:t>Fredag</w:t>
            </w:r>
            <w:proofErr w:type="gramEnd"/>
            <w:r>
              <w:rPr>
                <w:rFonts w:eastAsiaTheme="minorEastAsia"/>
                <w:sz w:val="20"/>
                <w:szCs w:val="20"/>
              </w:rPr>
              <w:t xml:space="preserve"> </w:t>
            </w:r>
          </w:p>
        </w:tc>
        <w:tc>
          <w:tcPr>
            <w:tcW w:w="1776" w:type="dxa"/>
          </w:tcPr>
          <w:p w14:paraId="5F520950" w14:textId="6CF861B3" w:rsidR="000D0908" w:rsidRDefault="000D0908" w:rsidP="000D0908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 xml:space="preserve">Visby </w:t>
            </w:r>
            <w:r w:rsidR="00DB0396">
              <w:rPr>
                <w:rFonts w:eastAsiaTheme="minorEastAsia"/>
                <w:sz w:val="20"/>
                <w:szCs w:val="20"/>
              </w:rPr>
              <w:t xml:space="preserve">            16.00</w:t>
            </w:r>
          </w:p>
        </w:tc>
        <w:tc>
          <w:tcPr>
            <w:tcW w:w="2265" w:type="dxa"/>
          </w:tcPr>
          <w:p w14:paraId="6DCAE073" w14:textId="26D0EDC0" w:rsidR="000D0908" w:rsidRDefault="000D0908" w:rsidP="000D0908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 xml:space="preserve">Visby Strand </w:t>
            </w:r>
          </w:p>
        </w:tc>
        <w:tc>
          <w:tcPr>
            <w:tcW w:w="1266" w:type="dxa"/>
          </w:tcPr>
          <w:p w14:paraId="758BFC70" w14:textId="623AED91" w:rsidR="000D0908" w:rsidRDefault="000D0908" w:rsidP="000D0908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0D0908" w14:paraId="3A507CB5" w14:textId="77777777" w:rsidTr="000521B4">
        <w:tc>
          <w:tcPr>
            <w:tcW w:w="1776" w:type="dxa"/>
          </w:tcPr>
          <w:p w14:paraId="78DC1166" w14:textId="77777777" w:rsidR="000D0908" w:rsidRDefault="000D0908" w:rsidP="425A3A09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776" w:type="dxa"/>
          </w:tcPr>
          <w:p w14:paraId="2D947F1A" w14:textId="77777777" w:rsidR="000D0908" w:rsidRDefault="000D0908" w:rsidP="425A3A09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265" w:type="dxa"/>
          </w:tcPr>
          <w:p w14:paraId="34DCC477" w14:textId="77777777" w:rsidR="000D0908" w:rsidRDefault="000D0908" w:rsidP="626EE68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66" w:type="dxa"/>
          </w:tcPr>
          <w:p w14:paraId="1469CFAB" w14:textId="77777777" w:rsidR="000D0908" w:rsidRDefault="000D0908" w:rsidP="626EE688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0521B4" w14:paraId="7C200FBC" w14:textId="77777777" w:rsidTr="00414021">
        <w:tc>
          <w:tcPr>
            <w:tcW w:w="7083" w:type="dxa"/>
            <w:gridSpan w:val="4"/>
          </w:tcPr>
          <w:p w14:paraId="7EBE858F" w14:textId="6D8B7FD7" w:rsidR="000521B4" w:rsidRDefault="000521B4" w:rsidP="425A3A09">
            <w:pPr>
              <w:rPr>
                <w:rFonts w:eastAsiaTheme="minorEastAsia"/>
                <w:sz w:val="20"/>
                <w:szCs w:val="20"/>
              </w:rPr>
            </w:pPr>
            <w:r w:rsidRPr="000D0908">
              <w:rPr>
                <w:rFonts w:eastAsiaTheme="minorEastAsia"/>
                <w:b/>
                <w:bCs/>
                <w:sz w:val="20"/>
                <w:szCs w:val="20"/>
              </w:rPr>
              <w:t>APRIL 2023</w:t>
            </w:r>
          </w:p>
        </w:tc>
      </w:tr>
      <w:tr w:rsidR="004B2457" w14:paraId="48931FF5" w14:textId="77777777" w:rsidTr="000521B4">
        <w:tc>
          <w:tcPr>
            <w:tcW w:w="1776" w:type="dxa"/>
          </w:tcPr>
          <w:p w14:paraId="42CCA016" w14:textId="05D2C917" w:rsidR="004B2457" w:rsidRDefault="004B2457" w:rsidP="425A3A09">
            <w:pPr>
              <w:rPr>
                <w:rFonts w:eastAsiaTheme="minorEastAsia"/>
                <w:sz w:val="20"/>
                <w:szCs w:val="20"/>
              </w:rPr>
            </w:pPr>
            <w:r w:rsidRPr="425A3A09">
              <w:rPr>
                <w:rFonts w:eastAsiaTheme="minorEastAsia"/>
                <w:sz w:val="20"/>
                <w:szCs w:val="20"/>
              </w:rPr>
              <w:t xml:space="preserve">02/4 </w:t>
            </w:r>
            <w:proofErr w:type="gramStart"/>
            <w:r w:rsidRPr="425A3A09">
              <w:rPr>
                <w:rFonts w:eastAsiaTheme="minorEastAsia"/>
                <w:sz w:val="20"/>
                <w:szCs w:val="20"/>
              </w:rPr>
              <w:t>Söndag</w:t>
            </w:r>
            <w:proofErr w:type="gramEnd"/>
          </w:p>
        </w:tc>
        <w:tc>
          <w:tcPr>
            <w:tcW w:w="1776" w:type="dxa"/>
          </w:tcPr>
          <w:p w14:paraId="699A312D" w14:textId="1F5487D0" w:rsidR="004B2457" w:rsidRDefault="004B2457" w:rsidP="425A3A09">
            <w:pPr>
              <w:rPr>
                <w:rFonts w:eastAsiaTheme="minorEastAsia"/>
                <w:sz w:val="20"/>
                <w:szCs w:val="20"/>
              </w:rPr>
            </w:pPr>
            <w:r w:rsidRPr="425A3A09">
              <w:rPr>
                <w:rFonts w:eastAsiaTheme="minorEastAsia"/>
                <w:sz w:val="20"/>
                <w:szCs w:val="20"/>
              </w:rPr>
              <w:t>Stockholm</w:t>
            </w:r>
            <w:r w:rsidR="00DB0396">
              <w:rPr>
                <w:rFonts w:eastAsiaTheme="minorEastAsia"/>
                <w:sz w:val="20"/>
                <w:szCs w:val="20"/>
              </w:rPr>
              <w:t xml:space="preserve">    1</w:t>
            </w:r>
            <w:r w:rsidR="00BD08CF">
              <w:rPr>
                <w:rFonts w:eastAsiaTheme="minorEastAsia"/>
                <w:sz w:val="20"/>
                <w:szCs w:val="20"/>
              </w:rPr>
              <w:t>2</w:t>
            </w:r>
            <w:r w:rsidR="00DB0396">
              <w:rPr>
                <w:rFonts w:eastAsiaTheme="minorEastAsia"/>
                <w:sz w:val="20"/>
                <w:szCs w:val="20"/>
              </w:rPr>
              <w:t>.00</w:t>
            </w:r>
          </w:p>
        </w:tc>
        <w:tc>
          <w:tcPr>
            <w:tcW w:w="2265" w:type="dxa"/>
          </w:tcPr>
          <w:p w14:paraId="0A7380EB" w14:textId="4BA59268" w:rsidR="004B2457" w:rsidRDefault="004B2457" w:rsidP="425A3A09">
            <w:pPr>
              <w:rPr>
                <w:rFonts w:eastAsiaTheme="minorEastAsia"/>
                <w:sz w:val="20"/>
                <w:szCs w:val="20"/>
              </w:rPr>
            </w:pPr>
            <w:r w:rsidRPr="425A3A09">
              <w:rPr>
                <w:rFonts w:eastAsiaTheme="minorEastAsia"/>
                <w:sz w:val="20"/>
                <w:szCs w:val="20"/>
              </w:rPr>
              <w:t>Göta Lejon</w:t>
            </w:r>
          </w:p>
        </w:tc>
        <w:tc>
          <w:tcPr>
            <w:tcW w:w="1266" w:type="dxa"/>
          </w:tcPr>
          <w:p w14:paraId="7EAA5CA0" w14:textId="0EA111BF" w:rsidR="004B2457" w:rsidRDefault="004B2457" w:rsidP="425A3A09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DB0396" w14:paraId="7737280D" w14:textId="77777777" w:rsidTr="000521B4">
        <w:tc>
          <w:tcPr>
            <w:tcW w:w="1776" w:type="dxa"/>
          </w:tcPr>
          <w:p w14:paraId="359982B1" w14:textId="0B5E23D2" w:rsidR="00DB0396" w:rsidRPr="425A3A09" w:rsidRDefault="00DB0396" w:rsidP="425A3A09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 xml:space="preserve">02/4 </w:t>
            </w:r>
            <w:proofErr w:type="gramStart"/>
            <w:r>
              <w:rPr>
                <w:rFonts w:eastAsiaTheme="minorEastAsia"/>
                <w:sz w:val="20"/>
                <w:szCs w:val="20"/>
              </w:rPr>
              <w:t>Söndag</w:t>
            </w:r>
            <w:proofErr w:type="gramEnd"/>
          </w:p>
        </w:tc>
        <w:tc>
          <w:tcPr>
            <w:tcW w:w="1776" w:type="dxa"/>
          </w:tcPr>
          <w:p w14:paraId="5D37A3A7" w14:textId="280B4711" w:rsidR="00DB0396" w:rsidRPr="425A3A09" w:rsidRDefault="00DB0396" w:rsidP="425A3A09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 xml:space="preserve">Stockholm </w:t>
            </w:r>
            <w:r w:rsidR="00BD08CF">
              <w:rPr>
                <w:rFonts w:eastAsiaTheme="minorEastAsia"/>
                <w:sz w:val="20"/>
                <w:szCs w:val="20"/>
              </w:rPr>
              <w:t xml:space="preserve">   16.00</w:t>
            </w:r>
          </w:p>
        </w:tc>
        <w:tc>
          <w:tcPr>
            <w:tcW w:w="2265" w:type="dxa"/>
          </w:tcPr>
          <w:p w14:paraId="3A8E3854" w14:textId="17EADDB1" w:rsidR="00DB0396" w:rsidRPr="425A3A09" w:rsidRDefault="00BD08CF" w:rsidP="425A3A09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 xml:space="preserve">Göta Lejon </w:t>
            </w:r>
          </w:p>
        </w:tc>
        <w:tc>
          <w:tcPr>
            <w:tcW w:w="1266" w:type="dxa"/>
          </w:tcPr>
          <w:p w14:paraId="7D13AF40" w14:textId="77777777" w:rsidR="00DB0396" w:rsidRDefault="00DB0396" w:rsidP="425A3A09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4B2457" w14:paraId="3A7A8B6D" w14:textId="77777777" w:rsidTr="000521B4">
        <w:tc>
          <w:tcPr>
            <w:tcW w:w="1776" w:type="dxa"/>
          </w:tcPr>
          <w:p w14:paraId="040D22D9" w14:textId="58F43E7C" w:rsidR="004B2457" w:rsidRDefault="004B2457" w:rsidP="425A3A09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16</w:t>
            </w:r>
            <w:r w:rsidRPr="425A3A09">
              <w:rPr>
                <w:rFonts w:eastAsiaTheme="minorEastAsia"/>
                <w:sz w:val="20"/>
                <w:szCs w:val="20"/>
              </w:rPr>
              <w:t xml:space="preserve">/4 </w:t>
            </w:r>
            <w:proofErr w:type="gramStart"/>
            <w:r w:rsidRPr="425A3A09">
              <w:rPr>
                <w:rFonts w:eastAsiaTheme="minorEastAsia"/>
                <w:sz w:val="20"/>
                <w:szCs w:val="20"/>
              </w:rPr>
              <w:t>Söndag</w:t>
            </w:r>
            <w:proofErr w:type="gramEnd"/>
          </w:p>
        </w:tc>
        <w:tc>
          <w:tcPr>
            <w:tcW w:w="1776" w:type="dxa"/>
          </w:tcPr>
          <w:p w14:paraId="7C31E843" w14:textId="57757F1B" w:rsidR="004B2457" w:rsidRDefault="004B2457" w:rsidP="425A3A09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 xml:space="preserve">Stockholm </w:t>
            </w:r>
            <w:r w:rsidR="00DB0396">
              <w:rPr>
                <w:rFonts w:eastAsiaTheme="minorEastAsia"/>
                <w:sz w:val="20"/>
                <w:szCs w:val="20"/>
              </w:rPr>
              <w:t xml:space="preserve">   16.00</w:t>
            </w:r>
          </w:p>
        </w:tc>
        <w:tc>
          <w:tcPr>
            <w:tcW w:w="2265" w:type="dxa"/>
          </w:tcPr>
          <w:p w14:paraId="7C160191" w14:textId="506C45B7" w:rsidR="004B2457" w:rsidRDefault="00F15786" w:rsidP="425A3A09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 xml:space="preserve">Göta Lejon </w:t>
            </w:r>
          </w:p>
        </w:tc>
        <w:tc>
          <w:tcPr>
            <w:tcW w:w="1266" w:type="dxa"/>
          </w:tcPr>
          <w:p w14:paraId="33E2D67F" w14:textId="57EF9618" w:rsidR="004B2457" w:rsidRDefault="004B2457" w:rsidP="425A3A09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4B2457" w14:paraId="165FE84F" w14:textId="77777777" w:rsidTr="000521B4">
        <w:tc>
          <w:tcPr>
            <w:tcW w:w="1776" w:type="dxa"/>
          </w:tcPr>
          <w:p w14:paraId="72B72651" w14:textId="31005ED8" w:rsidR="004B2457" w:rsidRPr="425A3A09" w:rsidRDefault="004B2457" w:rsidP="425A3A09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 xml:space="preserve">22/4 </w:t>
            </w:r>
            <w:proofErr w:type="gramStart"/>
            <w:r>
              <w:rPr>
                <w:rFonts w:eastAsiaTheme="minorEastAsia"/>
                <w:sz w:val="20"/>
                <w:szCs w:val="20"/>
              </w:rPr>
              <w:t>Lördag</w:t>
            </w:r>
            <w:proofErr w:type="gramEnd"/>
            <w:r>
              <w:rPr>
                <w:rFonts w:eastAsiaTheme="minorEastAsia"/>
                <w:sz w:val="20"/>
                <w:szCs w:val="20"/>
              </w:rPr>
              <w:t xml:space="preserve"> </w:t>
            </w:r>
          </w:p>
        </w:tc>
        <w:tc>
          <w:tcPr>
            <w:tcW w:w="1776" w:type="dxa"/>
          </w:tcPr>
          <w:p w14:paraId="7745E6D6" w14:textId="570CBCE6" w:rsidR="004B2457" w:rsidRPr="425A3A09" w:rsidRDefault="004B2457" w:rsidP="425A3A09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 xml:space="preserve">Linköping </w:t>
            </w:r>
            <w:r w:rsidR="00BD08CF">
              <w:rPr>
                <w:rFonts w:eastAsiaTheme="minorEastAsia"/>
                <w:sz w:val="20"/>
                <w:szCs w:val="20"/>
              </w:rPr>
              <w:t xml:space="preserve">     16.00</w:t>
            </w:r>
          </w:p>
        </w:tc>
        <w:tc>
          <w:tcPr>
            <w:tcW w:w="2265" w:type="dxa"/>
          </w:tcPr>
          <w:p w14:paraId="4FB591DB" w14:textId="028F4B40" w:rsidR="004B2457" w:rsidRPr="425A3A09" w:rsidRDefault="00F15786" w:rsidP="425A3A09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 xml:space="preserve">Konsert &amp; Kongress </w:t>
            </w:r>
          </w:p>
        </w:tc>
        <w:tc>
          <w:tcPr>
            <w:tcW w:w="1266" w:type="dxa"/>
          </w:tcPr>
          <w:p w14:paraId="03A970FA" w14:textId="77777777" w:rsidR="004B2457" w:rsidRDefault="004B2457" w:rsidP="425A3A09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4B2457" w14:paraId="3C5B68B0" w14:textId="77777777" w:rsidTr="000521B4">
        <w:tc>
          <w:tcPr>
            <w:tcW w:w="1776" w:type="dxa"/>
          </w:tcPr>
          <w:p w14:paraId="06C3BCDF" w14:textId="41F6973C" w:rsidR="004B2457" w:rsidRPr="425A3A09" w:rsidRDefault="004B2457" w:rsidP="425A3A09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 xml:space="preserve">23/4 </w:t>
            </w:r>
            <w:proofErr w:type="gramStart"/>
            <w:r>
              <w:rPr>
                <w:rFonts w:eastAsiaTheme="minorEastAsia"/>
                <w:sz w:val="20"/>
                <w:szCs w:val="20"/>
              </w:rPr>
              <w:t>Söndag</w:t>
            </w:r>
            <w:proofErr w:type="gramEnd"/>
            <w:r>
              <w:rPr>
                <w:rFonts w:eastAsiaTheme="minorEastAsia"/>
                <w:sz w:val="20"/>
                <w:szCs w:val="20"/>
              </w:rPr>
              <w:t xml:space="preserve"> </w:t>
            </w:r>
          </w:p>
        </w:tc>
        <w:tc>
          <w:tcPr>
            <w:tcW w:w="1776" w:type="dxa"/>
          </w:tcPr>
          <w:p w14:paraId="1E31768E" w14:textId="65A1356A" w:rsidR="004B2457" w:rsidRPr="425A3A09" w:rsidRDefault="00BD08CF" w:rsidP="425A3A09">
            <w:pPr>
              <w:rPr>
                <w:rFonts w:eastAsiaTheme="minorEastAsia"/>
                <w:sz w:val="20"/>
                <w:szCs w:val="20"/>
              </w:rPr>
            </w:pPr>
            <w:proofErr w:type="spellStart"/>
            <w:proofErr w:type="gramStart"/>
            <w:r>
              <w:rPr>
                <w:rFonts w:eastAsiaTheme="minorEastAsia"/>
                <w:sz w:val="20"/>
                <w:szCs w:val="20"/>
              </w:rPr>
              <w:t>Prel</w:t>
            </w:r>
            <w:proofErr w:type="spellEnd"/>
            <w:r>
              <w:rPr>
                <w:rFonts w:eastAsiaTheme="minorEastAsia"/>
                <w:sz w:val="20"/>
                <w:szCs w:val="20"/>
              </w:rPr>
              <w:t xml:space="preserve">  Stockholm</w:t>
            </w:r>
            <w:proofErr w:type="gramEnd"/>
            <w:r>
              <w:rPr>
                <w:rFonts w:eastAsiaTheme="minorEastAsia"/>
                <w:sz w:val="20"/>
                <w:szCs w:val="20"/>
              </w:rPr>
              <w:t xml:space="preserve"> </w:t>
            </w:r>
          </w:p>
        </w:tc>
        <w:tc>
          <w:tcPr>
            <w:tcW w:w="2265" w:type="dxa"/>
          </w:tcPr>
          <w:p w14:paraId="6A9DDA42" w14:textId="6182DBA0" w:rsidR="004B2457" w:rsidRPr="425A3A09" w:rsidRDefault="004B2457" w:rsidP="425A3A09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 xml:space="preserve">Göta Lejon </w:t>
            </w:r>
          </w:p>
        </w:tc>
        <w:tc>
          <w:tcPr>
            <w:tcW w:w="1266" w:type="dxa"/>
          </w:tcPr>
          <w:p w14:paraId="44CB0A6A" w14:textId="77777777" w:rsidR="004B2457" w:rsidRDefault="004B2457" w:rsidP="425A3A09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4B2457" w14:paraId="6E8CE462" w14:textId="77777777" w:rsidTr="000521B4">
        <w:tc>
          <w:tcPr>
            <w:tcW w:w="1776" w:type="dxa"/>
          </w:tcPr>
          <w:p w14:paraId="61518BC2" w14:textId="7B2B5001" w:rsidR="004B2457" w:rsidRPr="425A3A09" w:rsidRDefault="004B2457" w:rsidP="425A3A09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 xml:space="preserve">29/4 </w:t>
            </w:r>
            <w:proofErr w:type="gramStart"/>
            <w:r w:rsidR="000521B4">
              <w:rPr>
                <w:rFonts w:eastAsiaTheme="minorEastAsia"/>
                <w:sz w:val="20"/>
                <w:szCs w:val="20"/>
              </w:rPr>
              <w:t>Lördag</w:t>
            </w:r>
            <w:proofErr w:type="gramEnd"/>
          </w:p>
        </w:tc>
        <w:tc>
          <w:tcPr>
            <w:tcW w:w="1776" w:type="dxa"/>
          </w:tcPr>
          <w:p w14:paraId="106B8BEA" w14:textId="41A7F3C0" w:rsidR="004B2457" w:rsidRPr="425A3A09" w:rsidRDefault="00631474" w:rsidP="425A3A09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 xml:space="preserve">Kalmar </w:t>
            </w:r>
            <w:r w:rsidR="00BD08CF">
              <w:rPr>
                <w:rFonts w:eastAsiaTheme="minorEastAsia"/>
                <w:sz w:val="20"/>
                <w:szCs w:val="20"/>
              </w:rPr>
              <w:t xml:space="preserve">          16.00</w:t>
            </w:r>
          </w:p>
        </w:tc>
        <w:tc>
          <w:tcPr>
            <w:tcW w:w="2265" w:type="dxa"/>
          </w:tcPr>
          <w:p w14:paraId="08E33BD8" w14:textId="4A7A475A" w:rsidR="004B2457" w:rsidRPr="425A3A09" w:rsidRDefault="00CE23F4" w:rsidP="425A3A09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 xml:space="preserve">Kalmarsalen </w:t>
            </w:r>
          </w:p>
        </w:tc>
        <w:tc>
          <w:tcPr>
            <w:tcW w:w="1266" w:type="dxa"/>
          </w:tcPr>
          <w:p w14:paraId="107B8AEA" w14:textId="77777777" w:rsidR="004B2457" w:rsidRDefault="004B2457" w:rsidP="425A3A09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4B2457" w14:paraId="44BBC7A3" w14:textId="77777777" w:rsidTr="000521B4">
        <w:tc>
          <w:tcPr>
            <w:tcW w:w="1776" w:type="dxa"/>
          </w:tcPr>
          <w:p w14:paraId="69CBCCF5" w14:textId="5D9857E3" w:rsidR="004B2457" w:rsidRPr="425A3A09" w:rsidRDefault="004B2457" w:rsidP="425A3A09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 xml:space="preserve">30/ 4 </w:t>
            </w:r>
            <w:proofErr w:type="gramStart"/>
            <w:r w:rsidR="000521B4">
              <w:rPr>
                <w:rFonts w:eastAsiaTheme="minorEastAsia"/>
                <w:sz w:val="20"/>
                <w:szCs w:val="20"/>
              </w:rPr>
              <w:t>Söndag</w:t>
            </w:r>
            <w:proofErr w:type="gramEnd"/>
          </w:p>
        </w:tc>
        <w:tc>
          <w:tcPr>
            <w:tcW w:w="1776" w:type="dxa"/>
          </w:tcPr>
          <w:p w14:paraId="4A82C2F2" w14:textId="3081EE78" w:rsidR="004B2457" w:rsidRPr="425A3A09" w:rsidRDefault="004B2457" w:rsidP="425A3A09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 xml:space="preserve">Malmö </w:t>
            </w:r>
            <w:r w:rsidR="00BD08CF">
              <w:rPr>
                <w:rFonts w:eastAsiaTheme="minorEastAsia"/>
                <w:sz w:val="20"/>
                <w:szCs w:val="20"/>
              </w:rPr>
              <w:t xml:space="preserve">          16.00</w:t>
            </w:r>
          </w:p>
        </w:tc>
        <w:tc>
          <w:tcPr>
            <w:tcW w:w="2265" w:type="dxa"/>
          </w:tcPr>
          <w:p w14:paraId="157DA5FE" w14:textId="46271F7F" w:rsidR="004B2457" w:rsidRPr="425A3A09" w:rsidRDefault="004B2457" w:rsidP="425A3A09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 xml:space="preserve">Malmö Live </w:t>
            </w:r>
          </w:p>
        </w:tc>
        <w:tc>
          <w:tcPr>
            <w:tcW w:w="1266" w:type="dxa"/>
          </w:tcPr>
          <w:p w14:paraId="1055C037" w14:textId="77777777" w:rsidR="004B2457" w:rsidRDefault="004B2457" w:rsidP="425A3A09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0D0908" w14:paraId="78E4E0E7" w14:textId="77777777" w:rsidTr="000521B4">
        <w:tc>
          <w:tcPr>
            <w:tcW w:w="1776" w:type="dxa"/>
          </w:tcPr>
          <w:p w14:paraId="091B258C" w14:textId="77777777" w:rsidR="000D0908" w:rsidRPr="425A3A09" w:rsidRDefault="000D0908" w:rsidP="425A3A09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776" w:type="dxa"/>
          </w:tcPr>
          <w:p w14:paraId="717C2E65" w14:textId="77777777" w:rsidR="000D0908" w:rsidRPr="425A3A09" w:rsidRDefault="000D0908" w:rsidP="425A3A09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265" w:type="dxa"/>
          </w:tcPr>
          <w:p w14:paraId="440CBDEB" w14:textId="77777777" w:rsidR="000D0908" w:rsidRPr="425A3A09" w:rsidRDefault="000D0908" w:rsidP="425A3A09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66" w:type="dxa"/>
          </w:tcPr>
          <w:p w14:paraId="37DEC97F" w14:textId="77777777" w:rsidR="000D0908" w:rsidRDefault="000D0908" w:rsidP="425A3A09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0521B4" w14:paraId="65219FAE" w14:textId="77777777" w:rsidTr="005A36F0">
        <w:tc>
          <w:tcPr>
            <w:tcW w:w="7083" w:type="dxa"/>
            <w:gridSpan w:val="4"/>
          </w:tcPr>
          <w:p w14:paraId="564D0E12" w14:textId="625F48E5" w:rsidR="000521B4" w:rsidRDefault="000521B4" w:rsidP="425A3A09">
            <w:pPr>
              <w:rPr>
                <w:rFonts w:eastAsiaTheme="minorEastAsia"/>
                <w:sz w:val="20"/>
                <w:szCs w:val="20"/>
              </w:rPr>
            </w:pPr>
            <w:r w:rsidRPr="000D0908">
              <w:rPr>
                <w:rFonts w:eastAsiaTheme="minorEastAsia"/>
                <w:b/>
                <w:bCs/>
                <w:sz w:val="20"/>
                <w:szCs w:val="20"/>
              </w:rPr>
              <w:t>MAJ 2023</w:t>
            </w:r>
          </w:p>
        </w:tc>
      </w:tr>
      <w:tr w:rsidR="004B2457" w14:paraId="11C10E11" w14:textId="77777777" w:rsidTr="000521B4">
        <w:tc>
          <w:tcPr>
            <w:tcW w:w="1776" w:type="dxa"/>
          </w:tcPr>
          <w:p w14:paraId="452C45E7" w14:textId="66E357B8" w:rsidR="004B2457" w:rsidRPr="425A3A09" w:rsidRDefault="00FF2834" w:rsidP="425A3A09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6/</w:t>
            </w:r>
            <w:proofErr w:type="gramStart"/>
            <w:r>
              <w:rPr>
                <w:rFonts w:eastAsiaTheme="minorEastAsia"/>
                <w:sz w:val="20"/>
                <w:szCs w:val="20"/>
              </w:rPr>
              <w:t xml:space="preserve">5 </w:t>
            </w:r>
            <w:r w:rsidR="000521B4">
              <w:rPr>
                <w:rFonts w:eastAsiaTheme="minorEastAsia"/>
                <w:sz w:val="20"/>
                <w:szCs w:val="20"/>
              </w:rPr>
              <w:t xml:space="preserve"> Lördag</w:t>
            </w:r>
            <w:proofErr w:type="gramEnd"/>
          </w:p>
        </w:tc>
        <w:tc>
          <w:tcPr>
            <w:tcW w:w="1776" w:type="dxa"/>
          </w:tcPr>
          <w:p w14:paraId="4E82854F" w14:textId="722DC713" w:rsidR="004B2457" w:rsidRPr="425A3A09" w:rsidRDefault="007A5616" w:rsidP="425A3A09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 xml:space="preserve">Örebro </w:t>
            </w:r>
            <w:r w:rsidR="00BD08CF">
              <w:rPr>
                <w:rFonts w:eastAsiaTheme="minorEastAsia"/>
                <w:sz w:val="20"/>
                <w:szCs w:val="20"/>
              </w:rPr>
              <w:t xml:space="preserve">          16.00</w:t>
            </w:r>
          </w:p>
        </w:tc>
        <w:tc>
          <w:tcPr>
            <w:tcW w:w="2265" w:type="dxa"/>
          </w:tcPr>
          <w:p w14:paraId="0041121A" w14:textId="269A73CB" w:rsidR="004B2457" w:rsidRPr="425A3A09" w:rsidRDefault="007A5616" w:rsidP="425A3A09">
            <w:pPr>
              <w:rPr>
                <w:rFonts w:eastAsiaTheme="minorEastAsia"/>
                <w:sz w:val="20"/>
                <w:szCs w:val="20"/>
              </w:rPr>
            </w:pPr>
            <w:proofErr w:type="spellStart"/>
            <w:r>
              <w:rPr>
                <w:rFonts w:eastAsiaTheme="minorEastAsia"/>
                <w:sz w:val="20"/>
                <w:szCs w:val="20"/>
              </w:rPr>
              <w:t>Conventum</w:t>
            </w:r>
            <w:proofErr w:type="spellEnd"/>
            <w:r>
              <w:rPr>
                <w:rFonts w:eastAsiaTheme="minorEastAsia"/>
                <w:sz w:val="20"/>
                <w:szCs w:val="20"/>
              </w:rPr>
              <w:t xml:space="preserve"> </w:t>
            </w:r>
          </w:p>
        </w:tc>
        <w:tc>
          <w:tcPr>
            <w:tcW w:w="1266" w:type="dxa"/>
          </w:tcPr>
          <w:p w14:paraId="5B602039" w14:textId="77777777" w:rsidR="004B2457" w:rsidRDefault="004B2457" w:rsidP="425A3A09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4B2457" w14:paraId="4F326F63" w14:textId="77777777" w:rsidTr="000521B4">
        <w:tc>
          <w:tcPr>
            <w:tcW w:w="1776" w:type="dxa"/>
          </w:tcPr>
          <w:p w14:paraId="014B1C2E" w14:textId="030C33E4" w:rsidR="004B2457" w:rsidRPr="425A3A09" w:rsidRDefault="00F739B8" w:rsidP="425A3A09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 xml:space="preserve">7/5 </w:t>
            </w:r>
          </w:p>
        </w:tc>
        <w:tc>
          <w:tcPr>
            <w:tcW w:w="1776" w:type="dxa"/>
          </w:tcPr>
          <w:p w14:paraId="3984C529" w14:textId="637D1148" w:rsidR="004B2457" w:rsidRPr="425A3A09" w:rsidRDefault="00F739B8" w:rsidP="425A3A09">
            <w:pPr>
              <w:rPr>
                <w:rFonts w:eastAsiaTheme="minorEastAsia"/>
                <w:sz w:val="20"/>
                <w:szCs w:val="20"/>
              </w:rPr>
            </w:pPr>
            <w:proofErr w:type="spellStart"/>
            <w:r>
              <w:rPr>
                <w:rFonts w:eastAsiaTheme="minorEastAsia"/>
                <w:sz w:val="20"/>
                <w:szCs w:val="20"/>
              </w:rPr>
              <w:t>Prel</w:t>
            </w:r>
            <w:proofErr w:type="spellEnd"/>
            <w:r>
              <w:rPr>
                <w:rFonts w:eastAsiaTheme="minorEastAsia"/>
                <w:sz w:val="20"/>
                <w:szCs w:val="20"/>
              </w:rPr>
              <w:t xml:space="preserve"> </w:t>
            </w:r>
            <w:r w:rsidR="00A96AB9">
              <w:rPr>
                <w:rFonts w:eastAsiaTheme="minorEastAsia"/>
                <w:sz w:val="20"/>
                <w:szCs w:val="20"/>
              </w:rPr>
              <w:t xml:space="preserve">Stockholm </w:t>
            </w:r>
          </w:p>
        </w:tc>
        <w:tc>
          <w:tcPr>
            <w:tcW w:w="2265" w:type="dxa"/>
          </w:tcPr>
          <w:p w14:paraId="358C956E" w14:textId="748EAE1D" w:rsidR="004B2457" w:rsidRPr="425A3A09" w:rsidRDefault="00971ED1" w:rsidP="425A3A09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 xml:space="preserve">Göta Lejon </w:t>
            </w:r>
          </w:p>
        </w:tc>
        <w:tc>
          <w:tcPr>
            <w:tcW w:w="1266" w:type="dxa"/>
          </w:tcPr>
          <w:p w14:paraId="6D4D729A" w14:textId="77777777" w:rsidR="004B2457" w:rsidRDefault="004B2457" w:rsidP="425A3A09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A96AB9" w14:paraId="6119CBF3" w14:textId="77777777" w:rsidTr="000521B4">
        <w:tc>
          <w:tcPr>
            <w:tcW w:w="1776" w:type="dxa"/>
          </w:tcPr>
          <w:p w14:paraId="17409895" w14:textId="77777777" w:rsidR="00A96AB9" w:rsidRDefault="00A96AB9" w:rsidP="425A3A09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776" w:type="dxa"/>
          </w:tcPr>
          <w:p w14:paraId="242A3D82" w14:textId="77777777" w:rsidR="00A96AB9" w:rsidRDefault="00A96AB9" w:rsidP="425A3A09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265" w:type="dxa"/>
          </w:tcPr>
          <w:p w14:paraId="0386729B" w14:textId="77777777" w:rsidR="00A96AB9" w:rsidRPr="425A3A09" w:rsidRDefault="00A96AB9" w:rsidP="425A3A09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66" w:type="dxa"/>
          </w:tcPr>
          <w:p w14:paraId="57E757A2" w14:textId="77777777" w:rsidR="00A96AB9" w:rsidRDefault="00A96AB9" w:rsidP="425A3A09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A96AB9" w14:paraId="02CE4524" w14:textId="77777777" w:rsidTr="000521B4">
        <w:tc>
          <w:tcPr>
            <w:tcW w:w="1776" w:type="dxa"/>
          </w:tcPr>
          <w:p w14:paraId="0A016A92" w14:textId="3C86E45D" w:rsidR="00A96AB9" w:rsidRDefault="00971ED1" w:rsidP="425A3A09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 xml:space="preserve">14/5 </w:t>
            </w:r>
          </w:p>
        </w:tc>
        <w:tc>
          <w:tcPr>
            <w:tcW w:w="1776" w:type="dxa"/>
          </w:tcPr>
          <w:p w14:paraId="73620E0C" w14:textId="2662F171" w:rsidR="00A96AB9" w:rsidRDefault="00971ED1" w:rsidP="425A3A09">
            <w:pPr>
              <w:rPr>
                <w:rFonts w:eastAsiaTheme="minorEastAsia"/>
                <w:sz w:val="20"/>
                <w:szCs w:val="20"/>
              </w:rPr>
            </w:pPr>
            <w:proofErr w:type="spellStart"/>
            <w:r>
              <w:rPr>
                <w:rFonts w:eastAsiaTheme="minorEastAsia"/>
                <w:sz w:val="20"/>
                <w:szCs w:val="20"/>
              </w:rPr>
              <w:t>Prel</w:t>
            </w:r>
            <w:proofErr w:type="spellEnd"/>
            <w:r>
              <w:rPr>
                <w:rFonts w:eastAsiaTheme="minorEastAsia"/>
                <w:sz w:val="20"/>
                <w:szCs w:val="20"/>
              </w:rPr>
              <w:t xml:space="preserve"> Stockholm </w:t>
            </w:r>
          </w:p>
        </w:tc>
        <w:tc>
          <w:tcPr>
            <w:tcW w:w="2265" w:type="dxa"/>
          </w:tcPr>
          <w:p w14:paraId="13C1C63E" w14:textId="0FE57E05" w:rsidR="00A96AB9" w:rsidRPr="425A3A09" w:rsidRDefault="00971ED1" w:rsidP="425A3A09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 xml:space="preserve">Göta Lejon </w:t>
            </w:r>
          </w:p>
        </w:tc>
        <w:tc>
          <w:tcPr>
            <w:tcW w:w="1266" w:type="dxa"/>
          </w:tcPr>
          <w:p w14:paraId="0BDEF0F3" w14:textId="77777777" w:rsidR="00A96AB9" w:rsidRDefault="00A96AB9" w:rsidP="425A3A09">
            <w:pPr>
              <w:rPr>
                <w:rFonts w:eastAsiaTheme="minorEastAsia"/>
                <w:sz w:val="20"/>
                <w:szCs w:val="20"/>
              </w:rPr>
            </w:pPr>
          </w:p>
        </w:tc>
      </w:tr>
    </w:tbl>
    <w:p w14:paraId="590F72D0" w14:textId="3DB5A13E" w:rsidR="0F82584C" w:rsidRDefault="0F82584C" w:rsidP="17959507"/>
    <w:sectPr w:rsidR="0F82584C">
      <w:headerReference w:type="default" r:id="rId10"/>
      <w:footerReference w:type="default" r:id="rId11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FF8FF3" w14:textId="77777777" w:rsidR="00C2616C" w:rsidRDefault="00C2616C">
      <w:pPr>
        <w:spacing w:after="0" w:line="240" w:lineRule="auto"/>
      </w:pPr>
      <w:r>
        <w:separator/>
      </w:r>
    </w:p>
  </w:endnote>
  <w:endnote w:type="continuationSeparator" w:id="0">
    <w:p w14:paraId="5677A085" w14:textId="77777777" w:rsidR="00C2616C" w:rsidRDefault="00C261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9"/>
      <w:gridCol w:w="3009"/>
      <w:gridCol w:w="3009"/>
    </w:tblGrid>
    <w:tr w:rsidR="626EE688" w14:paraId="760DC069" w14:textId="77777777" w:rsidTr="626EE688">
      <w:tc>
        <w:tcPr>
          <w:tcW w:w="3009" w:type="dxa"/>
        </w:tcPr>
        <w:p w14:paraId="0B6D92A9" w14:textId="0995638D" w:rsidR="626EE688" w:rsidRDefault="626EE688" w:rsidP="626EE688">
          <w:pPr>
            <w:pStyle w:val="Sidhuvud"/>
            <w:ind w:left="-115"/>
          </w:pPr>
        </w:p>
      </w:tc>
      <w:tc>
        <w:tcPr>
          <w:tcW w:w="3009" w:type="dxa"/>
        </w:tcPr>
        <w:p w14:paraId="068E32AF" w14:textId="61F386B4" w:rsidR="626EE688" w:rsidRDefault="626EE688" w:rsidP="626EE688">
          <w:pPr>
            <w:pStyle w:val="Sidhuvud"/>
            <w:jc w:val="center"/>
          </w:pPr>
        </w:p>
      </w:tc>
      <w:tc>
        <w:tcPr>
          <w:tcW w:w="3009" w:type="dxa"/>
        </w:tcPr>
        <w:p w14:paraId="5C53878B" w14:textId="7EA885CD" w:rsidR="626EE688" w:rsidRDefault="626EE688" w:rsidP="626EE688">
          <w:pPr>
            <w:pStyle w:val="Sidhuvud"/>
            <w:ind w:right="-115"/>
            <w:jc w:val="right"/>
          </w:pPr>
        </w:p>
      </w:tc>
    </w:tr>
  </w:tbl>
  <w:p w14:paraId="1A065414" w14:textId="7D3A74BA" w:rsidR="626EE688" w:rsidRDefault="626EE688" w:rsidP="626EE688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26F3E5" w14:textId="77777777" w:rsidR="00C2616C" w:rsidRDefault="00C2616C">
      <w:pPr>
        <w:spacing w:after="0" w:line="240" w:lineRule="auto"/>
      </w:pPr>
      <w:r>
        <w:separator/>
      </w:r>
    </w:p>
  </w:footnote>
  <w:footnote w:type="continuationSeparator" w:id="0">
    <w:p w14:paraId="53132B29" w14:textId="77777777" w:rsidR="00C2616C" w:rsidRDefault="00C261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9"/>
      <w:gridCol w:w="3009"/>
      <w:gridCol w:w="3009"/>
    </w:tblGrid>
    <w:tr w:rsidR="626EE688" w14:paraId="0E5D5F6A" w14:textId="77777777" w:rsidTr="626EE688">
      <w:tc>
        <w:tcPr>
          <w:tcW w:w="3009" w:type="dxa"/>
        </w:tcPr>
        <w:p w14:paraId="4A9F02BA" w14:textId="11C767CA" w:rsidR="626EE688" w:rsidRDefault="626EE688" w:rsidP="626EE688">
          <w:pPr>
            <w:pStyle w:val="Sidhuvud"/>
            <w:ind w:left="-115"/>
          </w:pPr>
        </w:p>
      </w:tc>
      <w:tc>
        <w:tcPr>
          <w:tcW w:w="3009" w:type="dxa"/>
        </w:tcPr>
        <w:p w14:paraId="3D7EF49F" w14:textId="0938830F" w:rsidR="626EE688" w:rsidRDefault="626EE688" w:rsidP="626EE688">
          <w:pPr>
            <w:pStyle w:val="Sidhuvud"/>
            <w:jc w:val="center"/>
          </w:pPr>
        </w:p>
      </w:tc>
      <w:tc>
        <w:tcPr>
          <w:tcW w:w="3009" w:type="dxa"/>
        </w:tcPr>
        <w:p w14:paraId="73691C21" w14:textId="306BBAD9" w:rsidR="626EE688" w:rsidRDefault="626EE688" w:rsidP="626EE688">
          <w:pPr>
            <w:pStyle w:val="Sidhuvud"/>
            <w:ind w:right="-115"/>
            <w:jc w:val="right"/>
          </w:pPr>
        </w:p>
      </w:tc>
    </w:tr>
  </w:tbl>
  <w:p w14:paraId="15AD9965" w14:textId="4C1CDD0C" w:rsidR="626EE688" w:rsidRDefault="626EE688" w:rsidP="626EE688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5"/>
  <w:hideSpellingErrors/>
  <w:hideGrammaticalErrors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DF8FDC6"/>
    <w:rsid w:val="000521B4"/>
    <w:rsid w:val="00074D7B"/>
    <w:rsid w:val="000D0908"/>
    <w:rsid w:val="000DDC30"/>
    <w:rsid w:val="0010799C"/>
    <w:rsid w:val="001C6336"/>
    <w:rsid w:val="001C736E"/>
    <w:rsid w:val="001F2363"/>
    <w:rsid w:val="0025110D"/>
    <w:rsid w:val="002519AE"/>
    <w:rsid w:val="002837AD"/>
    <w:rsid w:val="00301029"/>
    <w:rsid w:val="00303BE4"/>
    <w:rsid w:val="004558F1"/>
    <w:rsid w:val="00492B59"/>
    <w:rsid w:val="004B2457"/>
    <w:rsid w:val="00580777"/>
    <w:rsid w:val="005839F0"/>
    <w:rsid w:val="00591996"/>
    <w:rsid w:val="006100CE"/>
    <w:rsid w:val="00631474"/>
    <w:rsid w:val="006C2D52"/>
    <w:rsid w:val="006D573A"/>
    <w:rsid w:val="007003B3"/>
    <w:rsid w:val="007033C3"/>
    <w:rsid w:val="00720A8B"/>
    <w:rsid w:val="007414B9"/>
    <w:rsid w:val="00744118"/>
    <w:rsid w:val="00756724"/>
    <w:rsid w:val="007A5616"/>
    <w:rsid w:val="007C5BF8"/>
    <w:rsid w:val="007D0E51"/>
    <w:rsid w:val="007E0B2D"/>
    <w:rsid w:val="008273D5"/>
    <w:rsid w:val="0082753C"/>
    <w:rsid w:val="00891118"/>
    <w:rsid w:val="00891B61"/>
    <w:rsid w:val="00910A89"/>
    <w:rsid w:val="00971ED1"/>
    <w:rsid w:val="00A01A51"/>
    <w:rsid w:val="00A62700"/>
    <w:rsid w:val="00A83576"/>
    <w:rsid w:val="00A96AB9"/>
    <w:rsid w:val="00AC7166"/>
    <w:rsid w:val="00AF61EE"/>
    <w:rsid w:val="00B9532C"/>
    <w:rsid w:val="00BD08CF"/>
    <w:rsid w:val="00C2616C"/>
    <w:rsid w:val="00C52ADB"/>
    <w:rsid w:val="00C87318"/>
    <w:rsid w:val="00CE23F4"/>
    <w:rsid w:val="00D25D07"/>
    <w:rsid w:val="00D47305"/>
    <w:rsid w:val="00D517AE"/>
    <w:rsid w:val="00DB0396"/>
    <w:rsid w:val="00E05FD0"/>
    <w:rsid w:val="00E46DF3"/>
    <w:rsid w:val="00F0040E"/>
    <w:rsid w:val="00F15786"/>
    <w:rsid w:val="00F739B8"/>
    <w:rsid w:val="00F85E7E"/>
    <w:rsid w:val="00FF2834"/>
    <w:rsid w:val="01095B9A"/>
    <w:rsid w:val="0116A0DD"/>
    <w:rsid w:val="01641C46"/>
    <w:rsid w:val="01F98B85"/>
    <w:rsid w:val="021C0133"/>
    <w:rsid w:val="023F56B3"/>
    <w:rsid w:val="0266B392"/>
    <w:rsid w:val="026CE469"/>
    <w:rsid w:val="02CBFC27"/>
    <w:rsid w:val="02E3033E"/>
    <w:rsid w:val="02FE894F"/>
    <w:rsid w:val="03638844"/>
    <w:rsid w:val="03D7583D"/>
    <w:rsid w:val="03FDD47C"/>
    <w:rsid w:val="04A6B223"/>
    <w:rsid w:val="05143C81"/>
    <w:rsid w:val="057D659F"/>
    <w:rsid w:val="06039CE9"/>
    <w:rsid w:val="06686101"/>
    <w:rsid w:val="066E0010"/>
    <w:rsid w:val="067A44F6"/>
    <w:rsid w:val="06995A92"/>
    <w:rsid w:val="06C7ECE6"/>
    <w:rsid w:val="070DE609"/>
    <w:rsid w:val="082A4DCC"/>
    <w:rsid w:val="085F0203"/>
    <w:rsid w:val="08C53D91"/>
    <w:rsid w:val="0925F5F2"/>
    <w:rsid w:val="094A7EAC"/>
    <w:rsid w:val="096C6309"/>
    <w:rsid w:val="09A8220A"/>
    <w:rsid w:val="0A049D6A"/>
    <w:rsid w:val="0A17CC2D"/>
    <w:rsid w:val="0A885322"/>
    <w:rsid w:val="0B80E5C2"/>
    <w:rsid w:val="0C0BAE6D"/>
    <w:rsid w:val="0C111577"/>
    <w:rsid w:val="0DCA4E19"/>
    <w:rsid w:val="0DF3D4B5"/>
    <w:rsid w:val="0DF8FDC6"/>
    <w:rsid w:val="0E0896BE"/>
    <w:rsid w:val="0EA234DB"/>
    <w:rsid w:val="0ED95DF8"/>
    <w:rsid w:val="0F385980"/>
    <w:rsid w:val="0F5AA5AA"/>
    <w:rsid w:val="0F82584C"/>
    <w:rsid w:val="0FFD1799"/>
    <w:rsid w:val="107F0FA6"/>
    <w:rsid w:val="11C14B31"/>
    <w:rsid w:val="120FAF4F"/>
    <w:rsid w:val="1244E8EC"/>
    <w:rsid w:val="12B31430"/>
    <w:rsid w:val="130D3F09"/>
    <w:rsid w:val="131A7242"/>
    <w:rsid w:val="131FE88B"/>
    <w:rsid w:val="13F94C77"/>
    <w:rsid w:val="141CA15B"/>
    <w:rsid w:val="14B059A3"/>
    <w:rsid w:val="14BCBAB5"/>
    <w:rsid w:val="14D44140"/>
    <w:rsid w:val="14D9447E"/>
    <w:rsid w:val="1518F31F"/>
    <w:rsid w:val="15AC3370"/>
    <w:rsid w:val="1690AECB"/>
    <w:rsid w:val="16CA67B3"/>
    <w:rsid w:val="16F08B34"/>
    <w:rsid w:val="16F45B49"/>
    <w:rsid w:val="16FC48CF"/>
    <w:rsid w:val="177F2B84"/>
    <w:rsid w:val="17959507"/>
    <w:rsid w:val="1818575B"/>
    <w:rsid w:val="1870ADDC"/>
    <w:rsid w:val="187EF0D3"/>
    <w:rsid w:val="18A5A2F6"/>
    <w:rsid w:val="18ED6CE0"/>
    <w:rsid w:val="18EE3E59"/>
    <w:rsid w:val="196A8057"/>
    <w:rsid w:val="19F04EEF"/>
    <w:rsid w:val="1A03DD7D"/>
    <w:rsid w:val="1ABDD3AF"/>
    <w:rsid w:val="1ACBDF82"/>
    <w:rsid w:val="1B4CA073"/>
    <w:rsid w:val="1BA6CF17"/>
    <w:rsid w:val="1BA7A316"/>
    <w:rsid w:val="1BAB4DB8"/>
    <w:rsid w:val="1C32620F"/>
    <w:rsid w:val="1C3CB48C"/>
    <w:rsid w:val="1C49691D"/>
    <w:rsid w:val="1CE786F3"/>
    <w:rsid w:val="1CF84F74"/>
    <w:rsid w:val="1D70722A"/>
    <w:rsid w:val="1DE7A689"/>
    <w:rsid w:val="1E0F9332"/>
    <w:rsid w:val="1E2899D4"/>
    <w:rsid w:val="1E8352C5"/>
    <w:rsid w:val="1EA59733"/>
    <w:rsid w:val="1F1788B4"/>
    <w:rsid w:val="1F347724"/>
    <w:rsid w:val="1FFCEB8E"/>
    <w:rsid w:val="203B4885"/>
    <w:rsid w:val="20ECD6BB"/>
    <w:rsid w:val="210AE582"/>
    <w:rsid w:val="213A6428"/>
    <w:rsid w:val="22088FEE"/>
    <w:rsid w:val="2209445A"/>
    <w:rsid w:val="2296AAB5"/>
    <w:rsid w:val="23303A1B"/>
    <w:rsid w:val="234C2592"/>
    <w:rsid w:val="23949347"/>
    <w:rsid w:val="23BF5419"/>
    <w:rsid w:val="23FFD353"/>
    <w:rsid w:val="243CD0AD"/>
    <w:rsid w:val="245AE183"/>
    <w:rsid w:val="249A31BF"/>
    <w:rsid w:val="24F20051"/>
    <w:rsid w:val="254A8464"/>
    <w:rsid w:val="254B2B76"/>
    <w:rsid w:val="255D73DB"/>
    <w:rsid w:val="25A13BDA"/>
    <w:rsid w:val="26090B75"/>
    <w:rsid w:val="26380E71"/>
    <w:rsid w:val="26494948"/>
    <w:rsid w:val="267DD2E1"/>
    <w:rsid w:val="27267CC6"/>
    <w:rsid w:val="27C66970"/>
    <w:rsid w:val="27D3DED2"/>
    <w:rsid w:val="27E1CDF7"/>
    <w:rsid w:val="2810BB28"/>
    <w:rsid w:val="2846F21C"/>
    <w:rsid w:val="284CA9E9"/>
    <w:rsid w:val="28648141"/>
    <w:rsid w:val="2885393A"/>
    <w:rsid w:val="28DE0510"/>
    <w:rsid w:val="291D75E5"/>
    <w:rsid w:val="2A0577F3"/>
    <w:rsid w:val="2A5CA69A"/>
    <w:rsid w:val="2A71A741"/>
    <w:rsid w:val="2A8A2367"/>
    <w:rsid w:val="2AC9FF6D"/>
    <w:rsid w:val="2AEF61BA"/>
    <w:rsid w:val="2B7A0418"/>
    <w:rsid w:val="2C34A90C"/>
    <w:rsid w:val="2CAF3D7B"/>
    <w:rsid w:val="2D81AE1D"/>
    <w:rsid w:val="2DC1D594"/>
    <w:rsid w:val="2DD67A0D"/>
    <w:rsid w:val="2DF0FBCB"/>
    <w:rsid w:val="2E6755A4"/>
    <w:rsid w:val="2E8EFEBC"/>
    <w:rsid w:val="2F1D7E7E"/>
    <w:rsid w:val="2F8ADAEF"/>
    <w:rsid w:val="2FBD84D3"/>
    <w:rsid w:val="2FD8E8DD"/>
    <w:rsid w:val="300C2F82"/>
    <w:rsid w:val="3117E876"/>
    <w:rsid w:val="3193E975"/>
    <w:rsid w:val="32551F40"/>
    <w:rsid w:val="32A954FF"/>
    <w:rsid w:val="3393F5B6"/>
    <w:rsid w:val="33AF56CF"/>
    <w:rsid w:val="33AFBCB4"/>
    <w:rsid w:val="33C7B69E"/>
    <w:rsid w:val="33D7C744"/>
    <w:rsid w:val="34832F06"/>
    <w:rsid w:val="34B261DA"/>
    <w:rsid w:val="34E2796D"/>
    <w:rsid w:val="352CC43C"/>
    <w:rsid w:val="3647DC12"/>
    <w:rsid w:val="36967BC9"/>
    <w:rsid w:val="3724BA99"/>
    <w:rsid w:val="37793CD5"/>
    <w:rsid w:val="3782F00E"/>
    <w:rsid w:val="379488EE"/>
    <w:rsid w:val="37A32268"/>
    <w:rsid w:val="37B3D561"/>
    <w:rsid w:val="37BAE88F"/>
    <w:rsid w:val="37BDA879"/>
    <w:rsid w:val="37CFD706"/>
    <w:rsid w:val="37ECCD06"/>
    <w:rsid w:val="3925D648"/>
    <w:rsid w:val="398DC083"/>
    <w:rsid w:val="3993E0CA"/>
    <w:rsid w:val="39C3A506"/>
    <w:rsid w:val="39C78BD8"/>
    <w:rsid w:val="3B954825"/>
    <w:rsid w:val="3C248434"/>
    <w:rsid w:val="3D6F275D"/>
    <w:rsid w:val="3DB74DDA"/>
    <w:rsid w:val="3E395343"/>
    <w:rsid w:val="3E726C7D"/>
    <w:rsid w:val="3E91FB1D"/>
    <w:rsid w:val="3EAB3C87"/>
    <w:rsid w:val="3EC83980"/>
    <w:rsid w:val="3ECE5DBA"/>
    <w:rsid w:val="3EFBC52E"/>
    <w:rsid w:val="3F970082"/>
    <w:rsid w:val="3FFF66B6"/>
    <w:rsid w:val="40793A42"/>
    <w:rsid w:val="40BEA88D"/>
    <w:rsid w:val="4101514C"/>
    <w:rsid w:val="4106F9BB"/>
    <w:rsid w:val="414BBA6F"/>
    <w:rsid w:val="418527D1"/>
    <w:rsid w:val="418549C3"/>
    <w:rsid w:val="41A57F95"/>
    <w:rsid w:val="41A7AF52"/>
    <w:rsid w:val="42029678"/>
    <w:rsid w:val="4228371D"/>
    <w:rsid w:val="42588083"/>
    <w:rsid w:val="425A3A09"/>
    <w:rsid w:val="4262F970"/>
    <w:rsid w:val="426DDAD4"/>
    <w:rsid w:val="429399A3"/>
    <w:rsid w:val="429DD032"/>
    <w:rsid w:val="43830908"/>
    <w:rsid w:val="44770C5E"/>
    <w:rsid w:val="44C885A4"/>
    <w:rsid w:val="44CF302A"/>
    <w:rsid w:val="44D6C8E4"/>
    <w:rsid w:val="45143B29"/>
    <w:rsid w:val="454EB58E"/>
    <w:rsid w:val="455DA5DA"/>
    <w:rsid w:val="456CE2DC"/>
    <w:rsid w:val="45E8F017"/>
    <w:rsid w:val="465574C9"/>
    <w:rsid w:val="47512849"/>
    <w:rsid w:val="47724F0D"/>
    <w:rsid w:val="47AF5B2D"/>
    <w:rsid w:val="4847DB63"/>
    <w:rsid w:val="491F3991"/>
    <w:rsid w:val="495170CC"/>
    <w:rsid w:val="49888CE6"/>
    <w:rsid w:val="49E96AA3"/>
    <w:rsid w:val="4A6ECF4C"/>
    <w:rsid w:val="4A7153EB"/>
    <w:rsid w:val="4A7E7EE3"/>
    <w:rsid w:val="4AAC4D6C"/>
    <w:rsid w:val="4B084A4D"/>
    <w:rsid w:val="4B37C728"/>
    <w:rsid w:val="4B4748A6"/>
    <w:rsid w:val="4B766441"/>
    <w:rsid w:val="4BBF6E33"/>
    <w:rsid w:val="4CCD3171"/>
    <w:rsid w:val="4CCE5B8A"/>
    <w:rsid w:val="4CFCD1EE"/>
    <w:rsid w:val="4D0C1052"/>
    <w:rsid w:val="4E3E7FBC"/>
    <w:rsid w:val="4E753EDE"/>
    <w:rsid w:val="4ECF5026"/>
    <w:rsid w:val="4EDC1D6A"/>
    <w:rsid w:val="4F38C7A9"/>
    <w:rsid w:val="4F3C0383"/>
    <w:rsid w:val="4FACA44E"/>
    <w:rsid w:val="4FB3E0AC"/>
    <w:rsid w:val="500606E7"/>
    <w:rsid w:val="505D6CC9"/>
    <w:rsid w:val="506B4991"/>
    <w:rsid w:val="513D4D2C"/>
    <w:rsid w:val="52821418"/>
    <w:rsid w:val="530A09FD"/>
    <w:rsid w:val="535C016A"/>
    <w:rsid w:val="53B6672B"/>
    <w:rsid w:val="541DB02A"/>
    <w:rsid w:val="543A728B"/>
    <w:rsid w:val="5505B2A3"/>
    <w:rsid w:val="5517B9DB"/>
    <w:rsid w:val="5654CDE2"/>
    <w:rsid w:val="567C3879"/>
    <w:rsid w:val="56826755"/>
    <w:rsid w:val="56D736E7"/>
    <w:rsid w:val="572C3AE5"/>
    <w:rsid w:val="5743D98E"/>
    <w:rsid w:val="577561EB"/>
    <w:rsid w:val="577EADA1"/>
    <w:rsid w:val="581E37B6"/>
    <w:rsid w:val="58DFA9EF"/>
    <w:rsid w:val="58E5E2D5"/>
    <w:rsid w:val="590A1A26"/>
    <w:rsid w:val="595DDE37"/>
    <w:rsid w:val="59B21A91"/>
    <w:rsid w:val="59D1C554"/>
    <w:rsid w:val="5A15506D"/>
    <w:rsid w:val="5A1E4077"/>
    <w:rsid w:val="5A632ADD"/>
    <w:rsid w:val="5A80C033"/>
    <w:rsid w:val="5A94A2AD"/>
    <w:rsid w:val="5B277978"/>
    <w:rsid w:val="5BCC2D9F"/>
    <w:rsid w:val="5BCFB856"/>
    <w:rsid w:val="5BE5539B"/>
    <w:rsid w:val="5CF1A8D9"/>
    <w:rsid w:val="5DC7331C"/>
    <w:rsid w:val="5DCC436F"/>
    <w:rsid w:val="5DD7BF3C"/>
    <w:rsid w:val="5EB21915"/>
    <w:rsid w:val="5EDDD57F"/>
    <w:rsid w:val="5F70F3BA"/>
    <w:rsid w:val="5FD3971D"/>
    <w:rsid w:val="602885CE"/>
    <w:rsid w:val="603E018F"/>
    <w:rsid w:val="60B346CA"/>
    <w:rsid w:val="60E7ED91"/>
    <w:rsid w:val="61059C57"/>
    <w:rsid w:val="61481282"/>
    <w:rsid w:val="6188DFEF"/>
    <w:rsid w:val="61F76D4E"/>
    <w:rsid w:val="623BD1D4"/>
    <w:rsid w:val="625C4444"/>
    <w:rsid w:val="626EE688"/>
    <w:rsid w:val="629BEA2B"/>
    <w:rsid w:val="62F5370C"/>
    <w:rsid w:val="62FE4410"/>
    <w:rsid w:val="635CE8DC"/>
    <w:rsid w:val="6360EA5D"/>
    <w:rsid w:val="636F9C66"/>
    <w:rsid w:val="643B84F3"/>
    <w:rsid w:val="64C699AB"/>
    <w:rsid w:val="65636E97"/>
    <w:rsid w:val="65F237A4"/>
    <w:rsid w:val="6643F14D"/>
    <w:rsid w:val="664B3A09"/>
    <w:rsid w:val="66775117"/>
    <w:rsid w:val="66EBA586"/>
    <w:rsid w:val="6787FFFE"/>
    <w:rsid w:val="678E6E14"/>
    <w:rsid w:val="687325E3"/>
    <w:rsid w:val="688C2B3A"/>
    <w:rsid w:val="6901F6CF"/>
    <w:rsid w:val="6911A1BF"/>
    <w:rsid w:val="6A571CC3"/>
    <w:rsid w:val="6A947428"/>
    <w:rsid w:val="6A96D695"/>
    <w:rsid w:val="6ABC014E"/>
    <w:rsid w:val="6BE2DB44"/>
    <w:rsid w:val="6C2D6E7B"/>
    <w:rsid w:val="6C2F6172"/>
    <w:rsid w:val="6C49720F"/>
    <w:rsid w:val="6CF3582F"/>
    <w:rsid w:val="6D66A450"/>
    <w:rsid w:val="6D8BAAAE"/>
    <w:rsid w:val="6DA9E7C6"/>
    <w:rsid w:val="6ED081A7"/>
    <w:rsid w:val="6F6CFCC3"/>
    <w:rsid w:val="6FB446AC"/>
    <w:rsid w:val="6FBBB4E7"/>
    <w:rsid w:val="6FF3A2DA"/>
    <w:rsid w:val="7004716A"/>
    <w:rsid w:val="70B205C3"/>
    <w:rsid w:val="70E40F7B"/>
    <w:rsid w:val="7143FC87"/>
    <w:rsid w:val="725C5FE6"/>
    <w:rsid w:val="72EC79CD"/>
    <w:rsid w:val="737D16EB"/>
    <w:rsid w:val="73A53840"/>
    <w:rsid w:val="73AE607C"/>
    <w:rsid w:val="742B2ED5"/>
    <w:rsid w:val="7532DAAB"/>
    <w:rsid w:val="75456BB0"/>
    <w:rsid w:val="75572B3E"/>
    <w:rsid w:val="75AC0266"/>
    <w:rsid w:val="75B7867D"/>
    <w:rsid w:val="75B900AE"/>
    <w:rsid w:val="76AD9CA8"/>
    <w:rsid w:val="776C4BEC"/>
    <w:rsid w:val="7778468F"/>
    <w:rsid w:val="7991CD8F"/>
    <w:rsid w:val="7A2E7DC9"/>
    <w:rsid w:val="7A53BDCE"/>
    <w:rsid w:val="7AA40A9B"/>
    <w:rsid w:val="7AD50EF6"/>
    <w:rsid w:val="7AF58524"/>
    <w:rsid w:val="7B29E1DF"/>
    <w:rsid w:val="7BADFB51"/>
    <w:rsid w:val="7BD7765D"/>
    <w:rsid w:val="7BEBE6DD"/>
    <w:rsid w:val="7CD5FE07"/>
    <w:rsid w:val="7D12E1F1"/>
    <w:rsid w:val="7DC10FAE"/>
    <w:rsid w:val="7E016710"/>
    <w:rsid w:val="7E955795"/>
    <w:rsid w:val="7EC5E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8FDC6"/>
  <w15:chartTrackingRefBased/>
  <w15:docId w15:val="{EB5CC380-4855-4699-88F0-49134067F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idhuvudChar">
    <w:name w:val="Sidhuvud Char"/>
    <w:basedOn w:val="Standardstycketeckensnitt"/>
    <w:link w:val="Sidhuvud"/>
    <w:uiPriority w:val="99"/>
  </w:style>
  <w:style w:type="paragraph" w:styleId="Sidhuvud">
    <w:name w:val="header"/>
    <w:basedOn w:val="Normal"/>
    <w:link w:val="Sidhuvud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</w:style>
  <w:style w:type="paragraph" w:styleId="Sidfot">
    <w:name w:val="footer"/>
    <w:basedOn w:val="Normal"/>
    <w:link w:val="Sidfo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a17e42c-b4df-461c-9ae0-9320e0976da3">
      <Terms xmlns="http://schemas.microsoft.com/office/infopath/2007/PartnerControls"/>
    </lcf76f155ced4ddcb4097134ff3c332f>
    <TaxCatchAll xmlns="3144dc59-9147-418c-9804-180fee4f2dc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E53C520E0E0C45A7D30E6E2F43311C" ma:contentTypeVersion="10" ma:contentTypeDescription="Skapa ett nytt dokument." ma:contentTypeScope="" ma:versionID="a25007180dd6a0cd0311b9742e978651">
  <xsd:schema xmlns:xsd="http://www.w3.org/2001/XMLSchema" xmlns:xs="http://www.w3.org/2001/XMLSchema" xmlns:p="http://schemas.microsoft.com/office/2006/metadata/properties" xmlns:ns2="2a17e42c-b4df-461c-9ae0-9320e0976da3" xmlns:ns3="3144dc59-9147-418c-9804-180fee4f2dcd" targetNamespace="http://schemas.microsoft.com/office/2006/metadata/properties" ma:root="true" ma:fieldsID="3862a846069d0450947a00f151d452e8" ns2:_="" ns3:_="">
    <xsd:import namespace="2a17e42c-b4df-461c-9ae0-9320e0976da3"/>
    <xsd:import namespace="3144dc59-9147-418c-9804-180fee4f2d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17e42c-b4df-461c-9ae0-9320e0976d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Bildmarkeringar" ma:readOnly="false" ma:fieldId="{5cf76f15-5ced-4ddc-b409-7134ff3c332f}" ma:taxonomyMulti="true" ma:sspId="9dae79f6-c61d-441b-a30b-2b4d83fb4d7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44dc59-9147-418c-9804-180fee4f2dcd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05feebf6-e107-4388-b8b9-9d5ec9b05412}" ma:internalName="TaxCatchAll" ma:showField="CatchAllData" ma:web="3144dc59-9147-418c-9804-180fee4f2dc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ACE242F-4FE7-488B-AF5B-71B7E9EF064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F50DFAE-A18A-4D42-AD7E-184306430E45}">
  <ds:schemaRefs>
    <ds:schemaRef ds:uri="http://schemas.microsoft.com/office/2006/metadata/properties"/>
    <ds:schemaRef ds:uri="http://schemas.microsoft.com/office/infopath/2007/PartnerControls"/>
    <ds:schemaRef ds:uri="2a17e42c-b4df-461c-9ae0-9320e0976da3"/>
    <ds:schemaRef ds:uri="3144dc59-9147-418c-9804-180fee4f2dcd"/>
  </ds:schemaRefs>
</ds:datastoreItem>
</file>

<file path=customXml/itemProps3.xml><?xml version="1.0" encoding="utf-8"?>
<ds:datastoreItem xmlns:ds="http://schemas.openxmlformats.org/officeDocument/2006/customXml" ds:itemID="{FC67A5A2-45FE-46C7-B1C5-CAE42509E6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17e42c-b4df-461c-9ae0-9320e0976da3"/>
    <ds:schemaRef ds:uri="3144dc59-9147-418c-9804-180fee4f2d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207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 A</dc:creator>
  <cp:keywords/>
  <dc:description/>
  <cp:lastModifiedBy>Anna Norberg</cp:lastModifiedBy>
  <cp:revision>2</cp:revision>
  <cp:lastPrinted>2020-09-16T11:05:00Z</cp:lastPrinted>
  <dcterms:created xsi:type="dcterms:W3CDTF">2022-12-21T14:30:00Z</dcterms:created>
  <dcterms:modified xsi:type="dcterms:W3CDTF">2022-12-21T14:30:00Z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0x0101009BE53C520E0E0C45A7D30E6E2F43311C</vt:lpwstr>
  </property>
</Properties>
</file>