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4925" w14:textId="77777777" w:rsidR="00416540" w:rsidRDefault="00F11CAE" w:rsidP="00416540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da-DK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shd w:val="clear" w:color="auto" w:fill="FFFFFF"/>
          <w:lang w:val="en-US" w:eastAsia="da-DK"/>
        </w:rPr>
        <w:drawing>
          <wp:inline distT="0" distB="0" distL="0" distR="0" wp14:anchorId="200E56E9" wp14:editId="6128F61E">
            <wp:extent cx="6116320" cy="2234565"/>
            <wp:effectExtent l="0" t="0" r="508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 og Jesper ESA19_hig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C304" w14:textId="77777777" w:rsidR="00416540" w:rsidRDefault="00416540" w:rsidP="00B44A37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da-DK"/>
        </w:rPr>
      </w:pPr>
    </w:p>
    <w:p w14:paraId="7B6D6197" w14:textId="77777777" w:rsidR="00416540" w:rsidRDefault="00416540" w:rsidP="00B44A37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da-DK"/>
        </w:rPr>
      </w:pPr>
    </w:p>
    <w:p w14:paraId="3E129F25" w14:textId="3CD62DD0" w:rsidR="009945BF" w:rsidRPr="00BA60CF" w:rsidRDefault="00B44A37" w:rsidP="00B7180C">
      <w:r w:rsidRPr="00BA60CF">
        <w:rPr>
          <w:rFonts w:eastAsia="Times New Roman" w:cs="Arial"/>
          <w:b/>
          <w:bCs/>
          <w:sz w:val="32"/>
          <w:szCs w:val="28"/>
          <w:shd w:val="clear" w:color="auto" w:fill="FFFFFF"/>
          <w:lang w:eastAsia="da-DK"/>
        </w:rPr>
        <w:t xml:space="preserve">Danmarks filmtalenter hyldes: Her er de nominerede…. </w:t>
      </w:r>
      <w:r w:rsidR="009945BF" w:rsidRPr="00BA60CF">
        <w:rPr>
          <w:b/>
        </w:rPr>
        <w:br/>
      </w:r>
      <w:r w:rsidR="009945BF" w:rsidRPr="00BA60CF">
        <w:rPr>
          <w:b/>
        </w:rPr>
        <w:br/>
        <w:t>Marijana Jankovic’ rørende debut som instruktør topper med fire nomineringer, men fem film ånder den i nakken. Kendte skuespillere som Troels Lyby, Dejan</w:t>
      </w:r>
      <w:r w:rsidR="00BE462D" w:rsidRPr="00BE462D">
        <w:rPr>
          <w:b/>
        </w:rPr>
        <w:t xml:space="preserve"> </w:t>
      </w:r>
      <w:proofErr w:type="spellStart"/>
      <w:r w:rsidR="00BE462D" w:rsidRPr="00BE462D">
        <w:rPr>
          <w:b/>
        </w:rPr>
        <w:t>Čukić</w:t>
      </w:r>
      <w:proofErr w:type="spellEnd"/>
      <w:r w:rsidR="009945BF" w:rsidRPr="00BA60CF">
        <w:rPr>
          <w:b/>
        </w:rPr>
        <w:t>, Charlotte Mu</w:t>
      </w:r>
      <w:r w:rsidR="00E57E8E" w:rsidRPr="00BA60CF">
        <w:rPr>
          <w:b/>
        </w:rPr>
        <w:t>n</w:t>
      </w:r>
      <w:r w:rsidR="009945BF" w:rsidRPr="00BA60CF">
        <w:rPr>
          <w:b/>
        </w:rPr>
        <w:t>ck og Frederikke Dahl Hansen skal dyste med helt ukendte filmtalenter. Vær med til at bestemme vinderne og deltag ved Ekko Shortlist Awards 2019!</w:t>
      </w:r>
    </w:p>
    <w:p w14:paraId="6B702C53" w14:textId="77777777" w:rsidR="009945BF" w:rsidRPr="00BA60CF" w:rsidRDefault="009945BF" w:rsidP="00B7180C"/>
    <w:p w14:paraId="49615CD8" w14:textId="152A0AD2" w:rsidR="009945BF" w:rsidRPr="00BA60CF" w:rsidRDefault="009945BF" w:rsidP="00B7180C">
      <w:r w:rsidRPr="00BA60CF">
        <w:t>En jury bestående af nogle af landets bedste filmfolk som b</w:t>
      </w:r>
      <w:r w:rsidR="00B7180C" w:rsidRPr="00BA60CF">
        <w:t xml:space="preserve">l.a. Nikolaj </w:t>
      </w:r>
      <w:proofErr w:type="spellStart"/>
      <w:r w:rsidR="00B7180C" w:rsidRPr="00BA60CF">
        <w:t>Arcel</w:t>
      </w:r>
      <w:proofErr w:type="spellEnd"/>
      <w:r w:rsidR="00B7180C" w:rsidRPr="00BA60CF">
        <w:t xml:space="preserve"> og Isabella </w:t>
      </w:r>
      <w:proofErr w:type="spellStart"/>
      <w:r w:rsidR="00B7180C" w:rsidRPr="00BA60CF">
        <w:t>E</w:t>
      </w:r>
      <w:r w:rsidRPr="00BA60CF">
        <w:t>klöf</w:t>
      </w:r>
      <w:proofErr w:type="spellEnd"/>
      <w:r w:rsidRPr="00BA60CF">
        <w:t xml:space="preserve"> har ud fra et felt på 159 kortfilm nomineret de fem stærkeste præstationer i elleve kategorier til årets filmfest: Ekko Shortlist Awards. Se hele juryen nedenfor. </w:t>
      </w:r>
    </w:p>
    <w:p w14:paraId="3733AB80" w14:textId="77777777" w:rsidR="009945BF" w:rsidRPr="00BA60CF" w:rsidRDefault="009945BF" w:rsidP="00B7180C"/>
    <w:p w14:paraId="54472FF4" w14:textId="03009C38" w:rsidR="009945BF" w:rsidRPr="00BA60CF" w:rsidRDefault="00B7180C" w:rsidP="00B7180C">
      <w:pPr>
        <w:rPr>
          <w:b/>
        </w:rPr>
      </w:pPr>
      <w:r w:rsidRPr="00BA60CF">
        <w:rPr>
          <w:b/>
        </w:rPr>
        <w:t>Skuespiller Marijana Jankovic’ smukke instruktør</w:t>
      </w:r>
      <w:r w:rsidR="009945BF" w:rsidRPr="00BA60CF">
        <w:rPr>
          <w:b/>
        </w:rPr>
        <w:t>debut</w:t>
      </w:r>
    </w:p>
    <w:p w14:paraId="20483C9C" w14:textId="77777777" w:rsidR="009945BF" w:rsidRPr="00BA60CF" w:rsidRDefault="009945BF" w:rsidP="00B7180C">
      <w:r w:rsidRPr="00BA60CF">
        <w:t>I kategorien ”bedste fiktion” finder vi fem film, der også sammenlagt er blandt dem med flest nomineringer.</w:t>
      </w:r>
    </w:p>
    <w:p w14:paraId="0E49FF9F" w14:textId="77777777" w:rsidR="009945BF" w:rsidRPr="00BA60CF" w:rsidRDefault="009945BF" w:rsidP="00B7180C"/>
    <w:p w14:paraId="47E02D29" w14:textId="64A7E602" w:rsidR="009945BF" w:rsidRPr="00BA60CF" w:rsidRDefault="009945BF" w:rsidP="00B7180C">
      <w:r w:rsidRPr="00BA60CF">
        <w:t xml:space="preserve">Skuespilleren Marijana Jankovic’ smukke instruktørdebut </w:t>
      </w:r>
      <w:r w:rsidRPr="00BA60CF">
        <w:rPr>
          <w:i/>
        </w:rPr>
        <w:t>Maja</w:t>
      </w:r>
      <w:r w:rsidRPr="00BA60CF">
        <w:t xml:space="preserve"> – om en serbisk piges dag i en dansk børnehave – er foruden bedste fiktion også nomineret for manuskript, klipning og Dejan </w:t>
      </w:r>
      <w:proofErr w:type="spellStart"/>
      <w:r w:rsidR="00BE462D" w:rsidRPr="00BE462D">
        <w:t>Čukić</w:t>
      </w:r>
      <w:proofErr w:type="spellEnd"/>
      <w:r w:rsidR="00BE462D">
        <w:t>’</w:t>
      </w:r>
      <w:r w:rsidRPr="00BA60CF">
        <w:t xml:space="preserve"> præstation som Majas far.</w:t>
      </w:r>
    </w:p>
    <w:p w14:paraId="7E3152C9" w14:textId="77777777" w:rsidR="009945BF" w:rsidRPr="00BA60CF" w:rsidRDefault="009945BF" w:rsidP="00B7180C"/>
    <w:p w14:paraId="4541E181" w14:textId="77777777" w:rsidR="009945BF" w:rsidRPr="00BA60CF" w:rsidRDefault="009945BF" w:rsidP="00B7180C">
      <w:r w:rsidRPr="00BA60CF">
        <w:t xml:space="preserve">Trine Nadias drama </w:t>
      </w:r>
      <w:r w:rsidRPr="00BA60CF">
        <w:rPr>
          <w:i/>
        </w:rPr>
        <w:t>Fugle</w:t>
      </w:r>
      <w:r w:rsidRPr="00BA60CF">
        <w:t>, hvor veninder går i clinch med deres grumme fortid, er nomineret for bedste fiktion, fotografering og manuskript.</w:t>
      </w:r>
    </w:p>
    <w:p w14:paraId="0B74EEB4" w14:textId="77777777" w:rsidR="009945BF" w:rsidRPr="00BA60CF" w:rsidRDefault="009945BF" w:rsidP="00B7180C">
      <w:pPr>
        <w:rPr>
          <w:b/>
        </w:rPr>
      </w:pPr>
    </w:p>
    <w:p w14:paraId="1FF624E4" w14:textId="77777777" w:rsidR="009945BF" w:rsidRPr="00BA60CF" w:rsidRDefault="009945BF" w:rsidP="00B7180C">
      <w:r w:rsidRPr="00BA60CF">
        <w:t xml:space="preserve">Også Thomas Elleys </w:t>
      </w:r>
      <w:r w:rsidRPr="00BA60CF">
        <w:rPr>
          <w:i/>
        </w:rPr>
        <w:t>Bølger</w:t>
      </w:r>
      <w:r w:rsidRPr="00BA60CF">
        <w:t xml:space="preserve"> og Ville Gideon </w:t>
      </w:r>
      <w:proofErr w:type="spellStart"/>
      <w:r w:rsidRPr="00BA60CF">
        <w:t>Sörmans</w:t>
      </w:r>
      <w:proofErr w:type="spellEnd"/>
      <w:r w:rsidRPr="00BA60CF">
        <w:t xml:space="preserve"> </w:t>
      </w:r>
      <w:r w:rsidRPr="00BA60CF">
        <w:rPr>
          <w:i/>
        </w:rPr>
        <w:t xml:space="preserve">Jeg ser dig </w:t>
      </w:r>
      <w:r w:rsidRPr="00BA60CF">
        <w:t>har fået tre nomineringer, inklusive bedste fiktion.</w:t>
      </w:r>
    </w:p>
    <w:p w14:paraId="40F20CD4" w14:textId="77777777" w:rsidR="009945BF" w:rsidRPr="00BA60CF" w:rsidRDefault="009945BF" w:rsidP="00B7180C"/>
    <w:p w14:paraId="20E2FE3B" w14:textId="77777777" w:rsidR="009945BF" w:rsidRPr="00BA60CF" w:rsidRDefault="009945BF" w:rsidP="00B7180C">
      <w:r w:rsidRPr="00BA60CF">
        <w:t>De hudløse og originale dramaer handler begge om mennesker, der gemmer på en hemmelighed. Hovedrolleindehaverne i begge film er nomineret for henholdsvis bedste kvindelige og mandlige skuespiller.</w:t>
      </w:r>
    </w:p>
    <w:p w14:paraId="3F3FCF69" w14:textId="77777777" w:rsidR="009945BF" w:rsidRPr="00BA60CF" w:rsidRDefault="009945BF" w:rsidP="00B7180C"/>
    <w:p w14:paraId="0E04CEE8" w14:textId="77777777" w:rsidR="009945BF" w:rsidRPr="00BA60CF" w:rsidRDefault="009945BF" w:rsidP="00B7180C">
      <w:r w:rsidRPr="00BA60CF">
        <w:lastRenderedPageBreak/>
        <w:t xml:space="preserve">Endelig er Jonas Risvigs charmerende film om en ung, autistisk dreng – </w:t>
      </w:r>
      <w:r w:rsidRPr="00BA60CF">
        <w:rPr>
          <w:i/>
        </w:rPr>
        <w:t>Ingen siger farvel, men alle forsvinder</w:t>
      </w:r>
      <w:r w:rsidRPr="00BA60CF">
        <w:t xml:space="preserve"> – også nomineret for bedste fiktion. Den er desuden blevet nomineret for bedste fotografering.</w:t>
      </w:r>
    </w:p>
    <w:p w14:paraId="69825300" w14:textId="77777777" w:rsidR="009945BF" w:rsidRPr="00BA60CF" w:rsidRDefault="009945BF" w:rsidP="00B7180C"/>
    <w:p w14:paraId="47B71418" w14:textId="77777777" w:rsidR="009945BF" w:rsidRPr="00BA60CF" w:rsidRDefault="009945BF" w:rsidP="00B7180C">
      <w:r w:rsidRPr="00BA60CF">
        <w:t xml:space="preserve">Sammen med </w:t>
      </w:r>
      <w:r w:rsidRPr="00BA60CF">
        <w:rPr>
          <w:i/>
        </w:rPr>
        <w:t>Maja</w:t>
      </w:r>
      <w:r w:rsidRPr="00BA60CF">
        <w:t xml:space="preserve"> er Risvigs ungdomsfilm også i spil til Shortlist Prisen og Publikum Prisen, hvor de film, der har klaret sig bedst i det forløbne år på Ekko Shortlist, automatisk er nomineret.</w:t>
      </w:r>
    </w:p>
    <w:p w14:paraId="558AC88A" w14:textId="77777777" w:rsidR="009945BF" w:rsidRPr="00BA60CF" w:rsidRDefault="009945BF" w:rsidP="00B7180C"/>
    <w:p w14:paraId="39DF256C" w14:textId="664427B5" w:rsidR="009945BF" w:rsidRPr="00BA60CF" w:rsidRDefault="009945BF" w:rsidP="00B7180C">
      <w:pPr>
        <w:rPr>
          <w:b/>
        </w:rPr>
      </w:pPr>
      <w:r w:rsidRPr="00BA60CF">
        <w:rPr>
          <w:b/>
        </w:rPr>
        <w:t>Stjerner versus talenter</w:t>
      </w:r>
      <w:r w:rsidRPr="00BA60CF">
        <w:br/>
        <w:t>Som vanligt er der både kendte navne og helt nye talenter blandt de nominerede.</w:t>
      </w:r>
    </w:p>
    <w:p w14:paraId="40AB7F9E" w14:textId="77777777" w:rsidR="009945BF" w:rsidRPr="00BA60CF" w:rsidRDefault="009945BF" w:rsidP="00B7180C"/>
    <w:p w14:paraId="0E4BB302" w14:textId="1C696E2E" w:rsidR="009945BF" w:rsidRPr="00BA60CF" w:rsidRDefault="009945BF" w:rsidP="00B7180C">
      <w:r w:rsidRPr="00BA60CF">
        <w:t>Stjerner som Troels Lyby, Dejan</w:t>
      </w:r>
      <w:r w:rsidR="002F7C66" w:rsidRPr="002F7C66">
        <w:t xml:space="preserve"> </w:t>
      </w:r>
      <w:proofErr w:type="spellStart"/>
      <w:r w:rsidR="002F7C66" w:rsidRPr="002F7C66">
        <w:t>Čukić</w:t>
      </w:r>
      <w:proofErr w:type="spellEnd"/>
      <w:r w:rsidRPr="00BA60CF">
        <w:t>, Jonathan Harboe (</w:t>
      </w:r>
      <w:proofErr w:type="spellStart"/>
      <w:r w:rsidRPr="00BA60CF">
        <w:rPr>
          <w:i/>
        </w:rPr>
        <w:t>Sjit</w:t>
      </w:r>
      <w:proofErr w:type="spellEnd"/>
      <w:r w:rsidRPr="00BA60CF">
        <w:rPr>
          <w:i/>
        </w:rPr>
        <w:t xml:space="preserve"> </w:t>
      </w:r>
      <w:proofErr w:type="spellStart"/>
      <w:r w:rsidRPr="00BA60CF">
        <w:rPr>
          <w:i/>
        </w:rPr>
        <w:t>Happens</w:t>
      </w:r>
      <w:proofErr w:type="spellEnd"/>
      <w:r w:rsidRPr="00BA60CF">
        <w:t xml:space="preserve">) og svenske Anders Mossling kæmper om at blive bedste mandlige skuespiller. Det samme gør debutanten Aria </w:t>
      </w:r>
      <w:proofErr w:type="spellStart"/>
      <w:r w:rsidRPr="00BA60CF">
        <w:t>Farjadi</w:t>
      </w:r>
      <w:proofErr w:type="spellEnd"/>
      <w:r w:rsidRPr="00BA60CF">
        <w:t xml:space="preserve">, der spiller passioneret klaverunderviser i </w:t>
      </w:r>
      <w:r w:rsidRPr="00BA60CF">
        <w:rPr>
          <w:i/>
        </w:rPr>
        <w:t>Mount Everest</w:t>
      </w:r>
      <w:r w:rsidRPr="00BA60CF">
        <w:t>.</w:t>
      </w:r>
    </w:p>
    <w:p w14:paraId="091F08B4" w14:textId="77777777" w:rsidR="009945BF" w:rsidRPr="00BA60CF" w:rsidRDefault="009945BF" w:rsidP="00B7180C"/>
    <w:p w14:paraId="069DA4FB" w14:textId="77777777" w:rsidR="009945BF" w:rsidRPr="00BA60CF" w:rsidRDefault="009945BF" w:rsidP="00B7180C">
      <w:r w:rsidRPr="00BA60CF">
        <w:t>Mindst lige så spændende tegner det i kategorien for bedste kvindelige skuespiller, hvor Charlotte Munck får selskab af en flok unge stortalenter.</w:t>
      </w:r>
    </w:p>
    <w:p w14:paraId="68CEDE83" w14:textId="77777777" w:rsidR="009945BF" w:rsidRPr="00BA60CF" w:rsidRDefault="009945BF" w:rsidP="00B7180C"/>
    <w:p w14:paraId="633B43AB" w14:textId="77777777" w:rsidR="009945BF" w:rsidRPr="00BA60CF" w:rsidRDefault="009945BF" w:rsidP="00B7180C">
      <w:r w:rsidRPr="00BA60CF">
        <w:t>Sidste års vinder Frederikke Dahl Hansen (</w:t>
      </w:r>
      <w:proofErr w:type="spellStart"/>
      <w:r w:rsidRPr="00BA60CF">
        <w:rPr>
          <w:i/>
        </w:rPr>
        <w:t>Forever</w:t>
      </w:r>
      <w:proofErr w:type="spellEnd"/>
      <w:r w:rsidRPr="00BA60CF">
        <w:rPr>
          <w:i/>
        </w:rPr>
        <w:t xml:space="preserve"> Now</w:t>
      </w:r>
      <w:r w:rsidRPr="00BA60CF">
        <w:t xml:space="preserve">) er nomineret for </w:t>
      </w:r>
      <w:r w:rsidRPr="00BA60CF">
        <w:rPr>
          <w:i/>
        </w:rPr>
        <w:t>Skøge</w:t>
      </w:r>
      <w:r w:rsidRPr="00BA60CF">
        <w:t xml:space="preserve">, hvor hun spiller en seksuelt eksperimenterende kvinde. Magtforhold bliver også undersøgt i </w:t>
      </w:r>
      <w:r w:rsidRPr="00BA60CF">
        <w:rPr>
          <w:i/>
        </w:rPr>
        <w:t>Castingen af en uskyldig kvinde</w:t>
      </w:r>
      <w:r w:rsidRPr="00BA60CF">
        <w:t xml:space="preserve">, som Rikke </w:t>
      </w:r>
      <w:proofErr w:type="spellStart"/>
      <w:r w:rsidRPr="00BA60CF">
        <w:t>Westi</w:t>
      </w:r>
      <w:proofErr w:type="spellEnd"/>
      <w:r w:rsidRPr="00BA60CF">
        <w:t xml:space="preserve"> er blevet nomineret for.</w:t>
      </w:r>
    </w:p>
    <w:p w14:paraId="739FEF87" w14:textId="77777777" w:rsidR="009945BF" w:rsidRPr="00BA60CF" w:rsidRDefault="009945BF" w:rsidP="00B7180C"/>
    <w:p w14:paraId="59B50A46" w14:textId="77777777" w:rsidR="009945BF" w:rsidRPr="00BA60CF" w:rsidRDefault="009945BF" w:rsidP="00B7180C">
      <w:r w:rsidRPr="00BA60CF">
        <w:t xml:space="preserve">Nanna </w:t>
      </w:r>
      <w:proofErr w:type="spellStart"/>
      <w:r w:rsidRPr="00BA60CF">
        <w:t>Finding</w:t>
      </w:r>
      <w:proofErr w:type="spellEnd"/>
      <w:r w:rsidRPr="00BA60CF">
        <w:t xml:space="preserve"> Koppel har fået en nominering for sin rolle i skuespiller Roberta </w:t>
      </w:r>
      <w:proofErr w:type="spellStart"/>
      <w:r w:rsidRPr="00BA60CF">
        <w:t>Hilarius</w:t>
      </w:r>
      <w:proofErr w:type="spellEnd"/>
      <w:r w:rsidRPr="00BA60CF">
        <w:t xml:space="preserve"> Reichardts </w:t>
      </w:r>
      <w:r w:rsidRPr="00BA60CF">
        <w:rPr>
          <w:i/>
        </w:rPr>
        <w:t>Knæler</w:t>
      </w:r>
      <w:r w:rsidRPr="00BA60CF">
        <w:t xml:space="preserve">, mens Laura Kjær er blevet udvalgt af juryen for præstationen som forvirret ung kvinde i Sara Hjort Ditlevsens instruktørdebut </w:t>
      </w:r>
      <w:r w:rsidRPr="00BA60CF">
        <w:rPr>
          <w:i/>
        </w:rPr>
        <w:t>Bror</w:t>
      </w:r>
      <w:r w:rsidRPr="00BA60CF">
        <w:t>.</w:t>
      </w:r>
    </w:p>
    <w:p w14:paraId="1157FF91" w14:textId="77777777" w:rsidR="009945BF" w:rsidRPr="00BA60CF" w:rsidRDefault="009945BF" w:rsidP="00B7180C"/>
    <w:p w14:paraId="77F412DF" w14:textId="77777777" w:rsidR="009945BF" w:rsidRPr="00BA60CF" w:rsidRDefault="009945BF" w:rsidP="00B7180C">
      <w:pPr>
        <w:rPr>
          <w:b/>
        </w:rPr>
      </w:pPr>
      <w:r w:rsidRPr="00BA60CF">
        <w:rPr>
          <w:b/>
        </w:rPr>
        <w:t>Små perler</w:t>
      </w:r>
    </w:p>
    <w:p w14:paraId="6984F3DD" w14:textId="77777777" w:rsidR="009945BF" w:rsidRPr="00BA60CF" w:rsidRDefault="009945BF" w:rsidP="00B7180C">
      <w:r w:rsidRPr="00BA60CF">
        <w:t xml:space="preserve">Christian </w:t>
      </w:r>
      <w:proofErr w:type="spellStart"/>
      <w:r w:rsidRPr="00BA60CF">
        <w:t>Einshøjs</w:t>
      </w:r>
      <w:proofErr w:type="spellEnd"/>
      <w:r w:rsidRPr="00BA60CF">
        <w:t xml:space="preserve"> portræt af sin mor, </w:t>
      </w:r>
      <w:r w:rsidRPr="00BA60CF">
        <w:rPr>
          <w:i/>
        </w:rPr>
        <w:t>Hjemsøgelsen</w:t>
      </w:r>
      <w:r w:rsidRPr="00BA60CF">
        <w:t xml:space="preserve">, er nomineret for bedste dokumentar, hvor den skal dyste med Marie </w:t>
      </w:r>
      <w:proofErr w:type="spellStart"/>
      <w:r w:rsidRPr="00BA60CF">
        <w:t>Suul</w:t>
      </w:r>
      <w:proofErr w:type="spellEnd"/>
      <w:r w:rsidRPr="00BA60CF">
        <w:t xml:space="preserve"> Brobakkes </w:t>
      </w:r>
      <w:r w:rsidRPr="00BA60CF">
        <w:rPr>
          <w:i/>
        </w:rPr>
        <w:t>Krigsdans</w:t>
      </w:r>
      <w:r w:rsidRPr="00BA60CF">
        <w:t xml:space="preserve">, Ömer Samis </w:t>
      </w:r>
      <w:r w:rsidRPr="00BA60CF">
        <w:rPr>
          <w:i/>
        </w:rPr>
        <w:t xml:space="preserve">Sam and the Plant </w:t>
      </w:r>
      <w:proofErr w:type="spellStart"/>
      <w:r w:rsidRPr="00BA60CF">
        <w:rPr>
          <w:i/>
        </w:rPr>
        <w:t>Next</w:t>
      </w:r>
      <w:proofErr w:type="spellEnd"/>
      <w:r w:rsidRPr="00BA60CF">
        <w:rPr>
          <w:i/>
        </w:rPr>
        <w:t xml:space="preserve"> </w:t>
      </w:r>
      <w:proofErr w:type="spellStart"/>
      <w:r w:rsidRPr="00BA60CF">
        <w:rPr>
          <w:i/>
        </w:rPr>
        <w:t>Door</w:t>
      </w:r>
      <w:proofErr w:type="spellEnd"/>
      <w:r w:rsidRPr="00BA60CF">
        <w:t xml:space="preserve">, Mathias Broes </w:t>
      </w:r>
      <w:proofErr w:type="spellStart"/>
      <w:r w:rsidRPr="00BA60CF">
        <w:rPr>
          <w:i/>
        </w:rPr>
        <w:t>Amfi</w:t>
      </w:r>
      <w:proofErr w:type="spellEnd"/>
      <w:r w:rsidRPr="00BA60CF">
        <w:t xml:space="preserve"> og Glen Bay </w:t>
      </w:r>
      <w:proofErr w:type="spellStart"/>
      <w:r w:rsidRPr="00BA60CF">
        <w:t>Grants</w:t>
      </w:r>
      <w:proofErr w:type="spellEnd"/>
      <w:r w:rsidRPr="00BA60CF">
        <w:t xml:space="preserve"> </w:t>
      </w:r>
      <w:r w:rsidRPr="00BA60CF">
        <w:rPr>
          <w:i/>
        </w:rPr>
        <w:t>Sergenten og hans nevø</w:t>
      </w:r>
      <w:r w:rsidRPr="00BA60CF">
        <w:t>.</w:t>
      </w:r>
    </w:p>
    <w:p w14:paraId="2C8C530E" w14:textId="77777777" w:rsidR="009945BF" w:rsidRPr="00BA60CF" w:rsidRDefault="009945BF" w:rsidP="00B7180C"/>
    <w:p w14:paraId="1E5B1DE6" w14:textId="77777777" w:rsidR="009945BF" w:rsidRPr="00BA60CF" w:rsidRDefault="009945BF" w:rsidP="00B7180C">
      <w:r w:rsidRPr="00BA60CF">
        <w:t xml:space="preserve">Men </w:t>
      </w:r>
      <w:r w:rsidRPr="00BA60CF">
        <w:rPr>
          <w:i/>
        </w:rPr>
        <w:t>Hjemsøgelsen</w:t>
      </w:r>
      <w:r w:rsidRPr="00BA60CF">
        <w:t xml:space="preserve"> er også i spil til priserne for klipning og original musik.</w:t>
      </w:r>
    </w:p>
    <w:p w14:paraId="2896C3EB" w14:textId="77777777" w:rsidR="009945BF" w:rsidRPr="00BA60CF" w:rsidRDefault="009945BF" w:rsidP="00B7180C"/>
    <w:p w14:paraId="3AE6CD29" w14:textId="77777777" w:rsidR="009945BF" w:rsidRPr="00BA60CF" w:rsidRDefault="009945BF" w:rsidP="00B7180C">
      <w:r w:rsidRPr="00BA60CF">
        <w:t xml:space="preserve">I sidstnævnte kategori kæmper filmen blandt andet mod delvist tysksprogede </w:t>
      </w:r>
      <w:r w:rsidRPr="00BA60CF">
        <w:rPr>
          <w:i/>
        </w:rPr>
        <w:t>The Boy in the Ocean</w:t>
      </w:r>
      <w:r w:rsidRPr="00BA60CF">
        <w:t>, hvor en dreng opdager sin seksualitet på en sejltur i Danmark. Den er også nomineret for klipning og lyddesign.</w:t>
      </w:r>
    </w:p>
    <w:p w14:paraId="43597FFA" w14:textId="77777777" w:rsidR="009945BF" w:rsidRPr="00BA60CF" w:rsidRDefault="009945BF" w:rsidP="00B7180C"/>
    <w:p w14:paraId="5B8F6ABE" w14:textId="77777777" w:rsidR="009945BF" w:rsidRPr="00BA60CF" w:rsidRDefault="009945BF" w:rsidP="00B7180C">
      <w:r w:rsidRPr="00BA60CF">
        <w:t xml:space="preserve">I kategorien for lyddesign er også Casper Balslevs nordjyske western </w:t>
      </w:r>
      <w:r w:rsidRPr="00BA60CF">
        <w:rPr>
          <w:i/>
        </w:rPr>
        <w:t>For enden af regnbuen</w:t>
      </w:r>
      <w:r w:rsidRPr="00BA60CF">
        <w:t xml:space="preserve"> blevet nomineret. Den skal også kæmpe om prisen for bedste mandlige skuespiller (Jonathan Harboe) og bedste scenografi.</w:t>
      </w:r>
    </w:p>
    <w:p w14:paraId="27FEDB75" w14:textId="77777777" w:rsidR="009945BF" w:rsidRPr="00BA60CF" w:rsidRDefault="009945BF" w:rsidP="00B7180C"/>
    <w:p w14:paraId="7735E893" w14:textId="77777777" w:rsidR="009945BF" w:rsidRPr="00BA60CF" w:rsidRDefault="009945BF" w:rsidP="00B7180C">
      <w:pPr>
        <w:rPr>
          <w:b/>
        </w:rPr>
      </w:pPr>
      <w:r w:rsidRPr="00BA60CF">
        <w:rPr>
          <w:b/>
        </w:rPr>
        <w:t>Sejr for filmværksteder</w:t>
      </w:r>
    </w:p>
    <w:p w14:paraId="6A283DC5" w14:textId="77777777" w:rsidR="009945BF" w:rsidRPr="00BA60CF" w:rsidRDefault="009945BF" w:rsidP="00B7180C">
      <w:r w:rsidRPr="00BA60CF">
        <w:t xml:space="preserve">Sidste års Ekko Shortlist Awards blev en stor aften for Den Danske Filmskole. Men i år må Danmarks ældste filmskole nøjes med at være repræsenteret i animationskategorien, hvor afgangsfilmene </w:t>
      </w:r>
      <w:r w:rsidRPr="00BA60CF">
        <w:rPr>
          <w:i/>
        </w:rPr>
        <w:t>Pølseelgens ark</w:t>
      </w:r>
      <w:r w:rsidRPr="00BA60CF">
        <w:t xml:space="preserve"> og </w:t>
      </w:r>
      <w:r w:rsidRPr="00BA60CF">
        <w:rPr>
          <w:i/>
        </w:rPr>
        <w:t>The Messenger</w:t>
      </w:r>
      <w:r w:rsidRPr="00BA60CF">
        <w:t xml:space="preserve"> er nominerede. </w:t>
      </w:r>
    </w:p>
    <w:p w14:paraId="24D69DD6" w14:textId="77777777" w:rsidR="009945BF" w:rsidRPr="00BA60CF" w:rsidRDefault="009945BF" w:rsidP="00B7180C"/>
    <w:p w14:paraId="5871EA77" w14:textId="77777777" w:rsidR="009945BF" w:rsidRPr="00BA60CF" w:rsidRDefault="009945BF" w:rsidP="00B7180C">
      <w:r w:rsidRPr="00BA60CF">
        <w:lastRenderedPageBreak/>
        <w:t>De resterende tre film – </w:t>
      </w:r>
      <w:r w:rsidRPr="00BA60CF">
        <w:rPr>
          <w:i/>
        </w:rPr>
        <w:t>Animals</w:t>
      </w:r>
      <w:r w:rsidRPr="00BA60CF">
        <w:t xml:space="preserve">, </w:t>
      </w:r>
      <w:proofErr w:type="spellStart"/>
      <w:r w:rsidRPr="00BA60CF">
        <w:rPr>
          <w:i/>
        </w:rPr>
        <w:t>Egg</w:t>
      </w:r>
      <w:proofErr w:type="spellEnd"/>
      <w:r w:rsidRPr="00BA60CF">
        <w:t xml:space="preserve"> og </w:t>
      </w:r>
      <w:r w:rsidRPr="00BA60CF">
        <w:rPr>
          <w:i/>
        </w:rPr>
        <w:t>Ur Aska</w:t>
      </w:r>
      <w:r w:rsidRPr="00BA60CF">
        <w:t xml:space="preserve"> – kommer vanen tro fra The Animation Workshop i Viborg.</w:t>
      </w:r>
    </w:p>
    <w:p w14:paraId="253CBB43" w14:textId="77777777" w:rsidR="009945BF" w:rsidRPr="00BA60CF" w:rsidRDefault="009945BF" w:rsidP="00B7180C"/>
    <w:p w14:paraId="25E8BFA0" w14:textId="77777777" w:rsidR="009945BF" w:rsidRPr="00BA60CF" w:rsidRDefault="009945BF" w:rsidP="00B7180C">
      <w:r w:rsidRPr="00BA60CF">
        <w:t xml:space="preserve">Filmskolens udeblivelse har også givet plads til blandt andre Super16, som er stærkt repræsenteret i årets nomineringsfelt. </w:t>
      </w:r>
    </w:p>
    <w:p w14:paraId="6D0C1F22" w14:textId="77777777" w:rsidR="009945BF" w:rsidRPr="00BA60CF" w:rsidRDefault="009945BF" w:rsidP="00B7180C"/>
    <w:p w14:paraId="05135C88" w14:textId="77777777" w:rsidR="009945BF" w:rsidRPr="00BA60CF" w:rsidRDefault="009945BF" w:rsidP="00B7180C">
      <w:r w:rsidRPr="00BA60CF">
        <w:t xml:space="preserve">I dokumentarkategorien er </w:t>
      </w:r>
      <w:proofErr w:type="spellStart"/>
      <w:r w:rsidRPr="00BA60CF">
        <w:rPr>
          <w:i/>
        </w:rPr>
        <w:t>Amfi</w:t>
      </w:r>
      <w:proofErr w:type="spellEnd"/>
      <w:r w:rsidRPr="00BA60CF">
        <w:t xml:space="preserve"> og </w:t>
      </w:r>
      <w:r w:rsidRPr="00BA60CF">
        <w:rPr>
          <w:i/>
        </w:rPr>
        <w:t>Sergenten og hans nevø</w:t>
      </w:r>
      <w:r w:rsidRPr="00BA60CF">
        <w:t xml:space="preserve"> nomineret, mens to nomineringer til både </w:t>
      </w:r>
      <w:r w:rsidRPr="00BA60CF">
        <w:rPr>
          <w:i/>
        </w:rPr>
        <w:t>Blåt lys</w:t>
      </w:r>
      <w:r w:rsidRPr="00BA60CF">
        <w:t xml:space="preserve"> og </w:t>
      </w:r>
      <w:r w:rsidRPr="00BA60CF">
        <w:rPr>
          <w:i/>
        </w:rPr>
        <w:t>Gaia</w:t>
      </w:r>
      <w:r w:rsidRPr="00BA60CF">
        <w:t xml:space="preserve"> lander Super16 på samlet otte nomineringer.</w:t>
      </w:r>
    </w:p>
    <w:p w14:paraId="52D18693" w14:textId="77777777" w:rsidR="009945BF" w:rsidRPr="00BA60CF" w:rsidRDefault="009945BF" w:rsidP="00B7180C"/>
    <w:p w14:paraId="4B24A5F2" w14:textId="77777777" w:rsidR="009945BF" w:rsidRPr="00BA60CF" w:rsidRDefault="009945BF" w:rsidP="00B7180C">
      <w:r w:rsidRPr="00BA60CF">
        <w:t xml:space="preserve">KBH Film- og fotoskole tegner sig for en nominering til </w:t>
      </w:r>
      <w:r w:rsidRPr="00BA60CF">
        <w:rPr>
          <w:i/>
        </w:rPr>
        <w:t>Skøge</w:t>
      </w:r>
      <w:r w:rsidRPr="00BA60CF">
        <w:t xml:space="preserve">, mens Station </w:t>
      </w:r>
      <w:proofErr w:type="spellStart"/>
      <w:r w:rsidRPr="00BA60CF">
        <w:t>Next</w:t>
      </w:r>
      <w:proofErr w:type="spellEnd"/>
      <w:r w:rsidRPr="00BA60CF">
        <w:t xml:space="preserve"> napper en foto-nominering til </w:t>
      </w:r>
      <w:r w:rsidRPr="00BA60CF">
        <w:rPr>
          <w:i/>
        </w:rPr>
        <w:t>Blot et bånd</w:t>
      </w:r>
      <w:r w:rsidRPr="00BA60CF">
        <w:t xml:space="preserve">, og </w:t>
      </w:r>
      <w:proofErr w:type="spellStart"/>
      <w:r w:rsidRPr="00BA60CF">
        <w:t>aarhusianske</w:t>
      </w:r>
      <w:proofErr w:type="spellEnd"/>
      <w:r w:rsidRPr="00BA60CF">
        <w:t xml:space="preserve"> Super8 får en nominering for lyddesignet i det historiske drama </w:t>
      </w:r>
      <w:proofErr w:type="spellStart"/>
      <w:r w:rsidRPr="00BA60CF">
        <w:rPr>
          <w:i/>
        </w:rPr>
        <w:t>Nøcken</w:t>
      </w:r>
      <w:proofErr w:type="spellEnd"/>
      <w:r w:rsidRPr="00BA60CF">
        <w:t>.</w:t>
      </w:r>
    </w:p>
    <w:p w14:paraId="57FF0802" w14:textId="77777777" w:rsidR="009945BF" w:rsidRPr="00BA60CF" w:rsidRDefault="009945BF" w:rsidP="00B7180C"/>
    <w:p w14:paraId="6DE31F6C" w14:textId="77777777" w:rsidR="009945BF" w:rsidRPr="00BA60CF" w:rsidRDefault="009945BF" w:rsidP="00B7180C">
      <w:r w:rsidRPr="00BA60CF">
        <w:t>Endelig må man igen anerkende betydningen af landets filmværksteder. Tolv nomineringer får film med støtte fra det tidligere lukningstruede, men nu reddede Filmværksted København, mens filmværkstedet i Aarhus står for fem nomineringer og det i Odense får en enkelt.</w:t>
      </w:r>
    </w:p>
    <w:p w14:paraId="3D396540" w14:textId="77777777" w:rsidR="009945BF" w:rsidRPr="00BA60CF" w:rsidRDefault="009945BF" w:rsidP="00B7180C"/>
    <w:p w14:paraId="4975CBD6" w14:textId="7B0817C5" w:rsidR="00B7180C" w:rsidRPr="00BA60CF" w:rsidRDefault="00B7180C" w:rsidP="00B7180C">
      <w:r w:rsidRPr="00BA60CF">
        <w:rPr>
          <w:b/>
        </w:rPr>
        <w:t xml:space="preserve">Din stemme tæller </w:t>
      </w:r>
    </w:p>
    <w:p w14:paraId="48BBF1F7" w14:textId="50180382" w:rsidR="00B7180C" w:rsidRPr="00BA60CF" w:rsidRDefault="00B7180C" w:rsidP="00B7180C">
      <w:r w:rsidRPr="00BA60CF">
        <w:t>Frem til mandag den 25. november kl. 12 kan du stemme på dine favoritter i elleve kategorier. Vinderen findes i en kombination af publikums stemmer og juryens rangering, så derfor er din stemme vigtig.</w:t>
      </w:r>
      <w:r w:rsidR="00D83C3B" w:rsidRPr="00BA60CF">
        <w:t xml:space="preserve"> Afstemningen er i fuld gang her. </w:t>
      </w:r>
    </w:p>
    <w:p w14:paraId="6D3E7CD9" w14:textId="77777777" w:rsidR="00B7180C" w:rsidRPr="00BA60CF" w:rsidRDefault="00B7180C" w:rsidP="00B7180C"/>
    <w:p w14:paraId="11489529" w14:textId="77777777" w:rsidR="00B7180C" w:rsidRPr="00BA60CF" w:rsidRDefault="00B7180C" w:rsidP="00B7180C">
      <w:r w:rsidRPr="00BA60CF">
        <w:t>I Publikum Prisen bestemmes vinderen alene af brugerne, mens juryen vælger vinderen af Shortlist Prisen.</w:t>
      </w:r>
    </w:p>
    <w:p w14:paraId="288EF0FB" w14:textId="77777777" w:rsidR="00B7180C" w:rsidRPr="00BA60CF" w:rsidRDefault="00B7180C" w:rsidP="00B7180C"/>
    <w:p w14:paraId="0EBF91AC" w14:textId="144C4CA5" w:rsidR="00B7180C" w:rsidRPr="00BA60CF" w:rsidRDefault="00B7180C" w:rsidP="00B7180C">
      <w:r w:rsidRPr="00BA60CF">
        <w:t xml:space="preserve">Se alle de nominerede titler nederst i artiklen. Husk at </w:t>
      </w:r>
      <w:hyperlink r:id="rId9" w:history="1">
        <w:r w:rsidRPr="00BA60CF">
          <w:rPr>
            <w:rStyle w:val="Llink"/>
          </w:rPr>
          <w:t>købe billet</w:t>
        </w:r>
      </w:hyperlink>
      <w:r w:rsidRPr="00BA60CF">
        <w:t xml:space="preserve"> til årets store prisfest fredag den 29. november, hvor Jesper Zuschlag og </w:t>
      </w:r>
      <w:r w:rsidR="00D83C3B" w:rsidRPr="00BA60CF">
        <w:t xml:space="preserve">Julie </w:t>
      </w:r>
      <w:r w:rsidRPr="00BA60CF">
        <w:t xml:space="preserve">Rudbæk fra tv-serien </w:t>
      </w:r>
      <w:r w:rsidRPr="00BA60CF">
        <w:rPr>
          <w:i/>
        </w:rPr>
        <w:t>29-30-31</w:t>
      </w:r>
      <w:r w:rsidRPr="00BA60CF">
        <w:t xml:space="preserve"> indtager værtsrollen på Bremen Teater. </w:t>
      </w:r>
    </w:p>
    <w:p w14:paraId="0B6A0381" w14:textId="77777777" w:rsidR="00B44A37" w:rsidRPr="00BA60CF" w:rsidRDefault="00B44A37" w:rsidP="00B44A37">
      <w:pPr>
        <w:shd w:val="clear" w:color="auto" w:fill="FFFFFF"/>
        <w:spacing w:after="94"/>
        <w:rPr>
          <w:b/>
        </w:rPr>
      </w:pPr>
    </w:p>
    <w:p w14:paraId="2064E4EE" w14:textId="77777777" w:rsidR="00B7180C" w:rsidRPr="00BA60CF" w:rsidRDefault="00B7180C" w:rsidP="00B44A37">
      <w:pPr>
        <w:shd w:val="clear" w:color="auto" w:fill="FFFFFF"/>
        <w:spacing w:after="94"/>
        <w:rPr>
          <w:rFonts w:eastAsia="Times New Roman" w:cs="Times New Roman"/>
          <w:lang w:eastAsia="da-DK"/>
        </w:rPr>
      </w:pPr>
    </w:p>
    <w:p w14:paraId="7D151E5D" w14:textId="77777777" w:rsidR="00B44A37" w:rsidRPr="00BA60CF" w:rsidRDefault="00B44A37" w:rsidP="00B44A37">
      <w:pPr>
        <w:shd w:val="clear" w:color="auto" w:fill="FFFFFF"/>
        <w:rPr>
          <w:rFonts w:eastAsia="Times New Roman" w:cs="Times New Roman"/>
          <w:lang w:eastAsia="da-DK"/>
        </w:rPr>
      </w:pPr>
      <w:r w:rsidRPr="00BA60CF">
        <w:rPr>
          <w:rFonts w:eastAsia="Times New Roman" w:cs="Times New Roman"/>
          <w:lang w:eastAsia="da-DK"/>
        </w:rPr>
        <w:t>Med venlig hilsen</w:t>
      </w:r>
    </w:p>
    <w:p w14:paraId="2E3ABFF6" w14:textId="77777777" w:rsidR="00B44A37" w:rsidRPr="00BA60CF" w:rsidRDefault="00B44A37" w:rsidP="00B44A37">
      <w:pPr>
        <w:shd w:val="clear" w:color="auto" w:fill="FFFFFF"/>
        <w:rPr>
          <w:rFonts w:eastAsia="Times New Roman" w:cs="Times New Roman"/>
          <w:lang w:eastAsia="da-DK"/>
        </w:rPr>
      </w:pPr>
      <w:r w:rsidRPr="00BA60CF">
        <w:rPr>
          <w:rFonts w:eastAsia="Times New Roman" w:cs="Times New Roman"/>
          <w:lang w:eastAsia="da-DK"/>
        </w:rPr>
        <w:t>Have Kommunikation</w:t>
      </w:r>
      <w:r w:rsidR="001A2C9F" w:rsidRPr="00BA60CF">
        <w:rPr>
          <w:rFonts w:eastAsia="Times New Roman" w:cs="Times New Roman"/>
          <w:lang w:eastAsia="da-DK"/>
        </w:rPr>
        <w:br/>
      </w:r>
      <w:r w:rsidR="001A2C9F" w:rsidRPr="00BA60CF">
        <w:rPr>
          <w:rFonts w:eastAsia="Times New Roman" w:cs="Times New Roman"/>
          <w:lang w:eastAsia="da-DK"/>
        </w:rPr>
        <w:br/>
        <w:t>Pressekontakt:</w:t>
      </w:r>
    </w:p>
    <w:p w14:paraId="1EE302AE" w14:textId="77777777" w:rsidR="001A2C9F" w:rsidRPr="00BA60CF" w:rsidRDefault="001A2C9F" w:rsidP="00B44A37">
      <w:pPr>
        <w:shd w:val="clear" w:color="auto" w:fill="FFFFFF"/>
        <w:rPr>
          <w:rFonts w:eastAsia="Times New Roman" w:cs="Times New Roman"/>
          <w:lang w:eastAsia="da-DK"/>
        </w:rPr>
      </w:pPr>
      <w:r w:rsidRPr="00BA60CF">
        <w:rPr>
          <w:rFonts w:eastAsia="Times New Roman" w:cs="Times New Roman"/>
          <w:lang w:eastAsia="da-DK"/>
        </w:rPr>
        <w:t xml:space="preserve">Kristina Sindberg, </w:t>
      </w:r>
      <w:hyperlink r:id="rId10" w:history="1">
        <w:r w:rsidRPr="00BA60CF">
          <w:rPr>
            <w:rStyle w:val="Llink"/>
            <w:rFonts w:eastAsia="Times New Roman" w:cs="Times New Roman"/>
            <w:lang w:eastAsia="da-DK"/>
          </w:rPr>
          <w:t>kristina@have.dk</w:t>
        </w:r>
      </w:hyperlink>
      <w:r w:rsidRPr="00BA60CF">
        <w:rPr>
          <w:rFonts w:eastAsia="Times New Roman" w:cs="Times New Roman"/>
          <w:lang w:eastAsia="da-DK"/>
        </w:rPr>
        <w:t>, 24860184</w:t>
      </w:r>
    </w:p>
    <w:p w14:paraId="5C434BCF" w14:textId="77777777" w:rsidR="00B7180C" w:rsidRPr="00BA60CF" w:rsidRDefault="00B7180C" w:rsidP="00B44A37">
      <w:pPr>
        <w:shd w:val="clear" w:color="auto" w:fill="FFFFFF"/>
        <w:rPr>
          <w:rFonts w:eastAsia="Times New Roman" w:cs="Times New Roman"/>
          <w:lang w:eastAsia="da-DK"/>
        </w:rPr>
      </w:pPr>
    </w:p>
    <w:p w14:paraId="05EA9D8A" w14:textId="77777777" w:rsidR="00B44A37" w:rsidRPr="00BA60CF" w:rsidRDefault="00B44A37" w:rsidP="00B44A37">
      <w:pPr>
        <w:shd w:val="clear" w:color="auto" w:fill="FFFFFF"/>
        <w:rPr>
          <w:rFonts w:eastAsia="Times New Roman" w:cs="Times New Roman"/>
          <w:lang w:eastAsia="da-DK"/>
        </w:rPr>
      </w:pPr>
    </w:p>
    <w:p w14:paraId="14AA5FD2" w14:textId="77777777" w:rsidR="00B44A37" w:rsidRPr="00BA60CF" w:rsidRDefault="00B44A37" w:rsidP="00B44A37">
      <w:pPr>
        <w:shd w:val="clear" w:color="auto" w:fill="FFFFFF"/>
        <w:rPr>
          <w:rFonts w:eastAsia="Times New Roman" w:cs="Times New Roman"/>
          <w:lang w:eastAsia="da-DK"/>
        </w:rPr>
      </w:pPr>
    </w:p>
    <w:p w14:paraId="672AC6F7" w14:textId="77777777" w:rsidR="001A2C9F" w:rsidRPr="00BA60CF" w:rsidRDefault="001A2C9F" w:rsidP="001A2C9F">
      <w:pPr>
        <w:tabs>
          <w:tab w:val="left" w:pos="8647"/>
        </w:tabs>
        <w:spacing w:line="360" w:lineRule="auto"/>
        <w:jc w:val="center"/>
        <w:rPr>
          <w:rFonts w:cs="Times New Roman"/>
          <w:lang w:val="en-US"/>
        </w:rPr>
      </w:pPr>
      <w:r w:rsidRPr="00BA60CF">
        <w:rPr>
          <w:rFonts w:cs="Times New Roman"/>
          <w:noProof/>
          <w:lang w:val="en-US" w:eastAsia="da-DK"/>
        </w:rPr>
        <w:drawing>
          <wp:inline distT="0" distB="0" distL="0" distR="0" wp14:anchorId="7B76D60E" wp14:editId="18FECC47">
            <wp:extent cx="1385787" cy="484384"/>
            <wp:effectExtent l="0" t="0" r="11430" b="0"/>
            <wp:docPr id="8" name="Billede 8" descr="Macintosh HD:Users:havekommunikation:Downloads:df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avekommunikation:Downloads:dfi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044" cy="4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0CF">
        <w:rPr>
          <w:rFonts w:cs="Times New Roman"/>
          <w:lang w:val="en-US"/>
        </w:rPr>
        <w:t xml:space="preserve">      </w:t>
      </w:r>
      <w:r w:rsidRPr="00BA60CF">
        <w:rPr>
          <w:rFonts w:cs="Times New Roman"/>
          <w:noProof/>
          <w:lang w:val="en-US" w:eastAsia="da-DK"/>
        </w:rPr>
        <w:drawing>
          <wp:inline distT="0" distB="0" distL="0" distR="0" wp14:anchorId="01EF7692" wp14:editId="5AA46A0C">
            <wp:extent cx="1791606" cy="456237"/>
            <wp:effectExtent l="0" t="0" r="0" b="127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 Obelske Familiefon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287" cy="45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0CF">
        <w:rPr>
          <w:rFonts w:cs="Times New Roman"/>
          <w:lang w:val="en-US"/>
        </w:rPr>
        <w:t xml:space="preserve">    </w:t>
      </w:r>
    </w:p>
    <w:p w14:paraId="6F1FDD1A" w14:textId="77777777" w:rsidR="001A2C9F" w:rsidRPr="00BA60CF" w:rsidRDefault="001A2C9F" w:rsidP="001A2C9F">
      <w:pPr>
        <w:tabs>
          <w:tab w:val="left" w:pos="1304"/>
          <w:tab w:val="left" w:pos="2608"/>
          <w:tab w:val="left" w:pos="3912"/>
          <w:tab w:val="center" w:pos="4816"/>
          <w:tab w:val="left" w:pos="5216"/>
          <w:tab w:val="left" w:pos="6520"/>
          <w:tab w:val="left" w:pos="7824"/>
          <w:tab w:val="right" w:pos="9632"/>
        </w:tabs>
        <w:spacing w:line="276" w:lineRule="auto"/>
        <w:jc w:val="center"/>
        <w:rPr>
          <w:rFonts w:cs="Times New Roman"/>
          <w:b/>
          <w:lang w:val="en-US"/>
        </w:rPr>
      </w:pPr>
    </w:p>
    <w:p w14:paraId="34721373" w14:textId="77777777" w:rsidR="001A2C9F" w:rsidRPr="00BA60CF" w:rsidRDefault="001A2C9F" w:rsidP="001A2C9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en-US"/>
        </w:rPr>
      </w:pPr>
    </w:p>
    <w:p w14:paraId="59AF506E" w14:textId="77777777" w:rsidR="00B7180C" w:rsidRPr="00BA60CF" w:rsidRDefault="00B7180C" w:rsidP="00F11CAE">
      <w:pPr>
        <w:spacing w:line="276" w:lineRule="auto"/>
        <w:rPr>
          <w:b/>
          <w:color w:val="000000" w:themeColor="text1"/>
        </w:rPr>
      </w:pPr>
      <w:bookmarkStart w:id="0" w:name="_GoBack"/>
      <w:bookmarkEnd w:id="0"/>
    </w:p>
    <w:p w14:paraId="35AD813A" w14:textId="77777777" w:rsidR="00B7180C" w:rsidRPr="00BA60CF" w:rsidRDefault="00B7180C" w:rsidP="00F11CAE">
      <w:pPr>
        <w:spacing w:line="276" w:lineRule="auto"/>
        <w:rPr>
          <w:b/>
          <w:color w:val="000000" w:themeColor="text1"/>
        </w:rPr>
      </w:pPr>
    </w:p>
    <w:p w14:paraId="1760F6ED" w14:textId="77777777" w:rsidR="00F11CAE" w:rsidRPr="00BA60CF" w:rsidRDefault="00F11CAE" w:rsidP="00F11CAE">
      <w:pPr>
        <w:spacing w:line="276" w:lineRule="auto"/>
        <w:rPr>
          <w:b/>
          <w:color w:val="000000" w:themeColor="text1"/>
        </w:rPr>
      </w:pPr>
      <w:r w:rsidRPr="00BA60CF">
        <w:rPr>
          <w:b/>
          <w:color w:val="000000" w:themeColor="text1"/>
        </w:rPr>
        <w:t>Juryen for Ekko Shortlist Awards 2019:</w:t>
      </w:r>
    </w:p>
    <w:p w14:paraId="7DED94E5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 xml:space="preserve">Nikolaj </w:t>
      </w:r>
      <w:proofErr w:type="spellStart"/>
      <w:r w:rsidRPr="00BA60CF">
        <w:rPr>
          <w:rFonts w:cs="Times New Roman"/>
          <w:color w:val="000000" w:themeColor="text1"/>
        </w:rPr>
        <w:t>Arcel</w:t>
      </w:r>
      <w:proofErr w:type="spellEnd"/>
      <w:r w:rsidRPr="00BA60CF">
        <w:rPr>
          <w:rFonts w:cs="Times New Roman"/>
          <w:color w:val="000000" w:themeColor="text1"/>
        </w:rPr>
        <w:t>, instruktør</w:t>
      </w:r>
    </w:p>
    <w:p w14:paraId="1E761B3E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 xml:space="preserve">Isabella </w:t>
      </w:r>
      <w:proofErr w:type="spellStart"/>
      <w:r w:rsidRPr="00BA60CF">
        <w:rPr>
          <w:rFonts w:cs="Times New Roman"/>
          <w:color w:val="000000" w:themeColor="text1"/>
        </w:rPr>
        <w:t>Eklöf</w:t>
      </w:r>
      <w:proofErr w:type="spellEnd"/>
      <w:r w:rsidRPr="00BA60CF">
        <w:rPr>
          <w:rFonts w:cs="Times New Roman"/>
          <w:color w:val="000000" w:themeColor="text1"/>
        </w:rPr>
        <w:t>, instruktør</w:t>
      </w:r>
    </w:p>
    <w:p w14:paraId="33FFCB5A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Kim Leona, manuskriptleder</w:t>
      </w:r>
    </w:p>
    <w:p w14:paraId="77290D84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Morten Hee Andersen, skuespiller</w:t>
      </w:r>
    </w:p>
    <w:p w14:paraId="7CF86847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 xml:space="preserve">Katrine </w:t>
      </w:r>
      <w:proofErr w:type="spellStart"/>
      <w:r w:rsidRPr="00BA60CF">
        <w:rPr>
          <w:rFonts w:cs="Times New Roman"/>
          <w:color w:val="000000" w:themeColor="text1"/>
        </w:rPr>
        <w:t>Greis-Rosenthal</w:t>
      </w:r>
      <w:proofErr w:type="spellEnd"/>
      <w:r w:rsidRPr="00BA60CF">
        <w:rPr>
          <w:rFonts w:cs="Times New Roman"/>
          <w:color w:val="000000" w:themeColor="text1"/>
        </w:rPr>
        <w:t>, skuespiller</w:t>
      </w:r>
    </w:p>
    <w:p w14:paraId="60C55836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Alba August, skuespiller</w:t>
      </w:r>
      <w:r w:rsidRPr="00BA60CF">
        <w:rPr>
          <w:rFonts w:cs="Times New Roman"/>
          <w:color w:val="000000" w:themeColor="text1"/>
        </w:rPr>
        <w:br/>
        <w:t xml:space="preserve">Josephine Farsø, </w:t>
      </w:r>
      <w:proofErr w:type="spellStart"/>
      <w:r w:rsidRPr="00BA60CF">
        <w:rPr>
          <w:rFonts w:cs="Times New Roman"/>
          <w:color w:val="000000" w:themeColor="text1"/>
        </w:rPr>
        <w:t>production</w:t>
      </w:r>
      <w:proofErr w:type="spellEnd"/>
      <w:r w:rsidRPr="00BA60CF">
        <w:rPr>
          <w:rFonts w:cs="Times New Roman"/>
          <w:color w:val="000000" w:themeColor="text1"/>
        </w:rPr>
        <w:t xml:space="preserve"> designer</w:t>
      </w:r>
    </w:p>
    <w:p w14:paraId="0DD60987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Rasmus Videbæk, fotograf</w:t>
      </w:r>
      <w:r w:rsidRPr="00BA60CF">
        <w:rPr>
          <w:rFonts w:cs="Times New Roman"/>
          <w:color w:val="000000" w:themeColor="text1"/>
        </w:rPr>
        <w:br/>
        <w:t>Olivia Neergaard-Holm, klipper</w:t>
      </w:r>
    </w:p>
    <w:p w14:paraId="673847D2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 xml:space="preserve">Kristian </w:t>
      </w:r>
      <w:proofErr w:type="spellStart"/>
      <w:r w:rsidRPr="00BA60CF">
        <w:rPr>
          <w:rFonts w:cs="Times New Roman"/>
          <w:color w:val="000000" w:themeColor="text1"/>
        </w:rPr>
        <w:t>Eidnes</w:t>
      </w:r>
      <w:proofErr w:type="spellEnd"/>
      <w:r w:rsidRPr="00BA60CF">
        <w:rPr>
          <w:rFonts w:cs="Times New Roman"/>
          <w:color w:val="000000" w:themeColor="text1"/>
        </w:rPr>
        <w:t xml:space="preserve"> Andersen, tonemester og komponist</w:t>
      </w:r>
    </w:p>
    <w:p w14:paraId="752843F0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Jens Ole McCoy, komponist</w:t>
      </w:r>
    </w:p>
    <w:p w14:paraId="24C349AC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Thorbjørn Christoffersen, animationsinstruktør</w:t>
      </w:r>
    </w:p>
    <w:p w14:paraId="72EE0C25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 xml:space="preserve">Karla von Bengtson, </w:t>
      </w:r>
      <w:proofErr w:type="spellStart"/>
      <w:r w:rsidRPr="00BA60CF">
        <w:rPr>
          <w:rFonts w:cs="Times New Roman"/>
          <w:color w:val="000000" w:themeColor="text1"/>
        </w:rPr>
        <w:t>animationsintruktør</w:t>
      </w:r>
      <w:proofErr w:type="spellEnd"/>
    </w:p>
    <w:p w14:paraId="3154DE47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 xml:space="preserve">Max </w:t>
      </w:r>
      <w:proofErr w:type="spellStart"/>
      <w:r w:rsidRPr="00BA60CF">
        <w:rPr>
          <w:rFonts w:cs="Times New Roman"/>
          <w:color w:val="000000" w:themeColor="text1"/>
        </w:rPr>
        <w:t>Kestner</w:t>
      </w:r>
      <w:proofErr w:type="spellEnd"/>
      <w:r w:rsidRPr="00BA60CF">
        <w:rPr>
          <w:rFonts w:cs="Times New Roman"/>
          <w:color w:val="000000" w:themeColor="text1"/>
        </w:rPr>
        <w:t>, instruktør</w:t>
      </w:r>
    </w:p>
    <w:p w14:paraId="1FE026EE" w14:textId="77777777" w:rsidR="00F11CAE" w:rsidRPr="00BA60CF" w:rsidRDefault="00F11CAE" w:rsidP="00F11CAE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color w:val="000000" w:themeColor="text1"/>
        </w:rPr>
      </w:pPr>
      <w:r w:rsidRPr="00BA60CF">
        <w:rPr>
          <w:rFonts w:cs="Times New Roman"/>
          <w:color w:val="000000" w:themeColor="text1"/>
        </w:rPr>
        <w:t>Sine Plambech, dokumentarist</w:t>
      </w:r>
      <w:r w:rsidRPr="00BA60CF">
        <w:rPr>
          <w:rFonts w:cs="Times New Roman"/>
          <w:color w:val="000000" w:themeColor="text1"/>
        </w:rPr>
        <w:br/>
        <w:t>Claus Christensen, chefredaktør</w:t>
      </w:r>
    </w:p>
    <w:p w14:paraId="754249D5" w14:textId="77777777" w:rsidR="001A2C9F" w:rsidRPr="00BA60CF" w:rsidRDefault="001A2C9F" w:rsidP="001A2C9F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lang w:val="en-US"/>
        </w:rPr>
      </w:pPr>
    </w:p>
    <w:p w14:paraId="367898B2" w14:textId="77777777" w:rsidR="00BA60CF" w:rsidRPr="00BA60CF" w:rsidRDefault="00BA60CF" w:rsidP="00BA60CF">
      <w:pPr>
        <w:ind w:right="-347"/>
        <w:jc w:val="center"/>
        <w:rPr>
          <w:b/>
          <w:sz w:val="32"/>
          <w:szCs w:val="32"/>
          <w:u w:val="single"/>
        </w:rPr>
      </w:pPr>
      <w:r w:rsidRPr="00BA60CF">
        <w:rPr>
          <w:b/>
          <w:sz w:val="32"/>
          <w:szCs w:val="32"/>
          <w:u w:val="single"/>
        </w:rPr>
        <w:t>Ekko Shortlist Awards 2019 nomineringer</w:t>
      </w:r>
    </w:p>
    <w:p w14:paraId="4B86C4B9" w14:textId="77777777" w:rsidR="00BA60CF" w:rsidRPr="00BA60CF" w:rsidRDefault="00BA60CF" w:rsidP="00BA60CF">
      <w:pPr>
        <w:ind w:right="-347"/>
        <w:rPr>
          <w:b/>
        </w:rPr>
      </w:pPr>
    </w:p>
    <w:p w14:paraId="0C35C1CE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Shortlist Prisen og Publikum Prisen</w:t>
      </w:r>
    </w:p>
    <w:p w14:paraId="0558B217" w14:textId="77777777" w:rsidR="00BA60CF" w:rsidRPr="00BA60CF" w:rsidRDefault="00BA60CF" w:rsidP="00BA60CF">
      <w:pPr>
        <w:ind w:right="-347"/>
      </w:pPr>
      <w:r w:rsidRPr="00BA60CF">
        <w:t>– nomineret af Shortlist-brugerne</w:t>
      </w:r>
    </w:p>
    <w:p w14:paraId="36B4BCF3" w14:textId="77777777" w:rsidR="00BA60CF" w:rsidRPr="00BA60CF" w:rsidRDefault="00BA60CF" w:rsidP="00BA60CF">
      <w:pPr>
        <w:ind w:right="-347"/>
      </w:pPr>
    </w:p>
    <w:p w14:paraId="4EC190A4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26</w:t>
      </w:r>
    </w:p>
    <w:p w14:paraId="72D6BFAA" w14:textId="77777777" w:rsidR="00BA60CF" w:rsidRPr="00BA60CF" w:rsidRDefault="00BA60CF" w:rsidP="00BA60CF">
      <w:pPr>
        <w:ind w:right="-347"/>
      </w:pPr>
      <w:r w:rsidRPr="00BA60CF">
        <w:t>Instr. Emma Lund Rasmussen</w:t>
      </w:r>
    </w:p>
    <w:p w14:paraId="3383BFAA" w14:textId="77777777" w:rsidR="00BA60CF" w:rsidRPr="00BA60CF" w:rsidRDefault="00BA60CF" w:rsidP="00BA60CF">
      <w:pPr>
        <w:ind w:right="-347"/>
      </w:pPr>
      <w:r w:rsidRPr="00BA60CF">
        <w:t>Prod. Penelope Julie Bruun Bjerregaard</w:t>
      </w:r>
    </w:p>
    <w:p w14:paraId="605CAD9B" w14:textId="77777777" w:rsidR="00BA60CF" w:rsidRPr="00BA60CF" w:rsidRDefault="00BA60CF" w:rsidP="00BA60CF">
      <w:pPr>
        <w:ind w:right="-347"/>
      </w:pPr>
    </w:p>
    <w:p w14:paraId="5E7CECC5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Alice i Lalandia</w:t>
      </w:r>
    </w:p>
    <w:p w14:paraId="79943D1F" w14:textId="77777777" w:rsidR="00BA60CF" w:rsidRPr="00BA60CF" w:rsidRDefault="00BA60CF" w:rsidP="00BA60CF">
      <w:pPr>
        <w:ind w:right="-347"/>
      </w:pPr>
      <w:r w:rsidRPr="00BA60CF">
        <w:t xml:space="preserve">Instr. </w:t>
      </w:r>
      <w:proofErr w:type="spellStart"/>
      <w:r w:rsidRPr="00BA60CF">
        <w:t>Felics</w:t>
      </w:r>
      <w:proofErr w:type="spellEnd"/>
      <w:r w:rsidRPr="00BA60CF">
        <w:t xml:space="preserve"> Pedersen</w:t>
      </w:r>
    </w:p>
    <w:p w14:paraId="46F9BC42" w14:textId="77777777" w:rsidR="00BA60CF" w:rsidRPr="00BA60CF" w:rsidRDefault="00BA60CF" w:rsidP="00BA60CF">
      <w:pPr>
        <w:ind w:right="-347"/>
      </w:pPr>
      <w:r w:rsidRPr="00BA60CF">
        <w:t>Prod. Emma Lind</w:t>
      </w:r>
    </w:p>
    <w:p w14:paraId="75B7FC53" w14:textId="77777777" w:rsidR="00BA60CF" w:rsidRPr="00BA60CF" w:rsidRDefault="00BA60CF" w:rsidP="00BA60CF">
      <w:pPr>
        <w:ind w:right="-347"/>
      </w:pPr>
    </w:p>
    <w:p w14:paraId="2E57FFE1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Cathrine Dufour the Story</w:t>
      </w:r>
    </w:p>
    <w:p w14:paraId="01001ACE" w14:textId="77777777" w:rsidR="00BA60CF" w:rsidRPr="00BA60CF" w:rsidRDefault="00BA60CF" w:rsidP="00BA60CF">
      <w:pPr>
        <w:ind w:right="-347"/>
      </w:pPr>
      <w:r w:rsidRPr="00BA60CF">
        <w:t>Instr. Tobias Damkjær</w:t>
      </w:r>
    </w:p>
    <w:p w14:paraId="7C110FEC" w14:textId="77777777" w:rsidR="00BA60CF" w:rsidRPr="00BA60CF" w:rsidRDefault="00BA60CF" w:rsidP="00BA60CF">
      <w:pPr>
        <w:ind w:right="-347"/>
      </w:pPr>
      <w:r w:rsidRPr="00BA60CF">
        <w:t>Prod. Joan Høstrup &amp; Tobias Damkjær</w:t>
      </w:r>
    </w:p>
    <w:p w14:paraId="359CCEB1" w14:textId="77777777" w:rsidR="00BA60CF" w:rsidRPr="00BA60CF" w:rsidRDefault="00BA60CF" w:rsidP="00BA60CF">
      <w:pPr>
        <w:ind w:right="-347"/>
      </w:pPr>
    </w:p>
    <w:p w14:paraId="5BB2285A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Cognitio</w:t>
      </w:r>
      <w:proofErr w:type="spellEnd"/>
    </w:p>
    <w:p w14:paraId="5CC2EC8B" w14:textId="77777777" w:rsidR="00BA60CF" w:rsidRPr="00BA60CF" w:rsidRDefault="00BA60CF" w:rsidP="00BA60CF">
      <w:pPr>
        <w:ind w:right="-347"/>
      </w:pPr>
      <w:r w:rsidRPr="00BA60CF">
        <w:t>Instr. Rebecca Emcken</w:t>
      </w:r>
    </w:p>
    <w:p w14:paraId="3CF98742" w14:textId="77777777" w:rsidR="00BA60CF" w:rsidRPr="00BA60CF" w:rsidRDefault="00BA60CF" w:rsidP="00BA60CF">
      <w:pPr>
        <w:ind w:right="-347"/>
      </w:pPr>
      <w:r w:rsidRPr="00BA60CF">
        <w:t>Prod. Emil Skydsgaard</w:t>
      </w:r>
    </w:p>
    <w:p w14:paraId="4BC6C4FE" w14:textId="77777777" w:rsidR="00BA60CF" w:rsidRPr="00BA60CF" w:rsidRDefault="00BA60CF" w:rsidP="00BA60CF">
      <w:pPr>
        <w:ind w:right="-347"/>
      </w:pPr>
    </w:p>
    <w:p w14:paraId="23803232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Den som flyver</w:t>
      </w:r>
    </w:p>
    <w:p w14:paraId="08126D8D" w14:textId="77777777" w:rsidR="00BA60CF" w:rsidRPr="00BA60CF" w:rsidRDefault="00BA60CF" w:rsidP="00BA60CF">
      <w:pPr>
        <w:ind w:right="-347"/>
      </w:pPr>
      <w:r w:rsidRPr="00BA60CF">
        <w:t xml:space="preserve">Instr. Daniel Thomas </w:t>
      </w:r>
      <w:proofErr w:type="spellStart"/>
      <w:r w:rsidRPr="00BA60CF">
        <w:t>Stroh</w:t>
      </w:r>
      <w:proofErr w:type="spellEnd"/>
    </w:p>
    <w:p w14:paraId="46017557" w14:textId="77777777" w:rsidR="00BA60CF" w:rsidRPr="00BA60CF" w:rsidRDefault="00BA60CF" w:rsidP="00BA60CF">
      <w:pPr>
        <w:ind w:right="-347"/>
      </w:pPr>
      <w:r w:rsidRPr="00BA60CF">
        <w:lastRenderedPageBreak/>
        <w:t xml:space="preserve">Prod. Daniel Thomas </w:t>
      </w:r>
      <w:proofErr w:type="spellStart"/>
      <w:r w:rsidRPr="00BA60CF">
        <w:t>Stroh</w:t>
      </w:r>
      <w:proofErr w:type="spellEnd"/>
      <w:r w:rsidRPr="00BA60CF">
        <w:t>, Anja Søgaard &amp; Madeleine Lintrup Jensen</w:t>
      </w:r>
    </w:p>
    <w:p w14:paraId="40FF7082" w14:textId="77777777" w:rsidR="00BA60CF" w:rsidRPr="00BA60CF" w:rsidRDefault="00BA60CF" w:rsidP="00BA60CF">
      <w:pPr>
        <w:ind w:right="-347"/>
      </w:pPr>
    </w:p>
    <w:p w14:paraId="228C0644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Entropia</w:t>
      </w:r>
      <w:proofErr w:type="spellEnd"/>
    </w:p>
    <w:p w14:paraId="70D92CC7" w14:textId="77777777" w:rsidR="00BA60CF" w:rsidRPr="00BA60CF" w:rsidRDefault="00BA60CF" w:rsidP="00BA60CF">
      <w:pPr>
        <w:ind w:right="-347"/>
      </w:pPr>
      <w:r w:rsidRPr="00BA60CF">
        <w:t xml:space="preserve">Instr. Julie </w:t>
      </w:r>
      <w:proofErr w:type="spellStart"/>
      <w:r w:rsidRPr="00BA60CF">
        <w:t>Annlie</w:t>
      </w:r>
      <w:proofErr w:type="spellEnd"/>
    </w:p>
    <w:p w14:paraId="5697B279" w14:textId="77777777" w:rsidR="00BA60CF" w:rsidRPr="00BA60CF" w:rsidRDefault="00BA60CF" w:rsidP="00BA60CF">
      <w:pPr>
        <w:ind w:right="-347"/>
      </w:pPr>
      <w:r w:rsidRPr="00BA60CF">
        <w:t xml:space="preserve">Prod. Julie </w:t>
      </w:r>
      <w:proofErr w:type="spellStart"/>
      <w:r w:rsidRPr="00BA60CF">
        <w:t>Annlie</w:t>
      </w:r>
      <w:proofErr w:type="spellEnd"/>
    </w:p>
    <w:p w14:paraId="14A6A041" w14:textId="77777777" w:rsidR="00BA60CF" w:rsidRPr="00BA60CF" w:rsidRDefault="00BA60CF" w:rsidP="00BA60CF">
      <w:pPr>
        <w:ind w:right="-347"/>
      </w:pPr>
    </w:p>
    <w:p w14:paraId="575E9E5A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Hella Joof-finten</w:t>
      </w:r>
    </w:p>
    <w:p w14:paraId="63EDBA22" w14:textId="77777777" w:rsidR="00BA60CF" w:rsidRPr="00BA60CF" w:rsidRDefault="00BA60CF" w:rsidP="00BA60CF">
      <w:pPr>
        <w:ind w:right="-347"/>
      </w:pPr>
      <w:r w:rsidRPr="00BA60CF">
        <w:t xml:space="preserve">Instr. Jonas </w:t>
      </w:r>
      <w:proofErr w:type="spellStart"/>
      <w:r w:rsidRPr="00BA60CF">
        <w:t>Bransholm</w:t>
      </w:r>
      <w:proofErr w:type="spellEnd"/>
      <w:r w:rsidRPr="00BA60CF">
        <w:t xml:space="preserve"> &amp; Mathias </w:t>
      </w:r>
      <w:proofErr w:type="spellStart"/>
      <w:r w:rsidRPr="00BA60CF">
        <w:t>Bransholm</w:t>
      </w:r>
      <w:proofErr w:type="spellEnd"/>
    </w:p>
    <w:p w14:paraId="320AA995" w14:textId="77777777" w:rsidR="00BA60CF" w:rsidRPr="00BA60CF" w:rsidRDefault="00BA60CF" w:rsidP="00BA60CF">
      <w:pPr>
        <w:ind w:right="-347"/>
      </w:pPr>
      <w:r w:rsidRPr="00BA60CF">
        <w:t>Prod. Madeleine Lintrup Jensen</w:t>
      </w:r>
    </w:p>
    <w:p w14:paraId="5E187CF0" w14:textId="77777777" w:rsidR="00BA60CF" w:rsidRPr="00BA60CF" w:rsidRDefault="00BA60CF" w:rsidP="00BA60CF">
      <w:pPr>
        <w:ind w:right="-347"/>
      </w:pPr>
    </w:p>
    <w:p w14:paraId="6C7DEBC9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Ingen siger farvel, men alle forsvinder</w:t>
      </w:r>
    </w:p>
    <w:p w14:paraId="35CB6DBD" w14:textId="77777777" w:rsidR="00BA60CF" w:rsidRPr="00BA60CF" w:rsidRDefault="00BA60CF" w:rsidP="00BA60CF">
      <w:pPr>
        <w:ind w:right="-347"/>
      </w:pPr>
      <w:r w:rsidRPr="00BA60CF">
        <w:t>Instr. Jonas Risvig</w:t>
      </w:r>
    </w:p>
    <w:p w14:paraId="583DBEE8" w14:textId="77777777" w:rsidR="00BA60CF" w:rsidRPr="00BA60CF" w:rsidRDefault="00BA60CF" w:rsidP="00BA60CF">
      <w:pPr>
        <w:ind w:right="-347"/>
      </w:pPr>
      <w:r w:rsidRPr="00BA60CF">
        <w:t>Prod. Kim Magnusson, Maria Lysdal &amp; Asbjørn Dam</w:t>
      </w:r>
    </w:p>
    <w:p w14:paraId="53D19C8D" w14:textId="77777777" w:rsidR="00BA60CF" w:rsidRPr="00BA60CF" w:rsidRDefault="00BA60CF" w:rsidP="00BA60CF">
      <w:pPr>
        <w:ind w:right="-347"/>
      </w:pPr>
    </w:p>
    <w:p w14:paraId="2B6FB7FF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Maja</w:t>
      </w:r>
    </w:p>
    <w:p w14:paraId="77F28541" w14:textId="77777777" w:rsidR="00BA60CF" w:rsidRPr="00BA60CF" w:rsidRDefault="00BA60CF" w:rsidP="00BA60CF">
      <w:pPr>
        <w:ind w:right="-347"/>
      </w:pPr>
      <w:r w:rsidRPr="00BA60CF">
        <w:t>Instr. Marijana Jankovic</w:t>
      </w:r>
    </w:p>
    <w:p w14:paraId="2DEF03BA" w14:textId="77777777" w:rsidR="00BA60CF" w:rsidRPr="00BA60CF" w:rsidRDefault="00BA60CF" w:rsidP="00BA60CF">
      <w:pPr>
        <w:ind w:right="-347"/>
      </w:pPr>
      <w:r w:rsidRPr="00BA60CF">
        <w:t xml:space="preserve">Prod. Daniel </w:t>
      </w:r>
      <w:proofErr w:type="spellStart"/>
      <w:r w:rsidRPr="00BA60CF">
        <w:t>Mühlendorph</w:t>
      </w:r>
      <w:proofErr w:type="spellEnd"/>
    </w:p>
    <w:p w14:paraId="456ECCD0" w14:textId="77777777" w:rsidR="00BA60CF" w:rsidRPr="00BA60CF" w:rsidRDefault="00BA60CF" w:rsidP="00BA60CF">
      <w:pPr>
        <w:ind w:right="-347"/>
      </w:pPr>
    </w:p>
    <w:p w14:paraId="46B42406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Mennesker &amp; meninger</w:t>
      </w:r>
    </w:p>
    <w:p w14:paraId="07D6D991" w14:textId="77777777" w:rsidR="00BA60CF" w:rsidRPr="00BA60CF" w:rsidRDefault="00BA60CF" w:rsidP="00BA60CF">
      <w:pPr>
        <w:ind w:right="-347"/>
      </w:pPr>
      <w:r w:rsidRPr="00BA60CF">
        <w:t>Instr. Holger Karberg</w:t>
      </w:r>
    </w:p>
    <w:p w14:paraId="58654BEB" w14:textId="77777777" w:rsidR="00BA60CF" w:rsidRPr="00BA60CF" w:rsidRDefault="00BA60CF" w:rsidP="00BA60CF">
      <w:pPr>
        <w:ind w:right="-347"/>
      </w:pPr>
      <w:r w:rsidRPr="00BA60CF">
        <w:t>Prod. August Magnusson</w:t>
      </w:r>
    </w:p>
    <w:p w14:paraId="411E51B5" w14:textId="77777777" w:rsidR="00BA60CF" w:rsidRPr="00BA60CF" w:rsidRDefault="00BA60CF" w:rsidP="00BA60CF">
      <w:pPr>
        <w:ind w:right="-347"/>
      </w:pPr>
    </w:p>
    <w:p w14:paraId="433176B4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Peau</w:t>
      </w:r>
      <w:proofErr w:type="spellEnd"/>
      <w:r w:rsidRPr="00BA60CF">
        <w:rPr>
          <w:b/>
        </w:rPr>
        <w:t xml:space="preserve"> de </w:t>
      </w:r>
      <w:proofErr w:type="spellStart"/>
      <w:r w:rsidRPr="00BA60CF">
        <w:rPr>
          <w:b/>
        </w:rPr>
        <w:t>Banane</w:t>
      </w:r>
      <w:proofErr w:type="spellEnd"/>
    </w:p>
    <w:p w14:paraId="5BA3AB16" w14:textId="77777777" w:rsidR="00BA60CF" w:rsidRPr="00BA60CF" w:rsidRDefault="00BA60CF" w:rsidP="00BA60CF">
      <w:pPr>
        <w:ind w:right="-347"/>
      </w:pPr>
      <w:r w:rsidRPr="00BA60CF">
        <w:t xml:space="preserve">Instr. Natalie </w:t>
      </w:r>
      <w:proofErr w:type="spellStart"/>
      <w:r w:rsidRPr="00BA60CF">
        <w:t>Falandysz</w:t>
      </w:r>
      <w:proofErr w:type="spellEnd"/>
      <w:r w:rsidRPr="00BA60CF">
        <w:t xml:space="preserve"> Hinrup</w:t>
      </w:r>
    </w:p>
    <w:p w14:paraId="30E740B6" w14:textId="77777777" w:rsidR="00BA60CF" w:rsidRPr="00BA60CF" w:rsidRDefault="00BA60CF" w:rsidP="00BA60CF">
      <w:pPr>
        <w:ind w:right="-347"/>
      </w:pPr>
      <w:r w:rsidRPr="00BA60CF">
        <w:t xml:space="preserve">Prod. Philip Dupont &amp; Amalie </w:t>
      </w:r>
      <w:proofErr w:type="spellStart"/>
      <w:r w:rsidRPr="00BA60CF">
        <w:t>Sillat</w:t>
      </w:r>
      <w:proofErr w:type="spellEnd"/>
    </w:p>
    <w:p w14:paraId="32AA582A" w14:textId="77777777" w:rsidR="00BA60CF" w:rsidRPr="00BA60CF" w:rsidRDefault="00BA60CF" w:rsidP="00BA60CF">
      <w:pPr>
        <w:ind w:right="-347"/>
      </w:pPr>
    </w:p>
    <w:p w14:paraId="4C051920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Roser er gule</w:t>
      </w:r>
    </w:p>
    <w:p w14:paraId="7AA1C09B" w14:textId="77777777" w:rsidR="00BA60CF" w:rsidRPr="00BA60CF" w:rsidRDefault="00BA60CF" w:rsidP="00BA60CF">
      <w:pPr>
        <w:ind w:right="-347"/>
      </w:pPr>
      <w:r w:rsidRPr="00BA60CF">
        <w:t>Instr. Aviaja Skotte</w:t>
      </w:r>
    </w:p>
    <w:p w14:paraId="2A66EE4D" w14:textId="77777777" w:rsidR="00BA60CF" w:rsidRPr="00BA60CF" w:rsidRDefault="00BA60CF" w:rsidP="00BA60CF">
      <w:pPr>
        <w:ind w:right="-347"/>
      </w:pPr>
      <w:r w:rsidRPr="00BA60CF">
        <w:t>Prod. Julie Willemoes Frandsen</w:t>
      </w:r>
    </w:p>
    <w:p w14:paraId="49D0BA57" w14:textId="77777777" w:rsidR="00BA60CF" w:rsidRPr="00BA60CF" w:rsidRDefault="00BA60CF" w:rsidP="00BA60CF">
      <w:pPr>
        <w:ind w:right="-347"/>
      </w:pPr>
    </w:p>
    <w:p w14:paraId="6789888D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Skøge</w:t>
      </w:r>
    </w:p>
    <w:p w14:paraId="2248671C" w14:textId="77777777" w:rsidR="00BA60CF" w:rsidRPr="00BA60CF" w:rsidRDefault="00BA60CF" w:rsidP="00BA60CF">
      <w:pPr>
        <w:ind w:right="-347"/>
      </w:pPr>
      <w:r w:rsidRPr="00BA60CF">
        <w:t>Instr. Selma Sunniva</w:t>
      </w:r>
    </w:p>
    <w:p w14:paraId="4EA86780" w14:textId="77777777" w:rsidR="00BA60CF" w:rsidRPr="00BA60CF" w:rsidRDefault="00BA60CF" w:rsidP="00BA60CF">
      <w:pPr>
        <w:ind w:right="-347"/>
      </w:pPr>
      <w:r w:rsidRPr="00BA60CF">
        <w:t>Prod. Julie Willemoes Frandsen</w:t>
      </w:r>
    </w:p>
    <w:p w14:paraId="2D977A89" w14:textId="77777777" w:rsidR="00BA60CF" w:rsidRPr="00BA60CF" w:rsidRDefault="00BA60CF" w:rsidP="00BA60CF">
      <w:pPr>
        <w:ind w:right="-347"/>
      </w:pPr>
    </w:p>
    <w:p w14:paraId="274495DD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Sukker</w:t>
      </w:r>
    </w:p>
    <w:p w14:paraId="0D360CB1" w14:textId="77777777" w:rsidR="00BA60CF" w:rsidRPr="00BA60CF" w:rsidRDefault="00BA60CF" w:rsidP="00BA60CF">
      <w:pPr>
        <w:ind w:right="-347"/>
      </w:pPr>
      <w:r w:rsidRPr="00BA60CF">
        <w:t>Instr. Cecilie Elmholt Skou</w:t>
      </w:r>
    </w:p>
    <w:p w14:paraId="6D9187C3" w14:textId="77777777" w:rsidR="00BA60CF" w:rsidRPr="00BA60CF" w:rsidRDefault="00BA60CF" w:rsidP="00BA60CF">
      <w:pPr>
        <w:ind w:right="-347"/>
      </w:pPr>
      <w:r w:rsidRPr="00BA60CF">
        <w:t>Prod. Amalie Viktoria Møgelberg</w:t>
      </w:r>
    </w:p>
    <w:p w14:paraId="03123D27" w14:textId="77777777" w:rsidR="00BA60CF" w:rsidRPr="00BA60CF" w:rsidRDefault="00BA60CF" w:rsidP="00BA60CF">
      <w:pPr>
        <w:ind w:right="-347"/>
      </w:pPr>
    </w:p>
    <w:p w14:paraId="6DC0B7A3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Årets par</w:t>
      </w:r>
    </w:p>
    <w:p w14:paraId="1551EA72" w14:textId="77777777" w:rsidR="00BA60CF" w:rsidRPr="00BA60CF" w:rsidRDefault="00BA60CF" w:rsidP="00BA60CF">
      <w:pPr>
        <w:ind w:right="-347"/>
      </w:pPr>
      <w:r w:rsidRPr="00BA60CF">
        <w:t xml:space="preserve">Instr. Victor Chaos, Mikkel </w:t>
      </w:r>
      <w:proofErr w:type="spellStart"/>
      <w:r w:rsidRPr="00BA60CF">
        <w:t>Tengvad</w:t>
      </w:r>
      <w:proofErr w:type="spellEnd"/>
    </w:p>
    <w:p w14:paraId="029BD622" w14:textId="77777777" w:rsidR="00BA60CF" w:rsidRPr="00BA60CF" w:rsidRDefault="00BA60CF" w:rsidP="00BA60CF">
      <w:pPr>
        <w:ind w:right="-347"/>
      </w:pPr>
      <w:r w:rsidRPr="00BA60CF">
        <w:t xml:space="preserve">Prod. Kasper Arvad, Christine Strange &amp; Jeppe </w:t>
      </w:r>
      <w:proofErr w:type="spellStart"/>
      <w:r w:rsidRPr="00BA60CF">
        <w:t>Tyche</w:t>
      </w:r>
      <w:proofErr w:type="spellEnd"/>
      <w:r w:rsidRPr="00BA60CF">
        <w:t xml:space="preserve"> Vinum</w:t>
      </w:r>
    </w:p>
    <w:p w14:paraId="2F728B1A" w14:textId="77777777" w:rsidR="00BA60CF" w:rsidRPr="00BA60CF" w:rsidRDefault="00BA60CF" w:rsidP="00BA60CF">
      <w:pPr>
        <w:ind w:right="-347"/>
      </w:pPr>
    </w:p>
    <w:p w14:paraId="584F397D" w14:textId="77777777" w:rsidR="00BA60CF" w:rsidRPr="00BA60CF" w:rsidRDefault="00BA60CF" w:rsidP="00BA60CF">
      <w:pPr>
        <w:ind w:right="-347"/>
      </w:pPr>
    </w:p>
    <w:p w14:paraId="725D6778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Fiktion</w:t>
      </w:r>
    </w:p>
    <w:p w14:paraId="0457587D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25EA6A7C" w14:textId="77777777" w:rsidR="00BA60CF" w:rsidRPr="00BA60CF" w:rsidRDefault="00BA60CF" w:rsidP="00BA60CF">
      <w:pPr>
        <w:ind w:right="-347"/>
        <w:rPr>
          <w:u w:val="single"/>
        </w:rPr>
      </w:pPr>
    </w:p>
    <w:p w14:paraId="2D03DDEE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Bølger</w:t>
      </w:r>
    </w:p>
    <w:p w14:paraId="0865C6DC" w14:textId="77777777" w:rsidR="00BA60CF" w:rsidRPr="00BA60CF" w:rsidRDefault="00BA60CF" w:rsidP="00BA60CF">
      <w:pPr>
        <w:ind w:right="-347"/>
      </w:pPr>
      <w:r w:rsidRPr="00BA60CF">
        <w:t>Instr. Thomas Elley</w:t>
      </w:r>
    </w:p>
    <w:p w14:paraId="438A9FC4" w14:textId="77777777" w:rsidR="00BA60CF" w:rsidRPr="00BA60CF" w:rsidRDefault="00BA60CF" w:rsidP="00BA60CF">
      <w:pPr>
        <w:ind w:right="-347"/>
      </w:pPr>
      <w:r w:rsidRPr="00BA60CF">
        <w:t xml:space="preserve">Prod. </w:t>
      </w:r>
      <w:proofErr w:type="spellStart"/>
      <w:r w:rsidRPr="00BA60CF">
        <w:t>Ann-Sofie</w:t>
      </w:r>
      <w:proofErr w:type="spellEnd"/>
      <w:r w:rsidRPr="00BA60CF">
        <w:t xml:space="preserve"> Grøndal</w:t>
      </w:r>
    </w:p>
    <w:p w14:paraId="382004BC" w14:textId="77777777" w:rsidR="00BA60CF" w:rsidRPr="00BA60CF" w:rsidRDefault="00BA60CF" w:rsidP="00BA60CF">
      <w:pPr>
        <w:ind w:right="-347"/>
        <w:rPr>
          <w:b/>
        </w:rPr>
      </w:pPr>
    </w:p>
    <w:p w14:paraId="3F6274AB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Fugle</w:t>
      </w:r>
    </w:p>
    <w:p w14:paraId="3F228BD4" w14:textId="77777777" w:rsidR="00BA60CF" w:rsidRPr="00BA60CF" w:rsidRDefault="00BA60CF" w:rsidP="00BA60CF">
      <w:pPr>
        <w:ind w:right="-347"/>
      </w:pPr>
      <w:r w:rsidRPr="00BA60CF">
        <w:t>Instr. Trine Nadia</w:t>
      </w:r>
    </w:p>
    <w:p w14:paraId="2B5B1756" w14:textId="77777777" w:rsidR="00BA60CF" w:rsidRPr="00BA60CF" w:rsidRDefault="00BA60CF" w:rsidP="00BA60CF">
      <w:pPr>
        <w:ind w:right="-347"/>
      </w:pPr>
      <w:r w:rsidRPr="00BA60CF">
        <w:t>Prod. Julie Hjort</w:t>
      </w:r>
    </w:p>
    <w:p w14:paraId="609B177B" w14:textId="77777777" w:rsidR="00BA60CF" w:rsidRPr="00BA60CF" w:rsidRDefault="00BA60CF" w:rsidP="00BA60CF">
      <w:pPr>
        <w:ind w:right="-347"/>
        <w:rPr>
          <w:b/>
        </w:rPr>
      </w:pPr>
    </w:p>
    <w:p w14:paraId="38E0B056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Ingen siger farvel, men alle forsvinder</w:t>
      </w:r>
    </w:p>
    <w:p w14:paraId="1ED9A73D" w14:textId="77777777" w:rsidR="00BA60CF" w:rsidRPr="00BA60CF" w:rsidRDefault="00BA60CF" w:rsidP="00BA60CF">
      <w:pPr>
        <w:ind w:right="-347"/>
      </w:pPr>
      <w:r w:rsidRPr="00BA60CF">
        <w:t>Instr. Jonas Risvig</w:t>
      </w:r>
    </w:p>
    <w:p w14:paraId="1EF19A64" w14:textId="77777777" w:rsidR="00BA60CF" w:rsidRPr="00BA60CF" w:rsidRDefault="00BA60CF" w:rsidP="00BA60CF">
      <w:pPr>
        <w:ind w:right="-347"/>
      </w:pPr>
      <w:r w:rsidRPr="00BA60CF">
        <w:t>Prod. Kim Magnusson, Maria Lysdal &amp; Asbjørn Dam</w:t>
      </w:r>
    </w:p>
    <w:p w14:paraId="35BCAFE4" w14:textId="77777777" w:rsidR="00BA60CF" w:rsidRPr="00BA60CF" w:rsidRDefault="00BA60CF" w:rsidP="00BA60CF">
      <w:pPr>
        <w:ind w:right="-347"/>
        <w:rPr>
          <w:b/>
        </w:rPr>
      </w:pPr>
    </w:p>
    <w:p w14:paraId="22B49532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Jeg ser dig</w:t>
      </w:r>
    </w:p>
    <w:p w14:paraId="04CC7111" w14:textId="77777777" w:rsidR="00BA60CF" w:rsidRPr="00BA60CF" w:rsidRDefault="00BA60CF" w:rsidP="00BA60CF">
      <w:pPr>
        <w:ind w:right="-347"/>
      </w:pPr>
      <w:r w:rsidRPr="00BA60CF">
        <w:t xml:space="preserve">Instr. Ville Gideon </w:t>
      </w:r>
      <w:proofErr w:type="spellStart"/>
      <w:r w:rsidRPr="00BA60CF">
        <w:t>Sörman</w:t>
      </w:r>
      <w:proofErr w:type="spellEnd"/>
    </w:p>
    <w:p w14:paraId="321A3ABF" w14:textId="77777777" w:rsidR="00BA60CF" w:rsidRPr="00BA60CF" w:rsidRDefault="00BA60CF" w:rsidP="00BA60CF">
      <w:pPr>
        <w:ind w:right="-347"/>
        <w:rPr>
          <w:b/>
        </w:rPr>
      </w:pPr>
      <w:r w:rsidRPr="00BA60CF">
        <w:t>Prod. Isaac Inger</w:t>
      </w:r>
      <w:r w:rsidRPr="00BA60CF">
        <w:rPr>
          <w:b/>
        </w:rPr>
        <w:br/>
      </w:r>
    </w:p>
    <w:p w14:paraId="334C7340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Maja</w:t>
      </w:r>
    </w:p>
    <w:p w14:paraId="16EE2B21" w14:textId="77777777" w:rsidR="00BA60CF" w:rsidRPr="00BA60CF" w:rsidRDefault="00BA60CF" w:rsidP="00BA60CF">
      <w:pPr>
        <w:ind w:right="-347"/>
      </w:pPr>
      <w:r w:rsidRPr="00BA60CF">
        <w:t>Instr. Marijana Jankovic</w:t>
      </w:r>
    </w:p>
    <w:p w14:paraId="49F95267" w14:textId="77777777" w:rsidR="00BA60CF" w:rsidRPr="00BA60CF" w:rsidRDefault="00BA60CF" w:rsidP="00BA60CF">
      <w:pPr>
        <w:ind w:right="-347"/>
      </w:pPr>
      <w:r w:rsidRPr="00BA60CF">
        <w:t xml:space="preserve">Prod. Daniel </w:t>
      </w:r>
      <w:proofErr w:type="spellStart"/>
      <w:r w:rsidRPr="00BA60CF">
        <w:t>Mühlendorph</w:t>
      </w:r>
      <w:proofErr w:type="spellEnd"/>
    </w:p>
    <w:p w14:paraId="7CDB02D8" w14:textId="77777777" w:rsidR="00BA60CF" w:rsidRPr="00BA60CF" w:rsidRDefault="00BA60CF" w:rsidP="00BA60CF">
      <w:pPr>
        <w:ind w:right="-347"/>
        <w:rPr>
          <w:b/>
        </w:rPr>
      </w:pPr>
    </w:p>
    <w:p w14:paraId="790918F8" w14:textId="77777777" w:rsidR="00BA60CF" w:rsidRPr="00BA60CF" w:rsidRDefault="00BA60CF" w:rsidP="00BA60CF">
      <w:pPr>
        <w:ind w:right="-347"/>
        <w:rPr>
          <w:b/>
        </w:rPr>
      </w:pPr>
    </w:p>
    <w:p w14:paraId="6D0FCFB6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Dokumentar</w:t>
      </w:r>
    </w:p>
    <w:p w14:paraId="12A06F6F" w14:textId="77777777" w:rsidR="00BA60CF" w:rsidRPr="00BA60CF" w:rsidRDefault="00BA60CF" w:rsidP="00BA60CF">
      <w:pPr>
        <w:ind w:right="-347"/>
      </w:pPr>
      <w:r w:rsidRPr="00BA60CF">
        <w:t>– nomineret af juryen</w:t>
      </w:r>
    </w:p>
    <w:p w14:paraId="2FDFA19C" w14:textId="77777777" w:rsidR="00BA60CF" w:rsidRPr="00BA60CF" w:rsidRDefault="00BA60CF" w:rsidP="00BA60CF">
      <w:pPr>
        <w:ind w:right="-347"/>
      </w:pPr>
    </w:p>
    <w:p w14:paraId="31479E90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Amfi</w:t>
      </w:r>
      <w:proofErr w:type="spellEnd"/>
    </w:p>
    <w:p w14:paraId="239AB954" w14:textId="77777777" w:rsidR="00BA60CF" w:rsidRPr="00BA60CF" w:rsidRDefault="00BA60CF" w:rsidP="00BA60CF">
      <w:pPr>
        <w:ind w:right="-347"/>
      </w:pPr>
      <w:r w:rsidRPr="00BA60CF">
        <w:t>Instr. Mathias Broe</w:t>
      </w:r>
    </w:p>
    <w:p w14:paraId="01C49C25" w14:textId="77777777" w:rsidR="00BA60CF" w:rsidRPr="00BA60CF" w:rsidRDefault="00BA60CF" w:rsidP="00BA60CF">
      <w:pPr>
        <w:ind w:right="-347"/>
      </w:pPr>
      <w:r w:rsidRPr="00BA60CF">
        <w:t xml:space="preserve">Prod. Maximilian </w:t>
      </w:r>
      <w:proofErr w:type="spellStart"/>
      <w:r w:rsidRPr="00BA60CF">
        <w:t>Mayrshofer</w:t>
      </w:r>
      <w:proofErr w:type="spellEnd"/>
      <w:r w:rsidRPr="00BA60CF">
        <w:t xml:space="preserve"> &amp; Anna Risgaard Dahl</w:t>
      </w:r>
    </w:p>
    <w:p w14:paraId="6EA6D5A3" w14:textId="77777777" w:rsidR="00BA60CF" w:rsidRPr="00BA60CF" w:rsidRDefault="00BA60CF" w:rsidP="00BA60CF">
      <w:pPr>
        <w:ind w:right="-347"/>
        <w:rPr>
          <w:b/>
        </w:rPr>
      </w:pPr>
    </w:p>
    <w:p w14:paraId="115EAFC7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Hjemsøgelsen</w:t>
      </w:r>
    </w:p>
    <w:p w14:paraId="788A1C83" w14:textId="77777777" w:rsidR="00BA60CF" w:rsidRPr="00BA60CF" w:rsidRDefault="00BA60CF" w:rsidP="00BA60CF">
      <w:pPr>
        <w:ind w:right="-347"/>
      </w:pPr>
      <w:r w:rsidRPr="00BA60CF">
        <w:t xml:space="preserve">Instr. Christian </w:t>
      </w:r>
      <w:proofErr w:type="spellStart"/>
      <w:r w:rsidRPr="00BA60CF">
        <w:t>Einshøj</w:t>
      </w:r>
      <w:proofErr w:type="spellEnd"/>
    </w:p>
    <w:p w14:paraId="6574C8C5" w14:textId="77777777" w:rsidR="00BA60CF" w:rsidRPr="00BA60CF" w:rsidRDefault="00BA60CF" w:rsidP="00BA60CF">
      <w:pPr>
        <w:ind w:right="-347"/>
        <w:rPr>
          <w:b/>
        </w:rPr>
      </w:pPr>
      <w:r w:rsidRPr="00BA60CF">
        <w:t xml:space="preserve">Prod. Christian </w:t>
      </w:r>
      <w:proofErr w:type="spellStart"/>
      <w:r w:rsidRPr="00BA60CF">
        <w:t>Einshøj</w:t>
      </w:r>
      <w:proofErr w:type="spellEnd"/>
      <w:r w:rsidRPr="00BA60CF">
        <w:rPr>
          <w:b/>
        </w:rPr>
        <w:br/>
      </w:r>
      <w:r w:rsidRPr="00BA60CF">
        <w:rPr>
          <w:b/>
        </w:rPr>
        <w:br/>
        <w:t>Krigsdans</w:t>
      </w:r>
    </w:p>
    <w:p w14:paraId="4C471F15" w14:textId="77777777" w:rsidR="00BA60CF" w:rsidRPr="00BA60CF" w:rsidRDefault="00BA60CF" w:rsidP="00BA60CF">
      <w:pPr>
        <w:ind w:right="-347"/>
      </w:pPr>
      <w:r w:rsidRPr="00BA60CF">
        <w:t xml:space="preserve">Instr. Marie </w:t>
      </w:r>
      <w:proofErr w:type="spellStart"/>
      <w:r w:rsidRPr="00BA60CF">
        <w:t>Suul</w:t>
      </w:r>
      <w:proofErr w:type="spellEnd"/>
      <w:r w:rsidRPr="00BA60CF">
        <w:t xml:space="preserve"> Brobakke</w:t>
      </w:r>
    </w:p>
    <w:p w14:paraId="5F804996" w14:textId="77777777" w:rsidR="00BA60CF" w:rsidRPr="00BA60CF" w:rsidRDefault="00BA60CF" w:rsidP="00BA60CF">
      <w:pPr>
        <w:ind w:right="-347"/>
      </w:pPr>
      <w:r w:rsidRPr="00BA60CF">
        <w:t>Prod. Jesper Jack</w:t>
      </w:r>
    </w:p>
    <w:p w14:paraId="5793DAFB" w14:textId="77777777" w:rsidR="00BA60CF" w:rsidRPr="00BA60CF" w:rsidRDefault="00BA60CF" w:rsidP="00BA60CF">
      <w:pPr>
        <w:ind w:right="-347"/>
        <w:rPr>
          <w:b/>
        </w:rPr>
      </w:pPr>
    </w:p>
    <w:p w14:paraId="5E44A0B4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Sam and the Plant </w:t>
      </w:r>
      <w:proofErr w:type="spellStart"/>
      <w:r w:rsidRPr="00BA60CF">
        <w:rPr>
          <w:b/>
        </w:rPr>
        <w:t>Next</w:t>
      </w:r>
      <w:proofErr w:type="spellEnd"/>
      <w:r w:rsidRPr="00BA60CF">
        <w:rPr>
          <w:b/>
        </w:rPr>
        <w:t xml:space="preserve"> </w:t>
      </w:r>
      <w:proofErr w:type="spellStart"/>
      <w:r w:rsidRPr="00BA60CF">
        <w:rPr>
          <w:b/>
        </w:rPr>
        <w:t>Door</w:t>
      </w:r>
      <w:proofErr w:type="spellEnd"/>
    </w:p>
    <w:p w14:paraId="09D60B36" w14:textId="77777777" w:rsidR="00BA60CF" w:rsidRPr="00BA60CF" w:rsidRDefault="00BA60CF" w:rsidP="00BA60CF">
      <w:pPr>
        <w:ind w:right="-347"/>
      </w:pPr>
      <w:r w:rsidRPr="00BA60CF">
        <w:t>Instr. Ömer Sami</w:t>
      </w:r>
    </w:p>
    <w:p w14:paraId="7378C6B8" w14:textId="77777777" w:rsidR="00BA60CF" w:rsidRPr="00BA60CF" w:rsidRDefault="00BA60CF" w:rsidP="00BA60CF">
      <w:pPr>
        <w:ind w:right="-347"/>
      </w:pPr>
      <w:r w:rsidRPr="00BA60CF">
        <w:t>Prod. Ömer Sami</w:t>
      </w:r>
    </w:p>
    <w:p w14:paraId="7B6C7235" w14:textId="77777777" w:rsidR="00BA60CF" w:rsidRPr="00BA60CF" w:rsidRDefault="00BA60CF" w:rsidP="00BA60CF">
      <w:pPr>
        <w:ind w:right="-347"/>
        <w:rPr>
          <w:b/>
        </w:rPr>
      </w:pPr>
    </w:p>
    <w:p w14:paraId="0A6654B7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Sergenten og hans nevø</w:t>
      </w:r>
    </w:p>
    <w:p w14:paraId="12CCB4E5" w14:textId="77777777" w:rsidR="00BA60CF" w:rsidRPr="00BA60CF" w:rsidRDefault="00BA60CF" w:rsidP="00BA60CF">
      <w:pPr>
        <w:ind w:right="-347"/>
      </w:pPr>
      <w:r w:rsidRPr="00BA60CF">
        <w:t>Instr. Glen Bay Grant</w:t>
      </w:r>
    </w:p>
    <w:p w14:paraId="52446273" w14:textId="77777777" w:rsidR="00BA60CF" w:rsidRPr="00BA60CF" w:rsidRDefault="00BA60CF" w:rsidP="00BA60CF">
      <w:pPr>
        <w:ind w:right="-347"/>
      </w:pPr>
      <w:r w:rsidRPr="00BA60CF">
        <w:t>Prod. Andreas Bak</w:t>
      </w:r>
    </w:p>
    <w:p w14:paraId="2481A487" w14:textId="77777777" w:rsidR="00BA60CF" w:rsidRPr="00BA60CF" w:rsidRDefault="00BA60CF" w:rsidP="00BA60CF">
      <w:pPr>
        <w:ind w:right="-347"/>
      </w:pPr>
    </w:p>
    <w:p w14:paraId="1C91A537" w14:textId="77777777" w:rsidR="00BA60CF" w:rsidRPr="00BA60CF" w:rsidRDefault="00BA60CF" w:rsidP="00BA60CF">
      <w:pPr>
        <w:ind w:right="-347"/>
      </w:pPr>
    </w:p>
    <w:p w14:paraId="1A7BDE1D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Animation</w:t>
      </w:r>
    </w:p>
    <w:p w14:paraId="1D04BBAE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59A0BE14" w14:textId="77777777" w:rsidR="00BA60CF" w:rsidRPr="00BA60CF" w:rsidRDefault="00BA60CF" w:rsidP="00BA60CF">
      <w:pPr>
        <w:ind w:right="-347"/>
      </w:pPr>
    </w:p>
    <w:p w14:paraId="06A8E421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Animals</w:t>
      </w:r>
    </w:p>
    <w:p w14:paraId="184477D1" w14:textId="77777777" w:rsidR="00BA60CF" w:rsidRPr="00BA60CF" w:rsidRDefault="00BA60CF" w:rsidP="00BA60CF">
      <w:pPr>
        <w:ind w:right="-347"/>
      </w:pPr>
      <w:r w:rsidRPr="00BA60CF">
        <w:t>Instr. Tue Sanggaard</w:t>
      </w:r>
    </w:p>
    <w:p w14:paraId="15B55EC0" w14:textId="77777777" w:rsidR="00BA60CF" w:rsidRPr="00BA60CF" w:rsidRDefault="00BA60CF" w:rsidP="00BA60CF">
      <w:pPr>
        <w:ind w:right="-347"/>
      </w:pPr>
      <w:r w:rsidRPr="00BA60CF">
        <w:t xml:space="preserve">Prod. Charly K. </w:t>
      </w:r>
      <w:proofErr w:type="spellStart"/>
      <w:r w:rsidRPr="00BA60CF">
        <w:t>Maartensson</w:t>
      </w:r>
      <w:proofErr w:type="spellEnd"/>
    </w:p>
    <w:p w14:paraId="6A00ACB6" w14:textId="77777777" w:rsidR="00BA60CF" w:rsidRPr="00BA60CF" w:rsidRDefault="00BA60CF" w:rsidP="00BA60CF">
      <w:pPr>
        <w:ind w:right="-347"/>
        <w:rPr>
          <w:b/>
        </w:rPr>
      </w:pPr>
    </w:p>
    <w:p w14:paraId="36EEAE77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Egg</w:t>
      </w:r>
      <w:proofErr w:type="spellEnd"/>
    </w:p>
    <w:p w14:paraId="7DA7D7BB" w14:textId="77777777" w:rsidR="00BA60CF" w:rsidRPr="00BA60CF" w:rsidRDefault="00BA60CF" w:rsidP="00BA60CF">
      <w:pPr>
        <w:ind w:right="-347"/>
      </w:pPr>
      <w:r w:rsidRPr="00BA60CF">
        <w:t xml:space="preserve">Instr. Martina </w:t>
      </w:r>
      <w:proofErr w:type="spellStart"/>
      <w:r w:rsidRPr="00BA60CF">
        <w:t>Scarpelli</w:t>
      </w:r>
      <w:proofErr w:type="spellEnd"/>
    </w:p>
    <w:p w14:paraId="2B0C0C3C" w14:textId="77777777" w:rsidR="00BA60CF" w:rsidRPr="00BA60CF" w:rsidRDefault="00BA60CF" w:rsidP="00BA60CF">
      <w:pPr>
        <w:ind w:right="-347"/>
      </w:pPr>
      <w:r w:rsidRPr="00BA60CF">
        <w:t xml:space="preserve">Prod. Lana </w:t>
      </w:r>
      <w:proofErr w:type="spellStart"/>
      <w:r w:rsidRPr="00BA60CF">
        <w:t>Tankosa</w:t>
      </w:r>
      <w:proofErr w:type="spellEnd"/>
      <w:r w:rsidRPr="00BA60CF">
        <w:t xml:space="preserve"> </w:t>
      </w:r>
      <w:proofErr w:type="spellStart"/>
      <w:r w:rsidRPr="00BA60CF">
        <w:t>Nikoic</w:t>
      </w:r>
      <w:proofErr w:type="spellEnd"/>
      <w:r w:rsidRPr="00BA60CF">
        <w:t xml:space="preserve">, Emmanuel-Alain </w:t>
      </w:r>
      <w:proofErr w:type="spellStart"/>
      <w:r w:rsidRPr="00BA60CF">
        <w:t>Raynal</w:t>
      </w:r>
      <w:proofErr w:type="spellEnd"/>
      <w:r w:rsidRPr="00BA60CF">
        <w:t xml:space="preserve"> &amp; Pierre </w:t>
      </w:r>
      <w:proofErr w:type="spellStart"/>
      <w:r w:rsidRPr="00BA60CF">
        <w:t>Baussaron</w:t>
      </w:r>
      <w:proofErr w:type="spellEnd"/>
    </w:p>
    <w:p w14:paraId="083E1179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br/>
        <w:t>Pølseelgens ark</w:t>
      </w:r>
    </w:p>
    <w:p w14:paraId="503100DC" w14:textId="77777777" w:rsidR="00BA60CF" w:rsidRPr="00BA60CF" w:rsidRDefault="00BA60CF" w:rsidP="00BA60CF">
      <w:pPr>
        <w:ind w:right="-347"/>
      </w:pPr>
      <w:r w:rsidRPr="00BA60CF">
        <w:t xml:space="preserve">Instr. Niels </w:t>
      </w:r>
      <w:proofErr w:type="spellStart"/>
      <w:r w:rsidRPr="00BA60CF">
        <w:t>Elmvig</w:t>
      </w:r>
      <w:proofErr w:type="spellEnd"/>
      <w:r w:rsidRPr="00BA60CF">
        <w:t xml:space="preserve"> Bruhn</w:t>
      </w:r>
    </w:p>
    <w:p w14:paraId="02FAD0B7" w14:textId="77777777" w:rsidR="00BA60CF" w:rsidRPr="00BA60CF" w:rsidRDefault="00BA60CF" w:rsidP="00BA60CF">
      <w:pPr>
        <w:ind w:right="-347"/>
      </w:pPr>
      <w:r w:rsidRPr="00BA60CF">
        <w:t>Prod. Charlotte Hjordt</w:t>
      </w:r>
    </w:p>
    <w:p w14:paraId="6B25B952" w14:textId="77777777" w:rsidR="00BA60CF" w:rsidRPr="00BA60CF" w:rsidRDefault="00BA60CF" w:rsidP="00BA60CF">
      <w:pPr>
        <w:ind w:right="-347"/>
        <w:rPr>
          <w:b/>
        </w:rPr>
      </w:pPr>
    </w:p>
    <w:p w14:paraId="21436B84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The Messenger</w:t>
      </w:r>
    </w:p>
    <w:p w14:paraId="32806093" w14:textId="77777777" w:rsidR="00BA60CF" w:rsidRPr="00BA60CF" w:rsidRDefault="00BA60CF" w:rsidP="00BA60CF">
      <w:pPr>
        <w:ind w:right="-347"/>
      </w:pPr>
      <w:r w:rsidRPr="00BA60CF">
        <w:t xml:space="preserve">Instr. </w:t>
      </w:r>
      <w:proofErr w:type="spellStart"/>
      <w:r w:rsidRPr="00BA60CF">
        <w:t>Lowe</w:t>
      </w:r>
      <w:proofErr w:type="spellEnd"/>
      <w:r w:rsidRPr="00BA60CF">
        <w:t xml:space="preserve"> </w:t>
      </w:r>
      <w:proofErr w:type="spellStart"/>
      <w:r w:rsidRPr="00BA60CF">
        <w:t>Haak</w:t>
      </w:r>
      <w:proofErr w:type="spellEnd"/>
    </w:p>
    <w:p w14:paraId="0205B508" w14:textId="77777777" w:rsidR="00BA60CF" w:rsidRPr="00BA60CF" w:rsidRDefault="00BA60CF" w:rsidP="00BA60CF">
      <w:pPr>
        <w:ind w:right="-347"/>
      </w:pPr>
      <w:r w:rsidRPr="00BA60CF">
        <w:t>Prod. Pernille Tornøe</w:t>
      </w:r>
    </w:p>
    <w:p w14:paraId="2FFEAE47" w14:textId="77777777" w:rsidR="00BA60CF" w:rsidRPr="00BA60CF" w:rsidRDefault="00BA60CF" w:rsidP="00BA60CF">
      <w:pPr>
        <w:ind w:right="-347"/>
        <w:rPr>
          <w:b/>
        </w:rPr>
      </w:pPr>
    </w:p>
    <w:p w14:paraId="5870A060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>Ur Aska</w:t>
      </w:r>
    </w:p>
    <w:p w14:paraId="73C577C3" w14:textId="77777777" w:rsidR="00BA60CF" w:rsidRPr="00BA60CF" w:rsidRDefault="00BA60CF" w:rsidP="00BA60CF">
      <w:pPr>
        <w:ind w:right="-347"/>
      </w:pPr>
      <w:r w:rsidRPr="00BA60CF">
        <w:t>Instr. Myra Hild</w:t>
      </w:r>
    </w:p>
    <w:p w14:paraId="79905B76" w14:textId="77777777" w:rsidR="00BA60CF" w:rsidRPr="00BA60CF" w:rsidRDefault="00BA60CF" w:rsidP="00BA60CF">
      <w:pPr>
        <w:ind w:right="-347"/>
      </w:pPr>
      <w:r w:rsidRPr="00BA60CF">
        <w:t xml:space="preserve">Prod. Michelle </w:t>
      </w:r>
      <w:proofErr w:type="spellStart"/>
      <w:r w:rsidRPr="00BA60CF">
        <w:t>Nardone</w:t>
      </w:r>
      <w:proofErr w:type="spellEnd"/>
      <w:r w:rsidRPr="00BA60CF">
        <w:t xml:space="preserve"> &amp; Anja Perl</w:t>
      </w:r>
    </w:p>
    <w:p w14:paraId="3211C62A" w14:textId="77777777" w:rsidR="00BA60CF" w:rsidRPr="00BA60CF" w:rsidRDefault="00BA60CF" w:rsidP="00BA60CF">
      <w:pPr>
        <w:ind w:right="-347"/>
        <w:rPr>
          <w:b/>
        </w:rPr>
      </w:pPr>
    </w:p>
    <w:p w14:paraId="6EEBFC51" w14:textId="77777777" w:rsidR="00BA60CF" w:rsidRPr="00BA60CF" w:rsidRDefault="00BA60CF" w:rsidP="00BA60CF">
      <w:pPr>
        <w:ind w:right="-347"/>
      </w:pPr>
    </w:p>
    <w:p w14:paraId="6E3B9F11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Kvindelige skuespiller</w:t>
      </w:r>
    </w:p>
    <w:p w14:paraId="005241E5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6EB6A543" w14:textId="77777777" w:rsidR="00BA60CF" w:rsidRPr="00BA60CF" w:rsidRDefault="00BA60CF" w:rsidP="00BA60CF">
      <w:pPr>
        <w:ind w:right="-347"/>
      </w:pPr>
      <w:r w:rsidRPr="00BA60CF">
        <w:tab/>
      </w:r>
    </w:p>
    <w:p w14:paraId="6FEEE896" w14:textId="77777777" w:rsidR="00BA60CF" w:rsidRPr="00BA60CF" w:rsidRDefault="00BA60CF" w:rsidP="00BA60CF">
      <w:pPr>
        <w:ind w:right="-347"/>
      </w:pPr>
      <w:r w:rsidRPr="00BA60CF">
        <w:rPr>
          <w:b/>
        </w:rPr>
        <w:t xml:space="preserve">Bror </w:t>
      </w:r>
      <w:r w:rsidRPr="00BA60CF">
        <w:t>– Laura Kjær</w:t>
      </w:r>
    </w:p>
    <w:p w14:paraId="3B5DA446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Bølger </w:t>
      </w:r>
      <w:r w:rsidRPr="00BA60CF">
        <w:t>– Charlotte Munck</w:t>
      </w:r>
    </w:p>
    <w:p w14:paraId="1273ECEC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Castingen af en uskyldig kvinde </w:t>
      </w:r>
      <w:r w:rsidRPr="00BA60CF">
        <w:t xml:space="preserve">– Rikke </w:t>
      </w:r>
      <w:proofErr w:type="spellStart"/>
      <w:r w:rsidRPr="00BA60CF">
        <w:t>Westi</w:t>
      </w:r>
      <w:proofErr w:type="spellEnd"/>
    </w:p>
    <w:p w14:paraId="0454C4E6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Knæler </w:t>
      </w:r>
      <w:r w:rsidRPr="00BA60CF">
        <w:t>–</w:t>
      </w:r>
      <w:r w:rsidRPr="00BA60CF">
        <w:rPr>
          <w:b/>
        </w:rPr>
        <w:t xml:space="preserve"> </w:t>
      </w:r>
      <w:r w:rsidRPr="00BA60CF">
        <w:t xml:space="preserve">Nanna </w:t>
      </w:r>
      <w:proofErr w:type="spellStart"/>
      <w:r w:rsidRPr="00BA60CF">
        <w:t>Finding</w:t>
      </w:r>
      <w:proofErr w:type="spellEnd"/>
      <w:r w:rsidRPr="00BA60CF">
        <w:t xml:space="preserve"> Koppel</w:t>
      </w:r>
    </w:p>
    <w:p w14:paraId="431250A5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Skøge – </w:t>
      </w:r>
      <w:r w:rsidRPr="00BA60CF">
        <w:t>Frederikke Dahl Hansen</w:t>
      </w:r>
    </w:p>
    <w:p w14:paraId="30ACA069" w14:textId="77777777" w:rsidR="00BA60CF" w:rsidRPr="00BA60CF" w:rsidRDefault="00BA60CF" w:rsidP="00BA60CF">
      <w:pPr>
        <w:ind w:right="-347"/>
        <w:rPr>
          <w:b/>
        </w:rPr>
      </w:pPr>
    </w:p>
    <w:p w14:paraId="6992A725" w14:textId="77777777" w:rsidR="00BA60CF" w:rsidRPr="00BA60CF" w:rsidRDefault="00BA60CF" w:rsidP="00BA60CF">
      <w:pPr>
        <w:ind w:right="-347"/>
        <w:rPr>
          <w:b/>
        </w:rPr>
      </w:pPr>
    </w:p>
    <w:p w14:paraId="3A232FD3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 xml:space="preserve">Mandlige skuespiller </w:t>
      </w:r>
    </w:p>
    <w:p w14:paraId="72EE9561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45E5A160" w14:textId="77777777" w:rsidR="00BA60CF" w:rsidRPr="00BA60CF" w:rsidRDefault="00BA60CF" w:rsidP="00BA60CF">
      <w:pPr>
        <w:ind w:right="-347"/>
      </w:pPr>
    </w:p>
    <w:p w14:paraId="156CB286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En værdig mand </w:t>
      </w:r>
      <w:r w:rsidRPr="00BA60CF">
        <w:t>– Troels Lyby</w:t>
      </w:r>
    </w:p>
    <w:p w14:paraId="06097F92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For enden af regnbuen </w:t>
      </w:r>
      <w:r w:rsidRPr="00BA60CF">
        <w:t>– Jonathan Harboe</w:t>
      </w:r>
      <w:r w:rsidRPr="00BA60CF">
        <w:rPr>
          <w:b/>
        </w:rPr>
        <w:t xml:space="preserve"> </w:t>
      </w:r>
    </w:p>
    <w:p w14:paraId="356FC30E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Jeg ser dig </w:t>
      </w:r>
      <w:r w:rsidRPr="00BA60CF">
        <w:t>– Anders Mossling</w:t>
      </w:r>
    </w:p>
    <w:p w14:paraId="1B9AC0B6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Maja </w:t>
      </w:r>
      <w:r w:rsidRPr="00BA60CF">
        <w:t xml:space="preserve">– Dejan </w:t>
      </w:r>
      <w:proofErr w:type="spellStart"/>
      <w:r w:rsidRPr="00BA60CF">
        <w:t>Čukić</w:t>
      </w:r>
      <w:proofErr w:type="spellEnd"/>
    </w:p>
    <w:p w14:paraId="1ADFCAAE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Mount Everest </w:t>
      </w:r>
      <w:r w:rsidRPr="00BA60CF">
        <w:t xml:space="preserve">– Aria </w:t>
      </w:r>
      <w:proofErr w:type="spellStart"/>
      <w:r w:rsidRPr="00BA60CF">
        <w:t>Farjadi</w:t>
      </w:r>
      <w:proofErr w:type="spellEnd"/>
      <w:r w:rsidRPr="00BA60CF">
        <w:rPr>
          <w:b/>
        </w:rPr>
        <w:br/>
      </w:r>
    </w:p>
    <w:p w14:paraId="166F3068" w14:textId="77777777" w:rsidR="00BA60CF" w:rsidRPr="00BA60CF" w:rsidRDefault="00BA60CF" w:rsidP="00BA60CF">
      <w:pPr>
        <w:ind w:right="-347"/>
        <w:rPr>
          <w:b/>
        </w:rPr>
      </w:pPr>
    </w:p>
    <w:p w14:paraId="42A0CC4A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lastRenderedPageBreak/>
        <w:t>Manuskript</w:t>
      </w:r>
    </w:p>
    <w:p w14:paraId="2DCA09CD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3AE6CBEC" w14:textId="77777777" w:rsidR="00BA60CF" w:rsidRPr="00BA60CF" w:rsidRDefault="00BA60CF" w:rsidP="00BA60CF">
      <w:pPr>
        <w:ind w:right="-347"/>
        <w:rPr>
          <w:u w:val="single"/>
        </w:rPr>
      </w:pPr>
    </w:p>
    <w:p w14:paraId="4329FD64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Blåt lys </w:t>
      </w:r>
      <w:r w:rsidRPr="00BA60CF">
        <w:t xml:space="preserve">– Anna Louise Petersen </w:t>
      </w:r>
      <w:proofErr w:type="spellStart"/>
      <w:r w:rsidRPr="00BA60CF">
        <w:t>Amargós</w:t>
      </w:r>
      <w:proofErr w:type="spellEnd"/>
      <w:r w:rsidRPr="00BA60CF">
        <w:rPr>
          <w:b/>
        </w:rPr>
        <w:t xml:space="preserve"> </w:t>
      </w:r>
    </w:p>
    <w:p w14:paraId="3CEACB4E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Fugle </w:t>
      </w:r>
      <w:r w:rsidRPr="00BA60CF">
        <w:t xml:space="preserve">– Trine Nadia &amp; Line-Maria </w:t>
      </w:r>
      <w:proofErr w:type="spellStart"/>
      <w:r w:rsidRPr="00BA60CF">
        <w:t>Lång</w:t>
      </w:r>
      <w:proofErr w:type="spellEnd"/>
      <w:r w:rsidRPr="00BA60CF">
        <w:rPr>
          <w:b/>
        </w:rPr>
        <w:t xml:space="preserve"> </w:t>
      </w:r>
    </w:p>
    <w:p w14:paraId="16865158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Maja </w:t>
      </w:r>
      <w:r w:rsidRPr="00BA60CF">
        <w:t>– Marijana Jankovic &amp; Adam August</w:t>
      </w:r>
    </w:p>
    <w:p w14:paraId="39EB66EC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The Boy in the Ocean </w:t>
      </w:r>
      <w:r w:rsidRPr="00BA60CF">
        <w:t xml:space="preserve">– Ida Åkerstrøm Knudsen &amp; Friedrich </w:t>
      </w:r>
      <w:proofErr w:type="spellStart"/>
      <w:r w:rsidRPr="00BA60CF">
        <w:t>Tiedtke</w:t>
      </w:r>
      <w:proofErr w:type="spellEnd"/>
      <w:r w:rsidRPr="00BA60CF">
        <w:rPr>
          <w:b/>
        </w:rPr>
        <w:t xml:space="preserve"> </w:t>
      </w:r>
    </w:p>
    <w:p w14:paraId="16D8504A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Welcome</w:t>
      </w:r>
      <w:proofErr w:type="spellEnd"/>
      <w:r w:rsidRPr="00BA60CF">
        <w:rPr>
          <w:b/>
        </w:rPr>
        <w:t xml:space="preserve"> Home </w:t>
      </w:r>
      <w:r w:rsidRPr="00BA60CF">
        <w:t xml:space="preserve">– Janus </w:t>
      </w:r>
      <w:proofErr w:type="spellStart"/>
      <w:r w:rsidRPr="00BA60CF">
        <w:t>Kortermann</w:t>
      </w:r>
      <w:proofErr w:type="spellEnd"/>
      <w:r w:rsidRPr="00BA60CF">
        <w:t xml:space="preserve"> </w:t>
      </w:r>
      <w:proofErr w:type="spellStart"/>
      <w:r w:rsidRPr="00BA60CF">
        <w:t>Jauch</w:t>
      </w:r>
      <w:proofErr w:type="spellEnd"/>
      <w:r w:rsidRPr="00BA60CF">
        <w:t xml:space="preserve"> &amp; Laurits Munch-Petersen</w:t>
      </w:r>
      <w:r w:rsidRPr="00BA60CF">
        <w:rPr>
          <w:b/>
        </w:rPr>
        <w:br/>
      </w:r>
      <w:r w:rsidRPr="00BA60CF">
        <w:rPr>
          <w:b/>
        </w:rPr>
        <w:br/>
      </w:r>
    </w:p>
    <w:p w14:paraId="038CF796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Fotografering</w:t>
      </w:r>
    </w:p>
    <w:p w14:paraId="5202DAA8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528B3C77" w14:textId="77777777" w:rsidR="00BA60CF" w:rsidRPr="00BA60CF" w:rsidRDefault="00BA60CF" w:rsidP="00BA60CF">
      <w:pPr>
        <w:ind w:right="-347"/>
        <w:rPr>
          <w:b/>
        </w:rPr>
      </w:pPr>
    </w:p>
    <w:p w14:paraId="429B8E7A" w14:textId="77777777" w:rsidR="00BA60CF" w:rsidRPr="00BA60CF" w:rsidRDefault="00BA60CF" w:rsidP="00BA60CF">
      <w:pPr>
        <w:ind w:right="-347"/>
        <w:rPr>
          <w:u w:val="single"/>
        </w:rPr>
      </w:pPr>
      <w:r w:rsidRPr="00BA60CF">
        <w:rPr>
          <w:b/>
        </w:rPr>
        <w:t xml:space="preserve">Blot et bånd </w:t>
      </w:r>
      <w:r w:rsidRPr="00BA60CF">
        <w:t xml:space="preserve">— Rie Eva Andersen, Marianna </w:t>
      </w:r>
      <w:proofErr w:type="spellStart"/>
      <w:r w:rsidRPr="00BA60CF">
        <w:t>Bjørgheim</w:t>
      </w:r>
      <w:proofErr w:type="spellEnd"/>
      <w:r w:rsidRPr="00BA60CF">
        <w:t xml:space="preserve"> &amp; Mathilde Clausen</w:t>
      </w:r>
    </w:p>
    <w:p w14:paraId="64B5B1B7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Den </w:t>
      </w:r>
      <w:r w:rsidRPr="00BA60CF">
        <w:t>– Tobias Scavenius</w:t>
      </w:r>
    </w:p>
    <w:p w14:paraId="296F99B1" w14:textId="77777777" w:rsidR="00BA60CF" w:rsidRPr="00BA60CF" w:rsidRDefault="00BA60CF" w:rsidP="00BA60CF">
      <w:pPr>
        <w:ind w:right="-347"/>
      </w:pPr>
      <w:r w:rsidRPr="00BA60CF">
        <w:rPr>
          <w:b/>
        </w:rPr>
        <w:t xml:space="preserve">Fugle </w:t>
      </w:r>
      <w:r w:rsidRPr="00BA60CF">
        <w:t>– Andrew Grant-Christensen</w:t>
      </w:r>
    </w:p>
    <w:p w14:paraId="3967D778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Ingen siger farvel, men alle forsvinder </w:t>
      </w:r>
      <w:r w:rsidRPr="00BA60CF">
        <w:t>– Jonas Blond</w:t>
      </w:r>
      <w:r w:rsidRPr="00BA60CF">
        <w:rPr>
          <w:b/>
        </w:rPr>
        <w:br/>
        <w:t xml:space="preserve">Sommer-dokumentet </w:t>
      </w:r>
      <w:r w:rsidRPr="00BA60CF">
        <w:t>– </w:t>
      </w:r>
      <w:proofErr w:type="spellStart"/>
      <w:r w:rsidRPr="00BA60CF">
        <w:t>João</w:t>
      </w:r>
      <w:proofErr w:type="spellEnd"/>
      <w:r w:rsidRPr="00BA60CF">
        <w:t xml:space="preserve"> </w:t>
      </w:r>
      <w:proofErr w:type="spellStart"/>
      <w:r w:rsidRPr="00BA60CF">
        <w:t>Botelho</w:t>
      </w:r>
      <w:proofErr w:type="spellEnd"/>
      <w:r w:rsidRPr="00BA60CF">
        <w:t xml:space="preserve"> &amp; Victor </w:t>
      </w:r>
      <w:proofErr w:type="spellStart"/>
      <w:r w:rsidRPr="00BA60CF">
        <w:t>Knötzel</w:t>
      </w:r>
      <w:proofErr w:type="spellEnd"/>
    </w:p>
    <w:p w14:paraId="5FC1EAF6" w14:textId="77777777" w:rsidR="00BA60CF" w:rsidRPr="00BA60CF" w:rsidRDefault="00BA60CF" w:rsidP="00BA60CF">
      <w:pPr>
        <w:ind w:right="-347"/>
        <w:rPr>
          <w:b/>
        </w:rPr>
      </w:pPr>
    </w:p>
    <w:p w14:paraId="2D5FCD70" w14:textId="77777777" w:rsidR="00BA60CF" w:rsidRPr="00BA60CF" w:rsidRDefault="00BA60CF" w:rsidP="00BA60CF">
      <w:pPr>
        <w:ind w:right="-347"/>
        <w:rPr>
          <w:b/>
        </w:rPr>
      </w:pPr>
    </w:p>
    <w:p w14:paraId="4F591502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Klipning</w:t>
      </w:r>
    </w:p>
    <w:p w14:paraId="2787C6F8" w14:textId="77777777" w:rsidR="00BA60CF" w:rsidRPr="00BA60CF" w:rsidRDefault="00BA60CF" w:rsidP="00BA60CF">
      <w:pPr>
        <w:ind w:right="-347"/>
      </w:pPr>
      <w:r w:rsidRPr="00BA60CF">
        <w:t>– nomineret af juryen</w:t>
      </w:r>
    </w:p>
    <w:p w14:paraId="1EE8D862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u w:val="single"/>
        </w:rPr>
        <w:br/>
      </w:r>
      <w:proofErr w:type="spellStart"/>
      <w:r w:rsidRPr="00BA60CF">
        <w:rPr>
          <w:b/>
        </w:rPr>
        <w:t>Daisies</w:t>
      </w:r>
      <w:proofErr w:type="spellEnd"/>
      <w:r w:rsidRPr="00BA60CF">
        <w:rPr>
          <w:b/>
        </w:rPr>
        <w:t xml:space="preserve"> for Dave </w:t>
      </w:r>
      <w:r w:rsidRPr="00BA60CF">
        <w:t xml:space="preserve">– </w:t>
      </w:r>
      <w:proofErr w:type="spellStart"/>
      <w:r w:rsidRPr="00BA60CF">
        <w:t>Ogi</w:t>
      </w:r>
      <w:proofErr w:type="spellEnd"/>
      <w:r w:rsidRPr="00BA60CF">
        <w:t xml:space="preserve"> </w:t>
      </w:r>
      <w:proofErr w:type="spellStart"/>
      <w:r w:rsidRPr="00BA60CF">
        <w:t>Curcic</w:t>
      </w:r>
      <w:proofErr w:type="spellEnd"/>
    </w:p>
    <w:p w14:paraId="65C1FB98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Hjemsøgelsen </w:t>
      </w:r>
      <w:r w:rsidRPr="00BA60CF">
        <w:t xml:space="preserve">– Christian </w:t>
      </w:r>
      <w:proofErr w:type="spellStart"/>
      <w:r w:rsidRPr="00BA60CF">
        <w:t>Einshøj</w:t>
      </w:r>
      <w:proofErr w:type="spellEnd"/>
      <w:r w:rsidRPr="00BA60CF">
        <w:t xml:space="preserve"> &amp; Sofie </w:t>
      </w:r>
      <w:proofErr w:type="spellStart"/>
      <w:r w:rsidRPr="00BA60CF">
        <w:t>Steenberger</w:t>
      </w:r>
      <w:proofErr w:type="spellEnd"/>
      <w:r w:rsidRPr="00BA60CF">
        <w:rPr>
          <w:b/>
        </w:rPr>
        <w:t xml:space="preserve"> </w:t>
      </w:r>
    </w:p>
    <w:p w14:paraId="5DDDE7CF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Jeg ser dig </w:t>
      </w:r>
      <w:r w:rsidRPr="00BA60CF">
        <w:t xml:space="preserve">– Jakob </w:t>
      </w:r>
      <w:proofErr w:type="spellStart"/>
      <w:r w:rsidRPr="00BA60CF">
        <w:t>Åsell</w:t>
      </w:r>
      <w:proofErr w:type="spellEnd"/>
    </w:p>
    <w:p w14:paraId="2512D820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Maja </w:t>
      </w:r>
      <w:r w:rsidRPr="00BA60CF">
        <w:t xml:space="preserve">– Jenna </w:t>
      </w:r>
      <w:proofErr w:type="spellStart"/>
      <w:r w:rsidRPr="00BA60CF">
        <w:t>Mangulad</w:t>
      </w:r>
      <w:proofErr w:type="spellEnd"/>
    </w:p>
    <w:p w14:paraId="5EFA1AFD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The Boy in the Ocean </w:t>
      </w:r>
      <w:r w:rsidRPr="00BA60CF">
        <w:t>– Daniel Brinck</w:t>
      </w:r>
    </w:p>
    <w:p w14:paraId="3BEA542C" w14:textId="77777777" w:rsidR="00BA60CF" w:rsidRPr="00BA60CF" w:rsidRDefault="00BA60CF" w:rsidP="00BA60CF">
      <w:pPr>
        <w:ind w:right="-347"/>
        <w:rPr>
          <w:b/>
        </w:rPr>
      </w:pPr>
    </w:p>
    <w:p w14:paraId="27ABE3EB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</w:rPr>
        <w:br/>
      </w:r>
      <w:r w:rsidRPr="00BA60CF">
        <w:rPr>
          <w:b/>
          <w:sz w:val="28"/>
          <w:szCs w:val="28"/>
          <w:u w:val="single"/>
        </w:rPr>
        <w:t>Scenografi</w:t>
      </w:r>
    </w:p>
    <w:p w14:paraId="0853703D" w14:textId="77777777" w:rsidR="00BA60CF" w:rsidRPr="00BA60CF" w:rsidRDefault="00BA60CF" w:rsidP="00BA60CF">
      <w:pPr>
        <w:ind w:right="-347"/>
      </w:pPr>
      <w:r w:rsidRPr="00BA60CF">
        <w:t>– nomineret af juryen</w:t>
      </w:r>
    </w:p>
    <w:p w14:paraId="04057AAD" w14:textId="77777777" w:rsidR="00BA60CF" w:rsidRPr="00BA60CF" w:rsidRDefault="00BA60CF" w:rsidP="00BA60CF">
      <w:pPr>
        <w:ind w:right="-347"/>
      </w:pPr>
    </w:p>
    <w:p w14:paraId="61400042" w14:textId="77777777" w:rsidR="00BA60CF" w:rsidRPr="00BA60CF" w:rsidRDefault="00BA60CF" w:rsidP="00BA60CF">
      <w:pPr>
        <w:ind w:right="-347"/>
        <w:rPr>
          <w:b/>
        </w:rPr>
      </w:pPr>
      <w:proofErr w:type="spellStart"/>
      <w:r w:rsidRPr="00BA60CF">
        <w:rPr>
          <w:b/>
        </w:rPr>
        <w:t>Amfi</w:t>
      </w:r>
      <w:proofErr w:type="spellEnd"/>
      <w:r w:rsidRPr="00BA60CF">
        <w:rPr>
          <w:b/>
        </w:rPr>
        <w:t xml:space="preserve"> </w:t>
      </w:r>
      <w:r w:rsidRPr="00BA60CF">
        <w:t>– Mina Lejbølle &amp; Anne Oddershede</w:t>
      </w:r>
    </w:p>
    <w:p w14:paraId="6F56D3C4" w14:textId="77777777" w:rsidR="00BA60CF" w:rsidRPr="00BA60CF" w:rsidRDefault="00BA60CF" w:rsidP="00BA60CF">
      <w:pPr>
        <w:ind w:right="-347"/>
      </w:pPr>
      <w:r w:rsidRPr="00BA60CF">
        <w:rPr>
          <w:b/>
        </w:rPr>
        <w:t xml:space="preserve">Bølger </w:t>
      </w:r>
      <w:r w:rsidRPr="00BA60CF">
        <w:t>– Camilla Lüders Weile</w:t>
      </w:r>
    </w:p>
    <w:p w14:paraId="710706B4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De lystsyge </w:t>
      </w:r>
      <w:r w:rsidRPr="00BA60CF">
        <w:t>– Lena Arent Bennedsen</w:t>
      </w:r>
    </w:p>
    <w:p w14:paraId="35991503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For enden af regnbuen </w:t>
      </w:r>
      <w:r w:rsidRPr="00BA60CF">
        <w:t>– Anne Gry Skovdal</w:t>
      </w:r>
    </w:p>
    <w:p w14:paraId="4CC7E40A" w14:textId="77777777" w:rsidR="00BA60CF" w:rsidRPr="00BA60CF" w:rsidRDefault="00BA60CF" w:rsidP="00BA60CF">
      <w:pPr>
        <w:ind w:right="-347"/>
      </w:pPr>
      <w:r w:rsidRPr="00BA60CF">
        <w:rPr>
          <w:b/>
        </w:rPr>
        <w:t xml:space="preserve">Gaia </w:t>
      </w:r>
      <w:r w:rsidRPr="00BA60CF">
        <w:t xml:space="preserve">– Eva </w:t>
      </w:r>
      <w:proofErr w:type="spellStart"/>
      <w:r w:rsidRPr="00BA60CF">
        <w:t>Lendorph</w:t>
      </w:r>
      <w:proofErr w:type="spellEnd"/>
    </w:p>
    <w:p w14:paraId="2B842635" w14:textId="77777777" w:rsidR="00BA60CF" w:rsidRPr="00BA60CF" w:rsidRDefault="00BA60CF" w:rsidP="00BA60CF">
      <w:pPr>
        <w:ind w:right="-347"/>
      </w:pPr>
    </w:p>
    <w:p w14:paraId="07BA792D" w14:textId="77777777" w:rsidR="00BA60CF" w:rsidRPr="00BA60CF" w:rsidRDefault="00BA60CF" w:rsidP="00BA60CF">
      <w:pPr>
        <w:ind w:right="-347"/>
      </w:pPr>
    </w:p>
    <w:p w14:paraId="17C7767C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Lyddesign</w:t>
      </w:r>
    </w:p>
    <w:p w14:paraId="5A19434B" w14:textId="77777777" w:rsidR="00BA60CF" w:rsidRPr="00BA60CF" w:rsidRDefault="00BA60CF" w:rsidP="00BA60CF">
      <w:pPr>
        <w:ind w:right="-347"/>
      </w:pPr>
      <w:r w:rsidRPr="00BA60CF">
        <w:t>– nomineret af juryen</w:t>
      </w:r>
    </w:p>
    <w:p w14:paraId="163782B1" w14:textId="77777777" w:rsidR="00BA60CF" w:rsidRPr="00BA60CF" w:rsidRDefault="00BA60CF" w:rsidP="00BA60CF">
      <w:pPr>
        <w:ind w:right="-347"/>
        <w:rPr>
          <w:b/>
        </w:rPr>
      </w:pPr>
    </w:p>
    <w:p w14:paraId="6A9D9019" w14:textId="77777777" w:rsidR="00BA60CF" w:rsidRPr="00BA60CF" w:rsidRDefault="00BA60CF" w:rsidP="00BA60CF">
      <w:pPr>
        <w:rPr>
          <w:rFonts w:eastAsia="Times New Roman"/>
          <w:b/>
        </w:rPr>
      </w:pPr>
      <w:proofErr w:type="spellStart"/>
      <w:r w:rsidRPr="00BA60CF">
        <w:rPr>
          <w:rFonts w:eastAsia="Times New Roman"/>
          <w:b/>
        </w:rPr>
        <w:t>Beneath</w:t>
      </w:r>
      <w:proofErr w:type="spellEnd"/>
      <w:r w:rsidRPr="00BA60CF">
        <w:rPr>
          <w:rFonts w:eastAsia="Times New Roman"/>
          <w:b/>
        </w:rPr>
        <w:t xml:space="preserve"> the </w:t>
      </w:r>
      <w:proofErr w:type="spellStart"/>
      <w:r w:rsidRPr="00BA60CF">
        <w:rPr>
          <w:rFonts w:eastAsia="Times New Roman"/>
          <w:b/>
        </w:rPr>
        <w:t>Surface</w:t>
      </w:r>
      <w:proofErr w:type="spellEnd"/>
      <w:r w:rsidRPr="00BA60CF">
        <w:rPr>
          <w:rFonts w:eastAsia="Times New Roman"/>
          <w:b/>
        </w:rPr>
        <w:t> </w:t>
      </w:r>
      <w:r w:rsidRPr="00BA60CF">
        <w:rPr>
          <w:rFonts w:eastAsia="Times New Roman"/>
        </w:rPr>
        <w:t>– Jakob Strandgaard Davidsen</w:t>
      </w:r>
    </w:p>
    <w:p w14:paraId="39ADFA15" w14:textId="77777777" w:rsidR="00BA60CF" w:rsidRPr="00BA60CF" w:rsidRDefault="00BA60CF" w:rsidP="00BA60CF">
      <w:pPr>
        <w:rPr>
          <w:rFonts w:eastAsia="Times New Roman"/>
          <w:b/>
        </w:rPr>
      </w:pPr>
      <w:r w:rsidRPr="00BA60CF">
        <w:rPr>
          <w:rFonts w:eastAsia="Times New Roman"/>
          <w:b/>
        </w:rPr>
        <w:t xml:space="preserve">For enden af regnbuen </w:t>
      </w:r>
      <w:r w:rsidRPr="00BA60CF">
        <w:rPr>
          <w:rFonts w:eastAsia="Times New Roman"/>
        </w:rPr>
        <w:t>– Kasper Janus Rasmussen</w:t>
      </w:r>
    </w:p>
    <w:p w14:paraId="625FB9CA" w14:textId="77777777" w:rsidR="00BA60CF" w:rsidRPr="00BA60CF" w:rsidRDefault="00BA60CF" w:rsidP="00BA60CF">
      <w:pPr>
        <w:rPr>
          <w:rFonts w:eastAsia="Times New Roman"/>
          <w:b/>
        </w:rPr>
      </w:pPr>
      <w:r w:rsidRPr="00BA60CF">
        <w:rPr>
          <w:rFonts w:eastAsia="Times New Roman"/>
          <w:b/>
        </w:rPr>
        <w:lastRenderedPageBreak/>
        <w:t xml:space="preserve">Gaia </w:t>
      </w:r>
      <w:r w:rsidRPr="00BA60CF">
        <w:rPr>
          <w:rFonts w:eastAsia="Times New Roman"/>
        </w:rPr>
        <w:t>– Catrine le Dous</w:t>
      </w:r>
    </w:p>
    <w:p w14:paraId="0D676323" w14:textId="77777777" w:rsidR="00BA60CF" w:rsidRPr="00BA60CF" w:rsidRDefault="00BA60CF" w:rsidP="00BA60CF">
      <w:pPr>
        <w:rPr>
          <w:rFonts w:eastAsia="Times New Roman"/>
          <w:b/>
        </w:rPr>
      </w:pPr>
      <w:proofErr w:type="spellStart"/>
      <w:r w:rsidRPr="00BA60CF">
        <w:rPr>
          <w:rFonts w:eastAsia="Times New Roman"/>
          <w:b/>
        </w:rPr>
        <w:t>Nøcken</w:t>
      </w:r>
      <w:proofErr w:type="spellEnd"/>
      <w:r w:rsidRPr="00BA60CF">
        <w:rPr>
          <w:rFonts w:eastAsia="Times New Roman"/>
          <w:b/>
        </w:rPr>
        <w:t xml:space="preserve"> </w:t>
      </w:r>
      <w:r w:rsidRPr="00BA60CF">
        <w:rPr>
          <w:rFonts w:eastAsia="Times New Roman"/>
        </w:rPr>
        <w:t>– Josefine Skov</w:t>
      </w:r>
    </w:p>
    <w:p w14:paraId="5252E6A4" w14:textId="77777777" w:rsidR="00BA60CF" w:rsidRPr="00BA60CF" w:rsidRDefault="00BA60CF" w:rsidP="00BA60CF">
      <w:pPr>
        <w:rPr>
          <w:rFonts w:eastAsia="Times New Roman"/>
          <w:b/>
        </w:rPr>
      </w:pPr>
      <w:r w:rsidRPr="00BA60CF">
        <w:rPr>
          <w:rFonts w:eastAsia="Times New Roman"/>
          <w:b/>
        </w:rPr>
        <w:t xml:space="preserve">The Boy in the Ocean </w:t>
      </w:r>
      <w:r w:rsidRPr="00BA60CF">
        <w:rPr>
          <w:rFonts w:eastAsia="Times New Roman"/>
        </w:rPr>
        <w:t>– Johannes Rose</w:t>
      </w:r>
    </w:p>
    <w:p w14:paraId="516712DE" w14:textId="77777777" w:rsidR="00BA60CF" w:rsidRPr="00BA60CF" w:rsidRDefault="00BA60CF" w:rsidP="00BA60CF">
      <w:pPr>
        <w:ind w:right="-347"/>
      </w:pPr>
    </w:p>
    <w:p w14:paraId="7A4BC110" w14:textId="77777777" w:rsidR="00BA60CF" w:rsidRPr="00BA60CF" w:rsidRDefault="00BA60CF" w:rsidP="00BA60CF">
      <w:pPr>
        <w:ind w:right="-347"/>
      </w:pPr>
    </w:p>
    <w:p w14:paraId="473A6AAA" w14:textId="77777777" w:rsidR="00BA60CF" w:rsidRPr="00BA60CF" w:rsidRDefault="00BA60CF" w:rsidP="00BA60CF">
      <w:pPr>
        <w:ind w:right="-347"/>
        <w:rPr>
          <w:b/>
          <w:sz w:val="28"/>
          <w:szCs w:val="28"/>
          <w:u w:val="single"/>
        </w:rPr>
      </w:pPr>
      <w:r w:rsidRPr="00BA60CF">
        <w:rPr>
          <w:b/>
          <w:sz w:val="28"/>
          <w:szCs w:val="28"/>
          <w:u w:val="single"/>
        </w:rPr>
        <w:t>Original musik</w:t>
      </w:r>
    </w:p>
    <w:p w14:paraId="271ACC4F" w14:textId="77777777" w:rsidR="00BA60CF" w:rsidRPr="00BA60CF" w:rsidRDefault="00BA60CF" w:rsidP="00BA60CF">
      <w:pPr>
        <w:ind w:right="-347"/>
      </w:pPr>
      <w:r w:rsidRPr="00BA60CF">
        <w:t>– nomineret af juryen</w:t>
      </w:r>
    </w:p>
    <w:p w14:paraId="4A1CB04A" w14:textId="77777777" w:rsidR="00BA60CF" w:rsidRPr="00BA60CF" w:rsidRDefault="00BA60CF" w:rsidP="00BA60CF">
      <w:pPr>
        <w:ind w:right="-347"/>
        <w:rPr>
          <w:u w:val="single"/>
        </w:rPr>
      </w:pPr>
    </w:p>
    <w:p w14:paraId="49A3EC8F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Bagslag </w:t>
      </w:r>
      <w:r w:rsidRPr="00BA60CF">
        <w:t>– Frederik Bygballe Haahr</w:t>
      </w:r>
    </w:p>
    <w:p w14:paraId="30B71672" w14:textId="77777777" w:rsidR="00BA60CF" w:rsidRPr="00BA60CF" w:rsidRDefault="00BA60CF" w:rsidP="00BA60CF">
      <w:pPr>
        <w:rPr>
          <w:rFonts w:eastAsia="Times New Roman"/>
          <w:b/>
        </w:rPr>
      </w:pPr>
      <w:proofErr w:type="spellStart"/>
      <w:r w:rsidRPr="00BA60CF">
        <w:rPr>
          <w:rFonts w:eastAsia="Times New Roman"/>
          <w:b/>
        </w:rPr>
        <w:t>Beneath</w:t>
      </w:r>
      <w:proofErr w:type="spellEnd"/>
      <w:r w:rsidRPr="00BA60CF">
        <w:rPr>
          <w:rFonts w:eastAsia="Times New Roman"/>
          <w:b/>
        </w:rPr>
        <w:t xml:space="preserve"> the </w:t>
      </w:r>
      <w:proofErr w:type="spellStart"/>
      <w:r w:rsidRPr="00BA60CF">
        <w:rPr>
          <w:rFonts w:eastAsia="Times New Roman"/>
          <w:b/>
        </w:rPr>
        <w:t>Surface</w:t>
      </w:r>
      <w:proofErr w:type="spellEnd"/>
      <w:r w:rsidRPr="00BA60CF">
        <w:rPr>
          <w:rFonts w:eastAsia="Times New Roman"/>
          <w:b/>
        </w:rPr>
        <w:t xml:space="preserve"> </w:t>
      </w:r>
      <w:r w:rsidRPr="00BA60CF">
        <w:rPr>
          <w:rFonts w:eastAsia="Times New Roman"/>
        </w:rPr>
        <w:t xml:space="preserve">– </w:t>
      </w:r>
      <w:proofErr w:type="spellStart"/>
      <w:r w:rsidRPr="00BA60CF">
        <w:rPr>
          <w:rFonts w:eastAsia="Times New Roman"/>
        </w:rPr>
        <w:t>Djarn</w:t>
      </w:r>
      <w:proofErr w:type="spellEnd"/>
      <w:r w:rsidRPr="00BA60CF">
        <w:rPr>
          <w:rFonts w:eastAsia="Times New Roman"/>
        </w:rPr>
        <w:t xml:space="preserve"> </w:t>
      </w:r>
      <w:proofErr w:type="spellStart"/>
      <w:r w:rsidRPr="00BA60CF">
        <w:rPr>
          <w:rFonts w:eastAsia="Times New Roman"/>
        </w:rPr>
        <w:t>Kargin</w:t>
      </w:r>
      <w:proofErr w:type="spellEnd"/>
    </w:p>
    <w:p w14:paraId="7AE4EDD9" w14:textId="77777777" w:rsidR="00BA60CF" w:rsidRPr="00BA60CF" w:rsidRDefault="00BA60CF" w:rsidP="00BA60CF">
      <w:pPr>
        <w:ind w:right="-347"/>
        <w:rPr>
          <w:b/>
        </w:rPr>
      </w:pPr>
      <w:r w:rsidRPr="00BA60CF">
        <w:rPr>
          <w:b/>
        </w:rPr>
        <w:t xml:space="preserve">Blåt lys </w:t>
      </w:r>
      <w:r w:rsidRPr="00BA60CF">
        <w:t>– Emilie Dam Ohrt, Lasse Aagaard</w:t>
      </w:r>
    </w:p>
    <w:p w14:paraId="3B85A740" w14:textId="77777777" w:rsidR="00BA60CF" w:rsidRPr="00BA60CF" w:rsidRDefault="00BA60CF" w:rsidP="00BA60CF">
      <w:pPr>
        <w:rPr>
          <w:rFonts w:eastAsia="Times New Roman"/>
          <w:b/>
        </w:rPr>
      </w:pPr>
      <w:r w:rsidRPr="00BA60CF">
        <w:rPr>
          <w:rFonts w:eastAsia="Times New Roman"/>
          <w:b/>
        </w:rPr>
        <w:t xml:space="preserve">Hjemsøgelsen – </w:t>
      </w:r>
      <w:r w:rsidRPr="00BA60CF">
        <w:rPr>
          <w:rFonts w:eastAsia="Times New Roman"/>
        </w:rPr>
        <w:t>Toke Brorson Odin</w:t>
      </w:r>
    </w:p>
    <w:p w14:paraId="116E2130" w14:textId="77777777" w:rsidR="00BA60CF" w:rsidRPr="00BA60CF" w:rsidRDefault="00BA60CF" w:rsidP="00BA60CF">
      <w:pPr>
        <w:rPr>
          <w:rFonts w:eastAsia="Times New Roman"/>
          <w:b/>
        </w:rPr>
      </w:pPr>
      <w:r w:rsidRPr="00BA60CF">
        <w:rPr>
          <w:rFonts w:eastAsia="Times New Roman"/>
          <w:b/>
        </w:rPr>
        <w:t xml:space="preserve">Knæler </w:t>
      </w:r>
      <w:r w:rsidRPr="00BA60CF">
        <w:rPr>
          <w:rFonts w:eastAsia="Times New Roman"/>
        </w:rPr>
        <w:t>– Karl-Frederik Reichhardt</w:t>
      </w:r>
    </w:p>
    <w:p w14:paraId="48FAFA9C" w14:textId="77777777" w:rsidR="001A2C9F" w:rsidRPr="0073289C" w:rsidRDefault="001A2C9F" w:rsidP="001A2C9F">
      <w:pPr>
        <w:rPr>
          <w:rFonts w:ascii="Cambria" w:hAnsi="Cambria" w:cs="Times New Roman"/>
          <w:u w:val="single"/>
        </w:rPr>
      </w:pPr>
    </w:p>
    <w:p w14:paraId="5F6D071D" w14:textId="77777777" w:rsidR="001A2C9F" w:rsidRPr="0073289C" w:rsidRDefault="001A2C9F" w:rsidP="001A2C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74B6D892" w14:textId="77777777" w:rsidR="001A2C9F" w:rsidRPr="0073289C" w:rsidRDefault="001A2C9F" w:rsidP="001A2C9F">
      <w:pPr>
        <w:spacing w:line="276" w:lineRule="auto"/>
        <w:rPr>
          <w:rFonts w:ascii="Cambria" w:hAnsi="Cambria"/>
        </w:rPr>
      </w:pPr>
    </w:p>
    <w:p w14:paraId="259F4E9A" w14:textId="77777777" w:rsidR="001A2C9F" w:rsidRDefault="001A2C9F" w:rsidP="00B44A3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</w:p>
    <w:p w14:paraId="6B9743A2" w14:textId="77777777" w:rsidR="00B44A37" w:rsidRPr="00B44A37" w:rsidRDefault="00B44A37" w:rsidP="00B44A37">
      <w:pPr>
        <w:shd w:val="clear" w:color="auto" w:fill="FFFFFF"/>
        <w:rPr>
          <w:rFonts w:ascii="Times New Roman" w:eastAsia="Times New Roman" w:hAnsi="Times New Roman" w:cs="Times New Roman"/>
          <w:lang w:eastAsia="da-DK"/>
        </w:rPr>
      </w:pPr>
      <w:r w:rsidRPr="00B44A37">
        <w:rPr>
          <w:rFonts w:ascii="Times New Roman" w:eastAsia="Times New Roman" w:hAnsi="Times New Roman" w:cs="Times New Roman"/>
          <w:lang w:eastAsia="da-DK"/>
        </w:rPr>
        <w:t> </w:t>
      </w:r>
    </w:p>
    <w:p w14:paraId="250A87F4" w14:textId="77777777" w:rsidR="006B7AEB" w:rsidRPr="00B44A37" w:rsidRDefault="006B7AEB"/>
    <w:sectPr w:rsidR="006B7AEB" w:rsidRPr="00B44A37" w:rsidSect="00B44A37">
      <w:headerReference w:type="default" r:id="rId13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F8EB" w14:textId="77777777" w:rsidR="00BE462D" w:rsidRDefault="00BE462D" w:rsidP="00416540">
      <w:r>
        <w:separator/>
      </w:r>
    </w:p>
  </w:endnote>
  <w:endnote w:type="continuationSeparator" w:id="0">
    <w:p w14:paraId="261C0D92" w14:textId="77777777" w:rsidR="00BE462D" w:rsidRDefault="00BE462D" w:rsidP="0041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5323D" w14:textId="77777777" w:rsidR="00BE462D" w:rsidRDefault="00BE462D" w:rsidP="00416540">
      <w:r>
        <w:separator/>
      </w:r>
    </w:p>
  </w:footnote>
  <w:footnote w:type="continuationSeparator" w:id="0">
    <w:p w14:paraId="3669A9A3" w14:textId="77777777" w:rsidR="00BE462D" w:rsidRDefault="00BE462D" w:rsidP="004165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35CD3" w14:textId="77777777" w:rsidR="00BE462D" w:rsidRDefault="00BE462D">
    <w:pPr>
      <w:pStyle w:val="Sidehoved"/>
    </w:pPr>
    <w:r>
      <w:t>Pressemeddelelse, 5. november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93F"/>
    <w:multiLevelType w:val="hybridMultilevel"/>
    <w:tmpl w:val="B67EB806"/>
    <w:lvl w:ilvl="0" w:tplc="79CCFF3E">
      <w:start w:val="21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37"/>
    <w:rsid w:val="000E28CB"/>
    <w:rsid w:val="00175A4E"/>
    <w:rsid w:val="001A2C9F"/>
    <w:rsid w:val="001A78B6"/>
    <w:rsid w:val="00225FF7"/>
    <w:rsid w:val="002B1A13"/>
    <w:rsid w:val="002F7C66"/>
    <w:rsid w:val="003B27D1"/>
    <w:rsid w:val="00416540"/>
    <w:rsid w:val="00487A9D"/>
    <w:rsid w:val="0049003E"/>
    <w:rsid w:val="00561AB2"/>
    <w:rsid w:val="00671993"/>
    <w:rsid w:val="006B7AEB"/>
    <w:rsid w:val="00851625"/>
    <w:rsid w:val="008558FC"/>
    <w:rsid w:val="009945BF"/>
    <w:rsid w:val="00A020A6"/>
    <w:rsid w:val="00A077CB"/>
    <w:rsid w:val="00A51C9F"/>
    <w:rsid w:val="00A73367"/>
    <w:rsid w:val="00B14CDD"/>
    <w:rsid w:val="00B44A37"/>
    <w:rsid w:val="00B7180C"/>
    <w:rsid w:val="00BA5CE1"/>
    <w:rsid w:val="00BA60CF"/>
    <w:rsid w:val="00BE462D"/>
    <w:rsid w:val="00C358F3"/>
    <w:rsid w:val="00C37B13"/>
    <w:rsid w:val="00C47511"/>
    <w:rsid w:val="00CB2A25"/>
    <w:rsid w:val="00D83C3B"/>
    <w:rsid w:val="00DA20C7"/>
    <w:rsid w:val="00E57E8E"/>
    <w:rsid w:val="00F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8C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44A37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rsid w:val="001A2C9F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165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540"/>
  </w:style>
  <w:style w:type="paragraph" w:styleId="Sidefod">
    <w:name w:val="footer"/>
    <w:basedOn w:val="Normal"/>
    <w:link w:val="SidefodTegn"/>
    <w:uiPriority w:val="99"/>
    <w:unhideWhenUsed/>
    <w:rsid w:val="004165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54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7AE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1CA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F11CAE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F11CA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5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B44A37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rsid w:val="001A2C9F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41654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6540"/>
  </w:style>
  <w:style w:type="paragraph" w:styleId="Sidefod">
    <w:name w:val="footer"/>
    <w:basedOn w:val="Normal"/>
    <w:link w:val="SidefodTegn"/>
    <w:uiPriority w:val="99"/>
    <w:unhideWhenUsed/>
    <w:rsid w:val="0041654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654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7AE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11CA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F11CAE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F11CA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5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billetlugen.dk/ekko-shortlist-awards-2018-billetter.html?affiliate=DKA&amp;doc=artistPages/tickets&amp;fun=artist&amp;action=tickets&amp;kuid=558439" TargetMode="External"/><Relationship Id="rId10" Type="http://schemas.openxmlformats.org/officeDocument/2006/relationships/hyperlink" Target="mailto:kristina@have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8877</Characters>
  <Application>Microsoft Macintosh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Praktikant</cp:lastModifiedBy>
  <cp:revision>2</cp:revision>
  <dcterms:created xsi:type="dcterms:W3CDTF">2019-11-05T10:02:00Z</dcterms:created>
  <dcterms:modified xsi:type="dcterms:W3CDTF">2019-11-05T10:02:00Z</dcterms:modified>
</cp:coreProperties>
</file>