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F6B2" w14:textId="7BB88544" w:rsidR="003172E0" w:rsidRDefault="002E7B62">
      <w:pPr>
        <w:rPr>
          <w:b/>
          <w:bCs/>
        </w:rPr>
      </w:pPr>
      <w:r>
        <w:rPr>
          <w:b/>
          <w:bCs/>
        </w:rPr>
        <w:t xml:space="preserve">Grattis </w:t>
      </w:r>
      <w:r w:rsidR="00A87F24" w:rsidRPr="00381BBB">
        <w:rPr>
          <w:b/>
          <w:bCs/>
        </w:rPr>
        <w:t xml:space="preserve">Malin </w:t>
      </w:r>
      <w:r w:rsidR="00022B65" w:rsidRPr="00381BBB">
        <w:rPr>
          <w:b/>
          <w:bCs/>
        </w:rPr>
        <w:t xml:space="preserve">– </w:t>
      </w:r>
      <w:r w:rsidR="008D4E0F">
        <w:rPr>
          <w:b/>
          <w:bCs/>
        </w:rPr>
        <w:t>å</w:t>
      </w:r>
      <w:r w:rsidR="003D66D1" w:rsidRPr="00381BBB">
        <w:rPr>
          <w:b/>
          <w:bCs/>
        </w:rPr>
        <w:t xml:space="preserve">rets </w:t>
      </w:r>
      <w:r w:rsidR="008D4E0F">
        <w:rPr>
          <w:b/>
          <w:bCs/>
        </w:rPr>
        <w:t>e</w:t>
      </w:r>
      <w:r w:rsidR="003D66D1" w:rsidRPr="00381BBB">
        <w:rPr>
          <w:b/>
          <w:bCs/>
        </w:rPr>
        <w:t>ldsjäl</w:t>
      </w:r>
      <w:r>
        <w:rPr>
          <w:b/>
          <w:bCs/>
        </w:rPr>
        <w:t>!</w:t>
      </w:r>
    </w:p>
    <w:p w14:paraId="70DD8859" w14:textId="13A09F8B" w:rsidR="008B6C80" w:rsidRDefault="0014221B" w:rsidP="0038725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572573F" wp14:editId="66C8485E">
            <wp:extent cx="3161382" cy="2218055"/>
            <wp:effectExtent l="0" t="0" r="1270" b="0"/>
            <wp:docPr id="1" name="Bildobjekt 1" descr="En bild som visar person, person, stående, håll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person, stående, håller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443" cy="222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54A3A" w14:textId="7F5F2904" w:rsidR="00505BA2" w:rsidRPr="0038725F" w:rsidRDefault="0038725F" w:rsidP="0038725F">
      <w:pPr>
        <w:rPr>
          <w:i/>
          <w:iCs/>
        </w:rPr>
      </w:pPr>
      <w:r w:rsidRPr="0038725F">
        <w:rPr>
          <w:i/>
          <w:iCs/>
        </w:rPr>
        <w:t>Årets Eldsjäl 2020, Brandingenjör Malin Tindberg berättar om sprinklersystem i webbutbildning om brandsäkerhet. Foto: Joakim Lindhé</w:t>
      </w:r>
    </w:p>
    <w:p w14:paraId="4B72895F" w14:textId="77777777" w:rsidR="0038725F" w:rsidRDefault="0038725F" w:rsidP="00603D87"/>
    <w:p w14:paraId="0C3289B8" w14:textId="688EDAF3" w:rsidR="00381BBB" w:rsidRPr="0038725F" w:rsidRDefault="00484DCF" w:rsidP="00603D87">
      <w:pPr>
        <w:rPr>
          <w:rStyle w:val="xscxw39384163"/>
          <w:b/>
          <w:bCs/>
          <w:i/>
          <w:iCs/>
          <w:color w:val="000000"/>
          <w:shd w:val="clear" w:color="auto" w:fill="FFFFFF"/>
        </w:rPr>
      </w:pPr>
      <w:r w:rsidRPr="0038725F">
        <w:rPr>
          <w:b/>
          <w:bCs/>
        </w:rPr>
        <w:t xml:space="preserve">Brandskyddsföreningen har utsett </w:t>
      </w:r>
      <w:r w:rsidR="00C1308F" w:rsidRPr="0038725F">
        <w:rPr>
          <w:b/>
          <w:bCs/>
        </w:rPr>
        <w:t>Malin Tindberg till Årets Eldsjäl</w:t>
      </w:r>
      <w:r w:rsidR="0094588F" w:rsidRPr="0038725F">
        <w:rPr>
          <w:b/>
          <w:bCs/>
        </w:rPr>
        <w:t xml:space="preserve"> – </w:t>
      </w:r>
      <w:r w:rsidR="003D2256" w:rsidRPr="0038725F">
        <w:rPr>
          <w:b/>
          <w:bCs/>
        </w:rPr>
        <w:t>brandskydd</w:t>
      </w:r>
      <w:r w:rsidR="00C1308F" w:rsidRPr="0038725F">
        <w:rPr>
          <w:b/>
          <w:bCs/>
        </w:rPr>
        <w:t xml:space="preserve">. </w:t>
      </w:r>
      <w:r w:rsidR="009C30EE" w:rsidRPr="0038725F">
        <w:rPr>
          <w:b/>
          <w:bCs/>
        </w:rPr>
        <w:t>Nomineringen</w:t>
      </w:r>
      <w:r w:rsidR="00753167" w:rsidRPr="0038725F">
        <w:rPr>
          <w:b/>
          <w:bCs/>
        </w:rPr>
        <w:t xml:space="preserve"> från en </w:t>
      </w:r>
      <w:r w:rsidR="00501423" w:rsidRPr="0038725F">
        <w:rPr>
          <w:b/>
          <w:bCs/>
        </w:rPr>
        <w:t>anonym</w:t>
      </w:r>
      <w:r w:rsidR="00753167" w:rsidRPr="0038725F">
        <w:rPr>
          <w:b/>
          <w:bCs/>
        </w:rPr>
        <w:t xml:space="preserve"> kollega </w:t>
      </w:r>
      <w:r w:rsidR="009C30EE" w:rsidRPr="0038725F">
        <w:rPr>
          <w:b/>
          <w:bCs/>
        </w:rPr>
        <w:t>inleds</w:t>
      </w:r>
      <w:r w:rsidR="00753167" w:rsidRPr="0038725F">
        <w:rPr>
          <w:b/>
          <w:bCs/>
        </w:rPr>
        <w:t xml:space="preserve"> med orden:</w:t>
      </w:r>
      <w:r w:rsidR="00753167" w:rsidRPr="0038725F">
        <w:rPr>
          <w:b/>
          <w:bCs/>
          <w:i/>
          <w:iCs/>
        </w:rPr>
        <w:t xml:space="preserve"> </w:t>
      </w:r>
      <w:r w:rsidR="009C30EE" w:rsidRPr="0038725F">
        <w:rPr>
          <w:b/>
          <w:bCs/>
          <w:i/>
          <w:iCs/>
        </w:rPr>
        <w:t xml:space="preserve"> </w:t>
      </w:r>
      <w:r w:rsidR="002B21B9" w:rsidRPr="0038725F">
        <w:rPr>
          <w:b/>
          <w:bCs/>
          <w:i/>
          <w:iCs/>
        </w:rPr>
        <w:t>”</w:t>
      </w:r>
      <w:r w:rsidR="002B21B9" w:rsidRPr="0038725F">
        <w:rPr>
          <w:rStyle w:val="xnormaltextrun"/>
          <w:b/>
          <w:bCs/>
          <w:i/>
          <w:iCs/>
          <w:color w:val="000000"/>
          <w:shd w:val="clear" w:color="auto" w:fill="FFFFFF"/>
        </w:rPr>
        <w:t xml:space="preserve">Jag nominerar henne för att varje del av hennes kropp arbetar för en brandsäkrare </w:t>
      </w:r>
      <w:r w:rsidR="00D86345" w:rsidRPr="0038725F">
        <w:rPr>
          <w:rStyle w:val="xnormaltextrun"/>
          <w:b/>
          <w:bCs/>
          <w:i/>
          <w:iCs/>
          <w:color w:val="000000"/>
          <w:shd w:val="clear" w:color="auto" w:fill="FFFFFF"/>
        </w:rPr>
        <w:t>r</w:t>
      </w:r>
      <w:r w:rsidR="002B21B9" w:rsidRPr="0038725F">
        <w:rPr>
          <w:rStyle w:val="xnormaltextrun"/>
          <w:b/>
          <w:bCs/>
          <w:i/>
          <w:iCs/>
          <w:color w:val="000000"/>
          <w:shd w:val="clear" w:color="auto" w:fill="FFFFFF"/>
        </w:rPr>
        <w:t>egion.”</w:t>
      </w:r>
      <w:r w:rsidR="002B21B9" w:rsidRPr="0038725F">
        <w:rPr>
          <w:rStyle w:val="xscxw39384163"/>
          <w:b/>
          <w:bCs/>
          <w:i/>
          <w:iCs/>
          <w:color w:val="000000"/>
          <w:shd w:val="clear" w:color="auto" w:fill="FFFFFF"/>
        </w:rPr>
        <w:t>  </w:t>
      </w:r>
    </w:p>
    <w:p w14:paraId="4FAE58CD" w14:textId="39254047" w:rsidR="002B21B9" w:rsidRDefault="00603D87">
      <w:r>
        <w:t xml:space="preserve">Priset delades ut i samband med Brandskyddsledardagen, som i år hölls i digital form. </w:t>
      </w:r>
    </w:p>
    <w:p w14:paraId="5D59EAA3" w14:textId="4817813E" w:rsidR="002B21B9" w:rsidRPr="00D82C7B" w:rsidRDefault="002B21B9" w:rsidP="002B21B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</w:rPr>
        <w:t xml:space="preserve">Jätteroligt! Jag lägger verkligen </w:t>
      </w:r>
      <w:r w:rsidR="005C0B91">
        <w:rPr>
          <w:rFonts w:ascii="Calibri" w:hAnsi="Calibri" w:cs="Calibri"/>
        </w:rPr>
        <w:t xml:space="preserve">ner </w:t>
      </w:r>
      <w:r>
        <w:rPr>
          <w:rFonts w:ascii="Calibri" w:hAnsi="Calibri" w:cs="Calibri"/>
        </w:rPr>
        <w:t>min själ i arbetet</w:t>
      </w:r>
      <w:r w:rsidR="00B82133">
        <w:rPr>
          <w:rFonts w:ascii="Calibri" w:hAnsi="Calibri" w:cs="Calibri"/>
        </w:rPr>
        <w:t xml:space="preserve"> så det är roligt att någon uppmärksammar det.</w:t>
      </w:r>
      <w:r>
        <w:rPr>
          <w:rFonts w:ascii="Calibri" w:hAnsi="Calibri" w:cs="Calibri"/>
        </w:rPr>
        <w:t xml:space="preserve"> På sjukhuse</w:t>
      </w:r>
      <w:r w:rsidR="00B82133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finns </w:t>
      </w:r>
      <w:r w:rsidR="006B46DA">
        <w:rPr>
          <w:rFonts w:ascii="Calibri" w:hAnsi="Calibri" w:cs="Calibri"/>
        </w:rPr>
        <w:t xml:space="preserve">samhällets </w:t>
      </w:r>
      <w:r>
        <w:rPr>
          <w:rFonts w:ascii="Calibri" w:hAnsi="Calibri" w:cs="Calibri"/>
        </w:rPr>
        <w:t>mest utsatta grupper</w:t>
      </w:r>
      <w:r w:rsidR="00783CC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de som </w:t>
      </w:r>
      <w:r w:rsidR="00783CC2">
        <w:rPr>
          <w:rFonts w:ascii="Calibri" w:hAnsi="Calibri" w:cs="Calibri"/>
        </w:rPr>
        <w:t xml:space="preserve">inte själva kan sätta sig i säkerhet vid en brand. </w:t>
      </w:r>
      <w:r>
        <w:rPr>
          <w:rFonts w:ascii="Calibri" w:hAnsi="Calibri" w:cs="Calibri"/>
        </w:rPr>
        <w:t>Om det är någon plats där man måste ha ett bra brandskydd så är det där</w:t>
      </w:r>
      <w:r w:rsidR="008E69E4">
        <w:rPr>
          <w:rFonts w:ascii="Calibri" w:hAnsi="Calibri" w:cs="Calibri"/>
        </w:rPr>
        <w:t>.</w:t>
      </w:r>
    </w:p>
    <w:p w14:paraId="5BFED43E" w14:textId="45BC4CD4" w:rsidR="00D26953" w:rsidRDefault="002475D3" w:rsidP="0043256B">
      <w:r>
        <w:t xml:space="preserve">Malin är </w:t>
      </w:r>
      <w:r w:rsidR="0086442D">
        <w:t>brandskydd</w:t>
      </w:r>
      <w:r w:rsidR="00EF154B">
        <w:t>strateg</w:t>
      </w:r>
      <w:r w:rsidR="0086442D">
        <w:t xml:space="preserve"> på Regionfastigheter</w:t>
      </w:r>
      <w:r w:rsidR="00EF154B">
        <w:t xml:space="preserve">, </w:t>
      </w:r>
      <w:r w:rsidR="0086442D">
        <w:t>Region Skåne</w:t>
      </w:r>
      <w:r w:rsidR="0022405E">
        <w:t xml:space="preserve">, men </w:t>
      </w:r>
      <w:r w:rsidR="00FC014F">
        <w:t xml:space="preserve">hennes engagemang </w:t>
      </w:r>
      <w:r w:rsidR="007D7CA7">
        <w:t xml:space="preserve">sträcker sig utanför den egna regionen. </w:t>
      </w:r>
      <w:r w:rsidR="008731E6">
        <w:t>Dels som</w:t>
      </w:r>
      <w:r w:rsidR="00416295">
        <w:t xml:space="preserve"> </w:t>
      </w:r>
      <w:r w:rsidR="003A3B3D">
        <w:t xml:space="preserve">ordförande </w:t>
      </w:r>
      <w:r w:rsidR="00920983">
        <w:t>i brukarrådet för brand inom det nationella nätverket PTS, Program för teknisk standard</w:t>
      </w:r>
      <w:r w:rsidR="008731E6">
        <w:t xml:space="preserve">, dels i en </w:t>
      </w:r>
      <w:r w:rsidR="00F5231F">
        <w:t>aktiv</w:t>
      </w:r>
      <w:r w:rsidR="007B5361">
        <w:t xml:space="preserve"> roll</w:t>
      </w:r>
      <w:r w:rsidR="00F5231F">
        <w:t xml:space="preserve"> </w:t>
      </w:r>
      <w:r w:rsidR="00C0210A">
        <w:t xml:space="preserve">i Säker Vårdmiljös arbetsgrupp </w:t>
      </w:r>
      <w:r w:rsidR="00F0016E">
        <w:t xml:space="preserve">som </w:t>
      </w:r>
      <w:r w:rsidR="00DD57A3">
        <w:t xml:space="preserve">verkar för </w:t>
      </w:r>
      <w:r w:rsidR="00E14C60">
        <w:t xml:space="preserve">att utveckla </w:t>
      </w:r>
      <w:r w:rsidR="00A81009">
        <w:t xml:space="preserve">praxis </w:t>
      </w:r>
      <w:r w:rsidR="0020141D">
        <w:t>för regionerna</w:t>
      </w:r>
      <w:r w:rsidR="00960203">
        <w:t>s</w:t>
      </w:r>
      <w:r w:rsidR="0020141D">
        <w:t xml:space="preserve"> brandskydds</w:t>
      </w:r>
      <w:r w:rsidR="00D26953">
        <w:t xml:space="preserve">arbete. </w:t>
      </w:r>
    </w:p>
    <w:p w14:paraId="7B616A71" w14:textId="002ACCDE" w:rsidR="002720CA" w:rsidRDefault="00363C71">
      <w:r>
        <w:t xml:space="preserve">Malin </w:t>
      </w:r>
      <w:r w:rsidR="00D25318">
        <w:t>är</w:t>
      </w:r>
      <w:r w:rsidR="00ED630F">
        <w:t xml:space="preserve"> också</w:t>
      </w:r>
      <w:r w:rsidR="0057424F">
        <w:t xml:space="preserve"> sakkunnig ciceron</w:t>
      </w:r>
      <w:r w:rsidR="00D33E9C">
        <w:t xml:space="preserve"> i </w:t>
      </w:r>
      <w:r w:rsidR="00627EA1">
        <w:t xml:space="preserve">Säker Vårdmiljös </w:t>
      </w:r>
      <w:r w:rsidR="009D634B">
        <w:t xml:space="preserve">grundläggande </w:t>
      </w:r>
      <w:r w:rsidR="00D33E9C">
        <w:t>webbutbildning</w:t>
      </w:r>
      <w:r w:rsidR="00627EA1">
        <w:t xml:space="preserve"> för</w:t>
      </w:r>
      <w:r w:rsidR="002A29BC">
        <w:t xml:space="preserve"> brand.</w:t>
      </w:r>
    </w:p>
    <w:p w14:paraId="485F4EA7" w14:textId="77777777" w:rsidR="002720CA" w:rsidRDefault="002720CA"/>
    <w:p w14:paraId="2431A2DB" w14:textId="77777777" w:rsidR="005A0F40" w:rsidRDefault="005A0F40"/>
    <w:sectPr w:rsidR="005A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E0"/>
    <w:rsid w:val="00022B65"/>
    <w:rsid w:val="00107920"/>
    <w:rsid w:val="0014221B"/>
    <w:rsid w:val="00174CCC"/>
    <w:rsid w:val="0020141D"/>
    <w:rsid w:val="0022405E"/>
    <w:rsid w:val="00227FA4"/>
    <w:rsid w:val="002475D3"/>
    <w:rsid w:val="002720CA"/>
    <w:rsid w:val="00294871"/>
    <w:rsid w:val="002A29BC"/>
    <w:rsid w:val="002B21B9"/>
    <w:rsid w:val="002E7B62"/>
    <w:rsid w:val="002F3D0B"/>
    <w:rsid w:val="003172E0"/>
    <w:rsid w:val="00363C71"/>
    <w:rsid w:val="00381BBB"/>
    <w:rsid w:val="0038725F"/>
    <w:rsid w:val="003A3B3D"/>
    <w:rsid w:val="003D2256"/>
    <w:rsid w:val="003D66D1"/>
    <w:rsid w:val="00416295"/>
    <w:rsid w:val="0043256B"/>
    <w:rsid w:val="00474164"/>
    <w:rsid w:val="00484DCF"/>
    <w:rsid w:val="004C08F9"/>
    <w:rsid w:val="004F6CED"/>
    <w:rsid w:val="00501423"/>
    <w:rsid w:val="00505BA2"/>
    <w:rsid w:val="00556F33"/>
    <w:rsid w:val="0057424F"/>
    <w:rsid w:val="005A0F40"/>
    <w:rsid w:val="005B334A"/>
    <w:rsid w:val="005C0B91"/>
    <w:rsid w:val="005C1BC8"/>
    <w:rsid w:val="005F1EDD"/>
    <w:rsid w:val="00603D87"/>
    <w:rsid w:val="00627EA1"/>
    <w:rsid w:val="0064064A"/>
    <w:rsid w:val="006B46DA"/>
    <w:rsid w:val="00753167"/>
    <w:rsid w:val="00783CC2"/>
    <w:rsid w:val="007A21B9"/>
    <w:rsid w:val="007A434A"/>
    <w:rsid w:val="007A53BA"/>
    <w:rsid w:val="007B5361"/>
    <w:rsid w:val="007D7CA7"/>
    <w:rsid w:val="00856163"/>
    <w:rsid w:val="0086442D"/>
    <w:rsid w:val="008731E6"/>
    <w:rsid w:val="008B50CD"/>
    <w:rsid w:val="008B6C80"/>
    <w:rsid w:val="008D35A7"/>
    <w:rsid w:val="008D4E0F"/>
    <w:rsid w:val="008E69E4"/>
    <w:rsid w:val="0090588B"/>
    <w:rsid w:val="009175A0"/>
    <w:rsid w:val="00920983"/>
    <w:rsid w:val="0094588F"/>
    <w:rsid w:val="00960203"/>
    <w:rsid w:val="00976D56"/>
    <w:rsid w:val="009C30EE"/>
    <w:rsid w:val="009D634B"/>
    <w:rsid w:val="00A14833"/>
    <w:rsid w:val="00A64E3F"/>
    <w:rsid w:val="00A74A5C"/>
    <w:rsid w:val="00A81009"/>
    <w:rsid w:val="00A87F24"/>
    <w:rsid w:val="00AF2664"/>
    <w:rsid w:val="00B82133"/>
    <w:rsid w:val="00BF0EAC"/>
    <w:rsid w:val="00C0210A"/>
    <w:rsid w:val="00C12E33"/>
    <w:rsid w:val="00C1308F"/>
    <w:rsid w:val="00CA7D40"/>
    <w:rsid w:val="00CE1614"/>
    <w:rsid w:val="00D1654D"/>
    <w:rsid w:val="00D25318"/>
    <w:rsid w:val="00D26953"/>
    <w:rsid w:val="00D33E9C"/>
    <w:rsid w:val="00D771DF"/>
    <w:rsid w:val="00D82C7B"/>
    <w:rsid w:val="00D86345"/>
    <w:rsid w:val="00DD57A3"/>
    <w:rsid w:val="00E14C60"/>
    <w:rsid w:val="00E2042F"/>
    <w:rsid w:val="00E27A11"/>
    <w:rsid w:val="00EA4462"/>
    <w:rsid w:val="00ED630F"/>
    <w:rsid w:val="00EF154B"/>
    <w:rsid w:val="00F0016E"/>
    <w:rsid w:val="00F5231F"/>
    <w:rsid w:val="00F92337"/>
    <w:rsid w:val="00FA68EE"/>
    <w:rsid w:val="00FB0115"/>
    <w:rsid w:val="00FC014F"/>
    <w:rsid w:val="00FD781E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AD1"/>
  <w15:chartTrackingRefBased/>
  <w15:docId w15:val="{D2F17412-4031-4A70-A377-BE055864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msohyperlink">
    <w:name w:val="x_msohyperlink"/>
    <w:basedOn w:val="Standardstycketeckensnitt"/>
    <w:rsid w:val="009175A0"/>
    <w:rPr>
      <w:color w:val="0563C1"/>
      <w:u w:val="single"/>
    </w:rPr>
  </w:style>
  <w:style w:type="character" w:customStyle="1" w:styleId="xnormaltextrun">
    <w:name w:val="x_normaltextrun"/>
    <w:basedOn w:val="Standardstycketeckensnitt"/>
    <w:rsid w:val="009175A0"/>
  </w:style>
  <w:style w:type="character" w:customStyle="1" w:styleId="xscxw39384163">
    <w:name w:val="x_scxw39384163"/>
    <w:basedOn w:val="Standardstycketeckensnitt"/>
    <w:rsid w:val="009175A0"/>
  </w:style>
  <w:style w:type="character" w:customStyle="1" w:styleId="xcontextualspellingandgrammarerror">
    <w:name w:val="x_contextualspellingandgrammarerror"/>
    <w:basedOn w:val="Standardstycketeckensnitt"/>
    <w:rsid w:val="009175A0"/>
  </w:style>
  <w:style w:type="character" w:customStyle="1" w:styleId="xeop">
    <w:name w:val="x_eop"/>
    <w:basedOn w:val="Standardstycketeckensnitt"/>
    <w:rsid w:val="0091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193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Lindhé</dc:creator>
  <cp:keywords/>
  <dc:description/>
  <cp:lastModifiedBy>Joakim Lindhé</cp:lastModifiedBy>
  <cp:revision>100</cp:revision>
  <dcterms:created xsi:type="dcterms:W3CDTF">2020-11-05T10:04:00Z</dcterms:created>
  <dcterms:modified xsi:type="dcterms:W3CDTF">2020-11-09T09:29:00Z</dcterms:modified>
</cp:coreProperties>
</file>