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87" w:rsidRPr="00B42EDD" w:rsidRDefault="00817F87" w:rsidP="00817F87">
      <w:pPr>
        <w:tabs>
          <w:tab w:val="left" w:pos="469"/>
        </w:tabs>
        <w:jc w:val="right"/>
        <w:rPr>
          <w:rFonts w:ascii="Gabriel Sans Cond Normal" w:hAnsi="Gabriel Sans Cond Normal"/>
        </w:rPr>
      </w:pPr>
      <w:r>
        <w:rPr>
          <w:noProof/>
        </w:rPr>
        <w:drawing>
          <wp:anchor distT="0" distB="0" distL="114300" distR="114300" simplePos="0" relativeHeight="251657216" behindDoc="1" locked="0" layoutInCell="1" allowOverlap="1">
            <wp:simplePos x="0" y="0"/>
            <wp:positionH relativeFrom="margin">
              <wp:posOffset>-71120</wp:posOffset>
            </wp:positionH>
            <wp:positionV relativeFrom="margin">
              <wp:posOffset>-261620</wp:posOffset>
            </wp:positionV>
            <wp:extent cx="2047875" cy="467995"/>
            <wp:effectExtent l="0" t="0" r="9525" b="8255"/>
            <wp:wrapSquare wrapText="bothSides"/>
            <wp:docPr id="1" name="Bildobjekt 1" descr="G:\GLT\Marknad\PR\Press\Parks\aquarialogo blå_vit 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LT\Marknad\PR\Press\Parks\aquarialogo blå_vit r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EDD">
        <w:rPr>
          <w:rFonts w:ascii="Gabriel Sans Cond Normal" w:hAnsi="Gabriel Sans Cond Normal"/>
        </w:rPr>
        <w:t>P</w:t>
      </w:r>
      <w:r w:rsidR="00DA585D" w:rsidRPr="00B42EDD">
        <w:rPr>
          <w:rFonts w:ascii="Gabriel Sans Cond Normal" w:hAnsi="Gabriel Sans Cond Normal"/>
        </w:rPr>
        <w:t>ressmeddelande 2017-05-24</w:t>
      </w:r>
    </w:p>
    <w:p w:rsidR="00817F87" w:rsidRDefault="00817F87" w:rsidP="00817F87">
      <w:pPr>
        <w:tabs>
          <w:tab w:val="left" w:pos="469"/>
        </w:tabs>
        <w:jc w:val="right"/>
        <w:rPr>
          <w:rFonts w:ascii="Museo 300" w:hAnsi="Museo 300"/>
          <w:sz w:val="22"/>
          <w:szCs w:val="22"/>
        </w:rPr>
      </w:pPr>
    </w:p>
    <w:p w:rsidR="00B42EDD" w:rsidRDefault="00B42EDD" w:rsidP="00817F87">
      <w:pPr>
        <w:tabs>
          <w:tab w:val="left" w:pos="469"/>
        </w:tabs>
        <w:jc w:val="right"/>
        <w:rPr>
          <w:rFonts w:ascii="Museo 300" w:hAnsi="Museo 300"/>
          <w:sz w:val="22"/>
          <w:szCs w:val="22"/>
        </w:rPr>
      </w:pPr>
    </w:p>
    <w:p w:rsidR="00817F87" w:rsidRPr="00B555A7" w:rsidRDefault="00817F87" w:rsidP="00817F87">
      <w:pPr>
        <w:tabs>
          <w:tab w:val="left" w:pos="469"/>
        </w:tabs>
        <w:jc w:val="right"/>
        <w:rPr>
          <w:rFonts w:ascii="Museo 300" w:hAnsi="Museo 300"/>
          <w:sz w:val="22"/>
          <w:szCs w:val="22"/>
        </w:rPr>
      </w:pPr>
    </w:p>
    <w:p w:rsidR="00817F87" w:rsidRPr="00B42EDD" w:rsidRDefault="00817F87" w:rsidP="00817F87">
      <w:pPr>
        <w:tabs>
          <w:tab w:val="left" w:pos="4395"/>
        </w:tabs>
        <w:rPr>
          <w:rFonts w:ascii="Brandon Grotesque Black" w:hAnsi="Brandon Grotesque Black" w:cs="Helvetica"/>
          <w:b/>
          <w:bCs/>
          <w:sz w:val="30"/>
          <w:szCs w:val="30"/>
        </w:rPr>
      </w:pPr>
      <w:r w:rsidRPr="00B42EDD">
        <w:rPr>
          <w:rFonts w:ascii="Brandon Grotesque Black" w:hAnsi="Brandon Grotesque Black" w:cs="Helvetica"/>
          <w:b/>
          <w:bCs/>
          <w:sz w:val="30"/>
          <w:szCs w:val="30"/>
        </w:rPr>
        <w:t>AQUARIA ÖPPNAR NY UTSTÄLLNING OM</w:t>
      </w:r>
      <w:r w:rsidR="00755B6B" w:rsidRPr="00B42EDD">
        <w:rPr>
          <w:rFonts w:ascii="Brandon Grotesque Black" w:hAnsi="Brandon Grotesque Black" w:cs="Helvetica"/>
          <w:b/>
          <w:bCs/>
          <w:sz w:val="30"/>
          <w:szCs w:val="30"/>
        </w:rPr>
        <w:t xml:space="preserve"> </w:t>
      </w:r>
      <w:r w:rsidRPr="00B42EDD">
        <w:rPr>
          <w:rFonts w:ascii="Brandon Grotesque Black" w:hAnsi="Brandon Grotesque Black" w:cs="Helvetica"/>
          <w:b/>
          <w:bCs/>
          <w:sz w:val="30"/>
          <w:szCs w:val="30"/>
        </w:rPr>
        <w:t xml:space="preserve">HOTADE GRODOR </w:t>
      </w:r>
    </w:p>
    <w:p w:rsidR="00817F87" w:rsidRPr="009671BE" w:rsidRDefault="00817F87" w:rsidP="00817F87">
      <w:pPr>
        <w:tabs>
          <w:tab w:val="left" w:pos="4395"/>
        </w:tabs>
        <w:rPr>
          <w:rFonts w:ascii="Garamond" w:hAnsi="Garamond" w:cs="Helvetica"/>
          <w:b/>
          <w:bCs/>
        </w:rPr>
      </w:pPr>
    </w:p>
    <w:p w:rsidR="00817F87" w:rsidRPr="00B42EDD" w:rsidRDefault="00817F87" w:rsidP="00817F87">
      <w:pPr>
        <w:tabs>
          <w:tab w:val="left" w:pos="4395"/>
        </w:tabs>
        <w:rPr>
          <w:rFonts w:ascii="Gabriel Sans Cond Normal" w:hAnsi="Gabriel Sans Cond Normal" w:cs="Helvetica"/>
          <w:b/>
          <w:bCs/>
        </w:rPr>
      </w:pPr>
      <w:r w:rsidRPr="00B42EDD">
        <w:rPr>
          <w:rFonts w:ascii="Gabriel Sans Cond Normal" w:hAnsi="Gabriel Sans Cond Normal" w:cs="Helvetica"/>
          <w:b/>
          <w:bCs/>
        </w:rPr>
        <w:t xml:space="preserve">Hälften av </w:t>
      </w:r>
      <w:r w:rsidR="00C25117" w:rsidRPr="00B42EDD">
        <w:rPr>
          <w:rFonts w:ascii="Gabriel Sans Cond Normal" w:hAnsi="Gabriel Sans Cond Normal" w:cs="Helvetica"/>
          <w:b/>
          <w:bCs/>
        </w:rPr>
        <w:t xml:space="preserve">jordens </w:t>
      </w:r>
      <w:r w:rsidRPr="00B42EDD">
        <w:rPr>
          <w:rFonts w:ascii="Gabriel Sans Cond Normal" w:hAnsi="Gabriel Sans Cond Normal" w:cs="Helvetica"/>
          <w:b/>
          <w:bCs/>
        </w:rPr>
        <w:t>alla grodarter är idag utrotningshotade</w:t>
      </w:r>
      <w:r w:rsidR="00C25117" w:rsidRPr="00B42EDD">
        <w:rPr>
          <w:rFonts w:ascii="Gabriel Sans Cond Normal" w:hAnsi="Gabriel Sans Cond Normal" w:cs="Helvetica"/>
          <w:b/>
          <w:bCs/>
        </w:rPr>
        <w:t xml:space="preserve"> och på bara 40 år har över 200 arter helt dött ut</w:t>
      </w:r>
      <w:r w:rsidRPr="00B42EDD">
        <w:rPr>
          <w:rFonts w:ascii="Gabriel Sans Cond Normal" w:hAnsi="Gabriel Sans Cond Normal" w:cs="Helvetica"/>
          <w:b/>
          <w:bCs/>
        </w:rPr>
        <w:t>. Lagom till Kristihimmelfärdshelgen öppnar Aquaria sin nya utställning ”</w:t>
      </w:r>
      <w:proofErr w:type="spellStart"/>
      <w:r w:rsidRPr="00B42EDD">
        <w:rPr>
          <w:rFonts w:ascii="Gabriel Sans Cond Normal" w:hAnsi="Gabriel Sans Cond Normal" w:cs="Helvetica"/>
          <w:b/>
          <w:bCs/>
        </w:rPr>
        <w:t>Fantastic</w:t>
      </w:r>
      <w:proofErr w:type="spellEnd"/>
      <w:r w:rsidRPr="00B42EDD">
        <w:rPr>
          <w:rFonts w:ascii="Gabriel Sans Cond Normal" w:hAnsi="Gabriel Sans Cond Normal" w:cs="Helvetica"/>
          <w:b/>
          <w:bCs/>
        </w:rPr>
        <w:t xml:space="preserve"> </w:t>
      </w:r>
      <w:proofErr w:type="spellStart"/>
      <w:r w:rsidRPr="00B42EDD">
        <w:rPr>
          <w:rFonts w:ascii="Gabriel Sans Cond Normal" w:hAnsi="Gabriel Sans Cond Normal" w:cs="Helvetica"/>
          <w:b/>
          <w:bCs/>
        </w:rPr>
        <w:t>Frogs</w:t>
      </w:r>
      <w:proofErr w:type="spellEnd"/>
      <w:r w:rsidRPr="00B42EDD">
        <w:rPr>
          <w:rFonts w:ascii="Gabriel Sans Cond Normal" w:hAnsi="Gabriel Sans Cond Normal" w:cs="Helvetica"/>
          <w:b/>
          <w:bCs/>
        </w:rPr>
        <w:t xml:space="preserve">”, där alltifrån </w:t>
      </w:r>
      <w:r w:rsidR="008B1663" w:rsidRPr="00B42EDD">
        <w:rPr>
          <w:rFonts w:ascii="Gabriel Sans Cond Normal" w:hAnsi="Gabriel Sans Cond Normal" w:cs="Helvetica"/>
          <w:b/>
          <w:bCs/>
        </w:rPr>
        <w:t xml:space="preserve">lövgrodan </w:t>
      </w:r>
      <w:r w:rsidRPr="00B42EDD">
        <w:rPr>
          <w:rFonts w:ascii="Gabriel Sans Cond Normal" w:hAnsi="Gabriel Sans Cond Normal" w:cs="Helvetica"/>
          <w:b/>
          <w:bCs/>
        </w:rPr>
        <w:t>till den giftigaste grodan i världen visas upp med förhoppningen att öka besökarnas medvetenhet om hotet mot grodorna.</w:t>
      </w:r>
    </w:p>
    <w:p w:rsidR="00817F87" w:rsidRPr="00B42EDD" w:rsidRDefault="00817F87" w:rsidP="00817F87">
      <w:pPr>
        <w:tabs>
          <w:tab w:val="left" w:pos="4395"/>
        </w:tabs>
        <w:rPr>
          <w:rFonts w:ascii="Gabriel Sans Cond Normal" w:hAnsi="Gabriel Sans Cond Normal" w:cs="Helvetica"/>
          <w:b/>
          <w:bCs/>
          <w:sz w:val="22"/>
          <w:szCs w:val="22"/>
        </w:rPr>
      </w:pPr>
    </w:p>
    <w:p w:rsidR="00586DEF" w:rsidRPr="00B42EDD" w:rsidRDefault="00586DEF" w:rsidP="00244F2E">
      <w:pPr>
        <w:pStyle w:val="Oformateradtext"/>
        <w:rPr>
          <w:rFonts w:ascii="Gabriel Sans Cond Normal" w:hAnsi="Gabriel Sans Cond Normal"/>
          <w:sz w:val="24"/>
          <w:szCs w:val="24"/>
        </w:rPr>
      </w:pPr>
      <w:r w:rsidRPr="00B42EDD">
        <w:rPr>
          <w:rFonts w:ascii="Gabriel Sans Cond Normal" w:hAnsi="Gabriel Sans Cond Normal"/>
          <w:noProof/>
          <w:sz w:val="24"/>
          <w:szCs w:val="24"/>
          <w:lang w:val="sv-SE" w:eastAsia="sv-SE"/>
        </w:rPr>
        <mc:AlternateContent>
          <mc:Choice Requires="wpg">
            <w:drawing>
              <wp:anchor distT="0" distB="0" distL="114300" distR="114300" simplePos="0" relativeHeight="251661312" behindDoc="1" locked="0" layoutInCell="1" allowOverlap="1">
                <wp:simplePos x="0" y="0"/>
                <wp:positionH relativeFrom="column">
                  <wp:posOffset>3357880</wp:posOffset>
                </wp:positionH>
                <wp:positionV relativeFrom="paragraph">
                  <wp:posOffset>43180</wp:posOffset>
                </wp:positionV>
                <wp:extent cx="2428240" cy="3324225"/>
                <wp:effectExtent l="19050" t="19050" r="0" b="0"/>
                <wp:wrapTight wrapText="bothSides">
                  <wp:wrapPolygon edited="0">
                    <wp:start x="-169" y="-124"/>
                    <wp:lineTo x="-169" y="19929"/>
                    <wp:lineTo x="508" y="21414"/>
                    <wp:lineTo x="21013" y="21414"/>
                    <wp:lineTo x="21351" y="19681"/>
                    <wp:lineTo x="21351" y="-124"/>
                    <wp:lineTo x="-169" y="-124"/>
                  </wp:wrapPolygon>
                </wp:wrapTight>
                <wp:docPr id="4" name="Grupp 4"/>
                <wp:cNvGraphicFramePr/>
                <a:graphic xmlns:a="http://schemas.openxmlformats.org/drawingml/2006/main">
                  <a:graphicData uri="http://schemas.microsoft.com/office/word/2010/wordprocessingGroup">
                    <wpg:wgp>
                      <wpg:cNvGrpSpPr/>
                      <wpg:grpSpPr>
                        <a:xfrm>
                          <a:off x="0" y="0"/>
                          <a:ext cx="2428240" cy="3324225"/>
                          <a:chOff x="0" y="0"/>
                          <a:chExt cx="2305049" cy="3176904"/>
                        </a:xfrm>
                      </wpg:grpSpPr>
                      <pic:pic xmlns:pic="http://schemas.openxmlformats.org/drawingml/2006/picture">
                        <pic:nvPicPr>
                          <pic:cNvPr id="3" name="Bildobjekt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790" cy="2934335"/>
                          </a:xfrm>
                          <a:prstGeom prst="rect">
                            <a:avLst/>
                          </a:prstGeom>
                          <a:ln>
                            <a:solidFill>
                              <a:schemeClr val="tx1"/>
                            </a:solidFill>
                          </a:ln>
                        </pic:spPr>
                      </pic:pic>
                      <wps:wsp>
                        <wps:cNvPr id="217" name="Textruta 2"/>
                        <wps:cNvSpPr txBox="1">
                          <a:spLocks noChangeArrowheads="1"/>
                        </wps:cNvSpPr>
                        <wps:spPr bwMode="auto">
                          <a:xfrm>
                            <a:off x="0" y="2914650"/>
                            <a:ext cx="2305049" cy="262254"/>
                          </a:xfrm>
                          <a:prstGeom prst="rect">
                            <a:avLst/>
                          </a:prstGeom>
                          <a:noFill/>
                          <a:ln w="9525">
                            <a:noFill/>
                            <a:miter lim="800000"/>
                            <a:headEnd/>
                            <a:tailEnd/>
                          </a:ln>
                        </wps:spPr>
                        <wps:txbx>
                          <w:txbxContent>
                            <w:p w:rsidR="00586DEF" w:rsidRPr="00B42EDD" w:rsidRDefault="00586DEF" w:rsidP="00586DEF">
                              <w:pPr>
                                <w:jc w:val="center"/>
                                <w:rPr>
                                  <w:rFonts w:ascii="Gabriel Sans Cond Normal" w:hAnsi="Gabriel Sans Cond Normal"/>
                                  <w:sz w:val="20"/>
                                  <w:szCs w:val="20"/>
                                </w:rPr>
                              </w:pPr>
                              <w:r w:rsidRPr="00B42EDD">
                                <w:rPr>
                                  <w:rFonts w:ascii="Gabriel Sans Cond Normal" w:hAnsi="Gabriel Sans Cond Normal"/>
                                  <w:sz w:val="20"/>
                                  <w:szCs w:val="20"/>
                                </w:rPr>
                                <w:t>Lövgroda (</w:t>
                              </w:r>
                              <w:proofErr w:type="spellStart"/>
                              <w:r w:rsidRPr="00B42EDD">
                                <w:rPr>
                                  <w:rFonts w:ascii="Gabriel Sans Cond Normal" w:hAnsi="Gabriel Sans Cond Normal"/>
                                  <w:sz w:val="20"/>
                                  <w:szCs w:val="20"/>
                                </w:rPr>
                                <w:t>Phyllomedusa</w:t>
                              </w:r>
                              <w:proofErr w:type="spellEnd"/>
                              <w:r w:rsidRPr="00B42EDD">
                                <w:rPr>
                                  <w:rFonts w:ascii="Gabriel Sans Cond Normal" w:hAnsi="Gabriel Sans Cond Normal"/>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 4" o:spid="_x0000_s1026" style="position:absolute;margin-left:264.4pt;margin-top:3.4pt;width:191.2pt;height:261.75pt;z-index:-251655168;mso-width-relative:margin;mso-height-relative:margin" coordsize="23050,31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Rxzm+AwAAfggAAA4AAABkcnMvZTJvRG9jLnhtbJxW6W7jNhD+X6Dv&#10;QPC/o8PyJURZJE42WGDbDbrbB6AlymIjkSxJWc4WffedIeUjB9B0DVieETnD+b456MsP+64lO26s&#10;ULKgyUVMCZelqoTcFvTPbx8nS0qsY7JirZK8oE/c0g9Xv/5yOeicp6pRbcUNASfS5oMuaOOczqPI&#10;lg3vmL1QmktYrJXpmAPVbKPKsAG8d22UxvE8GpSptFEltxbe3oZFeuX91zUv3Ze6ttyRtqAQm/NP&#10;458bfEZXlyzfGqYbUY5hsJ+IomNCwqFHV7fMMdIb8cpVJ0qjrKrdRam6SNW1KLnHAGiS+AWae6N6&#10;7bFs82GrjzQBtS94+mm35e+7B0NEVdCMEsk6SNG96bUmGVIz6G0OO+6N/qofzPhiGzREu69Nh7+A&#10;g+w9qU9HUvnekRJeplm6TDPgvoS16RTUdBZoLxvIzSu7srk7WE7jWZytRstkMV/FPqrocHCE8R3D&#10;0aLM4TuyBNIrlv67msDK9YbT0Un3Lh8dM4+9nkBCNXNiI1rhnnxxQuowKLl7EOWDCcqJ8OmB8BvR&#10;VmrzF390ZIrMoA1uC0YMQX1W5aMlUq0bJrf82moobGg33B093+7VZyduWqE/irbFRKE8YoMmeFFE&#10;b9ATCvRWlX3HpQsdZ3gLMJW0jdCWEpPzbsOhgMynKoFcQbc7qCJthHS+JaAQPluHp2NJ+Kb4J11e&#10;x/EqvZmsZ/F6ksWLu8n1KltMFvHdIouzZbJO1v+idZLlveUAn7W3Woyhw9tXwb/ZAeOsCL3le5Ts&#10;mJ8ESJwP6PDrQ4RXyBDGap3hrmxQrIG8P4DwYHNc8EyfyMU0WOgStHhXX6Sz+WI19kW6mmbTqe+L&#10;Y3VD4o1191x1BAUgGGLwjLIdRBuiOWzBU1vpA1etqA759nOUr1sTcLt9KBmAd9oFB6KlhxMAeBHw&#10;4ACAsWwPJQPa+3jHofzWQPvaMM0BAro9NUKaLA6t8A1KxPQwO1Ms7XEbzh7i9jcKpkniCbD6RUMY&#10;o4aGswriCwjPTIMfREY2w2+qguJkvVPe0ZuJSldJNp+NdwPWrB9j58MoncMQez6L/ne2pMIkAUqk&#10;nwwFXc1gMKJ6ttIJB9djK7qCLmP8hMmJUO9k5Y0dE22QD4lE7CGRKLn9Zj9yuVHVE7BgFBQTFB5c&#10;2yA0ynynZIArsKD2757h9Gs/SWASaMC57bySzRYpKOZ8ZXO+wmQJrgrqKAni2vl7NiC6BsZr4YsW&#10;gwqRQNGhAgXmJX/J+X4cL2S8Rc91v+v0t+Hq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zSLIZ3wAAAAkBAAAPAAAAZHJzL2Rvd25yZXYueG1sTI9Na8JAEIbvhf6HZYTe6uYDxcZs&#10;RKTtSQrVQultzY5JMDsbsmsS/32np3oahuflnWfyzWRbMWDvG0cK4nkEAql0pqFKwdfx7XkFwgdN&#10;RreOUMENPWyKx4dcZ8aN9InDIVSCS8hnWkEdQpdJ6csarfZz1yExO7ve6sBrX0nT65HLbSuTKFpK&#10;qxviC7XucFdjeTlcrYL3UY/bNH4d9pfz7vZzXHx872NU6mk2bdcgAk7hPwx/+qwOBTud3JWMF62C&#10;RbJi9aBgyYP5SxwnIE4M0igFWeTy/oPiFwAA//8DAFBLAwQKAAAAAAAAACEArLENv1ExAQBRMQEA&#10;FQAAAGRycy9tZWRpYS9pbWFnZTEuanBlZ//Y/+AAEEpGSUYAAQEBANwA3AAA/9sAQwACAQEBAQEC&#10;AQEBAgICAgIEAwICAgIFBAQDBAYFBgYGBQYGBgcJCAYHCQcGBggLCAkKCgoKCgYICwwLCgwJCgoK&#10;/9sAQwECAgICAgIFAwMFCgcGBwoKCgoKCgoKCgoKCgoKCgoKCgoKCgoKCgoKCgoKCgoKCgoKCgoK&#10;CgoKCgoKCgoKCgoK/8AAEQgC4wI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KiDUVXnPPuauxawp6Hj+dcubsquAx+tSpevt618PCjCO55E&#10;qrsdHNqaSDIbvVOfVAvAPeso3jsM5/8Ar1E8zucg/wCfStOWJhKbLU+pSStgmq7OW+aocyGpFXdy&#10;aDG/MKjccDHFPLnHIqMBlGB+NOIOck0ACSENknirttMWGeaoKuDnH0q1aMSP5UGkTSgJI69e5qyq&#10;gjg1UgbgNmrCSkcitY66FEjKQeOuO9CnHNGSec1HIQBjNVa2w+UmWQr0NWFlGMe3fvWb57K3DYx0&#10;p32lhwXpDNBzvGM9aYVzkn/PNVo7s9M84qQT7jzTjYNCQMQc44qXzQV+9261CCu7OylJY9M1cUId&#10;K46GqzsxbpSs7Kcc+9NbPUnr61shkZDE42n396hkOOSasOdq1VuGC0CKtw2BlT36Vn3Vw+M5OelX&#10;LllXkVl3D/McH68VhNiIprg5+UVUkuCSct9adM746Y/u1VlzjLLz61zSE7iSzbzioJHy3NOZZCec&#10;014pD8xH6VKH0G7QxwDUkUYHzY5+v60iw/Nkj7tSxocgepobKgDRhjg1G8ABqwOvTBo8rdyanmNl&#10;sUzASeDSxpn/APXVloATwtN8snkg0c1yWRlcjOaa6ZOasMvHA96j2YpGexEq4OKngUECmgANzmnr&#10;lRg0pMcdSxFGmc5p6xgngcfzqus4B4NSLdDHWs2mPlJBCucYr7a/4JG6HG+o69qsic/KkZx9K+JR&#10;coeCK/Qb/gktpG3wDqGrrH/rLwjd9P8A9VfE+IFZ0uGavm0vxIre7TP0B+GVuzMDK2emM16/oUUc&#10;cW4Jzt+9Xlnwzh+WMMpzXq+k27i2D7v+A+lfgPDcW6k5eZxx+FFvUX8qyx6d/WuM1+bbE7dB611+&#10;t3C/ZVgiX5v71cZ4lb/RJGfivtsVPlw7uapbHj/j5C0svmN2yK8D+IU2JHcbT1H0717x8SL/AGW0&#10;s7fwqRwK+dfiZeoys+4Kxz/FXyeAgpYyXLtc2lsj5R/a810zaDdqXK/LhFz1Ga+UbOIGTk85r6I/&#10;a91fzbBoT8pL4r5+0+NmOSPev6I4Xp+xylebPSwv8E1bGI4AArWtIW6gcVT0yD5gNvSt7T4EyFYV&#10;3Yipym0qYyOGUfNsxVq0t5ppdozWnY6esvDKMdM1uadoMPmBgK8upiYxMnTDw3pr7FBBz/Ou40XT&#10;QFB2dqz9D02GDDbPTt/nNdFZsqRghcYrmo0/aVOaRlKn2NK1hjhjGP4TjNaNvKcA5P59ayYrkfeb&#10;gA1J9t2nl/1r1KVKK0M3TN+2ugrYVlp890jfdbrXPHVljO/IHb73Wo5tfVTw3IGM13wgoxM5ROi+&#10;0Mdqqx/LpVyzZTyx9K5G28QBpAWatax15AcFttbXsZSidZDBGwyxHtT5LFSNoQ+uB2rM07VUIG9h&#10;x0PrWgmrKU3E9O/pVKSRHKynqFmUUt/TpXO6qogLY5/Ct7U9UjaJlz+NcprmpRgMPrQpXM5QZnXk&#10;+SWD/hWbLc8klsVHqGoFd2ZB9T/KsmfVcEkP+VVe5HIbFvMHOO3atKOHeitnnHzfWubsL9d4O7Pa&#10;tu3u8RDazAezVSJlT7ny8SCfmNOBBBwcE0eSrfMBUscIxxXZqdLZFgjjH05qT7wxUnkcf405Izjm&#10;j1JuRhNr4H506KMLzjrRsy2MU9QAKAEYNninBQPvU3cB0oaZQORQFtQZTnK/jUkYxUYlUtgNUitx&#10;jigtFiKUg1Yjlx1NUlZaeJMdT3rSLLSNFJ19e3amNOG449KpiUn5qGlbqBVSYFlpR2NM3c1GCzD5&#10;qkRSxyD+dRqIcrZbAqxEeKhjXaRhasQDP+etLW4ixGm8cnFTCFu54qOAr1K9qsoQST3rWIyKS2H8&#10;KioZIGUcnnpV8qdvIqpdEJ0b9K1uMpzKwX5apXgZQctj1zVuedQMis27vFHAH5UXAqXhYjjvWdcs&#10;OgbP9KtXVwCCQKoySDfvXOenFZzsLlTK7I2fu5/z1oEBcYK/5/OpQyk7yMc1LAEcBgRz6Vjy3G4k&#10;K2StyMU5rBeoXpVuNADkin5DCnyEOJnvYLnCqKaYNh2lfz71pGJSOp65qOSHnP6ZqJRZUfdM9oDj&#10;Oce9GwKdtXHjXHHbnFQiPknFc8pdyyHYOSR/9amtGM8/jVgRk8bfpSNEFKsfWs+YiUisYm7Gm+W1&#10;WioGcpTfKQnGKrmM+ZFUx98fhTTGSOE71e+zr2/KmmAA0cxrTKDI3akJK5zVqWHsF6VA8ZatFI6I&#10;q4zzjn/69fqF/wAEqNG+xfAG3vXXabq7Z/wr8wEt2LDHr+dfrP8A8E7dCOnfs86BFGjK0kIc596/&#10;NfFKtycPxh/NJfgmYYr3aZ9kfDsMtuGQD5l7V6fo8TC1UH2rzf4f2cojj2g/dzivS9MR1VUB5OK/&#10;G+F4Xp3fdnDf3bC67EkMHK/Ma4LxXue0kVn65P0rv9fJYFT/AHc5rzrx1ceVaOsZ9q+ozC3sWmaw&#10;PGPiaHg0+4Pm/NtNfMHxQurk726ZXpX0t8S8HTJEL7myc+/FfNnxRQG1uFLfdUlTXz+S6Yh+p0TP&#10;jD9qm9EjR2rMGYy/3q8h02Ih69K/aYuBLr0dsr/dJOK87sQRgCv6KyePs8rgj1MKv3SubmmoMZzW&#10;xp+A3zflWPYD5eeuK1LOXYc5qa51M6bS25UV0FjOBwMZb9a5bTLgKNpHvWzZXIC7mP8A9evFrR94&#10;XKdRZ6gifMx4xhRu6Vdi1VFRSH/76rll1FQnDfUmmya1sT5nPtW9GUUZSgtzrRrS7cBvrzTG16NP&#10;vP8AnXHS6+3UP09+lZ2oeKTGDhhx6mvQp1ooz9mdnqXiuO3B/ed6yJvF2+TJm+9/DXB6l4rkkY7p&#10;cD61n/8ACSAScyfN61v7SpLZEunE9YsPEu58/aPqOK39O8RoQP3teNaV4icMGEn4ZrpNM8SZXcZP&#10;XvUSryjuYyo9j16y8R/NxNk1d/4ST5Pmfv0rzSw8RbQCJP16VcXxMiLyw/3s041zF0zsr7xBuViX&#10;x71z2r60Dk+b+RrCvvFZI2C4rn9W8VREbfN/8eqliLPQn2HMa+q64o48xetZT62zNzID6Vzt/wCI&#10;t/33yfrWe2tvu4ato1tCvYne6fq4D8vmtu31r938k/8A49XmNnr7Rt9/3rWg8SwiJfMYZ/2jWsay&#10;2B0TgUCk4zUgKKPf0qExOf4aTDovzH9K9NanKyfzEPORT/lYYIqk7kH5ep6ULdHbgk8VRNi1JleQ&#10;cVHJKy/dqM3uRlhUTzgjI/WgqMSZpu26mlweQfxqAs55/rT1Lii1zRQJELKcZqdJD901Cobr1py9&#10;cY6UamqjEshwOnrS+YOlQLymOn9KeilhkiqgPk0JkbOfSpAuO9NjUjBxUiLz0reMb7kND448jLVO&#10;ka+tRoR6VMpB5xV8uhFrD0U5zip41wdtQoOeFqxEjEYJqOUkkjyDgf596sQsF61CoOPlFSAbR8wp&#10;NFEpf5dwPH86o3rADg1O0wBwTVe4KspUUbMDKu5GzxkVmXHmkZG7vWxcp2IrPuLcml7wzJnLZ6f/&#10;AFqqyh3OR/8AqrUntOf8BVc2uWxjHOOlLlYpOy0KIUnnGRUqsyN8v4/41bWxJOXFJJZfKQUp+zkT&#10;zakC3OGx0qVbjI+f1qF7d15UfWkHynOaTi0UWlnB5Y/rUglVu9Ud5AwBinpMARgY71n1K5SxIBjI&#10;/lUBIVicU7zcjBNRllJ4rkrbgSKM0jxAtngUokAHBpGkz7ZrDU5psYVx90fSmqrM+4/pUiIM7cVM&#10;sKnqef5Uc1iIrmY1VBGBUcigHp+NWPL+Xio2jzU8x100VXUOefrUJgycVpRWBc9KsQ6MWOQlV7aM&#10;TspxZm2dk8lxHEq8swAxX7FfsaaJHpPwg8P2Bb5hYRn9P8K/J/wt4ba81yzt9v37mMHp/eFfsL+z&#10;xpq6X4K0iwjQDy7WIZ9BgcV+Q+K2K5sDRpp9W/wRzY33YpH0P4MCW0EbZ6gCvQtMCAx5GD1rhfCc&#10;KiCNjz3zXe6d+7K7z/DXwfCsJLDxbPPlpKyKniOVpCwBrznxqyfZmVx/D1rvtelfc4X+dea/ECST&#10;a0Wf96vUzep+7udFOOh4v8VrqKGCQZx8pI96+avi7dOtlcyooUmvoH4tvKm6Dy9v8Q5r5v8Ai5db&#10;bKdsYbB/D2rz8ip/vtO5c/iPiD4+3rT+LvLDZCrXJWDAtkL3rc+M10bjxxcsOzce9ctDdNAchq/o&#10;7A0/9gpx8kenRfLTR09m3GT3/StC1kOM1zdlqy/cetW01KBh96sa1KS3R0KTOjs7lYznNaUN4oGM&#10;1zEWoRL8wb1qT+2ABgvtrz5YdyZdzpH1JFG1XxVO41cN92SsSTWweklUptaAH3qqGEZLNm91jC/e&#10;xWHqeuP/AH6z7vV2k4D/AJVmz3Dyn5TXoUcIo7mcpEl7qc0rfKf/AK9VkvZ9+S+aTyyxwaelsfvB&#10;fxr0OWEYmXMaOnanKpx5ldBputMMfN+dcrFE0fQVYhneLpXLWoxmUjuINddTnzP1qVvEUmMtL+tc&#10;XDqrrzn68059WcjAauH6nqOyOlvPEjFSC/61kX2uFiTvrIuNSYHlqz7rUmJ+9XVRwaFy9jUuNaG8&#10;lnFQf2vk4D1gzXrscBqYlyx+Ymu6OFikTys6aHViDt3Vdj13y0C+b/49iuSjviBw9TpqDheuazlh&#10;UzPWJ0/lsecVFLEx6n9as5yeTQ6gjNEMRKJxyjoZM6MpwePaozlugP0q5eKcHP4VTX73GcZrqjU5&#10;1dEcvUMP1zTlB7rSM4oEuTyRWyGosmijzxUnkg8ioFuBjHSpkmI5ya0iWkTCMAYoGAMnHvUf2g/d&#10;30nmgnAPvR1NLMlUAnGKsRRg9DVNJOwPFW7diRkVpFIT7FlYcjFO2elCDP8AEakWMnqa3SM2R42t&#10;kVNFn1ppTJxTooyvf86RLLkCZqykTKM7agh+UAGrQY4wR060Mm4oAxwv/wBakfG3DDtQ74yoP6VD&#10;JKQQufaswCRlLEj8qjcdqa8gPWo5JCOT+NSVcjlVT0BqtJEM5PrU8j7hn8qhk3DvTSGVZYgOdtV/&#10;JUt0qxOXPIHWqskzg7cY/wD11diCVYtzbc+/FL5aMAU61Absg4I59aX7UuMbt3+93rSIcug2eFTw&#10;h7elZ88QXqOtaUkoIwx/CqtwUA44olG5aTM+TPUD/wCtTPtDA5JqWYADCt24qnPIE+63/wBauSUT&#10;WMSyLgD5c5pPtG44B96zzOo705LncM7q5ZRuxyjY0I5RjIP8VSh27ntVKGQZ61YiYFv881jKJxVI&#10;u9i1HnOAg96tKCq9aqwN8vNTLKuMZrmlFjjEk2jqadHCG5x/47REVZs5qxEBt4rKTOunEmt4QpGa&#10;u2sIQ525qtCfQ1ct2AO0H8K5qlzupnWfC+wN5430m1WPO6+jx8v+0DX61fCHT9un2MS4Ty40Bx7A&#10;V+V37OFi+q/F3Q7NU63qk/Sv1l+FtkA1umANsY3flX4r4nVvepQv0b/E8/MNaiR7b4Lt91upZOBX&#10;ZWI3BiF/h/KuU8HpItoqANtDV08N00KsEP3hzxXm8O0+XBQfkee9zK1qQq7YPNee+OmBDY+Zutd5&#10;rjbSd7dcmvM/H07/ADIGI3UZ5JQp3Oin8NjxH4uTSPO0cbL8/f0r5l+N8xSzmYldwJG4jrX0f8VJ&#10;Y1lldjnHavmH463039n3GANqox+XvU8NRcqkWVJ80j4Y+I92bjxdeTHvMRXPeYScVf8AFlwZ9fup&#10;B/FK2PzrN6HrX9KYeHLQivJHtU6fuImjkxghqsR6hKneqY92pwwV9q0lGLN40zRGryhcK5pTrEh+&#10;XdWWzgd6FfNR7KPYr2ZqHUmY5zUbXLyDg1VU571Mi8AnNLljEyqKwuSOhzSqAWyVpwCnmpEQ91/D&#10;1ouc8h0EJznHtVqK1LH+fFFpF3ArSs7QN1FctSoZlJrTK5C1FLbeorbksl2ciqs9oB1SsY1bmkUY&#10;ksbIcL1qGTzBwx7VqXFtg4xVOaBgeBXXCdykZ8zO5PzH296p3IYDJrSni28EVRuU5611U3qNIpvm&#10;o97DipJgemKgOS2TXVHYfKP8xsYzSiZgORTQvYmn+TmjQmUD0IjjrTH6cmpHHzYAqN1BXJFeAmef&#10;KJUu8lc1mSuUkPFa8sWRjb/9ase+A83jPWu7DyJ6DZJgRkfzqNLj0amsGZdp6U1UbNd0SrFpJs4G&#10;6po5crjdVSNX61OoOcHvWiLUdCYyehp6ZxjNRhe+KniXnOKah1L0HQr82TV614qrGmcfLxmrMG7q&#10;SPrW0UJ2L0YHUfjU8aqen4VViZiMYq1ETkZFbRsjCUovckWLHOKkjgUj8KIFLdKspAR0XrTdjFkU&#10;aEcCpAxC/L1608RBR96mSNg9MfrWciRHfjP8zUEkmelOeTnio8ljk1DKGSP/ABGoiwPQ+9Suuegq&#10;J1AP3qmKCI32IoK5HIoJXtSKy/571aRRBcRg96o3MWG3Fa0n54JqvNEGBxWlhGTNuUndUIuCPvDj&#10;+7Vu7gVTnOKoXIIGM8fxVWo0S/a0I5/DFQvdVA7hR8zVXnlOd26s3I3jEkuLlTwT2rPuLjdwRSzS&#10;ktnPt1qtK5xXPL3mdMYCGVt23NPilw24iqxIFOjJyCx/+vQ46BKNzRjn2jcDVmCfkDNZkchHRquW&#10;mTyy1zTjY5JUjUR8jIqRHzzVWOUkfSnLLjqK5ZRFGmaMMoDfeq7BIGGQax45vmUk1dguAwwWrmqU&#10;zppxNBJcHK/qat28gB+astJsYG6rMMvOM1zyidcVoe5fsS6Z/bPx00uFUB8vc+S3T3r9V/hlEpdE&#10;C52r9734r8xv+CcdgL/4ztdbeYbX5T1xnPNfqD8NImTLFOlfgPidU5s0UO0V+J5ONd6yR7B4YbZA&#10;Bn0rpojB9naQN/8AWrldADMsaDhcV00YVbDA+tdWTx5cKkuxxmL4gmjZWYrzivKfH06BpHj+8vY9&#10;q9K8RXgjLIB2ryDx/qk4mmjjfbmvMzuXPFpnRTieLfFK8huCxL9AS1fLH7Q+oC1srzyn/wCWLfL+&#10;FfSXxBMpaZ5JP4iNox718qftQ3S22hXrgt/q2716nCtG+IhHzQR+PQ+L9Tm83UZpd3WQ1XySc5qa&#10;5UvM0hHVs5qLYN27bX9FRsopH0kY2ihAPU04AnmnCInmpVtyTkLTcjojGxX2HdmnwwnP3v8A61Wk&#10;sy3IWpEtG6gVLloDRCkK5yatJCCc05bcg5xUywHpWUmzmqRIVgz296eqfN8tTlMDAFOjjzwKycn1&#10;OSSJrOHnBNa1jDg/NVG0UKoFaVvLHhef/rVw1m2ZpFloAy5FVriAgcmrkdxGw+97ZplwVIytcsW0&#10;zRGNcwAnp2qjPGQOnP8AOti6xjIWs64A6g8V3U5GljJulA4JrOumHOMVp3rLHkg1jX04PC//AK69&#10;KinIpR6lWc5JANRqpz156Um9mOf8ilRie1dyi0jSxKiDrUoiQj5jUKvjvTwy4+ZqiUZByHoEwOel&#10;MAH9atzRhhzVdl2nJr56LPJlHUrzrsQkD6ViXiEylveti/mG3GKy5lyd1d2H01MmVdhxgr+VOihz&#10;gNUmw4pyhRyFr0Yt2JQJEM/Ke1PEfGFHNCcd6lAJFbxRSlpYREI6LVqCHPBFMhj46VctoyvAFbRi&#10;NyYJbHGKmig9qmjiAHLVJkDtVJEOT6jEXHAFTpkYGKjwu7pUiZIzVEO5ct2AOGFW0OFzVCKTaKkM&#10;5ChaHIzZYmcYyKqSSnJpTJnoOtV5ZD1JrOTJCSQdKN3FRFhnJpDKo/nWLkCJi5XkD8qhkOOCaZJc&#10;qeVP61Xkmzznj61SkVclZ8HHfFNMmBkVWkmLDcB2/OopLgkYFaRkUpF0sp7/AK0yVx3PWqTXrkj5&#10;qjkvjj5j/wCPdK2QEtxtbuKz7sgAl6klvyBjfVG6uNwwfcU7lRTK8z4JqtJKSOlOmlI4/wAiqzyt&#10;nNc8tTspobKc81XkJzU2Hf5aki02aX+Gs0dC01KLq2MCpILeSU8KfxrZtPDU0nVK2dP8IsoyY6b5&#10;uUG7nPWelSY3kHNX4NPbG0p710B8PmI4VKa+mFByK82tUlEnk5jFa22jBWo2iKk1ry2eOfSq09tj&#10;tWMalw5DPyUqVLhkGf8AJpJoAhzimjJGMVppIpe6Wo9Q9anh1Ej5ifrWVgk9KkRnzjmplTiDlI+y&#10;v+CWFn/aHjbWNS2fNDCgVvx/+v8AhX6XfDlJCN/X5uK/PH/gkhopOma7rLJ8xmCK236cda/Rj4dR&#10;fuYx71/NHiJP2nElSHZxX4I8fES5qx6nokzLCjKvzAVsNdmO38oDqKx9KTylG4/w1eu9+AwPavXy&#10;/mjQRlFHPeK7hgrSjHTaa8h8Y3ELRTM4IPJ3V6p4rLsrLu7ZNeReOXEUNxwxCrj5e/tXh51Vd7HT&#10;TZ4l8Rblfs7FG/iJPNfIX7W2pmLw9dqsmd/A/Svq34hbyzNuCKSdysa+O/2wLyNNKmiRtzeYq5He&#10;vquDaXNjqa80VSX7xep8vyLls4pyxbhnH/1qeITu/GrMMRY4C96/e1TZ9FGdiOK13EYHFWoLIk8L&#10;Vi2tSTyelaVtZbu3H0rWNHqV7QpwadwCU9s1INO6fLWzbWBP8PepxpmBlh+dbLD9yfaGDJYMDkr/&#10;AOO01rIod+39K2pLJV424qvPbKBkVMqFjCUmzKeHngUALnirc0JBxiqsg2MTiuWpR5loZSiOSXay&#10;4XrU8VxgZH4j0qk7fLnOKas57NXDLDsnlNiK4P8AC1DXgXJLVlx3ZXnNJNd5HJqY0O6NCzc346A1&#10;m3mo7uA1R3FwCMkDrVG5mLdT+vSuinQiUvMhvrp5D96qMuehFTSE9O9QvjG3FehTp2KuQMvcDFIM&#10;AcU5+Dim9D+FdEYk3HDOcgU1zg/LGT9KM47U4MP7x/Kq5SubuekS3e0Z3f8A1qo3F6c/KfrVee8b&#10;pmqc9yDwD0/Svm6dI4ZQJ57hmPWqzMQ2T+lQvcPt+9TBKx79a7qceU55U5E4IJ6U7PFQh++KcrHH&#10;yiuqJny2ZNnIqaNlPWoIsngirEMLNwK6oakslh3dKvQ/KMVFDbjoRVmKDjn860WgIkSQZwtSA7jy&#10;Kj8pcYzUkYA75quhQ5cgYFSDr+FJGoNSqADxRczkCg9R+VBOOcUMwQcnrUMkzHpWUmZyJHkI7VDJ&#10;LtHAqNpifz9KjZ2asHK5I5nHJzTHl9DSMT6/WopGABNZiFeQDhaieQDkimNIc5qN5BjAY1US+Uc8&#10;nfpULvjlWoJH96mSHJ5/SuqJXQjlfAzVWafGSe9TTjPHtVaa3lb+Gq1KiQyz4ByarySbuh+tWl06&#10;Rj3/ACq5a+H3Y7ypx9aRp7tjGEEk3I3CpYdElmb7prprPw9HnLA5Na1noSAfLGahtFxm3scvZeF5&#10;SRlK2tO8JjPzR109hoqKQWjOCcfd6Vu2OgwogG3nPBrGVaMTZPucvY+GPL5EefqtakGhIq/ND6dB&#10;XUQ6VCBg5ofTwQeP06VlLEF8xyNzpZHy7PrgVnz6eEXa34V2F9p+P4c9e1Yt9bhC2BztryMXXvHQ&#10;0gc3dWWBis27twOcNXQXaDcRjH9azbyLnLDjrzXLSqM15TDngGPu1WeAdDWnOuTtFQrbhvmrujUs&#10;hFJbPjOKcLcKMbaumJQeR+FM8sDofpxVe0M+U/QT/glXpsmn/Ci4ukjX/SL0lsivvXwRbgRQ+UNp&#10;2j+VfF//AATk0yPSvgZp7rDta4ctn1r7c8Apb+VCpG7KjpX8ucXVPrHE1R95v8Dx6n8Rs7rStwUb&#10;vmHqK0tUbyF2Kfl25NU7RUMQVTinapcOY9rH+H8q+pwvu4dLyIOR8XXY2sEavJPGk6rpsolGCee1&#10;em+K72C3LM4zjrXkPxP1CKS0kEZ2BmJ/+tXzWYTU6lvM3jtc8W+KF2sFtJjJYoSp9P1r4i/auv1u&#10;Io0LfM83I219g/Ey8ke2fJ28YB7V8SftQX4fVrSyjb5VYnC9K/ReBcPfHQNaP8aJ5OsXPPr2q1aQ&#10;8jjpUUeGq3aADn9TX7xTp9T1XIvWUB4GPatS1tlxxzVK0IAXk1p2vJAAro5ETzM0LK1Vyu01Yls4&#10;1j2qDS6evHH930qedxtzhfT6VfKHMzIu4iCQRj+dULjC8Ff/AK1a16uSQx/+tWTeOAMilKKAo3WN&#10;xwaz5nCZK/zqxdzHld1Zl1cdwa55U4jtcS5n52A1X+1KOCarz3WWPzVXa5zzmuWdMaRqJc4pslyc&#10;9aopclu9OknB5ya5+TUoklnyuM9aqyS7qJZh03VVeXNbQpg2x0jbTg96hdxj60yWbnBNQSXG0ZLf&#10;WuiMSbj5JOcLTPNHc81XluwOF/nUQucscGtoxdieYuo/OMU7cB6VTFyAMf1oa9GeGP5iq5ZBfQ7K&#10;WckdO/rUDmns6nvTCO9eDHQ0lTImPG0etCnFO8sHjtT4ouck1oYSjYEH8INTRJztApUQA5qWPaOp&#10;5raLOeSsSQpznFXbePoDVRGVcGrME+O9dcTmlFmhCi7cVOqgcmq0E/HJ61Ms3y4DfjVmZIw54xTd&#10;wUfzpA4/z2ppYHgmqDUnR+OTTxIo53VXDnH6Upf1NTcl3HyPz0qBpR3oebiq7yBW61jKRJIXGMbq&#10;a0gPSo2kyMYqMviseaxOpN5g28moZ5cnANNkkx61GUkmPyjFTzAvMhmlbO4A8c1CZGPer8OlTS81&#10;Zt/DwIywrSnGcmadDIQyO3C1NHazy9VrbXRo0GNtWIdLVOQnvXVGNtw1MFNLkz0/Spk0onnFbTW2&#10;zkL+lIYO4FOUuUpRM6HTYx+VWobNV6JVqO2ZjxViG0UcMf8AeBrGVZLc0jAjt7Qb+F54xk5rSs7U&#10;FeF+btTYbbBJGfXGavW8RVs9vXHWvPqYjlN4RVi9YWoznFaltCmMEdPas+xdU/j4960LeXainJY9&#10;Occ151TGK+g3oXkjBGFB64odAdxb04+bvUP2pAuM/Wo5b5V5DcejVw1Md5jG3ixYwec1g6rboxyD&#10;/n1q7qGsIuUD5GfzrC1LWEP+rYfh3rldSdV6FxKd/GkYzkfhWLeyLyv61NqGo7265NZ80ofqR19K&#10;7qNOUdWbKRC67zjFOMSoufXtQTj7v8qbLMT0FdKTZaI5cEYY1GuWkAAHPFNlmOOp/GnacDcX8Fuv&#10;/LSZV/XFa8vLFtikvdP1O/Yt0RdL+DGhWQQrut0ZiPU19ZeAVWOJYs8Ivy182/s5WEul/DvQLCNP&#10;lS0QbRyQPQ+vFfS/hCGV7ZVgQfLy1fytmU/rGfOXeUn+J4soy5mdzp8jSRKwaodcn8pGDngDtU2n&#10;7UMYJO1V+aqPiaVTC0uWr7an7mH0M7M4PxtOrxymI9eleM/EO8YDyz91gTlq9X8dTS/ZZDDL06e3&#10;NeLfEe5Em5WTdtj+ZsV8piVzYxI2j8J4/wDFC7jOiTW4VQUbduJr4V/aPull8XxxZ+5Gx+915r7S&#10;+KVzJ5MkbONu37vvXwt+0HqPm+P5Ec/6tMfrX65wDR/2xPsrm2H96p8jlorhQeatQ3QUcH8u9YY1&#10;DAxvqa2vzvxmv2iMrI9I6izuSxUq1a1hMH5/nXK2V4cDLVtWN+F4OK05kCizq7W5XYATUslwpGAe&#10;nPWsKLVAFAB60surccmq9oVylq9nTGSaxtQvlAYbh971pl5q2d24/hWHqmpbhw1EpWKjEXUdSBJI&#10;x+FZNxfd2eq17f4Y7jWfPqKqcVzylJmigXJrxc8GoWulznd0rLl1Ik5DVH9sLfxVDpykVGBuR3g7&#10;NTmuzjG6sVL0qcls06XUARjcaj2cuYHE0Zr1R/F+FV5LzHV6oSXu7ndUL3G7gGto0zPk1Lk96QeG&#10;/Wqr3bHktVeSXsDUMs5A5NbRpkcvcnkuST0phue5NVWlbqB+dMMvHDVtyiZba7H3s0n2s9nql5me&#10;hoEp9f0quQm6PTI5STinbge/Sq0b45Ip5lAG5T+lfNW1O2cbokZxinCXvVYOxOD9KlhVien0p7HH&#10;KLLMbMeQKlQsTxUcSP1xViOM/wB2tIy1MpRBAxIzViNHHQURRMeCtWIoznOK2jNHNONgh3Kc1ZSR&#10;gMZ/KmrFt5P8qeIgRmtPaGI7fjtRkj7wp3lYGaaUwORWnN7pOwnm5ODStI2KjKkc+9MZm7N9KiUy&#10;GPeQKMCoXYngH8jS8N9KYTg4H51jKRnZgzY7Umd3JFJ8vUU5SvWueVSJfs24kkdvk5b8at20EYXG&#10;yq8b7Tn+dWYZNxq4VYDVMuwRqMDbzVuOHcMlcVTtnO4Y9c5q7BICc10RrRNPZj1teeR9aVYkH+el&#10;SjAQtn9etGzc2FFU68UOMCF4Mfw8fSmrbFu1XIoSwxt/+tVy1055OqVx1sRy63LsZ9tp3POOvNXo&#10;9KkQbju+bB/+tWvZ6TtQOwqW4togSNvSvLxGM5diooyEtSmVdVHfFSCNYzlvqdvap5/3a5A98N/W&#10;qNxdrGMs1eTUxUqktDTlsWEnROc+3Wnf2mkQwX+nNYN5rZjOQ9ZVxrrhvv8A9amNCpU3YnoddL4i&#10;jUYB596oX3iXcdu/7vTDVy8msOxxuNQvfNg55raOBS3I5zUvtbZhtz+O6su41JpBgvVK4umboar+&#10;fnv+td1OhGKBSZdMrHvmm8scseOtVw5bBzTxLjnNacp0RY5iBgAjA5qKRiDn88Urvxk/rSH5hnHP&#10;4V0U42VzZMhkOecV3H7Nnwg8Q/G/4yaL4D8PKu+e8jeaVvuwxqwLMfw/M49a4lgZDgL7c19yf8Ed&#10;vgvql74j1T4ry6c7R/LYae3PzSkgtjjnqK8LirNP7FyGviVbmSsr93ovzPruCchjxNxJQwM/gbvN&#10;9oxV36bWv5n358Hv2Xb46bZ6d4S1aOaSzjjSf7ScKBjBYYFfT3hX9lTSbXRI2fW7xrloN8kkKKVA&#10;xndt5O38fxrQ+GXg/TvBvhe30u0VY5uJLi5KlmkfGCcDsMHaByMde9esfDnQJNb1iWSW/voreF2H&#10;+j527l2MQWCFvlClshgctGAQTur+IJZpnGeZxTw+Dm1Juyezbvu3st9vluz1uJMDw1LNKlTLsOo0&#10;VotXZ23lq7q/btr3PgD9pH9onXf2VPiPD8P/AIkeBYoY9QIPh3V4755bfVIdxV2GIsRtG2BIhYsm&#10;5SQVdGbxL4tf8Fbfhp8IvEX9hfE34Xa9HZrJtl1rTVWe1Rs4xn72fYgZ7Zr7+/4KLfsjyftLfCLU&#10;PhpMbX/hJrUrd+CLpv3ey/jDbYWJYgCYeZAzM74/1hDMqY/H/T9G126S4+HHjbwMs39qwq02n67o&#10;ylpkLMquPNTcFzkEghTznjNfunBuPo5lg6lHMoNVqD5aqTs9tJLdJPro0pJ2VrI/dPDPwn8NfErg&#10;2tCjFUswpXV5Tm07u8ZOPMtLXTSs9E79H9SeCP2rPgR+0t4dbVvg946t9QkXH2qyJ8u4iOCcOh5H&#10;T3rkfiTevMJBsP3ccZr80fjb8LPiX+xl8Vj4++EepX+jaXqUjR28VvcyN9lm37xZSHJ8xd0e5C5P&#10;CZyWjLV9Yfs//td2/wC0t8MV1bUnS31uzj8vVLcDG5um9R2B9uB7ZAH0OfcG/U6NLNcBU9rh56Nt&#10;Lmg+0rafNW/V/wAzcZ8G5hwfnFfL8XBwqUn70b8yae04S05oSurPdXV7i/FjVbdY5kj3/dx81fBn&#10;x51Hf8QrxxnsM+tfaXxUu3lgYbv4T+NfCXxevPtfji8cfwyYr7fgPD2qSfkfJYON6jMZb0s22rlr&#10;OTzWLG7B+au2srKK/TpR5T0uU6G0vCCOf161o2uolehrnLecg8GrUV0wHBqfaGkYHSJq3GM1HNrD&#10;EffrDN/jjdVebUiOh9q1jIrlNS81UnoRWXe6j1Oao3OpAZ+aqFzfFzndVvVFRgS3l8z85+tZ89zz&#10;kGmz3Gf4v1qpJOC20n3qowuaxiSPcnPH40izntVcyZ4YcGkEjdK25R8pdS5I70puR3NUxIQelKX9&#10;WqeQXKTPPt701piRnNR79xwKQls4IquUhxHtIc5U1Gc9jTgoJ5pDkjFBlJKwxwTz6VGxOam571Ew&#10;x1rSJzyQjHtikGexP5UvXgmkO7+FqojU9HjTIzipEgLfw4qxFZZ4xVqGxJ6CvlZSOqVQpx2LEZ21&#10;at7NuPlrQg00nqKuwaUeu2s/aNmMpXdzOjsjj7lTR2RJzjvxWpFpmByvNTR6a2chK0jIylIz4rI4&#10;BxUy2ZxnZWkliVOSn6VN9hYjcq1rzmEl3MsWpBwy4/DpThbkE8Vp/YsdqT7MRyVp+0MWZ5hI6Cmv&#10;H/CBV57Zu4NQvCSelaKojGW5nywgLgVDKgzjNaLWjyNgLmk/siY/fWi73JfYyXyFyPwqF5cHitaf&#10;SyOoqjc2ZTOcVy1anKaRjcqrIfWnBwDmmMuOlMDnPWuPWRpsWo3LjIGKtW8jDjH1rPikbOAeKvW2&#10;9+StZ80olWRoW83NXoGJUFap2Vm7sMj/AOtWzZWQA5FSsZyy1ZXL7okEbuNuyrkFk7DpU0FqEALC&#10;rirFGuSQGGf/ANdFTHLl3Dl1G21gqr8w4rSsrQKF+Wqy3cY4H/AfyqeC97e/FeZWx3NsHLc0gkcc&#10;eQ/bnmsy9vFX5v4u3FSy3ZKsq/qazb52YnLd8fX2rzva1Kz1NuVIoalfOG+9/nH1rEv76Vs81paj&#10;GQnJPH3RWPfbV75/Gu/DxiBl3t1ITglqy7i6ff1rQ1Bo+eOax5SA9exRijmkTC7Kj5jTWuy33mqr&#10;JKEGBUbXOO9dKp3JLTyk9D+tR+cwNQNPkYLUCT1quSxcYlqO454apVlbHIqojAn5qnjfC/eJ6VLi&#10;jaOhYDgnbtqRWGOeM1XRnAxjd71YjQv0FTzcptc9Q/ZK/Zvv/wBpr4pQ+B4dVWxtYYzcX1w3JEYO&#10;CF9z7/8A1q/ZT9h39nrwn8PLy08N+ENKa30Xw/AArn+O5fIDN/eP3mOO+K/Nb/gkr8Ifjv42+L8m&#10;ufDP4a6xqWnND5Fxq0GnyfYoWJ6PPjYpxk7SckA4Br9yfhh8HPD/AMKvDX9nR6k1xdNAkssgLAzT&#10;MF3FhjoFZtoGCAB8zd/5n8ZeIsRDGSwEKy5eVe6ns3u5efSN/wDM/euFsVkuSeHk62Hs8diXOm3v&#10;KMLpN/3U46Lq277LS5p63cepTXVvNMhZFgJjlPlhfmOdvTPzNkjBIwCTwB2PhbxJqmiXH9qaTLDb&#10;xx3kc6tu3FAgdGADH5gUkcYOT0ORjnnohFZSbxBIF28AFdgU4HYevr17Dir9h5v2cymNVTqQ2P8A&#10;PrxX86U8ZiMJiI4ihJxnFpqS3T8n0f5HySwvLBqWt+ha+I+v2mpXVvq+l6u1vdTq32qSaRpvKbO4&#10;eWxJOCM5XAI2YzgAD8sf+Cr37PSfDL42xftTfD64vG8P+LXmj8UQ2acWGueQ8hCL95YrvZ5hbDBJ&#10;Wnyfnjjr9L/EFvol6zaNfalDHeSQO8cIuNr+WpUFsdcAlQTggbh6ivnv9ob4a6LrfhfXPhZ8T4Fv&#10;fCvjDTXtNQaP5pId0mUuI3ZSA6SBWDf8s2RWyOCfteC+IcRlmefW5O6npUjb44vdr+8viVrK6ton&#10;Y+h4P4rx3BeeQx+G0j8M0usH0t669+up+VvjzxN4C+KPw9h8J3V41x58QF08bGB48bWQqTyXVwhB&#10;24DpkFhyfm/4RfEbxX4N/bAOi+KdUjubjVFSw1C+gtUi+3NsAiuHCj77LtZycsWyWJbJruPHmieL&#10;fgD8StW+EfjeUvdabMPs90q4S9t2G6G4X/ZdCrYzlTuU4KnHn8FkniL9pHwb4gsY90i6gq3DA5LK&#10;h38/+PV/ZWUxp0cqxGHjLmoVYOS7XtzRkv67dj9q8aI5Lxxwfh8+w7TrUk05dZUp6Si/8LfMr7e9&#10;3Por4rXiCwmlIVmEZHOeeOtfC3jdjd+Jr2c8q07fjX2n8a777Ho95MXXiFjjPtXxXq2bjUJpXG7d&#10;Kx/WtOCIclKcvQ/iDAr3mzKVCDUiuVxk0+ZMHrUL5UV9/fmPXjZlqO4K8bv1qVb0g4JxWc0m3pTW&#10;uMD5jS9nc0UEaEmo4G0H6H1qpNftkgPVKa7OcZ/Oq8tw3ato0yuXsWprwk531Xe7Ynk1A0zMOTTG&#10;dzxmuiNPuNJIkefPTNRE9yKYW7lqUMOrGtOVIEKGOOBSk84IpAVPIHzUDluaYXQ7OOhoHPI/Kkxk&#10;U9VzyPSk9BDVyBwKkVcngd6BGakWPnis7mcpEYU5xtoIboOal2kdqTYSMg0XOWckQnBHAprru5YV&#10;N5bGnCAnqPenzGHNcqlGHQU0oCef5VcNp6UfZiOg/Snzk3R7BFphHFaFtpgUYNWIYUBq1DEDXysh&#10;cxHBp69CtXoLFccUsMII461o21plM5o0sZuUirFYjsoqwlhkcLV6C0zjCVYSzP3aDNyM8WA/hWnC&#10;xAxitRLHJ5H5U77AM520uaxnKTZjNYDG09aiksyQfkrc/sw91p39nR5yV47VHtY3DXQ58aXIw6Gp&#10;IdBduCnBroodPU/wj3rQsNNjkbDLwKPrEVuDh2OYt/DRK7hH1pbjQvLXAFdxHpkCJgLWbqVomSAt&#10;EsX2JjTODvtN2fLisS+tB3GO1drqtmozx14rm9TtwSSMda8+riuaVjojE5m6tyhIC1TeLa2QK2Ly&#10;IA7hWZcDHTFdFOVyJREtQCQK1rBVzkCsm1bBrRsm29TUVdmOJv2IjTvitCG7iiX5evv0rBtpCcfP&#10;zmtC3IHTrXmVIamxo/2gW5Xj2p6SyyHJaqkXUknpVu368VzyAnh3HqfyqzFwuc1XDLkf+y07zwOD&#10;WMk2QXAVC7SOv+1UNwBt3EA9d1V21CNeCRx096p32qIpPI56GpjTk2VcbqUkIRufaue1O5IByfrV&#10;rUNVX+F/xHeud1PUQwwD7162FoyFzaFbUr7c2M1ly3WTy2aW7u3Lfeqm8h3cCvcp0+WJnuSyXGe9&#10;QmX3qNn461b8PeHvEHizXbLwt4Y0W61DUtSvI7TT9Osbdpp7q4kcJHFGigs7u7KqqoJZiAASa30i&#10;rscYakIlzyp7etSxNkdK+0P2c/8Ag31/4Kf/ALQtlba4PgOfBem3mnzXNrf+PrlrFmMbsjQvaRpL&#10;eQyFlOFkt1zlSD8y59iX/g1u/bnstGvJtW+IvgNdTtRhLK1ur2WF2B6GY2y7cKVJ+U4zyMYY/LY7&#10;jThfL481bFRte11eST7NxTS3V7vS+p30svxlT4YM/NNCA2P5V0HgDwB42+KPi/T/AAH8O/C19rWt&#10;atdLb6fpem2rTT3ErdERVyWP9BX6JfCH/g2x/aFtviBar+0r8R9G0fwrCiy6hN4Tjub6+lwV/cIJ&#10;II0jL5YLKS4HBKHOK/Sf9kL9jr9i39jLSv7K/Z/+GenjWZLJYNU8SahMbvU7z5FDl2JLRgtGrtHG&#10;I4S4ysY4B+H4g8YuFctwspYGp9YnbTl+FPpd/jZJ6dUdVHJ8XUqKNSPKvM/Nb9mn/g3F/aA8c6dH&#10;4m/aU+Jdj4FtnXfFo+kae2tX8gRz5iMYWWCMFASskck465X5WA++v2ev+CSX7B37LkdjqGh/A8eK&#10;teUN/wATzxxJHf3MbK6SLJ9ncLDA6uNkckMKyYQ5JDAt9FR+LbzV5xYSvJ5ay7lhbMYiRcDI3k8F&#10;jgnGBtXjPApzFrmeOS9eOWO1ZjatHHjAzyT97c3zNz8o4XAHJr+euIvE3ibiCnKnOtKnF/Zg+VWa&#10;V0+XVre3NL1TsfSYXJ8LR1a5vNr/AD0/A1Xu9LjkWOWxWS48zDiMfeJzkDJ689emT78lrPbInmSy&#10;wusjbHlWT5SGB+ctzlecnjcRkYJOTSbQJGga4u7CJk2oPm+aJvMy4BDgKd/zkZALYOOc1a0rSfEu&#10;sw2+l2NtbLvWQWsiwmLzHVwrxgkfM3MYA+bBcAcGvzinha2Iko0ouTfZNt620tfrp6nuSrxpU7aI&#10;p+JvFvgjw1H/AGh4v8UW1rbM6xZumVY3LsqRqAT8zEnGM5O7JU9R5rq/7Rfhz4v6BqejfBT4qWWm&#10;36XEcNvcT6fMZ4d+4BxA6ZIYYKuwaLjJLBgy+gXf7P3w98Xar4f8Q/EC3h1W+bUI59Bun1OSJbUl&#10;RullRQDHJtuE27QsiqzNlVUAHhH4NfCvw/rF1ZfDfwDo9pbvpkUklhYTGNpCcuWEm2RpDL85AZpQ&#10;ztKhbG2R/ew+Ay/B4RVavM6ycbRlyqKvqrxlF30s2na6klbRnl1sRi6ukbKOve/33X9I8z+GX7G3&#10;hHRPE03jjxf4t1TxNqMl0ZrTUNSuZdkTmUHZs3qFUthTgbDlWA7H1i88NaBfJJpV14ct1jaBoP8A&#10;jzWRRHldylc9fvY2jIIyDnrF4o8Gx6fps1jbTTWsn2DzoJrL91Io8tQXiRw4VslZMMGQBz1GFWp8&#10;PV1qXwnbaF4r1K3vPEFrCrefcNBumWOUo1w6xhQoPyjcioC5xtUnC+dmWOx+YVXiMRVu07Wty29I&#10;pKKStqklbsRTo0qcOWMbed73/q58x/tz/wDBKz9kL9ofxP4X13xPaeNNKvLNWtF1zwndRRyuhaV/&#10;s00d1byMU3uCpKgxEPkou7H5Y2/7G3xB/Zr/AGkfEWh/EQrdQ+Hd0ehatHB5cOqxy5C3MQJYY2Aq&#10;wDMFcsod9m4/uX40vtY0WG3SaWS6jvPLcCxYPLLvzMBtPyyYaGQFc5O6NcckH8vP2u9M1vSP2hPF&#10;UGqWM/8AZdrc2628i3PnKiPFuCbvLTZuw0qow3BXHLDDt+0eG/FGcTws8unWcqag9JO/2/s31jpJ&#10;xa1TWtk0cuYcQZ3l+V1suhO1Cppyu7trduOul7WfdN/L5k+PU6jwneXWW4j9uOOlfId1F+9ZmHc1&#10;9XfHiG7vdDvLe1XZFMCY1J5218s30RjmaNj0bGfWv6T4StHBy9T5DCUZxo+0a0bt81b/ADMqWIgf&#10;LxVObKk8VpTqo4zWbdDnIxX21OR3QlYqyyFR1qGSY4wSRUlxwetVZH712RRtER5S3U4pjPjhOtNL&#10;jljTN38W6t1E0uKzY4BpvmbhzTSc85o5+9VpBcVmwc5pBlzRznPanAZPBoM+bqOBK9TTghkPJ6U2&#10;OMZxUyxnOAamTsTzWGquOGNSD6U5Y8/409IxnOKyuRKYiKcZx+VP2Dv0pVjDHH6VYitiSpqJSsYV&#10;KhXKMOOlO8gnnk1bW2JOAKnjsgRhhUe0OWVS5npbkn7vtUiWn+zWgtmQPu/Spo7MY+7S5mzFyZnx&#10;2TE4/lTvsJPRcfjWotnkbcdeKcbMDv8ApVRu9iHKR6nBblm4FX7azLdvpmnWluoOCB/hV+3ijJwF&#10;5rwZF81htrZDuvbtWja26qRkUyKNTxgVbtwM8DNZmbkyxbWy4yRVpIE6gf8A1qhhzngVOGY87v8A&#10;69ZshvuSLFGoyKcEGaiO4dPp9aaZSvQfmamUkoiWpYIiIppRS2MVXadhxmhbgA8muKpU5S+UuJEq&#10;t97vVq2fZ0rNS5BByR7ZqT7cByWriqYiKe5rGJsC4Bj59Kzb+TaSS34VD/amPutVW7vd/HmVhLFd&#10;iuWxR1aRWyAK5vVGUbsCty+lDfM1YGpsAGyP/r0qMnOV2MwL44OM1l3UmOM96valcIrFhz9KyZZg&#10;7ZNe5Rg7GEia361pWp5wBWXA3OcVoWr89aKgRNS2yavwMexrMt2/+vV6CUAYLf8A1q8+otTo3iX4&#10;pMnavWpo7goMgms83Kr94/hTH1FAcBhXP7O5Jqm+CnduqKfUlRcGT9ax5tTZeT61TuNSJP3/ANa0&#10;jh7mfMatzqxQEh+nvWdeauWfLN3OR0rOmvn6LniqVxdkgkNn2NdlPDRQuYsXmqMfl3H86ybm53Hd&#10;n8aWeV2G0HjFVJSw5r0qNJRE5Mjlc7uahbIPNSPk85oSLB4H/ARXQXE7T9nX9nn4m/tR/GXQfgZ8&#10;ItAkv9c8RahHa2yiKRo4AzANPKY0dkijXLuwU7VBOD0r91vgZ+zT+xL/AMEL/htb3Wp+E1+I3xu1&#10;XRri5vLiHyIbpI0hl2ebLcs8ejWEjMtuGUPPcyXCHZMIAYvGf+CL3wc8C/sP/wDBOnWP+CgXiHT/&#10;AA/fePPiXcyaR4Fj8QWJaKBVmuIoreRfkleINZ3Oo3EcUqie2tYFX94qNXmPxOs/iN8W/ixN4ov/&#10;ABDqepat4k1wmO+1h4ZL+ZmkG2aY248qJznmOIhU2iNQQor8h4izT+28VKnWlbCQlKChe3tZQdpz&#10;nazdOE1KMY35ZSjJzTXJf+j/AAR8IaXHmKli8wqeyw1PWUraydk+SL2T5XzSlZ8qatq3b6jsv+Cz&#10;f7T/AItvbqy+HU/g3w/bmG8+x2uj+E7m8vEDSYieSa8mZMxIqAyEKjYBMScRrSb9tX/gotpN9Yw6&#10;p+0pqFxp+u6Wt5aXd/o2k3Mce+SVVMiNZSqmPLOMYXjJY7lJ+c/+CGP7XP7JcPiv43fF/wCO3xy8&#10;L6BN4YH23wTY69HJa6jBo0TGGa4RyWtzJKLi3jZQXmUpJsUxPJX0Z+054T8LaZ4r8SftC3Pxe8Qa&#10;1pes3lvJfaetkkraKu9bdbaQ212qOFMUyJKUMT/ZWUyeaDn3M54T4gynhuOLpV7R0SpxUYRgntty&#10;pPZKPKldpcztyn7Tw7nXgvm/ElTIcoy+lZLljKtSVSpVmna0G4ydvtKUp3dnHl1R3/hb/gpj+0R4&#10;Ntre0+O3gfR/FmnQKIZtY0W48i+VmnZ5L3ERWznKQGQiGOK2ZnRVaWMZx7n4N8V/B349fC21+Lvw&#10;f16O+sb6SaC4kmX7Pc6feJkyW13Ac+VMu0kg7o3DCSNnjPmN8BppvgfxHpNuY1WO/mkjMdzHAHeF&#10;fvrteQtnBGSBuUr1BGRWf8J/2gtX/ZH+KMHxn8H3+qTaT+6tPH/hGytWVtc0rO93WGdkRLyFXaS3&#10;ZXQrIrCRhHJLFL+D5hw9geJpS91U8Toozs4rTRKpy3TT25rOS80b8a+EuS4zJ62Kyii6daknJ04x&#10;fJNLV8qblyS/l5WovZrXmX6aeANa8O6rLBZXfmW62syGRmtJJpXVlDnAyVYIMM4c5CtuIIJU651j&#10;w42v3FzYM9qtrHJDJdyTPcXVi62fmJI0YU7driRQMhl8lSpjwxPLatD4P1q803W/COtT+INBvrBb&#10;/SNU0e8SaHVbMqk1u9vMrFfIliZCHLSApI0hDgFDl3N14v13wrHf2euw2kFrDcQx6XFMReXEbpLG&#10;Yl3qIxKn2WN1MbMQ0ifMP3KR/mmBoVMHKVNwgp05tyTbcuaDs0rSS6vbdxunpc/lOrGfLaTbVtLd&#10;v6t/kdvpXxJ8O6il/oms+Krazk1eOSP95azoLiRpIzs8ln+VpHe4BAcE7yyKytIDkS+JPFMGsX97&#10;onjLT9S0Xw/psMCR6fcSQ2cQWa4t4oZLySSIOISCxRmV5sRbQxLSpX8MXthpXheG2tZ7i3s5k1EX&#10;1vq1mZtQZrm9FoLnymdo1mZZAqnZ5mwzKTIqrvz/APhFfEemWlvZ2ehR6TdSLPLNZm3d7i3ludkT&#10;O/kxxxsruiRramP708yNlWR2+pioYXDuNWTlFW7pvmTaSV5KVm3Jq1nZrVXa8So5VGraenS39WMt&#10;vizrWqQlNZs9StrNEge4uptv2i4tVZC0TeXDseSOKNMlgi7yrMcHKyTz/EW58Vz2v/CL2321tJe/&#10;1CaG6jlL2i3MkRu0IJLtJJFJIQ+c+XMw3qQY+svdI0rQPMfTFsbHWrfbPdLqFhJE935rGYxH7QXk&#10;iRV8uMAOpbLthmfa9rwxa6j4R0uCJ7i987TdTljvLyS3kaFGlkZdyweW5ZWWPcQwPlmLAGQAvzde&#10;ngaNScat53d7r3XzNq9+bt77a0Set+Vm3LUrWhVfMuq6NL0XoeV6n+0P8WIfBHhvQPjBoGhzeLrU&#10;S6Z4svNJ82eO/vYihSa0MiHYrM6ybFWUxy208QV/ld4fDuraNNqsOqafpN5b3mp7vOvPsjzfZ4Y2&#10;jPlCd8+XG0XmsF8sfJF5gJaR89JrXwW1Lxb4nfXZ7a1vrWDSFvNLsSkSxyXDTrcNGqhG85wrSyyk&#10;K+9HBxGzIY+10fwXaad4eBvbNtQhVknb/hJ4IGW3hNstvt8xcGFDAoVlZw+8QHcOd+2YKjjMRPES&#10;p+z9pdtRTaS0ttv0u3e9nfdN60qHLT0l1020v01/r8TzjUtcTSdZt7iK08xtRSSK4urfTypWFlTf&#10;Asv3Fby7iM/PIWBhIJBRa4P47fsq6f4r8W2fig/Dm3vI54bmx8SabbWEMbNZgeZ5k5jQuxJCEMXy&#10;JY4gNnBPtE2i2WpyJc+KbOZZLe4aWO4Fu7NuXJKt5nBVZfOUfOMMWf5jGpGHrPxF0HUdK8UeCtIh&#10;juNSjjb7NalnkyoD7ZNoyNxZQrHHGXJV8hW8PA4rFUcVF4a6ezeuz0vpqrXvprdbmuIw9DFYfkn8&#10;XRLyV7f8Ofjj/wAFQP2bfDfwA1+8174f3rHSdpW+0uS4Ev8AZsjybECS7j5sZPy8kspGCXzkfnjq&#10;D5mZiP4s1+x37Q37KHxh/ba0XVvB3wwsdXbTrdYz4q8UalbpJCZYmLCC1XcxZ977pW4TzY1gDRtu&#10;EX443KiQCaMhlYZB9j9K/tLw0x/1nKZUKtVTq07KXezvyuXZu0rX1slfU+SrRxGHoqlOPLG7a+dr&#10;/doZ90ygkbqy7hsEitS6TAyVrLvIxmv1aic8JFOY44zVKd8VauFKk4qlOcPgmvQpo6IsjY47UjP+&#10;dMkdgcg0zf3xXRymyjcl3cY/GlX7vH/6qjHXOc09egIWm9iWraD8HPFSKoYDaKZGcnG3rViJM9BW&#10;UnymctxUSpkTA4HvSomOgqZIielYykZSkNWIHrUggzz5dWILNj941chtO4FYSqHNKehTgsyG6Vcg&#10;tjnBXpViG1z0X8auQWp4yKyldnNKRVis8/wfpUy2gA+VavR2ox92p1tAvWiOpDkZxsxnp3qSOzKn&#10;7tXltA3GKmjtT0x+VaxiZuRRS0weR+lONqD1P/jorRW155+tL9jPZf5VvGJN7nocD7uat22fTj37&#10;1QiYqn3qsxznPSvnR3NKFuP6VYikQH736Vli7x3xUiXYz1qSTahn9xmplmQd6x47liM5/OrUMrFc&#10;H/8AXWUtCWaXmKfumo3kUZFRRktxSSLx0rCpruEQlmUc7qgkulA5P/16hubjYNpP8qzp70Z+/Xk1&#10;pa2RvE1BqGOh/WmtqG1cl6wpdUVDuzVSfW0To2f6Vy/V5TZopWOkOpDu9Qz6qoH3/wD61cvLr5bO&#10;GqvNrTkf6yto4ORMpxub9/rkSr1yfrXOavrDSsTv49KpXWqMy4L1lXN08h+93r0MPhFHVmUqg67v&#10;C7//AF6rqx64oIPXNAGK9JJRVjO5PFLzyauQ3IVetZuCeKkQso+VqzlDmKUjbgvVXkn9akXUl6Ef&#10;rWGsknrUiyyYwTWDorqWqhsPqO4Z3VE98W5zVAOxHWnEswpezihOoTS3TP0NQPK5JOaVhxzzRtyu&#10;apJRJ3ZDI7EbHP51CUJOD0brVxoz2H/1qjaJiSCKuMhFN4iy7T9Khe2yvp71pR25Z9rL/wACr7S/&#10;4J1/8ERv2hP2+dBj+I9rrFj4b8KNIyx6jfIzzXODhjGnAK5yNxPUcA9awxmZYXLqPta8rL8W+yW7&#10;fkitb7XPhn7K7V0Xw9+D3xL+Jmpf2V8PPAer65cquWh0uwknYe52KcD3Nfux8LP+Dfz9iz4D3VvP&#10;8T9I1HxZeLysmrXBERYdR5abVYZ9VP8AOvpz4dfBH4TfCrSl8PfCj4f6TpNntK/6PYokcSkfM3A+&#10;8BggnjJHc5H45nXjhluFqTw+Aw8p1Fp73uq/kldv58p3YXB1q0l0/Q+VP+CleofDP4UfA74I/sX+&#10;C/HGqR2/hLwHZ3Umiy3SSW+s6RKwtLC6nZFVXuY00ptsqAEedIMbZWB+fPg/r2l6P8X9B1PUr5Y7&#10;eDWLWa6kkC7iplUtIRxyCc8c4XAwMAdR/wAFYLDRfB3xj+Dfj3UNb8y31T4P2Hgzw/HawvEt5daD&#10;qF+NRP8AEIkX7dZbGydwl4yFzXzxN4jv7SaOezuNqxpH++UYJbpuJznOV6/THOKVPDyxmXYacJuS&#10;dOFpNWu+VKTdktXJPme7d7u5/pp9H7L8HmXhRTo0pJNzrRn5SlLT58nLbyt0R+ZHw7+FXxM+MHxA&#10;0/4bfBbwFrnizxNqqyfYfDnhnSbi+v52jR5JESCFGkkKpG8hCBsKCTjBx9kfs4/Hz9iv9j74AfCn&#10;47fDz46+Mda+MWsa1quhfHn4Wa1pJn0WPwpPLcbzZFrWJTcvHDp8qZunH2hQXVUUrXkv7anhjx9+&#10;z/8AtJ2/7Unwh8Wapoq+JNVbWtH17RtaaG+0rWAVku1WSERPAwnczRFAAIpUVXZkk2+SzH9nJ/2c&#10;ftY1fxlN8WpPGiKtn9jtY/D9v4fW1k3sZPMNxLevdNBtARI0ijm3bmZCP6sy+tgeIchU3FOFSFmu&#10;zatJPzi/uaP4Gz7Kc64J4ynhaylCtQqaPZ6O8ZLykrNPZpn7H6vqMvgHx9qngPVZvJtdP3WVvefa&#10;SVYt5bqssjE/vAhRFOFUquMlhk8t4x1+11Gy1j+1dQaTT42kVYVjIYt5RDPlMMFwF255yoOcFc+a&#10;/CPx9c614J8OXetalJcC68F6QmqPcfeknTTreOQtuwOHRySe2eeQal8Z+N7XS7LVnbV4GjkgZ7Nr&#10;6bEkXyujFW25jAXZsUc4DYOEKj+TY5TKlieVr3kkm130u9tG9395/qJRp06WT08dXVnOlCUr9HKK&#10;ct9ne99f+B9+/wDBHL4v+N/ip+wHpnhzxBrtn5vg/wAcav4f0eSe5Z3u9NSQzQp5kvzHyBcC1jhQ&#10;yBLeCLlR8tfVp8MjxbZQ6JpvjE7pAqafp5ZtlvkKJJABckyn9yr7dpAkurgIA5U1+f8A/wAG+vw6&#10;8d+Ev2ZPHXx1uPstv4d8aa9G8bR6jHmzmZrx1eSNirQgR3EYOyTkNGuyUNIE/RPwvqnhMaL5fw/n&#10;vl1K20+4t/7T02/JiuY4ra2Rt/nHClmcJkKCJMHa201+TcYUqWF4wx31Wa5ZO0tLt6rmtK9laV0k&#10;2orl20SP80MyqU6mKm4r3eduPa17rTfZmloLaFcaReavqWpaheT+XunjWCF5XjZ5mBQP+78hpFZh&#10;GEkiYvHgNIIgsmt6lql9rTX/AIE0G3mWe8QSi302W2lt4YmiZ4/MIiCxpMic7AVUZPUs0NxGl/Bo&#10;8+j+GLi1vrG5zHbw3SpL8yJM6lywklk/esrSADeeV3uoY6Vtd+ItKFnoehaFbaaLp7ieG8aGWWDV&#10;m8jaHdkMfk9drYO0EtJtUlSPnqeIqSpfVJTlyxabl70m7tJJNp8qXtLvVJ9Hdrm8uaj8aS/r/hib&#10;+yfGmj6dNLrk97JcNCbWxaNor2SS2ldlXeoYLOUOFKhdhkuecsqsbC+Go/FE9nf+D0MllZ+UqXi2&#10;KSrcb9oKhVwmdmSxjMbo4dtqg70Z4Y8MalJZ6jeS3V0q28JlW3OnwGeIPu3RLNJ5jeWzb0X70m/D&#10;MVUt5nR3mueCdJ02a5162VmCJ/al1flpI3lEi4co6kSN5gdQQpZNm0dVFexhMHl+KpKdafJTl7yb&#10;leTs5q8ZJWWqX2VpHVrlZjeotEtdvyHeGfDnhqw+ypJNb6dItwXuIvsRDXlsIy7I8bHCRq0ij5hw&#10;FXG0yLjjPif8R9S8ZazdaTp3hqzKaaFeG4kn3wRKW+aQYVXPEQPmkgLubAHl7zxfxN/aS1rXdT/4&#10;Vn4JibXr+S1eQ6TYTPceQAkbrJcXSxgxHcm7ZHljufapMRVsjxj4Y0PQPDFz4w/bD+OFrb6QsU0k&#10;XgHR5k0+NlKyL9nkRMS3UjxSsksPzRy4VzDGc47sRTxWbZa8DgIqnhm43k4tSquOyjFvmkou7WkX&#10;L4pLnijsoxhRmpzbc+iXReb2Xb8tGZniT4k+I/GupS/Cz9ny5k8TeIrOaRr5tMmH2SynLEhLq8yy&#10;xYMyyeX/AK0kFhGxFcF8SPh3+zH+z5pU3iv9snS/D3jTxTcR7pNLayjul060SST5EeQM0chZkLTL&#10;5ZkMOFCpGsac78Xf+Co2meF/D8HhT4AeC9J+HuizQslottpitfXLb9wSCCECNX3cBf3m8SZAU5Ue&#10;O/DrTrnXtdg+JnxkkkWG21D7bY6LJP5ks1wCCl3eS5/eOGG4JyeFZ2YlkHo0eGY8NZe6s24OWz2q&#10;T01SW8U9m5LyeyvvRw7rS5pLmtfTp83+i9TvP28fjl+1N8V/2atQ+HnwcsdN+GEXiO1jMy3cZh1a&#10;3tfs4Dw7EIFnM7DAZi00aHB8qUsI/wAC/HHhTU/Cmv3nh/V4NlxazNHIvuDj8q/TT9u/9rbXLL42&#10;Wui+GNambT5LdWuFz8obOM18C/tNTx6z49n8QIcNdnfJ8uOcc1+weFuHxmW4fkqQjGFVc6svevfa&#10;TestNrvTofOZg5Y6m6k04uHTpbRaL+rnkV1b53cVmXlsSelb1zGScmqNzbBh0r9to1LHgbHN3EZH&#10;AFULmE5Py1v3th1KCs+a0bOCtenSqLc1jIxZI3yeBUeMcYrSms8cmoHs+eldsaikdEaj2KygAdKk&#10;jxt/lTvIwemafHbk/wD6qJSQ+a4sIJIIFWoIjjOPeo4oexFXbaJs4xXPUkYTlYdHEW4H8qu21n3Z&#10;f/r06zswV+ZK0re29BXDUqdEcspcxHBaAjGKuQWgyAVHrU1raY7CtCCy7kVKknsYSkU4bIAcgVag&#10;tfUVbjssDaUqdLZQAStaRjfcwciqtoBwRTvIzxtqwV280+OHcuf51rGNjMhjt8Hj9e9Sx2uecVYS&#10;IdNtSCJVBAWtYxsFiv5AZc4FKYc//qqwSVGPx+tMLYON+KpFaHTiXauQKQSsWwPwz3qSKyd/4auW&#10;ukkdRXy/MhlWLzHPNW4IXPDZq7Bp0ac7eDVmO1jUbvwHFTKRDKsKEAVbgVsZxx0zingRhdgqaLye&#10;SfwrOVToIfEvRRTpE3KaWM849KWWVEiJNc05CRk6iu0ZB5rBvnOGbP41vajMuSCa5/UXHIrzN6hs&#10;tDHvriQE4NZk9046N9K0LtucVmXSkmvRoxVjOTK8l6+chqY9y55LUkgGcAUzaM8mutRiY8zEcs3U&#10;5poHOGp+B2oC+9Xcethm0Dml28c08jt+lKYyRS5hDFTPNPC+gpQn8IIp4HPFTcoQKp5AoA5pyrxg&#10;GnKp6kVNw5hyfKOlPzxjmlRNox3oYe1QSC4PNOCcfMOlOiiL8g1MsQ7LUORqiMKg6n8qFg2gMCas&#10;LDg5FORMjGRUORaOq/Z28A2PxN+OvhDwDqIVrbVvEVpb3QZsZiaZQ4/Fciv6cPhP8Lb/AOAnhKy8&#10;K/Duyt7DR7exijtbWFQiptUDK47f5HFfy/8AgDxDf+B/Gmk+MdLJW60vUIbq3I/vRuGH8q/o3/Zr&#10;/ao8b/Gn9n3wd4s0TT0dde0tGe6uAWNugQZdvQjPHvgd6/M/EPkjTpVa1RwhG+q6Pd3+Wxph8NiK&#10;2LTirpL9f+Cei65qereLdYj1HXLiRmtQUaHaSHz/AD7dBWD8R/jH8PfhbphXxDrcNvtGzzGjLfaZ&#10;PM8s26bDuL8jIUEnBOB20PFfi6Lwrpc3iBZ7i7FjpstzMLS3Mkm1Iyx2RghpGyAoQcnPHOK8Htfh&#10;V4y+PMqeM/ito0dvYTK72dhDcperJA8bqkpkVQW3ZDqQ7BeApYKSf5UnLD5njquMrycabl5czXRL&#10;+87a6ad9T66zw1H2VNe9bXt6ng//AAVB+EHjn9rD4Dxnwn4IYeJtK1RPFfwdvLKyW4k1SeO3WO/0&#10;SOdZXZnurRInEaKvm3Ntbph2yR+fPgb4mR61pQa9uJWLDd5LrxHj5WGOqkbWQqcMrBlYBgyr+2Hx&#10;C+HZHgSfQND0/wCySQRI1qi3c8bJcxwhd4fO5MYwhw2Ayhw6rhvzZ/4KC/sveKvEeut+0r8KdH03&#10;T/E2oSRf8Jp4fuiIE8Q3Eh2pqB5CW08qtt85diSDZIxBkW3h/cvDfibK8XlDyzESUPZv925PSzt7&#10;l+mvvLo25Xauj9e8JPFXMfDvMHhMQnUwtVpyUd4yWnPFaXdtGt2krO61+d/F114a8WaDdeA/F2l2&#10;mraRfKn2i3admVmViVcMrBlcHowIIyRnBYH5h8efsZw6Pr0d54J8X+dpMk+6SHUlC3FvHu6bk+ST&#10;C/xEJk9F717NrPxF8NeF7r+y/ibb6x4V1CPIuLPVdPMiM6tsJjdcB0zwDjoe2cVl6/8AFP4aW1pC&#10;dN8bWs0khUssEMsrA+uIkYjt1OecV+3ZPis0yy/1VyUZbpJuL81o1fzXlrY/orijPPCPxGw8MVmV&#10;alKpTStNy9nUilryv4W15STtfSx6RB8U7zWJGea+W3ury4+ZrhWXe7kZztB65LE4xjPsDlnTvH/7&#10;TPxb8P8A7K/wpsLvVNU8RapFb6g0MfItpWAZiHZdu9N3BPyr5jsyqm+m/s+fAL9on9rbWrvTPgH8&#10;M72LS/MitL7xt4kYWtnpgMiI7xAsGeULNFMFw0ghSRhDJ0H6i/sG/sP/AA2/Yb+HPiHSbnxdY65r&#10;3ia6dvF3j77UzyzwrPva2hZwClv+7id7gbGlCxjjLCL4XiTiTJ+FaMpOSliLe5TWrUmtHJLZLs9W&#10;+lj4PxO8cP7SyyWV5VU5oyXLKotFy7NR7tp2ulZLz29x/Zn+A3wx/ZJ+BmheBPgd4K0mSa3t30yf&#10;xFDpRg1HV7lCzC9CI5aTyyS8bySyOqyCNSy2xaX1HQfCFxodt/wkci3cE0enQ2zvqFpAzRhYUY2/&#10;lzFDAUfJAV1kzucMxPz5ng7wtD4wt49feBV061ks10++eFo2WFMyqj7E3ISdiryxVYlUPhVYeg3G&#10;hWWmQWd6DHY27QyzG4+1P9pWOMnLq6KR5RUhixEigH7yjJb+XcxzLEZhi/att1JNOUne7eis3vq9&#10;OqWi0tJr+aaMJP8AeVFp0W3z8v67kGsWOpJoqrLDMIbtmFxeS2yeSCp8yGNWURtlVEaqQm4v5pYb&#10;XZ60H8L6P4PtdW1ewt2P2GQS3EFnbiNFdwfLBQYOz94EEg4YYVUJ3iLk/G/xd8M2enz2mta3o0Ik&#10;k22d/ZXB8uLc+8kkRNGUUjHyZ2mEhd/mM44P/hZ3xp/agubkfALTbC38PgtHL8QdQtZIbKJWg4kt&#10;kDBrtvnViqsRhtjSjYBXZgMtxGaVHSVNzlZJWulF2km5PZWb5rK931TvbsjRtZt29fl/w2p6L8R/&#10;2v8A4cfDzS9N1XVtc08f2h50Gm2kOoLHdGZ3dljWBVO+SQBisbEszSJswQzNwGp+DPjr8XHk8QfG&#10;HxPN4G8CpmW+0OS8kGs6hEs3zj512WkDQx8bWMhS4U7oJImVuN+JHx5/Y6/YX1iTWZWk8dfE+SNo&#10;G1SdTeXkMTMhLqjlILAsPL3fZ1h8wRKxV2BNfAn7Vn7W3xw+P+oSaj8Qtemj02Ni1joNrOwt4E3A&#10;rlM4kYYX5yMg5KhAcV+4ZF4c47MPZTq2qOC+OSvTjsrRT1qySSXNLRWSu0kEJ4eF4ydl/wCTP/Jf&#10;5n0/8Qv+Cqn7PH7PF9feA/2TvBsNtHNcSzTarfzXFy91dsw3zg7i8hYqrPIWjMjDOHBDN8ofFb44&#10;/FXx9cTeL/Fmt3mpahAoK3WtXWZEVtzYSMD5Fy2dhCr8xwK+fQdY03V21+SLzLrcJIll+YBgeB/9&#10;b2rovBmo6n4nlkZr+4mupmxNG3Ib+ua+0xGU0OG6zdBJ1ftTkk5WdtFsop72ikttGfoHC/CeGz/B&#10;/Wp35E7KN7J23vbX8d7i+D/2gb7wf4yl17xnqavcTthtUmDSNAo67B2B5zjk5xz23PG37bviO/Se&#10;10XU/tEUi4WVYyinrjis3xL8IIPFds1tdWvl+WNu7bypryHxr8MtQ8BautwH8y1Zcew5wPpWNLC5&#10;Nm2J9rXV6nnrf0/y2P1jB8K5LTpq1NK3S2n+ZV8ZfE7V/FWtSa1rKrJM3HmSLkgeg5ryD4l+Iv8A&#10;hIdVMh+bZx9cV6j8Q/DunxeDJtVtbjyplwRhsZzivFbuAMCSa+5yWhhvipq3Lp6H4n4q4jC4CpHA&#10;0qSTkrt2W19DKnQjk1Wlh9F/StOWHC81Umi+bBWvq6Z+JGfLCGyCtVZ7BG5C/pWk8fbFQtGe4/8A&#10;rV1Rl2HcxLjT8ZAFVJLIgcr7V0EsKnqKqzW+/jFdMaliuZmG1p6ZoFqP7tarWYY9O9PisCT81aSq&#10;8oOoZ8NmScBf0q9a2WCMrVqOyVcCrUVp3ArmnWuYTlKRHbwkHO39K0LWLcelFvbY5xVy2gUHkVyy&#10;lzGLkS2kWecVo28HGOv/AAGoLeIA8cVci2gYFFN+8ZSkKkQUYUfj6UOgA5NSk8cCjgnhhXoU3oZ2&#10;IhHgZ604KAMj/wBBqTacZz1p2MHbkVqirdRqpz9PalywGc/lS7lAwD1pjSAd6tSC0hHZc598VE0k&#10;ZOWH60SyDdg1Cz5PVfxouTe2yPVIbNF4IqVYkRfp3qOS6C9B36Cq8uoEjCn9a+X1kUolx5lU8Z9f&#10;rUL3mPlDVTe7ZjzSI7McE9O9TawOJZF22eTUyTselVYYskZHerkMQYYD1jKwuUsRO/8Adps7tt4P&#10;tmpViXbtqKZQRzn8TXJUkJRMu+ctx71j3/I61s3uACOKx73qT/WuCHxGpjXi45rMuOWIxWnen2rL&#10;uDls5r1KXwmEyq4waZsIHWpCDu4FG055FdRzjCvYGhUPY045zil2kc5oKGbcd6cI+QacVzxQMYzQ&#10;TcAFznPWlVQeGNAUHBIHXpSgE8YqWFxyr/KpEQk89vSkiUk5FWIonzj+tZykAwIF4/GnJATViO3B&#10;bGKsRWrN0rKVSxpGJXitccCrCW5zkirUdpgdKmW242sPeueVS5skUxbErgLQtuV/hbd796vrbc8D&#10;tT0s/wCJ13e9TGUpM190q2dozyBAjfM2P1r+gb/glJ+zzr3wC/Y58L6F42vNUl1XVoVvtStr/OdP&#10;WZgy2yRtjZsjYZBzl93QEAfkn/wS1/Zfi/ab/bA8N+FtVtlk0fRpP7Z1xZMbWt7dlYRnPUPKY4yP&#10;7rtjpX9A2m+XY2ccNtGi+XJ5SgMNypsAxt7DP+eBX84+O3E3L7HJaL/6eT/KK+erfyPpMgw/NN1p&#10;ei/U88j1vSNb8da1aaxpCz6fa+bFbrPGjhXUMAu0su0B4gwyQWJOfl2q3QaT4Y/s7QrDT7qZZZre&#10;IWjXEF44VhCQjSBUDBxmHAj+fBTlhs3V5Z4S8UXdx45a8MMcZmu5Xu2mkZkMcjiRA3J5O4sUVWO1&#10;95wOR0nifxO/gbxrqF5pnhu61PR7+aO61SwtYWmmtZJ/tLR3MUYHEZEbF441AyDIAGdy34hWwsuT&#10;2MdGkmvPo7u++1u9z0+aLk59Nb/mdTrn2uCyk05vPkhRfLkXafOOQWKGKRgqsU2rgMpO5UOVQmvJ&#10;viz8L/DnjxIXh8ue6js109TCqSNPHHGtsyyq67dsgRkO5CWH95SS3WX3xe8Oa2Psfg66WS5uJJrU&#10;NptvcP5ZXgEyRoPmIKgorH7zbgI8mtLwtpOm6f4d/st7f7ZFbkM8LSJmdQxDSJISx2AoGzg7WZl7&#10;ijD1cVlsebWLbWm191+v3Cwyp4itorr+tj5J8dfsr+EPE1g2jfEj4LeENc8tD5N5p+nNazqFfbuf&#10;yBEXyikKm/aAgHysoFYnw+/ZS+DHgSS8On/sj+ApbW4ZYHa609NSmzvPzb7yV8qN3RQq8sVK8mvs&#10;1rNbZpLOO+uGjtFmiaSZvJZoyixzRyPghQquww2Rl2AAJZa40+A7iW6aEXS5uJiVZWKwwcs+QFAC&#10;jLIrbhx5fykDIr6ihxRjXh3SdSSj2UpKPySaX4fjc6Z5PUqT5qdR6/Nr5tXOZ0TQ/EWvRBNUXy4V&#10;87yLVbnAUM+NmCFBiZXX92GAJG8puyzeoeA/A+lPbHxHPF9qk82JkuFsxJGg+Zt6uSCsmNxXYQWB&#10;wxHlgGjoWjDSlk1CW4c/Z1Ajl854JMiNgku6Fgw253E5+UNnBHFYOr/Grwp4Jux4a021uNXu5baS&#10;VNAt7p7mZ4yzs75D/JHuk+/lI07kKK8apLEY5unQjd9l6evTfXTTU9Ghk+HwtqlS7fdu73PWtb8c&#10;6d4dv1NzNbtIsbR6h/oayOIzHtKglmUSN84Dbc7A+9TvTd5D8T/2lfFfxc8bWfw6+FHh268T+LLH&#10;ZbqlkywQWjySc3Ms6ErakiQ5ORIY43CIxRmPI6v8PPib8VfJ1X47eL5PCfgtvm1KDTNT2zH7x8tp&#10;4sY/dyAP5eCsqnZLIhw3I/E39ub4d/B/w7dfC39j3wtbRwTTSfaNYeNtju33pAMAyMSWfsgaRmwd&#10;xDff8F+H+OzaoqcbzWl1F+531ltuulvJvYK06cY3eiXV7v0/zPoO+8N/s7/s4eHrH4kftNeNbPxR&#10;4ktZFuFt75UXT7K4DO6eRbbpPMkUNGCzmTLwq8axtxXzJ+1T/wAFVvid8VnvPA/wdsP7N0lv3Meu&#10;fOs8qA/8sl+Xy1I6FgWweAh6eD6ta+P/AIuay3jPx/4gutRl5/eXszeWASMhR0UcdFArpvB3gDSJ&#10;LuO2jsHlZmBLScgZ7Y9Tz1r+pOG/DfA5dTh9ZSdtVBK0E7bvrJ+bsvI8itjbNqn9/X/gHmeieHNX&#10;1+9l1DUIZZWmkL3FxJlmYnkkk98nvk81jfETTLDUNSj0jSt0jK37xgOVzgkD/Pavof4m23hv4c+F&#10;GFjLG1/csY7O3jxuDd2x2C9/evAPifBcfDz4W654r+2NbX02nyra3C/fjkcEbhnuOSPTtX6BivY4&#10;HDty0UVd26Lsc1HmqS9dDwr47+I7Gx0Oz1fwdKlxDZXmy6u7eZWVmIIKgg84wd2DgHg81D8G/i0t&#10;nrdvrGk30MN5Hwf3atnP16H+tZHh7wM1/wCBofDSRlXWxPlxsxJJbLnJOSSWYk/p2FeOb9Y8K67I&#10;LO4xNA2055zz0r82xcsLnlarKOkla3pa36H9H5LjcPwTwrRePV4t9FquZ3t52W/4H6BWPinwfrFt&#10;HrgCQ3Mi7riIY2lv7w+v8814j8ftSsdb1lobTaY+ny15Lo/7Q2qpYx6fflo2Vcbg2Aaj/wCFhy6v&#10;d+fcTeYC+Ttwf6181g+HsRg8U6sn3sfbYHiLJM2wqeEqqXlfVeq3JPHnhe21LwxJIA6vCNyjccV4&#10;5c2/U7fava/EfivTn8PSWwdfMkiwqr/WvIp498sm4c19pksqvLJS+R/PPi9g8LRzCjWpv3pJp/Ix&#10;J7Yk/dqnLaMecHNdE9mpHGary2GOTz719JGpyn43c52SyYcCo5LNhW+9gFGGX2NQTWGB+FbxqBc5&#10;2W1YNkVC1uR94VvTWCf3f/rVVlsx3WtVW7BzGOYA3GKkWHHtVxrUgcCgW5J24/CiVXoLmI4Yckc1&#10;YggH92nJCF5qwikdRXO5mEpCxRYqeIIvao1O05NSRuQf8O9TzMz5izGcHIqeOQE571TE2D8v6mpB&#10;NzyRWkJWJfvFoSjPJ/wp6zAD7x/OqJuQPlJ+lKLpVbGa7I1ARoLICuSaDMCMFqoi6Gc7qPtTdjz/&#10;ADrWNTQu1tC5JMBxn8ahknP/AOqqz3JIyWwc9M1E9wV5B496fNYRZaUdSaYXQnJNVXuATjOKjac5&#10;wI1rTmJaPVy5c9aZjceT9KndVC8n6Z71DI2xsA186uY20BUGKfGV28rUayE5J5qRE3cg0raEyJ4W&#10;+arkDsOW6461WghCjdVhHROQaxnEksF8LuP4Yqrd3JC4LU6e4VUzms26uhzuJrirRCxHezgnJbv6&#10;1lXsw5Bap7i47k1m3U+5iea5acNSipePuG4Csq5zvxV65fcKoyr82CK9KmuU5qhGqjoB1px44xj1&#10;oIH+TTsN901sYDSMdvypoAxTjyP603O08ChAKufQUpHYCmnGf65oyelMkd3xmpIlAPzVGgYHLCrE&#10;K5OKiRJJBHmrUUQGMf8A6qLeHPOKu2lqX+bHeuWpOxvBDIbbIyVq5b2w25x74qxBZbR8y81chsto&#10;4GK451TVFeK3GNu2pPs3cL0q4lt8v3MU7ykXbxwfas4802O9imLcK2CoI9OtSRwEHaE68bs1YCDG&#10;cNzz+tdd8AvhNq3xu+Mnh74VaNA7SaxqkcEkkeB5UOcyyEngBUDN9BWmIqU8Hhp16jtGKbb6JJXb&#10;+4uL5pJLqfq9/wAENfgJpfwt/ZmuPitLpc/9veNpTcSNcW3As4ZHSKMZ+8rAPICOD5o64FfbmmzL&#10;dqrIWWRZMxqGwG/eHYVwAefl6dD19a86+Fem6D4F0a38HeFbQWNhYWcdppsMCNttokUIFxyQAqgf&#10;Q1txa01vprR3E8zyLsWNiyhgQwOSx4IIXnHJHSv4P4lx2Iz7PMRj571JXV+i2S9Iqy+R+gYGEMPh&#10;YxXRP5nkOia1HY3cUF/pdr5OyMPLbvJOilWL75CANhCL1AwhZsbPlLdx4vXSoPiZJm4ke3m02EDS&#10;vMEdx5zxFZbmN1yPkIjDKBhxIqsuSxHhuj+NdO8MTzeGrixt1uNL8QLHazXShBbxmX91cOW+4dsZ&#10;OEPmFm+VWEUSr7J4t1C4sdThjvbW3W1bTGkne4kMcqNHImYxKrlY/kWQ5yf4T1wK9TGUJUay0+JP&#10;9HdfL/h0cMFKMVZa6fqjstFtY7vTbKC0WTyp4bVVj+wtKsuUTdG0YRtsomaVhId5wiqEwUqG+8V6&#10;BokNzKutLcTyMws10pEMcsZYvujRm3Abi7ErtAwoJO8182+Pvj94i8MXVxaWOkvcXmqaXCljdXUq&#10;w4jbmFQztIqozFcq7R7fLld2O1oa4OXxJ48k0efUfiN+0JbaDcM0F3Lp/gvSS6wzSxea1uS6yswZ&#10;gczRxxZbcGGEQV6eV8E4nMl7SrXhTg3vN77fZipTfa/L92hcsXGMna+nRf56I+v/ABL8ZPBmgi61&#10;fxG39g2X2ZppptQ1FTGyEFnYyfLujCF9zbgSDweDXB3H7WngXxP9jf4M2s3i7SLyUJ/bGnWw/s4K&#10;Q264N3lLdwpRwY4y7qPlEYJzXztbeG/2SPCniWbx94k8Sat4+1G1t1NrY65dyXsFvlv36QSXRbyd&#10;/DnDFG5QAKSh1viF8dvF3xi0yPwj4U8O3On2TRMq7oUjijjwcRrGqqX2sEwThSufZR9nh/DPKak4&#10;UcvqVMZWe6jB06UdtXKb5mvTl9UbQ4gxEYunTio2W71f4afn6HpHiT4s6xq1oNf+I3xEtdJtYv3V&#10;7pPh6VPvlV3Qtdum6UEk7WjWCQEKvY55m4/aP+Gngma8/wCEC8M288jR+b5Om27D7XcsgQSS3Dbp&#10;GwFUYZiSFXJLHfXC+Gf2cPFfiMQ+YZfLt5RJm4kLvu2spYs/Jch2XJJOCQDjp6l4O/ZstLK2WCNI&#10;/MXBbdjcffOTn3+tftnDvgXgYxTx8+aOnuQXJF9bSespa9W0/M4v7UrSre1qVLy/BfI8O8ea58ZP&#10;jwyx63BNDpyMTDZQ7lgi3MWOQzEscjlmJJx14GJfDvwFi0KBNS8RhI4WjxGrY6+mD/nivo3xP4G8&#10;NfDbQ5tY1/ULfzAv7m28zDscdB3PQ5OD3+leVa1eSeJrtdU1e8kCLnybdF2og4PJ7n+tfuGCyTLs&#10;nw0cNhqcYRW0YpJL5L/h2Z/WqmIld/eYy6VZ2tr5kwWK1Cr5ajjnOB2rQ0i/i0UNqEGlySBYyzzM&#10;MBF/z2qCCyvb+9Sy0rRjLMWURZVnb/eGOn1rtvDXwI8WeK71bLxVeyW2m7/+PdJBufnoV7frXbGn&#10;Um0oIcnGnG8jx+z8G698VvFcvjLVoZGt/MxZwbcnYP09+MY9+Seb/aW+FOn3ngW41PxZq32Ox025&#10;S4jsGRf9J2L8qPkdATuI5zgD3r638VWXhfwD4ek0rQrVYlWMq0nHX1yfT1r8tv25/wBpi4+LeqDw&#10;94N8Tt/ZtjelZIochbgr/Fnuu4Z9zgjpXkZ88PlmD/etOctk+/d+SepeArUamJjKs+SmmrvS9rq9&#10;r7uweAfCfiS/srjxzY2atY2DLDcKzf3jgY9a89+MPwCubme48deFYGdm+e6s1+8B/eHrW1+z/wDG&#10;vXPD0osbuTzIW4ZZOVb65r6S8NeCoviRp02qeBtEupfs8PmXkKpu2cc/h+P+FfgeJxWMyvHJwi3f&#10;tqmt/wCu3c/rStlWX8UZL7NtOjJLla3i7aM/PSbRIJXYMmGVvmTuKzr7Rr/S5ftNnKVOM47V9S/F&#10;f9mw6vqFxqukeTZX7MdsIBEc3+17GvCfiX4M8WeCJxZeJdFaHd9x8ZV/oRX1WW5xQxtlCSu+j3/4&#10;J/OWecL8TcE49V2peyT0qR2tfr2fkzmpL+5k0/dOP30nH0FZnlbzux71ovC8+0svyn+GozAynBFf&#10;SYaPJdngcV8RPiDGxmr8sVZX382/NlMRKOFGaa9uM8CrhiIHt1qMw7hx/OuvnPlblSS0jxyOarTw&#10;KPlxWhKWRPmqoQx6jmnzroFzMnt+SNtVpLPPOPyrZaDcc1E1mG4LVKqslswnsufu/jTHtGHQVtvZ&#10;AdqhezBGdprRViWZiW5A5WlCYXpWg1r82PaoZIdop+0MZMpsNvzY70NOOufpUk0YByRVWUhMkVrH&#10;UzuSG55zSC5/2qqSTYPAqMzY5NbKIaXLxue+fwpGusnINUDc4Gc1GboHkmrjGRpF9DVF0Rwe1Ib3&#10;+8ayzdN2P5Uv2nPINaGiNEXNDXA6n+lUBcFT9KQ3S+tWpSCxdede5qJrnnj+dU5bonqai+1qOoz/&#10;AMCrWPkHKup7vJLnt+NQMwfj/IpbmUZwp/Sq5k/i9/zryOgcpMjKGyTVhJUiHNZ7zuv3R9aBPITz&#10;SkTKJoNfAfdak+2HftBqkiyEBiasRRSE45+tZSM9ETNK0kfSqtzjGatJA2MMKhuIGXpXDWdhpmXc&#10;ccg1n3OTWpcxqp4P5Vm3YAPIrGkOWxnzDIziq0ik1alyMgCoGwR04rtic8iHGBnFIcE4IqQgjnNR&#10;kHuf0qzETg4GaYx55PNOYAHmmMcfnVh0DgjGaco96aD8vFKhwc4pkksQOeuc1btU3fSq0OG71dtg&#10;AcEVjMIrUu2sYPX0rWsbZSoBrPswCeBWranAz/KvNrSZ0xRftrRj0Un+tXIbNmbp/ve9Q2Tr0xzW&#10;nb7cbwvb865adOdSVhXsVxa4/ngUx4Md/wDgI5q8ypjJNVZRzvDcHivUp0IwWpHM2UpUCdPxr7p/&#10;4IsfAyPW/FXiD476tbL5WnbNK0lmYY+0OPMmbHXKx7Fz0IlavhqVRIeh3fzr9hf+CaPw60z4f/su&#10;+F7RNClt5tU09tTumkba1zLLg7z6YGEHfCrX5n4tZtLLeGJUYO0qslH5LWX32t82enlUOfFKT6a/&#10;oj6Gtpb6x1FLu2sE2zbY4ys3VhtOT24z0bvWX4k8U3C7ts8YPmb3WSNWypYgjAI8zAVgPT8OdDVl&#10;xcF7V5PNkT7uz73H3u3UYyDxjPSuP8WFYo557e0e7t5A0izfaAsil0XBHbGCO+RuUdGzX8r4enCp&#10;NNr+vmfVSnKUXBP/ACPAv2gb++0fxjdeItFnmtPtiNFd3C3MjeYuwAs0e7A5AwTlQwDdXrur/wCK&#10;i+Lvgta+OGWa6uLC1k/tpo182Qxj7zswlTGJFV8AMBhFwcutct45jtL69m0LUbH91MwZQ0jfPgfc&#10;IAABO0DpuJHQDJXmPhH4V8TWfie38JSXskWlXl95bSywt5ScbS6zxqdrAH+6DuOcgNz999Xo1sFT&#10;c9JU7O/dW1X3fdZFYenKo+Te+mnR3T/r5nPeP/i/bajqUmkXNldyteWe+01KRpC03B2yxogjGwSL&#10;5ibvlDyHLMMq2ba/BP4q+OIW1m9t0hja4YQ7ViWOJtq/IqoVXOBuIzgsctkncet/4KYeBZvg9Npf&#10;xH8CWsl1pd1DHo02ntvRLeY5Kzo37vG6PzVJLMpfblCXLV4P4H8e/F34d2lv8R/DfjWbVLf+1sLZ&#10;3O+4066EWDEWxIW3EOFfADAvlwchR/U/hDwRk2aZXTzKEY1Oba+vK1uuyez9LbHzud4qnluKdGpo&#10;/wA0+p9T+Bvg5Y+DdDs47bRLq6ZSGuJb5o3lmYgbgG2naBg4GcAYHrn0bwxpmlmYXtzpuoW4B+VZ&#10;LVWjX23cflwenWrX7L+s+H/jZ4Sa40u+t/tySCSWB7drVk3qsiGONxvCFSpUkD5WyMjDH2PTPhje&#10;WmpI+oeG2l2sAbyGEnzH4BAVSScDPXIzjgkA1+3/ANjqjpCKXyOeFZVEnc5jSzo8AjZba+uGXlWW&#10;EqhyCMEHbkdcZyOM9RxqeX4xv18jQ9IjhjY7TNO3me3QAc9O56d69c8PfBSKe2j1CPSjIrd5FRWX&#10;jdjhAy9hyO/4V6R4N+G/gjS7v7Mqr5+0M0FwyNtGcjnAznBxjniiWHlDc2i4nyDqf7Mfj/xVcyaz&#10;qkktxt7yKWA79OwzWLffs63cMKwM6NG2DGo4ZjnI7cA/SvuL4jf2fpfheaLTp44v3bL5ag5bkc59&#10;B6d6+f8AWNQt/DGktqd4ytM6AttyokbAztySf1OPU1tTweHkuaxtTxFbY5fwN8G9K8PnfLYwpJ03&#10;EYPT19MelL4zNt4Ui+2CyjbZHlZZJMKGzzwepA5HH4ioZPjG8cTXklo0e1cq+4Y+vX/CviH/AIKN&#10;f8FAk+GGlTadYXZk1G6Vo7S18z55H7n2UfxHt0HJFY47HYXK8O6kvku5pGlUqSc6rsluzgv+CnH7&#10;Z1/Pt+DvgbV/J+0A/bWhb5kiOc9Om48Ak5xu6V8W6Loa3qfM2Pwrl4/EviLxz4kufFniTUWuLy9m&#10;8yWRsnB7D6DgAegr0XwfagxxZTO89B0r8K4gzLEYzFOtN+i7Lt/XU8rE4n21W8dEtv67soaTZyeH&#10;9WAIPlt95uwr6i/ZX+PviL4LXsmq2aJdWd9atb3MLOfmT/8AWPyrwrxF4Ue7svtaDDYz8teg/s8C&#10;fW/DbeFdSsfM8q6DEJwzDjnI54xXxmOxTjRWIg7Si1qt15n9G+DHFKrxnk+KXMrNxv2W6+W6PXJY&#10;l8Zat/wkH2e3Md05mSG3j+W3yc4PHH09RxXNfGP4S2PxI8AX2jXFlunt4WltZNnzKy88V7T4P8D+&#10;BvDyG6sdSvGsrm2DNZqnMcoHByT0z6Z/Guf8WXtnaaZdSwrt/dtxjtjj9K+JqVq2Dxy9lJNpqzTv&#10;2fTvf/M/papluDzrLKtCtC8JRas13R+beoaJNZ3MlnKi7omKsCvfOKpy2Bw3H04rsPHMEcvjDUjD&#10;903Tk4HHWsl7FSOn6Yr90wteU8PGT3aR/nTmeHjg8yrUIO6hKUV8m0c/JYPjdj26VC9oQnzL7iui&#10;ez9BVS6sdwPy+9dHtDjOcuoMHkVWaEnnDH6VvS6XvJBNRSaMyD7gXB67aPbe6WYrRHvn3qNovY1r&#10;vpT44H5/WopNPdRyv/1qPbEmW0YYgkUkkPcCr0lq3SomgwciqjUAz5YeMlf1NVZ0yeBWnJbNjgVW&#10;ltiRnGK1jIxktTHuIznIH1qnMj+lbU1oT0NVZLNX421106qI5THkiYc4/Sq7wN1HrWvJZHbgioJL&#10;XB5x+VdMahPKZMiFRjGKgIOP6VpyWZ9ageyK8EV0RqIpFLLLxSeYehap5LUrxUUsOzpWqkmaIZ5+&#10;0Y3U17kDktUcoZc4NUp7gjJ3f/XraNPm2KTLctxxu3VXa7fPylqpvdEnn86ieck5NdEaRSiz6PZm&#10;LZyc5zTTG2flHFXLfT2PVatppXGdnOPWvneYHoZSWsjnpVu30xnYE9K07fTSB831ztq3DZ7B8wzU&#10;ORjORmRaapIwtWBZBeMf/Xq/5SoMmopSqjNZOTZzlOSERrnbVK8dduOlWb26JHNZN5cZG3NclbUq&#10;KZVvJcEndWXcsScmrsz7+R2qhMGPU1lSRoypMM8VAwPU1ZlUgZHWoMDPWuyJhIjORzio2J7ipcdq&#10;ZIOMAjNaRMiFsY4qPcadIeOMVGWwc1ogHZNOVvm4P/16h3YapEY9hxTsHKWoME9avWwz0/8A11n2&#10;2B39q0rQ8DNc1QuETSsQOBWraLgZH/AaoWCDArXtEJ/hx+FeZU1djexahRgd2Pxq3FMY13KefaoY&#10;42IzTgdvQ/Su3DUeVXZlKXYsG8UH2qGSYKfLx79KjkI5BbHIqGSQL8rADJ+bn2rol2IS1Oo+EPga&#10;b4ofFHQfAUJYf2rqkNvIyryqMw3N+C5P4V+5HgXQU8DQWegWccaW+m2McUMYj+4pVQB+XP5V+Tv/&#10;AASu8Bnxj+1Zp+tfZGmh0GzmvWZVz5b7dik/ixr9ZLa5iTVY7p/m8yNFuJGHzuh7fUEdvev5o8ZM&#10;wliM5pYOL92nBu3nJ/5Jfee3lilTi6nn+Re1e7ubGSCVLtmmDSRzK+Cm3enyYOMZG4D356EVD/Zm&#10;n3qppQDLFDFsh8tgN6Y49Mbenvk4PStDVSr8QlnWReF+7nnhuQenDevBrc8DfB/Wvifdx2+jKzKi&#10;pPJNHdMikZTO7bjrt+4eOx4r8ap3lyxind7W1bfTTqfQ4W9WXLv/AF/Wp5rq37M3irx/NJL4X0kT&#10;3StunjjJ2oDjcR7Zx3PBAyMcbHi3w14Z+B/w6tbS7lt9HtrPaGubpgq+Yx5YkAZLHqcc19W+I2+G&#10;/wAEPC0Gs6skdtdWdqU82NiJJuOQ+373/Ahx7V8g/tJ2ut/trLqfwq03TGtY0t2utNljv3hLXEY3&#10;xxToFAZSVbHPOzPykV9dg+H8yx1ehQxFTlgmnN62hFpbva61VtdNfI9yNbC5fRnOmrya0Wl5PyWu&#10;nmeOftaah8OvjB8A5oR4x0x5luLa505ba4VmlmiuUfI2kFwdjKxJ4DMMpncPEfg3rHirwzovhm31&#10;Dw9eXUOrrNBoen3WqWm+801L7zpUt7ZwTFF9pgdkljdWbzYRhVKsfEvGnhP4wfDfxNq3gseFodVu&#10;tFV/tlrN5LzgJmPDxP8A69EbfuCh12udy7WIP0L8BfGvgzxQ+kGK2mvL7W5rS0157jWhbWxZrj91&#10;bApukFtHiDEMbrhiwfJyg/vbwVyGPBfD88LVqucak+aL0srxSstdrLufmWd1Y8SZhGtCKThFJrru&#10;9fke5/s5fCDW/AcS/EDQbnVLaO31CWXW7OWzksbe1MLFFRzcENM7TO+XyIzubAQqC31t4F+NFj4q&#10;0w3lzY3txdTTMkUsLhomKON/JxvTGMsqkddrNkV4RoMXhdrHUtN8GQ2rTWMkj30+juI9O06E+YY7&#10;WFYWTzm2lsyyYPybcOTiu+8IXniq78VrpGn3Ukum+WWvpGaDygxuHG4xxxL5SFySOeg+bgk1+0Zj&#10;Up1MMndX77F4PC+zly9PM+kfBPjO2R1CTWDQnbFGLW5yzOB9xcgbu5wR0B6AcW7/AMQXOr2twmmJ&#10;G0XzB7e6X5SvzZC5HGMHJyc/kK8vWC10/Un1BYIoXhswY55oRGzAdduzIJ3BQAMDqQe1VfFPjvUp&#10;bWKKUSbhuE0N1lI9yH5vLlHy8A9Dg5I9RXyE5Ob91nvRwsdzovE/iiSS38rTtQKqFDXUL4/dkDlc&#10;evXp+FfM/wAf/ibdavqsfhbRRhlk/fMuMLGOPwzXWfEb4nT6Tol5dv8A6NujUwLtZZCwznJwRg8D&#10;196+d/Efiy+sbaXVvmme8kMjNj5sYHH0HbjqfpXNjK8aNPkT16vy/rQ9DB4SMZObW23qXPi94/bw&#10;P4Gku5b9WmlHl28TNyzehx+GfbNfjr+2H8QIviD+0HqV7b6m14tmq2zTjlN6klwv+yGJr7e/a/8A&#10;jkdO8I6t4un837HpdiWsFZQvmXDcZPJyu4/kK/MnTr251TU5dSupN0k8rSSMe7McmvzXMsf/AGji&#10;nyv3aei829zyc6q8lNUl11Z6N4Is5ZGVQmf1r2jwJpnnGOH+JsHHsK8m+GtkXuIWLfQDvX0X8NfD&#10;cbFbqRB935fl9TzX57mcuatyo+flaLNiz8NhtP2FN27hlYVX8NX2ofCfxHHq9qrrCx/eMF5Xn09K&#10;9C03wvcG12IPfkYqn4x8LxtpzQNGrSbccN0r4vGYiNLEezls9z3MizzGZDmEMbhpWlH7n3T8n1PV&#10;vDfxX8Ga34D+1f2vDJfPJnhgoCkc5FeP/G349eD/AA5YXGnW+oxzXMkbBIYZATux7dK8n8V+DprV&#10;ZpIriSNedwWTAOK8j13TDY67JK9wXH+0c4rTK+H8HWxHtJVG1va35s/dq30hMw/st4fCYRQqyVuZ&#10;ybS0tdRt92pHcO17eyXU5+aZt5/P0pUjjx+7j7+lPjUZzn2ye9OXYvQ/hX6VD93Gx/PVSpUrVHOT&#10;u27v1ZC0OeQg5+vFRm03YYr0+lWmGWpoYA5U81rzEFcWEQ+b8fpUb6bEvUfh61eDs3A/HNDIw5/y&#10;Pele4GTNpoAwBVOfTyTgr7VvSorFmZahlhyMYFAXOansSOdv0qtLp5PO3/61dJLYAnGz9KYdLUjp&#10;z3wKOaVwicw9jg/d/wDHaqz2O5sYrqp9NwcEdPSqM+nHps7VrGdh7nMTWeM8VWks8rnFdHc2PcIK&#10;qT6eBnKV0RrC5Tn5rLPHSq8tjxzXQTWYA+5VeS2BGSnf0reNYnkMGSyHfiq8tgewree0LDhaiksS&#10;CflraNZhynOT2uBuxVKeEYz+tdJc6eW6r/8AWrMvLJhniuunWQLc527TANZt4vHyjpW9e2bZPFZN&#10;7akDha9ShURWi1MmXOeahLEHkn8BVqeFlbBGP6VC6c/Mtd8WrGx9aWsAJxVryEKg/rtqG3YAcE+9&#10;SvMcYO6vj/Uyd2SqFTkU03AGelRedjtVa4uR9wfjVKJlKJNNdYHytVSe4LDbmozKGON35dqYc/nU&#10;SiYbkN025cg5rPnTPUj8a0pI968VWktl6A1xVS4mVNAX6Gqslueua15bY5B2mqs8adQtYxmUzJlh&#10;U9aqSJtPStK4QbsjNUbiMjoPpXZTkYyK7D24qFyM8ippPUVC+M5xW8TFkL7emKhYgjmppAOu2oXz&#10;jgfjW8SlsNJ7mpIjzgVHk5qSBdxzmm9iox6lu2BHP9K0bQe9UbZO1aFsBjiuOozWMTUsH24IrWsp&#10;cYU/nWTZLnA3fWta2Xjg49DXJGnzSLloaMEqlcMe2frSySDkZqqGCjpTXugG2kfWvShHlRzyJpiX&#10;G4H+LDf4VXlkK9H/AIvXpQ06gcn6bj0qKJvtEywt3bGcZxnvWc2rO4KNtT9F/wDgjN8MToXw08Tf&#10;Gq9i8ltS1BdOtZHYfPCi5ZgP7u9sZ9R7V9tavcSLEL9YJFaFW5hG7tnoOuSP1rz74N/Cyx+Bv7L/&#10;AIY8FeDtQhuFtdFha+uI4cxzTSfvGcA88sx/A16j8NdOvPGerWnh63v/AC5Ll1hkSSTorcl+Ou0Z&#10;/Ov4t4pzRZxnWIzD7Lm0v8MbJfge7gbVbUIq7dvvbNb4baR4n+IGowWGl6ddSzTMDuMe1bdiFJDE&#10;HAweBzyPbp9WfBX4Sw/C7Qbq5vZI0vr6RpLjy5CY1AJ24z3xyT/hT/hH8LtB+Fvh4aHohE0jMGvb&#10;iSLbJM+0Auf++R/SvEP29/jnLoVu3wni1SbT5JoI5WuI5NokDlhsJUhlGFJyM5xjFdHD2VxjX+sz&#10;g3LaEb2Set22r3srvyfTqfT4fCxpx5E9bXk/u0S062Xn6HnPx/8AiB438W/FXVoNbvLW00exleFp&#10;JJiwCl8K5XOB2XIJAODjrXh3g/436V4C8c2PjHUtSkt5YdQSVo5Hfc6nJIIILbdjKee56cg1L4g8&#10;YafL4bkZtQZdtu0zSFmZfI27sjJJz80jfTnNfHfxu8Y6ZZ6dLIfE80N9Ddf6H5Lt8uZX85SQCCM/&#10;MMNjngHHH9EeHPCNPHXo1/hkrSVt+ZWbb69f0sfKcQZhUlL2kHaz935bI+yv21P2DT+07aWn7XH7&#10;NXii3uZ5ruO/1SxjsxPMo2BXKqQwkwQCY2XOSxBzwfgu90/VvCvxSvNT1K2kfVNPEkU0lvZospki&#10;jWNeGEflpsUjO0sQvQ7gK7j9kD/gsB8Tf2YtTk07Vkk1bTF1IG6jvpN00kLDkKRgM2Ru3Hk7quf8&#10;FCP2jP2ef2uPir4b+Knws0OKP+2tGWXVtPm02JfJnVgCZMspbo6/I3zbW9M1/UPC+TY3Kcs/s/EW&#10;qU4/BLqkrJJ+aX9dvkKmYYWnjo46i3CdrSjbR3V7r57nrf7MP7VENh4Z/snWpZLVUuVs2gSNnihu&#10;HnCySPG8oSWfYY9ihQV8tnO1Uy/vfhb9paCDTZNeW6tIrifVooL6aS3BWzSTzfs8bgvviJjiMhZg&#10;yqNsjZVuPiv9nyx8T258P+FdLvpIdL1SW40+GW80a1jghuZTFvVTLhxH/wAe5YuWZFdlj2F1cdJ/&#10;bEGl/F2HQ9Nvre51e4vLOee4aRhHPcMPOECRIwTHnyTxpMd67XUMMFQPpMxwkaGCvGdzvwfEFHEV&#10;Glq7/wBM/SS4+IOjXNjaz6NdyEKrLM8zGaPB+58gPByeVBGMcjjNcvfeINDW9fSLWVFa62pvmLY3&#10;FjkoRxggdD6Vz3wuvdLTwhDpr3rfvbJgYDdGcW7DO5N7js306DA4NU9Vkj0q4a6Jh2xwZjDEbDjI&#10;+6fr35wOa+co39jzPofc0KkZ01czPjB4kfxXrmneEzMlmkkwEzo29fKUn5yuNwJGMepXr1ryv9oT&#10;Wx4c0iDRNEsolW+ZXmlVgZYoypCxs3YkAsVH94Z4KmvZPhPZR3Fxd+PZLfZNJM/2ZPs4PygHA646&#10;B2I4GBnNfN/7QfjnR7rU7rV9SvxDpWm+YZrvH32UYLZxwAOAMdAK+OzbES9lKo3bm0Xp/Wp6UKke&#10;b2aWkfz6nwn/AMFKfiXBoPhzTPhNaRSxXmpstzeK3GyBSNoP+83P0FfLfhjS2mljVf4jyak+M3xJ&#10;vfjJ8btb8aXV3NNDNfMliJ2JZIFOEX8h+ddF4E0R5po9sZP/AAH3r4zEcuDw9u+v9fI+JzKv7bFN&#10;9FoenfCXwfNPcxuvzL0yBX0r8M/DLbY4Y4GO5h8233rgPgl4UiuIodsbBtq/Lt69P/r19PfCr4eS&#10;CP7WYvl6/OuB2P8An/69fn1TEutUnI4py2ZoaH4ME1hG235mX0ziuI8aaPJC0ySqd6sR6kc17fqE&#10;NnaWiwGPZtXPFeV/ESazW5OxlZujDPQ/0r4bNKv+2Rt/Wwo35bs8M+Iti/2KR0TcW5yfp0FfPHim&#10;cxa5OMN8rYx+NfTHxNuIxayOihQAdu0/5/yK+WfGd6i6/Ou75fObc3pxX2HDfNUuaUP4g6O7RhnH&#10;GcL83tmneaWIAYVkpqI3BQ2ffNWYrtCuWb5a+zd1E7LF9pUI+9+dNL4IVTVYXQY/K34YqSJ8qv8A&#10;Wp5pAWUz3UfWpePTOOvFRwYPJ7+vap40VuR9OlPmQDCuRj1pBalh/u1citwylRz396kFvzyT6Zpp&#10;oGU1s1A+YUrWqKMhfrV3yk+8AfcelRuoJBxWnNEgz5LRd3T3qjc2i4+XHWtiZcHcF/Sqs8aE5Aq1&#10;uK5hzWSsCoFUp7DaflGa350U9Dg1UkgQ9qopGBJp4PO2oJNNLcAV0Jsw/VR+VNfTOdpXg96nmYzm&#10;ZLADoKhlsfaumk0wcj73+NVZtOU8FDVKo0M5mezwDkVm3mn5yNvvXVXGn87cZrPu9PGTx+NdNOuH&#10;Lc46808HORWTeab1IFdpdacOTisq807PavTo4kVrHF3mnA/w1nS6cwfg12N5pwAwRWXNZAP91q9W&#10;litBp9j6GSfuT9KcJgeh71RikY46n1qQbv7v415HIUTTzkggP+Xaqpfdye9OZc9c0wKA2NvWgxmx&#10;yfNz2/lS7Pl24/Oo2mATAP0o+0ADrXPLXYxsSrgLlv071FcOAM4/+tTWnHSopZmPzAd64621wsRT&#10;sMZPWqM5bFWbgEnGPx9KglX5Sdtc0BmfPtPNVJxxyKu3CMBkCqsqj0rrpkFGVTu4H41A4JODVmRM&#10;8A81DKuO9dUTB7lZx/s1BJ14FWpI8mo/JPQ1tGRcUQLET2qeCMFsA/SnLBxuxVm3hA5qZTNEiW3i&#10;9RxV63Qq2Tmo7VO2a0LW3z0PNc/xSsaosaft4z6elaUTluBVOO02n+VW4keIbWFbU4qJEnzD2lwN&#10;wPtULuccN8vSnSNkYJ7/AN7rVeZ0JwPodx6VfNYlRGS3Izu/Cksr+OK8imk3MqyKzKMAkZ7VXnkw&#10;20/X7tVftHlTLvbgVzVfeizWMT9vvhDrEGufAnSJLOaSG2bSUXapDbI9nAyT1H07V9BfsS3Njqes&#10;6hqE0e9rexjWK7aHLR7ickHsSBkGvin9lTxpHqn7PnhufRibiNNKhaWNl524AIBP3uRyK9otviL4&#10;p+EH7OHiXx3pV3JDd6ov2Cx+z/KImBB3gk8/xDHav4zzrK5Sr1MMt5VOVX85deux9Pw7RjHMk7bR&#10;bf3PX8T9H/DfxO8F61M9npXiGzmuIfkZVuVZuPUD/PNfGH/BXjwtqtj4s8LePZUabTr6H7Cs25Eh&#10;hn3ggyOx+Ubd2OeTxX5t2/7Q/jfwl4uXxdaeJ75ppNSEs9xDdGMwoXHmJnj+Eduhwa+/v2Vv20vh&#10;7+3BoPib9hL417JJprV18M63dXC+ZeQgBonLYwJk+Q8HJ259cfsWH4GzzLsvpZhzKpCNpNJNNJqz&#10;0u76O173Ts3pc6Vm2XzxcqEU4393Xr29NUfJek3WieJvFEPhTxn40tbW31TdFNPdyS/Z4V8vERaX&#10;GBgbR1OOAQO3zb8e9Kt/DtlrHhsst6tjJ5EU8ce425V8MqMxHQAfMpwVbHrX0N+1f+zl8Uf2e/GM&#10;3g34ieHtsdvCWsr7aRHcqhLeYkiAnnJXpu7cDFaXhWX9hf45/BtNL+OnjGbwn4q0mKJL5Iodtvq8&#10;cQ3K2RnDNjkcHPtiv6C4Rq0cDQWIpXnCVlotvO3Ts10ejPkMzw7qyVKVk1d6v+vkfnHptxFq2p6V&#10;psslnaxW8h+1X91C235n6y43EovfHY4HrXRfs1aTqd/4pvJneb7DazeX5nlu8cbFl5x2BVmPGCSD&#10;9K+tvjRpX/BHbxVpjeE/Amq+K/CuuLdL5kzQSTxjZH8wYOSu3j1HOcdcVb/Y8/ZTj8N/DmDUbYR3&#10;hmuvtsUl9a7BJDnKMUJygA3cnGc9Bjn9Uo5lHC0XVndJdz5vFYOWMisPSScn1Xb7iGw8CiPwxb+J&#10;LOyW9vPLeO8g1CQCTfhcKi53Hyy4cDgKE3N93FVtF0mXUvH7S21naSGbRlnMeiwlfs83mtbxxybw&#10;PKy0bMRnKhkx/CB71dQWWkabqWo6u9nqC3jLYz3csTxNsHBMYPJyvykEcryo5BPjOh+Ov7Q+JmsW&#10;mivZxxSYS6vhCzXFwjTXDZBPKqC3b+8Dgk5Pm0Myq5pWly/CjqxGWUslwcE93+Z97fCjW/CVt8O7&#10;NdN1l5MaSSWjt41jMzY8xQq87QwIyTk4+teVfFD4huup/wBg6TdSfZ7pvm2kbiQRk+wPPpx+Ncb8&#10;OPFcfhXw1qUej3kd0v2dTNvAAhPIJHdmOQOc8rwAOKi+H3g7xTrmu/2g1mrxzLnzbh22x7wRnKkd&#10;M9M4+tRmFZU6PsU99/Q++ymPLho1JLWyt6/1qbeufGW70rT/APhH/DUrfbJ49s0beY3kR/3+flJb&#10;jAGQAvOea+YP+CifxBn+H/7MN9awTxzvqkwt1mn4djIPmI6AkDtX1JrOiado2utbabc/2hHHMCJj&#10;wXA+XJ68Dk9a/Pn/AILN+L7u31vw78NobyFrWOOS58mFsbGJAGR9K/PMZUlWr8t9L2/r1PWxMvYY&#10;GUkun5nxZ4Ks/tN9nafmb5vavof4S+GLa4mtswlizY6V4v8ACvR5bi4TC8dd1fYn7NXw7TXNSs5W&#10;tD5fA4X3/wA/lXyPFGN9mnFPyPzyrrUZ9EfsyfA271eBtTkgXy1I+qjA/wA/54+htI8L2uiWHlFg&#10;u3PCnpVP4R+Hv+Ee0TyrfcqyKqv83HFdTeWSx2kkat95cg54r5SnGnTwq721ZzSlKUjz3xJdxyQP&#10;Gp/EV494tbF3MkjZXNexeJ0t7SFw6fvOcAd68b8dTxJPMzBfdcc/h618BjHzY+2+n6m32DyP4pXM&#10;S2LNE/Jj+YMp/wA/rXyb4/1FP+EhnEbZHmN9Ov8A9avqL4q3OLOQkht3K54xXx3451VD4imRTwGP&#10;fPc1+kcJ0eZM6MKvebLdvqR3AA/nV+G+yu1Tz/8AWrlbXUE3KCfzNalpf7hhmr7CpRsdp0EdyQcZ&#10;q1bXGPl3VhxXe7uPxNW4Lg5yD+tccotCN62m5XDe3LVoWkueSP1rCtpxnHzZ/irVsXDc59655ScS&#10;TXtlVjtfB+bHzduKsrApXAOecharWzH/AOtVqOYFsHqtTGoKQ1owBjHHbg1HJEFO2M8VZym3FNwG&#10;OT9BWkahBQmhGMiqd1gdB26Vp3KbQT+uay7pwO3SuiMuYZQmblmWotox8wxz3p8mA3Pr2pjPkc1r&#10;GVxokGF5C/lS/KOWH0qF5BnLH8qaJ8DA/wD1U7oZNLCrnAqvLbfe+U/jUgmJ4I4p0bE8nv70OOgG&#10;fd2eM4H/ANesu9thyAv6dK6KSFW4YVSvbRWyU71nHQZylzBgN8tZt5BXS3dqADWZc24UkEV2UqhW&#10;5y19bMc1lyW3znKD8a6q8sxnGKyprIeZ/gK9SjW0IPULckADP5VYT5lwB9apxSOVxmplmCjGefSu&#10;jlM5SsSuUC9e3btVS5uMHjFEt52z3qnPKX+bNZSjoIJbtyckn020LOW+Qk81BtOcKasQWz8Z+tc0&#10;tA0HozEYz27VJ5ZK7R+B9ant7VuMrVqK1G3Py1w1iLmY9q54wOO9RSWhHHtzWvNEqjAqtOg6rXC5&#10;OMhmLc22eMVnXMRUkelbk6Z+YD6VQuLcs2Aq/nXRTmTYxpVOeBUTpk5LVoT22Dyv/wBeoHhI5Ars&#10;jNGbjqUxCOobimi3w2CO9WwgA6UbSxxitOYqMSBIsDBSpooRjDfyqVEJ4SrEUBY8J9aiUzaMRLeI&#10;jlRWpZxrnaTz35qrb256CrtuNhBA7Yq6ew2X4kQ9vxqXajD7vt9agjmEYwxqV5lP3pP1rcwe5FIp&#10;U5x/wKqc+4dT79KtyyA9R+tU5WHQH8SaiRUSpcEHoev3vaqdwXJLE7f7uKuzEKhz/wDrqnM6t29x&#10;xWLZ0KJ+m/7AOuWPij9l7w/pE175VxZ74FePqULHg19T/tz+G77wt/wT8sNXtoYYl0iaCXUPK7q7&#10;Y3e/JGfrzXwx/wAEs9dsZ/Ba6JPexfJdOVikySfmzxX3x8Y/2jPgj461nUP2LPFepRwx+MPDbQWc&#10;0m1VjuGXaIwf4XzyOOcetfyjxbh8RheMIulByjTqupJJfZT95/JNv5H2nDMacsLXnOSUuVQXq72/&#10;Gx+N3jT4iXuqtFZ6bczSQQtvKquMSY+YhenQda9y+C3xe+GJ8Oad8VPDWof8Ij4w8M2flrDCzN/a&#10;l0h3RTEBSELbgDg8BGOOcH5X+Keh+L/hf8TNe+H/AIjspoNQ0nUJ7S6iXOdyORlRjoQAR6gjtWr4&#10;GuTfWMtjLeSRrK8ckcCxjzJJPuhV46c9OnTrxX93ZThMO8rgqdnCUU1bqml+DR+cY9y+scz3Wn9e&#10;aP38/Zf/AGh/2ev+Cs/wR1T4SfE3QIR4p0uzYNbyMFmiY8LNEe4Jx6+4r8s/28v2VfHP7NXxeuvC&#10;Xxd0W5i0+7aX7Bc21gpR7f5wrr0HmAspwSMepFeZ/s5/tLeMP2V/ihofxt8AG4ivNNvdzNNJhZly&#10;m5WCMNwI3gqR0PGT0/ar4Z/8FR/+CbX7a/wt0/RPj14g8M2moXEC/bdH8SQopWYDDeW0g6ZJxznF&#10;eD/ZuK4exTeEpuVGerSv7r/ra61Wj2R30cXRzOmlWklUjpd21X9fjr1PwT8A/BrVPHvj/TtCsNUM&#10;smqXaC6W6G5poVYtIc4O0gIOe+7GR0P6t+CfAvh/wJ8K7fQba0ZpbWFEkZ1cg8dgOF+bPzHoD3rQ&#10;+In7P/7GV7+0laeIf2U9G0yLS9L0srPeaXMTE8zHzCUP3CBhFJHT5vTFbPjG9tPDPhk2l9aM0nme&#10;ZbmNiyv1wH9ecf4V3Z5jK2Ip0sLFNcyvLuuyZ3ZDh6NPEVcVWacY+6uz6u35HzV+0947sPCVm9rH&#10;eSfbGTfFDagYPBGTnkNyOx4zXinwU8Wz3esalrOm24juZrwIkMkgcqpJPQgcYwOQM+1aX7WXj2bx&#10;Hq+ozvGI7uK7Ef2wOrKVIwTxgYJx9PQ1yv7MHhTxdqeoR2vh20/tDUtX1AwW9vIq/O2BlgW6AKcl&#10;j0H1r7DLcPHA5W31t/XqfN4qtLO87Vn7iex9RfALwpr3xC8RQ6VdqWsdOYSzWwY7ZWZvukngknJP&#10;bH1r6km8F6ZbabJBb6Pbw3CzIGtYW/d7cH5eM5J554A6Cl/ZT/ZlHhjwZZ+G5bBpkE5k1HUn+Rmk&#10;Iy+CenoB2HHau1+MlxpXgzQPN0m22xyt5ENpNIqybgMBlPA788e9fL4qtKo5VJPc/SMPGN4wj02P&#10;EPGVtp0mu30l/YwqtnDukFv6lchQfQDrX4n/APBQj4k2nxO/an1640qeRrWxuBZ2+/PyhBjA/HNf&#10;sX8evGK/Cv4E+I/H11qFnZyQ6bPI0tw+5mZUOAO55/CvwSvNbvPFfja61vUJ2mmu7qSaSRhyxJzX&#10;y8PfxEp22V/v2Jzupy0Y0++v3Hq/wO0FpriFVj3ZK4461+iH7NPgIeHdGtbmS2UblDM39a+Nf2Vf&#10;B39s6xbzH/Vx4Len+c1956NjT9JhtYlAzGA23j+n+fyNflPFGYRjipSlry9PN7HgZFkmK4jzqjl+&#10;HtzVJWu9kurfklqez+HfGfhrTdI2Xl/HHnsxyTVKb4n6O97JC1+vk4/d7l7159pUNvKPNnJ5/umr&#10;V5bWUsDTbgF5HPavg63E2NlaCil9/wDmf1F/xLdlCy9KOMn7a29ly39N7fO5u+IdctruzklcLtAJ&#10;VuMn/P8ASvEPG2pwyySkP8qd92K6LUdca0upNFt7vfHIu5QzE7D3FcF4iuY3Eg83LDhvlx+lTG1e&#10;pGo9z+YOJcgxfDebVcuxKXPTdtNmt016o8q+MF79nsJpt/SE4/KvivxbqpfxDcHfna35cV9jfGWf&#10;y9HuAWwDGxJP09a+G9fvC2vXTM/HnMPvehr9g4JoqVKb9Dy8HHdmta6kBJt39efxrYsr3dgf3u9c&#10;fY3bK2Sa2rG95GHr6+tQOl+Z00N5gLir1rd/N83GPTtWDb3m4AsP1q9az5bivMqUhHSWNyvyljkV&#10;uadMTtO7p7VzemyqoBNb2nS8AuVz9a8nERsI6C1c9ePu4HFWlkUthjjt6Vmwzfu8A/nVhZctkdz6&#10;1xq4pFxZ1JGDSyTIOSe2KpC55xt5HaoXvOMk1pDcksXNyWGA2Oay72bgt/7LT5bjK8H8v5VSuZ+2&#10;e/FdEL7AiGecK+4Z9Khac/eFNkmVjyfyqPzM8ZroiUSGc569fUUCYbunU1GuewC96coI5HSqTaAm&#10;Rj8vze1Tocf0qsgy2R2HFXLZDgYXk8VXNcAKEjjFVbiNsfdFaRVUXBOf8+1QTqjDG2qirkmHc2+/&#10;nPXrWZd2hJzt6V0VxAoHA+tZ91CAMhfxp6rUo525tvlztqmbX5vlzW7dQL2GPTbVB4drYbb+Rren&#10;U0KZtRXKEZz+NK10QMHv+lZEF582d34+lW4ZC7cmveZyljlzxn0qUQMyinWtvnk9qvR26qOTxWMp&#10;KxLdipDYnP3au29ooOCuKcu1TyKe80cY4auOTuyWySOFV6j2pZ5o4kwBVSbUVA4aqk98ZOnT8R2r&#10;mlGQJFia7P8ADVd28zljUaStIcCpljdz8orkqRZZA0ZOAy5zUL2mei/jWitq3VhmnmBDla5+ZxKM&#10;S4sRnLCq82ndwK6BrVWONuKgkswCf5VpGsNK5zU1oQeF7VGYSOgroJ7BSOlVJNP5z/OuiNa5XKZq&#10;RBfmqzboO5pzWhVuB3qSOPH9OK2j770HblLUEQIztq5FbRE56N1FVbeReCBVyAhTmu6MdDCbBrV1&#10;XgVBLuQ5I69Kuq+eFH602ZF24/E1RKM15nzg49/aoJGXsf8AOeat3NsQMrt296zrnch4P4ZrOT0N&#10;4DJjhMqe/Sq8pBI5zQ8zKfmb8qgeTbnkZrKUTdH1L/wTI8YXVt8S28NLOEDSLJFuOcZYA8fSvY/+&#10;Cv8AoHiL4a/EnTfHmgJcWU0lvFdWV9bfKYpo8YKkehAP4/n8i/sbeObfwJ+0T4f1K/uPKtbi6FvM&#10;y9t/A/8AHsV+of8AwUq+Hdj8bP2eJNE8N3sN54s8LaauoR6SuGmuICmHXA5OVyR15H5fjvEFankn&#10;iRgcTVX7qppJ20SbSu/JO179GfRZTR9tleJprfRr8fxetj4I/bO8c6V+0L8P/Bv7bGgWCrfaxb/2&#10;J8Rre3wjR6vboAlyuM7fMi/DCqOua8JttS/tG8/tS+1Ga4e4CqzD/WFcDbkdOmBXoX/BP34z/A+L&#10;xj4i/Zs/aXZrbwN8Q7X7PFqHAGkakD/o9z/sgH5Se3y54BqX9pT9gP8AaK/ZC8eyWmu+GbnU9DDC&#10;fSfEumxs9rdQknYwccKeOVJyPcEE/wBV5LTw+Aw6wUdIxXu/4eiX+Hb0SPhcxhUqS9ra76+vd+vc&#10;851LW7z7V/Zd8BGqhV3clgw542+v0zXUfDvwz4i8V+JrDw9p2mTSNeuyW8lu7E+YzFVaTAOAG7cc&#10;dxXL2cc02qQtq7OJA+5laMnPfOR796/Qz/gk9pviD4t6jcSat8PtAjsNNuhaQala6Sn264n2M5aS&#10;QnlVXsB1x6c/Q+z95WPna1b2VFt6f5vRH1B+zB8B7n4X+A7TwssBb+zbeOKRxkgt98nrhicLk/hX&#10;mP7aPx01q20y7sxeyLYNDmGX5FVcgDG7Pyk4OB1yDx0r6a8ReJNTXRdQ8G+DLJZRCx+1ahGmVtWC&#10;jhcHl+v0xX5z/ts2Q8GeJ3isJmurqRQG+3Mz+YSM7QjE4HPbHTNfKZa8HmHEzp4iS591G92o7J26&#10;J+Z9FmccRheE4LCvTXmltd9bX39dj54+LXxSi8VT2+naWjRj7Qo8vO1nwRkBQe+O+eT0r9X/APgm&#10;x+yLq+s6RD8QPFPg0aLcW8ZjktWjX91GOd2VJ5YYyxIJPsBX4+6Bp2paN8UNL1FtOtJrqbVoDFE/&#10;Ks3mggY5GPqentX76fsJ/EP4i2fw81Lw98VvstpfXl6yx/2Vcb5ViCgKjKBt+bGQwOMHt0r7DiOE&#10;aNWFOOkWr+rWyK4Pw9OGX88dZX1fqe732m6d4J8MfIVjjh8stI21iqk4+7nrgDivlb40eIb7xX4x&#10;lu57qZ7O1mlMEdzbq3nEk87gOvH4V6t8RPG/9vJPG2nxxLaskcsMjgecepOSeoxjgfjXzp4y1m21&#10;DxFdwQJJHBYhhC0dxuLELnZxwB6V+c5pXtCyP0vL6LUrs+Of+Cwnxai0z9nTVNHsLm3tJr26itlt&#10;ehlj5Dbc/r/Wvyj8A27X+ubNufwr7D/4LT/F3RfEnjrRPh9psTR3GmxvPeRN/CW4X8SK+U/gRpja&#10;p4mVEycOK8SH7rLqlV9bniZ7W5sU0vsqx9w/se+E1s7K3lkj2s7DOR1HWvrfTNOiuQ26P7keFbFe&#10;Bfs56S0NjCm3G1Qfu8DivomxhLRQxxyM26Nlbbx/nrX8/Z/UliKNepfaS/NL9T2PC6pKnxthEvtN&#10;r0vF6lOx0x7u7WOGZ1RRmQKuAP8APrWD4r1y9spJrDcwVZD8ucbhXsHw2+Ffijxo91a+FrPzpre1&#10;aaZW42xjqf8A61eU/Eywitrq6kupgPJUsy47ivlcLzyqRlKL5XdJ20bVr2fW11ftof6HYfG4SPtK&#10;fOm6cVfXVLo32ucXo+o3Gs+ImIXiGM9upNY/iW0ka5mTy925iflGBiui+H+nSLp1zrUnymZsRq3Q&#10;r65rB8YTRWxllJ4x1Vq9mnL/AGlxj0sf51+JGdUuIOMMVi6TvBytF91FWT+drnhvxmtRfW0mj+dt&#10;+0ExbvQHrXg/xU/ZEm8M+G7rxVo+utdSRjzZIyvUHk9q+iPEWgXPibxRbQW0TSfvgzqPQf5NTeMb&#10;eOdNQ0p7Py45rVogp6Zwa+/yzNcTlvJGjK3WS01Vz7Lw24My3PMhxNbGQfNe0HrpZatfM/P2CYpJ&#10;sc/N0+latjddP6Gs7xlB/Zfi++skPyx3DD9aLG5L4ya/YJRVSmprqrn5PiqX1fESpveLa+5nVWVw&#10;GAIbFa1jJkgk1zenXBxWzZXIHJHX9K8mtTscvMdLY3Iz97vmt7S7wlVIOK5C3uRnhq2tNvFK5zz2&#10;6814+IpE8x1trOCOB7/WrQlyThawbO+4wKufbgqFyfp9K82VNxkUmXZbnjg/rVaa8O75m6is+51E&#10;d3qnLqbNklq0hRkSaU18wXGKo3N9xkE1Sl1AlfmkqrPegDlvwzXVTpvYd+xckuxnNNF6AMGsp71h&#10;xu78cUC93HaTXR7Mo3IrnzF4/SrMZ/lzWJbXXcPWpZ3BcDJrOUbMZbjDOcge2K0bVSuMfWqcCrIQ&#10;T9KvxjC8VCkwYhbjmqksgDn5e9WpAerHiqVznO0nHpWsSUV5pupYdqpyzZB+X8KmnZs/e/xqnMXb&#10;hR0rWKXKUiKb5sgDnNVZIgrnK/lVhgc8n3z6VXlB3/dzT5RmbZhjWrZhQOB71RtYsdDWlZIQMscf&#10;1r3KkmYcpft329TirHngDYTVbOzqce2KhludnQYrndxcrZckvBGozVO41NjyTVG81JQCSeKom8Mh&#10;5J9ajltqUomobtnb71Ojdj9w1TtcvgA1oWluCckUpRW7Ikia0gZhlhWpb2oUfh6VWgYR/Mf0qcXg&#10;xgmuOcHIn1JnULwKjK7jxTfPDcKakjK56/WuCrHqUIYABlTj+tRyoFP3atkdBioZsY2iuRXuaxKc&#10;8aZzVORFHy7f0q4+4AmoWUt0+tdEblsqtCCfu8042innOM1LtYnJf6Ypytjoa9HDxkjKWxEluUU0&#10;BhGuC3/fJqZTxhh34oeJZRnH1rujoZb7jUlGz5B+FO849c/NimPAy/MOo/KmM3y/Nz705CXkOaRX&#10;OwjNUbuFWGW+924qaSQYx+H4VCXwfm/u4rKWhrG5m3UWSwC9qpysYnxtPsAv1rWuYkY/Me2eR0rN&#10;vIcjHAPTg1B0J9xmgaxJpOu2mpxy7WtrqORcH0YH+lfcH7Xn7THib4W/G34c/tE+HJ5fLuPDdqby&#10;08zclzAw/eRnJxypGPQ4NfCFwrJJuUDj7uK9+/aW8RHx3+yV8PPFoQyNp8L6fcc52MoAUfTCk/jX&#10;iZhluFxmfYCWIgpQk505J7NTht/5KdlGrOnh6vI7Oya9U1/mcf8A8FA/gz4f8C/E2z+Lnw2njm8H&#10;/EC3/tjQ5oV2iB2IMsB9Nrk4HYHHavbv+Cff/Baf4t/sw6Fb/B34y6JH488EqwSGz1aTfPZR8AiN&#10;3zuQL0RuB2IHFc3+wVqvgj9rz4V65/wT7+LGoJa6ld+Zqfwz1iYBvsd+oJeDJ5w/XaOo39OM/KHi&#10;/wAH+I/APi/UPBHieza21DSb2S0uoW6rIjbSPpkV+04HAwjglhK3vciSTe9ls773ta77ni16kub2&#10;sXZ/1c/e34LfBn/glj/wVg8E6z8RfhX4ItvC+r+GxHLrkmnx/Zbi1aTcUDQj5ZFYo2GwR15BzjpP&#10;gR+z74b/AGX/AIVt4T8BaY6ST6lILXVLhk+0EbQ7zNHjgk87ug4Havn/AP4NU/hdrqRfFLx9rF6F&#10;03WprDQZrUQr50MkUcs/nHd91MTKuccdfSv1A+MHw303+0k0O0vLeKQyCKPzYxJPMPlbCrGPkQnG&#10;CRyQwyK+Phx5kfDmOx1LG1nNU2opN7PlUml13f4WOXGZLi88jR9klGzvJpbu+l+h84ySeHfB3hn/&#10;AIRC2urySbySBcTQhZA2ceaxQ4yx3bvTpX58/ti6Np+pfEeZ7nUvt/2BSM5aVpG4VUdtxwFAOO5G&#10;31r9SLr4P2dvruoeIZdkN35zTSRzXqy/Jnac5JYZOTznHTnBNfL3xv8A2Sdf+I3ii6urbULexhvr&#10;gGG5tovOafAGQc7QpC4UdeB2zmvyPw18QsrreI2OzXMq8aNJxSi5u10noknq2l2PsuLMsxEuG6WC&#10;pU/e2tHb71pr523PzA8W2tslxNOYZVkl3LDMGPm85xlv4QOPlGT9B0/SD/gnN+0hp+tfBux0FtYZ&#10;7yT9xqEd1qQe4luAOZHLZZIzgFVyOK8B+PH/AAT88Z+CLD+29ItLrUokR3lSwb98v+2Uydi9sKS3&#10;XmvE/AWueJ/gx4g1C4vLRrTTpo0+3WrEq24cJIM9x784Nf1djswyfi7KPrOTV4VnT19ySd11Xk+q&#10;v9x8Pw9LEZHilh8bBwjPTXZPo79T9W9b8Z6LqJf7ffXqobfFwyxqyvyQip6Z7tXk/wASvG1noHhN&#10;tO1BzBb2uJLia3AEkSgE5O3HYEZ/yfnjSf2ivE155GqX+qyfZfs6o3nSZXAXHIzk9vSvFf23f2pt&#10;T8NfDi8h0bUfst5fW7W3ySZ3q3UkfSvxvHY6NWoqUd3oftmHo+zw7qt6JXPi39tX4r6d8Y/2jfEf&#10;jTRZHks5rzy7V5Gyzooxn+f4Ve/ZQ0xrzUnuVADLJwa818F+HZPGPiaO0clldt0jV9H/AAm8H6f4&#10;P1eGzsF8svy3as8+xVLC5e8LH4mj4/E5XjMRltTMfsXt5v0Psv8AZ+UKY0VeFUB/l6f5/rXtGlXN&#10;5/wksdmI/kWHcno2a8f+BLLZGOSTDb0x9ea9m8KalHJ4st7mOJZGh+9HIMgjOQDX8/5t/wAi2rK+&#10;8j3vCfBVMZx1hIxjflbk/RRZ7n8IbzW/AXw38Q+O9N1OO1k+zG2AYjc+7qBXyp8bdTuJ/JsnnZZL&#10;6bcx77Qf8/56/VHxILaN8FbfS554d1/fK8/ksCqRnJ4HtxxXyj48ng174neTFIrR2KKi/WvMpxnT&#10;lh6Er2hDmad9HN8z02V7xTt2P6i40zaWW8F5ljoaTrSVOLW9vhtfd6czRraXaRaZ4OjjCBcrhhwa&#10;868cWtzeTLpljbeY0nAjH8Rr0LxNqFlp1klkjM0m35Yl/r6U/wACeEbayvv+En8RL+/PNvCeSvvS&#10;9vHD1JVbei7s/mPgfw+zLjTNI04pxorWc+iXb1fQ4Ox8CP8ADizbVtb05bi6mhO3J+4SOAfzryP9&#10;pPxZYeAvhXd63MoW8aMmHaw+8R+tfV/joaDLpk1xqLbhsz9K/Nj/AIKW/HCy1XxNb/DXw1P+5tY8&#10;3jK38Xpx+NfUcG0a+e5tTpuPW8n0sv6sf0hxVRy3w/4bmsMuWMY8sV1b2Xq29WfLuqavcavrM2qX&#10;L5kmkJarthcYOawonwd2a0tPnHTb/wDXr+kKlOMaaitkfxfiJynUc3u3d/M6ixuMDOa1bS5Vec1z&#10;llcBVwTWna3WPlJ/WvHrUzlZ0MF2BjH/AOqtSxvhwAa5mK7wOtaFnesOhrzatEjm1Owsr84xmrL3&#10;xXknkVzdrqZXv+tSzan8ufM4rzpYd82xoi/eajhvv/QVSbUPmzWfc6l8xw3NVGv8dWrphh7IDYfU&#10;MjG6q0l8G+UPis19Q5wW6VXkvuOWraOHHc0pLzccZxQt0FYDNZBvxn71S293uPXrWzotIk6KzuQT&#10;ktWxZTAj5X/4FXM2d10w3Fa1ldENy1efWp2NEdTYyoTkmtGJRt4xXP6bdEtk1uWc4Irhl7rHclkU&#10;KMDv1qncxFvuirzOCvvVed1Azjr3rSLEZk1uSSW59KgNqSckf/Wq9Mcg459TTNh+9jitoyKKj2JY&#10;ex4qB7EFsrGp/wCAmtI8Jnt71CcE5FXGVwObg44H/wCqr0Dvxn1qpEMfxVOrkLnP6V7sotoOUsvP&#10;sXPtWfd333iDS3NxxsyfWsy7uCzfeP5VnyoOUS4uGc9adbIzNkmo4h3z/wDWq1D8ozUyWgWL1lHt&#10;Ge9aMVyqpjArHFzs6Gg3+OQ1Zmco3NiW+PZqiN65Y/NWWLoyNg881YgYuMZFYSXQz5epqwXjMeel&#10;aVtIpHNY1uoUZIq3HdYHJrjq07gabSAKWVvzFQSyEr098VW+3K3GTTftOfmD1yexlc0jIdK+1eq/&#10;X0qEHLAEfjQ756Dn1pmWJ4FbU6ciuYlVNw6frTXiPanRhipwATn0qZIGYYxXpUY2MZSK6h93p71N&#10;Fz1z71M1r/Dt7c8U1osLnZ9OvFdPIpO5nKXYbhSMD+7UM8YA/wA+1Tc/x/8A6qa5yuGxilKIkZ86&#10;7QC46c1VlZxy+RnvWhOg9ao3Mf3jgflWL0dzeLKsj4blPxqvO28Yz9addKy/MTx14qBy+7A7/dH4&#10;VmbIpXURBO4V7j8Ar+y+J/7Pvi34A62qPcNH9s0KRj80cyfMVB7ZwOPTdXisuJBg9uu2vS/2RvBm&#10;reM/ic2m6FqH2a8htzPb7ujMp6HHUYzn2rz82VJYH2tSXL7Nxmn2cWmn/XQ2p1vZy2vfS3rpY8P8&#10;K+K/FHwr+INn4q8N3s+nazod+strMvDQzRtkfqOR3HFfpFqH7PfwL/4LJfDu3+Lv7POs6Z4Y+Nen&#10;WKp4q8K3snlx6o6rjzlPJ+Yjhxn0YZ6fEn7WPw9ltvFUnxO0rT3ht9SuGi1SLb/x7Xq5Dqw7ZxnO&#10;eTk9xXHfCT4q+PPg34ps/HXwz8SXWj6tZTCSHULGUrIvI+U9ip7g8HvX7Vg6lPH4WnXpy1a0a/rY&#10;8etL2Umuj6f11P2i/wCCHvhj4p/sZeG/Gvw0+Lvhy90XxVH4lkuLW0vYSyXcX2WFNytuAlX5XHys&#10;SNoGBmvtC2+MOu+LPEP/AAkOp+HbG6mNv5f2aeEoA204lYEuV5O44wD0GK/Jv4cf8FzNe+JXgeDw&#10;Z+0l4ZV9c0llm0fxJpaiLzmHBjmHONy55GRu7Cvqn4f/ALYWm+MfBtr4h8E6nb+Ibcwl7iO3fZdQ&#10;MR0bIxIo4+Xjg8Gv4p8aOB8+wHFVfG2bo4iSmn9lSsrq+yeml7afM+gyHOKOHa6qK26/8P6H1Zc3&#10;2mq013ey2Fx8nlq+nlpk3AbsryMcnnjFVLfxlYXF1HBeeW0MfCwKCo427vr/AI15p8KPjjpfjS1m&#10;ltI2tZiR5vAQIc4PykZH4fnXodto/hTUorfUZYfNmjVdslnJjZkHJOQfmJwTwc4r8ExGDlhajhWi&#10;00fp1HMKOZYVSpPfo9DUt10zUrHzZLaJoZpSVimjUyexXB3KpHTjrXl3x0/Yd+D3xotHu49JjsLq&#10;Tb++tkKuQMEeZ/CQTnpkj1rr1tb3SLlZLtI2VnVhO4B3MMfNjqvH+Fdl4VniUw3Iul8nLeY6zNtX&#10;BGMqc+vHTivRyfiXP+E8YsZlWJlTkrfC3Z26NbNeT37Hk4zA4fGUXSr01JdU/Pqv+Aflb+1L+yr8&#10;SP2atSuIJbOXUPD88iMu1WITnIAI6fTr9c1+fn7ZvxGuPEviyPQoII4beFdwhTJIPv79Pyr+lTxj&#10;4Y0H4naRdaFrWhWt1bOrBoZIwwK9OnOOOnevy/8A+Civ/BFjTfGNrN8QvgoRbagpdjCyEhzyQhx2&#10;7A1/VXA/itkvGmLgsxSo4xbvRQqPuv5ZeWz8jxa1PMMsy94ak3Ojp5yiu396PbqvM/Nr9nDwdbXk&#10;UuuyXILM+xU+le+aF8Ode1K/h13w1bSXEkK/v4V7rxz718/+FND+IXwI+Js3w68daLcWNys/lvDM&#10;hAJHdfUV9nfs/wAk8rRLDKsYc/Mxx6d69zi+risHWlVve60vtY/bOEsBkXEXB8cLKHu25ZW3UurT&#10;+dz0r4J3UEmleY0ipJAu2aNvvIwH0zXt3wm0q81OZblBie6kCqzYA+vtXi+oeG103xXay6LdYW8b&#10;98eitzyf8/0r6I+BF7ZahrsFjLt8u3G7fu6n/wDXX43mPNjPZ0af25del3bU+s8NPD+twbmmOx1R&#10;qUeRKm+tnq9Oj0SZpfFnWr/RPDjeHr+SOWS2nJ85ZM57YHsOa+dovDV9e+IrjxBpt03nXE26SORc&#10;gnNeq/tC+K7jxL4kl0+0fKwSMFjX+Lnse9QfCXwBc2b2p8RP/pV1MXkQLzGmeg98Vw03HBU5Wle7&#10;sr9UtF+CR+zY3h3KM74dhQzGClFvmaV0726W26+hX0DwZFCw1G6/fXXVpJP4fak1qZtMDSTht207&#10;fmr3j4meBfDXg7SreWXS/srT24e3ZpOXj/vkeua+Vf2iPiHHpLHR9Hhaa6mXbCqctR9Sxcc0eEmv&#10;eVr22Wl+tumpOR08pp5WoZfRVOlHZKyV13a3fm9Tyv8Aah/av8O/DLw5dHUL1Wk2kJbo2S7dhivz&#10;I+J/j2/+JXjS98X6gipJdy5Cr2HYV+h/xH+Enw7vfh/d3vxN0SHUdWurZ2tYZGIZGxx0Privzh8R&#10;aHdaDrV1pN9bGKSGZlKenNfvXhzQyyjRqqinzqybezX93yv1P5r8dsRmksRRpza9jq0lvf8AvP02&#10;t5lFGOMj+VXLNypwSRVVV44zipIWIPXvX6ZLVH821Emjcs5jjJ71o29xx97FYdtMdoFXY5gD9+vP&#10;qU7nHc2orsjhTVq2vypyH+lYkVzmporrB61xyoisdNDqOFxup7agdnLVzyX56b6f9uJ43Zrm+r6j&#10;Rp3F8C20PUTXrYwXrNa5HWmSXWBkNWkaKKvYvvfZ53VXkvmLctVKS745NV3vCDgGto0Q5jT+1HP3&#10;qtWdwc5xWHFe4bGavW92EGA1KpTsC1Oks7rHJatSzui2MN+VctaXrHqa1tOusYy31rzq1GxcTrtM&#10;ufftW9Y3IKY65rkNMuioG5q3rG4wc5zXkVYuMjU6KOTccZ+h9KjnYAjHTp61Dbz/AC4PenM7Mduf&#10;wrni5dSSPyizfKPpSiM4zirMMYYYK5PrUksPHPPHXHStIy94DNlXg5+uaoy7FfDnP+fpWlcxE/M3&#10;4VRlin3fu4Qw9dxFbRkUc+Tt6U3zwgwTilkwoqpPIe/rX1HKa8o26ucn68VVHJxROWxwKiDnHSj2&#10;YtizGc08XIToaqPLxg0Fi3y84rnnDQksNck85pu+QnINQxDJ4q5aw5wcf/XrmnGxLJbaI5Bb861L&#10;ONQ3JqCzgCjkVeXCDHpWE31MZEgKRrnHt9KhmuxGevtUdzdgHG4VTkl3Ddt71nyk2sWDdknGakiu&#10;yf6c1TVt5yTmrMNuzHIWqUI9Q2LSzhzjGfwqeEBjSWloc8jmrsUIQZ2/StI012JlU6BDb4XOKmjT&#10;B5oQgHp/SpkUtjIrojHoZ3b1GoAM8VIIlY8rnj16UqQEcnmngeX9786rlQmVJ7bHKj/d/wA/hVSR&#10;WQY6VqYVlyetQz252spSplcEY8xzn5sY/h9aqS5Dbj/6D1q/eW53c/nWfP15H51zyRrH3incpk4X&#10;16f1rNuVxkDNakzAHPt61TuFBG7n0+tRax0x7MoNKAea9X/Yo8Z2XhH9oHSb/Urny45W8nzO2WI4&#10;NeSXO1Wb+Q60yz1e80i+j1OxuDHNDIHjbuCKyxuDWPwNTDt/HFr7y/NH2Z+2f8OPC/w6+Jb+I9Th&#10;a48C+NiBrTJ832C5Iws4445K5I9AccYPyp8b/wBnTxp8GNZjeJf7Q0G/USaTrFuN0NxGwyBkZwwH&#10;b8RX1j+zL8TNL/aw+HF98F/iLDHLcLCFUvz16MPxrz1fiF4k/Yx8WXPwS+NHhuPxl8ObyT93b3Uf&#10;mSWsZOcxMemBk49TkYrp8Nc6xWH58jxl3WorR9JQ6O/dbLujnxqjKKnHq9V5+R8uSwy6cBJes27q&#10;oGa9b/Zs/aD174QeLbfXdB1OXyduy4svMIWRCOQRn/PGa9+079hn9lX9skPqv7K/7Qtnpl95e8eH&#10;PEDbZIz6ZODgdM4b2ProeGv+CM3jzwGtxrvxQ+JPh+0tLSFppfs18GaRBycZx1H8x61+r43B4HNM&#10;snhsbFTjJWaa/rXs1sePUpuNZSpJo+k/2bf2lfh18YY4JLG5m02+KhTMsgSTJHO4fdI6Dg8+lfSv&#10;hL4geIfBlzHpmqX8ckM2BDeRqrBlyDz78f0r4m/ZE1X9jmz8UHwr4P8Ahv4o1jxNbs1orSL5sMyE&#10;4LBcjaBjOSBzX1XYeHvFXgezkQ2s2qeHyu5knQNPZjPKgdWxzg9frX8f8feEuOwNSdbLqcqlFauL&#10;Scoruu6X9I+4ynFTjTUpS+av+KPftL8S6J4gTLPb3Qkj8pWuVC+Wp5DccA/nWxpPha4sj/b2kahH&#10;cKOFhn+fscnn0FeHeG9a03TdMj1XS737VYuwP2i2my0J/uyL2/z0r0HRvE2rajpxvdMuEk7iQYU4&#10;9sEc/hX844vAVKLag7LbVfg+x9xhsVTr2VRa+X5nfJrEtyi26mO1O799IrkBlOOD22+1Mv5bfxVM&#10;ttIY44/ubVjOMbevUjFcZbeIp7mRZLuzaPDYG37qn3J71r22vadFILfzJJVC5ZUYAAkdzXHThXwl&#10;ZVKTaktU106nZOlTle3X8T5y/be/Yo+EPxl09jrvhO3jurfL2utogRonzxgjGf5f0+E/Fnw18Vfs&#10;/eJrnQtRMjW8MhW3u4lJV4xxn/Pev161OK38W6bPpq27Mvlkt5iDDcc9vSvmv9pL9n63S2mv4tJi&#10;uIbqEq0e0nZnHPTpiv6o8O+NMn42wcMkzqfs8THSE/5vJ33/AD7M83DZpnHBtaWLwK9pRlrOm9Pm&#10;uzX4nxn8OfGElnrn2PUJPMgZd8U3mZ+bHY+1fQvwX8d6b4d1H7XdRrNHNFsUFuQ2eCPwz/nivm/x&#10;H8FT4a8UXFidda1lUl7WKFSVXuAfSuv+A3xN8J2+sv4K8aK0t9GvmLdtJ+7246ADPIOOfT6c/XcS&#10;eFWfZfg5ZjSlCUIWejd3rvZq3rqfrvCHjhwrnWKp5SvaKrO+jjZXte17ntfilINa8fN4gNnHDawH&#10;du/vk4x+Neg/CPSovE+v2/ibWJbqHS7ScRG5hZdu7qQc89vpjuM15JHa6540nkTTb6GWOP5oZIZO&#10;JF/qR0713l5rHiH4d+GbXRPDjyCOSzVriOa32/vmHIIPBIHfvjvg1+RwwlbCV/rGMpv3OlrK9+vl&#10;fe3TY/bsVnmFxGDjhsPUW299k97eZb/a5+PWn+K9ffUtAt5Ibe1tVgZmkJDbeBtHYflxge5+dND8&#10;K3PiDXG8ceI5fMbdm3hk/hH0rp9X8JeI/HmrDSrRGZYvnnVeuff3rvPCvwhjstNgi1b935hHzHnA&#10;BqcRmLjzYirJe0qu7aVr37HJUzrLstwEcHRkkorS76eZ8w/tG6Jc6dNH4n/eLDJlUaZtvPqor4D/&#10;AGl7DTIviFLcaewYzJukPqfWv0E/4KJCxs/EEdjp+sotrZ6erbI5MjcD/P8Awr81vHGqXWueJbm7&#10;uZTI3mFd30NftXAtGnpVpydlGzP5d494qp5xGphn7z5rp9Ekc95YxinomO1Trb/xZ9807yAg4/Ov&#10;0znPx2pTkhsQ2gVYWTAwWJ+lRomedv4U4IRwR+NZS1PPlHUsJLnABp6ygck1Ci5GG/WpPL9B71k0&#10;iVGRMtz3NOFywOc8dagVOeBTjG55xWfLErlkSi4OMk01piRjP5UzY4PtTTupqKFYHfAxmq8spzgV&#10;I2ehqMRljkr+laxRmOt2ZmrQhJHU1TtoDuzir0URxg1lUaNYx0LVtIQetbGnMzYIGff1rJtYm3YF&#10;bOnxn+7XnVtjVRNzTi2Fw+a3dOkUAA5rDsImG3mtazfaOa8XEIvlNyG5BTvU0cwcgfyrNglBFXrT&#10;czA1wvTcVjYsuRuQD1qxIoUZ/XdUenqSgAIqyy7uDU8vYkz7mIHnb97/AD/n6VQeIq2Bt/4FWtdQ&#10;/JzWfLCfMOa0ghpnHzIR7VSm4zge2aszTLjrtqnOxwRn9K+wjY6inOxDdKamWPJ/E06TO7DfzoOA&#10;eRWljMFj52kU7AI+9UbPg5JpRJ2Nc9QCxBGCcECr9ug/u1n27kNitCCTgYP/ANauKauSy5GxwB7U&#10;SXYVCoFVzPgfKW61BNcMTwa5pRM7Ess5c7s1GoLnHc1CgLjANXrO2duKqMUZyRLZ2xY5INa1rZch&#10;fzpllZgBV2nNasNvgBv8mjcybIlg8tfu/WnNjHzfhU0qFRytV2DFsH862iiByBidmasQL/FmoYkP&#10;fGO9TBlTkn8q0jqGiLKFMYH/AAGmPg/Nzx3qA3BQ8mlW4RwVzVNEjuQzbeQvU+lNkUOvCj1pw2sc&#10;saMORkA8fjUtFFK6gVgW2/pWRewsBkL056VuzRkjAX26Vn3cZboP/rVjNFU5amBcAq3J5+tU7p1Z&#10;CoC46CtK/ic8qPmrJvNw+U9+az5UdVyndEH5SKy7p2Rshu3atC5cr0PstZt4pPANdFLc0R6R+yf8&#10;Ubj4a/GHTbxbjbFdTLBN82AMkYNfYH7bXwck8c+DrfxBpNmt0slv5rSJ823j2/OvzrW6ntLpLm3c&#10;q0ThkZexBr76/YS/ax0X4kaK3wm+IMiyXn2PyLWSbknjHGfwrz62YYjhnMXmtCkpxlHlqLrZO6a9&#10;Opz4nBxxUo3drO69T4jl0LW/BOrR6x4f1Ga3njl+VreRkZCPQg5FenfD74neKtZurfU/Gvj3UpvK&#10;YW/l3t9JIYo2IyQCx/z3r1r4h/s03EGparc6ZaK0MNy7J8vG0814jdeFdX0bUJTHbruV/kUrX71k&#10;U8LmmDhUpaxmk11tc+azTE1sPVXMtUfqf+wZ8Evht4I06XX/AIf3l5qN9qDxyXGqXUflrsPJUjoB&#10;z9a+hfiDrcvhzT5pbDEcc25ZpITuXpjAz6/lX5U/sz/tq/GH4C2Ys7gf2hp4VjJZ3TkKV9O+OnpV&#10;r4u/8FSPjz4o0G68MaMlrp8d3MWEgj3Mi9Ni56fXrXLmGQ1qLcoyTufS5PnmFrxSUXf8PvPoj4y/&#10;tr+FP2ffHtnpemXCTXF4Majp8MmFmXPcZwp5NeofCH9pvwJ8V7RPEHwi8TQm7tlzqGgyTASW59F5&#10;znjt7dK/G7xVrviPUNcbxVrGqyXV48u+SaR9zFv/ANVUIfjF8RPhL8Q4fiF8N/E1zpd6yjc8DcSD&#10;P3WHQg1/P/HnhXlubV3iMMlTrPd292T/ALy8+61vue9DH1Pij32/y8/wP6BvCHxb0TxfaBNaYQyL&#10;jCb2O0/7XXmuqgunkty+mTwsHxt2sRn371+Yv7JX/BT7wJ8bra08IfFu4j8M+Mgyx2mrxcWt0cYG&#10;7ng8dPf2r7F8C/HC/wDDWoR6V44ZQhObbUI5N0M4PQ5HHTmv5Zz7g3MslxMqNWm4yWvK9U13i9pL&#10;017o+owGcRqWjPXz/wA+35H0NbSX8y+Q0h2N80kkakbvbOa1tRs9K1ew+xXNophNuVb+ItxwPauK&#10;0f4kQa5Y+fbXUUitjBR/lPvwa6Sw1y3ksSjbWkk5Vo+h9/YYr4mUcVhasakbxlF6NaNPufS01TrR&#10;aWq/rQ+dvi/+zdayamdc020BkhjxcRhvldSDwDz/APW9a+VZv2c/GOk/FW112xt4dP0y7uQPtBO7&#10;y4cgNn/Jr9Mb+2sLhSdRkUrdSYjVY9vGPcfrXi/xX0Dw1p1+3h2CVflYIqtjjcOR7EE/hX9HcBeO&#10;uaYPC/2dnEXVhbSS+K1ra9/U+GzjhXDYPFfX8G/Z1E/x30D4J/swaF4f+yroutteR2txtFxHICsn&#10;dscevPp+FejfGbwDoP8AYs08Uah4Yd8McuPnfjH0rA+F+vQ+DPCDaML12FrDGyyE/MWx+uT/ADqL&#10;xz8Uo7yztZpkDMjs37w9MeprweL/ABAo8QY5vBUHCPNq20rq2jsvTU9rA5pmGT4WFOtiJTmlddet&#10;mr/5kfhX4caX4B0W3vtVnia+u4/tVwpUDbuHC/h0x0+uK85/aO+JGk+E/B91r2pa1b6fbWysd7tt&#10;5x0HqfpXk/7QP7e9r4c8SXVtpaG+ukTy44YW3DI7ewr5D/aK+M3xa+PEsmoeM7iSCwhB8iwjyIx+&#10;Z5Nedk/C2bZxjqeLxzUY6fd2iicy4xUqc1zuU2/l/XkeJ/tV/tQ6p8SfF17BpStFCzbA7HllB6n8&#10;K8LVXlPmN1PP1Nbnjm3H/CU3CJ0Vscdqzktjkda/qfK8HhcvwMKdCNlZHy0qkq3vy3ZEsAJChff6&#10;VJ9lyMDpVyK2JbLAnP5GphaE9BXW6phKBnC2IPzD8Kd9mGN341f+zZFOWzHcVPtjnlRM8Q7T8tOW&#10;EgcirzWbj+H9KBaMDS9oZ+xK0MGeuKl8gY+YVajswMHbTha5HGR/Ks3UKdFoom2VhhlqKW2Gfu1q&#10;m1IXAqOSzLHbiiNUxlSMkWjMcVMlhkdK0o9PbjK1YSwIHK49qcqxComWliwIBFWYbUjqtX1sgvIH&#10;51KLRduKyda+haple2gCHmtWwUZqmsLA8/8A6qvWgOQMf/Wrnqe8bRpmvacDg1bjYDkCqNs5FWRN&#10;3B6159SmS4mjby8hgPatTTpA5HPesO1lPYcfWtbTZskE+tcVSBjJHRWRG3OMmr2/I6fSsvT3JGC3&#10;6VoKy7SevFcj5lKxm0JPkg5WqUsS7sByP93Jq3KxbocY/iqIezNVR8wPM7iZQMg9Kpz3OO/6066u&#10;GPI4qjNcdv519lGUkdRM02Ty3tTGnAGCaqPcDHLVDJeYG1j9K0T7ksuSXHbdTUnycA1nPeEDk063&#10;u2JGTUzjzIlG3bTleeatpebRktxWRBcrjBpwvSDjfXHKOomazXw2n5v1qNZSzYzWeLzd1ar2nZkY&#10;E4+lYyiQ49TSsIDIckVt6faFueg9Kp6bb7gGxW/Y2yryF/Ks5HPUbJbS3UDK1djiKjI/lS28Gfuj&#10;9KsCMk5FUjApToGG0n8agkUKcir80I59O1UL2QLk45+tUmh2ZBJKEHzkf4VG96P79Ur2+Zc/MPrW&#10;fJqZHRv/AB6tIlqJstfKTyaFu2B4asNdSBOQasJfsehrQfIb0F1u61cXYRvPf/CsG1ut2FLdK1ra&#10;5GAf69ahkSViaaM7D/hWbdo2MqR7e9akuSmOR7Gqd7GAM9PwrCQomLegbfvfTBrD1CPHQHJzXR3U&#10;a5YflWPfwZ3fu/xrLmuzqpnN3fDHcO9VJAD8u/n1rQ1CAxtuB47VnTpzljx29q6qfkdC1KNzGSeR&#10;1/Stf4a+NdR+H/jXT/FWnTbJLaZWYg4yKzZlB4HbvVcrhyEY4+ldPLGceWSunujXl5o2P1c/Z8gt&#10;f2hfh9caxpO3zZ7dQzAZAbABBrjvij+ydLodrJq91pkKqGG1ljOeO+MVzn/BDD4wmT4sXXwW1q+X&#10;ZqFuZLNZeRuHUV+lXxe+A6X9nLE1l5zbT8vl9M+lfO8HeIX+qfHc+G8bJKlK0qTb+y9eVvy2XpY5&#10;M64eedZDKtSv7Sm7Ox+U9/8AByUjYsO1Tn5vb0ryj4j/AAvNpPKjQbfKfMbcZNfffxX+BGpaVegJ&#10;CtujN0Zck14L8YvhxHBayO7lpBJj5V68dzX9eYjDUcwwqrUvhaufi+Q5tiMDinQq6STtqfF/ijQp&#10;7cMjI3+1urk9a0V9T0RrkFd1r97nqK9w8b+DrmSe42Q7vs8ZkkB4wg6mvJtZswtzPaqG2zR/dHev&#10;yfPcHKjKUWftGX4n6xTT7o85RHgffExVlwVb0r6m/ZR/4KU+O/hDpsPw7+KUDeIPDq/LG0jZuLYf&#10;7LHqB6df6fNU1kUlKMvzD7wxTRbbf/rV+e5tlGXZ5hfYYympLp3T7p7pnoczTutz9fPgl+1x4C8a&#10;2dve/C3xnHNGcFtOnk2suRyNrHOfwr6C8AfG57y4VL2XyZP44t33h19eR/jX4W/CC+1TSfFcd1pd&#10;5NCyr96NyP5f54r7k+Av7RfjnTrOHRfEEv263yArsMSJ9GH9eK/A+LvDujg5t4eXMvP4vv2f4HoY&#10;XiCWDxEY1Nl2/wAj9OtO+JlhfXnn6q0SqIx5MK4+U/jXk3x11vw3f+OfDyjWmFzqGotI0MePlUd2&#10;56Y/+tXzxqHxg+IV/uk0FJmXb+781huX05HWsO30f4u+KvEMfiBLeaa5x+7mkf7n0H4V8VlvA2Mo&#10;4j2uq0elvK3/AATrzbiahjKaglezvf8Apn2V46+IPwY+G/h6TU9Z1OJjGvLFxuc44+X618ZfGf8A&#10;aa+IPx48SyeF/hrbyabpC/u2uVypkXP+eK7m2/Zo8X+PLxNa+KPiGaaNV+W3WQhcY6Ven+E+k+GH&#10;ZdGtoYVi4jULXqYPIcPw3H22IXtKj2vqo/I+YxWZ1sVN8r0f9bniFv8ACPSPDlsZ7oC6uG5kmkG5&#10;s+1eefGC0gttMnRVCr5WFVa+hvFFt5cLLcphucsVr59+PL40C8ff8u04HvX1OTYmriMVFzd9UebG&#10;TlNI+LvFI8/xHeMzbv3xqCCHC54/CrV/H5moTO/eRs5+tNijx1r92jK1NR8kfUx+FDooMrjtUy2/&#10;GSKdDGvAP0zVpLcnkisZSGVRbjsPwqRLX25q4sJB4FPW2yflWs3UDlKQtGJ6fnTxZf3lFX1twD0q&#10;ZYFYjis/ay6C5TNFkc4ApyWbAZArS+yqV6Uq26+lDqSsLlRmmz4zimG1AOSK1GgC8FahliJOBRGc&#10;jGVPsVYoAcAHv2qYW4xlqkhgwcEVaEIIxj3qrk8hT+zhhjBpvl7hwtXfLG3JWkdF9Oakr2ehQ8vB&#10;ztxVm2PO7dzQ6YpbdMHOarXlNFEuxSEckVIsw6Bqq+YoXg0R3CluD1Nc8omUqfU04JB0zWvYTZ5D&#10;Z4rCtpeMCtSwmXcHz/vVx1InPKJ0en3CsFVjWks42E98VhafcLj73FXfthCZ3dsVwzj2Obl1LhuC&#10;W5/HFOXZIM7vblf/AK1UluFPQ1ZSVQvz8mp2Qcp5HfO4rPuZSo69+lWLi4Uryf8A61Z13N796+yi&#10;rmwk1xgE5qrJc46Nmop5uuRVSa4747V0RgBakuW9frUltcnoG6elZBvFDHJqeG6AA+bpWko+6Bti&#10;9IGN1Kt8d33qxxeDHX6VJBPk5zXM6fck3LaYyEZaug0qMkgla5nTGLPzXVaIoArgraGcjptHhd1A&#10;wK6KzgIHr2rF0RNxDKPryK6SyjG3eV/OuNzRyy+Imhg4yCT6VME8sdKdCgxwPm+lOlxs7VKq6mdi&#10;jdkhf61gazdEbgrflWxq0qoh+fFcnr98F3c/hW1N3NYxMzUdRbfjPesufU/m6/jUGrXvzkBvyrGu&#10;tQ5wZP1rrjeRrym0uqAHAfPvVy11UZyXrj/7U+bIarljqh3/ADNWvK0iuU7vT73JBDf/AF617W5B&#10;OFrjdM1HgEH9a37G9LKMEVjK8TOcbo6GG4Jj2jp0olYsMk+31qha3GOS/wCGala5UpjdwenvXLOS&#10;MVF3IrnbnIWsy9jXaWC/p7VflmPc+veqk4J3c9PU1lHU6IaHP6lBn5mWsa6RlySK6PUYvvcdM9aw&#10;r+JVZgo6V2UXZo6ImY+A3zVXmXnKr2qxOWVs9MVXYsz8ivTjDsbRaPWf2IfjHN8C/wBpbwp8QTde&#10;Xb2uqRx3jbtv7tyFYn8Dmv6TfDs+m/EbwFbeILKSGZbm1jkhmjO4NuXOc+mK/lbglKMDuNfvF/wR&#10;H/bHg+Pn7Olv8ONWu1bXPCWy3vBI2Xki6I/0I/UGv548eMjxlGjhs/wek6L5ZNdE3eL9L3XzPo+H&#10;8VTo4iVOe0l/X9eR6R8afhRdayLqWZdy5y21Tlfyr5b8f/BmOSW8ga2/dqCGjJ3ZH97J7/jX6TeL&#10;/BJ1nT57u0i8tmGTleR7gjrXzF8XvhDPaXLSJBNJHJuEnlx4LnPSv6g+j34lUeMuHI4WtJKrBJSV&#10;/lf5n4h4pcNVsnzBZnh0+Sbu/v6n5cfGj4VXGmm+tIIWwMlZHX5m55PFfM2tWU1ne/aGTLQyFWFf&#10;pn+0X8K2v51NvZ3AaMEsoUZPvzj2r4H+Lvg06N4ov7W6Jh81iVGP4x2r9N4sy+VN861vodHB+dfW&#10;6Cg3qjxHVoCdQlbbt3OSPxqv9nPXFa2s26wXzKjZxxkVT8rkjb7V+RS5oya8z9FbidT8EtIW+8UY&#10;kTcvy7sfWvs34DeAINVmjRo12npuzwDXyp+zlZK2sySkfxDrX3j+zjocKLDOg8tl/ix9P8/5NflH&#10;GWKksdyrujw8dKXtz07wF8ICsP8ApJU/Nx05r2fwZ4D0jSrRJvs6/LwuV71meDtOj2wgr8zfr3rv&#10;ooIra2ETxbflyMV5tKp+7v1POc5S0Rz+t2azWpEK45xtA7VwPijToLPT5BKw3Fid2eQe3WvTNS8m&#10;CBn2bt4zwOf84rzX4kNDJbeU3y853FRz3xXw2dVpVKkuZnZTPFPHDNcQyGNBhQ2TnP4V80/tH3Rt&#10;fCV0j/K209etfSnjlTbW0i7ht7YHvXyl+1RcTR+HLnMuflx/kV7HC8OfF015o1o+9UXqfK7F5HJY&#10;DLGpo4+N23dxzTfLwd3zVYhA7E/h3Nfuz0PpoyJIoumBVqFGOAelMjTJIA5qeEZGM1hI1TJBCDhg&#10;KkhiOOO1OiTcMH/9VSrGR2rnfmFwWHcM4688U8QEdBUiBfXpzUy7WqoK4cxXWM96kWEdMU7GDxgf&#10;0pVOOe9bRp3kEmQywEAg81A1ux+7V2QBlzioiuBuY81UaZJXWHA4HSnBSO/4UskuPlxUEk2G2j9K&#10;OQW5PgMMZ/OkYFhUInweWPtQ06YyK0p0W+hSQ2YEnFCuqnIqGW5UdT+FVnvhjg//AFq3jS6DLM91&#10;jgVHDdHqWrNub4sOtRxXhznP61zVKJMtjpLW8QMBnvWpZXLZBDVydnc5wQ1bmn3owMmuGtTscdQ6&#10;i2utseTUzXpwAWz7VhxX3y/epzXoJyTXn+zdznaub1vchjlTj/8AVWgJzt/1orm7S83csa0lu0Aw&#10;UNZyp66By2PJ5bnI4aqdxcqejVHJcEnhv1qvcS44Lf8A1q+0jT5SYyI7mfB61n3F3z1p15cd896z&#10;5ZcklTXVTgUveJDcnd978qkS72j731qiZT1NAmPrituQ00saUd438TVcsZy54PesMXHcVoaTLltp&#10;FY1Kdo3M5WR1mkcsMV1+iggqAPwrjtFcb1z+tdhobA7Rur57GNmTOy0JdyjnmujgYKvOa5rSLhUU&#10;Ln5q2ba7HBJryua5zy3NWOUAf0qO5lwGG/jrVYXY6r/Oq2pXpRGVX/Wp5iSjrd7gNtb6+9cXruoD&#10;cxLVra/qAGct0/2q4/Wr/cWbNd1H3tjaEbIz9SvQWJzWHd3rZIH86m1C7yxbJrHvroE17NClc3jE&#10;ma+O/GcVbs73ac7qwDIxPB71cs7gK3LfrXXOj7uho4aHZaVflcKWz7V0mmX4ICFq4HTr4qwAJrot&#10;Mv8A5N+7pXl1IcpjKNjsobzaASfpipheErlSM/TrWDbagGXJPsamF8wBw1efUiZ8t2akt1uOPy9q&#10;ieUsOCKofayDkH86DdgHj8qmHcskvXV1K7+ffFYeoYO4r6/nWhc3Q98r1rL1GRDu9M8Cuqj8WpcT&#10;MuP61UZ+fl+WprqVN3B/+tVUsudxr2qXwmiJI2CpuLfhX0T/AME2v2utY/ZI/aP0nxcdVlh0W/mW&#10;11yFehiJ4Y8j7rYP0zXzksuDkGpoJ9j8fzrjzbKcLnWW1cFiY3hUi4tevX1W68zSEpQkpJ7H9X3w&#10;h8ZWPjLQIdXtp1mjvLdJk+YNlSMg8HpimfFr4WW+qWEWo2ioityxTtxX5o/8EHv+Chlr490CD9mL&#10;4l60q69oUQ/4R2WeUBr20HHlj1aPGD7EH1r9Y9NuLbxAq6XEqsRgMrclflyRx2HvzX8h8I5xm/g3&#10;4gTwtf4E/lKDejXe619dO59RjsDhOJ+H5YWqt1o30f8AX4Hw3+0f8Eb8QXF9ZrviFt88mwbeeo57&#10;/lX5k/tm/DaDQ9RaayZXWIkswHOM9SMfX8vz/ej4yfB5NT0aTRJ75fJaXzTDb4O35eh6fzr8t/8A&#10;goF8CH0eO41ex05o4JI2bEjqFI6Acjr9K/0ryniLLeLuG/a4Wanpfz226an8v4XC4zhbiD2FZWTd&#10;vLex+U/i60NrqLKiNt3ZDbfWsUsOc9v1ruvixpcdtHHeZ2uXKSLgcEHpXAudxwAa/KsdBRxUrddT&#10;9uw1T2lFM9Z/Zt2HUdrqf9avev0E/Z70jyrZQR5eFU9a/Pv9ngC0vre5Xdnzc43D1r9Ef2fI0v8A&#10;T4rjI2sAOa/C+MpSjmSku55OK1rSPoTwTDvaIS5+WPKj3rt4rRrkMD3GMkdOK5XwbZ2ySQoisCvQ&#10;dsV3aR4fesZ6j5Vrzoy/dI4+V8xzut2ot08l/mC+/SvLPiXMkQYM+9QMZH8Jr1XxhLtDKqcMvPUd&#10;ua8h+II3wyQCTbu+bn+tfC5tWUq3L5ndC9jx3x/cRzxPAvXGc18g/ta3zpor2kZ4Zx0+uD/n/Cvr&#10;bx9MEtphKn8OPl/KvjP9re/z5cCthTJ+dfa8G0+bH015muG/jI8GVDvHy1NGgB5P4U0PgcL3/wAm&#10;novbb/8AXr9y5LxPbUizGpA6jnuKnhBY9egqrDtzkA1YjkAHNYVKfRGsamhdiOBwTn2qUABaqwuO&#10;2amV1ZuCa5pUy1UuSnA/ipDPtGP1ppbPA/8A100sSdqtRGPKHMSGfIwaes2QDVcc0gchutbRuPmL&#10;RmGMflUcsuTyc+wqEzZ4FRSyALitE0PmHSyEcl/pmq0jKFyWqOWZscmq8s5IIBNaR5QuSyXDDgNU&#10;Et4R3qJ5fl5qtLLxg1oiiSfUGY4JqvLeHGSaryvyTmqk1weg9a0jvoBPPf8AP3/xzTYLws3FZ80r&#10;k80W0+HwTVSp+6TLa50VjNufGa2LO5CDrXM2lzhuBWnDeqMCvPrU76HHUsb635HRqkW/DNtz0rBW&#10;9yMFqkjvlztz/wDXrleHMTqbS6BOc5rRTUdqAf1rlrS+YYwT1rTju8oCK46lHUuMu55rJIDwT+FV&#10;5pQOhpWkB71FI2e9fYcpxc/Up3T7uSelU5GJP3quXKZOSOSOKpyrjhh/9et4nRGSIWbsCabuwdqm&#10;h+D1qPkdK25TW5KjHODWnpD/AD8VkocnFaOlyfvFyayrR91ilsdfojj5ctXYaPOAoANcRpM23G78&#10;K6TT7wHvz2r5vFwcmYs7Ox1EIuATWtaakK5GyvST1rStr8KM/livFqQaM5ROqW+4wDg+mKoatqAC&#10;/K9Zy6rnnzMVR1TUlZGG7NYxpycrERiZ+s3+4sSfauU1m83M3PQ1p6vqAbdg4rl9TvQztzXuYOiX&#10;Hcp31zyTurNkl3tkn/69Oupy7bQajXBr3qcOWJ1U+7AAbsmnRMFOR29aAnZhQ/HGf/r1R0Rd9y9Z&#10;3ZXALdK2tNvtvBauZjdlatCxu8dW9vrXNWpcyMakbHYWl8rKMnpVqO+bON9c3ZXh4H8u1e3fsRfs&#10;q+Kv2yfjfp/wm8NXLW8UmJNQvNm7yYQcHHqx6D/61eBmFbD5fhp4mu+WEVdvyRz2Nz9kH9jb4u/t&#10;i+Nf+EW+HVksdtEy/bdSuFPlwg/T7x9uPqK/SL4c/wDBtB4Q1Hw5G/jr46aiuqMnzLZ+THEG9NpV&#10;zx/vV9dfssfsb/Cz9h/4f2/gLwXaL9qdQ11dyYMkshAyzHuT+Xb0r2O21hF2NDcfN1+91r+UeK/G&#10;LO6uZzp5b7lGLstuZ+bdnb06H0mBy3D+yUqiu39x+YHxl/4NgviDpdlJffBv442+oTeUWFnqluMF&#10;uw3oeB/wAnnv0r4i/aC/4JK/t4fAS9li8Q/A3VNUtkk2reeH4TeK/uFQeYPqVAr+kHS/F8EKiWSU&#10;htuD83Stq08W2N2pgnSPco582MMD+dVkvjhm2E0xPv2/mS/NKP43LrZTCUk4Wjr5/qz+RHxv8OvH&#10;3w/1KTSPHPg7VNHulJDW2p6fJA/B5+V1BrnXLxv83DCv7BvEfw7+DXxAsWsfGHw40O/ikH7xJrCM&#10;hvrxXivxI/4JQ/8ABNf4lxSWWv8A7KPhOFrhiZLjT9OS3mz6h4wGB6dD2Ffo2X+PeDVNPF4W22sZ&#10;p/hKMf8A0oiWTRd+Wp96/wArn8sIl7se9PEvqa/on+M//BtT/wAE5viN4cNn8M9P8QeDtULb01DT&#10;dYkuABno0c+9dv0APPXvXw98b/8Ag1h/aq8K3slx8EfjT4Q8T2axs6pqjyadcDHRANsis2O5ZQT6&#10;V9xlnjFwXmEf3tV0X2qK34xckvm0c08nxkX7qUvT/g2Z+dPwJ+MPif4D/Fvw/wDGHwdMV1HQNRS6&#10;hXOBIo4ZDjsykqfrX9KP7G/7Uvhz9pD4OaJ8WPAviCBX1HT45TGrhjDMV+eJx13KcqfcV/PJ+03/&#10;AME+f2xP2Or1bf8AaE+Bes6Fby8wal5az2koOcYmhLJz/dJDe1fUv/BBj9rPXfAPxbvf2b9a12Rd&#10;M8Qf6Xo0c13sjgu4+ZEAI5Eic4yOYyRyTXy/i9w3l/F3Dcc7y6pGdSgrqUWmpQvd6q6fK/e+/qPA&#10;4qtgarpzuk9159D+gTw/c23iO2Qt80hG24DYxu78V83f8FEvgZpPiLwddn+zlgh+yOUVody7gvOG&#10;zkN3+o7V6n4I8S+IdNs11ZLiCRZCTHHH8owD1yc5OfTOa67xf4Yg+MnhdjKqwyR2vnTGeTy1WIjk&#10;7icFevtxzjNfnvhH4rYvhTFxpXcuko/zLVu3mlr8nfQ8DiXJKec3lJa6WfVf16n8xP7W/wAO5vA8&#10;mo6LIq5sNSIWRVI3I2GU/rXz48hBwpr9Rf8AgtL+yFq3w1tdX+KHh7R5ZdFvI1M0ka5WGVXxnjPy&#10;kY545FfmDpWga5r1x9n0fTLi5b+JYoy2Pyr+sKHEGW59h44/CTTpyV0+3k+zWxOVYfFRpKg4tyTt&#10;or39D2T9n+x8yC3uFHOQVwK+4v2cPEiaQYrS4bcu4Dp3r47+AfhnXtGEdrqulTQFQPlkQjFfWHwx&#10;SKNY5kZVbIww7mvxfi6tGpiJNO+t0zLF4PEUa7jWg4vzTX5n2Z4E8vU/LMBKYXPXr7V3UDbIPLZf&#10;m3Y3H09a8Z+DXjJItsN9Lkqo2t7da9ih1K3uLZZUblu4PFeXSxEamFuux5nLKMznfGO1ZG3AHPQV&#10;5H8Rpo0WYFdm1epPXivV/FW6RpGfqrELnp3rx74ktLLaMqkbmbkdzXweOk5Y5LzO2C/ds8P+I5lN&#10;qzBzt3Z2L296+Lf2rr1JdbijDHCsSa+z/iNO0VvJHLH67mBx+NfE37U3kxeIreAr+88vcx9jX6jw&#10;PG+OibYOPNJvseUqefL21JE+RzgfSq5cDo1SBhkbu3av2ffQ9JFoEZ4PzY6U5H9cntUMUpz87CpF&#10;KE4qJblFqJxu4b/69WIm7hTVOPI6enbvVpGIGSf/AB2spPsOJIzkjijIpoK4yRRuO7gip5eYrmHb&#10;faoz1wG6VIOBnP5UFWzn/wCtQl3L5iIkA4qKVyi9PxqwykE/WopI1Io2HGRSkbnk1VkBx0rQkt8c&#10;iq8kJPIH4VVx8xRcE1XkBxzmtCSIAHj3zVWaMDv+NUpFqRSmHaqs6K3Iq1cDAyKqSnBwp/8ArV0Q&#10;HKRUmi4+/UKqAflqxNIozmoNwBJBrpjexPMXLaTAAJNW0ucd6zYpFXkU/wC0KOAff6VlKnzM45M0&#10;1vSe9Sw3pzkmsdrvaPvU6G8y2CazdHQyudNZXmRjd1rSjvWVMbq5m1ul45rSju12ctXDUo6lLQ5P&#10;e3Wmk5UZoU45xRjHUe9e/wBDg5WmQyqrcYqnMpB3YrQdRzkfSqdxHg4J/wDr1akb0yi4yOB371G4&#10;BPFTSrzUTgA5xW8WdMdhqE5wR2q3ZSBXGGqmD3zVi2fBxn3pVNgkdJp10BzmtyyvMMPmrkrG624z&#10;WzZ3WOhryMRSMTrbK/YbTu/WtCLUR3rlLW/Krw1XF1DHJOa8mph7smR0LaoF43daoahqwdMbjWXN&#10;qeRwelULvUBySfrzTp4XUnluLqd+TnJrBvrofdzU19eFs/NWfNIztnP417FClyrUqEbjFUyNU6QE&#10;j1qODYGqzuz1PWuiUjqihgjMfBFNMIz06/pU27IyBSc9z+FRdmkbEDLt60QS+Wc5+g9KkdeMCq7g&#10;9M/lVfEVKPMrM17K5yqjvX61/wDBuZ8O7N7bxF8UY4I2ulvFtxJs+baqggZ9MsTX5C20xA4NfsF/&#10;wbrfELS9F+G3iLRrg/vPt5kI3eqivyjxi+sUuB8Q6O7cU/S5xyt7SCfc/V/x5LHrWlJcQgfaVTjH&#10;c151FrevaVqBW6DfKua1JPiVp8kuEb7v8LVRvPHXh6S/WW5jVty4PIr+JMPRrwTU43ufXU/hRc/4&#10;WHugwxb5q6Cy8eQboXWYfdA+9Xm+oy6bdoy2dwpjaQ9P4eelUdS/tfRjHeTXDSqrBl8thgjFbywF&#10;GrZbG3tLHvkHiyBZy+B8yhvlP8qu2fiaN7iOeB9678nnoBXgj+Ptcsvs9zcRNJHIxTK8bT2rpfC/&#10;jO2u7JLszeVIrEKrY+Y55rza2Vzpx5g9s+e0T3CLxW32lpYyvlyKRt3flU0HiBLsKMDeWwdw6r2N&#10;eXaX4y8l1vRd+WoZgweMNwfUHqOeoravfEEenQidLxXhkXKtuBVcj3Oa4a1LEfC29TqjW5dWdpr9&#10;loHjDSrjw14x0Oy1bTbq3aO407VLdZYpFIwylWByK/OH9tf/AIIW+ENC+Nnhf9qT9h7RbLw3e6X4&#10;qtL3WvCXmn7IYkmRnlgHZRzuiGAFJx02n72/4TXfF9oeDdwFlG77reoPbIFa3iLxjDqGjmzivA8M&#10;MJYQ5G4qwO4cdMnjPuK+j4V4wz7hLFSnQm3GonGUGuaEk9GpK/ZuzWqe1r3U4zD0MfRs76a3Wj/r&#10;ueW/Cfxgun3Fx4I1SIG6Tm3SM7lZQXJO3fxhQT16fjX0d8D9dgh8MTWV7d2sbySLBEyzRqhYx7gq&#10;sQd0mBnaTjAJA4r4wvZJLr4j3M2nXF15lm28DhX4OHAGPnBG75QeQxB6V7r8P/GN5DJperR300cd&#10;t820+VGiqx+dckHhl3AqOmeoIzXp5LmX+rueUsfH7StLW1uZcrez2Tul3XzPmKE5Yis4vpt526ev&#10;6Gx+0J8BfC3jPwjq3gnxt4WtdW025heKSHUHMqtDIShU8gYIbccgYA+ufw1+Ov7H/h39i/4y6j4K&#10;8K27yaLf3jS6RPu8wxqzH9wX6sUPGT1GDz1r9/viDdpq3hqCK5j823jmLrY/a440KGMKrfKSSMsD&#10;gHAOeOBX5Z/8FLNKhh8aaVq89xbyyRTNDtWIFf3bEnaQTnAJGe/vtr9C4fzirlfEFTLcPJ/V6i5l&#10;F9G9Vqrp21Se7tqlsfa8D4yngOMMJzRT9pJQd+nNZJrTo2ttOlz548C+B7PX4VtbrS9rKM7pF4/P&#10;rV/RNJsLPV59M08KFt5trexH4V6l4P1Pw94tktzrNlHBPDpqrbmzjCrIVydz469Tz6YFeS+EtRS4&#10;8cawjxgMNQk7k98V9G69SvKp5JafM/XvHLA4Snw9h5+zSqOdr2V7JbX7HrngJZrWfeu7b29vavVf&#10;BniuVYlhdtxB47815n4OeGW1SWEdsGuh0K6kivPOH3Q3XPSro1qkaakj+R5U+aZ2nia8FyjMrHHc&#10;V5D8QJkNwwi2qw7HrXol1qc0tuxnjDA9CP615f8AEaV5bzG9d3XGa8Ot7+ORp7KXLZI8V+KMzFJx&#10;I+SpOOK+Fv2itSfUPHDGVtzRrt561+g+sfCfxT8RrhodHg8uPo1xN90f48V438WP+CUnxG8S3N14&#10;n0H4j6bNOybls5Ldk3cfdDZwDX6RwpnmT5ViP9qqqLtbr+idj9ByHw14yzjBfXMJhJOD2bsr+l2r&#10;/I+Gt+4ltvb1p8bAHcD0/Wtb4kfDbxZ8K/Flx4P8aaY1ne2r4kjbuPUeoNY6YPOecfnX7VTrUq1N&#10;TptNNXTWzR8xiMLiMHiJUa8XGcXZpqzTXSxajYEZA5qZGX7uaqxOF69BU0L+tVcxLkJwc5qxHyOT&#10;+VVYGbGD+lWkz0NZt6gSKgY9OtKqcZBpE+TjbUi47mq6Ahqo4OCacp9RTsAjp196DHkZz2o12KG7&#10;RjBNMdOelSFNo24/+vSbG4wapR+8LkLJ2xUMsG07TVxExxwajmjLrjFS42C5nTRZ5/L3qjcRADmt&#10;SeIgEFaoTx8U4ormM24jJFUbhOa1J0xk9qo3CAfw1vTKcrmTc5ByD+FVXlKtWhdQ5HWs+ZCjZau6&#10;nqK+gC5YDbmgXJNV3fHWm+bg1ryGUtSw1wzDAFOhuSr9apl++PpUiSBTT5COU27O6zzmr6XbFema&#10;wLS42tyaurdjHElcNSjqJRZTVz1x/u04Oe9V0f5s5xxTxJntXZY5eUkkJK8Gq0wyOVqZm/xqvLlh&#10;TiVFFWQDOSarsTjpViUZ5qFx2zW8TeKIxxnJqSNsEHP4VFz/ABClBKjFaMZchmKn0rQtb/bwG/8A&#10;rVjCQqcCp4Jh1NYTpqRm43Okt749d9WPt7EZz+dc/Bdsm3mrCXxP41xSw+ouWRrPetjrVO6vcjbm&#10;qzXRYcGoJWJOcU6dFJiUWx0kzStyc00E9jTQu7BPSpPLAHNb7HRCAg+U5HWpUPmDg1EVGemafERn&#10;OKhm3KTLjqKGGeMdqApzuxUka4FQCIZEO3PSoZhzkmrUiDByKhmGOCKqLE2Qq3l9q+7v+CKf7S/h&#10;T4TfEq98HeLNRW3TVJF+zmR9qkn5fce9fB7kdAasaJrup+HdUh1bSbtoZ4WDI6NgivH4jyOjxFk1&#10;XA1HZTW/Z9DkrU/aR03R/S74/wBY0DTtCh8RWOrxyJNGCfLcZ/T/ACa8q1f4u29nHvjum3Bjsya/&#10;M/8AY1/4KN+J7rW7P4ffFzxHI1gdscMk0nyr+dfoppXhbw7470GLW/Cs8V3bzR5BjYNkV/JeccG1&#10;+EsQqGO1T2ktmj2MLjKlSPK1saPhr9oCD+0mtb+4KI/GeOT69a7vQvjHZ3p+wteRyfKfmZxXgPi7&#10;4R3Md0xtJHt3X7u7pntXD6rrfj74e3olvbaaa3+75yZx1rkeR4DHr9y1fsbQqVN18z7i8P8AxD06&#10;/tW05542j6r8oO0iqd7cJa3klxp9wZIZG3bY/wCEkfeFfIfhv9oW+tpwZH5/u+v4fhXpnh345zQ2&#10;cd1JL/o8kmJG/uH+teRiOGsThZNxW/Q0p147SPoGPxlrcVr5+9nCqI5I5COfQj3/ACrrdC13W9Ss&#10;FVJQvmQkKskS/KRnGOv8q+eLH41xW0h1W2dbiNWCNsk+VhnvjOK7rwb8f9HvIo7drTaodmX5179V&#10;5x0P414WMynERp3VM7KdWCle56rY6h4j1FWtbyFlkVdplj3BTgcHAByccfiaTSPEevPYSQ6xBI72&#10;5kXLEA7CMlexByTgg5GRUGlfEOztC2saZc7oSo3qzfdP97J6c9c1oT69p+vyTvbXWJZcbo42O3JU&#10;A8D1x6dR2rwJRlGTUoafkzanLZX+Xc5fxHdxWfjmz8WWsTLa3cfkajDcqJI3kwcEOcEZGT6Zx3xX&#10;rnwj1GC9ubf+y7W3mgWNl2X0jIIi3OQgD5Gc5YLgde9ebap4jstPlWz1uJZrWWPD3cdqglgkGNhc&#10;MdxGQBnAPXnDVQl+JeneD7aa4urmG4sHOZIUkQSQnPzdQc5wW5BznPStpU6taMOSOsbW7Oz0XR3+&#10;exz0MFP20+RpJtvXovufXTRP8z174j+OtK8IeH/ssF1p8byTMGaz1Lc0yE/OBCp2hiVX5xwBGVYB&#10;sZ/MH/gpT8W4dR8X+foab5LXT2LNPcCRi2W2+p6gjGf4a9Q/aA/b70d55l0XV7hipkS3hurgSojM&#10;5Y7EU4jAOQFUYyxGBXxT468d6t4/8Wy3+v38k0lxN91gGYg/+g89gP8A6/6vwXw1iKeOjjq9PlUY&#10;2s3q/wDgntcM4HEZln+Fjh05ck4ybtayTTu3bZLXp2WrPYvg/wCM7NdMtby8Z2uFtWUpz12jGP5V&#10;J4M0DQ7vVL68s0b7c05eQE/K4P8AIj/CvPdGubmwshDp1tI0ycrtbGPavVPgX4e1CFmvbrme4O6R&#10;j/Dn619Lj6ccNCpVi7X6fO/3H9iZzkGC4sylYPFRum9+q80dh4QvJNPg+xxabLn+LKE7q6fSbyeW&#10;RoodNnZv+uf6fSuz0LwXO2lHU9qmNGAkdexPSrraRHbBZBKFB5r42rnVSPuxXofi/wDxAfh+NZ3x&#10;k3Z7KK+6+v5HPL4d8Ramf3VsIY2+88vFYlx8KrKXWGOsakZl3Z8voDjtXftrVtbW7QT3ScLjlq4v&#10;xR420jSy0ibXK+/pXJRxGOxFR2/A+64a8I+FcvqK2GdWS1Tnrr6aR+9MmvdJisbQLpVlHDCvAVBW&#10;PqWtRaciieUKf7p+leY/GH9sbw54JsG09L6Nrgr8qLIDt9zXzL4w/wCCiHhvT5bqZru5vrxeY4lX&#10;ClvTPpX1mU8KZxmMeZU3b8z9LxGecO8P0uTMMTTp8v2eZXSXS36Iwf8Agq3Bod3420XxFbLH9rmt&#10;yk7J1IHTNfIaMWb5hjHbFdV8ZfjP4n+NXjCTxJr0mR9y2gH3Y07AV13wC/Y3+M/x7u0fw74fktbH&#10;ZubUb1CkWMZ4z97+Vf0DlUKXDeQ06eNqKPItW3otb2Xex/FnGFWfH/HOIrZJQlONRpRSWrskuZ9r&#10;2vr8zyyJ2HerETHHGK+t9Z/4JFfFGx0iS+0nxvp93cLHkW/lMuTj1yf5V8xeP/h14u+Fniabwp40&#10;0iS0vIWwyyD7w9R6iurLeIMnzibjhKym102f3Ox4OfcD8UcM0Y1cwwzhB6X0av2bTdn6lCFwNpU/&#10;lVqJicYrPicEYP1xV2KQEcnpXrM+QZbDMwxnFIWB5pkchBxmlkbPWiLESeZjn3p6uW/Gq+8BetNE&#10;+OP4R0rRlFzcPRTRuGMn/wDXVcXHrTt+OOvGKA9CwG3HlselI6BlyKiDBeOtOD/NnNGoEU8Ktkbc&#10;VSuLYE421pPhvmA9qr3EYYZFFhcxi3UA6d6oXNvzwK3LiIHJxmqF1D2C/pWsGMwriPd2/Ssy7ibO&#10;AvSt24tyOlUZ7fHSuuErD3MSVecLUbggH6VeuICvJWqskRAzXXGQyvuOORQGIanSjb81QsT1rRGn&#10;KW4pMDipftB9DVJJMcf5NSpK23g/nUSiTyEyuO5pyt71ECPWnZ7mkcXKS+YCMVG7A9/0py80jRmk&#10;OMdSs4OeRUMi+1XGj7Ee1QSQ4PArSMjaMdCvznGOvSmkE9Rx2qVlw2Pem8t8vT8K0uFiPGOCKkRs&#10;EEUmwelKFAPHSgIxZPGxOcmpUbPy/wCTVeMGrEQz2rORoo3JFJC4IqQLn5iPzpqjPWnj2NYs0jTF&#10;UE07PbNNHAwTTl4qbGypjVUMxx1qaJecAU1VB/z0q1BEo5xzUykEo+6NRCBux+FSBSUx/SpRAAOl&#10;L5fb+VYORi7ld0buDUEy8YGP8auupI6Cqs4Y8VcJGUmym6bT0/GoTkHJH6Vakj7kf/XqFxgYxXRF&#10;mNwgmlgkEkTlWXlWVuRX1V+xH/wUi8f/ALOesQ6V4lvJdQ0VmAkjkYsyL04zXyrtxyKmiHfd+NeZ&#10;nGUZfneEeHxkFKL/AA812ZcFK6aep+8nwe/a1+B37Svh9LjSNYtluJI+YXYB1NWPGXgdYYPtNkI7&#10;iEN80ec5H/6q/DXwR8RvGXgDUo9V8I+ILqymhYMrQyFeRX1z8Av+Ct/jvwtFDonxWtDqVuu1ftP8&#10;QUY5r8Izjwnx+XVHVyufPDfle/yO6GJlHWS17o+0tf8AhX4N11zI1mbO4UdY+AeO/wCNcF4h8AfE&#10;3wRJJcaYxvbEtkqrH19K6z4c/tU/BD486VDeaF4ht4LiRRut5JFV0b0612qRSNHixn89OuOu6vi4&#10;YjH5XV9niqb84zT/AAfQ7OanWjeWvpufP2j/AB11LQLt7Z7iSxmwUkjm+XA9MZrptC+P2paaTdKB&#10;NHKMNtb26j3/APrV0/xL+FHgzx9Ysl9pUcNw2R5irt/pXyt8Yv2ePi18N71r7wLreoNZ/e8uNiwA&#10;/WvtMjyfh3iiXsqdVUar05Kmz9Jrf0auceI9phpc0dY91uvVH238PP2op0h81r9ZYpIykkX2gIyt&#10;jryCPyHNdDJ+1RqOkxNPYSxMG2sx/ijYY5HqDzxivzF0j40/GTw5cfZdTh84R8YmXH8vwrVvP2pf&#10;iNZRm4bw6kUYXAkMjc/gf8a9TGeBGeKtzRpQlF9VJWf32/IVHMPax5VK5+lt7+2xNqGnNDLJbow3&#10;Db8qZU9h3PPOVPHr6+LfGb49+GNS0O8v9Z8RT6fbopMsi3XlRrH3DHcM9Dxjvx1r4Wvf2kfjPrd9&#10;5Wja9Y2kcjfu45LHft/Ek13ngL4G6T46t9P8eftKfFtdYWSUNZeHbOYIFX1KAYH15PODU4fwdxGT&#10;VPa4hKEVq+X3n+Gn4/ee1l+EzHMq8acOvVtJf5k2ufE7R/Fpm1H4daddR2TO3k6hcM/70HqVDHOC&#10;emSPp3pvgCx1NNUXVLm43Tb8qe4Neq6v4Y8O+JUt7DwnoC2ljAojt8gYC8+nFdv8N/hH4Es7Vn1e&#10;3k85ULvN5YYcdh0/nWeKzDB4WMqFDVLRN7vzbZ/UPB+S4LIcvjDkXM9ZPu/8vIzfhx4bvdZkjmkP&#10;lwtgs7d6+iPhf4Ts7VI0iYRr9553GcCs/wCFvwrh8W6pH/whulS3NrF8s1xcRYi6D7ox/nj8fZtS&#10;+Bdt4c0O1uLrVpmkmmCx2ca7dgPPJr4nG4XG5gnOMfcXyT+fX1XyP0Wjn2ApVFh3NKcu2rXyW3zJ&#10;LjVLKbwlNonhLT5ppgqvNJGpIkPt/h7V5t4n8UeINEtHk1fTLsKu7b5UJJbFeu6Dd6R4PjWC4vP9&#10;F89RNcNx5RPB3ew/nXV/ET4f+AdY+H6+MvCviT7RJHMY7qBl+UMehU+leNisDh3RdWnyuVNXlFNL&#10;Rb8v81t3a7e+5yYfOsLlmLjCrScoVJaS13fd20v0ufDHib45eMHumsNI8Jzoxbb5t4xUdfQDn868&#10;k+MB+LNxt1XxX4guBpb8rDZttCtxwe5619a+LNFs3vPKihhd1PO5elZh8M6fcw/ZtR063kjz9yRQ&#10;y/XBFdWCzjC4XlnTopd+r+Tex9HxNlK4myWeEpV5UOZaOGlvXZteTZ+e3jy30+LTJruUNIwjOC/L&#10;dPevC/DH7Nvxr+Kl+994R8DX01tNMxW5dNsYGeuT2r9UvGvwU8FXUyy/8Ijp06n5uYQSD9MVa8N+&#10;GLHRoY7VVjt44+FihjCqB2/lX2uC49ll+Fbw9O8n/M9F8kfimH8BMPWqqWPxrnH+6rN+rd7HzT+y&#10;H/wSr0zRZ7Xx18cL2G9mj2yR6RH/AKtG/wBo/wAX6CvshNHtNF01NJ0HTIrW1t1AhjhhCqAO3FNs&#10;fEOg6ZD+91BPQqHrF8W/tBeEdA06YC4WSRFwI15ya+EzTNM84ixvtK7c+y2SXktj9a4d4UynhSh7&#10;HLqKjHrJ7vzbe5uJK8UKyycY6nNfEX/BWTw34dutL0nxjbW8Ud+k3lNIoG509/Xn617zH8b9Z8Uf&#10;6TI/kruJWMdhXxl/wUQ+OOleMtZs/BukXqzfZfnuGjfIVueK+r4JyjG0+IqU1py3vbordTxfFitl&#10;+H4Bxf1lrmkkor+9dWt5o+cIbgr1q5BKeAeax4rg5Bzn8auQ3LLzk81/Qjh3P4HluaiSjOT2pTN2&#10;PP0qkl0D95qGu+7H2ojHsSvMuefu6YPtTDMDwD+tUzdDOaT7UFOd1acvkUXhP2Y/j61JHcgtjPSs&#10;37Rk4L1IlwueTRy3A1o5tzYxn8KepU4as2K4A4Jq3b3O7pU20EWdpVeT3/KopTntn2/pU0TBhiia&#10;AnnP/wBehCKEwUttqpPECckVoSwY5qtNE3OTmtAMm5thkgZqjcQYB461sXEZG4kVTuIQecVtEpGJ&#10;d2wYd6zbmEq3IreuLfFZt3a44raEi4mPIuOgqF0OOKvzQn0qtLGccmuuMjWJW6dP0pSxJ4H60OrK&#10;fao8jrkitVqaWNDJxytAz0AoAZicnFTQQlu1c7ZxKN9AhjaR8GrH2cheR7jNWLSyPTbVhrTvjpXP&#10;KrqaRpGXJbkAjNV5ocnFastviqlxBxkHirhUNvZ6WM2RMcmo2XuKuTQhec9KqyL3xXTFkcpEf5UK&#10;D3pWJH3TQrEmr1AkiXPWrUaAjGegqGBcDBq1Cg9KykXGNxyrgU5EJ5p6x+oqVIv49tRqbqJCUx3/&#10;AApoTmrDxEdaRICeetIoSBfmzj8K0II1wAKhgtipyRVyOEgVy1ZGchpU9x9KTAzg1Y8rHemOhzwK&#10;51Ixl7pWlODx9agdO5FXJIyOg/SonQjjFaRkcsmUZVx1qB4uDV2WM1XkQ9K6IyOZvlZX8tsZqaNP&#10;QdKUp0wMc0sYLDkVTlc1pyJdoAzjP9Ka3TdjmnqBnGKa6/3fxxWZ1waLOkeJde8OXS3uiatPayr0&#10;aGQrz+FfQPwJ/wCClvxk+F89vpviK+bVdPhIVkm+8F7184ycE/Sqsm7HHWuHHZPlubUnTxVJST7r&#10;X79zbljutH5H62fB/wDbv+A3xogt7Ea3HZahdKAbebA+c9BXqN5HGsMcs4S7s5Mfw7gV9K/EGz1S&#10;+024W8sLmSGRDlZI2KlTX0R8BP8AgpP8ZvhRaroHiGRdb0vhWhuvvqv+y1flmd+FsqbdbK53/uv9&#10;GaRnUja7uu/X/gn6I+I/2Tvhr8UbSTVNHtY47h/mLRtjaa8O+IP7GfxF03UJXSyt76xtgVjRlxxi&#10;uu/Zy/b9+Efjho3s9bXTbq4I82zumxhj29P5V9V6B4o0Hxppsdk7QzLLt2spBDD/AD7142W+I3Hn&#10;AOMVHE3q0k/hqbpeUt/zXkcWJwWExFNyXuy7x0f3H5q+JP2Z/iBax3F7p2kSQrGvB2/dbOMcVJ8L&#10;vgv8R/Pa6k8M3shaLduaMnJr9Z/Afwh+GPiN47XXtMjjWPDNheCfpXTaz8DvA2jQtb+H9Ohkhl5y&#10;sPT2r6bH/Scy6NoU8ufO97ySj+Cf6HpZLl2OlFqeLSitnb3v0+8/MvwBcfFzTmXwsnh2b5RmPNtu&#10;Xjt71714A+Dnxo8WQLdap4TZlM28sSV3LgZG3AGP519ceEvg/wCHbe4E8WiQrIrbs+Rzn1r1Tw/p&#10;kFhIs0dvDbt8ucRlxJ6sc9PoK+EqeNHC9WpP2uVwTk7tt333a0WvzPvqOI4kcoKnmMrJWsrfqWPg&#10;P8IdK0z4Z2n7i0inkscrDCoXB21wEHwl8Y+NfGcd/PqM1vbzTssfmZwrI5HboP8APrXuMarqFnbS&#10;XUcPlyMwDW/7t8DPJ9vWtLwumkpPJFbXtq0qqW2zIQFyOgP8XH60v+IjZTiMWpQw0bzsotvZaPSO&#10;l9Hq7/d10jhcZDml9aqKW8mna+vXyPFJf2dWh1LyI43uVnlUzq+WDlSSCVPbJNch8WPhl8SPDKvY&#10;22luNPkfdAysAhbHPHoK+uE+HFr4quLbxBoWuahCy/61uMFccjYeOvpXlfxq0LVNM1tofGPj3UW0&#10;yOB3ijt7dFaNfXABOP14rn4iqYHMMDTjUh7NJ+401aTerS0Ss99z7/hfizFYXGKFeqpr++pOV+mq&#10;6+tj411zwVrltdibU9TEYY/dQZJrB8Vs2j2ayWQuLoh8Fitdp8VLzxdpunal4j8E6Ktxp1nMv/Ew&#10;ab98Qe21+5/KvDvG/wC0d4n0GBb6/wDhZqjRMoCyBRz7nBPBr43D4HHVK3IknZ2tdL/I/pDKc4p4&#10;uMZ8yaXRaff/AMOM8e/EnxJZWLjT9Gul2DLP5JO32r5Z+L/7f2g+C7i40mCS8vtSjYq0P3VQ56H/&#10;AAr3Lxd+2B4ym0SQ+FPhFdaj5y4EMbqGBxjnPaviHxd+xl+1L8YfHt94tb4aCzOrXbzON6pHFuPT&#10;+XQd6/S+E8pyzmlLNVGnFbXnG7fZ9T4jxG4s4gweGhR4ew7qVpOzahKSirb3sle/qaWof8FLfHpi&#10;aLS/DdvHuzhpJmJP+f0ritc/bm+L2q48ma2g+bnbHuzXX+Jv+CUn7VejaZ/adlo1hqHy7mt7W8zI&#10;MDpgjn86+d/GngvxT8Pdfm8MeL9FuNPv7dtslvcxlWH+P171+o5RgeC8dJ/UfZza3s7v7r/ofzjx&#10;JxF4uZVSVTNJ1aUXs7JK/a6Vr+Vz0XVf2ufjPrOntpj+J2hjYbW8hNpIrz651O71C6a6vbhpZHOW&#10;kY5LH1zWTHP83XAqaOYbfm/P1r6Shl+Ewl/YwUb9lY/Nc04izrO7fXsRKpbbmbaXotjTjkPrU8c/&#10;qazYrjvkdKmW555NbcjPFuaP2p+oaka7OOWrP+08mg3eeKPZlF77Uc5LfmaUXOOc1nG5weDSi7HT&#10;dVcpRpfaP9qnJdEnrWb9rHA3U9Lsbsb6OVAbEF0em6rlvdAHGawYbgbsg5q9a3HbPf0rGURM6C1u&#10;cGrYcPy3/wCqsa3uMDr/APXrQt59y9fep5exBO8Y6H86rzw84x7/AEq2jBuf50rxA/MV71JRk3Ft&#10;xnvVKa2PTb9K3pbbcuAvSqVxa89K0jzPYrQwJ7Q5xjNUbm2yeldBc2pzyKz7m2PPBqoyaepoc9dW&#10;xHO38cVQmhY5ANb93bfw4rMu7cK2VrqpzLizHkjBPA/Oq7RgnJWr88WKrGJifl/9Brtpm8DRjtyW&#10;6VfsrIddq/hTre1Oc49+laVpbdzXl1q2hnGAkNsEXhe1LJCvcVcFsoTimTRZPC1xe01NuUzpogOA&#10;Kp3MHFac6D+I/lVOdBk8V005BYyJ48jG2qsyFOc1pTqVOKo3Sk1305GcolF1KnC0KB1okBzinwjL&#10;ZzXT9kz+0WYAQMmrcUTFQCKgto84yKvQRjuKyfmbQjYkt4d1WlgULnbRbRjsParaRDbyP061zSm+&#10;hoimbZpD/wDXqVLQgYIq0kA4wPepFiCjkVlKppqPoV0gx2qZUHQCnYCjj8eKUdODXHKXMRIXywOa&#10;jljB7Cp1A25NNcZPzDpWakclQqtCemKikiIPSrjAZ4FV7hlHAFbRZzSKM6YOaryjJwKsTMWP3qhc&#10;DriuqBz1NyMAjnbRjK4p2D1JoxWgQBQoOBSOR+tLj+GkK4HSpW51RbInA64zVWXI6VakGeo/OoJl&#10;yctWsDsjsVnUdCKRW29qew9aRVbrW99DSJPZX11ZSLPaXLRup+Vo2wRXunwI/bx+M/wZmhgGsSX1&#10;rCylI52JYc9Ac8fp1rwdFOM9KlVT05rz8wyvL80oOliaamvNFyjGS1P1e/Zk/wCC0nww1C7i0/4n&#10;rNo8jKokmaPfGT3Jx05r7/8Ahv8AtM/BD4oaPFqfgX4gaXqayKD+5ulbr7Z61/NTGWwOfxx0rb8K&#10;+OPFvhC8+3+F/Ed9YSjH7y0uGRs/VTz2r8c4i8EsizKTqYOpKjLtvH/P8TShWqYW9rNdn+j/AOAf&#10;062viPRQUuLXWIeg+VWFdFY61o96mz7bGT/dDAV/N74S/b8/a28Ip5WmfGXWJFPHl3c/mgfnX0Z8&#10;C/8Agof+1ZrmmW8+o+L/ALRJ91XaAZr8qzbwPzjA0+f6xCS+af3W/U6/9YqeD9+pTav2dz9yIZoz&#10;EGttT+VRhlWQYAqFdcg0a7jvZbrcBztkbdzjrX5i/Dz9rz9pOS22NqYkkmkBbdGc16X4Y+I/7Qvi&#10;yVl1LxZOuVOFSIfL9K+Rw/hjnNTEOFKrHTrex2U+M8Dyp2kfd2o/tdaz4R01tFTUNPjh80OvmxgM&#10;3Pc+lfPX7ZX7XHjH4ixQ3Hhmzs7eaRlhzZvtUjPLYzmvB/F/gf4yXyFrnxTdT+Z95X/iX061yPiz&#10;xN8R9J06PRo/C8KyQqE8/b8zKD15+lfWS4OzrAxpxxlV1Ure65NxVk7bvpd7dxR4qwlbm5fdb2dt&#10;dbX232Ou+I/jzWY4rd9fv3u7eRQzWKzMu5lA+bj09/auZ1T4iWup2kYvbeSHzVxs3bl2Y5AHrXlv&#10;jn4qeNr+4/sm9sZLfaAqHy+Fz3zVCPWNS0WGNorwXEzYAlkkGOvSvewmXRp4dKvFSfR32Pt8j45x&#10;eFklRq3jfZ/1dHqvhtdHk1Fbmw0+Mo/JEiYxz2r0iBDLDDPFbLHGuC0anGfevCPDHjHXNLuom1RF&#10;kZ2wfLbgD8OmK7WL4wS3Ev8AY2n2LNJINqtu4FebjMDiKk1y6/Pof05wFxJh+JMPK8HGUd29V8me&#10;v2lzERvC8fhXwF/wWd+HXh8waH8SNMs447wyNb3Txr80g7Zr7C0jxBrlrFHbak5zsH4/nXxn/wAF&#10;ePHWnzeFdH8LR3e64kujK0e7kAd69jgHD4ijxZQdN9Xe21ram/ijgcFLgLHyxDTXJeP+K65bedz4&#10;F87HINSC5bqG96qsxByD+dCuc471/U3Kf58mhHdH+It+dSC8I4z096zVm46frUgl59MVLpoSjcuG&#10;8+bI/wD10fbGBGKotIPWl8wkZC0vZotRZbN2c5o+1sBmqJn4ximmc55p+zLUWaX2xs0JeFTkGs5b&#10;gk/ep0c4xwaPZhy3Nu1ug7c1pWtx6mudtLgBxmtW1uARy1c842ZMom/a3J7Vo29wMYFc/b3B9av2&#10;t1juaxcexmb8Ewx0q5G+7kf59qxLW4OeTWlbTZ5rPRAXvLDr07VBNbDOQtSxyZUKak2Bhj9aCkZM&#10;8B5O2s67txgnFbtxCAMhfxrPu4QvzGpNIs5+6tgeQv6Vl3tuNuB3rfvowMhRWVeQEA4ram5XKRz9&#10;zEd3+FVWiyfuD8a1LyE54FUWiyetd0ZaHRA6SG34wVrQtbcbeRjFRwRAGr0Kqi9K8OpJyNIR7jXi&#10;28VWlXbxVuRwo2q3aqdwyk4WpiVIqzDJ4qtNHxyKtMM1FN9zmuiLJMm7Tb0X9azbx8Db/WtLUWB4&#10;B61i30nPWvSoamUpaFaRgW/H1qe3A6tnP8qrqd0n481agwOgrsl8NjGOsi9bDjJq7AuccdapWwPQ&#10;5rStkBI5rmkzeOxagUY4FXI1BHI71XgUKatJjop6dq5JyLTHBfQU4jaOaBgjBpkrDOB61zS8hOWg&#10;h56flSgHoKQDI5FG7GM5rAzciT+Hk0NgjIFRmTHU0b1PANBzzYjgE9fpVS5Ycqp9qtTOFGM1RuG5&#10;IzW1M55eRXnc9agLbT1p8mCcGmE+1dkTlkL15P1oyMU0kd6XhqZUR2cjApODx/kUf7VKoJPJpHQr&#10;9RskQIwWIP1qCRMt8w6VaAVu1NdFP8I+uKcZG0JWKLRU1UAxxVp4+cbTUfkH+GtVI3jKLI1UdR61&#10;IqkjmnCIdRSrGQcU+Y35hFVs5Wp4t2cAYpmNo6UoKjg1DdwvcnQEspYc96+v/wBkjwzZy6HYSTw/&#10;KVyWYDOfavj6Hc7qM9WwOK+6P2WNGktdBsQIj/x7r+HftXw/G9V0stST3Z4OdS5acF5n1J8LvDtp&#10;HepMsfG3aFxya+gfAWkQ+YqeR8vHzAGvKvg7oKy20c4QE7vm9q928I2pSFRGg9PrX4XludSwuZOk&#10;9n+Z4KlJ6ok1fTopU8tR82Tj5a898WaDBFM7z227ZxyOn0r1e4jSJfMdNvynjb0rhvE9m91MzsuV&#10;b8xXtcQY7mirM6cP8Op8/wDj/Q7RzIJrZSjf3lz+deG/Efwfa2cLXVpPJHIclVVulfSnjrTI0u5I&#10;2I9QBjmvGPirpdvBbtKoY8dTzXj5Lipc0ddzpjUlGd0z5e+IH7ZPxI+El4ujLZ2l9bnK/wCkR/Nx&#10;71R8K/8ABT3xDoesx39z4As3hDZZI3bP615T+1zOU8aLACuFyeP515Duyck1+95bwtkePy2FStRT&#10;clruvyZ+iZJx3xRkkV9TxDiu1k1+KZ93eL/+CxX9sW5m0z4bMLhY9sfnTAIp/Dk9v89Pj/40fGjx&#10;l8cPGM/jDxfeeZJIcQwqx2RL2UCuTA3c00r1Jr18n4XyPI6jnhKXLK1r3bdvK+x2cReIHFXFGFjh&#10;cdXvTWvLFKKfqlv8xpBPT8KjOT/9apieelRsACc19EfGqIm8jr+FIXIPBpGG07aYzjOM5q1EpRJD&#10;KcYo80HvUJfIIBprOBV8iK5WTNJjg1C023rx600sxGc1Gzc/KapRsaRgS+dzjNSxTE4+aqYJ61Ir&#10;45xVOKegezNSCYDvmrkF00dZMM/8PSrUM+PmJrjnDuZygbtpeA8Z/WtC2uMDmuct7gqc+9aVndlh&#10;hmrnlCxjyM6O0uirda07S4AGCTXO2tz0BetG0vB03fSuVx6hY6G3ueOTVqOdW71i29yNv3qtRXa5&#10;zU6C5TRkVWXkVUuoQeS35U+OcEZJaori4GWAqeYcYsyb6ADoPese8jGWravpN3K1k3RU960hLUox&#10;7yME4Ix/WqLJhuf1Fal4oHzYrNlGHxiuumdFOXc6qHC/eNTmVevvVZZGUdelNknx3rxrG9ySafuD&#10;UDNuOajefPO6kDnNacrFccxA6Cqt3LtQgNU0kpA4PaszUbg7cA1tSg+YlsoahccYzWPcTZfBNXL6&#10;ZmJGaz5MsMha9ijHlOepIdGMnOfyq5bqTwKrQIQM4q3bgDk1pUJiXrUcc960rcDbxWfak5xV+2cd&#10;BXHUNuhdjHvU6HIqCJsjrUqvxmuOe4cxKx4zmo2bLZFBk2rgGmKST1rK3MRKRIWBXANRGUHvQ7kZ&#10;qNm7ilGJg5DzL8uM/WlD8cmoN5/CgucctT5TOUiSVt3OarTuOtOkkP8AFVeVweKuETNkcp5qEt+t&#10;OkJ6mos5+8K6ooz5STPOSKUbugamIx9KVWGeaAjoSKrHrTk+9nFIhPUip1Udl6dKg0Q3bu4oMZxU&#10;ixkncRSiIgfdqLllbyzjnHvSCEkcVZ2jG0f/AKqbsJ4NVzGkWQ+Sv3QKaUKjOKs4OP8AGmFc8tRz&#10;GqkV2Xj5f/1U3BU/MP0qw6Y5PNMZMmr5jRSJ9HTzdTgj/vSqPTvX6I/sx6V5uiWcca/8sV5PXoK/&#10;PrwXZrfeK7C0Yf6y6UHHbmv03/Zq8NMmm25C4zgdPpX5p4jYhUsJCPqeDncrygj6V+FOkPZ2ioB/&#10;CC1eueF0kaeGCNMbm5+lcP4FtfKtYkx0UCvT/CNspuVcKPl56V/PuBhPEY3nv1PHiXdZtYVjKFOM&#10;cNXA+JIgu8umR2r1DUoEuoGBQdK8z8Ybl8wfe25xxX0OfSl7O67HRRWp4342/wCPhtygNkjGK8V+&#10;LgVdPkeRvujKrXsnjuXy5GVDlmb8q8S+M07RWE7tKPljboeM1hkkb1IGifvXPzl/arvRd/EyXb0Q&#10;EAbs15kuQa7j9oK6N78R7yUtuAbH15rh8Mec1/V+Uw9nltKP91H0FCP7tAGAoLdqBkjIppck16J1&#10;Rpi7ximuRnFMZiOpqN5GH3jVKNzRURzsCThqi5P1pGYgUzcT0/lW0Ymipis3XOcU3vkk/wCFBbPz&#10;EUZ75q1oh8ohGV4HFMYDbgCpCWJyBimnJXr3pjsNGPX9KenApNpU5px4FA7IfExFWInIOT/+qqyt&#10;g9afGxHNZy1IlG5fhl5xVyCYqeDWXFLjjNWoZdxxmueUDN02blrdFgG3VoWt1jktXP21wVOav296&#10;BwTXJOnYylC2p0Nvde9XLe7GMk1z9vdZ+81XobskDNclSLEom5Fd8c1HcXe4/eqiL7K9PrzTWuyT&#10;wKzUXcfKSXM+7vz7Vm3TDPSpp5yeTVG5l5wMVtGIuUhuX45rOlbD85/KrNzKc8H1qmzc12U49zan&#10;HudA02Rgmo5JcDFQmXPJNQyTknJ/WvPjTDmLAbJ4NSBiBnNV4+eB+tTA4GSKpxC5Fcu3Ssq9bk5N&#10;adyAFyTxWVekE8muijG0hGbdEk4xVfywT7VamXndioxHzjbXoRdkYPsNiQgcflVuJcDIHvUSrjr/&#10;APqqaPj5SKmTBFiB+eRWhbSHGRWZEQp61bt2wetc9Q0voakTHqfyqVX4wKqRSDHJqZH5rllG+5Lk&#10;TFs0nRd1NBz0pSApyBU8uuhlJiOWx0qN2I9qk5C4xTJB3quUyuRsSBjNRlm25FSBSScUjR8UWsS9&#10;SJ2OcEVG5J5BqSUEVXeTC59KqJJDOx6E1EJMHFLLLzk9++aj6c10RjoT6EykZwopysuMmodwHenR&#10;yDhxS5QiWoxk4FWI8MMCqsDZbLd+atR/7VYSNETIhPTtTggz0pqAZ+U1MvzfKKxkMaY+cj+dNEX9&#10;0VMY8jpThGvepuxJlZ48dRULITVx1HWoJV7Dj+tXFl8xX56mkPp1p0gA6DvURbGRWqLjI6r4J6ed&#10;U+J+k2u3d/pSmv1W/Zu0Vhp9uHThjnNfmT+yZpo1b416XFtztYk+1frT8FNFFjZ2/lrwFHRcY9q/&#10;FvFTFctSFP8Aung5tLmxCXke0+ENOEcSRLH0Hy16V4StkjiWUp1yDXCeH0ZI18uPlsAYr0XS4jb2&#10;cYK8le1fl/D9ONSXN2OFIm1AiKCRv9mvL/FaCQSOvRc/jXo2ss8Vm7hvvdq8y8YXDLHIufl5/Oun&#10;Pq32TopI8a+Ia7WeZuMEjFfP/wAa7pm0a4ieT926MFJ7HFe9fEGdiGRyOCf1r53+P0otPD01x5py&#10;q9M10cOxvWgn3Kj8R+dvxst5k8fXryr96T5fcZrjzEc8103xEu5dU8XXlxK+798QM9qwjEO1f1Rg&#10;r08JCL7L8j6Sj8KsVGjKjgU10JOf51beMjgH/wCvUTx55xiuxSOyBUdfQVE6EcH86tPHzjHWoZF2&#10;jpW0ZHVEhYdzUZVs8CpnUdcUzJPQVqi+W4woRyRTSeKkwewppXDY/nT5iXEaDnkmjtg07A/hoIB4&#10;xTuLkG+4oOc8D3+lOVBjmnFR6UrgojQGbkCnYOeRS4HTFLjAxSDlBMg8Cpop2X+Koth/z2p3QYA/&#10;SpkV7Muwz5HWrUU57msuJzkcVajk5rJxMZU7Gpb3O3kmr9veDbw1YUcvTFWIZznrXPKmpbGcqdze&#10;S64xuzS/ascZrJjvTjBpTese9ZexZHs5GhJdAjr9KqTzMRmoGuNwyhqNpiSTmtKdMcafVhK+TuY1&#10;A4yeVpXao2JJ+Uj8a6UkjZRNB5ywxTVck4ySagZwpx6U+NsnOfzrlVOxzF6I8ZNTeYcYzVWF8cE1&#10;Mr8VPKRcjuiMdeazLohjxWhcvniqE65ORzWlOPKV0KRQZxigIpbpUzxcUwAA5xW3MYsbgY4FLuxx&#10;SscCmsSeMUiRyNtOatW8u0feqkHwfmqWN8c5pSiUmaUMw4AFW4X3cmsq3m+fBrUszkKTXPKNgLKd&#10;RSt7ClGCKXqMioRnIbtPT+VI0Yxn9Kk75FBXPamzEhKD0phHHFTMh64qGYkcjrWciblW4b5s4qnK&#10;/XK1YuCScE1Vlznp71tBGN7yI5MHnNRk4BPNOk4B3elROc85raJpEUMc5FOSTAHr/KoiQDnNKG55&#10;q7FotQzYG7ir0Mu7msuJgDnNW4Zj1xWFSJT0Rowvu4NWI+BnFU4pKsQvxyK5ZxF0LSkDkClGSOlM&#10;iYE4/pUinPSsyRrAgcrxVeVe39KtMpPQVDKp+8R2oiPYozjjBqvLgNmrlwuBj8qqSqfXrXRAdz2v&#10;9gjTBqfxsiYof3MJYFTjFfrd8INKxpVvPJGeFHHavy9/4Jl6ML34m39+yf6q3VM56E1+sHwws/J0&#10;yOHZ91RxX88+K+I5s49n2SPAxz5sUek+GYSWiDJ8prvYo0a1VUT7prjvD0TRywIF+939K7VEa3hV&#10;SvXmvn8l5Y03oYdDL8RwsbAqWry3x2pFs5eT5f516t4oIa1BB2/LXkfxDZIbbHmEtIScV5eeNOod&#10;ETxnx9Oqbip/hP3q+af2i9RVvDN1u/usQp9q+kPHYMkrsoxtXFfK/wC1RqK2ug3AC7f3LDn3Br3e&#10;F6fPiqaXdFU9aiR8F+IB52sXUx7zN/Os82zBtxFal8m67lYr1c1EYc84r+mac+WCR71KXYzGgcD7&#10;tQvGf0rWa3DCq81rgZAraNQ7oTMuRDzkVXkUY5H1zWlPb4OdtU5YeeBXVCR2QmU26VHnippo9p4F&#10;ROMHpXRE6IvQaORyKRs4wopcd8c0hAxg1oHKNbNKAO60vI4Ipw5pABzjinKtIqsOcU/bnipYDdo6&#10;80FT0qQADrTgvYClzAR4J+UinBPUU4Ke1OVcDkVPMURjduxTlOxsg04IeuaAvPTikS10Y9ZB61LF&#10;KcZJqAL2IpQR2NSZuBcWYAcmnrNng1UQnOGNSI7GoDkRYEgx1oLdqYnI5H/16U5zTK9mNk3Go8+3&#10;86lccY5ppQD+9TiyeUl3Z4qRMY5qLvkmnIMHGf8A69Vy9Dzy1HIRxUocDkD/AOtVRH2nPHNSo+et&#10;TKIpDpMtypqvKjZJzVhzhc5qFj2IqRc2hXZfeo3HtUsnHy1FIxBzmgzkRycfSoZH54p0r5PJqvK/&#10;P+NXGJFyRZPSpI29zVVHbOCKmVvQ02hp3LlvIc9a1rJsKAaxbdyPQVo21wc4NYyiV0NWNh0/rT1Y&#10;EZqjHc5O0NVmKT3rFxtuTIsdsk073qONieVqTtnFTJHOxrHIyaq3AHUGrTHIzVWfC5ApGdzPuRjn&#10;FVXLZyTVy65PSqkxP3cVrEx+0QOwxmomIJyTUshzyRUL5zk1ujWIZPr+tIXAOMUmcHAprVdkbIlT&#10;1qzFIAMZqnG+Ov61JE53YBrOURmpbyEcFqsxSH1rOt3JcZ9avQnK7hXLUjYjYuRSjG4mp1bA64qt&#10;GfU8VNEe1YcoicN2xSSKG6GiMnGf1pxAZeKnYZTuIhjJqrJGGP8AnmtCZc1WkjU9R/8AXrVDR9b/&#10;APBKvQzLrOsakI/4lTp6Yr9S/hzbB7aFyw+UAH34r84f+CVOmeT4fvNSI/119tU/0r9KPAEDeUkI&#10;H14r+X/Eus63EVReaX3JHz2K/wB4Z6VoMMf2hHWPj+EeldPIkcoU7eNvQVh+G4z5qoqfNjrW9cDc&#10;4RMqenFc+VySosSWhg+MZRFCPLBxtx9K8l+IM0M1uFMK/KT82OleteLIdwaPf/nFeM/ENxHBIpYc&#10;MQFrxc4nzV0u7Oi1rnjfjlkAn2v3wxr5D/a4uNmi3Sy3HRT17c19Z+N7lVgk2HHzH5Tj3r4y/bJ1&#10;PGkXCn5d2NqjA9ea+04OpuWOprzQUf4isfJE8ZaRiP72ajMeBjFWGIJIpCvPT9K/oSL0PYjIrNHn&#10;gCmPHmrDLjkCo2HbFWpHRGXcoXFuCM1Rmg5rXlQH5TVS4g28EfSumnUOqnMyp4iM8VUkTBrTliPQ&#10;rVWeFhziu2EzshIoOCOSKbjHWp3h9qbsxzW/MdMdSPBHanINvy04IemKAm08LRcvQADu5FOAGBQv&#10;H8NOC5OKlsOUcgy3TinAA/LSKCOacvJzUk+YKmRgU5UHc0oJ5+bNA9jUtspIYRmk5znP5U9/amjH&#10;XFUSGwkZpQoxSrnJzTgMjk1LYCKMnrUi46im7eOPWng44NSCVyWPPIBp2expiNj+KnAhqllRAjnB&#10;FIykHH9adjPNBUHknFOINIbkEZAzTlYYxio8HOVpwbPIFdUY6HkEm4/w+npT0fBxUBzinAknOKVg&#10;aJnm7rzUTyc9aRnIHAqF2+bNZzQmhZHGOlQO+Oh6UPIRwKheTvmpjExkJK/Jx/KoiSTyKGORikzx&#10;z61ojF+YmT1qRGGMbqiD8jNKp+bcaYRv0Lkb8VZjm2jJFUEk2jg1MkpPU1FjaJoW853davwSgjJr&#10;JhkPUGr9rIeBWNTuTI0on4wKl3HbgelVI3xgYqQPxk1gYyiSSNgdaqzvkU6WUZ54qrLICOaLGMti&#10;OVlJNVZeOpqaR1xjNVpn4wPWtIoyjHXUikYYxiomcr35pWYelRsxLcit0dEY2AnPIFA9jQcjp/8A&#10;rowRzVD2DgnAFSISOtR+x/SnK3OCaGMuQNzy1XbeTJ/rWZEwzVqCXkYb8M1z1ImUma0cmTxU0ZB4&#10;H4VnQyhulXIJe2P/AK9c3LYnmLkYz2qVQWHSo4ju4FSDnv8ApUlXGSI3cZqs65bH9KuNyNv41GYu&#10;Mj8KS0Kiz9CP+CWGgCD4bR3rKv765ZlBXrya/Qb4eW7RCPzW3FuMYr4j/wCCbOhyWHwa0d0T/XMX&#10;btjIFfdXga13RRFjyMfdr+TONK0q3EtVrX3n+B85UlzVn6nonheAxOzbfl6LitiSAMwkBwetUfDT&#10;Arub+Gr8u1JQc9c8V05b7uHZu9WjkPG07oZCGwR+leM+PnLMd0nv81eweOHEkrAN1rxn4m74pljx&#10;+PPSvncdJyxsUafZZ4n8SbhI4JHil+6T0/lXxL+2hq4axaIFf9Zjj6V9p/E+RLWWUBMqoydv0r4Q&#10;/bMvl3LErD5pAa/UeBaSlj6ZWH1qI8BWQnr/APqpx4+VqrI+Tyal3BuSa/deW2x6yQ593pUbYPfm&#10;nbsjJFNcikjaMSKQf3h19qrS88Yqw3HWoZRgdK2idESncIOmKqyJjt71cmGSdw/Cq8gA5zXXBnVT&#10;KcqnkbaiMec4qy6gjOahdTuyK6Is7KciFgwOCKTk1Ky55xTVj/yao6IsaBz1p6gDk0oBA4FHTgCg&#10;JAOeCKcoYdaApb5fenLwctQZigjGMUn4UE84pSRg5qCrC8HgUh56UvQ5pvWkFkCkHrUikAcUxOel&#10;PHIwRQFgPLYNKvpSY7+tOAOcmgBUYkcVKGwOajx6CpFBIxj2qWNLsOB5+vt0oKg8n+ZoAwdwowD9&#10;4/pRzGhGcgU0nApWAC9KjPAyTXajyOUfuIHrml3D0qItngH3pDITxxSJJXf3/GoZSCOTRvP3cVGz&#10;jtWciZbDXPc1DK2DnFSOcjOKhY9/50I55aDScc4prnuTSlsjBNM+oqkYyDPGRTlZsYpoxjOfpQOT&#10;+NXYlEwPrmpUY5qsJdp68VLG3cD9KjlN4suwMO61dt5NuAazYG7VZikKnArGUTTl0NWKb5eT+tPe&#10;4GMms9ZyBjNHnFjn8K5+QzlEmmum6VE0/PJqM5/u/WjGRuP5VVkZyphI5AqtI5z0qw6HHHpVeQeh&#10;qokezIS5BwBTQD3qQqOxppQjoa1uDVhNr5BzSHGckUHiggEZIpkB9B+lAHrQo7Y6UbW4zQO6sSA5&#10;4NTRSd81XTd6U5Dk4NS4mUtrmhBIdo3N/vVctpB2rLikOeD+FXbZ8YGelc8omF7M1YJT1q1Ed3as&#10;+3kOAM/k1W7d88/r61nymnMWVC4zQqB2wAaE+YcVasYDPdRwgfekAwfc1jPSLZV/dP1X/YL0tLT4&#10;NeH7JY9rLaqWY4719f8AgqCSJVkT6A+tfMX7HmlLB8NdIt1+VvsMZUL9M8fnX1P4Ft9lupkPTpmv&#10;45zufts+nL+83+J8/wDFU1O28OsyRYb+JvyrUniPEpbrVDQoY2TZitW+RYIlVCfucmvcwTX1W50R&#10;WpwHjII8pzwD96vF/ilKr3mIm3bT9K9i8aTffOOhJ614h4+uTNcyA/KUyc+v+cV8xWXNmFzST908&#10;P+LM8jJMwXnOTmvgX9sy/jfW44A3zeczV94/GB1js5GVt3sGr88P2vL15fGMcJbgA1+0eHtLnxsX&#10;2Rtg1eseVJOvTNTxyjpWas2GHFTRXAKcyV+1SpnrpF4NnikZhjGarx3CdRTzMDWfKbRiOc+9Qu3p&#10;27055ABnNV5pdq9auMTVRIpW9DUEhOelPeRiM5qJm9q6onVCPQYw5yaiIGakJ75qNyM8GtUddMaR&#10;kYBo2A9qcRhqbtbGaZuGwHt9KAgHJpwye1OK57UXYNEYAGCBSjj5QaU9MkdaaR609RAfXNO7daQ5&#10;zSgD1pBYMdqCB2NOOOtC8Hr3oH5BjaeKAD/9ajKjpRz1oJYA88jpTl5H403B6kfjTlwOM/8A1qGB&#10;JHyc4qRAc8VGg5qZOucVBpFDxHkZoMRJ4OPxpSeMAUoJI5FSapFJyMcmo5DzipHHHC1Gyk8YrvPG&#10;sxjMU43U0O3QnNPce9M8vBznmq5ibCE5HJprdcCnH0z/APWqN8g4z1qJE8pHIQehqNz8uD/+unP6&#10;5zUbADqaSRzzVhrHjOaBig4JobrxVmDiIeDwaACOaUbjwKcBwRnBpijETOeakjHYjNNWI/xVKqYG&#10;QMUXOmnTJYUIGKsIT1NRRoRjNTpgfLXPJ3ZuoD1PvUmCeabGOQAKmReKxkKUSPBxmgoccCptpxkL&#10;TeR19Kz5ieUjYj+KoJAS3pU7r6YqMrzmqizCRXYZprDHU1M6+hqMqxGa0RjIayjd0ppAxwKcRng0&#10;D7vzcVdzOw3acHtRg9OaAO1A560E2AcGjPpTtpNNIGMEfpSJlsSxkq+PTtVy3lx6GqCcdT/wKrcD&#10;qWCEVMkctTuaVvKR+tXIZMhVJqhbEnnvVqBs1kwi2aMEhx1rZ8JQ/bPENjAFzvvI1xnH8VYEJOOa&#10;674R2xvviJo1sE3btQi4/wCBA1x4yfs8LUl2i/yKk7RZ+wP7MOjiy8M6bGybdlnEOmMfLX0j4SiU&#10;QZctxz0rw74FQCHRrcYVmSNV+7gYAr2rR9TjtLBpJmw3A4r+KsZU9pmsm/M8enH3ju/DcHzeczHD&#10;DIHpWnrJS3sZJ2Gdq1V8IxO9ipfklQc1Nq7N5Egc/KvSvqMNF08FodUH72p5n4zm3DzT8oYGvC/i&#10;PIizyFWzkdjXtnxBmEdswYeuMV4P48mSctGFPcbsdTXzlPmljnfoFTl5dDwz4t3X+hTZ+96ivzs/&#10;apvTdfEGRM5CLxX6C/GiZLXT5Aj7sZ3BjX50ftB3QvviDdAA/I2K/efDun/tDl5HRgv4jOAyAcZp&#10;0b4bAOPelaMocAU0cY/ziv2I9iNiZZTjAp3ncfe/KofvDBFHQ4zUcp1RJJJm6ZqB5Cec0EkcZqJm&#10;yckVcYnTGIrMSeKYW56UZP8A+qkJ74rTlNYxEcZHBpuBnrTm4PJoIPQVR0RVgG2hc55FKcYAx+lJ&#10;14NBt0DHPNA6ZxTsZ7UBeM4oJbGFMdutIVJ6Cn9ulKOetArkZX2oII7U9gelNwM/0oF6CZYDGTQT&#10;n/61BxnOaMg9T+VAAGx0oDEDk00ZJzS4U8igVx6k+tOB9qjAx3p6nnmgZLGTuxUiHAxmoVOD0FSB&#10;iORUmkSTJ7U7Lj7opit82aeWXqT+lSaEJGQDimsgAxn8cVLsH3aRkA4A/Cus8takDKR/jUZT+7U7&#10;R9v50GP0o5g5Sq0bHnJqNkIGSP8A69WzFzmopF7YpcxLgU3jbqP59KYyA9s1ZdSoxio5Ez3p8xjO&#10;JX2EdcUoTjhetSNGQaQDPIFPmOW1hoAHFOWP+7TgnGak8s5qeYCNY8tnFWEiFEUfcip0Ug4xWcpG&#10;0BEQgcCpAv4805UyOlPEf0qVI6I7CRjP+NTRKTwWoijLNkDPapkh9vx9aznNGc5RESM9QaJY264/&#10;z6VPEmFxj605lGPu1zuepjKRnlCBkj86YyjdgfX61dljyPSoWiOc7auMjlnNlN48ltoNRkcZJq3J&#10;GB1J9zUDxkDNaxkZ85CVBprDoQKmmiC81GQAcg/jWgcxH0OB1pdhIwRS4LNnPWnD0UUyZSEC88LR&#10;sapAjMelKIyeTS5jKUiMLhsgVNb9ORQEK8NTowVG3rUuVzCUrly3HGCauQZxuBqjC2MYNXYSMVnz&#10;BG5aiYgjmvQ/2a7M3/xm0G32k/6cpxj0rzmM9ievevZf2H7Jb/8AaC0UMm4Rtv8AyIryM9q+yyev&#10;LtGX5BV/htn69/B22kNvGiR7dyjgdq9o0nSbeTTts0XRgd1eU/BhITbRER/8s69k0ePfZrEAw5r+&#10;Mv4mZSTXRnk0dY3R2Xh5I4rJQmcY+UFqj15sWUhU9KXSFYQrH/kVB4nmC6btHuPrX2SXLg/kbRd5&#10;HlXxFm/0WRivQflXhnjefFo8+ed3HvXtvxDO62k2jse9eGeOox5bFT6/TpXzOHivrj9S5dD59+ON&#10;yiaZM8yj5lO3nr3r87PixL9s8b30mc/viK/QL9oS9SPTZVMgO1SVr8+vGYN34kvLgL964Nf0F4d0&#10;7QnLyOvB+7c5l4TnBFNa3bPArQe39BxTDCx/nX6hfsehGWpQaI9+KjMZ6FavPEw69ajdML8woUjs&#10;p1CjIgUcVDIpxg1dnibsOnrUEkeDt7VtGR2U5FUqQcH1ozg7ae4JNJz0rY6ojTxzS7gByaTv1o6Z&#10;xQaX6Cn6Zpc4NNJwOBS4PpQUOT86XbTQwzjNO4+WpYB04YUMM8kUc9P6UvPdqBjCvGc03v1p7Hjk&#10;U046D9aom/UawPbtTfYCnv1wAOKjz6r1oEBznihfTFAyO1AAzyKYDlYY5NPQ5796Yn3uafnn+dIp&#10;XJFBZsnkU7/gNMRiB0qQHip6miFB75p3mY4JH40zp0NNO3+JjRoVEtbPlziho8DGKmaPA3ZP0oEI&#10;I5FVznDYqkA8YpuGBxVqS3JHSmeT6rVKVw5St5YJxtpjxEHNWzAemMU2SLA+ai5XKUWjB4/pULR+&#10;3satyRgE1HJGe/Wi5zzKgiUngUBT/wDWqYoewoEYyCaOY45diNUPQGnCMEZJp23H8NPRSaOYzFjj&#10;Ofu1aiiJ4/Co4481agjJGeKwlI0jIEh+UKRSiMg81ZRCe1L5PORWHtDTn90ijiB4FSouKcqhRyKc&#10;AOoqXK5jKQqAYwDQyc7iPypwwOacqjoKXKc/OV3j7GoXiJOTVp156VG4xyTTuYykmU3j7moZY1Iq&#10;3KBjpVeQYHFaxZncryg9D/8ArqJ8lskVPKpC7ajYDIOB7VvFiuRdKeDg8jNKVJxx07ZoHPzNmncX&#10;NceFHQf59qcqtnP9KSLk7dvvUnXrWbZnLyGhMkcUBe/an+5zSEDHSlcw1JIeG61aikI61TR9rYx9&#10;Knjk464qTSJfjdTxmvoT/gnHppvvj3FdbAfItmPzds//AKq+c4nXHDV9Sf8ABMKDf8VNQu2Gdtnh&#10;eOQc4/rXzXF1T2fDuIa/l/MjES/cO5+sXweihXTofl+8OvpXsmmqptI1Xo1eR/CsJbaLCZF+YL19&#10;a9W0WVpY4Yh+eK/kTCLmzCbPLou0TsNNhItDg81m+LWxY4Zhgc81pWQdLbAbLY71ieNZCLPazf71&#10;fXYp8mBd+x1U1rc818cvE9g3A69a8H+IKgrIEbb1PytjivY/Htw6Qswf5P7teH/EC/AL4dQB+pr5&#10;nL+apiOYJ9D5f/aNvGsLK8nd/Xbu9MV8Na0vnajNIf4pWP15r7T/AGrrpW0G5k53f7NfGdzHvlYl&#10;j971r+kuAY8uDlI68P8Aw9DLNuCOlQyW5GcitKSML2/Wqs6YO7FfoDkdMZMoSR4GDVeSPnIHFXpV&#10;56e9VplHSoOynIpyqw+6MVVk5q9Mhz0qlNkHAGOa3p6ndSIJBnjFR5A4qSRc8mmMoyee9dUTuiN5&#10;oJ4wKXjHNJjHzUykICe1O7cfyppHPIoHoKRXML3wopy8daQDjj/9VO3DA5oHzAP9qg8jJpSB1pD0&#10;570hXGFsnpSE8U4hu9NYccg0xXGsfSmgHpTmBBwRQBjgCgY3AHb9KAT6044Y4zSOewoAUHueKcPv&#10;ZB7U0dMUAv1zQUPXKnNLvAGAKbtPQ0KAfmFA1IkyT96gvjgM1RliOSKdwe/SlYalqbxttww3Bz+d&#10;SLagchf/AK9XBAvQj3oMOBgCuKVaxxSqIotbZOB2pqWf8RFaCwe9KIPUVn9aI9oZzWRxnpUc1rtG&#10;QvFanlAD7tQzoMcCtI4gtVGYc0RBwarPHwQK1rqNfTj0rPnjCnpXVGpzIhyuVHXnn1pAoHWnuOci&#10;gdMVdznkM5PyinxjnAH/ANekBWnxsOP85pM5ZSsyeFAcZBq3Ft6VWhzt5/XvViNuce1c8wjULMe3&#10;uacSMVCrEHOeKkYgj61hYvn90Mgr1oRhQCOlGQf/ANVNaGUpDlPYmn5O3ApiHaMYp2cnitHIxAgn&#10;qKjlTJIqYcHJpsm0dazbRMipMp6Y/Sq7DHSrcmMcetVZVBGCtaRZLK8pIGKYFycrUj7fpTFHQk1v&#10;EzYhUEc0mxd2KkA7k011yOKdyV5Dolxzhf8ACpBg96jQjORUiqF5FTIGBG7gmjHFOAGO3NNcrj5q&#10;kz5RpbHP9akUntUeQOn60KxH+etUMtRyYOGP/wBavs7/AIJOaHFfa7rOqypuKsiLx7iviyOTua+/&#10;P+CROhyzeHdU1I5CyX6jOPTtXxHiBV9jwxWfey/EwxX8E/SLwDAYrZUI+UKK9S8JKqiNRjivPvBc&#10;YWzjUAbTjHHWvSvDtkA6sDwF6V/KeWrmxkpHn0VodJbGVoMMePasHx2o8jC85UjrXQxDZCua5zxu&#10;67sMRwOa+rxr/wBjaudkTxnx2JFtjvGd2QVrxP4gmBI2G3+LIPpxXtfxGkAjwJ+FY/w9K8K8c6gf&#10;LmV/f8PevAyiPv6dyKnxHyv+1fNIulXCy7gvlnoa+OZZfmOR719aftaaslr4fvMjcSMLuxxXyDJc&#10;7n3Zr+leCYuOWt2PRw8f3RLIwBznrVWdifmDUrT9yKglkzxn8q+2OjkGsf4s1BIcHOafJJ1xUEp7&#10;Bu9HU6qcWQykHrVOYjPSrU5z1qnKec4ropo7KaI25zUZ9NtPY7hgnmmPu9K6jsiNbPpSBlpTwetN&#10;zzz+dUXcO/FKOnJpAT1xTkBPzNRIQckdKOA1O57UpGDkipC4ntTtuRgCk2k9qkA/zip0AYFI6U1l&#10;5qYqVOM5prqOv50XKuQFTSFQfu96kZOxpMfNVXJ3GADHSlwOhNPAJIytOCnPK0FxZH5ePuilEZHX&#10;pUqJjvTtpHJNTzFMh8n5cFfxoMY6YqbYB0FIVI/hqeYhyRDsJbvS7SehxUm3ngfhQeKfMSp2OrPp&#10;/s04jCZHrRRXjS+E8+QhJ3H6U4AEsT2zRRUkjQcoCf71R3AAAOPWiiqiaLoUbpV2/d/irLnAxnHY&#10;/wBaKK76JUiqfuM3tTSBzxRRXSTITJIAzTrfl8H/ADzRRT+ycNQsxAKvA6VYBIIAoorCXxGPYmBO&#10;aVSScE0UVkdC2FyQ2BSx/e/4DRRSM3uKP8/nTo2J6n+L+tFFEiI7khG1eKjYA9R2ooo7hLYrydar&#10;ucq2aKK0XQylsV5SfO2dttNA+cL7UUV0Il7CyEh8D+7mmyKAMgfw5oooiRAImOWHuasRnKkmiipk&#10;OQ9uBkf3iKa33S3+zRRUxMyLJzikTliCP4qKKoGSAkdP739K/SL/AIJCgf8ACr5uPvag2ffk0UV+&#10;e+J3/JLT/wASOXF/wz9GvBMaFYFK8bq9G0UlW+X6UUV/MuT/ABT9Tip/CdJaAGHJH8Vcx43UEscd&#10;sUUV9FjP90O2HwniPxGdllkVTxu/pXgnjskxTE+/86KK8nJ/i+Zi9z45/bHZm8OyKW4Emf518pOz&#10;Y6+tFFf0xwf/AMilep6+G+D+vIiJJGTUchOzP1oor6vodMSLJLde9Ml64ooqzop/CV25OD/eFVZT&#10;3oorop7HZTIGJ29aRwM9P4aKK6InTEY3NN70UUFP4RQoxjFOB+X8KKKBDgPmxTsAHAHr/OiilLYk&#10;cOre1PToB6iiio7A90OjAOcj+EmkIGelFFQLqRSAB+P880nRciiirWw+wJyQDToeTg/54oooNI9S&#10;QDkUDoaKKzD7I9wBtIpGAPBHeiigyl0GgDd0oCq3JFFFVD4iT//ZUEsBAi0AFAAGAAgAAAAhAIoV&#10;P5gMAQAAFQIAABMAAAAAAAAAAAAAAAAAAAAAAFtDb250ZW50X1R5cGVzXS54bWxQSwECLQAUAAYA&#10;CAAAACEAOP0h/9YAAACUAQAACwAAAAAAAAAAAAAAAAA9AQAAX3JlbHMvLnJlbHNQSwECLQAUAAYA&#10;CAAAACEAXFHHOb4DAAB+CAAADgAAAAAAAAAAAAAAAAA8AgAAZHJzL2Uyb0RvYy54bWxQSwECLQAU&#10;AAYACAAAACEAWGCzG7oAAAAiAQAAGQAAAAAAAAAAAAAAAAAmBgAAZHJzL19yZWxzL2Uyb0RvYy54&#10;bWwucmVsc1BLAQItABQABgAIAAAAIQCzSLIZ3wAAAAkBAAAPAAAAAAAAAAAAAAAAABcHAABkcnMv&#10;ZG93bnJldi54bWxQSwECLQAKAAAAAAAAACEArLENv1ExAQBRMQEAFQAAAAAAAAAAAAAAAAAjCAAA&#10;ZHJzL21lZGlhL2ltYWdlMS5qcGVnUEsFBgAAAAAGAAYAfQEAAKc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7" type="#_x0000_t75" style="position:absolute;width:22567;height:29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E633BAAAA2gAAAA8AAABkcnMvZG93bnJldi54bWxEj0GLwjAUhO+C/yE8wZumKshajaKC4mEv&#10;VkGPj+bZFpuX2kRt//1GEPY4zMw3zGLVmFK8qHaFZQWjYQSCOLW64EzB+bQb/IBwHlljaZkUtORg&#10;tex2Fhhr++YjvRKfiQBhF6OC3PsqltKlORl0Q1sRB+9ma4M+yDqTusZ3gJtSjqNoKg0WHBZyrGib&#10;U3pPnkbBYXactpdkz5NNcn7YNvvdza6pUv1es56D8NT4//C3fdAKJvC5Em6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E633BAAAA2gAAAA8AAAAAAAAAAAAAAAAAnwIA&#10;AGRycy9kb3ducmV2LnhtbFBLBQYAAAAABAAEAPcAAACNAwAAAAA=&#10;" stroked="t" strokecolor="black [3213]">
                  <v:imagedata r:id="rId8" o:title=""/>
                  <v:path arrowok="t"/>
                </v:shape>
                <v:shapetype id="_x0000_t202" coordsize="21600,21600" o:spt="202" path="m,l,21600r21600,l21600,xe">
                  <v:stroke joinstyle="miter"/>
                  <v:path gradientshapeok="t" o:connecttype="rect"/>
                </v:shapetype>
                <v:shape id="Textruta 2" o:spid="_x0000_s1028" type="#_x0000_t202" style="position:absolute;top:29146;width:23050;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586DEF" w:rsidRPr="00B42EDD" w:rsidRDefault="00586DEF" w:rsidP="00586DEF">
                        <w:pPr>
                          <w:jc w:val="center"/>
                          <w:rPr>
                            <w:rFonts w:ascii="Gabriel Sans Cond Normal" w:hAnsi="Gabriel Sans Cond Normal"/>
                            <w:sz w:val="20"/>
                            <w:szCs w:val="20"/>
                          </w:rPr>
                        </w:pPr>
                        <w:r w:rsidRPr="00B42EDD">
                          <w:rPr>
                            <w:rFonts w:ascii="Gabriel Sans Cond Normal" w:hAnsi="Gabriel Sans Cond Normal"/>
                            <w:sz w:val="20"/>
                            <w:szCs w:val="20"/>
                          </w:rPr>
                          <w:t>Lövgroda (</w:t>
                        </w:r>
                        <w:proofErr w:type="spellStart"/>
                        <w:r w:rsidRPr="00B42EDD">
                          <w:rPr>
                            <w:rFonts w:ascii="Gabriel Sans Cond Normal" w:hAnsi="Gabriel Sans Cond Normal"/>
                            <w:sz w:val="20"/>
                            <w:szCs w:val="20"/>
                          </w:rPr>
                          <w:t>Phyllomedusa</w:t>
                        </w:r>
                        <w:proofErr w:type="spellEnd"/>
                        <w:r w:rsidRPr="00B42EDD">
                          <w:rPr>
                            <w:rFonts w:ascii="Gabriel Sans Cond Normal" w:hAnsi="Gabriel Sans Cond Normal"/>
                            <w:sz w:val="20"/>
                            <w:szCs w:val="20"/>
                          </w:rPr>
                          <w:t>)</w:t>
                        </w:r>
                      </w:p>
                    </w:txbxContent>
                  </v:textbox>
                </v:shape>
                <w10:wrap type="tight"/>
              </v:group>
            </w:pict>
          </mc:Fallback>
        </mc:AlternateContent>
      </w:r>
      <w:r w:rsidRPr="00B42EDD">
        <w:rPr>
          <w:rFonts w:ascii="Gabriel Sans Cond Normal" w:hAnsi="Gabriel Sans Cond Normal"/>
          <w:sz w:val="24"/>
          <w:szCs w:val="24"/>
          <w:lang w:val="sv-SE"/>
        </w:rPr>
        <w:t>Torsdagen den 25 maj öppnar Aquaria i Stockholm sin alldeles nya utställning ”</w:t>
      </w:r>
      <w:r w:rsidRPr="00B42EDD">
        <w:rPr>
          <w:rFonts w:ascii="Gabriel Sans Cond Normal" w:hAnsi="Gabriel Sans Cond Normal"/>
          <w:sz w:val="24"/>
          <w:szCs w:val="24"/>
        </w:rPr>
        <w:t>Fantastic Frogs</w:t>
      </w:r>
      <w:r w:rsidRPr="00B42EDD">
        <w:rPr>
          <w:rFonts w:ascii="Gabriel Sans Cond Normal" w:hAnsi="Gabriel Sans Cond Normal"/>
          <w:sz w:val="24"/>
          <w:szCs w:val="24"/>
          <w:lang w:val="sv-SE"/>
        </w:rPr>
        <w:t>”.</w:t>
      </w:r>
      <w:r w:rsidRPr="00B42EDD">
        <w:rPr>
          <w:rFonts w:ascii="Gabriel Sans Cond Normal" w:hAnsi="Gabriel Sans Cond Normal"/>
          <w:sz w:val="24"/>
          <w:szCs w:val="24"/>
        </w:rPr>
        <w:t xml:space="preserve"> I den </w:t>
      </w:r>
      <w:r w:rsidRPr="00B42EDD">
        <w:rPr>
          <w:rFonts w:ascii="Gabriel Sans Cond Normal" w:hAnsi="Gabriel Sans Cond Normal"/>
          <w:sz w:val="24"/>
          <w:szCs w:val="24"/>
          <w:lang w:val="sv-SE"/>
        </w:rPr>
        <w:t>kommer besökarna att få se</w:t>
      </w:r>
      <w:r w:rsidRPr="00B42EDD">
        <w:rPr>
          <w:rFonts w:ascii="Gabriel Sans Cond Normal" w:hAnsi="Gabriel Sans Cond Normal"/>
          <w:sz w:val="24"/>
          <w:szCs w:val="24"/>
        </w:rPr>
        <w:t xml:space="preserve"> fantastiska groddjur från</w:t>
      </w:r>
      <w:r w:rsidRPr="00B42EDD">
        <w:rPr>
          <w:rFonts w:ascii="Gabriel Sans Cond Normal" w:hAnsi="Gabriel Sans Cond Normal"/>
          <w:sz w:val="24"/>
          <w:szCs w:val="24"/>
          <w:lang w:val="sv-SE"/>
        </w:rPr>
        <w:t xml:space="preserve"> olika</w:t>
      </w:r>
      <w:r w:rsidRPr="00B42EDD">
        <w:rPr>
          <w:rFonts w:ascii="Gabriel Sans Cond Normal" w:hAnsi="Gabriel Sans Cond Normal"/>
          <w:sz w:val="24"/>
          <w:szCs w:val="24"/>
        </w:rPr>
        <w:t xml:space="preserve"> delar av</w:t>
      </w:r>
      <w:r w:rsidR="008B1663" w:rsidRPr="00B42EDD">
        <w:rPr>
          <w:rFonts w:ascii="Gabriel Sans Cond Normal" w:hAnsi="Gabriel Sans Cond Normal"/>
          <w:sz w:val="24"/>
          <w:szCs w:val="24"/>
          <w:lang w:val="sv-SE"/>
        </w:rPr>
        <w:t xml:space="preserve"> den tropiska</w:t>
      </w:r>
      <w:r w:rsidR="007C1596">
        <w:rPr>
          <w:rFonts w:ascii="Gabriel Sans Cond Normal" w:hAnsi="Gabriel Sans Cond Normal"/>
          <w:sz w:val="24"/>
          <w:szCs w:val="24"/>
        </w:rPr>
        <w:t xml:space="preserve"> </w:t>
      </w:r>
      <w:proofErr w:type="spellStart"/>
      <w:r w:rsidR="007C1596">
        <w:rPr>
          <w:rFonts w:ascii="Gabriel Sans Cond Normal" w:hAnsi="Gabriel Sans Cond Normal"/>
          <w:sz w:val="24"/>
          <w:szCs w:val="24"/>
        </w:rPr>
        <w:t>världen.</w:t>
      </w:r>
      <w:proofErr w:type="spellEnd"/>
      <w:r w:rsidR="007C1596">
        <w:rPr>
          <w:rFonts w:ascii="Gabriel Sans Cond Normal" w:hAnsi="Gabriel Sans Cond Normal"/>
          <w:sz w:val="24"/>
          <w:szCs w:val="24"/>
          <w:lang w:val="sv-SE"/>
        </w:rPr>
        <w:t xml:space="preserve"> A</w:t>
      </w:r>
      <w:proofErr w:type="spellStart"/>
      <w:r w:rsidR="007C1596" w:rsidRPr="00B42EDD">
        <w:rPr>
          <w:rFonts w:ascii="Gabriel Sans Cond Normal" w:hAnsi="Gabriel Sans Cond Normal"/>
          <w:sz w:val="24"/>
          <w:szCs w:val="24"/>
        </w:rPr>
        <w:t>lltifrån</w:t>
      </w:r>
      <w:proofErr w:type="spellEnd"/>
      <w:r w:rsidRPr="00B42EDD">
        <w:rPr>
          <w:rFonts w:ascii="Gabriel Sans Cond Normal" w:hAnsi="Gabriel Sans Cond Normal"/>
          <w:sz w:val="24"/>
          <w:szCs w:val="24"/>
        </w:rPr>
        <w:t xml:space="preserve"> malaysisk</w:t>
      </w:r>
      <w:r w:rsidRPr="00B42EDD">
        <w:rPr>
          <w:rFonts w:ascii="Gabriel Sans Cond Normal" w:hAnsi="Gabriel Sans Cond Normal"/>
          <w:sz w:val="24"/>
          <w:szCs w:val="24"/>
          <w:lang w:val="sv-SE"/>
        </w:rPr>
        <w:t>a</w:t>
      </w:r>
      <w:r w:rsidRPr="00B42EDD">
        <w:rPr>
          <w:rFonts w:ascii="Gabriel Sans Cond Normal" w:hAnsi="Gabriel Sans Cond Normal"/>
          <w:sz w:val="24"/>
          <w:szCs w:val="24"/>
        </w:rPr>
        <w:t xml:space="preserve"> horngrodor,</w:t>
      </w:r>
      <w:r w:rsidRPr="00B42EDD">
        <w:rPr>
          <w:rFonts w:ascii="Gabriel Sans Cond Normal" w:hAnsi="Gabriel Sans Cond Normal"/>
          <w:sz w:val="24"/>
          <w:szCs w:val="24"/>
          <w:lang w:val="sv-SE"/>
        </w:rPr>
        <w:t xml:space="preserve"> </w:t>
      </w:r>
      <w:r w:rsidRPr="00B42EDD">
        <w:rPr>
          <w:rFonts w:ascii="Gabriel Sans Cond Normal" w:hAnsi="Gabriel Sans Cond Normal"/>
          <w:sz w:val="24"/>
          <w:szCs w:val="24"/>
        </w:rPr>
        <w:t xml:space="preserve">tomatgrodor och nattaktiva lövgrodor </w:t>
      </w:r>
      <w:r w:rsidRPr="00B42EDD">
        <w:rPr>
          <w:rFonts w:ascii="Gabriel Sans Cond Normal" w:hAnsi="Gabriel Sans Cond Normal"/>
          <w:sz w:val="24"/>
          <w:szCs w:val="24"/>
          <w:lang w:val="sv-SE"/>
        </w:rPr>
        <w:t xml:space="preserve">till </w:t>
      </w:r>
      <w:proofErr w:type="spellStart"/>
      <w:r w:rsidR="008B1663" w:rsidRPr="00B42EDD">
        <w:rPr>
          <w:rFonts w:ascii="Gabriel Sans Cond Normal" w:hAnsi="Gabriel Sans Cond Normal"/>
          <w:sz w:val="24"/>
          <w:szCs w:val="24"/>
          <w:lang w:val="sv-SE"/>
        </w:rPr>
        <w:t>Phyllobates</w:t>
      </w:r>
      <w:proofErr w:type="spellEnd"/>
      <w:r w:rsidR="008B1663" w:rsidRPr="00B42EDD">
        <w:rPr>
          <w:rFonts w:ascii="Gabriel Sans Cond Normal" w:hAnsi="Gabriel Sans Cond Normal"/>
          <w:sz w:val="24"/>
          <w:szCs w:val="24"/>
          <w:lang w:val="sv-SE"/>
        </w:rPr>
        <w:t xml:space="preserve"> t</w:t>
      </w:r>
      <w:proofErr w:type="spellStart"/>
      <w:r w:rsidRPr="00B42EDD">
        <w:rPr>
          <w:rFonts w:ascii="Gabriel Sans Cond Normal" w:hAnsi="Gabriel Sans Cond Normal"/>
          <w:sz w:val="24"/>
          <w:szCs w:val="24"/>
        </w:rPr>
        <w:t>erribilis</w:t>
      </w:r>
      <w:proofErr w:type="spellEnd"/>
      <w:r w:rsidRPr="00B42EDD">
        <w:rPr>
          <w:rFonts w:ascii="Gabriel Sans Cond Normal" w:hAnsi="Gabriel Sans Cond Normal"/>
          <w:sz w:val="24"/>
          <w:szCs w:val="24"/>
        </w:rPr>
        <w:t xml:space="preserve"> </w:t>
      </w:r>
      <w:r w:rsidRPr="00B42EDD">
        <w:rPr>
          <w:rFonts w:ascii="Gabriel Sans Cond Normal" w:hAnsi="Gabriel Sans Cond Normal"/>
          <w:sz w:val="24"/>
          <w:szCs w:val="24"/>
          <w:lang w:val="sv-SE"/>
        </w:rPr>
        <w:t>(</w:t>
      </w:r>
      <w:r w:rsidRPr="00B42EDD">
        <w:rPr>
          <w:rFonts w:ascii="Gabriel Sans Cond Normal" w:hAnsi="Gabriel Sans Cond Normal"/>
          <w:sz w:val="24"/>
          <w:szCs w:val="24"/>
        </w:rPr>
        <w:t xml:space="preserve">den giftigaste grodan i </w:t>
      </w:r>
      <w:r w:rsidRPr="00B42EDD">
        <w:rPr>
          <w:rFonts w:ascii="Gabriel Sans Cond Normal" w:hAnsi="Gabriel Sans Cond Normal"/>
          <w:sz w:val="24"/>
          <w:szCs w:val="24"/>
          <w:lang w:val="sv-SE"/>
        </w:rPr>
        <w:t xml:space="preserve">hela </w:t>
      </w:r>
      <w:r w:rsidRPr="00B42EDD">
        <w:rPr>
          <w:rFonts w:ascii="Gabriel Sans Cond Normal" w:hAnsi="Gabriel Sans Cond Normal"/>
          <w:sz w:val="24"/>
          <w:szCs w:val="24"/>
        </w:rPr>
        <w:t>världen</w:t>
      </w:r>
      <w:r w:rsidRPr="00B42EDD">
        <w:rPr>
          <w:rFonts w:ascii="Gabriel Sans Cond Normal" w:hAnsi="Gabriel Sans Cond Normal"/>
          <w:sz w:val="24"/>
          <w:szCs w:val="24"/>
          <w:lang w:val="sv-SE"/>
        </w:rPr>
        <w:t>)</w:t>
      </w:r>
      <w:r w:rsidRPr="00B42EDD">
        <w:rPr>
          <w:rFonts w:ascii="Gabriel Sans Cond Normal" w:hAnsi="Gabriel Sans Cond Normal"/>
          <w:sz w:val="24"/>
          <w:szCs w:val="24"/>
        </w:rPr>
        <w:t xml:space="preserve"> kommer att visas upp. </w:t>
      </w:r>
    </w:p>
    <w:p w:rsidR="00586DEF" w:rsidRPr="00B42EDD" w:rsidRDefault="00586DEF" w:rsidP="00817F87">
      <w:pPr>
        <w:pStyle w:val="Oformateradtext"/>
        <w:rPr>
          <w:rFonts w:ascii="Gabriel Sans Cond Normal" w:hAnsi="Gabriel Sans Cond Normal"/>
          <w:sz w:val="24"/>
          <w:szCs w:val="24"/>
        </w:rPr>
      </w:pPr>
    </w:p>
    <w:p w:rsidR="00817F87" w:rsidRPr="00B42EDD" w:rsidRDefault="00817F87" w:rsidP="00817F87">
      <w:pPr>
        <w:pStyle w:val="Oformateradtext"/>
        <w:rPr>
          <w:rFonts w:ascii="Gabriel Sans Cond Normal" w:hAnsi="Gabriel Sans Cond Normal"/>
          <w:sz w:val="24"/>
          <w:szCs w:val="24"/>
        </w:rPr>
      </w:pPr>
      <w:r w:rsidRPr="00B42EDD">
        <w:rPr>
          <w:rFonts w:ascii="Gabriel Sans Cond Normal" w:hAnsi="Gabriel Sans Cond Normal"/>
          <w:sz w:val="24"/>
          <w:szCs w:val="24"/>
        </w:rPr>
        <w:t xml:space="preserve">Grodor, paddor och salamandrar har hoppat eller krälat på jorden sedan </w:t>
      </w:r>
      <w:r w:rsidRPr="00B42EDD">
        <w:rPr>
          <w:rFonts w:ascii="Gabriel Sans Cond Normal" w:hAnsi="Gabriel Sans Cond Normal"/>
          <w:sz w:val="24"/>
          <w:szCs w:val="24"/>
          <w:lang w:val="sv-SE"/>
        </w:rPr>
        <w:t xml:space="preserve">långt </w:t>
      </w:r>
      <w:r w:rsidRPr="00B42EDD">
        <w:rPr>
          <w:rFonts w:ascii="Gabriel Sans Cond Normal" w:hAnsi="Gabriel Sans Cond Normal"/>
          <w:sz w:val="24"/>
          <w:szCs w:val="24"/>
        </w:rPr>
        <w:t xml:space="preserve">före dinosauriernas tid. De </w:t>
      </w:r>
      <w:r w:rsidR="00C25117" w:rsidRPr="00B42EDD">
        <w:rPr>
          <w:rFonts w:ascii="Gabriel Sans Cond Normal" w:hAnsi="Gabriel Sans Cond Normal"/>
          <w:sz w:val="24"/>
          <w:szCs w:val="24"/>
          <w:lang w:val="sv-SE"/>
        </w:rPr>
        <w:t>finns</w:t>
      </w:r>
      <w:r w:rsidRPr="00B42EDD">
        <w:rPr>
          <w:rFonts w:ascii="Gabriel Sans Cond Normal" w:hAnsi="Gabriel Sans Cond Normal"/>
          <w:sz w:val="24"/>
          <w:szCs w:val="24"/>
        </w:rPr>
        <w:t xml:space="preserve"> i olika färger och kroppsformer och går igenom fantastiska </w:t>
      </w:r>
      <w:r w:rsidRPr="00B42EDD">
        <w:rPr>
          <w:rFonts w:ascii="Gabriel Sans Cond Normal" w:hAnsi="Gabriel Sans Cond Normal"/>
          <w:sz w:val="24"/>
          <w:szCs w:val="24"/>
          <w:lang w:val="sv-SE"/>
        </w:rPr>
        <w:t>förvandlingar</w:t>
      </w:r>
      <w:r w:rsidRPr="00B42EDD">
        <w:rPr>
          <w:rFonts w:ascii="Gabriel Sans Cond Normal" w:hAnsi="Gabriel Sans Cond Normal"/>
          <w:sz w:val="24"/>
          <w:szCs w:val="24"/>
        </w:rPr>
        <w:t xml:space="preserve"> under sin livstid. Groddjur är</w:t>
      </w:r>
      <w:r w:rsidRPr="00B42EDD">
        <w:rPr>
          <w:rFonts w:ascii="Gabriel Sans Cond Normal" w:hAnsi="Gabriel Sans Cond Normal"/>
          <w:sz w:val="24"/>
          <w:szCs w:val="24"/>
          <w:lang w:val="sv-SE"/>
        </w:rPr>
        <w:t xml:space="preserve"> även</w:t>
      </w:r>
      <w:r w:rsidRPr="00B42EDD">
        <w:rPr>
          <w:rFonts w:ascii="Gabriel Sans Cond Normal" w:hAnsi="Gabriel Sans Cond Normal"/>
          <w:sz w:val="24"/>
          <w:szCs w:val="24"/>
        </w:rPr>
        <w:t xml:space="preserve"> </w:t>
      </w:r>
      <w:r w:rsidRPr="00B42EDD">
        <w:rPr>
          <w:rFonts w:ascii="Gabriel Sans Cond Normal" w:hAnsi="Gabriel Sans Cond Normal"/>
          <w:sz w:val="24"/>
          <w:szCs w:val="24"/>
          <w:lang w:val="sv-SE"/>
        </w:rPr>
        <w:t>så kallade</w:t>
      </w:r>
      <w:r w:rsidRPr="00B42EDD">
        <w:rPr>
          <w:rFonts w:ascii="Gabriel Sans Cond Normal" w:hAnsi="Gabriel Sans Cond Normal"/>
          <w:sz w:val="24"/>
          <w:szCs w:val="24"/>
        </w:rPr>
        <w:t xml:space="preserve"> indikatorarter,</w:t>
      </w:r>
      <w:r w:rsidRPr="00B42EDD">
        <w:rPr>
          <w:rFonts w:ascii="Gabriel Sans Cond Normal" w:hAnsi="Gabriel Sans Cond Normal"/>
          <w:sz w:val="24"/>
          <w:szCs w:val="24"/>
          <w:lang w:val="sv-SE"/>
        </w:rPr>
        <w:t xml:space="preserve"> vilket innebär</w:t>
      </w:r>
      <w:r w:rsidRPr="00B42EDD">
        <w:rPr>
          <w:rFonts w:ascii="Gabriel Sans Cond Normal" w:hAnsi="Gabriel Sans Cond Normal"/>
          <w:sz w:val="24"/>
          <w:szCs w:val="24"/>
        </w:rPr>
        <w:t xml:space="preserve"> att de är arter som tydligt och snabbt drabbas av förändringar i </w:t>
      </w:r>
      <w:r w:rsidRPr="00B42EDD">
        <w:rPr>
          <w:rFonts w:ascii="Gabriel Sans Cond Normal" w:hAnsi="Gabriel Sans Cond Normal"/>
          <w:sz w:val="24"/>
          <w:szCs w:val="24"/>
          <w:lang w:val="sv-SE"/>
        </w:rPr>
        <w:t xml:space="preserve">dess </w:t>
      </w:r>
      <w:r w:rsidRPr="00B42EDD">
        <w:rPr>
          <w:rFonts w:ascii="Gabriel Sans Cond Normal" w:hAnsi="Gabriel Sans Cond Normal"/>
          <w:sz w:val="24"/>
          <w:szCs w:val="24"/>
        </w:rPr>
        <w:t>miljö och kan därmed ge en indikation på hur annat liv i ekosystemet mår.</w:t>
      </w:r>
      <w:r w:rsidRPr="00B42EDD">
        <w:rPr>
          <w:rFonts w:ascii="Gabriel Sans Cond Normal" w:hAnsi="Gabriel Sans Cond Normal"/>
          <w:sz w:val="24"/>
          <w:szCs w:val="24"/>
          <w:lang w:val="sv-SE"/>
        </w:rPr>
        <w:t xml:space="preserve"> Därför är det av största vikt att agera för att groddjuren runt om i världen bevaras. Men hoten mot </w:t>
      </w:r>
      <w:r w:rsidR="00C25117" w:rsidRPr="00B42EDD">
        <w:rPr>
          <w:rFonts w:ascii="Gabriel Sans Cond Normal" w:hAnsi="Gabriel Sans Cond Normal"/>
          <w:sz w:val="24"/>
          <w:szCs w:val="24"/>
          <w:lang w:val="sv-SE"/>
        </w:rPr>
        <w:t>dem</w:t>
      </w:r>
      <w:r w:rsidRPr="00B42EDD">
        <w:rPr>
          <w:rFonts w:ascii="Gabriel Sans Cond Normal" w:hAnsi="Gabriel Sans Cond Normal"/>
          <w:sz w:val="24"/>
          <w:szCs w:val="24"/>
          <w:lang w:val="sv-SE"/>
        </w:rPr>
        <w:t xml:space="preserve"> är många och idag är drygt häften av världens alla 7551 grodarter hotade, enligt IUCN (International Union for </w:t>
      </w:r>
      <w:proofErr w:type="spellStart"/>
      <w:r w:rsidRPr="00B42EDD">
        <w:rPr>
          <w:rFonts w:ascii="Gabriel Sans Cond Normal" w:hAnsi="Gabriel Sans Cond Normal"/>
          <w:sz w:val="24"/>
          <w:szCs w:val="24"/>
          <w:lang w:val="sv-SE"/>
        </w:rPr>
        <w:t>Conservation</w:t>
      </w:r>
      <w:proofErr w:type="spellEnd"/>
      <w:r w:rsidRPr="00B42EDD">
        <w:rPr>
          <w:rFonts w:ascii="Gabriel Sans Cond Normal" w:hAnsi="Gabriel Sans Cond Normal"/>
          <w:sz w:val="24"/>
          <w:szCs w:val="24"/>
          <w:lang w:val="sv-SE"/>
        </w:rPr>
        <w:t xml:space="preserve"> </w:t>
      </w:r>
      <w:proofErr w:type="spellStart"/>
      <w:r w:rsidRPr="00B42EDD">
        <w:rPr>
          <w:rFonts w:ascii="Gabriel Sans Cond Normal" w:hAnsi="Gabriel Sans Cond Normal"/>
          <w:sz w:val="24"/>
          <w:szCs w:val="24"/>
          <w:lang w:val="sv-SE"/>
        </w:rPr>
        <w:t>of</w:t>
      </w:r>
      <w:proofErr w:type="spellEnd"/>
      <w:r w:rsidRPr="00B42EDD">
        <w:rPr>
          <w:rFonts w:ascii="Gabriel Sans Cond Normal" w:hAnsi="Gabriel Sans Cond Normal"/>
          <w:sz w:val="24"/>
          <w:szCs w:val="24"/>
          <w:lang w:val="sv-SE"/>
        </w:rPr>
        <w:t xml:space="preserve"> Nature). Bara sedan 1979 har ca 200 grodarter helt dött ut.</w:t>
      </w:r>
    </w:p>
    <w:p w:rsidR="00817F87" w:rsidRPr="00B42EDD" w:rsidRDefault="00324E44" w:rsidP="00324E44">
      <w:pPr>
        <w:pStyle w:val="Oformateradtext"/>
        <w:tabs>
          <w:tab w:val="left" w:pos="1635"/>
        </w:tabs>
        <w:rPr>
          <w:rFonts w:ascii="Gabriel Sans Cond Normal" w:hAnsi="Gabriel Sans Cond Normal"/>
          <w:sz w:val="24"/>
          <w:szCs w:val="24"/>
        </w:rPr>
      </w:pPr>
      <w:r w:rsidRPr="00B42EDD">
        <w:rPr>
          <w:rFonts w:ascii="Gabriel Sans Cond Normal" w:hAnsi="Gabriel Sans Cond Normal"/>
          <w:sz w:val="24"/>
          <w:szCs w:val="24"/>
        </w:rPr>
        <w:tab/>
      </w:r>
    </w:p>
    <w:p w:rsidR="00324E44" w:rsidRPr="00B42EDD" w:rsidRDefault="00324E44" w:rsidP="00324E44">
      <w:pPr>
        <w:rPr>
          <w:rFonts w:ascii="Gabriel Sans Cond Normal" w:hAnsi="Gabriel Sans Cond Normal"/>
          <w:sz w:val="22"/>
          <w:szCs w:val="22"/>
        </w:rPr>
      </w:pPr>
      <w:r w:rsidRPr="00B42EDD">
        <w:rPr>
          <w:rFonts w:ascii="Gabriel Sans Cond Normal" w:hAnsi="Gabriel Sans Cond Normal"/>
        </w:rPr>
        <w:t>–</w:t>
      </w:r>
      <w:r w:rsidRPr="00B42EDD">
        <w:rPr>
          <w:rFonts w:ascii="Gabriel Sans Cond Normal" w:hAnsi="Gabriel Sans Cond Normal"/>
        </w:rPr>
        <w:t xml:space="preserve"> </w:t>
      </w:r>
      <w:r w:rsidRPr="00B42EDD">
        <w:rPr>
          <w:rFonts w:ascii="Gabriel Sans Cond Normal" w:hAnsi="Gabriel Sans Cond Normal"/>
        </w:rPr>
        <w:t xml:space="preserve">Vi har byggt en fantastiskt vacker </w:t>
      </w:r>
      <w:r w:rsidR="002A2F3C" w:rsidRPr="00B42EDD">
        <w:rPr>
          <w:rFonts w:ascii="Gabriel Sans Cond Normal" w:hAnsi="Gabriel Sans Cond Normal"/>
        </w:rPr>
        <w:t>utställning</w:t>
      </w:r>
      <w:r w:rsidRPr="00B42EDD">
        <w:rPr>
          <w:rFonts w:ascii="Gabriel Sans Cond Normal" w:hAnsi="Gabriel Sans Cond Normal"/>
        </w:rPr>
        <w:t xml:space="preserve"> som vi hoppas att våra gäster blir inspirerade av. Vi vill att våra gäster ska få mersmak och själva gå hem och upptäcka grodorna som finns runt knuten. Det är mycket du själv kan göra med ganska små medel för att vara med och fö</w:t>
      </w:r>
      <w:r w:rsidRPr="00B42EDD">
        <w:rPr>
          <w:rFonts w:ascii="Gabriel Sans Cond Normal" w:hAnsi="Gabriel Sans Cond Normal"/>
        </w:rPr>
        <w:t xml:space="preserve">rändra framtiden för dessa djur, säger Sandra Wilke, </w:t>
      </w:r>
      <w:r w:rsidR="002A2F3C" w:rsidRPr="00B42EDD">
        <w:rPr>
          <w:rFonts w:ascii="Gabriel Sans Cond Normal" w:hAnsi="Gabriel Sans Cond Normal"/>
        </w:rPr>
        <w:t xml:space="preserve">platschef på </w:t>
      </w:r>
      <w:proofErr w:type="spellStart"/>
      <w:r w:rsidR="002A2F3C" w:rsidRPr="00B42EDD">
        <w:rPr>
          <w:rFonts w:ascii="Gabriel Sans Cond Normal" w:hAnsi="Gabriel Sans Cond Normal"/>
        </w:rPr>
        <w:t>Aquaria</w:t>
      </w:r>
      <w:proofErr w:type="spellEnd"/>
      <w:r w:rsidR="002A2F3C" w:rsidRPr="00B42EDD">
        <w:rPr>
          <w:rFonts w:ascii="Gabriel Sans Cond Normal" w:hAnsi="Gabriel Sans Cond Normal"/>
        </w:rPr>
        <w:t>.</w:t>
      </w:r>
      <w:bookmarkStart w:id="0" w:name="_GoBack"/>
      <w:bookmarkEnd w:id="0"/>
    </w:p>
    <w:p w:rsidR="00324E44" w:rsidRPr="00B42EDD" w:rsidRDefault="00324E44" w:rsidP="00324E44">
      <w:pPr>
        <w:pStyle w:val="Oformateradtext"/>
        <w:tabs>
          <w:tab w:val="left" w:pos="1635"/>
        </w:tabs>
        <w:rPr>
          <w:rFonts w:ascii="Gabriel Sans Cond Normal" w:hAnsi="Gabriel Sans Cond Normal"/>
          <w:sz w:val="24"/>
          <w:szCs w:val="24"/>
          <w:lang w:val="sv-SE"/>
        </w:rPr>
      </w:pPr>
    </w:p>
    <w:p w:rsidR="00817F87" w:rsidRPr="00B42EDD" w:rsidRDefault="00817F87" w:rsidP="002A2F3C">
      <w:pPr>
        <w:pStyle w:val="Oformateradtext"/>
        <w:rPr>
          <w:rFonts w:ascii="Gabriel Sans Cond Normal" w:hAnsi="Gabriel Sans Cond Normal" w:cs="Helvetica"/>
          <w:bCs/>
        </w:rPr>
      </w:pPr>
      <w:r w:rsidRPr="00B42EDD">
        <w:rPr>
          <w:rFonts w:ascii="Gabriel Sans Cond Normal" w:hAnsi="Gabriel Sans Cond Normal"/>
          <w:sz w:val="24"/>
          <w:szCs w:val="24"/>
        </w:rPr>
        <w:t>Utställningen</w:t>
      </w:r>
      <w:r w:rsidR="008B1663" w:rsidRPr="00B42EDD">
        <w:rPr>
          <w:rFonts w:ascii="Gabriel Sans Cond Normal" w:hAnsi="Gabriel Sans Cond Normal"/>
          <w:sz w:val="24"/>
          <w:szCs w:val="24"/>
          <w:lang w:val="sv-SE"/>
        </w:rPr>
        <w:t xml:space="preserve"> pågår under hela 2017 </w:t>
      </w:r>
      <w:r w:rsidRPr="00B42EDD">
        <w:rPr>
          <w:rFonts w:ascii="Gabriel Sans Cond Normal" w:hAnsi="Gabriel Sans Cond Normal"/>
          <w:sz w:val="24"/>
          <w:szCs w:val="24"/>
          <w:lang w:val="sv-SE"/>
        </w:rPr>
        <w:t>och</w:t>
      </w:r>
      <w:r w:rsidRPr="00B42EDD">
        <w:rPr>
          <w:rFonts w:ascii="Gabriel Sans Cond Normal" w:hAnsi="Gabriel Sans Cond Normal"/>
          <w:sz w:val="24"/>
          <w:szCs w:val="24"/>
        </w:rPr>
        <w:t xml:space="preserve"> syftar till att öka medvetenheten om dessa makalösa djur och de hot de står inför.</w:t>
      </w:r>
      <w:r w:rsidR="002A2F3C" w:rsidRPr="00B42EDD">
        <w:rPr>
          <w:rFonts w:ascii="Gabriel Sans Cond Normal" w:hAnsi="Gabriel Sans Cond Normal"/>
          <w:sz w:val="24"/>
          <w:szCs w:val="24"/>
        </w:rPr>
        <w:br/>
      </w:r>
    </w:p>
    <w:p w:rsidR="00817F87" w:rsidRPr="00B42EDD" w:rsidRDefault="00817F87" w:rsidP="00817F87">
      <w:pPr>
        <w:rPr>
          <w:rFonts w:ascii="Gabriel Sans Cond Normal" w:hAnsi="Gabriel Sans Cond Normal"/>
        </w:rPr>
      </w:pPr>
      <w:r w:rsidRPr="00B42EDD">
        <w:rPr>
          <w:rFonts w:ascii="Gabriel Sans Cond Normal" w:hAnsi="Gabriel Sans Cond Normal"/>
          <w:iCs/>
        </w:rPr>
        <w:t>För mer information</w:t>
      </w:r>
      <w:r w:rsidRPr="00B42EDD">
        <w:rPr>
          <w:rFonts w:ascii="Calibri" w:hAnsi="Calibri" w:cs="Calibri"/>
          <w:i/>
          <w:iCs/>
        </w:rPr>
        <w:t> </w:t>
      </w:r>
      <w:r w:rsidR="008B1663" w:rsidRPr="00B42EDD">
        <w:rPr>
          <w:rFonts w:ascii="Gabriel Sans Cond Normal" w:hAnsi="Gabriel Sans Cond Normal"/>
        </w:rPr>
        <w:t>kontakta Sandra Wilke, plats</w:t>
      </w:r>
      <w:r w:rsidRPr="00B42EDD">
        <w:rPr>
          <w:rFonts w:ascii="Gabriel Sans Cond Normal" w:hAnsi="Gabriel Sans Cond Normal"/>
        </w:rPr>
        <w:t xml:space="preserve">chef på </w:t>
      </w:r>
      <w:proofErr w:type="spellStart"/>
      <w:r w:rsidRPr="00B42EDD">
        <w:rPr>
          <w:rFonts w:ascii="Gabriel Sans Cond Normal" w:hAnsi="Gabriel Sans Cond Normal"/>
        </w:rPr>
        <w:t>Aquaria</w:t>
      </w:r>
      <w:proofErr w:type="spellEnd"/>
      <w:r w:rsidRPr="00B42EDD">
        <w:rPr>
          <w:rFonts w:ascii="Gabriel Sans Cond Normal" w:hAnsi="Gabriel Sans Cond Normal"/>
        </w:rPr>
        <w:t>, telefon 0</w:t>
      </w:r>
      <w:r w:rsidRPr="00B42EDD">
        <w:rPr>
          <w:rFonts w:ascii="Gabriel Sans Cond Normal" w:hAnsi="Gabriel Sans Cond Normal" w:cs="Arial"/>
          <w:color w:val="000000"/>
        </w:rPr>
        <w:t xml:space="preserve">10-708 72 11 </w:t>
      </w:r>
      <w:r w:rsidRPr="00B42EDD">
        <w:rPr>
          <w:rFonts w:ascii="Gabriel Sans Cond Normal" w:hAnsi="Gabriel Sans Cond Normal"/>
        </w:rPr>
        <w:t xml:space="preserve">eller e-mail </w:t>
      </w:r>
      <w:hyperlink r:id="rId9" w:history="1">
        <w:r w:rsidRPr="00B42EDD">
          <w:rPr>
            <w:rStyle w:val="Hyperlnk"/>
            <w:rFonts w:ascii="Gabriel Sans Cond Normal" w:hAnsi="Gabriel Sans Cond Normal"/>
          </w:rPr>
          <w:t>sandra.wilke@aquaria.</w:t>
        </w:r>
        <w:proofErr w:type="gramStart"/>
        <w:r w:rsidRPr="00B42EDD">
          <w:rPr>
            <w:rStyle w:val="Hyperlnk"/>
            <w:rFonts w:ascii="Gabriel Sans Cond Normal" w:hAnsi="Gabriel Sans Cond Normal"/>
          </w:rPr>
          <w:t>se</w:t>
        </w:r>
      </w:hyperlink>
      <w:r w:rsidRPr="00B42EDD">
        <w:rPr>
          <w:rFonts w:ascii="Gabriel Sans Cond Normal" w:hAnsi="Gabriel Sans Cond Normal"/>
        </w:rPr>
        <w:t xml:space="preserve">  För</w:t>
      </w:r>
      <w:proofErr w:type="gramEnd"/>
      <w:r w:rsidRPr="00B42EDD">
        <w:rPr>
          <w:rFonts w:ascii="Gabriel Sans Cond Normal" w:hAnsi="Gabriel Sans Cond Normal"/>
        </w:rPr>
        <w:t xml:space="preserve"> pressbilder besök vår </w:t>
      </w:r>
      <w:proofErr w:type="spellStart"/>
      <w:r w:rsidRPr="00B42EDD">
        <w:rPr>
          <w:rFonts w:ascii="Gabriel Sans Cond Normal" w:hAnsi="Gabriel Sans Cond Normal"/>
        </w:rPr>
        <w:t>Bildbank</w:t>
      </w:r>
      <w:proofErr w:type="spellEnd"/>
      <w:r w:rsidRPr="00B42EDD">
        <w:rPr>
          <w:rFonts w:ascii="Gabriel Sans Cond Normal" w:hAnsi="Gabriel Sans Cond Normal"/>
        </w:rPr>
        <w:t xml:space="preserve"> </w:t>
      </w:r>
      <w:hyperlink r:id="rId10" w:history="1">
        <w:r w:rsidRPr="00B42EDD">
          <w:rPr>
            <w:rStyle w:val="Hyperlnk"/>
            <w:rFonts w:ascii="Gabriel Sans Cond Normal" w:hAnsi="Gabriel Sans Cond Normal"/>
          </w:rPr>
          <w:t>http://bilder.parksandresorts.com/aquaria</w:t>
        </w:r>
      </w:hyperlink>
    </w:p>
    <w:p w:rsidR="00B8180E" w:rsidRPr="00B42EDD" w:rsidRDefault="007C1596">
      <w:pPr>
        <w:rPr>
          <w:rFonts w:ascii="Gabriel Sans Cond Normal" w:hAnsi="Gabriel Sans Cond Normal"/>
        </w:rPr>
      </w:pPr>
    </w:p>
    <w:sectPr w:rsidR="00B8180E" w:rsidRPr="00B42ED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98" w:rsidRDefault="00AA3B98" w:rsidP="00817F87">
      <w:r>
        <w:separator/>
      </w:r>
    </w:p>
  </w:endnote>
  <w:endnote w:type="continuationSeparator" w:id="0">
    <w:p w:rsidR="00AA3B98" w:rsidRDefault="00AA3B98" w:rsidP="0081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briel Sans Cond Normal">
    <w:panose1 w:val="00000000000000000000"/>
    <w:charset w:val="00"/>
    <w:family w:val="modern"/>
    <w:notTrueType/>
    <w:pitch w:val="variable"/>
    <w:sig w:usb0="800000AF" w:usb1="4000004A"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Brandon Grotesque Black">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87" w:rsidRPr="00B42EDD" w:rsidRDefault="00817F87">
    <w:pPr>
      <w:pStyle w:val="Sidfot"/>
      <w:rPr>
        <w:rFonts w:ascii="Gabriel Sans Cond Normal" w:hAnsi="Gabriel Sans Cond Normal"/>
      </w:rPr>
    </w:pPr>
    <w:r w:rsidRPr="00B42EDD">
      <w:rPr>
        <w:rFonts w:ascii="Gabriel Sans Cond Normal" w:hAnsi="Gabriel Sans Cond Normal"/>
        <w:i/>
        <w:sz w:val="18"/>
        <w:szCs w:val="18"/>
      </w:rPr>
      <w:t>____________________________________________________________________________________________________</w:t>
    </w:r>
    <w:r w:rsidR="00B42EDD">
      <w:rPr>
        <w:rFonts w:ascii="Gabriel Sans Cond Normal" w:hAnsi="Gabriel Sans Cond Normal"/>
        <w:i/>
        <w:sz w:val="18"/>
        <w:szCs w:val="18"/>
      </w:rPr>
      <w:t>____________________________</w:t>
    </w:r>
    <w:r w:rsidRPr="00B42EDD">
      <w:rPr>
        <w:rFonts w:ascii="Gabriel Sans Cond Normal" w:hAnsi="Gabriel Sans Cond Normal"/>
        <w:i/>
        <w:sz w:val="18"/>
        <w:szCs w:val="18"/>
      </w:rPr>
      <w:br/>
    </w:r>
    <w:proofErr w:type="spellStart"/>
    <w:r w:rsidRPr="00B42EDD">
      <w:rPr>
        <w:rFonts w:ascii="Gabriel Sans Cond Normal" w:hAnsi="Gabriel Sans Cond Normal"/>
        <w:i/>
        <w:sz w:val="18"/>
        <w:szCs w:val="18"/>
      </w:rPr>
      <w:t>Aquaria</w:t>
    </w:r>
    <w:proofErr w:type="spellEnd"/>
    <w:r w:rsidRPr="00B42EDD">
      <w:rPr>
        <w:rFonts w:ascii="Gabriel Sans Cond Normal" w:hAnsi="Gabriel Sans Cond Normal"/>
        <w:i/>
        <w:sz w:val="18"/>
        <w:szCs w:val="18"/>
      </w:rPr>
      <w:t>, en värld av vatten, är beläget på Djurgården i Stockholm. Här kan du följa vattnets kretslopp från regnskog till hav via mangroveträsket, uppleva de tropiska ekosystemens rika djurliv och den nordiska naturens undervattensmiljö. En av Aquarias främsta uppgifter är att agera folkbildande. 2016 gästades Aquaria av ca</w:t>
    </w:r>
    <w:r w:rsidR="00C64FD0" w:rsidRPr="00B42EDD">
      <w:rPr>
        <w:rFonts w:ascii="Gabriel Sans Cond Normal" w:hAnsi="Gabriel Sans Cond Normal"/>
        <w:i/>
        <w:sz w:val="18"/>
        <w:szCs w:val="18"/>
      </w:rPr>
      <w:t xml:space="preserve"> 180 000</w:t>
    </w:r>
    <w:r w:rsidRPr="00B42EDD">
      <w:rPr>
        <w:rFonts w:ascii="Gabriel Sans Cond Normal" w:hAnsi="Gabriel Sans Cond Normal"/>
        <w:i/>
        <w:sz w:val="18"/>
        <w:szCs w:val="18"/>
      </w:rPr>
      <w:t xml:space="preserve"> besökare. Aquaria ingår i Parks and Resorts, Nordens ledande aktör inom upplevelseindustrin. I gruppen ingår några av Sveriges mest populära resmål; Gröna Lund, Kolmården, Aquaria, Furuvik och Skara Sommarland.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98" w:rsidRDefault="00AA3B98" w:rsidP="00817F87">
      <w:r>
        <w:separator/>
      </w:r>
    </w:p>
  </w:footnote>
  <w:footnote w:type="continuationSeparator" w:id="0">
    <w:p w:rsidR="00AA3B98" w:rsidRDefault="00AA3B98" w:rsidP="00817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87"/>
    <w:rsid w:val="00244F2E"/>
    <w:rsid w:val="002960FE"/>
    <w:rsid w:val="002A2F3C"/>
    <w:rsid w:val="00324E44"/>
    <w:rsid w:val="003F382F"/>
    <w:rsid w:val="00586DEF"/>
    <w:rsid w:val="00755B6B"/>
    <w:rsid w:val="007737B9"/>
    <w:rsid w:val="007C1596"/>
    <w:rsid w:val="00817F87"/>
    <w:rsid w:val="008B1663"/>
    <w:rsid w:val="00AA3B98"/>
    <w:rsid w:val="00B42EDD"/>
    <w:rsid w:val="00C25117"/>
    <w:rsid w:val="00C64FD0"/>
    <w:rsid w:val="00DA5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5A330-053A-4394-855A-AA30A3D3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F8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17F87"/>
    <w:rPr>
      <w:color w:val="0000FF"/>
      <w:u w:val="single"/>
    </w:rPr>
  </w:style>
  <w:style w:type="paragraph" w:styleId="Oformateradtext">
    <w:name w:val="Plain Text"/>
    <w:basedOn w:val="Normal"/>
    <w:link w:val="OformateradtextChar"/>
    <w:uiPriority w:val="99"/>
    <w:unhideWhenUsed/>
    <w:rsid w:val="00817F87"/>
    <w:rPr>
      <w:rFonts w:ascii="Consolas" w:eastAsia="Calibri" w:hAnsi="Consolas"/>
      <w:sz w:val="21"/>
      <w:szCs w:val="21"/>
      <w:lang w:val="x-none" w:eastAsia="en-US"/>
    </w:rPr>
  </w:style>
  <w:style w:type="character" w:customStyle="1" w:styleId="OformateradtextChar">
    <w:name w:val="Oformaterad text Char"/>
    <w:basedOn w:val="Standardstycketeckensnitt"/>
    <w:link w:val="Oformateradtext"/>
    <w:uiPriority w:val="99"/>
    <w:rsid w:val="00817F87"/>
    <w:rPr>
      <w:rFonts w:ascii="Consolas" w:eastAsia="Calibri" w:hAnsi="Consolas" w:cs="Times New Roman"/>
      <w:sz w:val="21"/>
      <w:szCs w:val="21"/>
      <w:lang w:val="x-none"/>
    </w:rPr>
  </w:style>
  <w:style w:type="character" w:styleId="AnvndHyperlnk">
    <w:name w:val="FollowedHyperlink"/>
    <w:basedOn w:val="Standardstycketeckensnitt"/>
    <w:uiPriority w:val="99"/>
    <w:semiHidden/>
    <w:unhideWhenUsed/>
    <w:rsid w:val="00817F87"/>
    <w:rPr>
      <w:color w:val="954F72" w:themeColor="followedHyperlink"/>
      <w:u w:val="single"/>
    </w:rPr>
  </w:style>
  <w:style w:type="paragraph" w:styleId="Sidhuvud">
    <w:name w:val="header"/>
    <w:basedOn w:val="Normal"/>
    <w:link w:val="SidhuvudChar"/>
    <w:uiPriority w:val="99"/>
    <w:unhideWhenUsed/>
    <w:rsid w:val="00817F87"/>
    <w:pPr>
      <w:tabs>
        <w:tab w:val="center" w:pos="4536"/>
        <w:tab w:val="right" w:pos="9072"/>
      </w:tabs>
    </w:pPr>
  </w:style>
  <w:style w:type="character" w:customStyle="1" w:styleId="SidhuvudChar">
    <w:name w:val="Sidhuvud Char"/>
    <w:basedOn w:val="Standardstycketeckensnitt"/>
    <w:link w:val="Sidhuvud"/>
    <w:uiPriority w:val="99"/>
    <w:rsid w:val="00817F8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17F87"/>
    <w:pPr>
      <w:tabs>
        <w:tab w:val="center" w:pos="4536"/>
        <w:tab w:val="right" w:pos="9072"/>
      </w:tabs>
    </w:pPr>
  </w:style>
  <w:style w:type="character" w:customStyle="1" w:styleId="SidfotChar">
    <w:name w:val="Sidfot Char"/>
    <w:basedOn w:val="Standardstycketeckensnitt"/>
    <w:link w:val="Sidfot"/>
    <w:uiPriority w:val="99"/>
    <w:rsid w:val="00817F87"/>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bilder.parksandresorts.com/aquaria" TargetMode="External"/><Relationship Id="rId4" Type="http://schemas.openxmlformats.org/officeDocument/2006/relationships/footnotes" Target="footnotes.xml"/><Relationship Id="rId9" Type="http://schemas.openxmlformats.org/officeDocument/2006/relationships/hyperlink" Target="mailto:sandra.wilke@aquar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359</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5</cp:revision>
  <dcterms:created xsi:type="dcterms:W3CDTF">2017-05-23T11:12:00Z</dcterms:created>
  <dcterms:modified xsi:type="dcterms:W3CDTF">2017-05-24T07:21:00Z</dcterms:modified>
</cp:coreProperties>
</file>