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C" w:rsidRPr="001F141A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1F141A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Slik støvsuger du bilen grundig og effektivt i påsken</w:t>
      </w:r>
    </w:p>
    <w:p w:rsid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Rusk, rask og støv i bilen etter vinteren? Ved hjelp av noen påskeminutter og disse 12 tipsene får du støvsugd kjøretøyet ditt grundigere enn noen gang</w:t>
      </w:r>
      <w:r w:rsidRPr="00E11CB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 </w:t>
      </w:r>
    </w:p>
    <w:p w:rsidR="001F141A" w:rsidRPr="00E11CBC" w:rsidRDefault="001F141A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Påskeferien gir Kari og Ola Nordmann tid til </w:t>
      </w:r>
      <w:proofErr w:type="spellStart"/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skihygge</w:t>
      </w:r>
      <w:proofErr w:type="spellEnd"/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appelsiner i solveggen og rolige dager i byen.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Men hva med også å bruke noen påskeminutter på å få gjort noe man kanskje utsetter når dagene er hektiske og timene ikke strekker til?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Mange av kundene våre spør oss i disse dager om effektiv </w:t>
      </w:r>
      <w:proofErr w:type="spellStart"/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vårrengjøring</w:t>
      </w:r>
      <w:proofErr w:type="spellEnd"/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mange vil også ha tips og veiledning når det gjelder valg og bruk av støvsuger. Når det gjelder støvsuging av bil er det viktig å tenke på at det faktisk finnes egne modeller som er spesiallaget til dette og som kan gjøre jobben både enklere og mer lystbetont, sier Espen Nordheim, innkjøpssjef i </w:t>
      </w:r>
      <w:hyperlink r:id="rId4" w:history="1">
        <w:r w:rsidRPr="00E1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Elkjøp</w:t>
        </w:r>
      </w:hyperlink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Nordic for småvarer.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Han minner om at man ikke bare får en generelt mer velstelt bil ved å støvsuge, men at dette også bidrar til bedre luft i kupeen samt at man kan redusere mengden av pollen. 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Nordheim trekker frem følgende 12 tips for støvsuging av bilen din: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1. Velg en støvsuger som passer til rengjøring av bilen din. Denne bør ha flere munnstykker slik at du kommer til over alt i bilen, for eksempel et smalt et, et bredere munnstykke til seter og et med mykt børstehode.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history="1">
        <w:r w:rsidRPr="00E11C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b-NO"/>
          </w:rPr>
          <w:t xml:space="preserve">Har du mistet et eller flere av munnstykkene, eller trenger noen som er spesialtilpasset bil, er det fullt mulig å skaffe disse. </w:t>
        </w:r>
      </w:hyperlink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2. Vurder om rengjøringen blir enklere med en håndholdt </w:t>
      </w:r>
      <w:proofErr w:type="spellStart"/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støvsuger-modell</w:t>
      </w:r>
      <w:proofErr w:type="spellEnd"/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. Dersom du ikke har enkel tilgang til et strømuttak bør du følgelig gå for en støvsuger som går på batteri. 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3. Fjern alle gjenstander, saker og ting som måtte ligge i bilen, inkludert flasker, papirkrus, papir og annet søppel.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4. Ta ut gulvmattene og rist dem kraftig slik at småstein og annet rusk faller av. Bruk støvsugeren til å rengjøre disse etterpå.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5. Støvsug gulvet i bilen først. Her vil det alltid befinne seg mest støv og rusk.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6. Skyv setene så langt frem og så langt bak som mulig, for å få rengjort godt under. Her må man kanskje ta i bruk et lengre munnstykke for å komme skikkelig til.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7. Bruk det mindre munnstykke for å støvsuge rundt gasspedaler samt i områdene mellom setene og midtkonsollen.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8. Sjekk om gulvmattene har søl eller flekker som ikke kan fjernes med støvsugeren. Rengjør disse med vann og såpe, eventuelt med rensemiddel.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9. Bruk et mykere munnstykke for å støvsuge dashbordet, dørene og på begge sider av sidevinduene.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10. Bruk det myke munnstykket også til å rengjøre setet, og vær forsiktig hvis du har skinnseter. Pass på at du får med deg rusk som kan ha kommet seg ned mellom setet og seteryggen. 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11. Åpne </w:t>
      </w:r>
      <w:proofErr w:type="spellStart"/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bakluken</w:t>
      </w:r>
      <w:proofErr w:type="spellEnd"/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ta ut eventuelle gjenstander som ligger der og støvsug så rusk og rask.  </w:t>
      </w:r>
    </w:p>
    <w:p w:rsidR="00E11CBC" w:rsidRPr="00E11CBC" w:rsidRDefault="00E11CBC" w:rsidP="00E1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1CBC">
        <w:rPr>
          <w:rFonts w:ascii="Times New Roman" w:eastAsia="Times New Roman" w:hAnsi="Times New Roman" w:cs="Times New Roman"/>
          <w:sz w:val="24"/>
          <w:szCs w:val="24"/>
          <w:lang w:eastAsia="nb-NO"/>
        </w:rPr>
        <w:t>12. Strø natron på gulvmattene for å få vekk eventuell dårlig lukt. Støvsug mattene etterpå for å fjerne pulveret.</w:t>
      </w:r>
    </w:p>
    <w:p w:rsidR="00E11CBC" w:rsidRPr="00E11CBC" w:rsidRDefault="00E11CBC" w:rsidP="00E1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6" w:history="1">
        <w:r w:rsidRPr="00E11C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b-NO"/>
          </w:rPr>
          <w:t xml:space="preserve">Les mer her om </w:t>
        </w:r>
        <w:proofErr w:type="spellStart"/>
        <w:r w:rsidRPr="00E11C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b-NO"/>
          </w:rPr>
          <w:t>Elkjøps</w:t>
        </w:r>
        <w:proofErr w:type="spellEnd"/>
        <w:r w:rsidRPr="00E11C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b-NO"/>
          </w:rPr>
          <w:t xml:space="preserve"> støvsugere, både til bil og til annet bruk</w:t>
        </w:r>
      </w:hyperlink>
    </w:p>
    <w:p w:rsidR="0008227E" w:rsidRPr="00E11CBC" w:rsidRDefault="0008227E" w:rsidP="00E11CBC"/>
    <w:sectPr w:rsidR="0008227E" w:rsidRPr="00E11CBC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7AE"/>
    <w:rsid w:val="0008227E"/>
    <w:rsid w:val="001F141A"/>
    <w:rsid w:val="0020774F"/>
    <w:rsid w:val="00326216"/>
    <w:rsid w:val="00483F35"/>
    <w:rsid w:val="004A55D2"/>
    <w:rsid w:val="005277AE"/>
    <w:rsid w:val="0067044B"/>
    <w:rsid w:val="007A3D47"/>
    <w:rsid w:val="009150A4"/>
    <w:rsid w:val="009B06FE"/>
    <w:rsid w:val="00D77A50"/>
    <w:rsid w:val="00E1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E11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kjop.no/search?WFSimpleSearch_NameOrID=st%C3%B8vsuger&amp;searchResultTab=Products&amp;ProductElementCount=180" TargetMode="External"/><Relationship Id="rId5" Type="http://schemas.openxmlformats.org/officeDocument/2006/relationships/hyperlink" Target="http://www.elkjop.no/product/hjem-og-husholdning/tilbehor-stovsuger/MKIT01/menalux-stovsugersett-til-bil-mkit01" TargetMode="External"/><Relationship Id="rId4" Type="http://schemas.openxmlformats.org/officeDocument/2006/relationships/hyperlink" Target="http://www.elkjop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2014-04-14T12:03:00Z</dcterms:created>
  <dcterms:modified xsi:type="dcterms:W3CDTF">2014-04-14T13:52:00Z</dcterms:modified>
</cp:coreProperties>
</file>