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14" w:rsidRDefault="001B0914" w:rsidP="002A1C79">
      <w:r>
        <w:t>Ulf Dohlsten</w:t>
      </w:r>
      <w:bookmarkStart w:id="0" w:name="_GoBack"/>
      <w:bookmarkEnd w:id="0"/>
    </w:p>
    <w:p w:rsidR="001B0914" w:rsidRDefault="001B0914" w:rsidP="002A1C79"/>
    <w:p w:rsidR="002A1C79" w:rsidRDefault="002A1C79" w:rsidP="002A1C79">
      <w:r>
        <w:t>Ulf Dohlsten, född 1951 i Göteborg, är skådespelare och regissör.</w:t>
      </w:r>
      <w:r w:rsidR="001B0914">
        <w:t xml:space="preserve"> </w:t>
      </w:r>
      <w:r>
        <w:t xml:space="preserve">Ulf Dohlsten blev upptäckt som 20-åring när han spelade amatörteater i Mölndal. </w:t>
      </w:r>
      <w:r w:rsidR="00EA67C9">
        <w:t xml:space="preserve">i </w:t>
      </w:r>
      <w:r>
        <w:t>Han engagerades för rollen som Lars-Erik</w:t>
      </w:r>
      <w:r w:rsidR="00EA67C9">
        <w:t xml:space="preserve"> i TV-serien Hem till byn 1971. Sin professionella </w:t>
      </w:r>
      <w:r w:rsidR="005D0C75">
        <w:t>skådespelar</w:t>
      </w:r>
      <w:r w:rsidR="00EA67C9">
        <w:t xml:space="preserve">debut gjorde Ulf på Folkteatern 1972 </w:t>
      </w:r>
      <w:r w:rsidR="005D0C75">
        <w:t>i pjäsen Välkommen av Allan Edw</w:t>
      </w:r>
      <w:r w:rsidR="00EA67C9">
        <w:t xml:space="preserve">all. </w:t>
      </w:r>
      <w:r>
        <w:t>Med god stöttning av skådespelaren Sture Ericson</w:t>
      </w:r>
      <w:r w:rsidR="00EA67C9">
        <w:t>,</w:t>
      </w:r>
      <w:r>
        <w:t xml:space="preserve"> som spelade hans farfar i Hem till byn</w:t>
      </w:r>
      <w:r w:rsidR="00EA67C9">
        <w:t xml:space="preserve"> och även regisserade Välkommen,</w:t>
      </w:r>
      <w:r>
        <w:t xml:space="preserve"> lyckades han komma in på scenskolan i Stockholm. Under 1970-talet var han engagerad vid Skånska Teatern och Stockholms stadsteater.</w:t>
      </w:r>
    </w:p>
    <w:p w:rsidR="00EA67C9" w:rsidRDefault="00EA67C9" w:rsidP="002A1C79"/>
    <w:p w:rsidR="002A1C79" w:rsidRDefault="002A1C79" w:rsidP="002A1C79">
      <w:r>
        <w:t xml:space="preserve">Under åren 1978 till 1998 </w:t>
      </w:r>
      <w:r w:rsidR="004B57C7">
        <w:t>var han</w:t>
      </w:r>
      <w:r>
        <w:t xml:space="preserve"> konstnärlig ledare på Backa Teater i Göteborg</w:t>
      </w:r>
      <w:r w:rsidR="004B57C7">
        <w:t xml:space="preserve"> tillsammans med Eva Bergman</w:t>
      </w:r>
      <w:r>
        <w:t>. 1986 spelade Ulf Dohlsten och Puck Ahlsell huvudrollerna i pjäsen Blodsbröder som blev en av de största publiksuccéerna på Göteborgs Stadsteater. Hagge Geigert engagerade Ulf och Puck till Lisebergsteatern 1987 där de fungerade som ett komiskt radarpar i en lång rad farser som Kuta och kör, Hotelliggaren, En man för mycket och Panik på kliniken. När Hagge drog sig tillbaka övertog Ulf och Puck ledningen för Lisebergsteatern, de spelade bland annat Hasse och Tages klassiker Fröken Fleggmans mustasch.</w:t>
      </w:r>
    </w:p>
    <w:p w:rsidR="002A1C79" w:rsidRDefault="002A1C79" w:rsidP="002A1C79"/>
    <w:p w:rsidR="002C0313" w:rsidRDefault="002A1C79" w:rsidP="002A1C79">
      <w:r>
        <w:t xml:space="preserve">Dohlsten har blivit något av en specialist på att gestalta bortkomna och lätt förvirrade typer. Hans komiska förmåga har han fått visa hos Eva Rydberg på Fredriksdalsteatern i Helsingborg 1995, i Kent Anderssons revy på Aftonstjärnan 2003 och i Krister Claessons fars Stulen kärlek på Lisebergsteatern 2004, en succé som senare gästspelade på Intiman i Stockholm och slutligen spelades på turné runt om i landet. Sommaren 2006 medverkade han i folklustspelet Brännvin och fågelholkar på Vallarnas friluftsteater i Falkenberg. Sommaren 2008 regisserade han Krister Claessons fars "Solsting och Snedsprång" på Vallarnas friluftsteater, en fars som blev en stor succé. Sommaren 2009 spelade han farsen Skaffa mig en tenor på </w:t>
      </w:r>
      <w:r w:rsidR="00855F50">
        <w:t xml:space="preserve">Gunnebo slottsteater i Mölndal. </w:t>
      </w:r>
      <w:r>
        <w:t xml:space="preserve">Under 1990-talet spelade Dohlsten klubbägaren Hasse Persson i TV3-serien Vita lögner (över 700 avsnitt). </w:t>
      </w:r>
    </w:p>
    <w:sectPr w:rsidR="002C0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79"/>
    <w:rsid w:val="00181A6E"/>
    <w:rsid w:val="001B0914"/>
    <w:rsid w:val="001D09E3"/>
    <w:rsid w:val="002801F5"/>
    <w:rsid w:val="002A1C79"/>
    <w:rsid w:val="004B57C7"/>
    <w:rsid w:val="005D0C75"/>
    <w:rsid w:val="00855F50"/>
    <w:rsid w:val="00E226CA"/>
    <w:rsid w:val="00EA67C9"/>
    <w:rsid w:val="00FE4C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F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F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327</Words>
  <Characters>1739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Folkteatern i Göteborg</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Lindblad</dc:creator>
  <cp:lastModifiedBy>Karolina Lindblad</cp:lastModifiedBy>
  <cp:revision>6</cp:revision>
  <dcterms:created xsi:type="dcterms:W3CDTF">2014-02-25T09:00:00Z</dcterms:created>
  <dcterms:modified xsi:type="dcterms:W3CDTF">2014-02-25T13:06:00Z</dcterms:modified>
</cp:coreProperties>
</file>