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D7A" w:rsidRDefault="00176D7A" w:rsidP="00176D7A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 w:rsidRPr="00176D7A">
        <w:rPr>
          <w:rFonts w:ascii="Helvetica" w:hAnsi="Helvetica" w:cs="Helvetica"/>
          <w:b/>
          <w:color w:val="555555"/>
          <w:szCs w:val="20"/>
        </w:rPr>
        <w:t>I år firar Rånäs Slott 20-års jubileum!</w:t>
      </w:r>
      <w:r w:rsidR="00D54800">
        <w:rPr>
          <w:rFonts w:ascii="Helvetica" w:hAnsi="Helvetica" w:cs="Helvetica"/>
          <w:b/>
          <w:color w:val="555555"/>
          <w:szCs w:val="20"/>
        </w:rPr>
        <w:br/>
      </w:r>
      <w:r w:rsidR="000C1151">
        <w:rPr>
          <w:rFonts w:ascii="Helvetica" w:hAnsi="Helvetica" w:cs="Helvetica"/>
          <w:b/>
          <w:color w:val="555555"/>
          <w:szCs w:val="20"/>
        </w:rPr>
        <w:br/>
      </w:r>
      <w:r>
        <w:rPr>
          <w:rFonts w:ascii="Helvetica" w:hAnsi="Helvetica" w:cs="Helvetica"/>
          <w:color w:val="555555"/>
          <w:sz w:val="20"/>
          <w:szCs w:val="20"/>
        </w:rPr>
        <w:t>Allt började under hösten -98, då slottet köptes av Jan Westerman och Göran Wisell. Deras tanke var att skapa en ny konferensanläggning och renoveringen började omgående.</w:t>
      </w:r>
    </w:p>
    <w:p w:rsidR="00176D7A" w:rsidRDefault="00176D7A" w:rsidP="00176D7A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 xml:space="preserve">Det tog 6 månader och ca 70 personer arbetade heltid med renoveringen under denna period. </w:t>
      </w:r>
      <w:proofErr w:type="gramStart"/>
      <w:r>
        <w:rPr>
          <w:rFonts w:ascii="Helvetica" w:hAnsi="Helvetica" w:cs="Helvetica"/>
          <w:color w:val="555555"/>
          <w:sz w:val="20"/>
          <w:szCs w:val="20"/>
        </w:rPr>
        <w:t>90%</w:t>
      </w:r>
      <w:proofErr w:type="gramEnd"/>
      <w:r>
        <w:rPr>
          <w:rFonts w:ascii="Helvetica" w:hAnsi="Helvetica" w:cs="Helvetica"/>
          <w:color w:val="555555"/>
          <w:sz w:val="20"/>
          <w:szCs w:val="20"/>
        </w:rPr>
        <w:t xml:space="preserve"> av målningarna i slottet är original och 10% är påbättrat. Viss stuckatur fick återskapas. Efter renoveringen fick Rånäs Slott pris för årets bäst renoverade byggnad i konkurrens med bland annat Steninge Slott och Nalen!</w:t>
      </w:r>
    </w:p>
    <w:p w:rsidR="00176D7A" w:rsidRDefault="00176D7A" w:rsidP="00176D7A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color w:val="555555"/>
          <w:sz w:val="20"/>
          <w:szCs w:val="20"/>
        </w:rPr>
        <w:t>När dörrarna sedan öppnades -99, var det konferensmarknaden som låg i focus. </w:t>
      </w:r>
      <w:r>
        <w:rPr>
          <w:rFonts w:ascii="Helvetica" w:hAnsi="Helvetica" w:cs="Helvetica"/>
          <w:color w:val="555555"/>
          <w:sz w:val="20"/>
          <w:szCs w:val="20"/>
        </w:rPr>
        <w:br/>
        <w:t>Men allt eftersom åren gått har verksamheten utvecklats och slottet har nu öppet för konferens, weekend, spa, bröllop &amp; sommararrangemang. </w:t>
      </w:r>
    </w:p>
    <w:p w:rsidR="00176D7A" w:rsidRDefault="00176D7A" w:rsidP="00176D7A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proofErr w:type="gramStart"/>
      <w:r>
        <w:rPr>
          <w:rFonts w:ascii="Helvetica" w:hAnsi="Helvetica" w:cs="Helvetica"/>
          <w:color w:val="555555"/>
          <w:sz w:val="20"/>
          <w:szCs w:val="20"/>
        </w:rPr>
        <w:t>-</w:t>
      </w:r>
      <w:proofErr w:type="gramEnd"/>
      <w:r>
        <w:rPr>
          <w:rFonts w:ascii="Helvetica" w:hAnsi="Helvetica" w:cs="Helvetica"/>
          <w:color w:val="555555"/>
          <w:sz w:val="20"/>
          <w:szCs w:val="20"/>
        </w:rPr>
        <w:t> Det vore nästan </w:t>
      </w:r>
      <w:r>
        <w:rPr>
          <w:rStyle w:val="Betoning"/>
          <w:rFonts w:ascii="Helvetica" w:hAnsi="Helvetica" w:cs="Helvetica"/>
          <w:color w:val="555555"/>
          <w:sz w:val="20"/>
          <w:szCs w:val="20"/>
        </w:rPr>
        <w:t>brottsligt </w:t>
      </w:r>
      <w:r>
        <w:rPr>
          <w:rFonts w:ascii="Helvetica" w:hAnsi="Helvetica" w:cs="Helvetica"/>
          <w:color w:val="555555"/>
          <w:sz w:val="20"/>
          <w:szCs w:val="20"/>
        </w:rPr>
        <w:t>att inte låta alla ta del av den vackra och historiska plats som detta är. Vår vision är att fortsätta leverera magiska totalupplevelser över förväntan - allt med marknadens bästa familjära värdskap, säger Ulf Wisell, vd på Rånäs Slott.</w:t>
      </w:r>
    </w:p>
    <w:p w:rsidR="008E3A2A" w:rsidRDefault="003363D5" w:rsidP="00D773A5">
      <w:pPr>
        <w:jc w:val="center"/>
      </w:pPr>
      <w:r>
        <w:rPr>
          <w:noProof/>
          <w:lang w:eastAsia="sv-SE"/>
        </w:rPr>
        <w:drawing>
          <wp:inline distT="0" distB="0" distL="0" distR="0">
            <wp:extent cx="5760720" cy="3841115"/>
            <wp:effectExtent l="0" t="0" r="0" b="698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lf Wisell v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151" w:rsidRDefault="003363D5" w:rsidP="00D773A5">
      <w:pPr>
        <w:jc w:val="center"/>
      </w:pPr>
      <w:r>
        <w:rPr>
          <w:noProof/>
          <w:lang w:eastAsia="sv-SE"/>
        </w:rPr>
        <w:drawing>
          <wp:inline distT="0" distB="0" distL="0" distR="0">
            <wp:extent cx="5760720" cy="3839210"/>
            <wp:effectExtent l="0" t="0" r="0" b="889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ottet entre redigerad hö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68" w:rsidRDefault="00362668" w:rsidP="00D773A5">
      <w:pPr>
        <w:jc w:val="center"/>
      </w:pPr>
    </w:p>
    <w:p w:rsidR="00362668" w:rsidRDefault="00362668" w:rsidP="00D773A5">
      <w:pPr>
        <w:jc w:val="center"/>
      </w:pPr>
      <w:r>
        <w:t>Använd endast högupplösta bilder på vår länk &gt;&gt;</w:t>
      </w:r>
    </w:p>
    <w:p w:rsidR="00362668" w:rsidRDefault="00362668" w:rsidP="00D773A5">
      <w:pPr>
        <w:jc w:val="center"/>
      </w:pPr>
      <w:hyperlink r:id="rId8" w:history="1">
        <w:r w:rsidRPr="00464879">
          <w:rPr>
            <w:rStyle w:val="Hyperlnk"/>
          </w:rPr>
          <w:t>https://www.mynewsdesk.com/se/ranasslott/images</w:t>
        </w:r>
      </w:hyperlink>
    </w:p>
    <w:p w:rsidR="00362668" w:rsidRDefault="00362668" w:rsidP="00D773A5">
      <w:pPr>
        <w:jc w:val="center"/>
      </w:pPr>
    </w:p>
    <w:p w:rsidR="00362668" w:rsidRDefault="00362668" w:rsidP="00D773A5">
      <w:pPr>
        <w:jc w:val="center"/>
      </w:pPr>
      <w:bookmarkStart w:id="0" w:name="_GoBack"/>
      <w:bookmarkEnd w:id="0"/>
    </w:p>
    <w:sectPr w:rsidR="0036266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D7A" w:rsidRDefault="00176D7A" w:rsidP="00176D7A">
      <w:pPr>
        <w:spacing w:after="0" w:line="240" w:lineRule="auto"/>
      </w:pPr>
      <w:r>
        <w:separator/>
      </w:r>
    </w:p>
  </w:endnote>
  <w:endnote w:type="continuationSeparator" w:id="0">
    <w:p w:rsidR="00176D7A" w:rsidRDefault="00176D7A" w:rsidP="00176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D7A" w:rsidRDefault="00176D7A" w:rsidP="00176D7A">
      <w:pPr>
        <w:spacing w:after="0" w:line="240" w:lineRule="auto"/>
      </w:pPr>
      <w:r>
        <w:separator/>
      </w:r>
    </w:p>
  </w:footnote>
  <w:footnote w:type="continuationSeparator" w:id="0">
    <w:p w:rsidR="00176D7A" w:rsidRDefault="00176D7A" w:rsidP="00176D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D7A" w:rsidRDefault="00176D7A" w:rsidP="00176D7A">
    <w:pPr>
      <w:pStyle w:val="Sidhuvud"/>
      <w:jc w:val="center"/>
    </w:pPr>
    <w:r>
      <w:tab/>
    </w:r>
    <w:r>
      <w:tab/>
      <w:t xml:space="preserve">Rånäs </w:t>
    </w:r>
    <w:r w:rsidR="00142458">
      <w:t>2019-01-21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7A"/>
    <w:rsid w:val="00000767"/>
    <w:rsid w:val="0000088D"/>
    <w:rsid w:val="00002595"/>
    <w:rsid w:val="000033BD"/>
    <w:rsid w:val="00005567"/>
    <w:rsid w:val="00010BEE"/>
    <w:rsid w:val="00011654"/>
    <w:rsid w:val="00015F24"/>
    <w:rsid w:val="00016343"/>
    <w:rsid w:val="000219C7"/>
    <w:rsid w:val="000244D3"/>
    <w:rsid w:val="000248ED"/>
    <w:rsid w:val="00025684"/>
    <w:rsid w:val="0002702D"/>
    <w:rsid w:val="000279BB"/>
    <w:rsid w:val="000314AF"/>
    <w:rsid w:val="00031943"/>
    <w:rsid w:val="00031E82"/>
    <w:rsid w:val="000428F8"/>
    <w:rsid w:val="000436FB"/>
    <w:rsid w:val="0005328B"/>
    <w:rsid w:val="00055644"/>
    <w:rsid w:val="0006137A"/>
    <w:rsid w:val="00062A8C"/>
    <w:rsid w:val="00064337"/>
    <w:rsid w:val="00065077"/>
    <w:rsid w:val="000662B2"/>
    <w:rsid w:val="00067E0B"/>
    <w:rsid w:val="00070A1A"/>
    <w:rsid w:val="00071CD5"/>
    <w:rsid w:val="000759CB"/>
    <w:rsid w:val="00075A03"/>
    <w:rsid w:val="000778D5"/>
    <w:rsid w:val="00085221"/>
    <w:rsid w:val="00085C2C"/>
    <w:rsid w:val="00086FB5"/>
    <w:rsid w:val="00091BF4"/>
    <w:rsid w:val="00091C9F"/>
    <w:rsid w:val="0009276C"/>
    <w:rsid w:val="00092A06"/>
    <w:rsid w:val="000936A4"/>
    <w:rsid w:val="000936C5"/>
    <w:rsid w:val="00093865"/>
    <w:rsid w:val="00095080"/>
    <w:rsid w:val="0009573E"/>
    <w:rsid w:val="0009602C"/>
    <w:rsid w:val="00096048"/>
    <w:rsid w:val="000A30E3"/>
    <w:rsid w:val="000A429F"/>
    <w:rsid w:val="000A5640"/>
    <w:rsid w:val="000A59CF"/>
    <w:rsid w:val="000A5A82"/>
    <w:rsid w:val="000B1E5C"/>
    <w:rsid w:val="000B34AB"/>
    <w:rsid w:val="000B3597"/>
    <w:rsid w:val="000B4785"/>
    <w:rsid w:val="000B754B"/>
    <w:rsid w:val="000C1151"/>
    <w:rsid w:val="000C2E32"/>
    <w:rsid w:val="000C4E9A"/>
    <w:rsid w:val="000C67D0"/>
    <w:rsid w:val="000C6973"/>
    <w:rsid w:val="000D086C"/>
    <w:rsid w:val="000D632A"/>
    <w:rsid w:val="000E0877"/>
    <w:rsid w:val="000E4C8D"/>
    <w:rsid w:val="000E68C6"/>
    <w:rsid w:val="000E7780"/>
    <w:rsid w:val="000F1016"/>
    <w:rsid w:val="000F2D9A"/>
    <w:rsid w:val="000F31F0"/>
    <w:rsid w:val="000F36B2"/>
    <w:rsid w:val="000F5764"/>
    <w:rsid w:val="000F732D"/>
    <w:rsid w:val="00100167"/>
    <w:rsid w:val="00102077"/>
    <w:rsid w:val="001039F4"/>
    <w:rsid w:val="001068C1"/>
    <w:rsid w:val="00117183"/>
    <w:rsid w:val="001173FE"/>
    <w:rsid w:val="00120584"/>
    <w:rsid w:val="00123A33"/>
    <w:rsid w:val="00124F2B"/>
    <w:rsid w:val="00126783"/>
    <w:rsid w:val="00126798"/>
    <w:rsid w:val="00127E72"/>
    <w:rsid w:val="00131C93"/>
    <w:rsid w:val="001321C3"/>
    <w:rsid w:val="00133B12"/>
    <w:rsid w:val="00140466"/>
    <w:rsid w:val="00142458"/>
    <w:rsid w:val="001436C2"/>
    <w:rsid w:val="00145FB6"/>
    <w:rsid w:val="00146549"/>
    <w:rsid w:val="0015050A"/>
    <w:rsid w:val="001507A9"/>
    <w:rsid w:val="00150F11"/>
    <w:rsid w:val="00150FB0"/>
    <w:rsid w:val="001511F5"/>
    <w:rsid w:val="00151D5C"/>
    <w:rsid w:val="00155114"/>
    <w:rsid w:val="00161528"/>
    <w:rsid w:val="001626AA"/>
    <w:rsid w:val="0016340C"/>
    <w:rsid w:val="001635E9"/>
    <w:rsid w:val="0016391C"/>
    <w:rsid w:val="00164507"/>
    <w:rsid w:val="001652E6"/>
    <w:rsid w:val="00165C16"/>
    <w:rsid w:val="00166097"/>
    <w:rsid w:val="0016726D"/>
    <w:rsid w:val="0016740E"/>
    <w:rsid w:val="00167831"/>
    <w:rsid w:val="00171336"/>
    <w:rsid w:val="001740E4"/>
    <w:rsid w:val="00175488"/>
    <w:rsid w:val="00176D7A"/>
    <w:rsid w:val="00182DE6"/>
    <w:rsid w:val="001906BC"/>
    <w:rsid w:val="00192E9E"/>
    <w:rsid w:val="00193151"/>
    <w:rsid w:val="00194119"/>
    <w:rsid w:val="001951BF"/>
    <w:rsid w:val="00195EB6"/>
    <w:rsid w:val="001A02FC"/>
    <w:rsid w:val="001A3C44"/>
    <w:rsid w:val="001A3F3B"/>
    <w:rsid w:val="001A4B66"/>
    <w:rsid w:val="001A7D1E"/>
    <w:rsid w:val="001B0E4D"/>
    <w:rsid w:val="001B314E"/>
    <w:rsid w:val="001B598F"/>
    <w:rsid w:val="001C0178"/>
    <w:rsid w:val="001C074E"/>
    <w:rsid w:val="001C23DB"/>
    <w:rsid w:val="001C3B56"/>
    <w:rsid w:val="001C6D89"/>
    <w:rsid w:val="001D4407"/>
    <w:rsid w:val="001D4682"/>
    <w:rsid w:val="001D7B15"/>
    <w:rsid w:val="001E06EC"/>
    <w:rsid w:val="001E1F24"/>
    <w:rsid w:val="001E49C6"/>
    <w:rsid w:val="001E4EA7"/>
    <w:rsid w:val="001E5A4C"/>
    <w:rsid w:val="001E6C5E"/>
    <w:rsid w:val="001E701B"/>
    <w:rsid w:val="001E747E"/>
    <w:rsid w:val="001F2050"/>
    <w:rsid w:val="001F711B"/>
    <w:rsid w:val="00201102"/>
    <w:rsid w:val="002043DF"/>
    <w:rsid w:val="002056B8"/>
    <w:rsid w:val="00206222"/>
    <w:rsid w:val="00210275"/>
    <w:rsid w:val="002108E8"/>
    <w:rsid w:val="00212C90"/>
    <w:rsid w:val="00212F5E"/>
    <w:rsid w:val="002143A6"/>
    <w:rsid w:val="00214C09"/>
    <w:rsid w:val="00215261"/>
    <w:rsid w:val="0021628B"/>
    <w:rsid w:val="002178D1"/>
    <w:rsid w:val="0022122C"/>
    <w:rsid w:val="00221F43"/>
    <w:rsid w:val="00222B16"/>
    <w:rsid w:val="00226BE9"/>
    <w:rsid w:val="00226CE9"/>
    <w:rsid w:val="002325D0"/>
    <w:rsid w:val="00235001"/>
    <w:rsid w:val="0024023A"/>
    <w:rsid w:val="00240243"/>
    <w:rsid w:val="0024121C"/>
    <w:rsid w:val="00242CD5"/>
    <w:rsid w:val="002507E6"/>
    <w:rsid w:val="002523E2"/>
    <w:rsid w:val="00252C7B"/>
    <w:rsid w:val="002542C9"/>
    <w:rsid w:val="002543BE"/>
    <w:rsid w:val="00254570"/>
    <w:rsid w:val="00255408"/>
    <w:rsid w:val="0025546C"/>
    <w:rsid w:val="00255EE6"/>
    <w:rsid w:val="00257241"/>
    <w:rsid w:val="002604A6"/>
    <w:rsid w:val="00262F36"/>
    <w:rsid w:val="00265E94"/>
    <w:rsid w:val="002664E2"/>
    <w:rsid w:val="00267313"/>
    <w:rsid w:val="0026782D"/>
    <w:rsid w:val="00267C94"/>
    <w:rsid w:val="00267F6E"/>
    <w:rsid w:val="00270EA8"/>
    <w:rsid w:val="002757B2"/>
    <w:rsid w:val="00276530"/>
    <w:rsid w:val="002802F7"/>
    <w:rsid w:val="00282061"/>
    <w:rsid w:val="00282C76"/>
    <w:rsid w:val="002855F7"/>
    <w:rsid w:val="00287FC6"/>
    <w:rsid w:val="00290208"/>
    <w:rsid w:val="002919A9"/>
    <w:rsid w:val="002943DB"/>
    <w:rsid w:val="002947EF"/>
    <w:rsid w:val="002950E0"/>
    <w:rsid w:val="00296C14"/>
    <w:rsid w:val="00297FFB"/>
    <w:rsid w:val="002A086F"/>
    <w:rsid w:val="002A14C6"/>
    <w:rsid w:val="002A4A1A"/>
    <w:rsid w:val="002A552D"/>
    <w:rsid w:val="002B0200"/>
    <w:rsid w:val="002B0974"/>
    <w:rsid w:val="002B131B"/>
    <w:rsid w:val="002B13AD"/>
    <w:rsid w:val="002B4327"/>
    <w:rsid w:val="002B47B3"/>
    <w:rsid w:val="002B4F00"/>
    <w:rsid w:val="002C29AF"/>
    <w:rsid w:val="002C371B"/>
    <w:rsid w:val="002C4575"/>
    <w:rsid w:val="002C5ACC"/>
    <w:rsid w:val="002C718D"/>
    <w:rsid w:val="002D2EBC"/>
    <w:rsid w:val="002D3D2B"/>
    <w:rsid w:val="002D4345"/>
    <w:rsid w:val="002D4F23"/>
    <w:rsid w:val="002D546B"/>
    <w:rsid w:val="002D7406"/>
    <w:rsid w:val="002E3192"/>
    <w:rsid w:val="002E4C78"/>
    <w:rsid w:val="002E5DAC"/>
    <w:rsid w:val="002E5F69"/>
    <w:rsid w:val="002E6308"/>
    <w:rsid w:val="002E68D5"/>
    <w:rsid w:val="002E7245"/>
    <w:rsid w:val="002F1FEB"/>
    <w:rsid w:val="002F2E9D"/>
    <w:rsid w:val="002F503B"/>
    <w:rsid w:val="002F69D6"/>
    <w:rsid w:val="002F79ED"/>
    <w:rsid w:val="00303C18"/>
    <w:rsid w:val="0030467D"/>
    <w:rsid w:val="0030502E"/>
    <w:rsid w:val="0030689D"/>
    <w:rsid w:val="00306EDB"/>
    <w:rsid w:val="00312963"/>
    <w:rsid w:val="00312EDF"/>
    <w:rsid w:val="00313448"/>
    <w:rsid w:val="00315AE4"/>
    <w:rsid w:val="00315E50"/>
    <w:rsid w:val="003200CB"/>
    <w:rsid w:val="00320B31"/>
    <w:rsid w:val="003210A9"/>
    <w:rsid w:val="00321175"/>
    <w:rsid w:val="0032168A"/>
    <w:rsid w:val="00321EA7"/>
    <w:rsid w:val="0032275A"/>
    <w:rsid w:val="00323000"/>
    <w:rsid w:val="00327714"/>
    <w:rsid w:val="00331116"/>
    <w:rsid w:val="003321EF"/>
    <w:rsid w:val="00332E3C"/>
    <w:rsid w:val="003363D5"/>
    <w:rsid w:val="00341862"/>
    <w:rsid w:val="003431CF"/>
    <w:rsid w:val="0034342D"/>
    <w:rsid w:val="003442BB"/>
    <w:rsid w:val="00344DD0"/>
    <w:rsid w:val="0034591C"/>
    <w:rsid w:val="00350EFD"/>
    <w:rsid w:val="00351CEB"/>
    <w:rsid w:val="0035495E"/>
    <w:rsid w:val="003555AB"/>
    <w:rsid w:val="00355675"/>
    <w:rsid w:val="003571FB"/>
    <w:rsid w:val="003573A1"/>
    <w:rsid w:val="00362668"/>
    <w:rsid w:val="00363BB1"/>
    <w:rsid w:val="003649AA"/>
    <w:rsid w:val="003660E5"/>
    <w:rsid w:val="00370890"/>
    <w:rsid w:val="00372063"/>
    <w:rsid w:val="0037295E"/>
    <w:rsid w:val="00374530"/>
    <w:rsid w:val="00374CD2"/>
    <w:rsid w:val="003778D8"/>
    <w:rsid w:val="00381827"/>
    <w:rsid w:val="00382888"/>
    <w:rsid w:val="00383481"/>
    <w:rsid w:val="003846DB"/>
    <w:rsid w:val="0038642F"/>
    <w:rsid w:val="00386E45"/>
    <w:rsid w:val="003870AE"/>
    <w:rsid w:val="003879A2"/>
    <w:rsid w:val="0039007E"/>
    <w:rsid w:val="00392D0C"/>
    <w:rsid w:val="00393E82"/>
    <w:rsid w:val="00394EE1"/>
    <w:rsid w:val="00395C7E"/>
    <w:rsid w:val="003A0EED"/>
    <w:rsid w:val="003A3806"/>
    <w:rsid w:val="003A51EF"/>
    <w:rsid w:val="003B3768"/>
    <w:rsid w:val="003B57C7"/>
    <w:rsid w:val="003B5EF7"/>
    <w:rsid w:val="003B7057"/>
    <w:rsid w:val="003B7FBF"/>
    <w:rsid w:val="003C0DB4"/>
    <w:rsid w:val="003C22A0"/>
    <w:rsid w:val="003C26AB"/>
    <w:rsid w:val="003C33C9"/>
    <w:rsid w:val="003C43E9"/>
    <w:rsid w:val="003C5DBB"/>
    <w:rsid w:val="003C6742"/>
    <w:rsid w:val="003D3A71"/>
    <w:rsid w:val="003D4215"/>
    <w:rsid w:val="003D43CC"/>
    <w:rsid w:val="003D6FF4"/>
    <w:rsid w:val="003E0375"/>
    <w:rsid w:val="003E0650"/>
    <w:rsid w:val="003E0C37"/>
    <w:rsid w:val="003E7236"/>
    <w:rsid w:val="003F187A"/>
    <w:rsid w:val="003F6839"/>
    <w:rsid w:val="003F6EC2"/>
    <w:rsid w:val="003F79B1"/>
    <w:rsid w:val="003F7C1B"/>
    <w:rsid w:val="00400280"/>
    <w:rsid w:val="0040201A"/>
    <w:rsid w:val="0040390C"/>
    <w:rsid w:val="00403C49"/>
    <w:rsid w:val="00404CAD"/>
    <w:rsid w:val="00405D27"/>
    <w:rsid w:val="004108B6"/>
    <w:rsid w:val="0041242E"/>
    <w:rsid w:val="00414226"/>
    <w:rsid w:val="00416B52"/>
    <w:rsid w:val="00423F13"/>
    <w:rsid w:val="00427AA1"/>
    <w:rsid w:val="00431EB1"/>
    <w:rsid w:val="00432BAB"/>
    <w:rsid w:val="00432CF3"/>
    <w:rsid w:val="004365D3"/>
    <w:rsid w:val="00436752"/>
    <w:rsid w:val="004404F3"/>
    <w:rsid w:val="00445A37"/>
    <w:rsid w:val="00447C45"/>
    <w:rsid w:val="0045204E"/>
    <w:rsid w:val="00452C01"/>
    <w:rsid w:val="004531AD"/>
    <w:rsid w:val="0045472E"/>
    <w:rsid w:val="00461CF4"/>
    <w:rsid w:val="00462532"/>
    <w:rsid w:val="00463695"/>
    <w:rsid w:val="00463A0A"/>
    <w:rsid w:val="00466675"/>
    <w:rsid w:val="00466716"/>
    <w:rsid w:val="00467938"/>
    <w:rsid w:val="00467FCA"/>
    <w:rsid w:val="00470B04"/>
    <w:rsid w:val="00470CEB"/>
    <w:rsid w:val="00473030"/>
    <w:rsid w:val="0047407C"/>
    <w:rsid w:val="00475D0C"/>
    <w:rsid w:val="00477BE1"/>
    <w:rsid w:val="00477C67"/>
    <w:rsid w:val="004802A8"/>
    <w:rsid w:val="004827B1"/>
    <w:rsid w:val="00483A06"/>
    <w:rsid w:val="00484926"/>
    <w:rsid w:val="00492438"/>
    <w:rsid w:val="004934EA"/>
    <w:rsid w:val="00493A5F"/>
    <w:rsid w:val="00495CF8"/>
    <w:rsid w:val="004A063D"/>
    <w:rsid w:val="004A454D"/>
    <w:rsid w:val="004A6FD9"/>
    <w:rsid w:val="004B2AC8"/>
    <w:rsid w:val="004B31D2"/>
    <w:rsid w:val="004B5207"/>
    <w:rsid w:val="004B5493"/>
    <w:rsid w:val="004B62FE"/>
    <w:rsid w:val="004B63D0"/>
    <w:rsid w:val="004B75F4"/>
    <w:rsid w:val="004C0665"/>
    <w:rsid w:val="004C763D"/>
    <w:rsid w:val="004C79BE"/>
    <w:rsid w:val="004D0B7A"/>
    <w:rsid w:val="004D154D"/>
    <w:rsid w:val="004D197D"/>
    <w:rsid w:val="004D5354"/>
    <w:rsid w:val="004D66A3"/>
    <w:rsid w:val="004E04C9"/>
    <w:rsid w:val="004E2C7F"/>
    <w:rsid w:val="004E3527"/>
    <w:rsid w:val="004E3581"/>
    <w:rsid w:val="004F01E1"/>
    <w:rsid w:val="004F0369"/>
    <w:rsid w:val="004F1C1A"/>
    <w:rsid w:val="004F5A61"/>
    <w:rsid w:val="00502356"/>
    <w:rsid w:val="00502BB3"/>
    <w:rsid w:val="00505291"/>
    <w:rsid w:val="005056E3"/>
    <w:rsid w:val="0050572C"/>
    <w:rsid w:val="00506EB3"/>
    <w:rsid w:val="005079DE"/>
    <w:rsid w:val="005112E3"/>
    <w:rsid w:val="00511E0B"/>
    <w:rsid w:val="00512334"/>
    <w:rsid w:val="00512E72"/>
    <w:rsid w:val="0051326A"/>
    <w:rsid w:val="005132B0"/>
    <w:rsid w:val="00514A3B"/>
    <w:rsid w:val="005228C0"/>
    <w:rsid w:val="00523327"/>
    <w:rsid w:val="00524425"/>
    <w:rsid w:val="00524A2E"/>
    <w:rsid w:val="00524AF2"/>
    <w:rsid w:val="00525BD2"/>
    <w:rsid w:val="0052730B"/>
    <w:rsid w:val="005279F1"/>
    <w:rsid w:val="00527F27"/>
    <w:rsid w:val="00530057"/>
    <w:rsid w:val="00531618"/>
    <w:rsid w:val="00532AAB"/>
    <w:rsid w:val="00532B5C"/>
    <w:rsid w:val="0053572C"/>
    <w:rsid w:val="005375A0"/>
    <w:rsid w:val="005404F8"/>
    <w:rsid w:val="00543432"/>
    <w:rsid w:val="005466A3"/>
    <w:rsid w:val="005469EC"/>
    <w:rsid w:val="0055141D"/>
    <w:rsid w:val="00551852"/>
    <w:rsid w:val="00551C8C"/>
    <w:rsid w:val="005522EA"/>
    <w:rsid w:val="00553C3E"/>
    <w:rsid w:val="00555389"/>
    <w:rsid w:val="005553C1"/>
    <w:rsid w:val="00555998"/>
    <w:rsid w:val="0055758D"/>
    <w:rsid w:val="005605FA"/>
    <w:rsid w:val="00562A1B"/>
    <w:rsid w:val="00564502"/>
    <w:rsid w:val="00566F50"/>
    <w:rsid w:val="005711AF"/>
    <w:rsid w:val="00573BEF"/>
    <w:rsid w:val="00577369"/>
    <w:rsid w:val="00580178"/>
    <w:rsid w:val="00581340"/>
    <w:rsid w:val="00581D5F"/>
    <w:rsid w:val="0058429F"/>
    <w:rsid w:val="005858DF"/>
    <w:rsid w:val="00587C9C"/>
    <w:rsid w:val="00590C35"/>
    <w:rsid w:val="005928FD"/>
    <w:rsid w:val="00596CD8"/>
    <w:rsid w:val="005976C2"/>
    <w:rsid w:val="005A1510"/>
    <w:rsid w:val="005A29B4"/>
    <w:rsid w:val="005B2C50"/>
    <w:rsid w:val="005B55E3"/>
    <w:rsid w:val="005C08E7"/>
    <w:rsid w:val="005C2FC2"/>
    <w:rsid w:val="005C3ECA"/>
    <w:rsid w:val="005C4D3C"/>
    <w:rsid w:val="005C4FD8"/>
    <w:rsid w:val="005C6C1E"/>
    <w:rsid w:val="005C7541"/>
    <w:rsid w:val="005C7B6E"/>
    <w:rsid w:val="005C7EC5"/>
    <w:rsid w:val="005D0EAF"/>
    <w:rsid w:val="005D1046"/>
    <w:rsid w:val="005D1F86"/>
    <w:rsid w:val="005D4EBA"/>
    <w:rsid w:val="005D7E13"/>
    <w:rsid w:val="005E0509"/>
    <w:rsid w:val="005E26E1"/>
    <w:rsid w:val="005E354F"/>
    <w:rsid w:val="005E4CA1"/>
    <w:rsid w:val="005E541E"/>
    <w:rsid w:val="005E5519"/>
    <w:rsid w:val="005E659E"/>
    <w:rsid w:val="005F09C2"/>
    <w:rsid w:val="005F162E"/>
    <w:rsid w:val="005F3105"/>
    <w:rsid w:val="005F3BBB"/>
    <w:rsid w:val="005F5575"/>
    <w:rsid w:val="006006BF"/>
    <w:rsid w:val="006010AE"/>
    <w:rsid w:val="0060136A"/>
    <w:rsid w:val="00603BB6"/>
    <w:rsid w:val="00603CDB"/>
    <w:rsid w:val="00604CBA"/>
    <w:rsid w:val="0060508E"/>
    <w:rsid w:val="00606AC4"/>
    <w:rsid w:val="00607217"/>
    <w:rsid w:val="0061074F"/>
    <w:rsid w:val="00611500"/>
    <w:rsid w:val="00617A24"/>
    <w:rsid w:val="00623423"/>
    <w:rsid w:val="00623F39"/>
    <w:rsid w:val="00624A96"/>
    <w:rsid w:val="00627BFE"/>
    <w:rsid w:val="00627E4D"/>
    <w:rsid w:val="00630314"/>
    <w:rsid w:val="00631679"/>
    <w:rsid w:val="00633C26"/>
    <w:rsid w:val="0063616D"/>
    <w:rsid w:val="00636B24"/>
    <w:rsid w:val="00636BFD"/>
    <w:rsid w:val="0064244B"/>
    <w:rsid w:val="00645FC4"/>
    <w:rsid w:val="0065063A"/>
    <w:rsid w:val="006508CC"/>
    <w:rsid w:val="0065722C"/>
    <w:rsid w:val="006618B4"/>
    <w:rsid w:val="00662107"/>
    <w:rsid w:val="0066272B"/>
    <w:rsid w:val="00662B64"/>
    <w:rsid w:val="0066337D"/>
    <w:rsid w:val="00664493"/>
    <w:rsid w:val="00665D42"/>
    <w:rsid w:val="00671404"/>
    <w:rsid w:val="00671B4F"/>
    <w:rsid w:val="00671D2F"/>
    <w:rsid w:val="00671E7E"/>
    <w:rsid w:val="00672AB6"/>
    <w:rsid w:val="0067683B"/>
    <w:rsid w:val="006777E1"/>
    <w:rsid w:val="00677DB7"/>
    <w:rsid w:val="006843E4"/>
    <w:rsid w:val="006843F9"/>
    <w:rsid w:val="00684485"/>
    <w:rsid w:val="00684670"/>
    <w:rsid w:val="006850B9"/>
    <w:rsid w:val="0069205D"/>
    <w:rsid w:val="00696332"/>
    <w:rsid w:val="006965D0"/>
    <w:rsid w:val="006A0C9D"/>
    <w:rsid w:val="006A2150"/>
    <w:rsid w:val="006A234E"/>
    <w:rsid w:val="006A284E"/>
    <w:rsid w:val="006A45DE"/>
    <w:rsid w:val="006A55BC"/>
    <w:rsid w:val="006B165F"/>
    <w:rsid w:val="006B44AD"/>
    <w:rsid w:val="006B6297"/>
    <w:rsid w:val="006B7D49"/>
    <w:rsid w:val="006C2484"/>
    <w:rsid w:val="006C2830"/>
    <w:rsid w:val="006C34B8"/>
    <w:rsid w:val="006C4B28"/>
    <w:rsid w:val="006C509F"/>
    <w:rsid w:val="006C56F5"/>
    <w:rsid w:val="006D0413"/>
    <w:rsid w:val="006D2818"/>
    <w:rsid w:val="006D36BE"/>
    <w:rsid w:val="006D3CBB"/>
    <w:rsid w:val="006E02CC"/>
    <w:rsid w:val="006E3E31"/>
    <w:rsid w:val="006E4263"/>
    <w:rsid w:val="006E61DE"/>
    <w:rsid w:val="006F1682"/>
    <w:rsid w:val="00700A97"/>
    <w:rsid w:val="00701B88"/>
    <w:rsid w:val="00705303"/>
    <w:rsid w:val="00706A98"/>
    <w:rsid w:val="007072AF"/>
    <w:rsid w:val="00707CD8"/>
    <w:rsid w:val="00711F82"/>
    <w:rsid w:val="007134E9"/>
    <w:rsid w:val="00720C2B"/>
    <w:rsid w:val="00721120"/>
    <w:rsid w:val="00721346"/>
    <w:rsid w:val="00724C7F"/>
    <w:rsid w:val="007256FE"/>
    <w:rsid w:val="00727DE9"/>
    <w:rsid w:val="00734FB3"/>
    <w:rsid w:val="00740267"/>
    <w:rsid w:val="00742C07"/>
    <w:rsid w:val="00745191"/>
    <w:rsid w:val="00745528"/>
    <w:rsid w:val="007509F1"/>
    <w:rsid w:val="007546F3"/>
    <w:rsid w:val="00761696"/>
    <w:rsid w:val="00762422"/>
    <w:rsid w:val="00763509"/>
    <w:rsid w:val="00772EEA"/>
    <w:rsid w:val="00772F46"/>
    <w:rsid w:val="007741AA"/>
    <w:rsid w:val="00775E7E"/>
    <w:rsid w:val="00776D0D"/>
    <w:rsid w:val="0078080F"/>
    <w:rsid w:val="00780FD7"/>
    <w:rsid w:val="0078205C"/>
    <w:rsid w:val="007821AE"/>
    <w:rsid w:val="007879BD"/>
    <w:rsid w:val="00792054"/>
    <w:rsid w:val="00795789"/>
    <w:rsid w:val="00795BA1"/>
    <w:rsid w:val="0079602A"/>
    <w:rsid w:val="007A0282"/>
    <w:rsid w:val="007A0B23"/>
    <w:rsid w:val="007A0DD0"/>
    <w:rsid w:val="007A3EE0"/>
    <w:rsid w:val="007A46B2"/>
    <w:rsid w:val="007A49D2"/>
    <w:rsid w:val="007B451F"/>
    <w:rsid w:val="007B45CA"/>
    <w:rsid w:val="007C44AD"/>
    <w:rsid w:val="007D2A64"/>
    <w:rsid w:val="007D4012"/>
    <w:rsid w:val="007D62D8"/>
    <w:rsid w:val="007E0A3F"/>
    <w:rsid w:val="007E2043"/>
    <w:rsid w:val="007E58F4"/>
    <w:rsid w:val="007E5BBF"/>
    <w:rsid w:val="007E7E92"/>
    <w:rsid w:val="007F119C"/>
    <w:rsid w:val="007F597C"/>
    <w:rsid w:val="007F66FE"/>
    <w:rsid w:val="007F71E8"/>
    <w:rsid w:val="008031F8"/>
    <w:rsid w:val="00803EEB"/>
    <w:rsid w:val="00810005"/>
    <w:rsid w:val="008136FD"/>
    <w:rsid w:val="0081429E"/>
    <w:rsid w:val="008144D6"/>
    <w:rsid w:val="00814D58"/>
    <w:rsid w:val="00816E31"/>
    <w:rsid w:val="00817F41"/>
    <w:rsid w:val="00820307"/>
    <w:rsid w:val="00820BBA"/>
    <w:rsid w:val="00825631"/>
    <w:rsid w:val="00826F37"/>
    <w:rsid w:val="008272B1"/>
    <w:rsid w:val="008276B4"/>
    <w:rsid w:val="00827ED0"/>
    <w:rsid w:val="008324EA"/>
    <w:rsid w:val="008341CD"/>
    <w:rsid w:val="008367EB"/>
    <w:rsid w:val="00841D42"/>
    <w:rsid w:val="008434EF"/>
    <w:rsid w:val="00844963"/>
    <w:rsid w:val="00847B17"/>
    <w:rsid w:val="00850232"/>
    <w:rsid w:val="00853FAE"/>
    <w:rsid w:val="00854F1F"/>
    <w:rsid w:val="00855DB8"/>
    <w:rsid w:val="008563AB"/>
    <w:rsid w:val="008605C3"/>
    <w:rsid w:val="00864C2E"/>
    <w:rsid w:val="008677E3"/>
    <w:rsid w:val="00871AC1"/>
    <w:rsid w:val="00874BFF"/>
    <w:rsid w:val="00876403"/>
    <w:rsid w:val="00883CC2"/>
    <w:rsid w:val="00887319"/>
    <w:rsid w:val="008879A5"/>
    <w:rsid w:val="00890213"/>
    <w:rsid w:val="008939C4"/>
    <w:rsid w:val="00896256"/>
    <w:rsid w:val="008975C4"/>
    <w:rsid w:val="008A0426"/>
    <w:rsid w:val="008A35B8"/>
    <w:rsid w:val="008A5171"/>
    <w:rsid w:val="008A5D4E"/>
    <w:rsid w:val="008A6EB5"/>
    <w:rsid w:val="008A77A1"/>
    <w:rsid w:val="008A7CFD"/>
    <w:rsid w:val="008B050A"/>
    <w:rsid w:val="008B224A"/>
    <w:rsid w:val="008C0261"/>
    <w:rsid w:val="008C2DF3"/>
    <w:rsid w:val="008C621D"/>
    <w:rsid w:val="008C76EC"/>
    <w:rsid w:val="008C7B00"/>
    <w:rsid w:val="008D0B14"/>
    <w:rsid w:val="008D4144"/>
    <w:rsid w:val="008D55C7"/>
    <w:rsid w:val="008D7C6C"/>
    <w:rsid w:val="008E121B"/>
    <w:rsid w:val="008E1C8B"/>
    <w:rsid w:val="008E1FE8"/>
    <w:rsid w:val="008E3A2A"/>
    <w:rsid w:val="008E6176"/>
    <w:rsid w:val="008E6733"/>
    <w:rsid w:val="008E685C"/>
    <w:rsid w:val="008E6FE1"/>
    <w:rsid w:val="008E73C3"/>
    <w:rsid w:val="008F2615"/>
    <w:rsid w:val="008F356D"/>
    <w:rsid w:val="008F63BF"/>
    <w:rsid w:val="008F7715"/>
    <w:rsid w:val="00902AE1"/>
    <w:rsid w:val="00905668"/>
    <w:rsid w:val="00905AFD"/>
    <w:rsid w:val="00906BFD"/>
    <w:rsid w:val="009130A3"/>
    <w:rsid w:val="00913533"/>
    <w:rsid w:val="009154BE"/>
    <w:rsid w:val="00916451"/>
    <w:rsid w:val="00916C07"/>
    <w:rsid w:val="00920E96"/>
    <w:rsid w:val="009226E8"/>
    <w:rsid w:val="009230CA"/>
    <w:rsid w:val="00926139"/>
    <w:rsid w:val="00927012"/>
    <w:rsid w:val="009307E7"/>
    <w:rsid w:val="00931548"/>
    <w:rsid w:val="00933A2B"/>
    <w:rsid w:val="00933A73"/>
    <w:rsid w:val="0093432F"/>
    <w:rsid w:val="00937625"/>
    <w:rsid w:val="00940843"/>
    <w:rsid w:val="0094379D"/>
    <w:rsid w:val="00943B82"/>
    <w:rsid w:val="009448FF"/>
    <w:rsid w:val="009458A5"/>
    <w:rsid w:val="00947379"/>
    <w:rsid w:val="00947D90"/>
    <w:rsid w:val="00950008"/>
    <w:rsid w:val="009517CA"/>
    <w:rsid w:val="00953B8F"/>
    <w:rsid w:val="00954CEE"/>
    <w:rsid w:val="00960580"/>
    <w:rsid w:val="009616D7"/>
    <w:rsid w:val="00962513"/>
    <w:rsid w:val="00964B37"/>
    <w:rsid w:val="00970562"/>
    <w:rsid w:val="009728F8"/>
    <w:rsid w:val="00975B6F"/>
    <w:rsid w:val="0098193F"/>
    <w:rsid w:val="009861E7"/>
    <w:rsid w:val="00987A6A"/>
    <w:rsid w:val="0099074A"/>
    <w:rsid w:val="009907CE"/>
    <w:rsid w:val="00990943"/>
    <w:rsid w:val="00990C4A"/>
    <w:rsid w:val="00992191"/>
    <w:rsid w:val="00996056"/>
    <w:rsid w:val="009A2421"/>
    <w:rsid w:val="009A2D21"/>
    <w:rsid w:val="009A2E6C"/>
    <w:rsid w:val="009A2F48"/>
    <w:rsid w:val="009A4DB5"/>
    <w:rsid w:val="009A51DC"/>
    <w:rsid w:val="009A6444"/>
    <w:rsid w:val="009A6AFB"/>
    <w:rsid w:val="009A7F36"/>
    <w:rsid w:val="009B0CAB"/>
    <w:rsid w:val="009B1F31"/>
    <w:rsid w:val="009B347B"/>
    <w:rsid w:val="009B4827"/>
    <w:rsid w:val="009B5E93"/>
    <w:rsid w:val="009B79E7"/>
    <w:rsid w:val="009C082D"/>
    <w:rsid w:val="009C0D52"/>
    <w:rsid w:val="009C54B8"/>
    <w:rsid w:val="009C57AA"/>
    <w:rsid w:val="009C5AC3"/>
    <w:rsid w:val="009D3260"/>
    <w:rsid w:val="009D51B4"/>
    <w:rsid w:val="009D7617"/>
    <w:rsid w:val="009E2303"/>
    <w:rsid w:val="009E2965"/>
    <w:rsid w:val="009E3016"/>
    <w:rsid w:val="009E3E6E"/>
    <w:rsid w:val="009E3F34"/>
    <w:rsid w:val="009E74AE"/>
    <w:rsid w:val="009F0989"/>
    <w:rsid w:val="009F0E4A"/>
    <w:rsid w:val="009F244D"/>
    <w:rsid w:val="009F321C"/>
    <w:rsid w:val="009F4086"/>
    <w:rsid w:val="009F58BE"/>
    <w:rsid w:val="00A01F27"/>
    <w:rsid w:val="00A0572D"/>
    <w:rsid w:val="00A05929"/>
    <w:rsid w:val="00A05DE1"/>
    <w:rsid w:val="00A06618"/>
    <w:rsid w:val="00A072A9"/>
    <w:rsid w:val="00A13A83"/>
    <w:rsid w:val="00A140E3"/>
    <w:rsid w:val="00A161AD"/>
    <w:rsid w:val="00A20107"/>
    <w:rsid w:val="00A2300A"/>
    <w:rsid w:val="00A23503"/>
    <w:rsid w:val="00A239E3"/>
    <w:rsid w:val="00A247C0"/>
    <w:rsid w:val="00A25267"/>
    <w:rsid w:val="00A25757"/>
    <w:rsid w:val="00A31340"/>
    <w:rsid w:val="00A3135C"/>
    <w:rsid w:val="00A32318"/>
    <w:rsid w:val="00A33927"/>
    <w:rsid w:val="00A33C4B"/>
    <w:rsid w:val="00A34FD4"/>
    <w:rsid w:val="00A35D60"/>
    <w:rsid w:val="00A3612D"/>
    <w:rsid w:val="00A363FE"/>
    <w:rsid w:val="00A36B0D"/>
    <w:rsid w:val="00A36C00"/>
    <w:rsid w:val="00A371B6"/>
    <w:rsid w:val="00A379BC"/>
    <w:rsid w:val="00A403BD"/>
    <w:rsid w:val="00A418CC"/>
    <w:rsid w:val="00A4421C"/>
    <w:rsid w:val="00A449B9"/>
    <w:rsid w:val="00A46EAF"/>
    <w:rsid w:val="00A538D1"/>
    <w:rsid w:val="00A55B2E"/>
    <w:rsid w:val="00A57C0C"/>
    <w:rsid w:val="00A61F31"/>
    <w:rsid w:val="00A6288F"/>
    <w:rsid w:val="00A63D1A"/>
    <w:rsid w:val="00A640DA"/>
    <w:rsid w:val="00A72141"/>
    <w:rsid w:val="00A74144"/>
    <w:rsid w:val="00A82469"/>
    <w:rsid w:val="00A8266B"/>
    <w:rsid w:val="00A857FB"/>
    <w:rsid w:val="00A86378"/>
    <w:rsid w:val="00A870FC"/>
    <w:rsid w:val="00A92CA6"/>
    <w:rsid w:val="00A941CA"/>
    <w:rsid w:val="00A958C6"/>
    <w:rsid w:val="00A97B9D"/>
    <w:rsid w:val="00AA0404"/>
    <w:rsid w:val="00AA3066"/>
    <w:rsid w:val="00AA50FB"/>
    <w:rsid w:val="00AA5185"/>
    <w:rsid w:val="00AA5CE1"/>
    <w:rsid w:val="00AB547C"/>
    <w:rsid w:val="00AB7E67"/>
    <w:rsid w:val="00AC2233"/>
    <w:rsid w:val="00AC3E88"/>
    <w:rsid w:val="00AC4426"/>
    <w:rsid w:val="00AC47CD"/>
    <w:rsid w:val="00AC507F"/>
    <w:rsid w:val="00AD01D5"/>
    <w:rsid w:val="00AD5EE2"/>
    <w:rsid w:val="00AD62FF"/>
    <w:rsid w:val="00AD78AE"/>
    <w:rsid w:val="00AE127F"/>
    <w:rsid w:val="00AE1726"/>
    <w:rsid w:val="00AE2A38"/>
    <w:rsid w:val="00AE3E3C"/>
    <w:rsid w:val="00AE4B02"/>
    <w:rsid w:val="00AE7CB9"/>
    <w:rsid w:val="00AF1E35"/>
    <w:rsid w:val="00AF29ED"/>
    <w:rsid w:val="00AF2A47"/>
    <w:rsid w:val="00AF47D1"/>
    <w:rsid w:val="00AF5ACC"/>
    <w:rsid w:val="00AF5D30"/>
    <w:rsid w:val="00AF6CB6"/>
    <w:rsid w:val="00B00491"/>
    <w:rsid w:val="00B02E26"/>
    <w:rsid w:val="00B0547D"/>
    <w:rsid w:val="00B07714"/>
    <w:rsid w:val="00B10139"/>
    <w:rsid w:val="00B1174F"/>
    <w:rsid w:val="00B119DD"/>
    <w:rsid w:val="00B12026"/>
    <w:rsid w:val="00B13564"/>
    <w:rsid w:val="00B13C22"/>
    <w:rsid w:val="00B14C2E"/>
    <w:rsid w:val="00B1632F"/>
    <w:rsid w:val="00B17512"/>
    <w:rsid w:val="00B218C4"/>
    <w:rsid w:val="00B245B8"/>
    <w:rsid w:val="00B267A9"/>
    <w:rsid w:val="00B31FB7"/>
    <w:rsid w:val="00B32CEC"/>
    <w:rsid w:val="00B36AAA"/>
    <w:rsid w:val="00B40E62"/>
    <w:rsid w:val="00B41EAC"/>
    <w:rsid w:val="00B41F83"/>
    <w:rsid w:val="00B423FF"/>
    <w:rsid w:val="00B442F6"/>
    <w:rsid w:val="00B47B76"/>
    <w:rsid w:val="00B47FC3"/>
    <w:rsid w:val="00B53A12"/>
    <w:rsid w:val="00B53D4A"/>
    <w:rsid w:val="00B549CC"/>
    <w:rsid w:val="00B564CF"/>
    <w:rsid w:val="00B56E30"/>
    <w:rsid w:val="00B6295A"/>
    <w:rsid w:val="00B6310E"/>
    <w:rsid w:val="00B63B34"/>
    <w:rsid w:val="00B67F56"/>
    <w:rsid w:val="00B70260"/>
    <w:rsid w:val="00B72364"/>
    <w:rsid w:val="00B72879"/>
    <w:rsid w:val="00B76432"/>
    <w:rsid w:val="00B775E0"/>
    <w:rsid w:val="00B81233"/>
    <w:rsid w:val="00B81659"/>
    <w:rsid w:val="00B8267A"/>
    <w:rsid w:val="00B83564"/>
    <w:rsid w:val="00B84924"/>
    <w:rsid w:val="00B855AC"/>
    <w:rsid w:val="00B85681"/>
    <w:rsid w:val="00B90173"/>
    <w:rsid w:val="00B936CA"/>
    <w:rsid w:val="00B938A9"/>
    <w:rsid w:val="00B943B2"/>
    <w:rsid w:val="00B944EE"/>
    <w:rsid w:val="00B96D60"/>
    <w:rsid w:val="00B977B6"/>
    <w:rsid w:val="00B97A18"/>
    <w:rsid w:val="00BA0919"/>
    <w:rsid w:val="00BA1785"/>
    <w:rsid w:val="00BA20F5"/>
    <w:rsid w:val="00BA21BC"/>
    <w:rsid w:val="00BA5AC8"/>
    <w:rsid w:val="00BA61D0"/>
    <w:rsid w:val="00BB03F7"/>
    <w:rsid w:val="00BB0F75"/>
    <w:rsid w:val="00BB10C0"/>
    <w:rsid w:val="00BB11AA"/>
    <w:rsid w:val="00BB1FBA"/>
    <w:rsid w:val="00BB66A5"/>
    <w:rsid w:val="00BB72A5"/>
    <w:rsid w:val="00BB7EA9"/>
    <w:rsid w:val="00BC2359"/>
    <w:rsid w:val="00BC29A5"/>
    <w:rsid w:val="00BC2C7B"/>
    <w:rsid w:val="00BC3D22"/>
    <w:rsid w:val="00BC577B"/>
    <w:rsid w:val="00BC656A"/>
    <w:rsid w:val="00BC66A9"/>
    <w:rsid w:val="00BD3BC4"/>
    <w:rsid w:val="00BD4250"/>
    <w:rsid w:val="00BD44E3"/>
    <w:rsid w:val="00BD562E"/>
    <w:rsid w:val="00BD5A79"/>
    <w:rsid w:val="00BE0F99"/>
    <w:rsid w:val="00BE2E3A"/>
    <w:rsid w:val="00BE40E6"/>
    <w:rsid w:val="00BF01F3"/>
    <w:rsid w:val="00BF13D1"/>
    <w:rsid w:val="00BF18DD"/>
    <w:rsid w:val="00BF3509"/>
    <w:rsid w:val="00C0052F"/>
    <w:rsid w:val="00C01EEA"/>
    <w:rsid w:val="00C03217"/>
    <w:rsid w:val="00C0654E"/>
    <w:rsid w:val="00C06B34"/>
    <w:rsid w:val="00C0744D"/>
    <w:rsid w:val="00C0748C"/>
    <w:rsid w:val="00C07ECB"/>
    <w:rsid w:val="00C10541"/>
    <w:rsid w:val="00C13E5C"/>
    <w:rsid w:val="00C14D3E"/>
    <w:rsid w:val="00C15D96"/>
    <w:rsid w:val="00C162AE"/>
    <w:rsid w:val="00C174E8"/>
    <w:rsid w:val="00C211E7"/>
    <w:rsid w:val="00C217E9"/>
    <w:rsid w:val="00C21AE9"/>
    <w:rsid w:val="00C2352F"/>
    <w:rsid w:val="00C25897"/>
    <w:rsid w:val="00C25B40"/>
    <w:rsid w:val="00C25BBB"/>
    <w:rsid w:val="00C26BEB"/>
    <w:rsid w:val="00C276B0"/>
    <w:rsid w:val="00C27B64"/>
    <w:rsid w:val="00C32633"/>
    <w:rsid w:val="00C33668"/>
    <w:rsid w:val="00C357C9"/>
    <w:rsid w:val="00C35C5F"/>
    <w:rsid w:val="00C374B5"/>
    <w:rsid w:val="00C42466"/>
    <w:rsid w:val="00C441F1"/>
    <w:rsid w:val="00C448C9"/>
    <w:rsid w:val="00C455DE"/>
    <w:rsid w:val="00C57881"/>
    <w:rsid w:val="00C61804"/>
    <w:rsid w:val="00C6240E"/>
    <w:rsid w:val="00C6398E"/>
    <w:rsid w:val="00C6531F"/>
    <w:rsid w:val="00C669B1"/>
    <w:rsid w:val="00C678AD"/>
    <w:rsid w:val="00C70FA6"/>
    <w:rsid w:val="00C71A57"/>
    <w:rsid w:val="00C80338"/>
    <w:rsid w:val="00C81E54"/>
    <w:rsid w:val="00C824B7"/>
    <w:rsid w:val="00C842BD"/>
    <w:rsid w:val="00C85A38"/>
    <w:rsid w:val="00C864A1"/>
    <w:rsid w:val="00C864E3"/>
    <w:rsid w:val="00C86E35"/>
    <w:rsid w:val="00C87B6F"/>
    <w:rsid w:val="00C87ECB"/>
    <w:rsid w:val="00C939EF"/>
    <w:rsid w:val="00C9538A"/>
    <w:rsid w:val="00C958EE"/>
    <w:rsid w:val="00C9670D"/>
    <w:rsid w:val="00C974A8"/>
    <w:rsid w:val="00CA0E02"/>
    <w:rsid w:val="00CA0F1B"/>
    <w:rsid w:val="00CA32C3"/>
    <w:rsid w:val="00CA6B98"/>
    <w:rsid w:val="00CB269A"/>
    <w:rsid w:val="00CB71D2"/>
    <w:rsid w:val="00CB7BFD"/>
    <w:rsid w:val="00CB7DCE"/>
    <w:rsid w:val="00CB7DEA"/>
    <w:rsid w:val="00CC0B63"/>
    <w:rsid w:val="00CC1508"/>
    <w:rsid w:val="00CC252E"/>
    <w:rsid w:val="00CC2A89"/>
    <w:rsid w:val="00CC2B4E"/>
    <w:rsid w:val="00CC3A66"/>
    <w:rsid w:val="00CC541C"/>
    <w:rsid w:val="00CC688E"/>
    <w:rsid w:val="00CD07D2"/>
    <w:rsid w:val="00CD2069"/>
    <w:rsid w:val="00CD2533"/>
    <w:rsid w:val="00CD7977"/>
    <w:rsid w:val="00CE4040"/>
    <w:rsid w:val="00CE4E06"/>
    <w:rsid w:val="00CF0009"/>
    <w:rsid w:val="00CF2A59"/>
    <w:rsid w:val="00CF39FA"/>
    <w:rsid w:val="00CF4933"/>
    <w:rsid w:val="00CF6388"/>
    <w:rsid w:val="00CF783D"/>
    <w:rsid w:val="00D03901"/>
    <w:rsid w:val="00D04736"/>
    <w:rsid w:val="00D04FCD"/>
    <w:rsid w:val="00D069DC"/>
    <w:rsid w:val="00D06E84"/>
    <w:rsid w:val="00D07CA6"/>
    <w:rsid w:val="00D109B1"/>
    <w:rsid w:val="00D12AEF"/>
    <w:rsid w:val="00D133AD"/>
    <w:rsid w:val="00D16DBE"/>
    <w:rsid w:val="00D16F45"/>
    <w:rsid w:val="00D20172"/>
    <w:rsid w:val="00D20663"/>
    <w:rsid w:val="00D20939"/>
    <w:rsid w:val="00D20C19"/>
    <w:rsid w:val="00D231B3"/>
    <w:rsid w:val="00D30D40"/>
    <w:rsid w:val="00D31540"/>
    <w:rsid w:val="00D31FAD"/>
    <w:rsid w:val="00D32854"/>
    <w:rsid w:val="00D331D9"/>
    <w:rsid w:val="00D33872"/>
    <w:rsid w:val="00D3578E"/>
    <w:rsid w:val="00D363E2"/>
    <w:rsid w:val="00D41389"/>
    <w:rsid w:val="00D4194D"/>
    <w:rsid w:val="00D43A45"/>
    <w:rsid w:val="00D43E9F"/>
    <w:rsid w:val="00D4594B"/>
    <w:rsid w:val="00D500E0"/>
    <w:rsid w:val="00D503CF"/>
    <w:rsid w:val="00D5339D"/>
    <w:rsid w:val="00D54800"/>
    <w:rsid w:val="00D5732A"/>
    <w:rsid w:val="00D61F7E"/>
    <w:rsid w:val="00D6263B"/>
    <w:rsid w:val="00D64453"/>
    <w:rsid w:val="00D66C5D"/>
    <w:rsid w:val="00D67393"/>
    <w:rsid w:val="00D70E33"/>
    <w:rsid w:val="00D70F77"/>
    <w:rsid w:val="00D71DD7"/>
    <w:rsid w:val="00D73C9A"/>
    <w:rsid w:val="00D76026"/>
    <w:rsid w:val="00D773A5"/>
    <w:rsid w:val="00D7754E"/>
    <w:rsid w:val="00D77EC2"/>
    <w:rsid w:val="00D80E6C"/>
    <w:rsid w:val="00D817CC"/>
    <w:rsid w:val="00D84ECD"/>
    <w:rsid w:val="00D862D2"/>
    <w:rsid w:val="00D86AB2"/>
    <w:rsid w:val="00D8777D"/>
    <w:rsid w:val="00D878AF"/>
    <w:rsid w:val="00D87E82"/>
    <w:rsid w:val="00D90435"/>
    <w:rsid w:val="00D93EB3"/>
    <w:rsid w:val="00D951A0"/>
    <w:rsid w:val="00D95EE4"/>
    <w:rsid w:val="00D95F43"/>
    <w:rsid w:val="00D97E91"/>
    <w:rsid w:val="00DA140B"/>
    <w:rsid w:val="00DA1608"/>
    <w:rsid w:val="00DA1EC8"/>
    <w:rsid w:val="00DA56BB"/>
    <w:rsid w:val="00DA59FF"/>
    <w:rsid w:val="00DB0A4B"/>
    <w:rsid w:val="00DB3CD6"/>
    <w:rsid w:val="00DB4C5E"/>
    <w:rsid w:val="00DB6677"/>
    <w:rsid w:val="00DB718A"/>
    <w:rsid w:val="00DC20D0"/>
    <w:rsid w:val="00DC4894"/>
    <w:rsid w:val="00DC56A6"/>
    <w:rsid w:val="00DC5CE7"/>
    <w:rsid w:val="00DC6437"/>
    <w:rsid w:val="00DD0427"/>
    <w:rsid w:val="00DD2A28"/>
    <w:rsid w:val="00DD33F8"/>
    <w:rsid w:val="00DD3F3C"/>
    <w:rsid w:val="00DD5158"/>
    <w:rsid w:val="00DD614A"/>
    <w:rsid w:val="00DD6A3D"/>
    <w:rsid w:val="00DD743D"/>
    <w:rsid w:val="00DD766F"/>
    <w:rsid w:val="00DE102E"/>
    <w:rsid w:val="00DE2AEA"/>
    <w:rsid w:val="00DE41F5"/>
    <w:rsid w:val="00DE4740"/>
    <w:rsid w:val="00DE5BE8"/>
    <w:rsid w:val="00DE6AB0"/>
    <w:rsid w:val="00DE6B4E"/>
    <w:rsid w:val="00DE7ADC"/>
    <w:rsid w:val="00DF0976"/>
    <w:rsid w:val="00DF196F"/>
    <w:rsid w:val="00DF4536"/>
    <w:rsid w:val="00DF6552"/>
    <w:rsid w:val="00E00C91"/>
    <w:rsid w:val="00E01122"/>
    <w:rsid w:val="00E019F2"/>
    <w:rsid w:val="00E02859"/>
    <w:rsid w:val="00E04450"/>
    <w:rsid w:val="00E06D54"/>
    <w:rsid w:val="00E073D7"/>
    <w:rsid w:val="00E1103D"/>
    <w:rsid w:val="00E12FC3"/>
    <w:rsid w:val="00E15E97"/>
    <w:rsid w:val="00E166ED"/>
    <w:rsid w:val="00E1797A"/>
    <w:rsid w:val="00E20157"/>
    <w:rsid w:val="00E20310"/>
    <w:rsid w:val="00E21C02"/>
    <w:rsid w:val="00E2211E"/>
    <w:rsid w:val="00E24E11"/>
    <w:rsid w:val="00E25019"/>
    <w:rsid w:val="00E2695F"/>
    <w:rsid w:val="00E3144A"/>
    <w:rsid w:val="00E346D2"/>
    <w:rsid w:val="00E36864"/>
    <w:rsid w:val="00E36F1B"/>
    <w:rsid w:val="00E40CCC"/>
    <w:rsid w:val="00E44B0E"/>
    <w:rsid w:val="00E4584B"/>
    <w:rsid w:val="00E46BBC"/>
    <w:rsid w:val="00E471AF"/>
    <w:rsid w:val="00E503A4"/>
    <w:rsid w:val="00E50BCB"/>
    <w:rsid w:val="00E51F37"/>
    <w:rsid w:val="00E5334F"/>
    <w:rsid w:val="00E61050"/>
    <w:rsid w:val="00E61312"/>
    <w:rsid w:val="00E62D4A"/>
    <w:rsid w:val="00E637F4"/>
    <w:rsid w:val="00E63EFE"/>
    <w:rsid w:val="00E64B5B"/>
    <w:rsid w:val="00E66899"/>
    <w:rsid w:val="00E7151E"/>
    <w:rsid w:val="00E73F03"/>
    <w:rsid w:val="00E7523F"/>
    <w:rsid w:val="00E75D83"/>
    <w:rsid w:val="00E760E7"/>
    <w:rsid w:val="00E769A6"/>
    <w:rsid w:val="00E76DCD"/>
    <w:rsid w:val="00E82CE1"/>
    <w:rsid w:val="00E841DA"/>
    <w:rsid w:val="00E87D72"/>
    <w:rsid w:val="00E93C6F"/>
    <w:rsid w:val="00E93F12"/>
    <w:rsid w:val="00E943ED"/>
    <w:rsid w:val="00E94F94"/>
    <w:rsid w:val="00E9693A"/>
    <w:rsid w:val="00E96D5B"/>
    <w:rsid w:val="00E97C0A"/>
    <w:rsid w:val="00EA2B08"/>
    <w:rsid w:val="00EA3011"/>
    <w:rsid w:val="00EA3836"/>
    <w:rsid w:val="00EA556D"/>
    <w:rsid w:val="00EA5A2E"/>
    <w:rsid w:val="00EA6E48"/>
    <w:rsid w:val="00EB35A4"/>
    <w:rsid w:val="00EB402F"/>
    <w:rsid w:val="00EB6A55"/>
    <w:rsid w:val="00EB722B"/>
    <w:rsid w:val="00EB7D2D"/>
    <w:rsid w:val="00EC058C"/>
    <w:rsid w:val="00EC07ED"/>
    <w:rsid w:val="00EC1C5D"/>
    <w:rsid w:val="00EC1D1A"/>
    <w:rsid w:val="00EC3302"/>
    <w:rsid w:val="00EC569F"/>
    <w:rsid w:val="00ED4362"/>
    <w:rsid w:val="00ED47CA"/>
    <w:rsid w:val="00ED5731"/>
    <w:rsid w:val="00EE3429"/>
    <w:rsid w:val="00EE3880"/>
    <w:rsid w:val="00EE4A68"/>
    <w:rsid w:val="00EF0871"/>
    <w:rsid w:val="00EF4E42"/>
    <w:rsid w:val="00EF7B4C"/>
    <w:rsid w:val="00F00638"/>
    <w:rsid w:val="00F009E8"/>
    <w:rsid w:val="00F01EDC"/>
    <w:rsid w:val="00F021FA"/>
    <w:rsid w:val="00F02F26"/>
    <w:rsid w:val="00F03451"/>
    <w:rsid w:val="00F04EEA"/>
    <w:rsid w:val="00F06379"/>
    <w:rsid w:val="00F1104D"/>
    <w:rsid w:val="00F12780"/>
    <w:rsid w:val="00F128FC"/>
    <w:rsid w:val="00F12D21"/>
    <w:rsid w:val="00F15083"/>
    <w:rsid w:val="00F17B2E"/>
    <w:rsid w:val="00F20996"/>
    <w:rsid w:val="00F22B18"/>
    <w:rsid w:val="00F23FD0"/>
    <w:rsid w:val="00F26BCB"/>
    <w:rsid w:val="00F35784"/>
    <w:rsid w:val="00F35D10"/>
    <w:rsid w:val="00F36087"/>
    <w:rsid w:val="00F372F4"/>
    <w:rsid w:val="00F4462F"/>
    <w:rsid w:val="00F456C1"/>
    <w:rsid w:val="00F475B2"/>
    <w:rsid w:val="00F475E0"/>
    <w:rsid w:val="00F61D76"/>
    <w:rsid w:val="00F66B7A"/>
    <w:rsid w:val="00F70A1C"/>
    <w:rsid w:val="00F711EA"/>
    <w:rsid w:val="00F72897"/>
    <w:rsid w:val="00F73721"/>
    <w:rsid w:val="00F7383A"/>
    <w:rsid w:val="00F73B2B"/>
    <w:rsid w:val="00F74E08"/>
    <w:rsid w:val="00F85C31"/>
    <w:rsid w:val="00F86FD1"/>
    <w:rsid w:val="00F8776B"/>
    <w:rsid w:val="00F87A0D"/>
    <w:rsid w:val="00F9399B"/>
    <w:rsid w:val="00F93DD8"/>
    <w:rsid w:val="00F94672"/>
    <w:rsid w:val="00F956F9"/>
    <w:rsid w:val="00F96F77"/>
    <w:rsid w:val="00F97219"/>
    <w:rsid w:val="00FA0905"/>
    <w:rsid w:val="00FA1ADD"/>
    <w:rsid w:val="00FA3EAB"/>
    <w:rsid w:val="00FA56BE"/>
    <w:rsid w:val="00FA5A27"/>
    <w:rsid w:val="00FB1895"/>
    <w:rsid w:val="00FB1E1E"/>
    <w:rsid w:val="00FB5CE2"/>
    <w:rsid w:val="00FC15B4"/>
    <w:rsid w:val="00FC479F"/>
    <w:rsid w:val="00FC6926"/>
    <w:rsid w:val="00FC73D3"/>
    <w:rsid w:val="00FD31F0"/>
    <w:rsid w:val="00FD6FA7"/>
    <w:rsid w:val="00FE1CA8"/>
    <w:rsid w:val="00FE36DA"/>
    <w:rsid w:val="00FF07C7"/>
    <w:rsid w:val="00FF1A66"/>
    <w:rsid w:val="00FF1E1B"/>
    <w:rsid w:val="00FF2888"/>
    <w:rsid w:val="00FF5CBA"/>
    <w:rsid w:val="00FF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5F6D72-202D-47F5-9123-56301A1F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176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176D7A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176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76D7A"/>
  </w:style>
  <w:style w:type="paragraph" w:styleId="Sidfot">
    <w:name w:val="footer"/>
    <w:basedOn w:val="Normal"/>
    <w:link w:val="SidfotChar"/>
    <w:uiPriority w:val="99"/>
    <w:unhideWhenUsed/>
    <w:rsid w:val="00176D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76D7A"/>
  </w:style>
  <w:style w:type="paragraph" w:styleId="Ballongtext">
    <w:name w:val="Balloon Text"/>
    <w:basedOn w:val="Normal"/>
    <w:link w:val="BallongtextChar"/>
    <w:uiPriority w:val="99"/>
    <w:semiHidden/>
    <w:unhideWhenUsed/>
    <w:rsid w:val="00142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42458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36266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newsdesk.com/se/ranasslott/image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186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Westling</dc:creator>
  <cp:keywords/>
  <dc:description/>
  <cp:lastModifiedBy>Linda Westling</cp:lastModifiedBy>
  <cp:revision>3</cp:revision>
  <cp:lastPrinted>2019-01-14T08:01:00Z</cp:lastPrinted>
  <dcterms:created xsi:type="dcterms:W3CDTF">2019-01-14T08:00:00Z</dcterms:created>
  <dcterms:modified xsi:type="dcterms:W3CDTF">2019-01-14T08:07:00Z</dcterms:modified>
</cp:coreProperties>
</file>