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56" w:rsidRPr="00E97D42" w:rsidRDefault="00E97D42">
      <w:pPr>
        <w:rPr>
          <w:b/>
          <w:sz w:val="72"/>
          <w:szCs w:val="72"/>
        </w:rPr>
      </w:pPr>
      <w:r w:rsidRPr="00E97D42">
        <w:rPr>
          <w:b/>
          <w:sz w:val="72"/>
          <w:szCs w:val="72"/>
        </w:rPr>
        <w:t>Enklere å montere kjøkken</w:t>
      </w:r>
    </w:p>
    <w:p w:rsidR="00E97D42" w:rsidRPr="00E97D42" w:rsidRDefault="00E97D42">
      <w:r w:rsidRPr="00E97D42">
        <w:rPr>
          <w:noProof/>
          <w:lang w:eastAsia="nb-NO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ring_kjokk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42" w:rsidRPr="00E97D42" w:rsidRDefault="00E97D42">
      <w:pPr>
        <w:rPr>
          <w:i/>
          <w:sz w:val="18"/>
          <w:szCs w:val="18"/>
        </w:rPr>
      </w:pPr>
      <w:r w:rsidRPr="00E97D42">
        <w:rPr>
          <w:i/>
          <w:sz w:val="18"/>
          <w:szCs w:val="18"/>
        </w:rPr>
        <w:t>Å montere kjøkken kan være en meget tidkrevende prosess og mange ender opp med å gjøre tabber. Nytt system kan være løsningen.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b-NO"/>
        </w:rPr>
      </w:pPr>
      <w:r w:rsidRPr="00E97D42">
        <w:rPr>
          <w:rFonts w:eastAsia="Times New Roman" w:cs="Times New Roman"/>
          <w:b/>
          <w:bCs/>
          <w:sz w:val="28"/>
          <w:szCs w:val="28"/>
          <w:lang w:eastAsia="nb-NO"/>
        </w:rPr>
        <w:t>Feil montering av kjøkken kan føre til problemer senere. Nå er det kommet en helt ny metode som reduserer risikoen for at du gjør noen tabber.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br/>
        <w:t xml:space="preserve">– Mange som monterer kjøkken selv, har kanskje aldri gjort det før, og det er fort gjort å gjøre noen feil. De vanligste er at skrogene blir skjeve og at det mangler lufting til hvitevarene, sier fagansvarlig Jonas Søderholm i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Crena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 xml:space="preserve"> AS, som monterer hundrevis av kjøkken i året. 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>Hvis det ikke er lufting til kjøleskap når det er innebygget eller står i en nisje, kan kompressoren bli for varm og motoren gå i stykker.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– Noe av det vanskeligste er å få skrogene montert i lodd og vater på veggen, med eventuelle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utklossinger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 xml:space="preserve"> på grunn av skjeve vegger, sier han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Ikke sjelden opplever han at folk starter å montere kjøkkenet selv, men så gir de opp når de oppdager at det ikke er så lett som de trodde. 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lastRenderedPageBreak/>
        <w:t>– Mange sliter med å feste fronter på integrerte hvitevarer som kjøleskap og oppvaskmaskin, og det er faktisk ganske vanskelig også for oss som driver med dette til daglig, sier Søderholm.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b/>
          <w:bCs/>
          <w:sz w:val="24"/>
          <w:szCs w:val="24"/>
          <w:lang w:eastAsia="nb-NO"/>
        </w:rPr>
        <w:br/>
        <w:t>Lettere med ny metode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Nå er det kommet en helt ny metode for å sette opp kjøkkenskrog uten å bruke, verktøy, skruer eller lim, og som gjør monteringen mye og enklere og raskere. 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– Man rett og slett klikker sammen de ulike delene av skroget ved montering. Låsfunksjonen er innebygd i delene, så man bare trykker dem sammen. Du hører </w:t>
      </w:r>
      <w:proofErr w:type="gramStart"/>
      <w:r w:rsidRPr="00E97D42">
        <w:rPr>
          <w:rFonts w:eastAsia="Times New Roman" w:cs="Times New Roman"/>
          <w:sz w:val="24"/>
          <w:szCs w:val="24"/>
          <w:lang w:eastAsia="nb-NO"/>
        </w:rPr>
        <w:t>et ”klikk</w:t>
      </w:r>
      <w:proofErr w:type="gramEnd"/>
      <w:r w:rsidRPr="00E97D42">
        <w:rPr>
          <w:rFonts w:eastAsia="Times New Roman" w:cs="Times New Roman"/>
          <w:sz w:val="24"/>
          <w:szCs w:val="24"/>
          <w:lang w:eastAsia="nb-NO"/>
        </w:rPr>
        <w:t>” når delen er festet, derfor kalles dette systemet for ”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Click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>”, sier kjøkkensjef Thomas Sedlak i Elkjøp.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Mange vil kjenne igjen denne festemetoden fra parkett som klikkes sammen. Den er utviklet av det svenske selskapet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Välinge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Innovation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 xml:space="preserve"> og benyttes i dag av 170 gulvprodusenter.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Elkjøp er den første kjøkkenleverandøren som tar i bruk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Threespine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 xml:space="preserve">-teknologien. 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– En av fordelene er at monteringen går mye raskere. Vi har gjort noen tester, og på den tiden det tar å bygge en vanlig kjøkkenstamme, rekker du faktisk å bygge hele ti klikkstammer, sier han. 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b/>
          <w:bCs/>
          <w:sz w:val="24"/>
          <w:szCs w:val="24"/>
          <w:lang w:eastAsia="nb-NO"/>
        </w:rPr>
        <w:br/>
        <w:t>Blir helt rett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>En annen fordel er at kjøkkenstammen blir helt vinkelrett.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– For å få et kjøkkenskrog vinkelrett, kreves det at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bakstykket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 xml:space="preserve"> havner i riktig posisjon. Det er det som gir skroget stabilitet og styrer vinklene. Med denne teknologien låser vi fast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bakstykket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 xml:space="preserve"> i riktig posisjon og vinkel på én gang. Du vet at det er riktig når du hører et klikk.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Tester viser at </w:t>
      </w:r>
      <w:proofErr w:type="spellStart"/>
      <w:r w:rsidRPr="00E97D42">
        <w:rPr>
          <w:rFonts w:eastAsia="Times New Roman" w:cs="Times New Roman"/>
          <w:sz w:val="24"/>
          <w:szCs w:val="24"/>
          <w:lang w:eastAsia="nb-NO"/>
        </w:rPr>
        <w:t>Click</w:t>
      </w:r>
      <w:proofErr w:type="spellEnd"/>
      <w:r w:rsidRPr="00E97D42">
        <w:rPr>
          <w:rFonts w:eastAsia="Times New Roman" w:cs="Times New Roman"/>
          <w:sz w:val="24"/>
          <w:szCs w:val="24"/>
          <w:lang w:eastAsia="nb-NO"/>
        </w:rPr>
        <w:t>-stammene er mer stabile enn vanlige stammer. Det skyldes at delene låses på hele kontaktflaten.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 xml:space="preserve">Når kjøkkenstammene er montert, skrus de fast i veggen på vanlig måte. 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sz w:val="24"/>
          <w:szCs w:val="24"/>
          <w:lang w:eastAsia="nb-NO"/>
        </w:rPr>
        <w:t>– Mange av våre kunder velger i dag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bookmarkStart w:id="0" w:name="_GoBack"/>
      <w:bookmarkEnd w:id="0"/>
      <w:r w:rsidRPr="00E97D42">
        <w:rPr>
          <w:rFonts w:eastAsia="Times New Roman" w:cs="Times New Roman"/>
          <w:sz w:val="24"/>
          <w:szCs w:val="24"/>
          <w:lang w:eastAsia="nb-NO"/>
        </w:rPr>
        <w:t>å montere sitt Epoq-kjøkken helt på egenhånd, og med de nye skapene blir det litt enklere fordi du er sikker på at skapene blir vinkelrette, sier Thomas Sedlak.</w:t>
      </w:r>
    </w:p>
    <w:p w:rsidR="00E97D42" w:rsidRPr="00E97D42" w:rsidRDefault="00E97D42" w:rsidP="00E97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97D42">
        <w:rPr>
          <w:rFonts w:eastAsia="Times New Roman" w:cs="Times New Roman"/>
          <w:b/>
          <w:bCs/>
          <w:sz w:val="24"/>
          <w:szCs w:val="24"/>
          <w:lang w:eastAsia="nb-NO"/>
        </w:rPr>
        <w:br/>
      </w:r>
    </w:p>
    <w:p w:rsidR="00E97D42" w:rsidRPr="00E97D42" w:rsidRDefault="00E97D42"/>
    <w:sectPr w:rsidR="00E97D42" w:rsidRPr="00E9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7A26"/>
    <w:multiLevelType w:val="multilevel"/>
    <w:tmpl w:val="AF9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2"/>
    <w:rsid w:val="00C76B56"/>
    <w:rsid w:val="00E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0275-4DCA-4A78-9BF3-FE39B08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D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cp:lastPrinted>2017-06-14T16:40:00Z</cp:lastPrinted>
  <dcterms:created xsi:type="dcterms:W3CDTF">2017-06-14T16:34:00Z</dcterms:created>
  <dcterms:modified xsi:type="dcterms:W3CDTF">2017-06-14T16:41:00Z</dcterms:modified>
</cp:coreProperties>
</file>