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08A" w14:textId="77777777" w:rsidR="00ED141F" w:rsidRDefault="00ED141F" w:rsidP="00ED141F">
      <w:pPr>
        <w:pStyle w:val="Undertittel"/>
      </w:pPr>
      <w:r>
        <w:t>Bilpleiekongen</w:t>
      </w:r>
    </w:p>
    <w:p w14:paraId="2DDA9ECB" w14:textId="77777777" w:rsidR="00ED141F" w:rsidRDefault="00ED141F" w:rsidP="00ED141F">
      <w:pPr>
        <w:pStyle w:val="Tittel"/>
      </w:pPr>
      <w:r>
        <w:t>SLIK TAKLER DU SALTET</w:t>
      </w:r>
    </w:p>
    <w:p w14:paraId="370A915C" w14:textId="6EE6275F" w:rsidR="00ED141F" w:rsidRPr="00550B1A" w:rsidRDefault="002E5B7A" w:rsidP="00ED141F">
      <w:pPr>
        <w:rPr>
          <w:b/>
        </w:rPr>
      </w:pPr>
      <w:r>
        <w:rPr>
          <w:b/>
        </w:rPr>
        <w:t>Veisaltingen er opphav til både m</w:t>
      </w:r>
      <w:r w:rsidR="00550B1A" w:rsidRPr="00550B1A">
        <w:rPr>
          <w:b/>
        </w:rPr>
        <w:t xml:space="preserve">yter og </w:t>
      </w:r>
      <w:r>
        <w:rPr>
          <w:b/>
        </w:rPr>
        <w:t xml:space="preserve">misforståelser, men også en god grunn </w:t>
      </w:r>
      <w:r w:rsidR="0004580D">
        <w:rPr>
          <w:b/>
        </w:rPr>
        <w:t>til å vaske</w:t>
      </w:r>
      <w:r w:rsidR="00E91FE8">
        <w:rPr>
          <w:b/>
        </w:rPr>
        <w:t xml:space="preserve"> </w:t>
      </w:r>
      <w:r w:rsidR="0004580D">
        <w:rPr>
          <w:b/>
        </w:rPr>
        <w:t>bilen din gjennom vinteren</w:t>
      </w:r>
      <w:r w:rsidR="00DA76A5">
        <w:rPr>
          <w:b/>
        </w:rPr>
        <w:t xml:space="preserve"> – ellers kan det koste deg dyrt</w:t>
      </w:r>
      <w:r w:rsidR="00B52137">
        <w:rPr>
          <w:b/>
        </w:rPr>
        <w:t xml:space="preserve">. </w:t>
      </w:r>
      <w:r w:rsidR="00355E50">
        <w:rPr>
          <w:b/>
        </w:rPr>
        <w:t xml:space="preserve">Her får du myteknuserfakta og gode råd! </w:t>
      </w:r>
    </w:p>
    <w:p w14:paraId="1C883DEB" w14:textId="6638A533" w:rsidR="00ED141F" w:rsidRDefault="005226CD" w:rsidP="00ED141F">
      <w:r>
        <w:t xml:space="preserve">Sitter det syv </w:t>
      </w:r>
      <w:r w:rsidR="00BF797F">
        <w:t>bilinteresserte</w:t>
      </w:r>
      <w:r>
        <w:t xml:space="preserve"> sammen, kan jeg nesten garantere deg minst 14 sterke meninger om veisalting. </w:t>
      </w:r>
      <w:r w:rsidR="00293AE9">
        <w:t>En klassiker er</w:t>
      </w:r>
      <w:r w:rsidR="00750E5F">
        <w:t>:</w:t>
      </w:r>
      <w:r w:rsidR="00293AE9">
        <w:t xml:space="preserve"> «Det er jo bedre med hvite, fine vinterveier – bare folk lærer seg å kjøre på glatta!»</w:t>
      </w:r>
      <w:r w:rsidR="0024471C">
        <w:t xml:space="preserve"> </w:t>
      </w:r>
    </w:p>
    <w:p w14:paraId="0A1B8015" w14:textId="1B394540" w:rsidR="0024471C" w:rsidRDefault="0024471C" w:rsidP="00ED141F">
      <w:r>
        <w:t>Jo, sant nok</w:t>
      </w:r>
      <w:r w:rsidR="00DA28E5">
        <w:t xml:space="preserve"> – i alle fall der det kjører 3 biler i døgnet. Snakker </w:t>
      </w:r>
      <w:r w:rsidR="00750E5F">
        <w:t>v</w:t>
      </w:r>
      <w:r w:rsidR="00DA28E5">
        <w:t>i 30</w:t>
      </w:r>
      <w:r w:rsidR="002A0870">
        <w:t> </w:t>
      </w:r>
      <w:r w:rsidR="00DA28E5">
        <w:t>000</w:t>
      </w:r>
      <w:r w:rsidR="002A0870">
        <w:t xml:space="preserve">, vil en usaltet vei være en </w:t>
      </w:r>
      <w:r w:rsidR="00D67696">
        <w:t>kritthvit oppskrift på kaos.</w:t>
      </w:r>
      <w:r w:rsidR="00D3125E">
        <w:t xml:space="preserve"> Og d</w:t>
      </w:r>
      <w:r w:rsidR="00A7307D">
        <w:t xml:space="preserve">en pedagogiske utfordringen </w:t>
      </w:r>
      <w:r w:rsidR="00750E5F">
        <w:t xml:space="preserve">med </w:t>
      </w:r>
      <w:r w:rsidR="00A7307D">
        <w:t>å få alle sammen til å «</w:t>
      </w:r>
      <w:proofErr w:type="gramStart"/>
      <w:r w:rsidR="00A7307D">
        <w:t>takle</w:t>
      </w:r>
      <w:proofErr w:type="gramEnd"/>
      <w:r w:rsidR="00A7307D">
        <w:t xml:space="preserve"> forholdene»</w:t>
      </w:r>
      <w:r w:rsidR="00D3125E">
        <w:t>,</w:t>
      </w:r>
      <w:r w:rsidR="00A7307D">
        <w:t xml:space="preserve"> vil </w:t>
      </w:r>
      <w:r w:rsidR="00D3125E">
        <w:t xml:space="preserve">nesten få en ekspedisjon til Mars til å fremstå som en tur i parken … </w:t>
      </w:r>
    </w:p>
    <w:p w14:paraId="561AD311" w14:textId="094AEDF4" w:rsidR="00D3125E" w:rsidRDefault="0082346D" w:rsidP="00ED141F">
      <w:r>
        <w:t xml:space="preserve">Så dessverre: Saltet er </w:t>
      </w:r>
      <w:r w:rsidR="00F05BDB">
        <w:t xml:space="preserve">kommet for å bli. Det eneste du kan gjøre er å takle utfordringen på en fornuftig måte. </w:t>
      </w:r>
    </w:p>
    <w:p w14:paraId="6D44BEBE" w14:textId="2C996EAA" w:rsidR="00A146D6" w:rsidRDefault="00C534D8" w:rsidP="00ED141F">
      <w:r>
        <w:t xml:space="preserve">Utfordringen bunner i grunnleggende kjemi. Saltet som brukes på veiene er </w:t>
      </w:r>
      <w:r w:rsidR="009B1930">
        <w:t>natriumklorid, altså akkurat det samme som du bruker på kjøkkenet.</w:t>
      </w:r>
      <w:r w:rsidR="00724E8F">
        <w:t xml:space="preserve"> Det er en</w:t>
      </w:r>
      <w:r w:rsidR="007D1294">
        <w:t xml:space="preserve"> vannløselig</w:t>
      </w:r>
      <w:r w:rsidR="00724E8F">
        <w:t xml:space="preserve"> ioneforbindelse</w:t>
      </w:r>
      <w:r w:rsidR="007D1294">
        <w:t>, og problemet med den er at den tærer på det meste. Spesielt bart metall</w:t>
      </w:r>
      <w:r w:rsidR="001F3142">
        <w:t xml:space="preserve">, men også lakkbeskyttelsen og selve lakken får gjennomgå </w:t>
      </w:r>
      <w:r w:rsidR="007976FE">
        <w:t>dersom saltet får virk</w:t>
      </w:r>
      <w:r w:rsidR="00A146D6">
        <w:t xml:space="preserve">e på </w:t>
      </w:r>
      <w:r w:rsidR="00750E5F">
        <w:t xml:space="preserve">det </w:t>
      </w:r>
      <w:r w:rsidR="00A146D6">
        <w:t xml:space="preserve">over tid. </w:t>
      </w:r>
    </w:p>
    <w:p w14:paraId="0CA53D2E" w14:textId="5CB72A0E" w:rsidR="00A90855" w:rsidRDefault="00A146D6" w:rsidP="00ED141F">
      <w:r>
        <w:t>S</w:t>
      </w:r>
      <w:r w:rsidR="00A90855">
        <w:t xml:space="preserve">tatens vegvesen bruker </w:t>
      </w:r>
      <w:r>
        <w:t xml:space="preserve">salt i forskjellige former: </w:t>
      </w:r>
      <w:r w:rsidR="000547A2">
        <w:t>Det er litt salt i</w:t>
      </w:r>
      <w:r w:rsidR="00A90855">
        <w:t xml:space="preserve"> strøgrusen de legger ut</w:t>
      </w:r>
      <w:r w:rsidR="00583BEE">
        <w:t xml:space="preserve">. </w:t>
      </w:r>
      <w:r w:rsidR="00076AF4">
        <w:t xml:space="preserve">Til salting av vei brukes enten </w:t>
      </w:r>
      <w:r w:rsidR="00A90855">
        <w:t>befuktet salt (saltkor</w:t>
      </w:r>
      <w:r w:rsidR="007C38EF">
        <w:t>n</w:t>
      </w:r>
      <w:r w:rsidR="00A90855">
        <w:t xml:space="preserve"> tilsatt litt fuktighet for å feste seg til underlaget), eller</w:t>
      </w:r>
      <w:r w:rsidR="00A955AE">
        <w:t xml:space="preserve"> en</w:t>
      </w:r>
      <w:r w:rsidR="00A90855">
        <w:t xml:space="preserve"> 23% saltvannsløsning. </w:t>
      </w:r>
    </w:p>
    <w:p w14:paraId="02251FED" w14:textId="16532121" w:rsidR="00683354" w:rsidRDefault="003F67D8" w:rsidP="00ED141F">
      <w:r>
        <w:t>Har du hørt at Vegvesenet bruker «</w:t>
      </w:r>
      <w:r w:rsidR="009763AD">
        <w:t xml:space="preserve">skumle kjemikalier» i saltet?  </w:t>
      </w:r>
      <w:r w:rsidR="00A44A0B">
        <w:t xml:space="preserve">Det </w:t>
      </w:r>
      <w:r w:rsidR="00BF7271">
        <w:t>trenger du ikke bekymre deg for</w:t>
      </w:r>
      <w:r w:rsidR="00A44A0B">
        <w:t xml:space="preserve">. Det har vært gjort </w:t>
      </w:r>
      <w:r w:rsidR="005A4085">
        <w:t>forsøk</w:t>
      </w:r>
      <w:r w:rsidR="00A44A0B">
        <w:t xml:space="preserve"> med kaliumk</w:t>
      </w:r>
      <w:r w:rsidR="00683354">
        <w:t>lo</w:t>
      </w:r>
      <w:r w:rsidR="00A44A0B">
        <w:t xml:space="preserve">rid som erstatning for </w:t>
      </w:r>
      <w:r w:rsidR="009307E1">
        <w:t>natriumklorid</w:t>
      </w:r>
      <w:r w:rsidR="00A44A0B">
        <w:t>, men det er ikke gjennomført noen endring i den retning ennå. Som støvdempende tiltak i sentrale strøk</w:t>
      </w:r>
      <w:r w:rsidR="00BF7271">
        <w:t>,</w:t>
      </w:r>
      <w:r w:rsidR="00A44A0B">
        <w:t xml:space="preserve"> brukes det av og til magnesiumklorid, men heller ikke det er en vesentlig del av den </w:t>
      </w:r>
      <w:r w:rsidR="00AC14F8">
        <w:t>«</w:t>
      </w:r>
      <w:r w:rsidR="00750E5F">
        <w:t xml:space="preserve">O </w:t>
      </w:r>
      <w:r w:rsidR="00683354">
        <w:t>store saltdiskusjonen</w:t>
      </w:r>
      <w:r w:rsidR="00AC14F8">
        <w:t>»</w:t>
      </w:r>
      <w:r w:rsidR="00683354">
        <w:t>.</w:t>
      </w:r>
    </w:p>
    <w:p w14:paraId="2D692C12" w14:textId="517E14C2" w:rsidR="00C12D04" w:rsidRDefault="00C12D04" w:rsidP="00ED141F">
      <w:r>
        <w:t>Og ja, det</w:t>
      </w:r>
      <w:r w:rsidR="00ED6D96">
        <w:t xml:space="preserve"> kan</w:t>
      </w:r>
      <w:r>
        <w:t xml:space="preserve"> brukes tilsetningsstoffer som je</w:t>
      </w:r>
      <w:r w:rsidR="00730F88">
        <w:t>rn</w:t>
      </w:r>
      <w:r>
        <w:t>cyanid</w:t>
      </w:r>
      <w:r w:rsidR="00E80C78">
        <w:t xml:space="preserve"> i salt</w:t>
      </w:r>
      <w:r w:rsidR="00C24B11">
        <w:t xml:space="preserve">. Men det er ikke for at «saltet skal kline seg ekstra godt til veien», og dermed også til bilen din. </w:t>
      </w:r>
      <w:r w:rsidR="008E7F76">
        <w:t xml:space="preserve">Jerncyanid i salt er et antiklumpemiddel, og </w:t>
      </w:r>
      <w:r w:rsidR="000B2E8E">
        <w:t xml:space="preserve">om det </w:t>
      </w:r>
      <w:r w:rsidR="008E7F76">
        <w:t>brukes</w:t>
      </w:r>
      <w:bookmarkStart w:id="0" w:name="_GoBack"/>
      <w:bookmarkEnd w:id="0"/>
      <w:r w:rsidR="000B2E8E">
        <w:t xml:space="preserve"> er det</w:t>
      </w:r>
      <w:r w:rsidR="008E7F76">
        <w:t xml:space="preserve"> i </w:t>
      </w:r>
      <w:r w:rsidR="00995AD9">
        <w:t>forsvinnende</w:t>
      </w:r>
      <w:r w:rsidR="008E7F76">
        <w:t xml:space="preserve"> små mengder (også i det du spiser, faktisk</w:t>
      </w:r>
      <w:r w:rsidR="00685814">
        <w:t>: E535 er jerncyanid</w:t>
      </w:r>
      <w:r w:rsidR="008E7F76">
        <w:t xml:space="preserve">). </w:t>
      </w:r>
    </w:p>
    <w:p w14:paraId="195A694E" w14:textId="71547E4C" w:rsidR="0078758B" w:rsidRDefault="0078758B" w:rsidP="00ED141F">
      <w:pPr>
        <w:rPr>
          <w:rFonts w:ascii="Calibri" w:hAnsi="Calibri" w:cs="Calibri"/>
        </w:rPr>
      </w:pPr>
      <w:r>
        <w:t>– I de</w:t>
      </w:r>
      <w:r w:rsidR="00FE292A">
        <w:t>t</w:t>
      </w:r>
      <w:r>
        <w:t xml:space="preserve"> salt</w:t>
      </w:r>
      <w:r w:rsidR="00FE292A">
        <w:t>et</w:t>
      </w:r>
      <w:r>
        <w:t xml:space="preserve"> som bruk</w:t>
      </w:r>
      <w:r w:rsidR="005A3EDB">
        <w:t>e</w:t>
      </w:r>
      <w:r>
        <w:t xml:space="preserve">s på veiene </w:t>
      </w:r>
      <w:r w:rsidR="00BF2129">
        <w:t xml:space="preserve">nå </w:t>
      </w:r>
      <w:r>
        <w:t xml:space="preserve">er ikke jerncyanid et tema. </w:t>
      </w:r>
      <w:r w:rsidR="004404B4">
        <w:t xml:space="preserve">Grunnen til at enkelte opplever større problem med saltskitten bil nå enn tidligere, er </w:t>
      </w:r>
      <w:r w:rsidR="00C54E31">
        <w:t>trolig</w:t>
      </w:r>
      <w:r w:rsidR="004404B4">
        <w:t xml:space="preserve"> </w:t>
      </w:r>
      <w:r w:rsidR="00AD1DC3">
        <w:t xml:space="preserve">heller </w:t>
      </w:r>
      <w:r w:rsidR="004404B4">
        <w:t>at vi bruker mer saltvannsløsning. Det erstatter befuktet salt, og bidrar faktisk til at total saltmengde på veiene reduseres, sier</w:t>
      </w:r>
      <w:r w:rsidR="002E2ED0">
        <w:t xml:space="preserve"> </w:t>
      </w:r>
      <w:r w:rsidR="00312E91">
        <w:rPr>
          <w:rFonts w:ascii="Calibri" w:hAnsi="Calibri" w:cs="Calibri"/>
        </w:rPr>
        <w:t xml:space="preserve">Kim Eirik Kongshaug, byggeleder ved Statens Vegvesen. </w:t>
      </w:r>
    </w:p>
    <w:p w14:paraId="2013BAB6" w14:textId="679A2B82" w:rsidR="00AD1DC3" w:rsidRDefault="00AD1DC3" w:rsidP="00ED141F">
      <w:r>
        <w:t xml:space="preserve">Statistikken for salting på veiene fram til og med vinteren 2015/16 viser </w:t>
      </w:r>
      <w:r w:rsidR="00C42CB0">
        <w:t>at saltmengden har økt de senere årene</w:t>
      </w:r>
      <w:r w:rsidR="0054268B">
        <w:t xml:space="preserve">, men de to siste vintrene er den altså redusert. </w:t>
      </w:r>
      <w:r w:rsidR="005278E3">
        <w:t>U</w:t>
      </w:r>
      <w:r w:rsidR="002C2785">
        <w:t>ansett er saltet en utfordring du må ta på alvor om du er glad i bilen din</w:t>
      </w:r>
      <w:r w:rsidR="00F26672">
        <w:t xml:space="preserve">. </w:t>
      </w:r>
    </w:p>
    <w:p w14:paraId="70747431" w14:textId="17CAD984" w:rsidR="002C2785" w:rsidRPr="00E720AD" w:rsidRDefault="006C404A" w:rsidP="00ED141F">
      <w:pPr>
        <w:rPr>
          <w:b/>
        </w:rPr>
      </w:pPr>
      <w:r>
        <w:rPr>
          <w:b/>
        </w:rPr>
        <w:t>Verdt å tenke på:</w:t>
      </w:r>
    </w:p>
    <w:p w14:paraId="44FFE260" w14:textId="31F2AF81" w:rsidR="0030666A" w:rsidRDefault="00785AB8" w:rsidP="0030666A">
      <w:r w:rsidRPr="006C404A">
        <w:rPr>
          <w:b/>
        </w:rPr>
        <w:t xml:space="preserve">1: </w:t>
      </w:r>
      <w:r w:rsidR="00787A71" w:rsidRPr="006C404A">
        <w:rPr>
          <w:b/>
        </w:rPr>
        <w:t>Hold bilens lakkflater glatte og rene</w:t>
      </w:r>
      <w:r w:rsidR="00787A71">
        <w:t xml:space="preserve"> – det gir mindre heft for saltguffa. Polering er en god start, en v</w:t>
      </w:r>
      <w:r w:rsidR="00E720AD">
        <w:t>oks eller coating den beste fortsettelsen, og regelmessig vask gjennom vinteren en meget god investering.</w:t>
      </w:r>
    </w:p>
    <w:p w14:paraId="4643C0CE" w14:textId="2462A9D7" w:rsidR="00E720AD" w:rsidRDefault="00E720AD" w:rsidP="0030666A">
      <w:r w:rsidRPr="006C404A">
        <w:rPr>
          <w:b/>
        </w:rPr>
        <w:t xml:space="preserve">2: </w:t>
      </w:r>
      <w:r w:rsidR="005037A4" w:rsidRPr="006C404A">
        <w:rPr>
          <w:b/>
        </w:rPr>
        <w:t xml:space="preserve">Spyl godt inne i </w:t>
      </w:r>
      <w:proofErr w:type="spellStart"/>
      <w:r w:rsidR="005037A4" w:rsidRPr="006C404A">
        <w:rPr>
          <w:b/>
        </w:rPr>
        <w:t>hjulhus</w:t>
      </w:r>
      <w:proofErr w:type="spellEnd"/>
      <w:r w:rsidR="005037A4" w:rsidRPr="006C404A">
        <w:rPr>
          <w:b/>
        </w:rPr>
        <w:t xml:space="preserve"> og bremser</w:t>
      </w:r>
      <w:r w:rsidR="002019A9" w:rsidRPr="006C404A">
        <w:rPr>
          <w:b/>
        </w:rPr>
        <w:t>.</w:t>
      </w:r>
      <w:r w:rsidR="005037A4">
        <w:t xml:space="preserve"> Rust på </w:t>
      </w:r>
      <w:r w:rsidR="00223B19">
        <w:t xml:space="preserve">bremser </w:t>
      </w:r>
      <w:r w:rsidR="00852F4E">
        <w:t xml:space="preserve">er en av de største merkostnadene som skyldes saltskader. </w:t>
      </w:r>
    </w:p>
    <w:p w14:paraId="279C4D33" w14:textId="1A7DDB78" w:rsidR="0030666A" w:rsidRDefault="00223B19" w:rsidP="0030666A">
      <w:r w:rsidRPr="00CC1500">
        <w:rPr>
          <w:b/>
        </w:rPr>
        <w:lastRenderedPageBreak/>
        <w:t xml:space="preserve">3: </w:t>
      </w:r>
      <w:r w:rsidR="00852F4E" w:rsidRPr="00CC1500">
        <w:rPr>
          <w:b/>
        </w:rPr>
        <w:t>Bruk bremsene</w:t>
      </w:r>
      <w:r w:rsidR="00AE08E2" w:rsidRPr="00CC1500">
        <w:rPr>
          <w:b/>
        </w:rPr>
        <w:t>.</w:t>
      </w:r>
      <w:r w:rsidR="00AE08E2">
        <w:t xml:space="preserve"> Bremseskivene ruster om de ikke blir brukt. </w:t>
      </w:r>
      <w:r w:rsidR="009F121E">
        <w:t xml:space="preserve">En myk og forsiktig kjørestil vinterstid er </w:t>
      </w:r>
      <w:r w:rsidR="00CC1500">
        <w:t xml:space="preserve">selvsagt </w:t>
      </w:r>
      <w:r w:rsidR="009F121E">
        <w:t xml:space="preserve">fint, men da bør du legge inn noen kraftige nedbremsinger på barmark innimellom. Problemet er størst på bremseskiver bak, og ekstra aktuelt på elektriske biler. </w:t>
      </w:r>
    </w:p>
    <w:p w14:paraId="4B03DAB0" w14:textId="04A21EF5" w:rsidR="00BA74B6" w:rsidRDefault="00BA74B6" w:rsidP="0030666A">
      <w:r w:rsidRPr="00B0181B">
        <w:rPr>
          <w:b/>
        </w:rPr>
        <w:t xml:space="preserve">4: </w:t>
      </w:r>
      <w:r w:rsidR="004D1850" w:rsidRPr="00B0181B">
        <w:rPr>
          <w:b/>
        </w:rPr>
        <w:t>Styr unna oppvarmede garasjer.</w:t>
      </w:r>
      <w:r w:rsidR="004D1850">
        <w:t xml:space="preserve"> Har du en nedfrosset bil, gjør det ikke så mye at den er full i salt (generelt ingen korrosjon under -2 grader). Kjører du den inn i en oppvarmet garasje, derimot, </w:t>
      </w:r>
      <w:r w:rsidR="00AC6437">
        <w:t xml:space="preserve">blir det ille: Da </w:t>
      </w:r>
      <w:r w:rsidR="004D1850">
        <w:t xml:space="preserve">smelter </w:t>
      </w:r>
      <w:r w:rsidR="00AC6437">
        <w:t xml:space="preserve">vinterguffa, </w:t>
      </w:r>
      <w:r w:rsidR="00EB34E9">
        <w:t xml:space="preserve">og tæringen på bilen din blir verre jo høyere temperaturen er. </w:t>
      </w:r>
    </w:p>
    <w:p w14:paraId="304A2E98" w14:textId="16EDFBF5" w:rsidR="00785AB8" w:rsidRDefault="00785AB8" w:rsidP="00ED141F"/>
    <w:p w14:paraId="1A976549" w14:textId="69AAD927" w:rsidR="00F05BDB" w:rsidRPr="00ED141F" w:rsidRDefault="00F05BDB" w:rsidP="00ED141F"/>
    <w:sectPr w:rsidR="00F05BDB" w:rsidRPr="00ED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1F"/>
    <w:rsid w:val="0004580D"/>
    <w:rsid w:val="000547A2"/>
    <w:rsid w:val="00076AF4"/>
    <w:rsid w:val="000B2E8E"/>
    <w:rsid w:val="001876C0"/>
    <w:rsid w:val="001D5B4F"/>
    <w:rsid w:val="001F3142"/>
    <w:rsid w:val="002019A9"/>
    <w:rsid w:val="00223B19"/>
    <w:rsid w:val="0024471C"/>
    <w:rsid w:val="0025147F"/>
    <w:rsid w:val="00293AE9"/>
    <w:rsid w:val="002A0870"/>
    <w:rsid w:val="002C2785"/>
    <w:rsid w:val="002E2ED0"/>
    <w:rsid w:val="002E5B7A"/>
    <w:rsid w:val="0030666A"/>
    <w:rsid w:val="00312E91"/>
    <w:rsid w:val="00355E50"/>
    <w:rsid w:val="003E2E4F"/>
    <w:rsid w:val="003F67D8"/>
    <w:rsid w:val="004404B4"/>
    <w:rsid w:val="00491022"/>
    <w:rsid w:val="004D1850"/>
    <w:rsid w:val="004D1C7A"/>
    <w:rsid w:val="005037A4"/>
    <w:rsid w:val="005226CD"/>
    <w:rsid w:val="005278E3"/>
    <w:rsid w:val="0054268B"/>
    <w:rsid w:val="00550B1A"/>
    <w:rsid w:val="005749B2"/>
    <w:rsid w:val="00583BEE"/>
    <w:rsid w:val="005A3EDB"/>
    <w:rsid w:val="005A4085"/>
    <w:rsid w:val="00683354"/>
    <w:rsid w:val="00685814"/>
    <w:rsid w:val="006C404A"/>
    <w:rsid w:val="00724E8F"/>
    <w:rsid w:val="00730F88"/>
    <w:rsid w:val="00750E5F"/>
    <w:rsid w:val="00785AB8"/>
    <w:rsid w:val="0078758B"/>
    <w:rsid w:val="00787A71"/>
    <w:rsid w:val="007976FE"/>
    <w:rsid w:val="007C38EF"/>
    <w:rsid w:val="007D1294"/>
    <w:rsid w:val="0082346D"/>
    <w:rsid w:val="00831136"/>
    <w:rsid w:val="00852689"/>
    <w:rsid w:val="00852F4E"/>
    <w:rsid w:val="008540D6"/>
    <w:rsid w:val="00886E3C"/>
    <w:rsid w:val="008E7F76"/>
    <w:rsid w:val="009307E1"/>
    <w:rsid w:val="009763AD"/>
    <w:rsid w:val="0099498A"/>
    <w:rsid w:val="00995AD9"/>
    <w:rsid w:val="009B1930"/>
    <w:rsid w:val="009F121E"/>
    <w:rsid w:val="00A146D6"/>
    <w:rsid w:val="00A44A0B"/>
    <w:rsid w:val="00A6298A"/>
    <w:rsid w:val="00A7307D"/>
    <w:rsid w:val="00A90855"/>
    <w:rsid w:val="00A955AE"/>
    <w:rsid w:val="00AC14F8"/>
    <w:rsid w:val="00AC6437"/>
    <w:rsid w:val="00AD1DC3"/>
    <w:rsid w:val="00AE08E2"/>
    <w:rsid w:val="00B0181B"/>
    <w:rsid w:val="00B36DDB"/>
    <w:rsid w:val="00B52137"/>
    <w:rsid w:val="00BA74B6"/>
    <w:rsid w:val="00BF2129"/>
    <w:rsid w:val="00BF7271"/>
    <w:rsid w:val="00BF797F"/>
    <w:rsid w:val="00C12D04"/>
    <w:rsid w:val="00C24B11"/>
    <w:rsid w:val="00C42CB0"/>
    <w:rsid w:val="00C534D8"/>
    <w:rsid w:val="00C54E31"/>
    <w:rsid w:val="00CC1500"/>
    <w:rsid w:val="00D3125E"/>
    <w:rsid w:val="00D3704F"/>
    <w:rsid w:val="00D67696"/>
    <w:rsid w:val="00DA28E5"/>
    <w:rsid w:val="00DA76A5"/>
    <w:rsid w:val="00E720AD"/>
    <w:rsid w:val="00E80C78"/>
    <w:rsid w:val="00E91FE8"/>
    <w:rsid w:val="00EB34E9"/>
    <w:rsid w:val="00EC167A"/>
    <w:rsid w:val="00ED141F"/>
    <w:rsid w:val="00ED423A"/>
    <w:rsid w:val="00ED6D96"/>
    <w:rsid w:val="00F05BDB"/>
    <w:rsid w:val="00F26672"/>
    <w:rsid w:val="00F64F31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159E"/>
  <w15:chartTrackingRefBased/>
  <w15:docId w15:val="{3AEA1BB1-7261-4688-9680-DAE538BC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ED14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141F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D1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1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66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66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666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6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Lidvar Berge</dc:creator>
  <cp:keywords/>
  <dc:description/>
  <cp:lastModifiedBy>Lidvar Berge</cp:lastModifiedBy>
  <cp:revision>2</cp:revision>
  <dcterms:created xsi:type="dcterms:W3CDTF">2018-12-19T11:03:00Z</dcterms:created>
  <dcterms:modified xsi:type="dcterms:W3CDTF">2018-12-19T11:03:00Z</dcterms:modified>
</cp:coreProperties>
</file>