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82" w:rsidRDefault="005C4683">
      <w:bookmarkStart w:id="0" w:name="_GoBack"/>
      <w:r w:rsidRPr="005C4683">
        <w:rPr>
          <w:noProof/>
          <w:lang w:eastAsia="en-GB"/>
        </w:rPr>
        <w:drawing>
          <wp:inline distT="0" distB="0" distL="0" distR="0">
            <wp:extent cx="5731510" cy="47086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0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3"/>
    <w:rsid w:val="005C4683"/>
    <w:rsid w:val="008A62D6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6C58-C570-4676-A221-D80F5149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Callum D - HQ Directorate of Media &amp; Communication</dc:creator>
  <cp:keywords/>
  <dc:description/>
  <cp:lastModifiedBy>Jones Callum D - HQ Directorate of Media &amp; Communication</cp:lastModifiedBy>
  <cp:revision>1</cp:revision>
  <dcterms:created xsi:type="dcterms:W3CDTF">2021-11-17T19:01:00Z</dcterms:created>
  <dcterms:modified xsi:type="dcterms:W3CDTF">2021-11-17T19:03:00Z</dcterms:modified>
</cp:coreProperties>
</file>