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B0034" w14:textId="2EF8AC0F" w:rsidR="0041722F" w:rsidRDefault="002E6011" w:rsidP="0041722F">
      <w:pPr>
        <w:keepNext/>
        <w:autoSpaceDE w:val="0"/>
        <w:autoSpaceDN w:val="0"/>
        <w:adjustRightInd w:val="0"/>
        <w:spacing w:before="100" w:after="100" w:line="276" w:lineRule="auto"/>
        <w:outlineLvl w:val="3"/>
        <w:rPr>
          <w:rFonts w:asciiTheme="minorHAnsi" w:eastAsiaTheme="minorHAnsi" w:hAnsiTheme="minorHAnsi"/>
          <w:bCs/>
          <w:sz w:val="28"/>
          <w:szCs w:val="28"/>
          <w:lang w:eastAsia="en-US"/>
        </w:rPr>
      </w:pPr>
      <w:bookmarkStart w:id="0" w:name="_GoBack"/>
      <w:bookmarkEnd w:id="0"/>
      <w:r w:rsidRPr="00C456DD">
        <w:rPr>
          <w:noProof/>
        </w:rPr>
        <w:drawing>
          <wp:anchor distT="0" distB="0" distL="114300" distR="114300" simplePos="0" relativeHeight="251658240" behindDoc="1" locked="0" layoutInCell="1" allowOverlap="1" wp14:anchorId="0BF0310F" wp14:editId="14ED8ED9">
            <wp:simplePos x="0" y="0"/>
            <wp:positionH relativeFrom="column">
              <wp:posOffset>0</wp:posOffset>
            </wp:positionH>
            <wp:positionV relativeFrom="paragraph">
              <wp:posOffset>220345</wp:posOffset>
            </wp:positionV>
            <wp:extent cx="1367790" cy="1035050"/>
            <wp:effectExtent l="0" t="0" r="3810" b="6350"/>
            <wp:wrapNone/>
            <wp:docPr id="2" name="Picture 3" descr="Description: Gille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GilleLogo_CMYK"/>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367790"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02150" w14:textId="43C995E7" w:rsidR="0041722F" w:rsidRPr="00DC4ABC" w:rsidRDefault="00EA7B43" w:rsidP="0041722F">
      <w:pPr>
        <w:keepNext/>
        <w:autoSpaceDE w:val="0"/>
        <w:autoSpaceDN w:val="0"/>
        <w:adjustRightInd w:val="0"/>
        <w:spacing w:before="100" w:after="100" w:line="276" w:lineRule="auto"/>
        <w:outlineLvl w:val="3"/>
        <w:rPr>
          <w:rFonts w:asciiTheme="minorHAnsi" w:eastAsiaTheme="minorHAnsi" w:hAnsiTheme="minorHAnsi"/>
          <w:b/>
          <w:bCs/>
          <w:sz w:val="22"/>
          <w:szCs w:val="22"/>
          <w:lang w:eastAsia="en-US"/>
        </w:rPr>
      </w:pPr>
      <w:r>
        <w:rPr>
          <w:rFonts w:asciiTheme="minorHAnsi" w:eastAsiaTheme="minorHAnsi" w:hAnsiTheme="minorHAnsi"/>
          <w:b/>
          <w:bCs/>
          <w:noProof/>
          <w:sz w:val="22"/>
          <w:szCs w:val="22"/>
        </w:rPr>
        <w:drawing>
          <wp:anchor distT="0" distB="0" distL="114300" distR="114300" simplePos="0" relativeHeight="251659264" behindDoc="0" locked="0" layoutInCell="1" allowOverlap="1" wp14:anchorId="5E9EE3A3" wp14:editId="3BDAF8DC">
            <wp:simplePos x="0" y="0"/>
            <wp:positionH relativeFrom="column">
              <wp:posOffset>1485900</wp:posOffset>
            </wp:positionH>
            <wp:positionV relativeFrom="paragraph">
              <wp:posOffset>240030</wp:posOffset>
            </wp:positionV>
            <wp:extent cx="1122077" cy="342900"/>
            <wp:effectExtent l="0" t="0" r="0" b="0"/>
            <wp:wrapNone/>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2218" cy="342943"/>
                    </a:xfrm>
                    <a:prstGeom prst="rect">
                      <a:avLst/>
                    </a:prstGeom>
                    <a:noFill/>
                    <a:ln>
                      <a:noFill/>
                    </a:ln>
                  </pic:spPr>
                </pic:pic>
              </a:graphicData>
            </a:graphic>
            <wp14:sizeRelH relativeFrom="page">
              <wp14:pctWidth>0</wp14:pctWidth>
            </wp14:sizeRelH>
            <wp14:sizeRelV relativeFrom="page">
              <wp14:pctHeight>0</wp14:pctHeight>
            </wp14:sizeRelV>
          </wp:anchor>
        </w:drawing>
      </w:r>
      <w:r w:rsidR="002E6011">
        <w:rPr>
          <w:rFonts w:asciiTheme="minorHAnsi" w:eastAsiaTheme="minorHAnsi" w:hAnsiTheme="minorHAnsi"/>
          <w:b/>
          <w:bCs/>
          <w:sz w:val="22"/>
          <w:szCs w:val="22"/>
          <w:lang w:eastAsia="en-US"/>
        </w:rPr>
        <w:br/>
      </w:r>
    </w:p>
    <w:p w14:paraId="596AD27A" w14:textId="148984E3" w:rsidR="0041722F" w:rsidRPr="00F3063A" w:rsidRDefault="0041722F" w:rsidP="0041722F">
      <w:pPr>
        <w:spacing w:line="276" w:lineRule="auto"/>
        <w:rPr>
          <w:noProof/>
        </w:rPr>
      </w:pPr>
    </w:p>
    <w:p w14:paraId="2C03A587" w14:textId="3609F14F" w:rsidR="00640428" w:rsidRDefault="00E504F6" w:rsidP="00640428">
      <w:pPr>
        <w:pStyle w:val="HTML-frformaterad"/>
        <w:spacing w:line="276" w:lineRule="auto"/>
        <w:rPr>
          <w:rFonts w:asciiTheme="minorHAnsi" w:hAnsiTheme="minorHAnsi"/>
          <w:b/>
        </w:rPr>
      </w:pPr>
      <w:r>
        <w:rPr>
          <w:rFonts w:asciiTheme="minorHAnsi" w:hAnsiTheme="minorHAnsi"/>
          <w:b/>
          <w:sz w:val="36"/>
          <w:szCs w:val="36"/>
        </w:rPr>
        <w:br/>
      </w:r>
    </w:p>
    <w:p w14:paraId="270B8C92" w14:textId="71375F49" w:rsidR="00640428" w:rsidRPr="00640428" w:rsidRDefault="00640428" w:rsidP="00640428">
      <w:pPr>
        <w:widowControl w:val="0"/>
        <w:autoSpaceDE w:val="0"/>
        <w:autoSpaceDN w:val="0"/>
        <w:adjustRightInd w:val="0"/>
        <w:rPr>
          <w:rFonts w:ascii="Calibri" w:eastAsiaTheme="minorHAnsi" w:hAnsi="Calibri" w:cs="Arial"/>
          <w:color w:val="313131"/>
          <w:sz w:val="56"/>
          <w:szCs w:val="56"/>
          <w:lang w:eastAsia="en-US"/>
        </w:rPr>
      </w:pPr>
      <w:r>
        <w:rPr>
          <w:rFonts w:asciiTheme="minorHAnsi" w:hAnsiTheme="minorHAnsi"/>
          <w:b/>
        </w:rPr>
        <w:br/>
      </w:r>
      <w:r w:rsidR="0067732C">
        <w:rPr>
          <w:rFonts w:ascii="Calibri" w:eastAsiaTheme="minorHAnsi" w:hAnsi="Calibri" w:cs="Arial"/>
          <w:b/>
          <w:bCs/>
          <w:color w:val="313131"/>
          <w:sz w:val="32"/>
          <w:szCs w:val="32"/>
          <w:lang w:eastAsia="en-US"/>
        </w:rPr>
        <w:t>Samarbetsavtal mellan Gille och Bris förlängs:</w:t>
      </w:r>
      <w:r w:rsidR="00565A65">
        <w:rPr>
          <w:rFonts w:ascii="Calibri" w:eastAsiaTheme="minorHAnsi" w:hAnsi="Calibri" w:cs="Arial"/>
          <w:b/>
          <w:bCs/>
          <w:color w:val="313131"/>
          <w:sz w:val="52"/>
          <w:szCs w:val="52"/>
          <w:lang w:eastAsia="en-US"/>
        </w:rPr>
        <w:br/>
      </w:r>
      <w:r w:rsidR="00CC40AA" w:rsidRPr="0067732C">
        <w:rPr>
          <w:rFonts w:ascii="Calibri" w:eastAsiaTheme="minorHAnsi" w:hAnsi="Calibri" w:cs="Arial"/>
          <w:b/>
          <w:bCs/>
          <w:color w:val="313131"/>
          <w:sz w:val="48"/>
          <w:szCs w:val="48"/>
          <w:lang w:eastAsia="en-US"/>
        </w:rPr>
        <w:t>Gille fortsätter att göra gott</w:t>
      </w:r>
      <w:r w:rsidR="0067732C">
        <w:rPr>
          <w:rFonts w:ascii="Calibri" w:eastAsiaTheme="minorHAnsi" w:hAnsi="Calibri" w:cs="Arial"/>
          <w:b/>
          <w:bCs/>
          <w:color w:val="313131"/>
          <w:sz w:val="48"/>
          <w:szCs w:val="48"/>
          <w:lang w:eastAsia="en-US"/>
        </w:rPr>
        <w:t xml:space="preserve"> till förmån för barn och unga</w:t>
      </w:r>
    </w:p>
    <w:p w14:paraId="1F867D24" w14:textId="111BD02E" w:rsidR="00C83FD5" w:rsidRDefault="0067732C" w:rsidP="00B63B78">
      <w:pPr>
        <w:widowControl w:val="0"/>
        <w:autoSpaceDE w:val="0"/>
        <w:autoSpaceDN w:val="0"/>
        <w:adjustRightInd w:val="0"/>
        <w:rPr>
          <w:rFonts w:ascii="Calibri" w:eastAsiaTheme="minorHAnsi" w:hAnsi="Calibri" w:cs="Arial"/>
          <w:b/>
          <w:color w:val="313131"/>
          <w:sz w:val="22"/>
          <w:szCs w:val="22"/>
          <w:lang w:eastAsia="en-US"/>
        </w:rPr>
      </w:pPr>
      <w:r>
        <w:rPr>
          <w:rFonts w:ascii="Calibri" w:eastAsiaTheme="minorHAnsi" w:hAnsi="Calibri" w:cs="Arial"/>
          <w:noProof/>
          <w:color w:val="313131"/>
        </w:rPr>
        <mc:AlternateContent>
          <mc:Choice Requires="wpg">
            <w:drawing>
              <wp:anchor distT="0" distB="0" distL="114300" distR="114300" simplePos="0" relativeHeight="251661312" behindDoc="0" locked="0" layoutInCell="1" allowOverlap="1" wp14:anchorId="33E2CC36" wp14:editId="6B8ABD13">
                <wp:simplePos x="0" y="0"/>
                <wp:positionH relativeFrom="column">
                  <wp:posOffset>3771900</wp:posOffset>
                </wp:positionH>
                <wp:positionV relativeFrom="paragraph">
                  <wp:posOffset>692150</wp:posOffset>
                </wp:positionV>
                <wp:extent cx="2057400" cy="2014220"/>
                <wp:effectExtent l="0" t="0" r="0" b="0"/>
                <wp:wrapSquare wrapText="bothSides"/>
                <wp:docPr id="9" name="Grupp 9"/>
                <wp:cNvGraphicFramePr/>
                <a:graphic xmlns:a="http://schemas.openxmlformats.org/drawingml/2006/main">
                  <a:graphicData uri="http://schemas.microsoft.com/office/word/2010/wordprocessingGroup">
                    <wpg:wgp>
                      <wpg:cNvGrpSpPr/>
                      <wpg:grpSpPr>
                        <a:xfrm>
                          <a:off x="0" y="0"/>
                          <a:ext cx="2057400" cy="2014220"/>
                          <a:chOff x="0" y="0"/>
                          <a:chExt cx="2057400" cy="2014220"/>
                        </a:xfrm>
                      </wpg:grpSpPr>
                      <pic:pic xmlns:pic="http://schemas.openxmlformats.org/drawingml/2006/picture">
                        <pic:nvPicPr>
                          <pic:cNvPr id="1" name="Bildobjekt 1"/>
                          <pic:cNvPicPr>
                            <a:picLocks noChangeAspect="1"/>
                          </pic:cNvPicPr>
                        </pic:nvPicPr>
                        <pic:blipFill rotWithShape="1">
                          <a:blip r:embed="rId9">
                            <a:extLst>
                              <a:ext uri="{28A0092B-C50C-407E-A947-70E740481C1C}">
                                <a14:useLocalDpi xmlns:a14="http://schemas.microsoft.com/office/drawing/2010/main" val="0"/>
                              </a:ext>
                            </a:extLst>
                          </a:blip>
                          <a:srcRect t="12400" b="6605"/>
                          <a:stretch/>
                        </pic:blipFill>
                        <pic:spPr bwMode="auto">
                          <a:xfrm>
                            <a:off x="114300" y="0"/>
                            <a:ext cx="1644650" cy="1777365"/>
                          </a:xfrm>
                          <a:prstGeom prst="rect">
                            <a:avLst/>
                          </a:prstGeom>
                          <a:ln>
                            <a:noFill/>
                          </a:ln>
                          <a:extLst>
                            <a:ext uri="{53640926-AAD7-44D8-BBD7-CCE9431645EC}">
                              <a14:shadowObscured xmlns:a14="http://schemas.microsoft.com/office/drawing/2010/main"/>
                            </a:ext>
                          </a:extLst>
                        </pic:spPr>
                      </pic:pic>
                      <wps:wsp>
                        <wps:cNvPr id="4" name="Textruta 4"/>
                        <wps:cNvSpPr txBox="1"/>
                        <wps:spPr>
                          <a:xfrm>
                            <a:off x="0" y="1785620"/>
                            <a:ext cx="2057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E60CF9" w14:textId="4BAE2071" w:rsidR="00F81577" w:rsidRPr="00D960D2" w:rsidRDefault="00F81577">
                              <w:pPr>
                                <w:rPr>
                                  <w:rFonts w:ascii="Calibri" w:hAnsi="Calibri"/>
                                  <w:sz w:val="16"/>
                                  <w:szCs w:val="16"/>
                                </w:rPr>
                              </w:pPr>
                              <w:r>
                                <w:rPr>
                                  <w:rFonts w:ascii="Calibri" w:hAnsi="Calibri"/>
                                  <w:sz w:val="16"/>
                                  <w:szCs w:val="16"/>
                                </w:rPr>
                                <w:t xml:space="preserve">Bild: </w:t>
                              </w:r>
                              <w:r w:rsidRPr="00D960D2">
                                <w:rPr>
                                  <w:rFonts w:ascii="Calibri" w:hAnsi="Calibri"/>
                                  <w:sz w:val="16"/>
                                  <w:szCs w:val="16"/>
                                </w:rPr>
                                <w:t>Camilla Tuvesson, marknadschef Gille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upp 9" o:spid="_x0000_s1026" style="position:absolute;margin-left:297pt;margin-top:54.5pt;width:162pt;height:158.6pt;z-index:251661312" coordsize="2057400,20142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Q05lnowQAADQLAAAOAAAAZHJzL2Uyb0RvYy54bWykVttu4zYQfS/QfxD0&#10;rkhyZPmCOAtZjoMFsptgkyLPNEVZaiSSJenYbtF/7wwpOYmddrPbB8u8DMnhmXNmePFp1zbeM1O6&#10;Fnzmx2eR7zFORVHz9cz/7WEZjH1PG8IL0gjOZv6eaf/T5a+/XGzllA1EJZqCKQ824Xq6lTO/MkZO&#10;w1DTirVEnwnJOEyWQrXEQFetw0KRLezeNuEgitJwK1QhlaBMaxhduEn/0u5floya27LUzHjNzAff&#10;jP0q+13hN7y8INO1IrKqaecG+QkvWlJzOPSw1YIY4m1UfbJVW1MltCjNGRVtKMqypszeAW4TR0e3&#10;uVZiI+1d1tPtWh5gAmiPcPrpbenX5zvl1cXMn/geJy2E6FptpPQmCM1Wrqdgca3kvbxT3cDa9fC2&#10;u1K1+A/38HYW1P0BVLYzHoXBQTQcJRFgT2EOLpkMBh3stILYnKyj1dV3Vob9wSH6d3BH1nQKvw4l&#10;aJ2g9H02wSqzUczvNmk/tEdL1NNGBhBQSUy9qpva7C05IXToFH++q+mdcp0XwOMe8HndFGL1O3sy&#10;Xoyo4xo0c4sIXupG0CftcZFXhK9ZpiUQG+SG1uFbc9t9c+KqqeWybhpPCfNYm+q+IhLCHFu+4mR3&#10;WVDFEavewcsxdiHopmXcOAkq1sC9BddVLbXvqSlrVwwYpT4X7hCgwo02SBQkhZXFX4NxFkWTwTzI&#10;h1EeJNHoKsgmySgYRVdAl2Qc53H+N7oYJ9ONZgAAaRay7nyF0RNv39VAly2cuqxKvWdicwFCZx3q&#10;/62LMISQoK9a0W8AM+aMeGAZDBkjTaMhog7TRjFDqz4CPcoufBrk4q22X0QBSJONERbsI7nEcXKO&#10;wjjVTJwmSTrsNBOPRqPz1J56YD6QQmlzzUTrYQOwBk/tGeQZ7uHu1pugtw3HLxdIBDfrRt4LzfA8&#10;TSA0aZBli1GQJMU4mM+hledXk+QcfBteHUKjK1KI7e1KU5BN8f+j43wDr95GBTmOmHZ0hy4mJygZ&#10;umcv9D7GCCwY7yVbKwuAELd9EWnSi/QBfFIbyOoJhr8zwqzomd1cQJ6zYsRx52efo46SYzwaD9M+&#10;AaIaTlPkYJwCKxwQPWP6UH4w2oc4/0fgbXF0XLEyOFFoPhwNstFwEqTZMA6SOBoDIaJBsFhmURYl&#10;y3ySzFGhLUp0CyVUQgFGmACOZUPWfQ79sFZbQt9U9zgOrWL/hRMvWNuW2TfMMf0bK6Gi2XpkhYpv&#10;CZY3yimfUAqZy6VOhAes0aoEYfzIws4elzIL5Y8sPqywJwtuDovbmgtlhWyfQC9uF0+9y6WzBym8&#10;ujc2zW6167i5EsUeqAkZ31ZlLemyhjxxQ7S5IwpeOJBb4NVmbuFTNmI780XX8r1KqD/fG0d7kBjM&#10;+h6Ge+brPzYEi2XzmYP4JnGSwLbGdhIgD3TU65nV6xm+aXMBiRiqIHhnm2hvmr5ZKtE+glYzPBWm&#10;CKdw9sw3fTM30IMJeBxSlmW27WrwDb+XULld8UHpPOweiZKdeAxQ9Kvo5U6mRxnT2WJguMggc5e1&#10;TacIsEO1Ax5Sj23Zpxm03rz9Xvet1ctj9/I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eTe+PhAAAACwEAAA8AAABkcnMvZG93bnJldi54bWxMj0FLw0AQhe+C/2EZwZvdJLalidmU&#10;UtRTEWwF8TbNTpPQ7G7IbpP03zue7O0N7/Hme/l6Mq0YqPeNswriWQSCbOl0YysFX4e3pxUIH9Bq&#10;bJ0lBVfysC7u73LMtBvtJw37UAkusT5DBXUIXSalL2sy6GeuI8veyfUGA599JXWPI5ebViZRtJQG&#10;G8sfauxoW1N53l+MgvcRx81z/Drszqft9eew+PjexaTU48O0eQERaAr/YfjDZ3QomOnoLlZ70SpY&#10;pHPeEtiIUhacSOMVi6OCebJMQBa5vN1Q/AIAAP//AwBQSwMECgAAAAAAAAAhAI6K3tkoawAAKGsA&#10;ABUAAABkcnMvbWVkaWEvaW1hZ2UxLmpwZWf/2P/gABBKRklGAAECAQBIAEgAAP/tD6RQaG90b3No&#10;b3AgMy4wADhCSU0EBAAAAAAAEhwCAAACAAIcAlAABkVrd2FsbDhCSU0D6QAAAAAAeAADAAAASABI&#10;AAAAAAM0AkD/+P/3A0ICSgNnBXsD4AACAAAASABIAAAAAALYAigAAQAAAGQAAAABAAMDAwAAAAF/&#10;/wABAAEAAAAAAAAAAAAAAABoCAAZAZAAAAAAACAAAAAAAAAAAAAAAAAAAAAAAAAAAAAAAAAAADhC&#10;SU0D7QAAAAAAEABIAAAAAQACAEgAAAABAAI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VAAAAAQAA&#10;AkAAAAJAAAAAAQAAAAABADhCSU0EHgAAAAAABAAAAAA4QklNBBoAAAAAAGkAAAAGAAAAAAAAAAAA&#10;AAHGAAABVAAAAAQAMAAyADEAOAAAAAEAAAAAAAAAAAAAAAAAAAAAAAAAAQAAAAAAAAAAAAABVAAA&#10;AcYAAAAAAAAAAAAAAAAAAAAAAAAAAAAAAAAAAAAAAAAAAAAAOEJJTQQRAAAAAAABAQA4QklNBBQA&#10;AAAAAAQAAAADOEJJTQQMAAAAAAxkAAAAAQAAAFQAAABwAAAA/AAAbkAAAAxIABgAAf/Y/+AAEEpG&#10;SUYAAQIBAEgASAAA/+4ADkFkb2JlAGSAAAAAAf/bAIQADAgICAkIDAkJDBELCgsRFQ8MDA8VGBMT&#10;FRMTGBEMDAwMDAwRDAwMDAwMDAwMDAwMDAwMDAwMDAwMDAwMDAwMDAENCwsNDg0QDg4QFA4ODhQU&#10;Dg4ODhQRDAwMDAwREQwMDAwMDBEMDAwMDAwMDAwMDAwMDAwMDAwMDAwMDAwMDAwM/8AAEQgAcABU&#10;AwEiAAIRAQMRAf/dAAQAB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631Q3J+IVTqbtzD81Njovh2umiF1CPTMeBTSuD5JnNH2/I/4wqdTC4yi5lc51x8X&#10;lX8DpeTkBprrJDtA7sguatdKs10eS6HF+ql23de8NgTARMXF6Sy30RdW+4fmbhu0/koWpw68V7iA&#10;GnXha2L0G6yDZDAtHIbQLams26HWIVz12t0HKSmnV0XFrurBG+eZVb6wYVdF7HVtDWuHbxWtRZvy&#10;QToAED6w+nZQ0g+5p0RCHmtmiS1fseP9g9XX1eUklP8A/9DqMegm527sEDqTdtZ+BWhV/PuVHq/8&#10;2fgU07Lhu+X5LmHNtA5Lyu36Nbj14mPjV+60CS0c/NcPXiWP6i9xnb6jj+K6/ENeFmtx6odkGvc8&#10;nUN/rf1PYm2ANfouonZh9aczNcz7Mx5axwl9bJADf3rnfS9/+Cr/AOuLjczAtrvDHN1FgZWIiT7R&#10;K9EazCymGkOnUPtc76ThPq3WWO/OdZ+jZ/4GxUbuktyerty3tiltjbGg/uNbI/6Xvd/wijE2Tg0e&#10;FLsmi3cHua2AQeQJPt5XW/VzqV+Y30r9SyAH99foa/nNcreX9WMeygE/TDH+oPNjqv8Avj1PoXRW&#10;4LLGWkOLJYSOS36Tdv8AnMckZ/ajhdirBPqAzyJlVeuY7asdrp1nug9ay8ym9oxrNo2e4xyf3o/l&#10;LnsuzPyf5+57wOBwE8SWU9V6WN+yfpN3bZ5SXGehdEb3R4bikjaqf//R7Gv+ecqPWP5s/Aq9V/Ou&#10;Wf1kxU7+qfyJh2XB4zENNd7r2RZ6Jc8s8XD+baf7ao4Od6XWrqskvDrqXMFhBj1CC257f3m+q781&#10;Wqh9l6e6waG2zePFxa4k/wBn2oZxdtGHlOBF1dZBJdPvs99vs/N96jJ1P2M8IWL8m9RfbWNrGufY&#10;9w3hoLgBP57mrZwbftW4eq10sNTtfcC07ml9f02epvesinAzb3tsxcu3HEHWloJ3fvO3f98VyyrI&#10;x76HOvN1sgWXPAa8iP0nqbIbt3fzbbP0tf8ApFHWmh+jPVmiK8XV25L2bPaLAIcHGBuALXe4/wCl&#10;rK5t/UsuvMNbyWteIj+VXrp/Y/6C0+rV5NjnW47K79hDaq7txZ8XQ6r/AKTln9YObbg3nKoqq9H0&#10;xRdQNoeHOaHRU8+rV/o9j3e/8xARsXf4rSBtXTs7HTHjqFzX3NnbDNfALm/rpdbi9WNWOdjCwGB4&#10;rovqtQ+v2WTIPfx/OXO/XJou+sjabHbaztaXeAKfGiB5sO05eTz/ANty/wDSGUla+w4X7Y+x+t+g&#10;/wBJ5xMJJ1Dsu4n/0uuqsHqu1Wf1o/oXf1SrVVR9RxB0Co9ZMUP8dsBMOy4bvL5LqH34m0g1UVPY&#10;WDxPus9v8ndtT9R2V4LaWtc5zy0sskQIazeyzXfu3btir5PTbGl1okigCskdnOdutUeoZAOLS0O3&#10;emQ8u7e+Z/zNrVDdlnjYp1+i51YqIsYHDjWRCdxyci5tooFtTHSa6XANDRw5rHDfc7/rn9hVMZtF&#10;+Jk1EuqdaA9j2EBzXfQdtkH8/YrnRXtFBbe/IbY0Bu6p1TmvJParJZuq9u7/AAybW/7W1fWnQbdW&#10;x7zZXZWyQDqJAOm6Qfd7lTzmUW2V0MO6q62toLxB+k07j/VRHNvvyHlzjXjNaRtsaw2ucSW7t1O2&#10;tlfp/m/voQprvyxU14D6XNc6exf9Ef5ib1WyNRL0NOPj031vo+i8uJ+ZXnP11sDuv3ieA0L0Bz3D&#10;e5p9ogt+A9q8z+tDi7reSZnUfkUsegao3Jcuff8AxSUI03TrMQkn0m3/09BnTOuYbnnp+ULWDiu7&#10;X/p/SVG7qeXdaxvUavRdW9oe0GQTuG3X93cugxc4DeXmQOSs7N6Jm9Std6bA1rjPvMfeojE0QGSM&#10;tdXBys7GGIWVOdY42k2A6cep/wB+XNdRynhhBdtaQACfCIXoo+olX2c1WZB3PPu9JsAN/Oabne+x&#10;/wDVYxZfWeh4nTsoUYlZaHNa++4kve+ZIr9R30K2M93pVpggY6ll4hI0HJD3VjeyQCJI+IG5a2Bm&#10;Yb6g55AfMOA8fFZwrl5YO2oV3DxMJzQ+ygF3chMJ0bEfwdIZDHS2qHOAkxwP6xWVjMvbnWuZ/OPd&#10;L2nkuYdu7/rzPSe1bFTGMaW1tDGzoAmOJS65l59r2ghjxwWkOlr2/n/ScmWiQC7cwija8bdkgnwB&#10;hcL9Z2f5YtP5rmtcw+RC9Kw+k4+RhvvsteHNc5gcACCGgOcHtcPf7lgdY+pFueG2YmQK7axDWXML&#10;WOaTua3ex9r63N/4pTQhLQ01yYgkW+ebTKS6X/xv/rL6/p+nRsifW9YbJ/d27fX3f9ZSUlS7IuPd&#10;/9Tc6I2u6y17hpW4bR4uM6/2Nq6KtrWtAAXO9Liqn+tDyfOT/wCSW5j2l0tP02+4fymHw/qpAUEt&#10;rQAeQJXK5dvr/WC+qHPAsexwY4NdtDNjvefo17f53/g11I9xaAdDpJ8Fx/VOqOyuofbMUmrY010v&#10;GjywT77Ht/0v/ntR5jQHe2bBEkyFfo19rlZWDbj5zmkAOrcJa3UagF21yOB6W2RO86EeaHiPy7M1&#10;/rOusa5zgdwY4Fz3zS7HFQbfZ+j/AKV6z/51/wChWkK8Sy41ZVwZWyuawJaHPn37ry3a3az+ar/w&#10;3qf8F6ShMCeo82wMgA1B8RTLGLfe9zXWV48OyhXG5rXB2309/tc/2/R/0agywtYcrJO1rQXOHGn8&#10;pCOXQ3HrorrafQJAv1/SNGjXua/37ntbW93qfn/zfo17K1XtyX+l6tZ224xF9R7b6v0rNzf3Hbdi&#10;FDQD6lVE2SN/yeuwqXVdLxqrh6dljDbeDy3cTkXN/H0lMN3vmIHZvgE9+Qy5tN5BbTbU25zeTtdF&#10;gr/rWWOYz+wi1tc1pdZ/Ou1eBw3wrH9VWwNGkTZJ7r+l7eNUkXt8kkkP/9XYxbIpqcNQ5g+4jctb&#10;EsAaz3eyd1Nn7h/Orf8A8H/1CzKqm+iKxw0Bo+ACs4FvLP8ACN+m08PHZ/8AWRXF2Nztjixo3hro&#10;Y7jdtd7HfyFyHUcJuM/fV/R3k+k3uyBu9B/7r62u/wC2l1FT2gAT7AQCDyAfbtd9/tWfYGWWHGJ9&#10;ra3VvrskNeXEs9pd9F2O6v8ApHp/8WmzhxD8l+LIYG+nV5feQdORqAnc5xHkPD+CuZHTbI9XHDzX&#10;tl9VkerWfzmua3+dr9u9l9f5ioZFjaA1rpL3GGsaNzifBrPpKsYkGiG7GcZCwWQOgUqsd1+Lfcf5&#10;hg2dzve6Geizb+a31GfaLf8AAs/4RHw+mZFtbn57LGAn2YmNDrYA9R/2p/u+zbmez0tnr/pP8EtZ&#10;lNeV1bFw6yH01n17g2PSrrpj7PRVW320M9f2bPp3el/wKkhj6n7GHLnFER/xnaNJY9jAA447GMY3&#10;81pa3b6tn7rWf4KtEmQK2HcOX2dk+wWPLn6gncGkgDXuUQgjtp5KdqL/AJvyhJQn37Z0jjukkp//&#10;2ThCSU0EIQAAAAAAVQAAAAEBAAAADwBBAGQAbwBiAGUAIABQAGgAbwB0AG8AcwBoAG8AcAAAABMA&#10;QQBkAG8AYgBlACAAUABoAG8AdABvAHMAaABvAHAAIAA2AC4AMAAAAAEAOEJJTQQGAAAAAAAHAAMA&#10;AAABAQD/7gAOQWRvYmUAZAAAAAAB/9sAhAAKBwcHCAcKCAgKDwoICg8SDQoKDRIUEBASEBAUEQwM&#10;DAwMDBEMDAwMDAwMDAwMDAwMDAwMDAwMDAwMDAwMDAwMAQsMDBUTFSIYGCIUDg4OFBQODg4OFBEM&#10;DAwMDBERDAwMDAwMEQwMDAwMDAwMDAwMDAwMDAwMDAwMDAwMDAwMDAz/wAARCAHGAVQDAREAAhEB&#10;AxEB/90ABAAr/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CeuTvvkUoSQmvXFVSE&#10;++KowE064VU3J8cCoWUmh3xSl85O+BKWXleBwJYLr9atgSxQ1JOSVsLihUQb4qrjIs3HCGJXLhVU&#10;GBLqYsV6jFK8DFWwMVXBcULwuKrwuKrguKrwuKrgMUrguKrguKrguKrwuKFwXFV4XbFVwU4qqLE5&#10;7YqvEDYqi7eyLEbYFTBdNPHphVB3VkUrtiqWMpBIwqtpirqYFdTFW6bYq//Qnj98ilCS9cUromxQ&#10;iw22KrXOKoaU7YpQE/fAlLLz7BwJYNrw3bAEsXpuckrqYquGKFUYErhhQvUYqvocCVwXFC9VxVUC&#10;4pXBcULguKrguKrwuKrwuKVwXFV4XFVwXFVwXFC8Liq4LiqqkLHtiqIjs2OKoyLTz4YFRS2FB0xV&#10;31MA9MVTC0thttiqZLAvHChLNRhFDQYpYzcJxc4qokYVapirqYFbptir/9GdueuRShJTiq2Nt8Uo&#10;pX2xQ5mxSoSHbFUDNgSlt59g4EsH13q2AJYuepySG8VbGKqgxVeBiqqq4qqBcCrwuKrwuKrwuKrw&#10;uKrguKrguKrwuKrwuKV4XFVwXFVwXFC9YycVREdqWwJRkVjXtiqNisB4YqjYrIDtihFpbKO2Kqhi&#10;UDpiqFdRyxVFWy9MKEeo2xVAX0dVOKsVvo6OThSgyMVapirdMCuptir/AP/Sm7N1yKUNKcCVNOuF&#10;UUp2xQ4nFVKQ7YpQc2BKW3n2DgSwjXerYAli5G5ySGwMVXAYqqKMVVVXFVZVxVUC4FXhcVXhcVXh&#10;cVXhcVXBMVXhMVXhMVXqhxVVSBj2wKrraNTpilxtyD0xVXgt6npiqbW9oKdMVR0dsB2xQiFiA7Yq&#10;qBRiq4YVafpihCP9rAlF2w6YUI5emFUNdJVTirF9TjoTilKyMVapgVumKt02xV//05gX65FKhI1T&#10;gSujFThVFKNsUNEYqoyYpQcuBKXXn2DgSwnXBu2AJYyRuckxbAxSuAxVVUYqrKuKqqrgVVC4qvC4&#10;qvVMVVAmKrwmKr1jJwKrJbse2Kq8doT2xVFxWXtilHQ2PtgVE/UwF6YoQk8AU4VdbRjliqbQLQDF&#10;USBihcMVbxVuuFVKWp6HAqh1bFKOtx0woRg6YUKU61XFLHdTi2JxSkTDfFWqYqvWJj2wKq/V3p0x&#10;Q//UlbV3yLJRY74qrQ4oRa9MKtNgVRkG2KUFLgSl159g5FLC9bG7YhLGiN8khsDFV6jFVVVxVWRc&#10;VV1XAqoExVUVMVV47d26DAqLi0926jFUUumkDpiq9bGh6YqiorIeGBKKjtAO2KEQkCjFUSkYGKty&#10;AAYqllz1wq1bjfFU0i6Yqq1xQ3yxV3LFWi+KqUj7YpUkNWxVMrcbYUIodMKFsgqMVSXUY6qcUsbm&#10;WjnFLok5Niqa21qDTbAhG/U149MVf//VlrjrkUodxQ4pXwtvihGq22KuJxVSk6YpQM2BKXXn2DgS&#10;wzWerYArHCN8khsDFK9VxVWRcVRMcZPQYFRKQOe2Ko2DT2ftgVMoNJP8uKplBpQFPhxVHxaco7Yq&#10;qPaIB0xVDPAoPTAraooGKrqeH34qvXAqqpwqtlO2KpZcH4sKt253xVMEbbFV3PFWjJirXqYqtL4q&#10;puxxVdD1wqmcB2GKERywqtZ9sVSu/IKnFWN3P28Ut232sVTy1IoMCEZzFMVf/9aXMa1yKUPJilqM&#10;74qi0O2KF1cUqch2xVBy4EpdefYORSw3WBu2IVj5XfJIcBilUVcVRVvEXYDFU/stN5AGmBUxj02h&#10;6YFTK1sAKbYqmcdoqjpihXWJV7YquoR2AxVC3kyRLykkVB79TirHL/WbeNgsbFmJNB9n9fTAypLH&#10;8xNCKlgep4g1rT54E0tg84gmslu4TvQgj7sKKTiz8waZeCkMvGX+RgQf+acVRv6StloPUBb+UHFa&#10;WPqUR6frGNrSBe9R3ou/v2/DCilaGQnuMCo9Hqv6xhVstirXLFWwcVdhVYxxVUiO+Ko+J6DFCqZc&#10;VU2lxVLL2SoOKUkm3bCrcA+LFU3tyaDAhFVNMVf/15UX65FKk5rildGtTiqKVdsUN0xSpviqDlwJ&#10;S28+wciliGrjdsQqQFd8khsLilVVcUJppcPKQYClmen2y8BtgVGmFQemKFeFRXFUUBtirRdV3O/v&#10;iqTap5gjtwRGRXsxP6hgtIDDNS1a4mkZix5HvUg7/wAuBnSTSFyGdpBX+Tf7t8KqAXh+8lqzEMFW&#10;tf2T4Y2hByXErtuTQfgMlSLXQTSFqqaU/X9GJVHfXLhU5s7BENGYdT32/wArAladakkFAxVR2Nan&#10;6cPCtq0OozMdpCAPfIkKjoL+dX/vSR8z/XAmk5s9YZWCzGqn7LA7fTX4lxRSdRTc1DK6uD/n1woV&#10;eR+jCheDihxOFVpxSuTriqKRjTFC8scVWNXFKAu60OFUpkHxYqqWy1bFCd20NQMCov0dsVf/0JOR&#10;SuRSp98CUVAmFCK4bYqtK4qoyDbAlBTd8UpbefZORSxHVhu2IVIyMKtDFVZBhQnujRVYYEszskpG&#10;MCFVuuKqsRA+eKumuVj2+256DsMVSPUr2VgULk9agbD8P5cgSzAY1dLVWmOyjo56k/5ONsklmash&#10;36ipOSQpCMKpdgSq9PdsCoSSSRpUJ68WJFPH4BkghZIjHivdt3PjT9nFViDjIEH2VIr7k4UK8pcR&#10;RSE7cqEe1G2wJQ11EqtUbdRt7ZIFBDoWqeHSoI29sSoVKyrQKTyHT3GBUxtr4GiT96Dl8xkCGQKd&#10;2N/c25Ck81/WMFppkVpdxzpyXY9wOo+j+XCCwIR0Y5DbqOvyySF4jOFDRiOKrkiOKolIsVVBFirZ&#10;h2xVLb1KA7YVSWUfGcVRFktWxVkdrFsMVRfpimKH/9GWvH1yCVEL8WKo2BdhhVFcdsVU2XFUPKNs&#10;CUBN3wJSy8+ycCWH6s25wJSNmwoaDb4qiItyMKsl0miUONIZRBcAJhpFua5Wu5yQii20lZl5D/Yj&#10;xwHZRu6WPgpaT7Z3p2p/lHKiWwBLprRXiNxcDhEBUDoW8KD+XIs2Kancm6uGjQUjhFQo6Ak0XCFQ&#10;S2pABY/CN2bvyBof+B/4nhtFKuoQ8LaFAtDTl95oK/RkRzZHklb2pLsSeMa0Bbxp+yv05O2Lcygc&#10;eA4jjQV6k9Sf9UYqg1QmZFX+YVPyOSYopomPGM/siN6fMGv/ABPAlQuFLW8ZIoRQH6CyfwxHNUPE&#10;v74j+VvwOEoXoxIkjPVPiQ+wP8MVRMiq5cndW2P0D7WBKM0y5cgwu37yL+7b+Zf5WyMgyDJ9PlLP&#10;zjPCUbMnTkPb/KytkyO0kVkBNOXZht94yYLAhHxxVXJhrbaLCrSR74qikiFMUKgjGFXMgpiqVX6/&#10;CcUsdm+2cVRmnD4hirJbUfCMUInamKv/0ppInXIpQ/H4sCUZAOmFCJptiqm4xVDSjY4EpdP3wJSu&#10;9+wcCWF6y9GbAlIS+FDlepxVH225GFU9s5eFMmGBTD9IFAB2y0RYEoiyeS7lCr9kbn+mCREQsRbI&#10;YEVVCJuR9uQ9K/yrmMTbcAtaESlpZDxgj3dj3p+zTIskh1W+a55cdkXZF96fD/sm+HIsgEmTTTbW&#10;0kk3xTStzdR2Aqyr78uONskJLDNHIsTCpALzU7OxrHGP9XCtJjqFmvqFAORQqgA2Ow+yfu5ZEISo&#10;2Hq3Eik0VORY02Hj0yVrSXXcfxOR2ovyp2+/7eSCCoWMHK4Q92fYfJTkrY0j5bYrqMykbRIFH+xA&#10;GQvZnSFvbbjCVXcq/wCBao/4lhBRSGW2ozMR9phQ/KtcNrSHYGK6UnYc+DfJtsl0Y9VS3bizoeqM&#10;R9AOAqEbCgSZJAOnxKexHdMhbKmU6REtxEYYh8brygbvt+x/sW+DIMk709+XFWHxH8SP2f8AW2wK&#10;U7hqHFB8LCoP4ZZEtRCs6jLGC1RvilELSmKF1VGFVjyKBiqTajOnE4EsbmnXmcNppEWV2qnrgtU9&#10;t9RQL1wWilX9KJXrja0//9OcyDrkUocj4sCoiHCqIxVY2BULN0OKUun74EpVffYOBLBdbajNgCWP&#10;88khfE1WxVNbPqMVTmKu1MsiwKISJpD02HXLDKgwAsp1pUfBSybKu3uSdsxZSst4FJ5GHSONEFWb&#10;4QP+JNkUpXrOoM7rY2nxKnwkL+0//NK5EllEKlvpSW9qj3NGmILtXpU9MBTaHEINtNcsOTEpx27s&#10;o7fTywJSd7c3F4YV+xHxeanU7Hav82EMq2Tq6svUcIilWahkJ/aYgdz+zxwMGO6wfqirbRECaX45&#10;iD9la/CuEJSS4t+MNH2VV5Me+55KmSBUhFaFZme/txxqzyVoP5ahR/xPCSikxubLnd6gafE/qhfn&#10;Tkv/ABLIskDc2zGEzKNiIyD8yq/8atjaKQptSLi2j6fAZG+ZGN7JrdLry0LPMtKOg9Qf7H4ssiWB&#10;CgUZLkPSgkVX+k9cei0m9nEpUBj8IPNSOtKVyslmAyDSrWZSVT4ZYP3kJ7GpoRkeap9cRV4XSLxW&#10;bdgNqSLu3/BfbwFATW0Yyxhh9sH4h4125ZIFgW7iYxdfs1/HLQWBCF+vKD1xtFLv0koHXG1pRk1Z&#10;R3xtNISbWlofiwWtJJfatyrQ4bTSUPdsSTXG00tW9dTscVpWGrTAUFcC01+lbmta4q//1J1J3yKU&#10;OftYFREOFVfFVjYFQ03fFKWz98CUpv8A7BwJYHrleTYhKQBThQrwoeWKpxZpuMVT+0tywFcmGBR8&#10;kXoQEkUyrJK9myEUTE8cUVvE22xlk+f7AyDJHXF88VsXTaaQCKIDfjX7VP8AKwWoDdjaR2cfqOA0&#10;7nZff+T/AKqNkWSvfGQvDCTXYPI3iST8K4lQ3dII7ZgB9gAr7sAF5f7HCVCXaTZhYpGO8sj1LHx+&#10;2f8AgVxZSKYzyR21m18/948dIlPgB9r6cAY+TCPq7y3P1mb4mdTKSe7Nsg/2K422UpX0HqwbD+8p&#10;t/kg74gopOfLFnTUInYVKry+QAY/wXCES5Khh/fxvxoZZ25E+6vJ/wA05EFJ5L4NMrYFSPsOBTuS&#10;rVp/w+SKL3QH1ENrXplaFIgKnpQKu+Q6MkJNpy/XKutEIaJ/kjVZv+RZTJgsSkdxYvGqIftwM0dD&#10;/LX4f+FyVqAmumWp4NGT8YAZe/wn4v8AgsgSlkdrE4iiIXlJG1RXuv2Xib/V+1kQVKeRokqcB9iT&#10;iy17Mp+Gv/EHyTW3bRvEzAChQ1ofDuMA2SVmpSjhyYVSRWG38yDl/wAQ5ZMFhTFJ7l0cgE+1PDsc&#10;KoaS7mPQmmKod7iY9WOKqDtIepOFVEoThSt9PChrgcVb4Yq7hir/AP/VncnfIJQ5+1iqvDhVXxVY&#10;2BUNNilLZ++BKU3/ANg4EsH1pas2IVJViOFURbw/Fiqd2UQDLUb4FZTplvy+M/ZHfCZUEALNXlUS&#10;xxdEU8m+jKG5BRXIuLg1aoQhqfM/BhQmtrR5RM32IzSIf6vw8/vLYClGLcp6wJ+ygqR9Pb/WbI2t&#10;ONwz3SGtFjBL/wCsT8C4ppWvXVhCqj4ByDfNgP8AmvJKERbQJHDWTcH7R+fX/gsCCl2oyvdWZO3x&#10;yEBR2Xj8GBkBRSW9t2pIsW5Z1t46fe3/AAq4Gao9gpWNV6qBEPmPtN/xLFQmuiwiFmlpRVikIHen&#10;2f8AjTJBhJbcW4Szs5AN/wB5ID4kBQp/HAy6pnaIjxycupkDfQ6A/wAMmGopdJaqNdjFKsYyj+G0&#10;YIyFM+ihqNr6V0xcAAgEHqByAR8J2UboBtJEttOCvxRDjXvyj+z/AMEvFcCbUtMtCvpy0/a4t9OR&#10;ZFkNrAPiI+zUNT3+y/8AwS4WsogLwUx/yNsfEGmFCKQ8leQ/aFA3j88IQUvugZY3j2qCJE+Y+1/w&#10;SM2EKxSRKmnhUfRkmKi8eFVFo8VUzHiq0phVaUwqt4Yq7hirfp4EP//WncnfIJQ5+1iqIhwqrYqs&#10;bAqGm74pS2fvgSlN99g5FLDdVSrHFUvSDbphVFW0G5OKppZQlpBTFWTGaOzt/iO6rUj37ZXIs4hj&#10;Oo3xdgxapfr8ya5EBkVmi1eWQt9osBXJSQGUVSKIfyrQb+3WuVsggo7oLG0x6MaqPYCi4CzAU4rp&#10;1iZmP7yRuR9gdkXAypNrOUSvxatFVCK+NN8kSwIRU90jh6/3MSmreJ70/wBjgtQFCzr9TDuB6kkp&#10;cD+Wg58af6q4RyTLm19TEfpytv6CySt7yPRd/vfBSCVghBhDpvwrv/lEf81NjSUYYxDHcL39Aqvz&#10;p/bhKBvS+FEuLO1B6orLQ/OOuPMKdiV1rIQ5UdaqB/sap/xF8IKJBTvkVdVSQfDVVbf/AFeBH/C4&#10;Cd0j6W9VRZDE/Y1Q/Jh/xrTDJEFK0IWcB1HGUCN/dwCi/wDBfDkQVkEtt+KSyWzihVjwPuhyLM96&#10;bRssbnYcZVHXbpWuFgunZeYIPQgMB3HTCgKsDMZCGPwt8Jp/n7YQgoHUOUUoKnYio+RBrhUJDLGC&#10;5K9Dv9+TYKLRHFVJoW8MKqbRUxVTKDG1paVGG1priMFpp3EY8S8LqDBxJ4X/153J3yCUOftYqiIc&#10;Kq2KrGwKhpu+KUtn74EpTffZORSxS/SrnFUOke2Kq8SUFPHFU+0i3WplYfCgr9OAlIS/WL0tMLdG&#10;+JzV8rbAx+5ugtzEtankQvzpQZMBBKbaCCViDdZZAx+Sr/zXgkoT3WpeFokI+Fpm4/R0yDMJbdy1&#10;EcINFpv8sg2BuKsjKKUUHka/gPuxZptFcBY2oaciRXv/AK2LCmwxlKw1+GvJ/kN98UosTLzCI1At&#10;RQdBWjv/AML8OSYK2qzejpynvKabexJp/wARwljAWVlttF6XVllWvTuOX8MDKXNXu5G9WYg/skD7&#10;qYCViFumygwBW/YZwB8wG/41wRTMbqkhCAONquaH7sUKt9+9SCfYg7VH+V8Qwy72Me5SkYSWyr1q&#10;KfIr8WPRlVFLWmIjbgfiX4lFfpp9DDkmRZUhdTulV1vU6PRyR4/tjFQOiKg1Fbi2Vgd1BH0/awFF&#10;LUvf3kauagin+xOEFBCOtZvipWh/iDhYkO1F1MMdD8ZJQfLrlgYFKxFXJMURFZcu2KFZ9OAStMKh&#10;JdQiEVdsrJbQEme7Ud8Fs+FRa8Xxw2iln10eOKaaN6PHAmlv10eOBNP/0J3J3yCUOftYpREOFCt2&#10;xVY2BUNN0OKUsn74EpVe/ZyKWO3ifEcCVBY6DFC+NTX5nCqetKLPTmp9phQZAlkAxi1rPezTMf7t&#10;SfuGRLYx69kpd+p+yhH68tiwLK9GKrJbLXs9PnWv/EchJITTWgzSwN+yvJvuA/jkWYSyQ/vaV6Cg&#10;ytuCIhqWCr0qOR9sWVIl5REjyN0Q8VHid6YrTVrc+mo5f3kp5OT4DfCiQVoZmWN5G+1IfhPhyPxf&#10;hxxUxTC4drqOzjA+JHeo8d1bCWERRLdkxa4nQnbkpFP8nbIpkEVcAE8+zEVP+sDiVCGt5PSuXTsS&#10;GA/X+D5G2UgmF1xltdhuPiA9xTCS1x5qMEzSWkkL7lPiTxp4f8FiDsmQo2hzJXkidX3T/WG+IZEJ&#10;bJcAcjTY7EeB8MU0lk9wREUJqnhipQ2nXfoOYyfhrQGvb9k/8aYkMUxMhLAj2xCCjorkq4PY9vli&#10;ikV9YSVCCfiU1H6myyLVILokFcm1ptaxDbCEIuWJfT6YSoYd5i+BWplMnIgwSa5PIiuERZkodrg+&#10;OTEWBKz1zh4Vtd67YOFNtes2NLb/AP/RnUnfIJUD9rFKIhwoVsVWNgVDTd8UpZP3wJSu86ZFKQXV&#10;ORwKs4jiMVXwp+8WvY1xSF2qzsQsYPQdMrbAEqgpBbSue6mp8d8B5sgxe5fn8X8xJP0ZeGsp1oN9&#10;X0gxHwsELfRxU/8AC5GQTFl90y3Fi0iirJsfmMqbAk7EmU03Y04/TkW4BGhfTKRLu37R98WSy6lW&#10;SYQE/DGfUkPixHTFVtuTLc7bqOuKUxuBSaJFB4lgaewwKibb1Fu41A25UX5sOP8AxriwIXW6tHdz&#10;jpU/qORKTuE8aDmvFR1KUJ/z/wArJ012lVzbuj8ge9Ce9d0/5pyDaN0VayMyemw+L8MAYSC2NOE1&#10;QRxYV/ChGKZbhQu7SRF5oNgar8/DCmJtI7zlzcdOX0dfHCzpK5mMkdeknT6accLEhAwsWcDuRQjx&#10;8Rki1pzGz+mFfstAfGmQVUExoDX6PfFCKtZD6lK7Hb78mGuScwKaCuTaU3tRsMmGJRUv2MJUMJ80&#10;fZbKC5EHns32zlgSVFskhoDFV2BLWKv/0p1J3yCVD9rFKIhwoVsVWNgVCzdMUpbP3wJSi+NFORSx&#10;m8uAHOKrY7oEdcCphaGtXPhkSWUQhrpS85HU8a/fkG1LtXQwWAVal2UAKOpJxjuWVbMZuIJ4oh60&#10;bRntUZeGuUSBuqaXP6Lin2W2I/VhkGEWXWt7KpZvtRuAHX5dDlBDkAIgmAOJV+zTowoRkaZhTa9f&#10;1D6MdWP7Z7YaZKH1K8kZnrUu3JmpUVG3YHFUTZ2V1EOXMhq1I/z3wJVnublWUSUJTw640m0fZazb&#10;iaP1gQ69CdgSP2cFUgi03LW9wS0ZA5706dcB3YgEIyGVivX3+7EIIXTwGQK6kEg7r7HrhIUFBIAs&#10;tDsV2qNthtkGatIm4YmhHf6dsaYWjR6TwUcrx713+jLBya+rGtatlLFouo3PvkHIidmPrAx9VWBF&#10;DzQ+x+0P+C+LClK7uNo2+E0epK/6w3p/ssmGmQpM45vWtopRtXZx+ByFKvDfApPUkYsUZbGsij3H&#10;3ZIMCyKDoPDLGlNrYbDJBiUTN9jCVDCfM61VspLkQefTrRzkwkqBGSQ6mBLZxVbir//TnUnfIJUO&#10;+KURDhQrYqptgShZuhxVLZ++BKT6ifgORSwrU3IkNMIVdpkEk8g/lG5wFIZIihIiajio+JsqLYEB&#10;C/N5ZOzUAORLIJfqM7tqMQjj5iNSxXp9OSiG/Gv1iSG70SQxrVloaEbg13wx2Kc24YvYR8plHTcZ&#10;cS4cQzCBVVRTbKS5QCrKnMDf4e+BV6TRQgDiD/XAyCMgugKUoBgKaTe3kgcb8anqD44GJauNLjnq&#10;wUD3B7+2NlbSe50WRKsp5D+U9cNshS2zkEMgUOVYdj2ORLYn9rOD12PcjAwIRgmGwI+R3ONsaUbm&#10;VVbmeo64CUxCUX2rSSKY4ewIJwshCkGmoXTKV+Jien8cNI4UdaW95cgcoqeLdDhYk0qT6M/EuF+L&#10;vigTY7qOmMGAJ2r17jwxCZboK9uhp4NuVq5oaDuTkhG2sml63ZIiVhuF5MP9fcfhiQxCa6VKrsVP&#10;yGRB3RIbMitd1U5Y0FObYbDJhiVeb7GEqGGeZacWyot8Xn11/eHJMkMcKHUxS0cVarir/9SdSd8g&#10;lQP2sUoiLChVxVY2BULN0OKUtn74EpNqX2DkUsMv05zU8ThVMbOMxIKdSMgWQTK8IW2SBdq/FIfl&#10;2ytsCUQycLep8SR9PTEsgoaSDdaleFv91gKPuyfRyMR5pnPYiTTCyrRgCD7jIA7pkGPwWASQOOh3&#10;y23GqimiOVoMgW4IlZF3rup8Oqn5ZFShblysbOorJuFI6E9sIW0jE+sXDCJiYlkIBJ2Fezf9c5bQ&#10;aLkVWSK+gdzLfSenFKI5WXkSFIXlIFB+IZb4YppOSV0mmjabqOoz2sUGpSKJeZhB5Aj0x+7Z1/kf&#10;/WwHEKSM0rTpbrVdPnMF6DKYqCVWA5AH/diFf7yLMaUKc2J4gvvltrmMXEJCSAbgHrkQGQJDen3E&#10;nIIfltkZM2SW8Z4cq7U3yLUSll/K9WEY3O1fbEBsigEht4ay3TDxPbCkm1WPXtGtxVqkA0BC9/uy&#10;QiWqXvR8PmjSZOISQKWFSDsQT0GGmvhXzX6MhZHBFNmB2ORLMRS+dxcpQ9R0xCSKYdrkbHUXYKSk&#10;YUMfCoy4cmqQ3XQyNNds9PhagUeAApkZIATjTQFkr03yklmRsymz3UfPLw4pTq3GwyYYKtxshwlQ&#10;wXzRJQNlJciIYFM1XJyaVsUTSNQYUI39GPxritoKeFozQ4pUK74q/wD/1Z1J3yCVDvilERdMKFXF&#10;VjYEoWfocVSyfvgSk2pfYORSxWROVySfkMUpjbLUg/sjc/RkCyCrd7WzyH7cnwxj9eVtgSS6b0wE&#10;rsg3pkmQa8uVMt2w2Z+J+85KTdhPNPbuedf3MB4ilDtWmVxDbw7JaYGjDK27DvljjS5rEBZh9+As&#10;wmMCKwAKhj3yDJfJYoRyRBXwpXf3phBWlS3treQhWXhIPhKncCv7Q8OmG0Ui10a3lCiVY3QEAcuv&#10;Xf4tm+z9nJCdMJQB6I6y06Kxm9a1CpNw4K27fCTWnxfLCcpLWMce5rUIZLqQSTuplQURwKMPao6r&#10;/k5Eyb40OSUapYoIkljdRJ0bhsG9+P7ORBZAtWK0nUeHXIyZDkyuEsbcDtTbINR5pPLDLLcsqUIA&#10;rVumSBZ2hV0triZhKzBFB4OduTUrRf2Vy2IDHJKgxC8iRIt7V55pNufKnB+VG9UGtU481+HhmXwg&#10;OuMiSmumeV7LUheCGWWEW6xenK9NmKlpY2A+H7WCUQyhIlIRd3+lXnpyE0jehr9hgNu2UmILkcUo&#10;sw0q5e5gE7ihbZQARt479soIpuuwkWsSeldXtfsuEB8SfDJBehbsouLKR03I+7ISKAE1s04sPvyo&#10;lSyezHwrmRHk4kuad242GWBguuv7s4SkPP8AzTX4soLkQYNJ9o5YFKY6NAJJN8LEsoNgoj6b4WFs&#10;Y1iNUc0wMwkvfCyf/9acyd8glR74pREXTChVxVY2BKFn6HEqlk/fAlJtS+wciljMm01T2BoPc4pT&#10;lLYxWSAdXoK+2VlmEFqEwMpVD8MI4qMg2BJ7pS0ch9t/mckGSM0mEW6eqf2uNfkN8JZYuafKkbXV&#10;G2VwTXIxcgnZK7wU9Q+Jrkg40uaDi3YHoMBZxR8TbgdvAd/nkGwJnb1oA248Og/twLSIaxVmEnwh&#10;gP2VKn6SjDBaoiOwlC15bDcEMR1+YbG2JkFdbSUAksePu3b8MWPEtlNpEtBV5f2QK/ryQpfUUmuV&#10;b7dKyE7jsBkrZgN2oVD8Q+Juo8MDJOYrgBFCim2VljSlEQswIFa7GvhhCJOubYsefECnQjYZO0Ao&#10;IxWtCZEAP7XJA1af6oyQmVMAV4RGH7qUJVqsEoAdv2sTLvQIV0WHR7WSMqybVqSfv74ONV620USA&#10;IAAOmQtLEvMYVrv01+0SC/6hlkUS5JpHaHjFQfCUByqSAjrOLkxPT+zK0FPLMbKMyY8nFlzTuDoM&#10;tDBu6+wcSoYB5o6tlTkRYPN9o5JKP0icRvucLEsgOpUj64sKYxq1z6khocLMJXXFL//XnMnfIJUP&#10;2sUomLFCqcKrGwJQk/Q4qlk+BKS6luuRSkttafWLtP5Qd8Up7qIEFqD/ACjbKyzDEBcNJJL8wPow&#10;UzCMuLQ/UmboQVY+9MAZIi3ZGt4v5SaN92EssZqSOhR3KxHfh9lvbAHImhb9OK1HdSD8xkg48kqD&#10;0amJZxTG1SpBOQLaE3t0rQ5ApTGFWG6rQjvgYkqrNKvTqcWNBRdZ2JruKfLFIpSkRUA6g98KQgJ2&#10;RGau7HpkwlDW7M8w32xKp5EQsYrU/LKiilvVyOlDUHxwoRUMoCgHcd1PjhEmMorOEKkCM8T1I742&#10;tHqsldk6EV7HiK48SRC1B3lYEOxp1B2/UMjbPhC1zQU6YbY0xPU4Ge+uH68SCB9GWhpJZJHbMtpA&#10;x3JhByqagq1jBxO47fryKCUzt14vQ9syIuPJOIOgy0MGrw0Q4CkPPfND/E2VXu3xDCZTVjk0rUkZ&#10;GqMKFdr6QrSuKKQUjFiSeuFKyuKv/9CcSHrkEqPfFKIiOKFU4qsbFKFn6HEqlc/fIlKS6ifhOBko&#10;W0fpvFGp+JyC3+qMBVU8wyMLRh3ANB7ZAsgxGGMhRTu259icS2BkbIpsQp6moJyCVlhaVtHJP2G2&#10;wlFo/SU+szGEOFk6AnxGSAtsyZaAKhfQOFkZv2agj36HAOaZGwxuv7zrvXEs4pnbuAKV9sgW+Kb2&#10;cg2B+W+QSQyC2kg9MCvbJCnFkDauVhWrNv33w0GNlC3F3axoXY04+NRT6MDMRKRX+qfWZOFtGaU3&#10;fv8APJANkRSCeG7ZAGNa98klH6fFGtFIo/bIyQnkVhPUUQk9shwFgZhCTJ6UwZu5FQe1MADLmETF&#10;ArCoahb+OEBHEukswBuKEjrX+OPComhngdegqB1ORZ8ShJQDaqk+O+BkhJHI6bnJBBCXzxK91MtP&#10;iZFJ+7LHFPNlVrZh7OEMOkaj+ORIthatBY8abb13wCKDJaVpNt06ZcGoppB0GWBip3p/dnBJIece&#10;aG+Nsp6uTHkw9zvlgQVLJIaOKVhxQtwof//RmznrkGSjXfAqIiOFVWuKrWOKoWfpiqWT98ilJr7r&#10;XAWTWm0NyzvvTYHwAyJShtWn9aZkXdQu/wBBpkSyCRJEUNCPhJp+OBmnSSKLQxt1DAj5UyKorTgF&#10;sGUDfkScUKNq0FpctcT1CUJBUVIPjkoonZFBSvNbtr7lwZQWXioqOTU/aYfzZI7lsjGo0xxwRIcD&#10;YEVbTV275Et8SmkEhBFDQHvlbbadQTMFBU9vHvgayFZrhyp3rtucbY8KS3cU0k5aQn0x9lcmGXF3&#10;LbGqyyRKVWU7xlzxB+nJlgUNdalr9rKVexWVOzRyV2/2Qx4Qg30VrHVjNMA6NDN19NxQ7fysPhbE&#10;xSn8Wo81P73gQN96UH8MrooICHTVdMkmKPeRFyehcdcaK0UWzKiBlPIDeo8PHIrHmi7fUUeqOa13&#10;98mJIljRjPAy9B44dmqilF20TPQbEfwyouRG0tevIe5whMkLbD1tWkB3G4+7JuIWdxRIlsiDsgyV&#10;bNVom3VCST2FfwyUQxKVOP3rnwb9eFCMtzsMkGKy/P7s4JMg8080N+8OUjm5EeTEnOXBiVgwq0cC&#10;VM4UNYUP/9KYs/XK2Sjy3xVERPhVX5YVWk4qhpztgVLZ++RZJNqDU28cilAC9ERlIP2iKZEpCkJ1&#10;FrLM/VmoPlQnAWQQayLMJUX9kArgZK8rn6sj1+ItxJ+WRSmVlLwtWU7k74oXqEMCuRXehBxVjtxY&#10;W0d+Z4xxdWNR8xlloCnxDMD2yJcmIaClH4ntiyGyZW0myjuciW0FM4pGVRXpkFVxMFFXIA7DGmJU&#10;JLsSEjtkwFpdHEjAB1DA+O9MKSUTb2cfbf2PTIkoMl13okMxEsbem47jphEmHEvttMWOM+pSVvcU&#10;BPvg4k8W7TWyFfT4RKo7GMMf+CONsl0ECRr6YJ4kU+QyBKlD8jbzmNtj2bxGLMGwq/WZGPU9OnsM&#10;C0A0xqAWO43xW0LNIAS3Zd8kGqR2UtBIa/eU7/2nJFxiy43JY7DuB9AwEsKRkb8Bx8R1ywMCgpAT&#10;LyHXoffJIRMDCg9skGKjqD/ujkZMovMvMz1lOVjm5A5MWY5cGDQOKWicVWHFC2uFX//TlbN1ytkp&#10;Ft8UoiJsKFcNiricVQ852xSl03fIpSTUT8YyJSx+diZuI6lumRZLr6X07SOEdS/M+w/zGKUr06dw&#10;XbsSfuO+JZI8XINusfg9cgUpxDIpkEQNAq7eNeuBCOtkraurbsh/HFUg1FlW5f8Ayj1+jJhCFh3c&#10;fPfAXJgiLi3pRh2yILMojTIxJOsZ6E4lkE0ZSJnUDZBQfRkQtoCa5V5CGOw2pkgEW3Eylqg5JQUz&#10;gpT2/XkSlMLcLxr1UV3ORYFEmnH7VfE+GKG1J+dMCoaYEncfPFmCouzLSnX+GBKjefvYOVKSw/FX&#10;xHcYhI2KxSOCyKfhbwxTbTyDjQfayQDElB3pK25/mc0xaplrRqx1Y7FjviWplNgpkjHjyxAYSRhn&#10;BamSthTRZTvljFyycGoe+4ySEJqUv7o5CTKLzTzE5MxyMW7ox0nLmLVcVaJwKtJwqsrhQ//Ulbr1&#10;ytmo03xVXiGFCtirdcVQ8xxSgJuhyKUk1AVP05FKRhOUrydlO2RZoXU2ZYTIerfAo9ztt/scUqdp&#10;ahYWB2Y7D6cjbJqND9YVPcEjAVTFHeO4Vx9quw8a7YoTtZPSJUnaShGBWOasCs/LqAT+ByYQowPR&#10;vnTEt8CmppJFXqRQEZBtdYkx3kZ8GFMSoZJNBW5kpsJFDKfcijZFiOTBdf0i+tLv6wksjw9HVT/w&#10;y5fAimOSJO8WrOCO5TlDct6vFW9MmpBOx5r9rBIUxjlLIU0DUVSBoLgP6rcWDVHHavLvyyvo2jN3&#10;oqPTvMkF2tvFRyRVW5UWnjuMPCy8WBFlXc+YrWVYp7MSs+yMtDUj3UjBwqJYyLtVNzrkXESaewaQ&#10;8U4itfuLYKKP3Z6qM11qi8udoylftVU7H6MFMgYd6TjzZZNN6IPqzV48YwxANafEaZLgLH0nkU3S&#10;V5InZl4/Ceu3XIJAbSEx28cZ603OBZHdZwpvTb+GElCDvQzyIlKgH9eFpkd1a1WkqrxpxG4xLFkm&#10;l1W3eQjuaYYtcubpD9lx9OKqgYkbCoOWBgVnqVFD1BwoQWpN+6IwFMXnGuljM1MEW1ImNR7jLWK2&#10;uFWicCrScKG+JpXFX//VmEi9crZKHHfFKIjTbCheVxVojFUNNgSgJ+hwJSTUjTYfayJZBBW9vyhJ&#10;pVa8V92OQJZhBahEk9x6a/3VuaAeJ/67wWyC5rYgGvcA/KhyFpQcdGuFfqeVG+VcKpnZ27zag0h+&#10;ypIUHtxxQrXk/GSEA7FjXEKleqAOsz+BO/05IIS+1aqAN16HJFlApxaS1+HIFyAqAkShvA4EsmE3&#10;qWscw3ZBQ/I5Bj1S3UQHjr26ffkw2BjE+lr6vrQsYZv502I3rT/LXLRJBhGR807g17WEEFY4Xjib&#10;4gCVZ9uPflwyNBidP5sl0fzAlxO73Uf1chQE5MGqKmu+2I5tOTBIBMZ9d0z1kUzLyWpPcDt9oYTJ&#10;gMM+5D3nmewiZCnKWgJPpitOw+1xx4mUdNM9GPXut3V/pksHpG2upnI5IwYCOu1G/wB+cPhyIb46&#10;Yg7ofQdDtrRA5QciPhFMhKZLZIgbRTwQryAanAHk/v8AyjK2u1ORVeQsB8I6fIYUKEroqlj9kCrH&#10;2GITI0oQIJWV26Ma4WgouCzpdCu3M/gMLG9k7VRHaqg6kV+/JdGHVCsCUpXcGn34Eq8IqOPfscmG&#10;JUZu+3T9eSYoHUDytz4gVGAsg851upmOMWxJG2GWsFuKtHFLajAhXp+7wIf/1pizoa75WyU1AJxS&#10;iY12woXlcVU2GKoSfAlLpzQHAlJrkGSZYh9uQ0HyyslmAuvWjtRHEu4jr7VP83/BZWS2AIK3tVNW&#10;P2nfkfpOApR09mBHJJ2Gw+ZwBWPLD6MrHxYUP05JVS3uGEkrKTQsQPv3xKuu2PqxMDsnUe5whCGu&#10;25Wrgn7RJwhCWrJ6Yi5bBzSvzyaAaTOBipFTRlORIciJRzsSAw6DqMgzTWxmJtinamCklTkcOpQ+&#10;+3vkkpc/wmpFR0Iwqqx24J5Keu4GBtjNN7eSEQKk0fIk7tQGn4ZFieey8Wtq5q7VXsFWnXG08ZCr&#10;PaWbxqIAw2+LlQD78FoE5dVCOziiIY7kdBgtZTJRcO1GPfpi1lfM1KAHc4GIUSaLQ9T2/jikJJrF&#10;6FdLRPtSfFJ/q/sj/ZZOtmuRtH6e/KKv8oBA+jIsCmdvKsk8Dd6GuFiQjjKGDU7bD6MNsaaKFoyf&#10;auIVuIkClaEbjJBisuSdyOtNxkkJXeOfRJHXAkPPdeNLhqdDuPpwxbOiSNljBbhV2BLYO+Kq/Ien&#10;kUP/1xcWtq37WUW3cKOttTRj9rDaKTe3ukYDfJWxpEeopwoWMRiqDuDQE4EpRPKCSW+yMgSyCW2T&#10;tPePckfDHsg/jlZLYAoak3KX4u5oB8srbFa3p6o96H7sBSidQkItAqncmtPmaDCGLH5yeCU8aV+n&#10;JKhbaihgdzyP4nEq1dSksqDrWrHCFQ1zLX4B8h8++SDEpfduC8Sjsa/jkwxKccfs060qD/DIN/JF&#10;wSBl4t9ORIbAibG5KFk8OmAslaRhyJHffCrnhDrXx3OKV0MR+ydt8FskbGOK0HfIqqoAo2xVXAPG&#10;hOBi2EqaYotUUEMPAd8WNtH45DTouBVC6kWNDIxpx6+/thiESLDZ5ZG1YPIfiLA/0yfRrKfadIVU&#10;d16E/TkUJnZyql0inoSQD88HVB5IuOVuZVuzGoxYo+1IY8TuGFMkGJUg9GYHqpp9GEKWpHBofoyT&#10;FK7upDJ9I+eLIME15Vdww+0K1H04YsmPsd8sYtYUrTgQ6uKqnL4KYq//0CyfTJ4iSlRmNTkWoJPd&#10;QNvU4pTK118x0DkjDaOFNYPMETftZK2Jijk1eNx9rDbGlO5v0KdeuJK0lM83qIx7b5WWYCrYRBLZ&#10;T2c1OVlsCBuYzJes1Pgi2A+eQZouGJgwqN9qfTgVT1WRkkCn7FGBp4r0ybFKSKWfMmvffx9sKpdG&#10;wEbH3/HEpCEac+o58OmSQoSygPQHcd/c5IMSgZpC0tF6mgGTAYFlCLzgT2A3ypyhychO9dmHXCgG&#10;l/Ir8Q698DO1dJy6jf4hjSbTG2kDBa/fgZBFwqGFaClciWVIhIkbfiKe2BVVYY6dDXtgQSvX006p&#10;v3qemLEgruSV5DbbFjSxpDx26nbChpiI13PzORSk2qzc4wx+wHX9eSQRslWuQLDqUMyCqjjyyQa0&#10;VYTgWrCm3IkH2b+3IoR1tLUip+JD+vApTH1C0qyA7SLX6RscWKPspvjA8Dt9OEMSumdA4kHfY/PD&#10;aFKU/CeJ9xklCEuAH4OP2lNfnioef69UXBI8TTJRZ9EjYd++WMVpGKrSMVWkYq6vbCh//9GRXFgj&#10;A7ZVTZaVT6QrHpgpNoObQAwNBkaTxJPdaPcQ1KEimNJtBi5vYG4nCqPt75njJY1bpXAStIuOSkHP&#10;ryrkSWQCPsZQ0KiuyH+3K5MwoTzRIA3Vpn/AHIpRgniWdYweoB+7AqVazOvqkV3FPvPTLAhJZbhm&#10;gHHsxoPprhVCtKDAfdsUoAPxRiw3JySEOxO7d+2SYqSD99Xw75NgyqycNbIexAyk83JjyXslTUbN&#10;gCSFlaCvh1GSYguVgp23riytE285RwK98FNsU5tJPhJBGQLMo6ORQtD1I37YGJC+KejU7e+BSHSc&#10;ix47q3fCocRRQK74KYkrQ615eGyjCWCHmd5SKdO+DkyCWa6jR6bI6btFxenjQ74Y80S5KUwW7RXJ&#10;+CSMGvt1/wCFOLAKNjHxEsNdzuv68bQQi+MisJfHZv64EItHYCg34mq/I9cUI20mo4IFPDEMSrtM&#10;rBlbZSa/I4ULRJVSrGhH8MkCghTfY16r1wqwTzEn+kGm1cMWSQGvQ5axapgStIwqtIxVbTfFD//S&#10;mTjrlbJRCKT0xSrrbIR0xpCFudOjdT8ONJtjupaOgBIXI0yBSZbT0gVptkSyBVOJFuV6cd/vyBZh&#10;rTbkqhTrWh+7IFkEDqFy6NEoOwr99cKVV79m9GWtHX4W+g5GkqGpTNLKH7EAbe3TJBCClqqdaHrh&#10;QhzvFuNmNRhSoSpUBa1A3whBQsjDiAO2TDAoQyFTQHc7E/PJsCyvTlIsogeoUZRLm5UOSLqQK9cD&#10;NYy1HzwgsSFDdTT8Mkxd63GlRt29sWQNIy1vqUBORIb4ytNEuwyV6ZCktLdHlWpNcaVFxXZxpBal&#10;vRy618cWumoWkmag+wOpwJIRfCifCN8gqHuoVmhdG+ywIOIVJrMm0ZreYVEdSo8VOTu2Eo0qRon1&#10;pWT7DbpTw8MgVTiGNFcROP3bjY/PCC1lpYWQ8CPijJG/cYoWRgxShelNwcVRDDkC679mpkmKhLKU&#10;cA7HY/RircdwGJB+X0HJMWK+ZYDzO243RvEZKLJi565Yh2KVpGKtEYqtpvih/9OZMwNcrZLE64pR&#10;cY2woc42xVK75RQ7YEsdniHI+GRLIIC7oob+UilcgWYSoOYpAF6jINihcfvnRl/ZFCPDFKtFbSEA&#10;HcdcilEfVwUAI3XviqV3kq8vTPUGgyYDG23VVCKOgFWONJtK55ZZ5SlshcMafCMsEWqUk3tfKsn1&#10;QT39wtuSKhDuaZJAUDoml/V0eKV5LgSHmjCi8B9lhkTJkI7pnEoVQO1NsrbwqKCBTAzW0INR0xUt&#10;NGHw2ikO0D1oMNopYYJPDf2642yAVY4rkftNTsK4LZUi40uB45G2VIuOC6danYYLWkVDZsTvucja&#10;lNoYliiCqN+5yJLWuoAAO5wJUXSoI7UxVL76zMtuJkH72IbEdxiClKWmeqyH4WWlKdjkywAZHbr9&#10;ashcRn4+9OzDtkGJ5qvqC5CkfDMBRlPiMJY1SyWAuvSki9j3xtVkBI2Boa7jG0EOubf1fh7j7J8M&#10;laEpk9aCUcxQ175JCG1r99aeoo3Xentkwhh0yLWq9+2WKo4paOKrTiq3FD//1JKZuuVs1aCSpxVH&#10;xkEYUNv0xVK76tDgSkFx3wJSu4jLjj2IrkCGYQv1XnxB2lX9WVlsCjJbelIsvYmjDFKNjeJgF6V6&#10;HBSbUr2SaFVkt4jLvR1HzyQCCUGuhXV/c+q/7mOtePU5YAwJTqDyfFJ/eyllHWm22ERYmSZQaJYW&#10;ETT+mEiiFQO5yXJA3Y1qMsl3cNI3T9lewGUGVuQI0FOCAb7b9MBKYqhWlR4YslwO1e+LILSKdMUt&#10;xjeuKolI0Ye/fFaV47eMkVG+RZBFLaJQfDkbTaslutNh0wWtq6W4rQDAxJVeAj274o5rqEmvj2wK&#10;tO1S2KXUr9OKFJmEcLqR9o8VA8TjW6lCXOlxtHWPemxGSlsURLtOZ7JGUj4GNGX598BWQtEOnrmq&#10;PwkHRhiGBC+GS89ZIJ4y7Pskq7jJVbE7K1xZSKeaDie4I2ORohANodnkpUCpXqh6/R/NhVSmmt50&#10;KyijeJySKS+7sS0BCHkpFDkwxLCb+1eKYgim/TLQqEoenfFK0jFVpxVZ3wof/9U9cEE5WyVIXIOF&#10;Uwil2GKqpl2xVLrxwQcCUkmFa4pQU0ThSwQkZEhkCpLa3E4DxKeeR4bZ2jl0q6nQRlOTHYgDcHxx&#10;4F4k307yND8Ml67Nx6INvvOTGPvYHImN7o9hFHSKMB8JgGIkUHDoxXjI3VugGIikyTA2fpqFA65K&#10;mNpF5ml4RxWq7cvib5DKshb8I6sWeOgJpX2ykOQV1tGBHyoRv0O5wnmwDUi0J98UqHT6MWYVF7fh&#10;gZU5l4nl+z3woVIya1G4xVMI2Q0J698iWSOjZSKVyJQqqyjr9+RVU9Q8dsWNLBufiNTiyVVFehxQ&#10;VrbmnauKrqb4EKZVWloR8K/Efn+zko97E9yqgRfhUUB3+/I80tmGN9yPnitrRZJX4TTwySOJGaXD&#10;Mb9U5DiiFifwGXY47tOQimSLDVP3qhh8syaca0JdaVZSR1MQDDcEbZE4wyEylN3oVlKPiqrfzVoc&#10;icQZDIUDH5ZgVjxvmRT1UgEYPCU5En1j8v3uqyWN/HJJ1Eb/AA1+nfJcCibCtR8u6zpzFbq0dQP2&#10;1HNT/skrkSCGwSBSsimx2PgcDJTbChZ3wof/1jqSTrlbJ0Um+FUWrmmKuaYgdcCqawy3HTZR1bJA&#10;LbQsFLUC8vc5KkWi4tJD/bFR4YpR0GlQpSgCj2wUtphHFBCtEQD374VczsRttihD/V+TVbfFKoIw&#10;XG2w2+gYobEYeQkjp0xVhvmeMyai5X7KAKPo65i5Du5mHkkJj7EZW2lpV4qyfTkiwCnKPhBxShm2&#10;OLJUioQAevY4GYViopQ4siFix0NV28cUIuKrDf5U6YFRKBl2pscC2rBiBQ70wUqsrVG22BDa7nbF&#10;KsNlp9+Bi2F74oJaLpEpaRqKNyTipVJYWgIVx+8kAdqdgfsD/gcskKADXHc2t3BJptlbNeGFMKFw&#10;k6rXphCCEX5fYy3t043VAsY+f2jmTiDRm5BkbtxTL3HUbl+MRPfYDFUmk9SZ9zt2GBk3LaVUL08c&#10;UAtxWSKK0xpNqhtwRQ4WKFl0mxkqJrWGUHrzjU/wwUE2UovvInlu85EW7Wkh6PA2wP8Axjb4cHAE&#10;iZSP/lVA+scv0ov1Tx4H1flxrxwcDLxH/9cwlY1OVsl8BNcVRyn4cULoLZ55P8gfaOSEVTMRgARp&#10;soyaq8VuB2xVFKlMVXhcVcd9sVVCopihYRscCW0SgJxVwois56AEn6MVYTdP60rud+TE/ecwibLn&#10;AUEuMJluUhUbswG3XfCAmRoWitZ0iDT4YJfV5O44gLvUk/7t/ky6cKDjYshJSSVCAfDKXKQjrtil&#10;0LUahxLMI9FDrTIslpjKmg79MVVY6/tbYpRaNtXwyLFfyU9cVVUDHtt74EKi9aDfAqqFNR74oteV&#10;Yig2wotxtY56+sP3EYDy9qkH4EH+s2ThHq1yl0HNp55JFj50pGoRQABRR8sEpEshEBa7lth0yKQG&#10;0XbffCgle/wIXHYb5IBimHlSIiw9Y9Z5Gf6K0GZWMbOPmPqT1/iZRljSh780iA7tikIaGIbAYoKr&#10;IoxUKYxSu6nFW+GKG/SxVr0Rih//0DGQbnK2S6GgxVHQo0rLGgqThAtCcxwCKMRr9JyxVeOIDFUQ&#10;qjFV9MVbpirSipxVVI2xQsIxSuIolcVQmoyelp07/wCTQfTtkJmgzgLIYUz7im3bMNzlGUqtHDFH&#10;B2ZeuSBYkWjGsNTuY5JJXrCyq4jJGwQeH2uWXEEhx4iMTslN5b/BUZS5ISpgdxilTU0bFkEytyeP&#10;zyLJewpTvikL0IIofpwJVkUHoPh8MCF4Cg7bA4oVlpTArajeu+BUQgOx6YWJVA9WKqOTAFiBuaDv&#10;hAJazstuJfTUQVq325f9Y9F/2C5ZLYUiAvdRaUFONd/DK2ylNWbdcUoqIHgCcIayo6lN6dm5GzN8&#10;Kj3OTCjmynSLb6vZW8P8kYB+ZzKiNnDmbKOUVc+wyTBL71/VuhGvRNj88SkK0UdBU4sVOVt8UhSF&#10;cUqqriqooxQvC4qu47Yof//RHTSbnK2TUUmKsq0y1WG0SZh+8kFfkO2WgIRK7muKohBtiqoMVXYq&#10;0emKrkG+KF5xVYeo+eKW5TSMYqlnmBuOkt25Mo/HKsv0tuH6mFs+536ZjOcsDlZ4ZSOSxuGI9gcl&#10;E0UEbMolvLOG0lYzp6si/ulbcksPhXhmSTs4VG2MuGaLiRuBmI5iUyREMfnilY8QGLIK1vXbuMCQ&#10;igpJPgO2BkuC8Tiq8PxNPHAilyuCa12xWlVCTQ9j1yKlExrU4sSqSMUjLKpagNAPHJBgmHle4tHs&#10;Ck8qNdxoxk4ijopNQkzN9r/KbMyA2cLNfElervEl4RGFCFQylDyDV/aOUZBu5mAHh3QkSM2/fK20&#10;oyKLbfr44hrJRPJUXc5Jr5pXPILvWLK06ozhmX2Hxfwycd2R2iSz+BaKSOmZTgOLhEeQ9BU/dhVA&#10;2EJkDTN1Y1rgSURPIEUKvU4WKFO+5wMlyLiqqoxQqAYqvC4qvoOOKv8A/9JWdjyPzytk3b1ZgPff&#10;JRCs25gQRqOyjLEL4jgSiUOKFQHFW8Vdiq6PFC5jilb7++KtTf3YxVKfM5A0dmr9l0NPmaZVl+lu&#10;wfUwflVia5jOcqIzO6QxDlNJsg9zjy3Yk0yDTNFFqC18Ullb7A6hRlciTycaeS277SrOOwmmjch4&#10;wW5E7E/y4IT4imEzYDFnSprTv0y1yaWmPlt2wMnJGVxSjYl5Cm1e+RVcUOKULcKwFRikLbepNCcJ&#10;UphGgHXfwyLC1t7fmyiDrH6hPWnQYQEVaZ6daQy26XVzdF0nWqRItOBO/wBrq3D9rMqOIdXFnl3o&#10;ITU9PuLBUKuBDIvpEITUgnmfU8eTYJxMWeIiR3+pL4YanYfD4ZQ5RkmcMYCDagwNJKspKjb6BhYK&#10;EhJY1O2LIKflq3N3rU94w/dWq+mh/wApv7MvxhrzSoUztBwh3zIcNCag5WBYR9qQ0Py74EhWAFva&#10;eBpihAqTIxY/ZHTFV/Hueg6YquGKqqCuKqgXFV4BxVd2xQ//03zfaOVskXYx/CGPc5bHkrKJDQIO&#10;3EfqxVVhbFUUjYqq174oXA4q2cVXIcUOfpXFLS/ZxVbLVkVR3NDiqF1fS47+3+qO5jSoYMvUlemR&#10;lGxTOE+E2wfU9NuNOmMUtGXqkg6MMxpRoubCYkFmiq0upRFXSIx1ctK3FaAbrX+b+XBw8QpcnJmX&#10;oB5RIp5Aj/OhyiEuG6DhkIDW7qa2txAIldblWBJ2K0p8XH9rrkscb3bMY3Y40fw+JpvknLU1jO9e&#10;ntgZKojBHzwKqRx0NKbeOBUR6ZJ3HtXFFoO7i/DJBkChIhwJZulN8UlX+uQhB8XwmnE+NcaRS3UL&#10;C6ubiGzAZLmQVSIg0I/myYiWvjFWyF763ivbK1u7UQLBF+8kRuSo/wBgRkJ+wy5k8YGxcMQJ3CF1&#10;DUZr4PBRRAHqjAEFlH2a1ynJkvZyMePh3QqpxIAGVNpKv6lFC0qcWDUsyRpyJoBuxxWkvgMutXbW&#10;do/pQIKyzUqaHsq/5WWRjaJS4RbN9G0i002wFvCvU8nkb7TN/McyYxpwpzMjZTE/Eqjx6/RkmKBk&#10;Hr6iV/ZiAH09cUrdQm5uIF6L9rFDcEfLb9kYq6ZgG4joMCrol5demKoilMKrlwKuxV3bFX//1FXX&#10;lJx8TkAyTSCMBQMtVO3NY4m8VH4YqujNMCohJKYqi03GKFoYhuJxVXUgjFWj8LUxQuk3QnFKxT+6&#10;OKthgO1SNwMVcEaRwWO+Ksd833cP7mzSjOh9STxHZRlGY9HK08erFGVGG69fvyhyqRK312ipGJ5F&#10;SIj01r0ptiw8MIDUNVuY5jcMWmkQUFT1B24/F+zlkBu15KjFJ183ThWV4UErH90ATxp/lftfDlnh&#10;BoGc0nWm3VzqGnpchUjYyFCqmuyU5Gh+L4uWU5I0XJw5OIbpkiU2ypttWjVSduvcYsbVGbanQYql&#10;t3cx+qsAq0jdFAr+rJAMxsLXvpGo8kCwlvWBK03pTchv5cmYFrGogeqCtNOk1W//AEaG+rvF8TyP&#10;1WhoeKftNhjFOTIALZvK13BcW1skP1plUiS94hFXanLf+fj9jMoBwO9LtStNPQPMJi147VaPY1r4&#10;j9jKMgHxcjFKXL+FLwyAf51yhvWuwU1rQ4qGgx49euK0smPKIpX4SKHwOKhJ7K8l0XVoyWK2kjD1&#10;lHQqTtX/AFMugWGSNh6vCyzxrIKenSozJcBUYhFLHoBX6BiqW2snp28t027OSV9yemKSh41LyU6s&#10;x3OKEwlK20HudhihAx8pHHcnAlMUTiMKuO59sVXriq7Ahrtil//VFRLynyMWSaKKLlipmjcrWM+F&#10;RgVuNt8VVXqFqMVRFjchvgJ37YoRUyVXkOoxVqF8VVnFVqOowobB5Rn5YFUgaRfTilevge/XCqE1&#10;XVodOhKghrpx+6j7/wCsf8kZCUqbMcDIsIlZndpXPKVzVmPcnMMm3PG2yGfctQbjFkFkruqGRBuB&#10;vihLdcp+jraSFj68nJpyQCtK8UTifk2ZEAKcHNM3SZev+X0flK3S6CSXjhg4iI+sJICv2hseP8uT&#10;AaEu8uubSxlkmkKwCQLawsvxcPiZmLf8B9rKsgBcrASOf0snS1u5YTNFFWgDAFlBNd1pvlYxlt8W&#10;LdilubYByUloZLhjueQDHj/sfhTLhH0tMpEyQupTT2tuJZIiEfx265j8BDkxkD1RflLRWYpqguFB&#10;lDD0XFRwPjIPstl8I9XGz5QfSnLSXLsb6GNhbwq8UkC0Zi5K8H6qq8uPBMlx7uNw7JLrsGpzWDXa&#10;xpbc1VJAGrLStVBcDx/kbBO+bfg4Ts631l7TRrS3tlL3aAesZSSNjV/i/a9TB4gAbfBs78nalqUN&#10;56csMJik4lZa03NfEfy5XOQLZjgY80F6i19+uVttLHYd9xXfFQ4Scyy1px7+PtihcXrsDRR1GKoP&#10;UraK4gaoPNQStMkFZd5G1VrzSBHKwMtsfSbxoPsk/wCxzKgbDgZY0WQXBJgkI7qR94ybWllwQkcU&#10;XQIvI/M9MVRFhFQGZ9h2xVDXE5muDT4qbIvYDFQjrWDgvI/aPfFVZjiqzFV6YqqHpgVZTFX/1h9u&#10;KynBBkmQ+zklRcDf6MR/Ka/fiq5G3xVFoOabYqoMrxuJI9mXqPHFU3tZ1niDD6Riha6em+3Q4qrR&#10;vUfrwq5NuS4FWDeP5GuFVSLqMVYFq979f1Sa4U/ArenH/qpt/wAM2YeQ2XY4o8MUMTVa1+WQZqHM&#10;gk9u5xZU4027DpXFUJc2sMyMhG9CR1G/9Dk4zIap4hLmlMulG4lKpGI4+IVnNDUgdkHxZdxgBwzh&#10;kZUGRJFbtCkSxlYljRPiNSSqhWc/67DlmOTZtzoxMRSpYzXZSW3iHqW0Q+23VT/vpP5svxyLj5Yg&#10;FOC8MkaObYW8MMfxsrFpZJCPh+BqCOPJANRQhv2MTJFGAXADtKoYUrXiFPL9rKpZbbo4e9QsPMM+&#10;mGRbqJroyNyDR0RVr8PxLT7P7WGORjk09mwyOaO29BbWO5JkmJlMqtuGJD1H/FfJf+By2g4ZJCTa&#10;rrRuovqSoF9Jz6snKqsV2+Cn7OUznezm4cPDulSkmp7Vypy1wZjUDqMUU4mgJPfFVORwaAbAdcVA&#10;aDfyk0H44pXrJUkUpT8cUUvdj6Z26A1whiUR+XbN61/Q/CShA/4LMjG4uo6M/deUfHx6/dlrjJO9&#10;bq79Nfssak/5K/CuKom8uQq+hHsq7M38MKrbC35H1D07YFTF24igxQsUE74pafFV8eBVQ4qs74q/&#10;/9cxtR8ROMeTJMV6YVV7Y1Dr4iv3Yq7pilE2k4DcT3woRksW3IdMCFGBzbTV/wB1t9oYqmrASJt8&#10;xiqiCUIbt0bChVJAcHscUregceB/Xiqy9mNtp91cDYxxOw+dNsBOyYiy85g+wK+G58TmEXaFUNB1&#10;NPCmKFPoQaVxZOIBQAH3+WKrWKdCNuhOBaLggDAodhiqoWop60pgVF6Xe2tvZ+jJE7yB3YMhADB6&#10;fbr3/Zy6GQAOPkxEytat3I9y5uW/dSUCHqIwBTh/q5KOTvYyxdzrt4TdTeiSYeXwHxFOuUS5t8AR&#10;EWhS3tsRQnFnSkUUkt0K/ZI2OG0cIa+yf4dMDILgV2J2rud8Vb6DbqT1OBC0hqgDtv7YUrWIBpQk&#10;/hitNKTyoBTCpVhUdDtgYumm/cOw6AGn3YQwIRX5dAm5vT2+H798yMbi52e3T8LZjWhpSuWuOgYq&#10;28dVH+kz/ZH8qDviqGgjNzPwXeJD8TeJxVOfhhjCgfIYoU6lzilWpQYqpviq6I4FVD0xVbir/9Ax&#10;s964RyZo9emKqkD8ZR4Hb78UKw3qMVWSIy/EvTvilM9Pu1mTg5+IdcLFVmhp/qnocCr7SUofSc7f&#10;snFUSwAap+ydjhQtUGhjPVd1PtilsmtD4kV+jFV84BgKmh5bUPQ4qwnWtM+q3AmiWltKenZW7pmN&#10;khTm4clij9SWNQeGVOQtBUbtt7++KXMGAJp1398UKew7dd8DJrnWm/XtitO5g8qg7D6MU0qFwoDA&#10;fRgRTfqFyOP2V6jFFNM4A3NK9cUrSagMTT9WFVM0IO9SNzirSmtNvpwpVAtDQ71H3YEW3U/P54q0&#10;1Nht07YVU2HQipxVaoYHbYHcnFBVT49T2GKGjEbo/VwQgZS8hG1EX7f+yycI2WrJLhDI/JtukUUz&#10;IvFagKKUPTvmSA4BNslvHCwjbkSaBR3NcKEvuGkLfV1NbmWhlYfsr2QYqmNtbpbRAAUoN8VU5Zqt&#10;QbsegGFVaCMhat1OBVRiBviqgW5E0wKqRHFVbqMVWUHjir//0TCwPJOQ74RyZphXbFWiaH5Yqrq/&#10;xfPFUWq1FRihReJ4pBLFsR1XxxVNrW5juY6H6R4YUOkioaH6DgVWhk5qY3+2v44VXb1H869Pl4Yq&#10;0aVWnQkkYqgPMtxJb2cEkZIYTKdvYHAWURajqls1/YKiEJI3CRQ22/hkZiwuOXDK2KywSW8himUo&#10;47H9YzFIp2EZCW4U2T4QSffAzC2Qila/TikBRYivvilaqAOxPhU4ptcqovQ7HoTgW1jNVtu3fFK+&#10;NhSvfFiXMQar1HQVxVaXHxKBsMVdWtQe/wB2FXAD9ntiq4EAFm69R88CuZiKd/D54qFvevc7YqsL&#10;EUAO/cdThQ0FJryO2Kqtssk831eBTLMN2VeoHi38q4QLYSkBuUwksJLGxleWhluHRDwqwCA1K8h8&#10;P2vtZkQjTg5cnEU98pRSLp3OQUaWR2p4CvFf+FGTDUm9/KU4BBykH2B2r4nCrdjaeipkkPKZ93Y+&#10;OKrbm65H0otz0JwoXWtvx+JupwJRlaDFCEuJf2RiluFarviqqmxxVVG9cCrKb4q//9IVor87VThj&#10;ybCmtO2KGmxVsMSoPcbYqjLScN8J64oKMoCMKFMI0T+pH17r2OBKYQzpcJQ9f1HChawZHHZ1+yfE&#10;YEK6sJFDr9oYUtEjYjxO2KtahHHLAiSKGVmpQ7702OKpRay6yXUzJG0BFGB+FttuQXBukiLd/psd&#10;9ADGRzXeJ+3+ox/lyM42GWPIYljDpQkEUZSQwPY9DmG7EFDuAARuCeg7Ys1LiK7jp0OFCnLM0ZUB&#10;C3M0NO2KVQBeNF28cVtYAeX2vh6H54pXsabEdNxihxryBG4PXFXU8RuetMCrCOKMBUVqRhS1UGgZ&#10;iCeoxVdwLGhOw2xW1zNTY+NBgQFv2B2Fd69698KtNuw7+IwoWvzaZLaAVnlYKg60J/a+jCAxlKhb&#10;KdG0mDS7dix5OTymnp9tv5U/a9Pb7GZMY063JkMikutapfXN9FGUaOxAYopUgFgP5sbUxAHmzXRo&#10;fTs4V8FFfnkmKLKAzeoew6noBiqGmuZLhvStv7vo0vj/AKuKFa3tEjAJ3OKVcNvQYoUbidU+Enfw&#10;74UodFd2qQaYFRaqQtOmKr1AHucVXjvgVqm+Kv8A/9NfQQRZp74Y8mwp0BUYoWsMVUwSrexxVU4M&#10;KSRncdsVR9pdCQcWNHHUHCgouhHyxQtKMp9SLZu48cVRME6XCcG2cdPHFV6FopN/p9/fFVWYg0Yd&#10;CQa4qp30ipZmViQIyGJA5Hw+yMVS9FncTqziRGSsMx+E/HX4Tx/lwK1plrPbW0kckgdDuoHY+3+t&#10;iAmUrKAvdIE1zJJExV5CTxIHEk/LpXKpYrboZ6FFIbmN1d0kThImzK3bMcinNjKxsoUbcDvilbxO&#10;5qfbwxW1sVWqJG2A2p19sRulymlQfhA/HAlwBqTsV8MKrwQNhucCFrFgtK0rilpmoAhFSelPDFDR&#10;MgI23wquB2p3xVt6FRTYdz74FCzalO3hhVStku7+8NtafCq/3s5qUTY/bpk4xtrnkERuyXTfL9tZ&#10;SG7kkaa5AIWWUhEUkfajXf8A4LL4wpwp5jLZU1a4khu7L4v9GHxsq71/YY/D9rhkiWEY2ClWrXFx&#10;e65DY25Horx5MRUcCRUL/rYlAApn1qgjhAHYYUKJjNw7K5PpKaBRsDT+bxxVV5W8C8ahafsjr92K&#10;FF7t2NI028W/phVpY7iQ/E5C+C7YqrJbxJvSp8cCV/yGKt74q6u+BV4OKuqcVf/UH6XCY7ZEPUDJ&#10;Bmmi9MVcVwKoSLtiq+1k+LieuKlFtbq9HU8X7HFCJtrgqfTlG/j2OFCLMdfiQ/RihReMFua/C460&#10;xSiY5Q4CS/a/Zbtiq5mIBU9u2Kr3Uy2csYNCUND4Ed8VScxunplJGZWKQkAClfFB0+EfawJtfeW0&#10;f1d1ozFYzwIJBr17f5WJQDul2mSXliSbqF2tX3Mn2uHj0/ZyIsNkwJcvqVdftJLm3jlthzkiOwHV&#10;kb/mnI5I2GWDIIndjc0U8DD6wjRq32eQpWnhmOQQ5sZA8lKu/E9D3wM2q7fCeprirbUI/ViruDbA&#10;dT44q3GrIPEjrgUt1AHqMK+2KrPUAYsRUdPliinA0Jpv74VaMik1B+ZOKrXkQ/aIH0+GNJtCyz3F&#10;1cR2doKyyMFBHTfJgMJSAFs5srXT9H09RUJEv2m6mST9o71+0eXwZkgUHWyJmUou7mTULkIik8iB&#10;Eg8P2ScgTbfGIiEVzTTtPSJeA1JlYsGA5ip+zX/jXJANMjZv+FCeWra4uNSa5ufidAd9urYUM8Hw&#10;Rb4UIZxJTdhDF7faOKqI4n4YE69XbFURFAF3bc4oVwopirjxGKramuKV1MVaIwK6tMVUfWHq/wCT&#10;0r74pf/VOY14uRk2aKTAheRgSpSLiqFYmOQOO3XFU2t5A6Ag4UKpjD7HFCpFK8JAb4k8fDFCKISY&#10;clNG8cKqakKxSQUH6vcYFVXoAAx5Ds3tilUtmrVT32OKpeFSdfSaMp6Em29N0J3AU/ZwLybuHt1V&#10;o5ZQtRT7VGr2phVKbfTryOlybgfH9kGrcwezg5Gi2GQ5UjL67Nnb8/Q9RIwBIoahUVHxAUPKmEmm&#10;uMbK63On6palQBIlPjhf7QP2tv2l/wBbBQIT6oFjmraaNOnAjYvBJXgW6hh9pGpmPONOfhy8Y35p&#10;eW6U3PicrLc3x35fgO2KVymhJoSooajAhcKFadK4ELCRsO3TfbCqk3HffavTCtoG5u2RuKfdkqRa&#10;CMs8jUFd+w74UWzTQfKluFjuL8NNOQGeIkenHUcl5b/G3HjlsYd7h5Mx5BPZJ9PhnEUKCW5bqkCL&#10;XrXk7D9nf+bLNg0USFrRQ3YGwlMXIBDR4wx2+Knwsy4V3Co1xHArxqW5xlRJJ6fwj/IrsvfFaYv5&#10;iuYP0h9bc0i9Pkjr0J/u6Faf3mA82Y5UyLylZrFp6TUPK4/eVb7VD9nliGJZBMwVacqdtuv0YUId&#10;IObEkGnvucVVwsUYoWA9hihsSp+ytcVb5sf2cVa5H+XCrR5fLAlsfPFVwwKpy14mmKqPpD06d+tM&#10;Vf/WPioPGT+YZNmqIcCqqnFWnXAqFmSuBKy1uHgenVD2woKdROHUMu4OFgqfqwq0pMZqnTuv9MCo&#10;pWjnXfr+IxVYweP4X3Q9GxVuF6S08cUoLVLz6jqEaiLkt2AedT9oEKyj/K35YCWQjYSjV/q098ZR&#10;IohAVJGAJNRt0pkTzbIWAm8c8DWYmtiZUiHFB4lR78cm0kb7qkP763o37znWhoAeLDuPpxXkxa4t&#10;b3TpyYyVdP20qRTqAaDKqIcniEgyBkguokW69P8AeIrhZD+2Rvx+z/NlhFuOCQdkDeaBGQptqRSg&#10;14kko1f5WP2eOUyxdzfDUHqlEsEquySoUkp0bbbMcghzIyBGywIUBUGtOtPDFJ3WCtdtqCuKoS7m&#10;CIV6N1GFCWNeOQRWpyVItEabpVzqk1R+7gSnrTEECm1Qn88lP2cmI21TyCLLtP8ALFlbssqpJLwo&#10;wkkZVHjUIv8AxvlgxhxpZiRStrE95Glta2wYGcsXCn4mNd15LhkSjGBuSgljlhs7tuDRztwjXahI&#10;ZviRdv2v8nIjZmSCQmeiMsdikNxSJkclUY8Se4/HJx5Nc+a3U2iZfrFwwiUNRNyyMFHJWouSLGN9&#10;GKXcD6vriWyfFYiSiGMALSnKT4sidyzGw/pPTrOFY4lUCiqKAeAGSa3MzGQ8R070xVvhKwoXNPAC&#10;mKrlgHhX5nFCoI2psAMVb9NvHFWvT8T+OKrWiXqGofnilZwbs2KrlDDrirUhABJ6YFUuRpX9r/Pb&#10;FL//1z2L+73+z2Pvk2aouBVQVwKuNcVUZKd8CoSQDlsd8KUfY+vWq/SO2FgU1XcfEOLff+rChpgv&#10;Y4qpgHl+7PxfTgVGRtIUImWg7moxVQAUOPTNRXYYpa1ZbYw2puG4yLMpgFCSzUPJNv8AJwFItLLp&#10;7I2kirGFtaqZJIim5r068uX+xwGmUbvzQ8CXkaIdNkE1kpqgIC8j+0rdG5cv5sRfRJrr9SNpcTJy&#10;dntmoQqIOY5fttyjLN/wWFhsP6S/T09O2cRyNOSxJLAqAfBQ+IWXNKmj0cXMslzMCvL91FR6e/xc&#10;f5vs/FwyOzZ6q2TATXkbgW1v62nlBuWCkbdU9U/3fHDbXQ7/AFKWrR2rtGJJhHPTlExBPw1oyNwB&#10;+H9pWyrKB1bsJkOQ2Sl41FSJUZgu4Xnv/wAEmUUO9ygT3Jazy0HGM9D3GLMpNc+oX/efD4d8kGJV&#10;dLh09pw1/cBIE+JkVXLPT9iqr8GSFdWuRl0D0JPQRYjGFkJC+koICAU+HiWH++/5PjzIDgG0hul1&#10;VtUiF45SIyKEZATGF5bH+X/g8ibbY1w7J+TAb23DqAQr/V2BNCKD1Nl+Djx45Jr6IwHilSOVPsBq&#10;Ak9uu3+rhQlGuNM0MHrJwcluVTsB/seXxZCTdi6pNe8/0fEHLehyYIy/y0G45/5X+zwM+ppE+To7&#10;USE+qGNCIQQQaV+Mtt9rlkg0y5s7XaOq/EfDpkmKkBITuwX264VXcXHRyfowIbCyfzN92Kt0Pdm/&#10;HFXAR+J+muKrvg8cVbHHtTFWjXtilb8WKqc9eG3jvgSofFx964q//9lQSwECLQAUAAYACAAAACEA&#10;T+wRhwkBAAAVAgAAEwAAAAAAAAAAAAAAAAAAAAAAW0NvbnRlbnRfVHlwZXNdLnhtbFBLAQItABQA&#10;BgAIAAAAIQAjsmrh1wAAAJQBAAALAAAAAAAAAAAAAAAAADoBAABfcmVscy8ucmVsc1BLAQItABQA&#10;BgAIAAAAIQCQ05lnowQAADQLAAAOAAAAAAAAAAAAAAAAADoCAABkcnMvZTJvRG9jLnhtbFBLAQIt&#10;ABQABgAIAAAAIQBYYLMbugAAACIBAAAZAAAAAAAAAAAAAAAAAAkHAABkcnMvX3JlbHMvZTJvRG9j&#10;LnhtbC5yZWxzUEsBAi0AFAAGAAgAAAAhACeTe+PhAAAACwEAAA8AAAAAAAAAAAAAAAAA+gcAAGRy&#10;cy9kb3ducmV2LnhtbFBLAQItAAoAAAAAAAAAIQCOit7ZKGsAAChrAAAVAAAAAAAAAAAAAAAAAAgJ&#10;AABkcnMvbWVkaWEvaW1hZ2UxLmpwZWdQSwUGAAAAAAYABgB9AQAAY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7" type="#_x0000_t75" style="position:absolute;left:114300;width:1644650;height:17773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O&#10;qGfAAAAA2gAAAA8AAABkcnMvZG93bnJldi54bWxET02LwjAQvQv7H8IIexGbrogs1SgiCJ66VD24&#10;t6EZ22IzKUm03X+/EQRPw+N9zmozmFY8yPnGsoKvJAVBXFrdcKXgfNpPv0H4gKyxtUwK/sjDZv0x&#10;WmGmbc8FPY6hEjGEfYYK6hC6TEpf1mTQJ7YjjtzVOoMhQldJ7bCP4aaVszRdSIMNx4YaO9rVVN6O&#10;d6Mg/+mL+XVXbu+5m+xNXuCvuSyU+hwP2yWIQEN4i1/ug47z4fnK88r1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Y6oZ8AAAADaAAAADwAAAAAAAAAAAAAAAACcAgAAZHJz&#10;L2Rvd25yZXYueG1sUEsFBgAAAAAEAAQA9wAAAIkDAAAAAA==&#10;">
                  <v:imagedata r:id="rId10" o:title="" croptop="8126f" cropbottom="4329f"/>
                  <v:path arrowok="t"/>
                </v:shape>
                <v:shapetype id="_x0000_t202" coordsize="21600,21600" o:spt="202" path="m0,0l0,21600,21600,21600,21600,0xe">
                  <v:stroke joinstyle="miter"/>
                  <v:path gradientshapeok="t" o:connecttype="rect"/>
                </v:shapetype>
                <v:shape id="Textruta 4" o:spid="_x0000_s1028" type="#_x0000_t202" style="position:absolute;top:1785620;width:20574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47E60CF9" w14:textId="4BAE2071" w:rsidR="00F81577" w:rsidRPr="00D960D2" w:rsidRDefault="00F81577">
                        <w:pPr>
                          <w:rPr>
                            <w:rFonts w:ascii="Calibri" w:hAnsi="Calibri"/>
                            <w:sz w:val="16"/>
                            <w:szCs w:val="16"/>
                          </w:rPr>
                        </w:pPr>
                        <w:r>
                          <w:rPr>
                            <w:rFonts w:ascii="Calibri" w:hAnsi="Calibri"/>
                            <w:sz w:val="16"/>
                            <w:szCs w:val="16"/>
                          </w:rPr>
                          <w:t xml:space="preserve">Bild: </w:t>
                        </w:r>
                        <w:r w:rsidRPr="00D960D2">
                          <w:rPr>
                            <w:rFonts w:ascii="Calibri" w:hAnsi="Calibri"/>
                            <w:sz w:val="16"/>
                            <w:szCs w:val="16"/>
                          </w:rPr>
                          <w:t>Camilla Tuvesson, marknadschef Gille</w:t>
                        </w:r>
                      </w:p>
                    </w:txbxContent>
                  </v:textbox>
                </v:shape>
                <w10:wrap type="square"/>
              </v:group>
            </w:pict>
          </mc:Fallback>
        </mc:AlternateContent>
      </w:r>
      <w:r w:rsidR="00640428" w:rsidRPr="00640428">
        <w:rPr>
          <w:rFonts w:ascii="Calibri" w:eastAsiaTheme="minorHAnsi" w:hAnsi="Calibri" w:cs="Arial"/>
          <w:color w:val="313131"/>
          <w:lang w:eastAsia="en-US"/>
        </w:rPr>
        <w:br/>
      </w:r>
      <w:r w:rsidR="00565A65">
        <w:rPr>
          <w:rFonts w:ascii="Calibri" w:eastAsiaTheme="minorHAnsi" w:hAnsi="Calibri" w:cs="Arial"/>
          <w:b/>
          <w:color w:val="313131"/>
          <w:sz w:val="22"/>
          <w:szCs w:val="22"/>
          <w:lang w:eastAsia="en-US"/>
        </w:rPr>
        <w:t>Samarbetet mellan Gille och B</w:t>
      </w:r>
      <w:r w:rsidR="00664714">
        <w:rPr>
          <w:rFonts w:ascii="Calibri" w:eastAsiaTheme="minorHAnsi" w:hAnsi="Calibri" w:cs="Arial"/>
          <w:b/>
          <w:color w:val="313131"/>
          <w:sz w:val="22"/>
          <w:szCs w:val="22"/>
          <w:lang w:eastAsia="en-US"/>
        </w:rPr>
        <w:t>ris</w:t>
      </w:r>
      <w:r w:rsidR="00565A65">
        <w:rPr>
          <w:rFonts w:ascii="Calibri" w:eastAsiaTheme="minorHAnsi" w:hAnsi="Calibri" w:cs="Arial"/>
          <w:b/>
          <w:color w:val="313131"/>
          <w:sz w:val="22"/>
          <w:szCs w:val="22"/>
          <w:lang w:eastAsia="en-US"/>
        </w:rPr>
        <w:t xml:space="preserve"> </w:t>
      </w:r>
      <w:r w:rsidR="00B63B78">
        <w:rPr>
          <w:rFonts w:ascii="Calibri" w:eastAsiaTheme="minorHAnsi" w:hAnsi="Calibri" w:cs="Arial"/>
          <w:b/>
          <w:color w:val="313131"/>
          <w:sz w:val="22"/>
          <w:szCs w:val="22"/>
          <w:lang w:eastAsia="en-US"/>
        </w:rPr>
        <w:t>fortsätter även under 201</w:t>
      </w:r>
      <w:r w:rsidR="00C24642">
        <w:rPr>
          <w:rFonts w:ascii="Calibri" w:eastAsiaTheme="minorHAnsi" w:hAnsi="Calibri" w:cs="Arial"/>
          <w:b/>
          <w:color w:val="313131"/>
          <w:sz w:val="22"/>
          <w:szCs w:val="22"/>
          <w:lang w:eastAsia="en-US"/>
        </w:rPr>
        <w:t>6</w:t>
      </w:r>
      <w:r w:rsidR="00B63B78">
        <w:rPr>
          <w:rFonts w:ascii="Calibri" w:eastAsiaTheme="minorHAnsi" w:hAnsi="Calibri" w:cs="Arial"/>
          <w:b/>
          <w:color w:val="313131"/>
          <w:sz w:val="22"/>
          <w:szCs w:val="22"/>
          <w:lang w:eastAsia="en-US"/>
        </w:rPr>
        <w:t xml:space="preserve">. Att ta ansvar och arbeta aktivt med frågor som rör både det sociala ansvaret likväl som miljö är en ständigt aktuell fråga för Gille som nu förlänger sitt avtal med BRIS. </w:t>
      </w:r>
    </w:p>
    <w:p w14:paraId="619F98F3" w14:textId="02083DF7" w:rsidR="00356763" w:rsidRDefault="00356763" w:rsidP="00565A65">
      <w:pPr>
        <w:widowControl w:val="0"/>
        <w:autoSpaceDE w:val="0"/>
        <w:autoSpaceDN w:val="0"/>
        <w:adjustRightInd w:val="0"/>
        <w:rPr>
          <w:rFonts w:ascii="Calibri" w:eastAsiaTheme="minorHAnsi" w:hAnsi="Calibri" w:cs="Arial"/>
          <w:b/>
          <w:color w:val="313131"/>
          <w:sz w:val="22"/>
          <w:szCs w:val="22"/>
          <w:lang w:eastAsia="en-US"/>
        </w:rPr>
      </w:pPr>
    </w:p>
    <w:p w14:paraId="4400BAAA" w14:textId="00109C1D" w:rsidR="00B63B78" w:rsidRPr="00B63B78" w:rsidRDefault="00B63B78" w:rsidP="00B63B78">
      <w:pPr>
        <w:widowControl w:val="0"/>
        <w:autoSpaceDE w:val="0"/>
        <w:autoSpaceDN w:val="0"/>
        <w:adjustRightInd w:val="0"/>
        <w:rPr>
          <w:rFonts w:ascii="Calibri" w:eastAsiaTheme="minorHAnsi" w:hAnsi="Calibri" w:cs="Arial"/>
          <w:color w:val="313131"/>
          <w:sz w:val="22"/>
          <w:szCs w:val="22"/>
          <w:lang w:eastAsia="en-US"/>
        </w:rPr>
      </w:pPr>
      <w:r>
        <w:rPr>
          <w:rFonts w:ascii="Calibri" w:eastAsiaTheme="minorHAnsi" w:hAnsi="Calibri" w:cs="Arial"/>
          <w:color w:val="313131"/>
          <w:sz w:val="22"/>
          <w:szCs w:val="22"/>
          <w:lang w:eastAsia="en-US"/>
        </w:rPr>
        <w:t xml:space="preserve">- </w:t>
      </w:r>
      <w:r w:rsidRPr="00B63B78">
        <w:rPr>
          <w:rFonts w:ascii="Calibri" w:eastAsiaTheme="minorHAnsi" w:hAnsi="Calibri" w:cs="Arial"/>
          <w:color w:val="313131"/>
          <w:sz w:val="22"/>
          <w:szCs w:val="22"/>
          <w:lang w:eastAsia="en-US"/>
        </w:rPr>
        <w:t>Vi vill vara med och ge vårt stöd till verksamheter som gör ett viktigt arbete i vårt samhälle för att hjälpa andra. Tidigare har vi gett stöd till Rosa bandet och ifjol gick bidraget till B</w:t>
      </w:r>
      <w:r w:rsidR="00664714">
        <w:rPr>
          <w:rFonts w:ascii="Calibri" w:eastAsiaTheme="minorHAnsi" w:hAnsi="Calibri" w:cs="Arial"/>
          <w:color w:val="313131"/>
          <w:sz w:val="22"/>
          <w:szCs w:val="22"/>
          <w:lang w:eastAsia="en-US"/>
        </w:rPr>
        <w:t>ris</w:t>
      </w:r>
      <w:r w:rsidRPr="00B63B78">
        <w:rPr>
          <w:rFonts w:ascii="Calibri" w:eastAsiaTheme="minorHAnsi" w:hAnsi="Calibri" w:cs="Arial"/>
          <w:color w:val="313131"/>
          <w:sz w:val="22"/>
          <w:szCs w:val="22"/>
          <w:lang w:eastAsia="en-US"/>
        </w:rPr>
        <w:t xml:space="preserve"> o</w:t>
      </w:r>
      <w:r>
        <w:rPr>
          <w:rFonts w:ascii="Calibri" w:eastAsiaTheme="minorHAnsi" w:hAnsi="Calibri" w:cs="Arial"/>
          <w:color w:val="313131"/>
          <w:sz w:val="22"/>
          <w:szCs w:val="22"/>
          <w:lang w:eastAsia="en-US"/>
        </w:rPr>
        <w:t xml:space="preserve">ch kommer så att göra även i år, säger Camilla Tuvesson som är marknadschef på Gille. </w:t>
      </w:r>
      <w:r w:rsidR="00C83FD5">
        <w:rPr>
          <w:rFonts w:ascii="Calibri" w:eastAsiaTheme="minorHAnsi" w:hAnsi="Calibri" w:cs="Arial"/>
          <w:color w:val="313131"/>
          <w:sz w:val="22"/>
          <w:szCs w:val="22"/>
          <w:lang w:eastAsia="en-US"/>
        </w:rPr>
        <w:br/>
      </w:r>
    </w:p>
    <w:p w14:paraId="5C48FD4C" w14:textId="32D93026" w:rsidR="00C83FD5" w:rsidRDefault="00B63B78" w:rsidP="00664714">
      <w:pPr>
        <w:widowControl w:val="0"/>
        <w:autoSpaceDE w:val="0"/>
        <w:autoSpaceDN w:val="0"/>
        <w:adjustRightInd w:val="0"/>
        <w:rPr>
          <w:rFonts w:ascii="Calibri" w:eastAsiaTheme="minorHAnsi" w:hAnsi="Calibri" w:cs="Arial"/>
          <w:color w:val="313131"/>
          <w:sz w:val="22"/>
          <w:szCs w:val="22"/>
          <w:lang w:eastAsia="en-US"/>
        </w:rPr>
      </w:pPr>
      <w:r>
        <w:rPr>
          <w:rFonts w:ascii="Calibri" w:eastAsiaTheme="minorHAnsi" w:hAnsi="Calibri" w:cs="Arial"/>
          <w:color w:val="313131"/>
          <w:sz w:val="22"/>
          <w:szCs w:val="22"/>
          <w:lang w:eastAsia="en-US"/>
        </w:rPr>
        <w:t xml:space="preserve">- </w:t>
      </w:r>
      <w:r w:rsidR="00356763" w:rsidRPr="00356763">
        <w:rPr>
          <w:rFonts w:ascii="Calibri" w:eastAsiaTheme="minorHAnsi" w:hAnsi="Calibri" w:cs="Arial"/>
          <w:color w:val="313131"/>
          <w:sz w:val="22"/>
          <w:szCs w:val="22"/>
          <w:lang w:eastAsia="en-US"/>
        </w:rPr>
        <w:t>B</w:t>
      </w:r>
      <w:r w:rsidR="00755FA6">
        <w:rPr>
          <w:rFonts w:ascii="Calibri" w:eastAsiaTheme="minorHAnsi" w:hAnsi="Calibri" w:cs="Arial"/>
          <w:color w:val="313131"/>
          <w:sz w:val="22"/>
          <w:szCs w:val="22"/>
          <w:lang w:eastAsia="en-US"/>
        </w:rPr>
        <w:t>ris</w:t>
      </w:r>
      <w:r w:rsidR="00356763" w:rsidRPr="00356763">
        <w:rPr>
          <w:rFonts w:ascii="Calibri" w:eastAsiaTheme="minorHAnsi" w:hAnsi="Calibri" w:cs="Arial"/>
          <w:color w:val="313131"/>
          <w:sz w:val="22"/>
          <w:szCs w:val="22"/>
          <w:lang w:eastAsia="en-US"/>
        </w:rPr>
        <w:t xml:space="preserve"> är en bra o</w:t>
      </w:r>
      <w:r>
        <w:rPr>
          <w:rFonts w:ascii="Calibri" w:eastAsiaTheme="minorHAnsi" w:hAnsi="Calibri" w:cs="Arial"/>
          <w:color w:val="313131"/>
          <w:sz w:val="22"/>
          <w:szCs w:val="22"/>
          <w:lang w:eastAsia="en-US"/>
        </w:rPr>
        <w:t xml:space="preserve">rganisation som </w:t>
      </w:r>
      <w:r w:rsidR="00356763" w:rsidRPr="00356763">
        <w:rPr>
          <w:rFonts w:ascii="Calibri" w:eastAsiaTheme="minorHAnsi" w:hAnsi="Calibri" w:cs="Arial"/>
          <w:color w:val="313131"/>
          <w:sz w:val="22"/>
          <w:szCs w:val="22"/>
          <w:lang w:eastAsia="en-US"/>
        </w:rPr>
        <w:t>gör ett viktigt jobb för utsatta barn och unga i vårt samhälle.</w:t>
      </w:r>
      <w:r w:rsidR="00356763">
        <w:rPr>
          <w:rFonts w:ascii="Calibri" w:eastAsiaTheme="minorHAnsi" w:hAnsi="Calibri" w:cs="Arial"/>
          <w:color w:val="313131"/>
          <w:sz w:val="22"/>
          <w:szCs w:val="22"/>
          <w:lang w:eastAsia="en-US"/>
        </w:rPr>
        <w:t xml:space="preserve"> Som företag har vi möjlighet att vara med, bidra och göra skillnad och det är något vi på Gille värnar mycket om, </w:t>
      </w:r>
      <w:r>
        <w:rPr>
          <w:rFonts w:ascii="Calibri" w:eastAsiaTheme="minorHAnsi" w:hAnsi="Calibri" w:cs="Arial"/>
          <w:color w:val="313131"/>
          <w:sz w:val="22"/>
          <w:szCs w:val="22"/>
          <w:lang w:eastAsia="en-US"/>
        </w:rPr>
        <w:t>tillägger Camilla.</w:t>
      </w:r>
    </w:p>
    <w:p w14:paraId="781BBAC6" w14:textId="7DCE3A67" w:rsidR="00664714" w:rsidRPr="00664714" w:rsidRDefault="00356763" w:rsidP="00664714">
      <w:pPr>
        <w:widowControl w:val="0"/>
        <w:autoSpaceDE w:val="0"/>
        <w:autoSpaceDN w:val="0"/>
        <w:adjustRightInd w:val="0"/>
        <w:rPr>
          <w:rFonts w:ascii="Calibri" w:eastAsiaTheme="minorHAnsi" w:hAnsi="Calibri" w:cs="Arial"/>
          <w:color w:val="313131"/>
          <w:sz w:val="22"/>
          <w:szCs w:val="22"/>
          <w:lang w:eastAsia="en-US"/>
        </w:rPr>
      </w:pPr>
      <w:r>
        <w:rPr>
          <w:rFonts w:ascii="Calibri" w:eastAsiaTheme="minorHAnsi" w:hAnsi="Calibri" w:cs="Arial"/>
          <w:color w:val="313131"/>
          <w:sz w:val="22"/>
          <w:szCs w:val="22"/>
          <w:lang w:eastAsia="en-US"/>
        </w:rPr>
        <w:br/>
      </w:r>
      <w:r>
        <w:rPr>
          <w:rFonts w:ascii="Calibri" w:eastAsiaTheme="minorHAnsi" w:hAnsi="Calibri" w:cs="Arial"/>
          <w:color w:val="313131"/>
          <w:sz w:val="22"/>
          <w:szCs w:val="22"/>
          <w:lang w:eastAsia="en-US"/>
        </w:rPr>
        <w:br/>
      </w:r>
      <w:r w:rsidRPr="001C6B12">
        <w:rPr>
          <w:rFonts w:ascii="Calibri" w:eastAsiaTheme="minorHAnsi" w:hAnsi="Calibri" w:cs="Arial"/>
          <w:b/>
          <w:color w:val="313131"/>
          <w:sz w:val="22"/>
          <w:szCs w:val="22"/>
          <w:lang w:eastAsia="en-US"/>
        </w:rPr>
        <w:t xml:space="preserve">Förra </w:t>
      </w:r>
      <w:r w:rsidR="001C6B12">
        <w:rPr>
          <w:rFonts w:ascii="Calibri" w:eastAsiaTheme="minorHAnsi" w:hAnsi="Calibri" w:cs="Arial"/>
          <w:b/>
          <w:color w:val="313131"/>
          <w:sz w:val="22"/>
          <w:szCs w:val="22"/>
          <w:lang w:eastAsia="en-US"/>
        </w:rPr>
        <w:t xml:space="preserve">årets kampanj blev </w:t>
      </w:r>
      <w:r w:rsidR="001C6B12" w:rsidRPr="001C6B12">
        <w:rPr>
          <w:rFonts w:ascii="Calibri" w:eastAsiaTheme="minorHAnsi" w:hAnsi="Calibri" w:cs="Arial"/>
          <w:b/>
          <w:color w:val="313131"/>
          <w:sz w:val="22"/>
          <w:szCs w:val="22"/>
          <w:lang w:eastAsia="en-US"/>
        </w:rPr>
        <w:t>stor succé</w:t>
      </w:r>
      <w:r w:rsidR="001C6B12">
        <w:rPr>
          <w:rFonts w:ascii="Calibri" w:eastAsiaTheme="minorHAnsi" w:hAnsi="Calibri" w:cs="Arial"/>
          <w:color w:val="313131"/>
          <w:sz w:val="22"/>
          <w:szCs w:val="22"/>
          <w:lang w:eastAsia="en-US"/>
        </w:rPr>
        <w:t xml:space="preserve"> </w:t>
      </w:r>
      <w:r w:rsidR="00664714">
        <w:rPr>
          <w:rFonts w:ascii="Calibri" w:eastAsiaTheme="minorHAnsi" w:hAnsi="Calibri" w:cs="Arial"/>
          <w:color w:val="313131"/>
          <w:sz w:val="22"/>
          <w:szCs w:val="22"/>
          <w:lang w:eastAsia="en-US"/>
        </w:rPr>
        <w:br/>
      </w:r>
      <w:r w:rsidR="00664714" w:rsidRPr="00664714">
        <w:rPr>
          <w:rFonts w:ascii="Calibri" w:eastAsiaTheme="minorHAnsi" w:hAnsi="Calibri" w:cs="Arial"/>
          <w:color w:val="313131"/>
          <w:sz w:val="22"/>
          <w:szCs w:val="22"/>
          <w:lang w:eastAsia="en-US"/>
        </w:rPr>
        <w:t>Pengarna som kommer in från samarbetet med Gille finansierar Bris dagliga stödverksamhet</w:t>
      </w:r>
    </w:p>
    <w:p w14:paraId="29A1B17A" w14:textId="6F383CD6" w:rsidR="006A3C6A" w:rsidRDefault="00664714" w:rsidP="00664714">
      <w:pPr>
        <w:widowControl w:val="0"/>
        <w:autoSpaceDE w:val="0"/>
        <w:autoSpaceDN w:val="0"/>
        <w:adjustRightInd w:val="0"/>
        <w:rPr>
          <w:rFonts w:ascii="Calibri" w:eastAsiaTheme="minorHAnsi" w:hAnsi="Calibri" w:cs="Arial"/>
          <w:color w:val="313131"/>
          <w:sz w:val="22"/>
          <w:szCs w:val="22"/>
          <w:lang w:eastAsia="en-US"/>
        </w:rPr>
      </w:pPr>
      <w:r w:rsidRPr="00664714">
        <w:rPr>
          <w:rFonts w:ascii="Calibri" w:eastAsiaTheme="minorHAnsi" w:hAnsi="Calibri" w:cs="Arial"/>
          <w:color w:val="313131"/>
          <w:sz w:val="22"/>
          <w:szCs w:val="22"/>
          <w:lang w:eastAsia="en-US"/>
        </w:rPr>
        <w:t>där 17 kuratorer arbetar med att stötta barn och unga</w:t>
      </w:r>
      <w:r w:rsidR="006A3C6A">
        <w:rPr>
          <w:rFonts w:ascii="Calibri" w:eastAsiaTheme="minorHAnsi" w:hAnsi="Calibri" w:cs="Arial"/>
          <w:color w:val="313131"/>
          <w:sz w:val="22"/>
          <w:szCs w:val="22"/>
          <w:lang w:eastAsia="en-US"/>
        </w:rPr>
        <w:t xml:space="preserve">. </w:t>
      </w:r>
      <w:r w:rsidR="001C6B12">
        <w:rPr>
          <w:rFonts w:ascii="Calibri" w:eastAsiaTheme="minorHAnsi" w:hAnsi="Calibri" w:cs="Arial"/>
          <w:color w:val="313131"/>
          <w:sz w:val="22"/>
          <w:szCs w:val="22"/>
          <w:lang w:eastAsia="en-US"/>
        </w:rPr>
        <w:t xml:space="preserve">Gilles kampanj under hösten 2016 drog in över 335 </w:t>
      </w:r>
      <w:r w:rsidR="00C24642">
        <w:rPr>
          <w:rFonts w:ascii="Calibri" w:eastAsiaTheme="minorHAnsi" w:hAnsi="Calibri" w:cs="Arial"/>
          <w:color w:val="313131"/>
          <w:sz w:val="22"/>
          <w:szCs w:val="22"/>
          <w:lang w:eastAsia="en-US"/>
        </w:rPr>
        <w:t>304</w:t>
      </w:r>
      <w:r w:rsidR="001C6B12">
        <w:rPr>
          <w:rFonts w:ascii="Calibri" w:eastAsiaTheme="minorHAnsi" w:hAnsi="Calibri" w:cs="Arial"/>
          <w:color w:val="313131"/>
          <w:sz w:val="22"/>
          <w:szCs w:val="22"/>
          <w:lang w:eastAsia="en-US"/>
        </w:rPr>
        <w:t xml:space="preserve"> kr till Bris.</w:t>
      </w:r>
      <w:r w:rsidR="006A3C6A">
        <w:rPr>
          <w:rFonts w:ascii="Calibri" w:eastAsiaTheme="minorHAnsi" w:hAnsi="Calibri" w:cs="Arial"/>
          <w:color w:val="313131"/>
          <w:sz w:val="22"/>
          <w:szCs w:val="22"/>
          <w:lang w:eastAsia="en-US"/>
        </w:rPr>
        <w:br/>
      </w:r>
    </w:p>
    <w:p w14:paraId="5B616D06" w14:textId="23F4FB1E" w:rsidR="006A3C6A" w:rsidRPr="006A3C6A" w:rsidRDefault="006A3C6A" w:rsidP="006A3C6A">
      <w:pPr>
        <w:widowControl w:val="0"/>
        <w:autoSpaceDE w:val="0"/>
        <w:autoSpaceDN w:val="0"/>
        <w:adjustRightInd w:val="0"/>
        <w:rPr>
          <w:rFonts w:ascii="Calibri" w:eastAsiaTheme="minorHAnsi" w:hAnsi="Calibri" w:cs="Arial"/>
          <w:color w:val="313131"/>
          <w:sz w:val="22"/>
          <w:szCs w:val="22"/>
          <w:lang w:eastAsia="en-US"/>
        </w:rPr>
      </w:pPr>
      <w:r>
        <w:rPr>
          <w:rFonts w:ascii="Calibri" w:eastAsiaTheme="minorHAnsi" w:hAnsi="Calibri" w:cs="Arial"/>
          <w:color w:val="313131"/>
          <w:sz w:val="22"/>
          <w:szCs w:val="22"/>
          <w:lang w:eastAsia="en-US"/>
        </w:rPr>
        <w:t xml:space="preserve">- </w:t>
      </w:r>
      <w:r w:rsidRPr="006A3C6A">
        <w:rPr>
          <w:rFonts w:ascii="Calibri" w:eastAsiaTheme="minorHAnsi" w:hAnsi="Calibri" w:cs="Arial"/>
          <w:color w:val="313131"/>
          <w:sz w:val="22"/>
          <w:szCs w:val="22"/>
          <w:lang w:eastAsia="en-US"/>
        </w:rPr>
        <w:t>Att jobba med ett välkänt varumärke som Gille i ett samarbete av det här slaget gör en stor</w:t>
      </w:r>
    </w:p>
    <w:p w14:paraId="493A6F0A" w14:textId="64E1352B" w:rsidR="00780D92" w:rsidRDefault="006A3C6A" w:rsidP="006A3C6A">
      <w:pPr>
        <w:widowControl w:val="0"/>
        <w:autoSpaceDE w:val="0"/>
        <w:autoSpaceDN w:val="0"/>
        <w:adjustRightInd w:val="0"/>
        <w:rPr>
          <w:rFonts w:ascii="Calibri" w:eastAsiaTheme="minorHAnsi" w:hAnsi="Calibri" w:cs="Arial"/>
          <w:color w:val="313131"/>
          <w:sz w:val="22"/>
          <w:szCs w:val="22"/>
          <w:lang w:eastAsia="en-US"/>
        </w:rPr>
      </w:pPr>
      <w:r w:rsidRPr="006A3C6A">
        <w:rPr>
          <w:rFonts w:ascii="Calibri" w:eastAsiaTheme="minorHAnsi" w:hAnsi="Calibri" w:cs="Arial"/>
          <w:color w:val="313131"/>
          <w:sz w:val="22"/>
          <w:szCs w:val="22"/>
          <w:lang w:eastAsia="en-US"/>
        </w:rPr>
        <w:t>skillnad för Bris, både för vår verksamhet och</w:t>
      </w:r>
      <w:r w:rsidR="001C6B12">
        <w:rPr>
          <w:rFonts w:ascii="Calibri" w:eastAsiaTheme="minorHAnsi" w:hAnsi="Calibri" w:cs="Arial"/>
          <w:color w:val="313131"/>
          <w:sz w:val="22"/>
          <w:szCs w:val="22"/>
          <w:lang w:eastAsia="en-US"/>
        </w:rPr>
        <w:t xml:space="preserve"> för barnen som vi når ut till, </w:t>
      </w:r>
      <w:r w:rsidR="001C6B12" w:rsidRPr="00664714">
        <w:rPr>
          <w:rFonts w:ascii="Calibri" w:eastAsiaTheme="minorHAnsi" w:hAnsi="Calibri" w:cs="Arial"/>
          <w:color w:val="313131"/>
          <w:sz w:val="22"/>
          <w:szCs w:val="22"/>
          <w:lang w:eastAsia="en-US"/>
        </w:rPr>
        <w:t>säger Heléne Tibblin, Chef Insamling &amp; Sponsring på Bris</w:t>
      </w:r>
      <w:r w:rsidR="001C6B12">
        <w:rPr>
          <w:rFonts w:ascii="Calibri" w:eastAsiaTheme="minorHAnsi" w:hAnsi="Calibri" w:cs="Arial"/>
          <w:color w:val="313131"/>
          <w:sz w:val="22"/>
          <w:szCs w:val="22"/>
          <w:lang w:eastAsia="en-US"/>
        </w:rPr>
        <w:t xml:space="preserve">. </w:t>
      </w:r>
      <w:r w:rsidR="001C6B12">
        <w:rPr>
          <w:rFonts w:ascii="Calibri" w:eastAsiaTheme="minorHAnsi" w:hAnsi="Calibri" w:cs="Arial"/>
          <w:color w:val="313131"/>
          <w:sz w:val="22"/>
          <w:szCs w:val="22"/>
          <w:lang w:eastAsia="en-US"/>
        </w:rPr>
        <w:br/>
      </w:r>
      <w:r w:rsidR="001C6B12">
        <w:rPr>
          <w:rFonts w:ascii="Calibri" w:eastAsiaTheme="minorHAnsi" w:hAnsi="Calibri" w:cs="Arial"/>
          <w:color w:val="313131"/>
          <w:sz w:val="22"/>
          <w:szCs w:val="22"/>
          <w:lang w:eastAsia="en-US"/>
        </w:rPr>
        <w:br/>
      </w:r>
      <w:proofErr w:type="gramStart"/>
      <w:r w:rsidR="001C6B12">
        <w:rPr>
          <w:rFonts w:ascii="Calibri" w:eastAsiaTheme="minorHAnsi" w:hAnsi="Calibri" w:cs="Arial"/>
          <w:color w:val="313131"/>
          <w:sz w:val="22"/>
          <w:szCs w:val="22"/>
          <w:lang w:eastAsia="en-US"/>
        </w:rPr>
        <w:t>-</w:t>
      </w:r>
      <w:proofErr w:type="gramEnd"/>
      <w:r w:rsidR="001C6B12">
        <w:rPr>
          <w:rFonts w:ascii="Calibri" w:eastAsiaTheme="minorHAnsi" w:hAnsi="Calibri" w:cs="Arial"/>
          <w:color w:val="313131"/>
          <w:sz w:val="22"/>
          <w:szCs w:val="22"/>
          <w:lang w:eastAsia="en-US"/>
        </w:rPr>
        <w:t xml:space="preserve"> </w:t>
      </w:r>
      <w:r w:rsidRPr="006A3C6A">
        <w:rPr>
          <w:rFonts w:ascii="Calibri" w:eastAsiaTheme="minorHAnsi" w:hAnsi="Calibri" w:cs="Arial"/>
          <w:color w:val="313131"/>
          <w:sz w:val="22"/>
          <w:szCs w:val="22"/>
          <w:lang w:eastAsia="en-US"/>
        </w:rPr>
        <w:t>Samarbete innebär</w:t>
      </w:r>
      <w:r w:rsidR="001C6B12">
        <w:rPr>
          <w:rFonts w:ascii="Calibri" w:eastAsiaTheme="minorHAnsi" w:hAnsi="Calibri" w:cs="Arial"/>
          <w:color w:val="313131"/>
          <w:sz w:val="22"/>
          <w:szCs w:val="22"/>
          <w:lang w:eastAsia="en-US"/>
        </w:rPr>
        <w:t xml:space="preserve"> </w:t>
      </w:r>
      <w:r w:rsidRPr="006A3C6A">
        <w:rPr>
          <w:rFonts w:ascii="Calibri" w:eastAsiaTheme="minorHAnsi" w:hAnsi="Calibri" w:cs="Arial"/>
          <w:color w:val="313131"/>
          <w:sz w:val="22"/>
          <w:szCs w:val="22"/>
          <w:lang w:eastAsia="en-US"/>
        </w:rPr>
        <w:t>också att Bris syns och påminner konsum</w:t>
      </w:r>
      <w:r w:rsidR="00096F46">
        <w:rPr>
          <w:rFonts w:ascii="Calibri" w:eastAsiaTheme="minorHAnsi" w:hAnsi="Calibri" w:cs="Arial"/>
          <w:color w:val="313131"/>
          <w:sz w:val="22"/>
          <w:szCs w:val="22"/>
          <w:lang w:eastAsia="en-US"/>
        </w:rPr>
        <w:t>enterna om att vi behöver gåvor</w:t>
      </w:r>
      <w:r w:rsidRPr="006A3C6A">
        <w:rPr>
          <w:rFonts w:ascii="Calibri" w:eastAsiaTheme="minorHAnsi" w:hAnsi="Calibri" w:cs="Arial"/>
          <w:color w:val="313131"/>
          <w:sz w:val="22"/>
          <w:szCs w:val="22"/>
          <w:lang w:eastAsia="en-US"/>
        </w:rPr>
        <w:t>.</w:t>
      </w:r>
      <w:r w:rsidR="001C6B12">
        <w:rPr>
          <w:rFonts w:ascii="Calibri" w:eastAsiaTheme="minorHAnsi" w:hAnsi="Calibri" w:cs="Arial"/>
          <w:color w:val="313131"/>
          <w:sz w:val="22"/>
          <w:szCs w:val="22"/>
          <w:lang w:eastAsia="en-US"/>
        </w:rPr>
        <w:t xml:space="preserve"> </w:t>
      </w:r>
      <w:r w:rsidRPr="00664714">
        <w:rPr>
          <w:rFonts w:ascii="Calibri" w:eastAsiaTheme="minorHAnsi" w:hAnsi="Calibri" w:cs="Arial"/>
          <w:color w:val="313131"/>
          <w:sz w:val="22"/>
          <w:szCs w:val="22"/>
          <w:lang w:eastAsia="en-US"/>
        </w:rPr>
        <w:t>Vi är mycket glada öv</w:t>
      </w:r>
      <w:r>
        <w:rPr>
          <w:rFonts w:ascii="Calibri" w:eastAsiaTheme="minorHAnsi" w:hAnsi="Calibri" w:cs="Arial"/>
          <w:color w:val="313131"/>
          <w:sz w:val="22"/>
          <w:szCs w:val="22"/>
          <w:lang w:eastAsia="en-US"/>
        </w:rPr>
        <w:t xml:space="preserve">er detta initiativ från Gille. </w:t>
      </w:r>
      <w:r w:rsidRPr="00664714">
        <w:rPr>
          <w:rFonts w:ascii="Calibri" w:eastAsiaTheme="minorHAnsi" w:hAnsi="Calibri" w:cs="Arial"/>
          <w:color w:val="313131"/>
          <w:sz w:val="22"/>
          <w:szCs w:val="22"/>
          <w:lang w:eastAsia="en-US"/>
        </w:rPr>
        <w:t>Bris är helt beroende av stöd från företag och allmänheten så för oss har</w:t>
      </w:r>
      <w:r>
        <w:rPr>
          <w:rFonts w:ascii="Calibri" w:eastAsiaTheme="minorHAnsi" w:hAnsi="Calibri" w:cs="Arial"/>
          <w:color w:val="313131"/>
          <w:sz w:val="22"/>
          <w:szCs w:val="22"/>
          <w:lang w:eastAsia="en-US"/>
        </w:rPr>
        <w:t xml:space="preserve"> </w:t>
      </w:r>
      <w:r w:rsidRPr="00664714">
        <w:rPr>
          <w:rFonts w:ascii="Calibri" w:eastAsiaTheme="minorHAnsi" w:hAnsi="Calibri" w:cs="Arial"/>
          <w:color w:val="313131"/>
          <w:sz w:val="22"/>
          <w:szCs w:val="22"/>
          <w:lang w:eastAsia="en-US"/>
        </w:rPr>
        <w:t>varje krona betydelse. Vår möjlighet att hjälpa står i direk</w:t>
      </w:r>
      <w:r>
        <w:rPr>
          <w:rFonts w:ascii="Calibri" w:eastAsiaTheme="minorHAnsi" w:hAnsi="Calibri" w:cs="Arial"/>
          <w:color w:val="313131"/>
          <w:sz w:val="22"/>
          <w:szCs w:val="22"/>
          <w:lang w:eastAsia="en-US"/>
        </w:rPr>
        <w:t>t relation till det stöd vi får</w:t>
      </w:r>
      <w:r w:rsidRPr="00664714">
        <w:rPr>
          <w:rFonts w:ascii="Calibri" w:eastAsiaTheme="minorHAnsi" w:hAnsi="Calibri" w:cs="Arial"/>
          <w:color w:val="313131"/>
          <w:sz w:val="22"/>
          <w:szCs w:val="22"/>
          <w:lang w:eastAsia="en-US"/>
        </w:rPr>
        <w:t xml:space="preserve">, </w:t>
      </w:r>
      <w:r w:rsidR="001C6B12">
        <w:rPr>
          <w:rFonts w:ascii="Calibri" w:eastAsiaTheme="minorHAnsi" w:hAnsi="Calibri" w:cs="Arial"/>
          <w:color w:val="313131"/>
          <w:sz w:val="22"/>
          <w:szCs w:val="22"/>
          <w:lang w:eastAsia="en-US"/>
        </w:rPr>
        <w:t>fortsätter Heléne Tibblin.</w:t>
      </w:r>
      <w:r w:rsidR="004E240E">
        <w:rPr>
          <w:rFonts w:ascii="Calibri" w:eastAsiaTheme="minorHAnsi" w:hAnsi="Calibri" w:cs="Arial"/>
          <w:color w:val="313131"/>
          <w:sz w:val="22"/>
          <w:szCs w:val="22"/>
          <w:lang w:eastAsia="en-US"/>
        </w:rPr>
        <w:br/>
      </w:r>
    </w:p>
    <w:p w14:paraId="5FD85579" w14:textId="77777777" w:rsidR="00C24642" w:rsidRDefault="00C24642" w:rsidP="00780D92">
      <w:pPr>
        <w:widowControl w:val="0"/>
        <w:autoSpaceDE w:val="0"/>
        <w:autoSpaceDN w:val="0"/>
        <w:adjustRightInd w:val="0"/>
        <w:rPr>
          <w:rFonts w:ascii="Calibri" w:eastAsiaTheme="minorHAnsi" w:hAnsi="Calibri" w:cs="Arial"/>
          <w:b/>
          <w:color w:val="313131"/>
          <w:sz w:val="22"/>
          <w:szCs w:val="22"/>
          <w:lang w:eastAsia="en-US"/>
        </w:rPr>
      </w:pPr>
    </w:p>
    <w:p w14:paraId="0953FDC5" w14:textId="77777777" w:rsidR="00C24642" w:rsidRDefault="00C24642" w:rsidP="00780D92">
      <w:pPr>
        <w:widowControl w:val="0"/>
        <w:autoSpaceDE w:val="0"/>
        <w:autoSpaceDN w:val="0"/>
        <w:adjustRightInd w:val="0"/>
        <w:rPr>
          <w:rFonts w:ascii="Calibri" w:eastAsiaTheme="minorHAnsi" w:hAnsi="Calibri" w:cs="Arial"/>
          <w:b/>
          <w:color w:val="313131"/>
          <w:sz w:val="22"/>
          <w:szCs w:val="22"/>
          <w:lang w:eastAsia="en-US"/>
        </w:rPr>
      </w:pPr>
    </w:p>
    <w:p w14:paraId="763B16E0" w14:textId="77777777" w:rsidR="00C24642" w:rsidRDefault="00C24642" w:rsidP="00780D92">
      <w:pPr>
        <w:widowControl w:val="0"/>
        <w:autoSpaceDE w:val="0"/>
        <w:autoSpaceDN w:val="0"/>
        <w:adjustRightInd w:val="0"/>
        <w:rPr>
          <w:rFonts w:ascii="Calibri" w:eastAsiaTheme="minorHAnsi" w:hAnsi="Calibri" w:cs="Arial"/>
          <w:b/>
          <w:color w:val="313131"/>
          <w:sz w:val="22"/>
          <w:szCs w:val="22"/>
          <w:lang w:eastAsia="en-US"/>
        </w:rPr>
      </w:pPr>
    </w:p>
    <w:p w14:paraId="61ABFE13" w14:textId="77777777" w:rsidR="00C24642" w:rsidRDefault="001C6B12" w:rsidP="00780D92">
      <w:pPr>
        <w:widowControl w:val="0"/>
        <w:autoSpaceDE w:val="0"/>
        <w:autoSpaceDN w:val="0"/>
        <w:adjustRightInd w:val="0"/>
        <w:rPr>
          <w:rFonts w:ascii="Calibri" w:eastAsiaTheme="minorHAnsi" w:hAnsi="Calibri" w:cs="Arial"/>
          <w:color w:val="313131"/>
          <w:sz w:val="22"/>
          <w:szCs w:val="22"/>
          <w:lang w:eastAsia="en-US"/>
        </w:rPr>
      </w:pPr>
      <w:r w:rsidRPr="001C6B12">
        <w:rPr>
          <w:rFonts w:ascii="Calibri" w:eastAsiaTheme="minorHAnsi" w:hAnsi="Calibri" w:cs="Arial"/>
          <w:b/>
          <w:color w:val="313131"/>
          <w:sz w:val="22"/>
          <w:szCs w:val="22"/>
          <w:lang w:eastAsia="en-US"/>
        </w:rPr>
        <w:t>Klassiska favoriter</w:t>
      </w:r>
      <w:r>
        <w:rPr>
          <w:rFonts w:ascii="Calibri" w:eastAsiaTheme="minorHAnsi" w:hAnsi="Calibri" w:cs="Arial"/>
          <w:color w:val="313131"/>
          <w:sz w:val="22"/>
          <w:szCs w:val="22"/>
          <w:lang w:eastAsia="en-US"/>
        </w:rPr>
        <w:br/>
      </w:r>
      <w:r w:rsidR="00C24642">
        <w:rPr>
          <w:rFonts w:ascii="Calibri" w:eastAsiaTheme="minorHAnsi" w:hAnsi="Calibri" w:cs="Arial"/>
          <w:color w:val="313131"/>
          <w:sz w:val="22"/>
          <w:szCs w:val="22"/>
          <w:lang w:eastAsia="en-US"/>
        </w:rPr>
        <w:t>Det är Gilles goda kondiskakor, Gillebollar, Arraksbollar och Kolabollar</w:t>
      </w:r>
      <w:r w:rsidR="00780D92">
        <w:rPr>
          <w:rFonts w:ascii="Calibri" w:eastAsiaTheme="minorHAnsi" w:hAnsi="Calibri" w:cs="Arial"/>
          <w:color w:val="313131"/>
          <w:sz w:val="22"/>
          <w:szCs w:val="22"/>
          <w:lang w:eastAsia="en-US"/>
        </w:rPr>
        <w:t xml:space="preserve"> som </w:t>
      </w:r>
      <w:r>
        <w:rPr>
          <w:rFonts w:ascii="Calibri" w:eastAsiaTheme="minorHAnsi" w:hAnsi="Calibri" w:cs="Arial"/>
          <w:color w:val="313131"/>
          <w:sz w:val="22"/>
          <w:szCs w:val="22"/>
          <w:lang w:eastAsia="en-US"/>
        </w:rPr>
        <w:t>i</w:t>
      </w:r>
      <w:r w:rsidR="00780D92">
        <w:rPr>
          <w:rFonts w:ascii="Calibri" w:eastAsiaTheme="minorHAnsi" w:hAnsi="Calibri" w:cs="Arial"/>
          <w:color w:val="313131"/>
          <w:sz w:val="22"/>
          <w:szCs w:val="22"/>
          <w:lang w:eastAsia="en-US"/>
        </w:rPr>
        <w:t>ngå</w:t>
      </w:r>
      <w:r w:rsidR="004E240E">
        <w:rPr>
          <w:rFonts w:ascii="Calibri" w:eastAsiaTheme="minorHAnsi" w:hAnsi="Calibri" w:cs="Arial"/>
          <w:color w:val="313131"/>
          <w:sz w:val="22"/>
          <w:szCs w:val="22"/>
          <w:lang w:eastAsia="en-US"/>
        </w:rPr>
        <w:t>r</w:t>
      </w:r>
      <w:r>
        <w:rPr>
          <w:rFonts w:ascii="Calibri" w:eastAsiaTheme="minorHAnsi" w:hAnsi="Calibri" w:cs="Arial"/>
          <w:color w:val="313131"/>
          <w:sz w:val="22"/>
          <w:szCs w:val="22"/>
          <w:lang w:eastAsia="en-US"/>
        </w:rPr>
        <w:t xml:space="preserve"> i kampanjen</w:t>
      </w:r>
      <w:r w:rsidR="004E240E">
        <w:rPr>
          <w:rFonts w:ascii="Calibri" w:eastAsiaTheme="minorHAnsi" w:hAnsi="Calibri" w:cs="Arial"/>
          <w:color w:val="313131"/>
          <w:sz w:val="22"/>
          <w:szCs w:val="22"/>
          <w:lang w:eastAsia="en-US"/>
        </w:rPr>
        <w:t xml:space="preserve">. </w:t>
      </w:r>
      <w:r w:rsidR="00C24642">
        <w:rPr>
          <w:rFonts w:ascii="Calibri" w:eastAsiaTheme="minorHAnsi" w:hAnsi="Calibri" w:cs="Arial"/>
          <w:color w:val="313131"/>
          <w:sz w:val="22"/>
          <w:szCs w:val="22"/>
          <w:lang w:eastAsia="en-US"/>
        </w:rPr>
        <w:t xml:space="preserve">       </w:t>
      </w:r>
    </w:p>
    <w:p w14:paraId="01DE6C79" w14:textId="5B39DE12" w:rsidR="00780D92" w:rsidRPr="001C6B12" w:rsidRDefault="004E240E" w:rsidP="00780D92">
      <w:pPr>
        <w:widowControl w:val="0"/>
        <w:autoSpaceDE w:val="0"/>
        <w:autoSpaceDN w:val="0"/>
        <w:adjustRightInd w:val="0"/>
        <w:rPr>
          <w:rFonts w:ascii="Calibri" w:eastAsiaTheme="minorHAnsi" w:hAnsi="Calibri" w:cs="Arial"/>
          <w:color w:val="313131"/>
          <w:sz w:val="22"/>
          <w:szCs w:val="22"/>
          <w:lang w:eastAsia="en-US"/>
        </w:rPr>
      </w:pPr>
      <w:r>
        <w:rPr>
          <w:rFonts w:ascii="Calibri" w:eastAsiaTheme="minorHAnsi" w:hAnsi="Calibri" w:cs="Arial"/>
          <w:color w:val="313131"/>
          <w:sz w:val="22"/>
          <w:szCs w:val="22"/>
          <w:lang w:eastAsia="en-US"/>
        </w:rPr>
        <w:t>P</w:t>
      </w:r>
      <w:r w:rsidR="00780D92">
        <w:rPr>
          <w:rFonts w:ascii="Calibri" w:eastAsiaTheme="minorHAnsi" w:hAnsi="Calibri" w:cs="Arial"/>
          <w:color w:val="313131"/>
          <w:sz w:val="22"/>
          <w:szCs w:val="22"/>
          <w:lang w:eastAsia="en-US"/>
        </w:rPr>
        <w:t xml:space="preserve">er såld familjeförpackning skänker Gille 3 </w:t>
      </w:r>
      <w:r w:rsidR="00C71934">
        <w:rPr>
          <w:rFonts w:ascii="Calibri" w:eastAsiaTheme="minorHAnsi" w:hAnsi="Calibri" w:cs="Arial"/>
          <w:color w:val="313131"/>
          <w:sz w:val="22"/>
          <w:szCs w:val="22"/>
          <w:lang w:eastAsia="en-US"/>
        </w:rPr>
        <w:t xml:space="preserve">kr samt 1 kr per såld 6-pack. </w:t>
      </w:r>
    </w:p>
    <w:p w14:paraId="2922F1FB" w14:textId="3ADAAD2F" w:rsidR="00D74675" w:rsidRPr="00BF77D3" w:rsidRDefault="00D74675" w:rsidP="00CF2369">
      <w:pPr>
        <w:widowControl w:val="0"/>
        <w:autoSpaceDE w:val="0"/>
        <w:autoSpaceDN w:val="0"/>
        <w:adjustRightInd w:val="0"/>
        <w:rPr>
          <w:rFonts w:asciiTheme="minorHAnsi" w:eastAsiaTheme="minorHAnsi" w:hAnsiTheme="minorHAnsi" w:cs="Times"/>
          <w:color w:val="262626"/>
          <w:sz w:val="22"/>
          <w:szCs w:val="22"/>
          <w:lang w:eastAsia="en-US"/>
        </w:rPr>
      </w:pPr>
    </w:p>
    <w:p w14:paraId="1FF14AB2" w14:textId="6E9A5238" w:rsidR="00B352E6" w:rsidRDefault="00EA2A5D" w:rsidP="00640428">
      <w:pPr>
        <w:widowControl w:val="0"/>
        <w:autoSpaceDE w:val="0"/>
        <w:autoSpaceDN w:val="0"/>
        <w:adjustRightInd w:val="0"/>
        <w:spacing w:after="300"/>
        <w:rPr>
          <w:rFonts w:asciiTheme="minorHAnsi" w:hAnsiTheme="minorHAnsi"/>
          <w:sz w:val="18"/>
          <w:szCs w:val="18"/>
        </w:rPr>
      </w:pPr>
      <w:r>
        <w:rPr>
          <w:rFonts w:asciiTheme="minorHAnsi" w:hAnsiTheme="minorHAnsi"/>
          <w:noProof/>
          <w:sz w:val="22"/>
          <w:szCs w:val="22"/>
        </w:rPr>
        <mc:AlternateContent>
          <mc:Choice Requires="wpg">
            <w:drawing>
              <wp:anchor distT="0" distB="0" distL="114300" distR="114300" simplePos="0" relativeHeight="251664384" behindDoc="0" locked="0" layoutInCell="1" allowOverlap="1" wp14:anchorId="31511D64" wp14:editId="5D8D9BE6">
                <wp:simplePos x="0" y="0"/>
                <wp:positionH relativeFrom="column">
                  <wp:posOffset>-457200</wp:posOffset>
                </wp:positionH>
                <wp:positionV relativeFrom="paragraph">
                  <wp:posOffset>2447290</wp:posOffset>
                </wp:positionV>
                <wp:extent cx="6858000" cy="1270635"/>
                <wp:effectExtent l="0" t="0" r="0" b="0"/>
                <wp:wrapNone/>
                <wp:docPr id="16" name="Grupp 16"/>
                <wp:cNvGraphicFramePr/>
                <a:graphic xmlns:a="http://schemas.openxmlformats.org/drawingml/2006/main">
                  <a:graphicData uri="http://schemas.microsoft.com/office/word/2010/wordprocessingGroup">
                    <wpg:wgp>
                      <wpg:cNvGrpSpPr/>
                      <wpg:grpSpPr>
                        <a:xfrm>
                          <a:off x="0" y="0"/>
                          <a:ext cx="6858000" cy="1270635"/>
                          <a:chOff x="0" y="0"/>
                          <a:chExt cx="6858000" cy="1270635"/>
                        </a:xfrm>
                      </wpg:grpSpPr>
                      <pic:pic xmlns:pic="http://schemas.openxmlformats.org/drawingml/2006/picture">
                        <pic:nvPicPr>
                          <pic:cNvPr id="11" name="Bildobjekt 11"/>
                          <pic:cNvPicPr>
                            <a:picLocks noChangeAspect="1"/>
                          </pic:cNvPicPr>
                        </pic:nvPicPr>
                        <pic:blipFill rotWithShape="1">
                          <a:blip r:embed="rId11">
                            <a:extLst>
                              <a:ext uri="{28A0092B-C50C-407E-A947-70E740481C1C}">
                                <a14:useLocalDpi xmlns:a14="http://schemas.microsoft.com/office/drawing/2010/main" val="0"/>
                              </a:ext>
                            </a:extLst>
                          </a:blip>
                          <a:srcRect l="8054" t="11046" r="14629" b="8689"/>
                          <a:stretch/>
                        </pic:blipFill>
                        <pic:spPr bwMode="auto">
                          <a:xfrm>
                            <a:off x="0" y="52070"/>
                            <a:ext cx="2122805" cy="1205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Bildobjekt 13"/>
                          <pic:cNvPicPr>
                            <a:picLocks noChangeAspect="1"/>
                          </pic:cNvPicPr>
                        </pic:nvPicPr>
                        <pic:blipFill rotWithShape="1">
                          <a:blip r:embed="rId12">
                            <a:extLst>
                              <a:ext uri="{28A0092B-C50C-407E-A947-70E740481C1C}">
                                <a14:useLocalDpi xmlns:a14="http://schemas.microsoft.com/office/drawing/2010/main" val="0"/>
                              </a:ext>
                            </a:extLst>
                          </a:blip>
                          <a:srcRect l="6989" t="11047" r="9558" b="9413"/>
                          <a:stretch/>
                        </pic:blipFill>
                        <pic:spPr bwMode="auto">
                          <a:xfrm>
                            <a:off x="2171700" y="21590"/>
                            <a:ext cx="2322830" cy="1235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Bildobjekt 15"/>
                          <pic:cNvPicPr>
                            <a:picLocks noChangeAspect="1"/>
                          </pic:cNvPicPr>
                        </pic:nvPicPr>
                        <pic:blipFill rotWithShape="1">
                          <a:blip r:embed="rId13">
                            <a:extLst>
                              <a:ext uri="{28A0092B-C50C-407E-A947-70E740481C1C}">
                                <a14:useLocalDpi xmlns:a14="http://schemas.microsoft.com/office/drawing/2010/main" val="0"/>
                              </a:ext>
                            </a:extLst>
                          </a:blip>
                          <a:srcRect l="6928" t="11046" r="11130" b="9393"/>
                          <a:stretch/>
                        </pic:blipFill>
                        <pic:spPr bwMode="auto">
                          <a:xfrm>
                            <a:off x="4493260" y="0"/>
                            <a:ext cx="2364740" cy="127063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mv="urn:schemas-microsoft-com:mac:vml" xmlns:mo="http://schemas.microsoft.com/office/mac/office/2008/main">
            <w:pict>
              <v:group id="Grupp 16" o:spid="_x0000_s1026" style="position:absolute;margin-left:-35.95pt;margin-top:192.7pt;width:540pt;height:100.05pt;z-index:251664384" coordsize="6858000,127063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O5LnPtAMAANUOAAAOAAAAZHJzL2Uyb0RvYy54bWzsV11v2zYUfR/Q/0Do&#10;3ZGobwlxCsd2gwHdGqwr9kxTlMVGEgmSthMM+++7pCQvtV10aIcBDfpgmaT4ce+59xxdXr9+7Fq0&#10;Z0pz0c89fBV4iPVUVLzfzr0Pv7+Z5R7ShvQVaUXP5t4T097rm1c/XR9kyULRiLZiCsEmvS4Pcu41&#10;xsjS9zVtWEf0lZCsh5e1UB0x0FVbv1LkALt3rR8GQeofhKqkEpRpDaOr4aV34/ava0bNu7rWzKB2&#10;7oFtxj2Ve27s07+5JuVWEdlwOppBvsKKjvAeDj1utSKGoJ3iZ1t1nCqhRW2uqOh8UdecMucDeIOD&#10;E2/ulNhJ58u2PGzlESaA9gSnr96W/rq/V4hXELvUQz3pIEZ3aiclgj6Ac5DbEubcKfle3qtxYDv0&#10;rL+PtersP3iCHh2sT0dY2aNBFAbTPMmDANCn8A6HWZBGyQA8bSA6Z+tos/7CSn862Lf2Hc2RnJbw&#10;G3GC1hlOX84nWGV2innjJt2/2qMj6mEnZxBSSQzf8JabJ5eeEDxrVL+/5/ReDZ1nkOMJ8lveVmLz&#10;kT0YhLHFxq6yE4dlxLr1VtAHjXqxbEi/ZQstIbkBTzvb/3S6635y5qbl8g1vW6SE+YOb5n1DJEQa&#10;u5y1L0d3gRknmXUBsSFrV4LuOtabgYaKteC56HXDpfaQKlm3YZBV6udqOASS4a02NlVsWjhq/Bnm&#10;iyAowtvZMgmWszjI1rNFEWezLFhncRDneImXf1kTcVzuNAMASLuSfLQVRs+svciDUTEGhjmmoj1x&#10;emChcwZN/85EGLKQWFu1or8BzFY98iCJnYBgHMTAFYAKx2lYeAiEJE/zYkhpbRQztJmCMgE/RFQD&#10;h9Dm8IuoAHyyM8Lhf5FDSRhkozxNPApxGIIVE4+CJIzcjCMbIE2UNndMdMg2AH2w3R1B9uDZ4O00&#10;xbrX9vbZC5saw9th5FKwkiiNIVjpbLFYZbM4rvLZ7S20lst1EUc4jZP1MVi6IZU4vNtoClSqvj1e&#10;n4mTzXoL6UgA6A4wQ2M8E1pnOXIho0++KbDq/9OA6JIGRC9MA0KXhZfS6rvSgLQAmtsiwmpA5jSg&#10;SBIocUACihi7qIFofLMEhDjDmf1iwgczxElxKgQRCAFwf/ygRkmGfwjBdy8EIOxD/fW8GHCFEujR&#10;SykGopciBCGwfhSCsRjA2FLSKkFU/GdKEMdFFKaDEpypQBpDmTSpwLGs/lEODPUwsAYKA3tBgLuT&#10;K/DGe569nD3vu1n/3EZv/gYAAP//AwBQSwMEFAAGAAgAAAAhAN7sJnnOAAAALAIAABkAAABkcnMv&#10;X3JlbHMvZTJvRG9jLnhtbC5yZWxzvJHLasMwEEX3hfyDmH0sPyCEEjmbUMi2pB8wSGNZifVAUkvz&#10;9xUUSg0m2Xk5M9xzD8zh+G0n9kUxGe8ENFUNjJz0yjgt4OPytt0DSxmdwsk7EnCnBMd+83J4pwlz&#10;CaXRhMQKxSUBY87hlfMkR7KYKh/Ilcvgo8Vcxqh5QHlDTbyt6x2P/xnQz5jsrATEs2qAXe6hND9n&#10;+2Ewkk5eflpyeaGCG1u6CxCjpizAkjL4u2yqayANfFmiXUeifSjRrSPR/Unw2Y/7HwAAAP//AwBQ&#10;SwMECgAAAAAAAAAhABFeB1bdfwQA3X8EABUAAABkcnMvbWVkaWEvaW1hZ2UzLmpwZWf/2P/hELpF&#10;eGlmAABNTQAqAAAACAAMAQAAAwAAAAERAwAAAQEAAwAAAAECNgAAAQIAAwAAAAMAAACeAQYAAwAA&#10;AAEAAgAAARIAAwAAAAEAAQAAARUAAwAAAAEAAwAAARoABQAAAAEAAACkARsABQAAAAEAAACsASgA&#10;AwAAAAEAAgAAATEAAgAAAB4AAAC0ATIAAgAAABQAAADSh2kABAAAAAEAAADoAAABIAAIAAgACAAt&#10;xsAAACcQAC3GwAAAJxBBZG9iZSBQaG90b3Nob3AgQ1M1IE1hY2ludG9zaAAyMDE2OjA4OjI2IDEw&#10;OjI0OjA2AAAAAASQAAAHAAAABDAyMjGgAQADAAAAAQABAACgAgAEAAAAAQAAA/+gAwAEAAAAAQAA&#10;AjYAAAAAAAAABgEDAAMAAAABAAYAAAEaAAUAAAABAAABbgEbAAUAAAABAAABdgEoAAMAAAABAAIA&#10;AAIBAAQAAAABAAABfgICAAQAAAABAAAPNAAAAAAAAABIAAAAAQAAAEgAAAAB/9j/7QAMQWRvYmVf&#10;Q00AAf/uAA5BZG9iZQBkgAAAAAH/2wCEAAwICAgJCAwJCQwRCwoLERUPDAwPFRgTExUTExgRDAwM&#10;DAwMEQwMDAwMDAwMDAwMDAwMDAwMDAwMDAwMDAwMDAwBDQsLDQ4NEA4OEBQODg4UFA4ODg4UEQwM&#10;DAwMEREMDAwMDAwRDAwMDAwMDAwMDAwMDAwMDAwMDAwMDAwMDAwMDP/AABEIAFk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Y/XPrFV0stqqYMjJfr6Zdta1v79lkO2pLoQlOQjEWS7CS5Zn17x2Vuty8R9&#10;dTG732VuDwG8btrxS79I721Vt/S2IVP+NT6mWOcHZVtLWmG2Pot2uH77PTZY7b/xnppHROTFPGam&#10;OEvXJLHxPrj9VcwA4/VsUk8Nda1jv+27iyz/AKK1GZFFhArsY8uG5oa4GWn84R+boksSJJJJKUkk&#10;kkpSSSSSlJJJJKUkkkkp/9D1VJJJJSkklQ6t1Wjp1DnvP6SJA8Ow/wA78xJIBJAAsnQBD1zrTOm0&#10;wwb736MaOZPHj/r/ANb9Th3G3IudZY71rrXe90/Sdz6cj1NtFX5/v/8ASiLk5FuXe7IvPuI1P0tj&#10;D+Y3Sz9LZ/W/9QYXXuqsqcemsJa9425ThMMbt9VmEyd259v08vZ9D+j/AM5fcnfKLLqYsceWx8Ut&#10;Zy/lwR/l/wBw0+p9WZmZJx6HH0aXTXYdPUtAdOS7d/g2t9mE1/8Ag/1j/DezHbj4tvULA8EtLoFT&#10;Ty/8/bshz9309jfz1PItcLGsFewOJDLHiHCs+71I/wBG1WGY2M6raK2va7WXSTIO12wj6O2fptUB&#10;kbs3Z7NWRM5EyIOt6tXPwsIY7rK2ek5oLmzO10e0s2uL/c5383/6SVfBvow7PUOPTeXNLS25jXgT&#10;+c1tjXs3/wBlLNvrseK6hFVZnd3c6P8AqWqrIlPiNNdb7tfIQZaACuzq1/WDq+K4nEz8nEYTLKKL&#10;rBW0futqL31/9FdNV9e+uYvRaMhnWft3UrXH9S2VP2NBc6z7XWzFpv8A0WOz1PWZne+630/S9Oi2&#10;xcIT3jjsOV6N9WPqRj4jG5PUWC/NeNa3a1Vd/Sa36N1rf8LY/wBm/wDmv9IngE3+1OLEZmhoBuUm&#10;H/jrHtbm9L3GPc/GuDv82m2tv/n5beL/AI3Pqhc7ZkOyMJ3f16SR/wCy5vU812L0w4lbco9ONrmi&#10;ptbW+kZeKQLsaoNv/SWP9Nl1dfos9nremp3YVjZx3NZl1NsLcjE9uY1v6Jr2tvxb9+VVbrS/0sa3&#10;I9X1rc3+u729Pm38FshEEi7p1cP66fVPOA+z9VxpPDbLBU4/9byPSeteu6qxodW9r2u+iWkEH4Qv&#10;KOq/U3pPVWl/S6G4OYJc+quxv2d0Fw2W42Xsy+mXXO2ej+r+n7/0lP8AOWVU/q7gnG6da1wsa2y5&#10;2zGtOjHt3Y1jm0/Rrve5l9Vj2s/wdCBiQaLLgwHNKgaH7z7MkvOcG3PZk11Y+TdWDYytobY8NgHd&#10;a/Y4trdx+5/hV3WHbY55DnFzDO2e0GOUCKVzHLnCQDIS4tW4kkkgwP8A/9H1VJJAzMpuLQbXDceG&#10;tHdx7JKRdS6gzBx3P0NkEtB4Efnv/kNXD5ubbm5HrOMkkmpriAdPpX2Nmtzfo/R/M/m/8HZ6tzrO&#10;WbbmsyvUsa9psd6YBBLC6NzC4exsN2f+lFm2W4jaXvZdvIaHGl0sLidopobv3VVs3Or3e72f9aqT&#10;o1u6fJ4owj7stZG604uGP/fOb1nq9fTaWhrh9suBdjB/LRw/PtFg3fS9mP8ApP5//iLfV5bJtray&#10;GneRDw4GXF53S4k7nP8AV/6C2eofV7ruTZZbsqzX2mXux7GGCz6FdFE12bav5ur/AIJZX7Kur2O6&#10;hiXY5aCA1zHtj+s/b73fy1FOVmyCK2Ys2Sc566DaMZacLKurHyH+pYRfcSC+xxL3DXg/nN2tVXJe&#10;yshuO59r3ktqYSLANdn0Pc21252yn2fT9NFyTj0tNp2XNYA19ZI3NMNawtdDvzvazegYWRjHJdk5&#10;djmWiHUmrc3a8Ga3h9R9Sr0dv6PZ/wAamwjZu2HLKhVC22fq253p4tGQx3UBLL8Z52NbY0hz213O&#10;H6WltVtf623fi+rTl/p/s/2OzKz+o9NyOnX+jfDg8F1NjSIfWHvp9ZrJ9StrrKrPZd+kWw/rF+JS&#10;04OY7IY0MaWPfXa1gqLn4tfp3tbmsrpttf6TKbP0H87WsrJyxktYBi42Pt1c7HqFZeYbXLtXbW7G&#10;fzbP0fqfpv51TNdr4jbDk1elG9j22AngbCLNzv5PtXqFvWq24lef0fBuyqsibLrsclmxzT/RXNrZ&#10;kfrvqO/SfaMf0PR/TepYuC6dVXTQ+94h1mjSQIO33NrEvr97ne//ADFPpXUc7pma/IwMq7H4FkQ5&#10;thA9tVtTh6Vmzdt32V/8WhHLwyNi4s8YngoGuL8H0Hp/Vfq/fl35rHMqy6RZccnd9nDHWhuJd1Cg&#10;XPv6JffbbcyhmXZ6H233/wBJqRsTpT+nWsxsLqttDbbbLbW5IDspziGtZX6eVvw7/VzftmTl9Rbj&#10;/bMj+iYv6vX6lfL5H1l+2bX9Q6dRdcHgtyqLHUv9Sprm41rmbcyjIdQ19npevVbXj12fzSB0/wCt&#10;46ZgjpfTuktbW0uc6zIyA4F59vqXeljY/v2t9L2bP0dal93GRfER4EMYwkSokV3D6Bn2VOIsvax1&#10;lUubY4D2afSa9/ua1c7ZZ6lrrWyJLrQDzLyPS3Mn930H/wA3/pFidJz+o9V6g5uW9lfT8Vu92PSN&#10;lRe6dm/1TY+306q7rGMtt9PfXT9Bbjh6gHqcWOL7DrAaN27/AEzP+5H/AEEAQRY2dblIAQ4gKv0+&#10;be+r+K1+a1ztG0M3REGXe8jiv6Nfp/mrsMQSSeABoI7FYP1exjYGvcNjnhxsgACXuD+B7forp2ta&#10;0Q0QEyRsufzs+LMf6vpXSSSQaz//0vVVXzcYZOO5n54BNZ8HR7VYSSU8J1ioXPq2j3Vl9bg7SHOD&#10;d4c5vuZs9yxrS91LmguksbA3g6tsaY19zPoL0zJwMLKg5FDLSOHOaNw/qv8ApNWdkfVPpNw9osqI&#10;BALX7tD/AOGPWSDewc3CEBCQOnV4otHqbnDT1WmXM/e9385V8FKnIyK2NbXa4Da8bW2aaAu/m7f6&#10;y6C/6lXNl2JlNJ9paHsLD7Rt/nanlv8A7Lqjf9Wet1O/mRe3c8yxzH6OAH+G+zW/5qLajzGGQrjH&#10;+F6ejyX1ya2/ptPqsaw+swuuFTa3wGXaeq0e6vf71yWR0nJx7HV2F1b2kBzbGxBOrWyP3o9q7L62&#10;4mRR0qv7RQ/HAtZuc9r2D/Dt+lYPS/O/Nesr9uC+mynJpJqvM2OosI5nd6deUMmuv6b3fofSQLR5&#10;wRGX01VDbZ5x2PlsjRrvgY/6qFa6Xg5ufn1YddL3Ps3O2iBLWNda/a/6P0WK/i3VsaYd6dhJmY1H&#10;5jd/t+irvQwwder2lu307XHnaCa3S39GhdmmLHjEpQF/NID7WjmdPz8Cz34duNWZ2vcxwEHn9K1v&#10;puY39zf/AMGnpxsZoiu17TO51gg99f0Q9jm/1/p/6RdvTkZFbW+la4ex+jLNP8L+Zb7k1z6rdMvH&#10;puBYT+mpAJMuj3t3PQOM9C3jyhBNES8/T/0Xg33WMc5pJDyRFjNHHT+TFjrEFoyq6zcanOY8eq60&#10;EE+7XVzXfu7v9f0a7Wzon1eueLPsjqHtrBDsa4tA/Nb+ju9X6Pqfm1Kjm/VPBsurfiZtlD3uabjc&#10;1tTgxxa57mvq9Jltm1359bEhDuL8mI8vkF2Cf7pZfVPJwzh2Y1dh/aL3ufdjua5rgAQxrA5v0662&#10;10V/R/wt63m1iy0hh3AltLXCCY7u3M9Oz6Ff7v8Ah1Txvqtj42RVlMvvvdik20+rYNotf+fuorpd&#10;Z+kt3e9/v2fpFt9JxrPtdZLCRWAWkkOALz8N/wDMMraptANOjdxyOPCbr0DSv4f3npelUGqqtpGs&#10;bnLSVfEbAcT5AfJWFG4sjZJ7qSSSSQ//0/VUkkklKSSSSUpJJJJSxAcC1wkHQg8ELHzfqd9V84k5&#10;HTKN51NlTfRefjbjelZ/0lspJKeHzf8AFP0W2ThZWRiOPDXFtzB8rW+v/wCzCo4P+LPqvTeotyac&#10;yjIqayxskPofL27W6N+1N/6a9GSSXRkYyEhuNXgMjoHWaR+kxXWAMcNzNlokl/7pbf8Anf6NUXNd&#10;Q8ttY6khgBbLqj9Jn5uQP5S9NUXsZY0tsaHtPLXCR+KNtuPxCf6UAf7vo/758p6r9tFAdhEhoY02&#10;vFYfaCBU6vb9LdU7b+k9Oux//Wv0leHj9Wz3XAV305rHQw1uPonh7foNLdmz0We//hKl7Ff9XOi3&#10;yTitrceXUzUdPOk1rJz/AKhdOy3Gxtk2khwdkVVXwW8e57GWub/XtStJ5qMpAiU4bafo/wDN/wDV&#10;Lx2PlU5eO7Lxg5nqOghjoc1w9TfW5nus3M9q6z6vV2usynOe5wqexgLjJkM3Ob/W/SfRVaz6m9Rp&#10;YW1NovYDLWM/RaQf8G1tdX9ldB0Lp1uNjP8AXbsfbY57mmJ5hv0NzfoNSJXcznhLEOGQlLY1/CTp&#10;1N21gKaSSDnqSSSSU//U9VSSSSUpJJJJSkkkklKSSSSUpJJJJSkkkklKSSSSUpJJJJSkkkklKSSS&#10;SU//2f/tGNpQaG90b3Nob3AgMy4wADhCSU0EBAAAAAAADxwBWgADGyVHHAIAAAIAAAA4QklNBCUA&#10;AAAAABDNz/p9qMe+CQVwdq6vBcNOOEJJTQQ6AAAAAACTAAAAEAAAAAEAAAAAAAtwcmludE91dHB1&#10;dAAAAAUAAAAAQ2xyU2VudW0AAAAAQ2xyUwAAAABSR0JDAAAAAEludGVlbnVtAAAAAEludGUAAAAA&#10;Q2xybQAAAABNcEJsYm9vbAEAAAAPcHJpbnRTaXh0ZWVuQml0Ym9vbAAAAAALcHJpbnRlck5hbWVU&#10;RVhUAAAAAQ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OEJJTQPtAAAAAAAQASwAAAABAAIBLAAAAAEAAjhCSU0EJgAAAAAADgAAAAAAAAAAAAA/gAAAOEJJ&#10;TQPyAAAAAAAKAAD///////8AADhCSU0EDQAAAAAABAAAAHg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10AAAAGAAAAAAAAAAAAAAI2AAAD/wAAABQAcABhAGMAawBzAGgAbwB0&#10;AF8AZwBpAGwAbABlAGIAbwBsAGwAYQByAAAAAQAAAAAAAAAAAAAAAAAAAAAAAAABAAAAAAAAAAAA&#10;AAP/AAACNgAAAAAAAAAAAAAAAAAAAAABAAAAAAAAAAAAAAAAAAAAAAAAABAAAAABAAAAAAAAbnVs&#10;bAAAAAIAAAAGYm91bmRzT2JqYwAAAAEAAAAAAABSY3QxAAAABAAAAABUb3AgbG9uZwAAAAAAAAAA&#10;TGVmdGxvbmcAAAAAAAAAAEJ0b21sb25nAAACNgAAAABSZ2h0bG9uZwAAA/8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jYA&#10;AAAAUmdodGxvbmcAAAP/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BzhCSU0EDAAAAAAPUAAAAAEAAACgAAAAWQAAAeAAAKbgAAAPNAAYAAH/2P/tAAxBZG9i&#10;ZV9DTQAB/+4ADkFkb2JlAGSAAAAAAf/bAIQADAgICAkIDAkJDBELCgsRFQ8MDA8VGBMTFRMTGBEM&#10;DAwMDAwRDAwMDAwMDAwMDAwMDAwMDAwMDAwMDAwMDAwMDAENCwsNDg0QDg4QFA4ODhQUDg4ODhQR&#10;DAwMDAwREQwMDAwMDBEMDAwMDAwMDAwMDAwMDAwMDAwMDAwMDAwMDAwM/8AAEQgAW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lj9c+sVXSy2qpgyMl+vpl21rW/v2WQ7akuhCU5CMRZLsJLlmfXvHZW63L&#10;xH11MbvfZW4PAbxu2vFLv0jvbVW39LYhU/41PqZY5wdlW0taYbY+i3a4fvs9Nljtv/GemkdE5MU8&#10;ZqY4S9cksfE+uP1VzADj9WxSTw11rWO/7buLLP8AorUZkUWECuxjy4bmhrgZafzhH5uiSxIkkkkp&#10;SSSSSlJJJJKUkkkkpSSSSSn/0PVUkkklKSSVDq3VaOnUOe8/pIkDw7D/ADvzEkgEkACydAEPXOtM&#10;6bTDBvvfoxo5k8eP+v8A1v1OHcbci51ljvWutd73T9J3PpyPU20Vfn+//wBKIuTkW5d7si8+4jU/&#10;S2MP5jdLP0tn9b/1Bhde6qypx6awlr3jblOEwxu31WYTJ3bn2/Ty9n0P6P8Azl9yd8osupixx5bH&#10;xS1nL+XBH+X/AHDT6n1ZmZknHocfRpdNdh09S0B05Lt3+Da32YTX/wCD/WP8N7MduPi29QsDwS0u&#10;gVNPL/z9uyHP3fT2N/PU8i1wsawV7A4kMseIcKz7vUj/AEbVYZjYzqtora9rtZdJMg7XbCPo7Z+m&#10;1QGRuzdns1ZEzkTIg63q1c/CwhjusrZ6TmgubM7XR7Sza4v9znfzf/pJV8G+jDs9Q49N5c0tLbmN&#10;eBP5zW2Nezf/AGUs2+ux4rqEVVmd3dzo/wCpaqsiU+I011vu18hBloAK7OrX9YOr4ricTPycRhMs&#10;oousFbR+62ovfX/0V01X1765i9FoyGdZ+3dStcf1LZU/Y0FzrPtdbMWm/wDRY7PU9Zmd77rfT9L0&#10;6LbFwhPeOOw5Xo31Y+pGPiMbk9RYL8141rdrVV39Jrfo3Wt/wtj/AGb/AOa/0ieATf7U4sRmaGgG&#10;5SYf+Ose1ub0vcY9z8a4O/zaba2/+flt4v8Ajc+qFztmQ7Iwnd/XpJH/ALLm9TzXYvTDiVtyj042&#10;uaKm1tb6Rl4pAuxqg2/9JY/02XV1+iz2et6andhWNnHc1mXU2wtyMT25jW/omva2/Fv35VVutL/S&#10;xrcj1fWtzf67vb0+bfwWyEQSLunVw/rp9U84D7P1XGk8NssFTj/1vI9J6167qrGh1b2va76JaQQf&#10;hC8o6r9Tek9VaX9Lobg5glz6q7G/Z3QXDZbjZezL6Zdc7Z6P6v6fv/SU/wA5ZVT+ruCcbp1rXCxr&#10;bLnbMa06Me3djWObT9Gu97mX1WPaz/B0IGJBosuDAc0qBofvPsyS85wbc9mTXVj5N1YNjK2htjw2&#10;Ad1r9ji2t3H7n+FXdYdtjnkOcXMM7Z7QY5QIpXMcucJAMhLi1biSSSDA/wD/0fVUkkDMym4tBtcN&#10;x4a0d3HskpF1LqDMHHc/Q2QS0HgR+e/+Q1cPm5tubkes4ySSamuIB0+lfY2a3N+j9H8z+b/wdnq3&#10;Os5ZtuazK9Sxr2mx3pgEEsLo3MLh7Gw3Z/6UWbZbiNpe9l28hocaXSwuJ2imhu/dVWzc6vd7vZ/1&#10;qpOjW7p8nijCPuy1kbrTi4Y/985vWer19NpaGuH2y4F2MH8tHD8+0WDd9L2Y/wCk/n/+It9Xlsm2&#10;trIad5EPDgZcXndLiTuc/wBX/oLZ6h9Xuu5NlluyrNfaZe7HsYYLPoV0UTXZtq/m6v8Agllfsq6v&#10;Y7qGJdjloIDXMe2P6z9vvd/LUU5WbIIrZizZJznroNoxlpwsq6sfIf6lhF9xIL7HEvcNeD+c3a1V&#10;cl7KyG47n2veS2phIsA12fQ9zbXbnbKfZ9P00XJOPS02nZc1gDX1kjc0w1rC10O/O9rN6BhZGMcl&#10;2Tl2OZaIdSatzdrwZreH1H1KvR2/o9n/ABqbCNm7YcsqFULbZ+rbneni0ZDHdQEsvxnnY1tjSHPb&#10;Xc4fpaW1W1/rbd+L6tOX+n+z/Y7MrP6j03I6df6N8ODwXU2NIh9Ye+n1msn1K2usqs9l36RbD+sX&#10;4lLTg5jshjQxpY99drWCoufi1+ne1uayum21/pMps/QfztaysnLGS1gGLjY+3VzseoVl5htcu1dt&#10;bsZ/Ns/R+p+m/nVM12viNsOTV6Ub2PbYCeBsIs3O/k+1eoW9arbiV5/R8G7KqyJsuuxyWbHNP9Fc&#10;2tmR+u+o79J9ox/Q9H9N6li4Lp1VdND73iHWaNJAg7fc2sS+v3ud7/8AMU+ldRzumZr8jAyrsfgW&#10;RDm2ED21W1OHpWbN23fZX/xaEcvDI2LizxieCga4vwfQen9V+r9+XfmscyrLpFlxyd32cMdaG4l3&#10;UKBc+/ol99ttzKGZdnofbff/AEmpGxOlP6dazGwuq20NttsttbkgOynOIa1lfp5W/Dv9XN+2ZOX1&#10;FuP9syP6Ji/q9fqV8vkfWX7Ztf1Dp1F1weC3KosdS/1KmubjWuZtzKMh1DX2el69VtePXZ/NIHT/&#10;AK3jpmCOl9O6S1tbS5zrMjIDgXn2+pd6WNj+/a30vZs/R1qX3cZF8RHgQxjCRKiRXcPoGfZU4iy9&#10;rHWVS5tjgPZp9Jr3+5rVztlnqWutbIkutAPMvI9Lcyf3fQf/ADf+kWJ0nP6j1XqDm5b2V9PxW73Y&#10;9I2VF7p2b/VNj7fTqrusYy23099dP0FuOHqAepxY4vsOsBo3bv8ATM/7kf8AQQBBFjZ1uUgBDiAq&#10;/T5t76v4rX5rXO0bQzdEQZd7yOK/o1+n+auwxBJJ4AGgjsVg/V7GNga9w2OeHGyAAJe4P4Ht+iun&#10;a1rRDRATJGy5/Oz4sx/q+ldJJJBrP//S9VVfNxhk47mfngE1nwdHtVhJJTwnWKhc+raPdWX1uDtI&#10;c4N3hzm+5mz3LGtL3UuaC6SxsDeDq2xpjX3M+gvTMnAwsqDkUMtI4c5o3D+q/wCk1Z2R9U+k3D2i&#10;yogEAtfu0P8A4Y9ZIN7BzcIQEJA6dXii0epucNPVaZcz973fzlXwUqcjIrY1tdrgNrxtbZpoC7+b&#10;t/rLoL/qVc2XYmU0n2loewsPtG3+dqeW/wDsuqN/1Z63U7+ZF7dzzLHMfo4Af4b7Nb/motqPMYZC&#10;uMf4Xp6PJfXJrb+m0+qxrD6zC64VNrfAZdp6rR7q9/vXJZHScnHsdXYXVvaQHNsbEE6tbI/ej2rs&#10;vrbiZFHSq/tFD8cC1m5z2vYP8O36Vg9L87816yv24L6bKcmkmq8zY6iwjmd3p15Qya6/pvd+h9JA&#10;tHnBEZfTVUNtnnHY+WyNGu+Bj/qoVrpeDm5+fVh10vc+zc7aIEtY11r9r/o/RYr+LdWxph3p2EmZ&#10;jUfmN3+36Ku9DDB16vaW7fTtcedoJrdLf0aF2aYseMSlAX80gPtaOZ0/PwLPfh241Zna9zHAQef0&#10;rW+m5jf3N/8AwaenGxmiK7XtM7nWCD31/RD2Ob/X+n/pF29ORkVtb6Vrh7H6Ms0/wv5lvuTXPqt0&#10;y8em4FhP6akAky6Pe3c9A4z0LePKEE0RLz9P/ReDfdYxzmkkPJEWM0cdP5MWOsQWjKrrNxqc5jx6&#10;rrQQT7tdXNd+7u/1/RrtbOifV654s+yOoe2sEOxri0D81v6O71fo+p+bUqOb9U8Gy6t+Jm2UPe5p&#10;uNzW1ODHFrnua+r0mW2bXfn1sSEO4vyYjy+QXYJ/ull9U8nDOHZjV2H9ove592O5rmuABDGsDm/T&#10;rrbXRX9H/C3rebWLLSGHcCW0tcIJju7cz07PoV/u/wCHVPG+q2PjZFWUy++92KTbT6tg2i1/5+6i&#10;ul1n6S3d73+/Z+kW30nGs+11ksJFYBaSQ4AvPw3/AMwytqm0A06N3HI48JuvQNK/h/eel6VQaqq2&#10;kaxuctJV8RsBxPkB8lYUbiyNknupJJJJD//T9VSSSSUpJJJJSkkkklLEBwLXCQdCDwQsfN+p31Xz&#10;iTkdMo3nU2VN9F5+NuN6Vn/SWykkp4fN/wAU/RbZOFlZGI48NcW3MHytb6//ALMKjg/4s+q9N6i3&#10;JpzKMiprLGyQ+h8vbtbo37U3/pr0ZJJdGRjISG41eAyOgdZpH6TFdYAxw3M2WiSX/ult/wCd/o1R&#10;c11Dy21jqSGAFsuqP0mfm5A/lL01RexljS2xoe08tcJH4o224/EJ/pQB/u+j/vnynqv20UB2ESGh&#10;jTa8Vh9oIFTq9v0t1Ttv6T067H/9a/SV4eP1bPdcBXfTmsdDDW4+ieHt+g0t2bPRZ7/+EqXsV/1c&#10;6LfJOK2tx5dTNR086TWsnP8AqF07LcbG2TaSHB2RVVfBbx7nsZa5v9e1K0nmoykCJThtp+j/AM3/&#10;ANUvHY+VTl47svGDmeo6CGOhzXD1N9bme6zcz2rrPq9Xa6zKc57nCp7GAuMmQzc5v9b9J9FVrPqb&#10;1GlhbU2i9gMtYz9FpB/wbW11f2V0HQunW42M/wBdux9tjnuaYnmG/Q3N+g1IldzOeEsQ4ZCUtjX8&#10;JOnU3bWAppJIOepJJJJT/9T1VJJJJSkkkklKSSSSUpJJJJSkkkklKSSSSUpJJJJSkkkklKSSSSUp&#10;JJJJT//ZOEJJTQQhAAAAAABVAAAAAQEAAAAPAEEAZABvAGIAZQAgAFAAaABvAHQAbwBzAGgAbwBw&#10;AAAAEwBBAGQAbwBiAGUAIABQAGgAbwB0AG8AcwBoAG8AcAAgAEMAUwA1AAAAAQA4QklND6AAAAAA&#10;AQhtYW5pSVJGUgAAAPw4QklNQW5EcwAAANwAAAAQAAAAAQAAAAAAAG51bGwAAAADAAAAAEFGU3Rs&#10;b25nAAAAAAAAAABGckluVmxMcwAAAAFPYmpjAAAAAQAAAAAAAG51bGwAAAACAAAAAEZySURsb25n&#10;ZdjTmQAAAABGckRsbG9uZwAAA+gAAAAARlN0c1ZsTHMAAAABT2JqYwAAAAEAAAAAAABudWxsAAAA&#10;BAAAAABGc0lEbG9uZwAAAAAAAAAAQUZybWxvbmcAAAAAAAAAAEZzRnJWbExzAAAAAWxvbmdl2NOZ&#10;AAAAAExDbnRsb25nAAAAAQAAOEJJTVJvbGwAAAAIAAAAAAAAAAA4QklND6EAAAAAABxtZnJpAAAA&#10;AgAAABAAAAABAAAAAAAAAAEAAAAAOEJJTQQGAAAAAAAHAAgBAQABAQD/4RJj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mNycz0iaHR0cDovL25zLmFkb2JlLmNvbS9jYW1lcmEt&#10;cmF3LXNldHRpbmdzLzEuMC8iIHhtbG5zOnBob3Rvc2hvcD0iaHR0cDovL25zLmFkb2JlLmNvbS9w&#10;aG90b3Nob3AvMS4wLyIgeG1wOkNyZWF0b3JUb29sPSJBZG9iZSBQaG90b3Nob3AgQ1M1IE1hY2lu&#10;dG9zaCIgeG1wOkNyZWF0ZURhdGU9IjIwMTYtMDgtMjZUMTA6MTMrMDI6MDAiIHhtcDpNZXRhZGF0&#10;YURhdGU9IjIwMTYtMDgtMjZUMTA6MjQ6MDYrMDI6MDAiIHhtcDpNb2RpZnlEYXRlPSIyMDE2LTA4&#10;LTI2VDEwOjI0OjA2KzAyOjAwIiBkYzpmb3JtYXQ9ImltYWdlL2pwZWciIHhtcE1NOkluc3RhbmNl&#10;SUQ9InhtcC5paWQ6RkQ3RjExNzQwNzIwNjgxMTkyQjA5RTVBMTA1QjczQTYiIHhtcE1NOkRvY3Vt&#10;ZW50SUQ9InhtcC5kaWQ6Rjc3RjExNzQwNzIwNjgxMTkyQjA5RTVBMTA1QjczQTYiIHhtcE1NOk9y&#10;aWdpbmFsRG9jdW1lbnRJRD0ieG1wLmRpZDpGNzdGMTE3NDA3MjA2ODExOTJCMDlFNUExMDVCNzNB&#10;NiIgY3JzOkFscmVhZHlBcHBsaWVkPSJUcnVlIiBwaG90b3Nob3A6Q29sb3JNb2RlPSIzIiBwaG90&#10;b3Nob3A6SUNDUHJvZmlsZT0ic1JHQiBJRUM2MTk2Ni0yLjEiPiA8eG1wTU06SGlzdG9yeT4gPHJk&#10;ZjpTZXE+IDxyZGY6bGkgc3RFdnQ6YWN0aW9uPSJjcmVhdGVkIiBzdEV2dDppbnN0YW5jZUlEPSJ4&#10;bXAuaWlkOkY3N0YxMTc0MDcyMDY4MTE5MkIwOUU1QTEwNUI3M0E2IiBzdEV2dDp3aGVuPSIyMDE2&#10;LTA4LTI2VDEwOjEzKzAyOjAwIiBzdEV2dDpzb2Z0d2FyZUFnZW50PSJBZG9iZSBQaG90b3Nob3Ag&#10;Q1M1IE1hY2ludG9zaCIvPiA8cmRmOmxpIHN0RXZ0OmFjdGlvbj0ic2F2ZWQiIHN0RXZ0Omluc3Rh&#10;bmNlSUQ9InhtcC5paWQ6Rjg3RjExNzQwNzIwNjgxMTkyQjA5RTVBMTA1QjczQTYiIHN0RXZ0Ondo&#10;ZW49IjIwMTYtMDgtMjZUMTA6MjI6MzUrMDI6MDAiIHN0RXZ0OnNvZnR3YXJlQWdlbnQ9IkFkb2Jl&#10;IFBob3Rvc2hvcCBDUzUgTWFjaW50b3NoIiBzdEV2dDpjaGFuZ2VkPSIvIi8+IDxyZGY6bGkgc3RF&#10;dnQ6YWN0aW9uPSJjb252ZXJ0ZWQiIHN0RXZ0OnBhcmFtZXRlcnM9ImZyb20gYXBwbGljYXRpb24v&#10;dm5kLmFkb2JlLnBob3Rvc2hvcCB0byBpbWFnZS9qcGVnIi8+IDxyZGY6bGkgc3RFdnQ6YWN0aW9u&#10;PSJkZXJpdmVkIiBzdEV2dDpwYXJhbWV0ZXJzPSJjb252ZXJ0ZWQgZnJvbSBhcHBsaWNhdGlvbi92&#10;bmQuYWRvYmUucGhvdG9zaG9wIHRvIGltYWdlL2pwZWciLz4gPHJkZjpsaSBzdEV2dDphY3Rpb249&#10;InNhdmVkIiBzdEV2dDppbnN0YW5jZUlEPSJ4bXAuaWlkOkY5N0YxMTc0MDcyMDY4MTE5MkIwOUU1&#10;QTEwNUI3M0E2IiBzdEV2dDp3aGVuPSIyMDE2LTA4LTI2VDEwOjIyOjM1KzAyOjAwIiBzdEV2dDpz&#10;b2Z0d2FyZUFnZW50PSJBZG9iZSBQaG90b3Nob3AgQ1M1IE1hY2ludG9zaCIgc3RFdnQ6Y2hhbmdl&#10;ZD0iLyIvPiA8cmRmOmxpIHN0RXZ0OmFjdGlvbj0ic2F2ZWQiIHN0RXZ0Omluc3RhbmNlSUQ9Inht&#10;cC5paWQ6RkM3RjExNzQwNzIwNjgxMTkyQjA5RTVBMTA1QjczQTYiIHN0RXZ0OndoZW49IjIwMTYt&#10;MDgtMjZUMTA6MjQ6MDYrMDI6MDAiIHN0RXZ0OnNvZnR3YXJlQWdlbnQ9IkFkb2JlIFBob3Rvc2hv&#10;cCBDUzUgTWFjaW50b3NoIiBzdEV2dDpjaGFuZ2VkPSIvIi8+IDxyZGY6bGkgc3RFdnQ6YWN0aW9u&#10;PSJzYXZlZCIgc3RFdnQ6aW5zdGFuY2VJRD0ieG1wLmlpZDpGRDdGMTE3NDA3MjA2ODExOTJCMDlF&#10;NUExMDVCNzNBNiIgc3RFdnQ6d2hlbj0iMjAxNi0wOC0yNlQxMDoyNDowNiswMjowMCIgc3RFdnQ6&#10;c29mdHdhcmVBZ2VudD0iQWRvYmUgUGhvdG9zaG9wIENTNSBNYWNpbnRvc2giIHN0RXZ0OmNoYW5n&#10;ZWQ9Ii8iLz4gPC9yZGY6U2VxPiA8L3htcE1NOkhpc3Rvcnk+IDx4bXBNTTpEZXJpdmVkRnJvbSBz&#10;dFJlZjppbnN0YW5jZUlEPSJ4bXAuaWlkOkY4N0YxMTc0MDcyMDY4MTE5MkIwOUU1QTEwNUI3M0E2&#10;IiBzdFJlZjpkb2N1bWVudElEPSJ4bXAuZGlkOkY3N0YxMTc0MDcyMDY4MTE5MkIwOUU1QTEwNUI3&#10;M0E2IiBzdFJlZjpvcmlnaW5hbERvY3VtZW50SUQ9InhtcC5kaWQ6Rjc3RjExNzQwNzIwNjgxMTky&#10;QjA5RTVBMTA1QjczQTY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FBZG9iZQBk&#10;QAAAAAEDABADAgMGAAAAAAAAAAAAAAAA/9sAhAABAQEBAQEBAQEBAQEBAQEBAQEBAQEBAQEBAQEB&#10;AQEBAQEBAQEBAQEBAQEBAgICAgICAgICAgIDAwMDAwMDAwMDAQEBAQEBAQEBAQECAgECAgMDAwMD&#10;AwMDAwMDAwMDAwMDAwMDAwMDAwMDAwMDAwMDAwMDAwMDAwMDAwMDAwMDAwP/wgARCAI2A/8DAREA&#10;AhEBAxEB/8QBCgABAAICAwEBAQEAAAAAAAAAAAcIBQYDBAkCCgELAQEAAQUBAQEAAAAAAAAAAAAA&#10;BQIDBAYHAQgJEAAABwACAQMCAwcDBAMBAQABAgMEBQYHAAgREhMJIRRQMRUQIEBgIhYKMDIXQSMz&#10;JKBCGBklEQABBAIBAwMCBAQDBAcGAA8BAgMEBREGEgAhBzEiE0EUUTIVCGFxQiOBJBaRoVIzUGCx&#10;wWIXCUDw0XJDJeGCNKDxkqJjJhiyozVVJxIAAgECBQEGAgcEBwYFAwEJAQIDEQQAITESBUFRYXEi&#10;EwaBMpGhscFCIxQQ8FIVUNHh8WIzByAwYHKCJECSokMWslM0oCUIwtJjg/JzRP/aAAwDAQECEQMR&#10;AAAA/f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iP6cgAAAAAAAAAAAAAAAAAAAAAAAAAAAAAAAAAAAAAAAAAAAAAAAAAAAAAAAAAAAAABXu17&#10;5iN187536s3yuzdjE5BPVjV7RWOeS1RGbt773wAAAAAAAAAAAAAAAAAAAAAAAAAAAAAAAAAAAAAA&#10;AAAAAAAAAAAAAAAAAAAAYE8Z/Nx8Atv/AE4jnM3KWrOlQtf3rKeYsvY2mRf5N2OweR310740utVz&#10;Py2x8v0Yrpu9k4djMjG3v1mXoAAAAAAAAAAAAAAAAAAAAAAAAAAAAAAAAAAAAAAAAAAAAAAAAAAA&#10;AAA0bz3x9sbZ4ibj+lMESXSZJt6loNzasfXlbzagYWv9E3+1rv8AeffGX5SYP5R1PJjYrzMLl8p2&#10;2zcsBbu3HpegNVd9L1r0I9t+mXtu3GXiSbcsb37d28/oAAAAAAAAAAAAAAAAAAAAAAAAAAAAAAAA&#10;AAAAAAAAAAAAAAAAABgzyaxZDxQ2j9Eanzffd0817A1TkRZW9TXjaFrV3YO7RYmbTPlv88nEeMwh&#10;eh/LrpPEOxkR3JVR9Liqx2afPtX9quamnYKMiVcXItPTk3huU+h9eP6S1UecslGW39p9Bj0RL3Ej&#10;H9AAAAAAAAAAAAAAAAAAAAAAAAAAAAAAAAAAAAAAAAAAAAAAMaeUtuS8hZv7kohP/T+S9t6/cl9Q&#10;ubLPOLzTEX5/VatgshAfOv55OG/N0HQdM9R8rTbZdG85ui8g/tcd/arX15feXMvbvY27ifNVnmr9&#10;567H35f+fLP35VIF+3vF6i0Gr+3W2rk8RaZtlQfovQrG836nf+MlPQE9Fz0GPQMswd4AAAAAAAAA&#10;AAAAAAAAAAAAAAAAAAAAAAAAAAAAAAAAAGMPLnHzfLuV+ufLva/uXU65SXrWp6xXNyDRrvWX9evb&#10;bM2HzXxy4h8dUB1uKzl2xFFdiToqc81N/wCMxRNazxe+XN1Pfp7gtssDr23cdFyKZaBrfs+g1F3P&#10;m3HfxuNZy9zzer9vYK3p71Llvrt8A90ir6h+Ytw3LSfzhRP0ZFUZsuRMmcZkCeS+hfE9Fj0OPQgv&#10;0ZoAAAAAAAAAAAAAAAAAAAAAAAAAAAAAAAAAAAAAAAwT3yzokfP279BeLu7fpTnPbVoMXktesjpu&#10;2U4e3UQ+rZGz5nzEoNzH4w8g9J5RYXZNR1mPlI91Ddpdjpmme08+oPtnP/RLS+lTpre7TbC7LGUz&#10;ruy4kjusdJRvnYNdtu5x5vdH4h/L2FuOZRsFVGwkx1LQ37O81eVXt1VZsXeYyZ9HGc5z+e/p4mof&#10;1aloiteNf/Gprm2x9iXv2Gxcl6rXLXolds2fzI+Sr9jf/Kt+Vdv0AAAAAAAAAAAAAAAAAAAAAAAA&#10;AAAAAAAAAAANSe+UeLL0wzu8+Uu2foLwV1TXRoVb7/UNupsS1RqdWs7s2yW43sc9+MfzG6P8z77A&#10;bLvV3zH0U6jmY/Bj+wtKQsGZ+v2l1Po0pYM1Y3W9t62Tjd9TX+f1eyWt7jCsnr/n/wBE4rAe4aHt&#10;d+zmlnsAyAOE5TtPOV7jnuPefSq4d3F/ZhsevUEw86B/K/ypQWydfGfflGToytns1WHxs29FFV+F&#10;Hov756O1W7q5uDaPNwZTuUSY929UAAAAAAAAAAAAAAAAAAAAAAAAAAAAAAAAOr48trGbU6noPjLu&#10;/wClmr39mmWzokT5O+6Fe2ibMfTIku7zI1rW5Y1H5a/Ipzz5cjXDv/ediyvTfsZqW7YHJjdTkITz&#10;+2DWdwwM2bonb5Mw8np3Pd6j5f7tZGx3sSus7r0zQ85WLZ+c0u6ByXZVWXU9Y4jtmQOc5z5e4p5h&#10;1eNU/Xr3mzMP9HUxB/FT8PGu7FU7Czfi1Vz+XOSu391UfannOXz368r71Fe5Wr9lsHMvpXV6M3K7&#10;YMT0bU+hd/GtXIYcs1WZJXMt6AAAAAAAAAAAAAAAAAAAAAAAAAAAAA/hRuzkef8Ab3fyH239Dork&#10;OmZOuPjCrdsZ7J2ps8kjqrccTXJ2fhvnv88nz9wHz/vajDGwaZsElgab5Va6LnZWgpiD5KMo7Oav&#10;smNldu7TulVPofz7q0PTUV2bV2QMixHGdGxDVjUc3rkvWyovNvOkdcH2d0y5xvccrwzzqHAp7NFf&#10;fprn682z23VLEyfUjk30P5yb7x6MpKF79zD5q6/57Z3y5k7rVk9bynQrVvCUWeeujnps8njl9u9s&#10;3GzkWfxM66tNy8Vy16RU+ekN2i8mThWZzY7cbl7ZqpCU6IrJvQAAAAAAAAAAAAAAAAAAAAAAAABV&#10;azk+cVmV8edw/Tep8t3XY6IuTKNdxXsnulGt9CqQ19PTBZ555AcQ+WPKPW9SkXHkOCrBqduvN+ep&#10;KFF/79V2yIrKxkpslnL2aqqtk/qcl42dImHJ93Otbtq+39POjaabRzqM5/Uc485DpHCfw+j6OQ7J&#10;jlXTU/FqrnuV8737po7FdfUoqsVqe/345z2qw0tN9bueiemkruV/8vZrfX5KUlnN0YXn/vXCcpRZ&#10;nDTd6g+Gs+feLrfljgal42x2k1/oi/6cngc1FzsU+5PxNWNO/tMjcq2G8dv8c91/SO5WBwjdsaCs&#10;1ic1uVicknvC0y0FnnMseRe6q8yfQAAAAAAAAAAAAAAAAAAAABWWzk+bFiY8sdk/QGpc79Gbr5Ab&#10;xbhYsvb1tfsLtlEbXa/1ncLUFCXJPjjw45vy7v2qsVJxv1V5uFqzo8rA65lW6/Z0NwRsptOLk2Jh&#10;dokjBnu4t1p2rR8ji5OyYshtU/r0SSmt+ce2c6yN3Eyj3onUPp7yBT8e193yj6VY5513n295XvKy&#10;ORTw+uS1e/SNAfY/tpv/AFi4+21bjZidtsxFAd++dMDlaxGcppfq/wA07bR7dOP4e5iVp2HS/Urn&#10;PasBdx/RrRewYJf8csLWPzQQ/OPDyO0Th9tf3y5wW7/X8yOH3z78zf2M7x+rdo5DHhnO2njt5Mx2&#10;dLhS/vOZpj5ZxtD0rHyPfnT/AM7bZ43Kd4q8lavyfa32AAAAAAAAAAAAAAAAAAAQDav+YWPN0Hnf&#10;sOgOx/XXaqThZ0CueV1fWK56bLGkRjVu0h+6juGkfLX5aOQcV3OQiJAv48GW6tm1fdo8vYkYbHom&#10;qyEZyY+RZfVOh7tiSHbov7jh5msZGLm1zSpmE7W2c/jz2z57bTz7Rs+GyftHy86J8HIr+3hTzHKd&#10;U6p8Lv8AFHa9u8/lvnpvWovbv+sre/tH0nkNw3nHg91sQu42Ybb7URjMnU6nbTyLzK6Hw3N0WvZL&#10;lna5JwM/7Y3lf0XkUOysX6d887DJMdstmtd6Dha5HzNsRv4otd4x5Lxev241Do8yROwdS/jWx2jd&#10;fcvt/wCh8+YvM605PTMnTHyra06reb13B3Mm18dyLDVbR7K6X+enoFDfMHUu+delby95OFQAAAAA&#10;AAAAAAAAAAAAAQ7RkeU2HNVElPozzV2/766tfuz0Q8EZHTdoRNxsPjFbr3T+6qnmB+fvygck+WNf&#10;sxO+0Z+7Y1+LsLKpdtOl9O5YxDGyuNmT/C7FLsPtVhYbYYak4vFykNlIiax+RibtiS2vXYrzi6nw&#10;2Fdk0bIved51D6ecZ/D5OyciriV49a4FXI95vbvKdq376FyvWP2P759zT6xd6xoLeLMFu2PC7nbh&#10;dpsw/Fg6XsuJqFfZWJr5Pxe/SkVTbbdCimQjfdLkHcvK/onNfTHQeqeK3VeN6Dl+Xk0zrN0dQ7Bl&#10;MTbvy1aBrPgNyrB3CnJw9dj277F9VWr6B3uQqdUr3f6Vja65ktaBhaM/ktpByIHXsTO99dC/NCxV&#10;HFuHxvijbVdwb3gAAAAAAAAAAAAAAAAAEVU3fJbDnq05vWfG/dv1J6l+RsFZ5lrSZx9WfPVnnMM1&#10;9H5avN+wdG8FuN/F/lw5vtuLmWixpLXcLLphPa5oktBTzrW0VEmNe2Ol6P6B1vTZ7VZ/07o+El4T&#10;cseS16RjNJx/Nfr8rDufL6jb1yzIeu75b/qnoPeFT/DiOwd0+1XSON78+3P75Vzve55dsRmbR+5X&#10;on6JWE8xN/xoHfLMDvWPA7tahdzsQsvRvNql718reCXYuW+r/O949z+MdZon7t9zr8rDmZG0I3TS&#10;/HzqfLb76b0S2Osb952btpMnR21+Zu+83kiO3K/Gi/QHjnxnavzhcx03MyN/9KHfv1BlH3VYKy+h&#10;y7j6hMePzurkh1LO04tiMLnFcc3rM4ar85foE1v4I3hzzZ71vcafela9u/f8AAAAAAAAAAAAAAAA&#10;AEWW7nkNjTtZs3r/AJebr+leQrtyfa0vR69pxKS3mnX4Iu9I6teZMmHonnryP4F/NTjcespr+61K&#10;27QLka1uGpbHrsnYl7XsCVh3DyK57HpNqNd3TdcWR68nGzjre17bby+9v3PURMZ2LmPPzYNPhHYe&#10;d6JM6/3z6OidI4jiOI7JzHYPo4F7iedn33teXOfy7+t3eft72xmOsSHja/v2PAb9jwW9WoHc7EJh&#10;cTVbCx3OIu3DhlcJyI/Ef9VfOl2tX2P/AEIPiP63r9Ox8TTWv53TN8zGfsVKt+07yu6Do0LSdj0B&#10;0jrM0Qu/7Bi7hKMR0rQq538U/KOVbDk9n9YOufZFlMLkld87q2vLlm8bktcL3TYmy9wtThcrjT3e&#10;fTDWflz1J174A5qtVmWu1nbVP9oruHkeAAAAAAAAAAAAAAAAARnRd8lcafrRd3Dz73b9KdCyNm3C&#10;iG0j3YI7u7nmKo7dLEH93MmQcfT6yc0+Tfzy8z572KvdLuYVYd05rN9d/wBCda22wHPuieQ2+6DX&#10;TPiIul9amWHn83dqmzFmJBhNgnyInIj3fQsLg5ELT2qVtntXjqW1jJqO4Y550Ffwp+DiP6dk650z&#10;le83t7sPPpT8Lm2+yP8AoQdU/R+t26fMtuda2q4Osz0qYkZvliCkXA0jpzPyx5wb5pXp9oW4/gE+&#10;xvl6fYWU/dX8kfStloKX/wAxL72+OPYrme/ftK+RvpilGRsE/wCTOZe7LVumrfl3v+jUw2nX4Jls&#10;S4eo9jvNov0fRmCkfN3H+grcTm1ZLI8iircsLTkZbJicPi5UlW9d2m5C6RZn/TnT/lv0Zwvg7vUR&#10;04+0Zm3T2vPbQ3/AAAAAAAAAAAAAAAABodFXk3hbHXK9Nee+2foVWqX+ge3XVn6IXreZW6+Qm84+&#10;uRHkb5nGBxaL80/mw5F8767RlbfiZ39xs6mG68zm/wAxtxhdh1n25WfYNazWBnZD2jhvWf7hy/Wk&#10;Iv8AtzzH+2sHfxZ6z8axdzF8j5/R+arFyS51FvoHC96ynqn2dg7B0jpA7S53lPYU/KuxOVtX76+n&#10;/fmxeafCc/xblu6leTUdwjuU576Q6NeulD8h/Kj9EcK8fel6FWCfhv1y/N/df0c8Q6z/AJuP3J8j&#10;+fe46t+hDjHVN9xMn9W/zr3DOR0xr9O0xPlbbi8zctOyJupWwx+K82vK4e/R9kbD4pWu/Waqqqnf&#10;69LNvSLGY/Jqq5PW8j5iWKxuZ1nzOxSZrnFPWaB+Ur34nyRIV67s1q33qKdnueWDrAAAAAAAAAAA&#10;AAAAAavTV5L4s7Cdua8tt0/S2u8r2bd0BN+PoFecjpex02JksaNUrL7T0Pc6x+tfMH5rOPfH8Bxq&#10;x8Js8cScbm4mQrBtXP8ASZzWZYXI/wAbPtTqG+ZDDlt1xs3QcqLkrFkavbHpMUysRr0/q8t2M/Gq&#10;a3bDo2iSMP3abXKdGqrg8o6xxHE95HvcU8R0va+l5RxneVd5V2j+G33JP/R46P8Ao5KGPA7/AI8D&#10;v1nX8ZlaTVTaON6lm6na7Ws/0M02ixEVR80WNqpxfzU964h+YnvfG/749ruWdE/Yb8zd7/zLPvL4&#10;9iSRwf0RcV6p+rn5f+l6WT30D2cme0PIntCuT2gZM/HuRsHkJi9WulXgV1q6rrd27ZXF47WO/wBh&#10;jW7s9mcXkmhXN4u/rnzz6Ga/8cXnp+f+3753nv8ALaUibbngAAAAAAAAAAAAAAAxflXjNg7BDXub&#10;T6f+26c7J9T5GqxM9nQam5HccTdz5/x+Yw1c33d/ISzcTwT843F/mbz6uc+zuPk2Cg9ngSSiJQgN&#10;kiuRj4mmdQ7dabYDa98jZ3bY2Z1OWguHHzJUj5XacXJ0abg4F3nlHc2PWq24VFWdq0bKqPR67jet&#10;8ng+VWJnV/x71MrVw8HUO2pxyvrPOmfRlD7O17d7Xl2QovYP217p9repmwyG/Y8BuFOuflg+lfzt&#10;mqKyfdzj3dJExMap+z87kTEs3n1PYLWa7mSBFWuxTY8bOvcrj/LxPzu9s5VFMhhf6A3xT9a1cypO&#10;G7fU5Nkei6pkzuiXJ3Qsmfj+/Px3k7B56Qkhtkv2WNqNk+6LeOyaMri4Wz2YSQsnX9Mx9g9G9S+U&#10;fR6N+S5yq0Hr+Weo92TymxBtnoAAAAAAAAAAAAAADGee+WGHP+f1qW0ab755zbZ+hWAubLPNvmMG&#10;XOl7ig5xsc6i2vb8LVnTJY5v5Aco+UPI7TtC1Ce1y9VOTEeFmaTXeiDGtdG3dieT1ySMKVsFCbhO&#10;8Js2pX7HZs3crb8lDBm4Zmtdr7JQcp4EnTHo3Fa+bfz3v1WN08ftpntfxD38ukLOXWy8OFqL2Zpt&#10;Sfl+eFMVI9NTi/XXPg+ztq+17X/PLfPbr9B+f9q9bto2L9QfW++71Tr35NvqP8vfGHrfy36qc37R&#10;5R9K4n+6748+99Vy4D135t0mEpjWsfXgRrIRFsdY2i3unbPk7GJgZDWoVom4Tr6lLeVs3UvTWn35&#10;vSb01ol6d0PIn9ByJ6j9Ow6HhbrouX2jePNXsNh8oq5ndayduOsHjcxp7n99m2E4B7r6p8J2Vscr&#10;2S5rfN5ZyHlOaLUev6AAAAAAAAAAAAAADqePOnCz/OejZYOlPoPzK3P9Id1rgLE4/M46q3bAXpOQ&#10;rerQrc3/AAFcjkkbDvN/iP8AM3ovz5xet/vYkjW83c8WQrfJxm2RUjXjMidTvx8rYcvaSB27gt5W&#10;zxspJOBLQxsWrTVLREaYmVHFWL9XsLz66ZxLiyo7KeU/sEm9e8SIud3+qxa29Zm7Mxrbe2LB5djz&#10;CwcuW71n8lcNsUT2quuo/p9H0fS99K5Uhdn9C+b9mxclG+vHWNk/Qp0vZ/z893+Bq47BzSkW5csu&#10;DrG5darG8xug8n9Zua9asNCy37mfkX7WjXOi6H7lpdKdq1L1n5l2aNmXN8dtmT8ntbuy2n3pjTLs&#10;zpF6a0a/PaJkTsWXp3y+idpv9evwZVv2t+35wsc6qvk9c0jIm7bR/ItFvbZbrWvnn1FgvlKy1riG&#10;Nriuz5ZkCizlXllrjJegAAAAAAAAAAAAAPkoTjSlOLEjWLK6/wCcG8fov0qpHe/NXjGvfNPvbF26&#10;7W+2NX6fuTlbULl9K+aPx06T8nRRRRjLnmnzEHM2DnSfiy0c49/pWqYrmICWIecZFjZ8KTjGYhLJ&#10;6nv26UVyHnYOEovVV2TRcxhSMZbHpMTTWpZ09HcnB9sszG229a8nY7OhO3eliiq9EhhXsysHyWj5&#10;W52dgfkrgpzpVecQP4fw4l3sWr/qLxf6Y3O3k1b3bmGfsZnr70rZP1g7d1nevYar2z8l8pemfO35&#10;ye8/Hvsnyzu350e8/Lf60/mT7FqBtOg+UnR+TftH+U/t/XLvll9e3ikW26hG+ZjXd07sM7QXScti&#10;7npt6Z0q7N6PkzkYXJrzNjpO7uJerzKd0xtebm8aIzl6KWLWDoqmu5o2iUbjcHXOO3xhvlW5VHzj&#10;o5Lfkfl7Vna7tucqq+4AAAAAAAAAAAAAAU1xs+hePOxxlbH4x7t+qeAydo/hJVOsYyuVyNvAmWzo&#10;sGXek/S3tsLxf89fA/mSldWvTVZy6Fb7yzMYOfrdKZaqvny5U2W1tYuzjC7Jx37F8dL6VXjbtHzM&#10;PN4rYtYjqYhJQ13YrC4ErSbZdMgLbec5fy30T1NvY2Q899d5DAhCir0py8HcLnnnXgSEC0+wTZuU&#10;Hx5DQKqa4WbnPVTzvD3qsjqPLfaL0+1Oh9ezftqtO0aTGWVh6VOa16Et2/VV0zf/AFPz5bY6I7NW&#10;8Dzr3ziv5dfov4psPCT3h91355/Vb84faf5Jfpn4e9Lef9l9i+V/Qn6ROA/akc5leO8mfLfovGY2&#10;zqNtwN7tvp/0lQeOiPJ7UNbvXv8A98W7xeURe3TjqxLI4nJqq5nWs5RGT1j6FS6R73dXVfkmy8bA&#10;3Cj/AJytf7wXneymhpFpolWp2QAAAAAAAAAAAAAcRSvGl6M2JXTrs95xbd+gEU5/TetX5MFjUK85&#10;XTfhlyTY1GuuT1X7WrCx3FvCPjnxdRrUMTr3K9ix7sfSULVXf+XSBi5NoszDgeE2GCb2DuEbLzpE&#10;bCtXsrjyeqTOuSDRk8OTiWc9tRtbu6lR756dL4jkfcf5Lv3seUffa/03asYl7er1MnW/L+Z2H6AZ&#10;mNZG9YtFexvGOOkpkyrHl9g5vlvhyXOf3y1/ar/fxcz1T4J9V7VkY+eiZyhPR+QQFMa117thHyGM&#10;ycb1Q2DZv037F0v1W2SS2djd9ZrBsGh+e288i/Nj3/4rq3suiep/NfoH9g/yp+mX8ty+vXZDWrkl&#10;q16UiKRooNGQvhbz/lXkzqPIf1q9V/Q230p1bccqEi+ztep+ysm2tKrne6Xjbt28mD8+6pZkLj6f&#10;8f6nmdA9DIn5flqvRJU9wrIexm7vAAAAAAAAAAAAAABTjGkPK7G3Daa8enXvT8Tuf2rol7Y5msc+&#10;rjk9a1euRlS1o0TZO44H3OlezzbyK5F8reVGiQmqyEZsOVjd+FnYql9ciWV1fZMbP0PKxN4jZuwk&#10;TsczQG0cldGvZVib4aWpZ0fk8MyUNvcPOzvGzGr03/Mvr3zjkrmLmHlyb1r0iybdXrNyXarEkXaN&#10;Mt3IjI6s36qUXa549coXrPoZl2fP/Guxh5d7XlzlVdjz3sU1XF1PfbAaR17jsMR7R/c3FrhKazrG&#10;THxdkYXS8t3p0rq+7Y0hJOVfuvvtj0V2OQtDs1y3UlJ7rI3KqbNo06we/ZHHm4/qu1DxY2i2BB+Y&#10;8bpfnrp2nQ/BRuiSEJbXI3f9Z/Zf02lDzWaZSHet+xtVlSzqOEv+YizlYC3XYy5zaDcXd/WPVPhT&#10;W7MTfWP4lI9yFn2uCnRY/oAAAAAAAAAAAAABX63keVWHsuCZ+FqzaFvpqPds+iLR1845/ZnMV+bV&#10;5FRhf3TTvZ/sU4MQ6H8yfm7gfnzedG6TGNiYrXsmrQJkw0tWbuFw8ypm48+mqH2G2GndLW733Qlz&#10;AkPurzsY+ZjpDA0Gb1Ksk1ARfkxkO7VpOLkda2N5JvtPtjI4M2V+VTs34+t+2PueRzXTB9uvziwc&#10;vcblEO0e93x/Vf8AFA5mRzqud7t+DJ3P0zqlz4PZM7h58YxmdV2bg+G1XVfYdP1bJw7MQG52e17b&#10;cXZvxnKQm/YWflrd+pW38+mmH2Lq5MfB20az0ZXBi+1h16vw2AupNwZGxkFs0vYUlFEhDxrIxfu5&#10;0P6u9N96/QO7OFwCCcroHSqu2UxOPUszO8dam/MVjQIIy+l3J1/5nvbrHy1m/NHuHjcuuDc1mbGL&#10;/QAAAAAAAAAAAAADXvKvG7A2eKq83u014S9MUPxe/wBGtg+tNyuxMJ3N/wBpv1WNo0PvZc5OXur2&#10;9i+B+EWhfP8AbKQnbAebfGmPrFVKdWrDBZVI6sOtlvIp7M6vuUHtNotX36G5rWrO69uGr1Npjs7O&#10;28vp3MPa8GSqluGg1I3jllZts0TNsXcTIGb9TdeotHesSZctS3X5a29b8ZI3Ppjj3uhV51XvHS5D&#10;6Vch/TnVdqm/MMJs9qoza5Ki5TV8eQ+vLNV66dgxsujG2c4sXr+42Ng9q5M+J58OSknDz+5gTcnx&#10;MvHe46HG2dE5GIntMzcCBdp0XBXMWDL+Dv8AFz9uYTb9jwJHjv2I6u4UU7HrH6+O1/pZYnKkeXMp&#10;hn3fY1q2uxlnk8R07VlPcG0uNxqsWR2O0mo/INq4jllk/OTWwt6HaO7ASCtAAAAAAAAAAAAAACgG&#10;DnUosT2F9u9Gu5ia5Oplnr9F5j6wlSqAqrX2XDXc+Y/NNiK7uHx7fsdAfPfn/J796DVYOnXt2lK1&#10;q9rqeSdK1L9/E0vJx3KaqWIqu2DhQVBeVayYyJsfJ1LVN71/zIj/AGDW4pycHNw833fKPK3rHz30&#10;c7Ezi1lPauXy321GRO0fRkXuy1LI3LcrXcXz0s5nTtenvZOZ5/VfKudtVn8CSnqA3u5Gt7fndf2m&#10;tUvruwY2TEchgQFKa9ruZD2P1vfOHIwPuTjJw1HetlxJX62HUpEz4/TNq03AaT0PIQE/qNVqoO5c&#10;34aa91wZeQsKZzNGV0srBzOLkRBLa/dzaOi+5/cP1Osbi8trXmdZm/C5rLOLosQSO3LNeiNhln3U&#10;NTtbNdvUPjaxkbxe4ePyGxXurT1djN3WAAAAAAAAAAAAAAHjyijc2FbctjPbvBVcx9eTXC30ryAm&#10;/wBAuhkS8z+alhac+ecfnEDXOg925dmeF5B5ry07f27k1097Vy3PJXo1GNa902u3F2J95vrSekun&#10;XbR2eTani+9iP5xEMdAwrjYdR4zBrNH1ULloqrmL55Zb3ynL5VOXUPLz3F/i13TvHZOc5zvHMc5y&#10;nYV9mqnuvf7S7S537VeHjdmkTDldy17bdruWNvwJKTtl1WqkXM1lktcl3BkpSh9qmuzXk8XJw967&#10;OcBslUN/5fsN7G2GcgJq5f2TnxbkeZsZQzbOe4LMx7fax0HXsnCkaLmY8k4faMfJjCRg/wBBHYvt&#10;j0A2r6RtLRxysNfWsRfy5Nx9Qqbmdm3Wzr9mcLkUXZe8Tlg6RafRvjq1tnjlvvOayJXGyZ7iSOtA&#10;AAAAAAAAAAAAACq2Le89cSYwVPuuV385cvRHY2fxcl/0UhjO6jP9rm8W392mezpsDV7/ANu9fs/E&#10;8N8n71q2Mh1e0lrS8DTJzjRz2Db3Q+CjK233XIFq6Zia8+w9nl+sVzsm1QPYtUyVTAWfsctjjGq6&#10;+DA/jlp+dvCTI0HvXsfvXbHX897FTte0dv2jsMvuLPfWeyq+3n8efRkzvPe+87y73vau5RVvsTNT&#10;DqnStCrs2jjNhjaRgoi2DWpDjpLR8XKi3Ohc9i521W8nFXX15YtDAbhkMaUkKahI1zYjN0XKwyEN&#10;qF3Gz0JM1G2DUrqa1vEheVxtIRcjwWza5n4WOmtZydEx+x7uv6m9xVDMl0fJYsVrFyau7g/O9dbn&#10;TcdXesLjcspbk/Q9y9Y+Q7ba18r30t8qsZd0jZfceUfbEh+WgAAAAAAAAAAAAAAKZ4sh5wYs7lvc&#10;X+eXdPS/hZn/AKHbPmbLMTRIPu9Al21pVfLnWNKvTFgMbnnm5g89mmY7/ZW3rWnVzssW9OgXJ6Pl&#10;rWHanH4/GF/bOKnJnizzeFb29xvXt29UQ8eXdjnW1z6Nrm6y01f8wER8H+aWDw3T/bei5NjS7d3p&#10;3LX2uc93H+rlHb88yXtWSWuRR/F/srORVdp5kFOQXu37VmsfI9HuWd7kmE2muG06Nh7mLD8/qm34&#10;0lx4eVGWXGbhgTFuNd3SY4XZNCv4FW955rFOfDS9ru31/n9VtzA7TnNu07vavt1Zc+F0XKiopybE&#10;4xs5uePk7tgy0fSEbMUbNV2nNW9V967j7cdM/TG7uB8/Vuzuu5exEzHj6JUWS7VzWKdKT1rbfFsX&#10;TLWX0v5KslEfPHoxVyzdq4Lc1My+4myqAAAAAAAAAAAAAAAMHTV4oYWzylfjNDx5GH0h52XPr6tM&#10;v9Mc1ETFd7cOhXXNVGlfC/OuPz7zhjdXnGZ6vam1p8R3N7l33Uaoe9l46q5dt6PCtzfvi5fnPH53&#10;Cd3fdyqhLSWOTQ7Xv01088g10HQq9m/PzFfnxUWP+e+5ft4q5g63R7pNF7T/AHI1Cn3ULmPqtWP0&#10;rjkPm56qr7DHyftWWMit95ezC7Y/Wt09FeX914ZSJgf3HqPt/Lu9Rmdy3e+PLPozonXtgoysVR7t&#10;sdK69nYXYx8iT70b5u7jozatH5aqZi1Xcae7Lp8nwezQbna9uuJL6NOaxrF2jerOX3MOQ6uRH/Fm&#10;9+uPqn6G2S2b6Dlhq0Feb/pmVPWrjeJQjmdAydMTNEfzmLZDoO1YtNttJ+NbUxXzLeO/zrO+4u3V&#10;WJ98x8m8AAAAAAAAAAAAAAAHnNiSFWaZOGceT16vOotX9XxTJ9el9rtVbvWodv7lMtvSo/ubJLVG&#10;o1HidQ3OX6pZSnUI4ubr3646UbMB1vPZot8/ga/0ft01bn5AV4vdPw9efOePz2K7237mgtJ92jea&#10;dc8I4n8+qFYvz/3qa+1750qcXq3PeFT1KqepVc6HnmAop1KmvRK6dGqag9xFXi7Ty+O/62Gi/wCx&#10;2i9inmJn4mybNd7sRisnB0zOjdatpMitgstrG9cNnJ3u1lxjVi2Yithx9VHLkYtXdk0uKdk1Crc5&#10;q8wYWfu0VselZGBCOz6RuGTsOGysDBWdeKet7b5bORtNEv8Ao06D+k/rPn75ks/omy4kFql2asjj&#10;8jqbf7PF2VuNp4/iVY87tfoVrfyvOurfKvoBi8EnK7pvz5RKK3PFWIAAAAAAAAAAAAAAABr9NXjB&#10;GbJXWmU69zLqx79EQhI/Qe7V6pVPP7rnfIWbrWhwxVvex42sRP5Ibnk5tgLOh1tyeuRxVsM+WdKj&#10;G7tEpUaZA97oucpxLQWeQ6Le2rH27k9W+eQbe6HqFc13qfNVqk/EWN+B6JYXy1v1m/6bMytK1S/3&#10;HzflODqxPmqn+veOpxVeY/2vrUV45a6dXmsLmt05GteVYSnJ/ctjfS1oI/VKhYWZUePgam+xfnzM&#10;wWvYE304+Wsrr+6Yi3dkvDk45z4OQYyb1XLw9Wmdd+8GTqZtfOdxv24p9t42mnYb9vTNs1L2B+hf&#10;1jgvW+KafCazHGHoMY42gwbrHLehj0/Ndq8ud1f1W2L7Y9ep/wCm5PxNThaQ3fcsLVuzVcs5Y4xW&#10;y5122Wn/AC7e2N+YrcWORSPVBdV7NvuPJLHAAAAAAAAAAAAAAAAFdbOZ5U42zafYsVMud1iqS+lZ&#10;As6bHN2djWvbdSqla+3ug7lj6LpOT0faao6S6dcju/ssjW9cn21zyG7u+S7TpFRve4/z23LvmlQ3&#10;VvXJWmW3o0J3d62WqEtZjcthqvd/DeO+K/MrE+a99s3P1W3r3mJRd1723L9yz5g2KavVR/z55zqv&#10;u5T9UX5l13euSvEhqY1jCZkf/Kcj5uX/AO03f1pTH6a3mq13oW8jN2o6dMLlkC4WNCuNoVO8LUqf&#10;RWTGUZKR9jTGkTcNodzE2m9bp7H5W54Etpt6NrRsGobp5d0QvdqnQo3l9cjvsklIGz9HmTYOt7ZR&#10;PV1huE2Ov9w89ob5fnS10/JzEjCOofO/6ipn7h9gMqTpln/QWCoypIw9Q0WT23f4/V/SfRPia5GL&#10;8zWQaH36sTreeWS9w9jUgAAAAAAAAAAAAAAAACKrd+jGNtdZb/cq/e7PRO72zS69rsdTy+Ar3Re7&#10;5Faf7s+kXJ/YqY+I7+6dX3Kmm3oUaXNu272G/luvY6o6bcbncL3+gfzxudMLWu91DGXs6f8AG5vF&#10;d7dfG+O+JfOHD+RJuxafaqvPoFTi22veWZrtzdfwfyq4GXgGHyvO75l3W0bsmUxpTb7eb2EfSrdO&#10;VxNJ6p/fLvNey/0T7D+wtt7sJq1E12KLtkHM8Gmetay7g+cL1GmfzGLGZ2M4/CmNFVvhbde4zCqL&#10;jR9Y/LkB4Mn5zbvy6O8yJuHpvUpIw5WfNd2jV5vXaEb3yyGdi1Dp1ebRI7Ha/Y++5DIzb07r9iRh&#10;Y0Hyp5N+eNkbW8/t86D+nNfaulZaqLt1FcDrBn9vsvD8v9RNW+E5UwuUTPXqPTU7XTbszcwv6AAA&#10;AAAAAAAAAAAAAAAADF+VQZTKVeo3qpVXUKj3emVcudMr3d6fYCnmkJ3Og8q7OVrnNeLvU4vrn5W8&#10;1zRLuwSrjaZCmV0fv0W7NW+R6HdneGnIn+3ziEG++IeF8m+X2H8lSDZv+/uRdmf2jELGoe0+XVu7&#10;W215C/ljHXbFioLeN7iNv1jOwdux5DNxslrc1q9P9i5f/Pfe3czf1TT/AOolqEBDdW9/FPmwXsOt&#10;PnU8jVjzt5zzHUSvc89sj5zDTGyZhi2nx+MaTankdqWWwOUUTx7XndTE6XrGRVu37DcbORDcpz1u&#10;5C83r8SSMHDs5q1rdi6P0L0lkbOr73LdUk9sP6OszdZ+2b60ju3sccVbRZvG47EFXQ/WzW/hO00B&#10;8+TLj802KqBznlE0e48ue44AAAAAAAAAAAAAAAAAAAAAAwtPsCUzNbvNv89bndaTXetRd7PVmyu2&#10;bf7D2Jx+dwxXv042+e1kvdXwnspLNOmxDf3TGe5k52NAh6vd/IjC+IfN3D+QshYt9pTvFXttXlmr&#10;1EpUV3/rsfnos5NMGNeDUeu6jcr5qreXrvaxXYz+JIQVOaBFEtqnet5H6Wdj/Yiw9cLGTasJTIWd&#10;95RH9GxbUjJD81OJrm9R7Ts281avHLcvj1aa1yPUfdiydVdibHLtAq2TaqISz1jk8ZX9t7+PA6ZD&#10;cx8/cSVpTC6b5eNbrdJYv68+u/qHvebt+6XYSE6+kaLmbJaqM4nUrN7JL2Po81YfP9WzZLOazyy2&#10;9njNrIPh1jLPMdh9gdq8qsH7g7j7bAAAAAAAAAAAAAAAAAAAAAAAAAwD2AaZqnPnTaz+9AoDf7tG&#10;d3Y6mXezSjVr06WucQx70Dg8rly3p1V7/ZPJjF+KvNmL+Muem39+V8Ndzr1Y/wDTsW69nUY71rV2&#10;zYDX90nKI33pykfhMW507lP2u6xkwdapvn2Tqu/rT2D9Upuqgqr3OuYvzOkxqGmeTvHcydnoiI6r&#10;2jI27VsHFIiq3HrPbCW+bVjr6vANzoNrrHG9EvbT3fKbI2eZai2TuV+WK95zj785rkDzLyg0n5z3&#10;rZ+leovR/uGVbWmV2z+o5u1F6zelJsp5rVDJ7jCOVttn47j1ZM7stxtW+abSx3z5cyK+fZ9tc4kq&#10;5B4an227HyntIAAAAAAAAAAAAAAAAAAAAAAAAAAA1jyuD7c9Tb3qFY/egeeuT3mqNPYd8ydZ02ue&#10;8z8D5e8hsD414qaetVj9Gix1D6OM+Lnnxc8+PHYx8nd8WdlOL2aRcXYFGR9e0RjKa1XOb0TMM/8A&#10;Trsn7Cy17B/dLfbWtZj3B0Oqc2umNia7uGk1T/fptbL7C6rXMYPyTlf3SY7Tsi06/YixzGu97on8&#10;9ommxptKL3cexcotHj8qjH3d5O91iYbfNM7Tg9Wa7BPvujQhc67u92Hkmzp0JZfSOG3G89eJONnn&#10;NTJDv9tNV+bZRwOP3PweDz3XpGcot/FOBam/QAAAAAAAAAAAAAAAAAAAAAAAAAAAAAANRp9gijYq&#10;bU9S8Y6pf8qkfwuHnmHvYWGqpx9Dp+09an3iOM/jz58r4vafmqv7ov7TjyP8vNUvYfDdp2CzKfpy&#10;2T9jJbuapHnuzZa1Gd+qjBeyHYosybc1L4oyN1t69x3Gh+7JFVO87PlarqVE/hGdPlnnEVVbVGF7&#10;cbgY/D9L92HrLNhrfPK63ei62y9Rw9K1/J3+YJDEvPi8NjzK2yQLWBZunQqqZvf8xkyclY2tfGZI&#10;dKzkW21j5bkrH5faGzzGRatZyNq1JNeHK9ykAAAAAAAAAAAAAAAAAAAAAAAAAAAAAAAAYg89aKvL&#10;K375Y2ffLGj2hFNWqVeYv10/XV9dWhxVOp44fH8P744bl95e2qqe/V/P/qXL3moxg2/dKYPX7kjA&#10;9fQN28hNVuSnB5ckC3AaLd2HH+XZr80nZbWt6Rd2fmsY8x3dOqhV2KPbk/Y61yaJ7m8alTL2At81&#10;rnc6JifYqZo/5kx+f3qPMnb7F+cyhKjd4qv7bba3xbAXJyY7en2ps8u0urb81g6v6NYvL5Ko0Syd&#10;vl2x0RWzW8Gbb9vY6vAAAAAAAAAAAAAAAAAAAAAAAAAAAAAAAAAAAIj8eZ9t5b27nlLb98rKPa40&#10;XMTV7hvbXRu+dfz3rUOP2/x03NyubV+lfYf1x265A6lRObjRG6JfkpKo12ZMfR4/v7J0/MiSrev0&#10;6yOuZn2xvFmC0e/L9+ijK0426Vweepw8dbwKC4/xzRqjP+qt9n/yxXf2HkSrf7kUbHc3L3jDL3Jl&#10;01w96T1Lt6z2FyOCLu/9SumaMfQdVx5PcMD5w/Qt5z7P1a1Y2xzXf2v73bwZyybXIAAAAAAAAAAA&#10;AAAAAAAAAAAAAAAAAAAAAAAAAAdEotR75ZWa/Luh5e0XfOyijR3uH9q6Hvu8XNy/UpPfpjuKHimr&#10;b+tRkxzkz/L57INrXIvvbV2vLUw06ZrVclmbOBOFOkYDyYxdeZ1qM/Xr1VZbHH/DGP8AhLrbB2OO&#10;cfT4lhuZ/FWP3WftdW1zva270flPtO41zp8t5mpfWLbx/l+wVrmlb73T4Eub7bWM4rKdeqRrCcL9&#10;6ZKOkaxocmea1LtvXd+qwJkv2wAAAAAAAAAAAAAAAAAAAAAAAAAAAAAAAAAAAAAAANOPPy3V5pWq&#10;/M6m5520TPs/nfcEL5vUIYudKn3zQNKuTPWZUx4+lQXkdAjL3Z5lp06Abu/bQjJWp1KDrvQ5do1W&#10;3+PxuNa52utnmfgTFfE16u7/AKP1E1fkG/Z+6w/C8yq9A8B6eD5HWFp+wUZF2MjpvqLNfohMtiU1&#10;SqTmW1okBNzkiqE9EYr5bqdI/Q+16l8T+8kvF2bt8i66qVPYOX6cTdrtAAAAAAAAAAAAAAAAAAAA&#10;AAAAAAAAAAAAAAAAAAAAAAA6ZFdq/W+nYKx+blQW92Wq93sWAu7DVSR7PK1rXZ9s86gO70XKU4sr&#10;0anRbN79vVOtT/b0TQLm07hbhquY3EvLPL+XsHtHQOxLdO2DyaijG5laKQ775Hc9+A/SDdPuyEo3&#10;juo6fz/38zfuzWfN1lHN0yPcacx3kj6fw/yHXuX6ZMWh/JvufPanZG7y7F+Xsx5jWbqwey8AAAAA&#10;AAAAAAAAAAAAAAAAAAAAAAAAAAAAAAAAAAAAAAAA02iuIbeXWinZqg3Ol1sbtRPO+goav9LmBrmi&#10;3tmyNvFnCnQIPr6Bga5aU6NTgC7keeWB8peT2N8vxXTGbRn7ZYqa6vuUputyNs+o4cj+U+ZXL/gj&#10;05yfr73tu900nKlsPYzPqim+mJ82eY1/6K9cNP8Ah72Ymucb/c1XIUUbN7anivEAAAAAAAAAAAAA&#10;AAAAAAAAAAAAAAAAAAAAAAAAAAAAAAAAAAHWI0ovwzazq1ebHRu71+nV7run39ppVnfRm7om0Fjk&#10;8H3Og7RRDZ+zz7xmrgqLWuOwZicv05rXWYktTHRs9gz3rdKfYd+7W1V8yt8ydvF+Uj6TR3yRSG1t&#10;/udBfI3p9Ic02P2JxJPVcZulVIAAAAAAAAAAAAAAAAAAAAAAAAAAAAAAAAAAAAAAAAAAAAAAAAAG&#10;Bp9ie3fgCiWqh5vdXru70Qy+/wAGXuobHXaifI3HZaIffLOpQpb91XGifQKVxKvXOp8q3PVrQaR5&#10;PeNm8wpqx9WtpjcEgbDifZ2P+e/QbL5zvvuF06MSbL9n+gAAAAAAAAAAAAAAAAAAAAAAAAAAAAAA&#10;AAAAAAAAAAAAAAAAAAAAAHyaXRXD9rJrXTL0udKoxe7DG9/cqDZPeNept96mOmCT3SOrmxT3a5rj&#10;K5ed8bQenj4+8VYGOjeT+4WF8+XCytBn2/EdaltNXgAAAAAAAAAAAAAAAAAAAAAAAAAAAAAAAAAA&#10;AAAAAAAAAAAAAAAAAAAAHWIwt3oOtZtNqd2qRTu1BL/W4ty+lSLVL4e9P9LzCzKi0rRttieFey9n&#10;jM0ZGvz/AJET2j7AAAAAAAAAAAAAAAAAAAAAAAAAAAAAAAAAAAAAAAAAAAAAAAAAAAAAAAAABgqP&#10;Ypt5FZKJarbb6g+9brVkdW2/LmLzQny168ZPIJevYGaqtgAAAAAAAAAAAAAAAAAAAAAAAAAAAAAA&#10;AAAAAAAAAAAAAAAAAAAAAAAAAAAAAD5NBouwFazd7o9sFlx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2gAIAQIAAQUA/wDhRqKejiDZZ2KcGqBf&#10;0gRAsc4OKjRwnwxDEABAR/nfz44kiZ0qzaJIACI+ox3JhIB00zKpFABbrGOyaKcXiGifF5Nqk8M/&#10;agH3y5TEkm5jA7bDwogcP5vEQDhgUdLxrAjdIhHCnDqLiIKESAqpFBP4dAdEnqWKmROxTaRFUI9k&#10;KZWTcvDePIpkEooIhwzRMeewqTnvyAAD10UAkA8jJx4CRdFUAAxv5pExlDxkaq3KKq/DuyiRDwHC&#10;gB+Kepwb7dACnRKUlkmiRzdwuD1aLljNFE1QMj5IYC+nwb9npLz68MJxAPPkyZR4ePaHErNIgf8A&#10;v+oF3xBLIqgcBAf5kE4+4wjVEwFYvj7gCFTT9w3pTE7hMBMRsJSiVUoTsyEc0kna8s7AYhNwsBir&#10;Rc8aPBNYiiXrN6vUbwKggBVQJwHKPr90ocBQnCiU37B+oAUAAxfIIkKUBABGx6LQc4WtGxdPk886&#10;o2Gd7aQErheoRIysJLwa/wDLnnxwyoCMS09Z/dTPwfBCETKoYE0hE/hIS/eJCCynHb1uknNyTmRe&#10;OHR48yMYM2QW8KXikib2oeSLItwHzz1+BnbCrHLSlpWVSB24RUSfiLgljkGfG90ZKCksUxBOHBOH&#10;hIPWAAAcKAm5UdCJX4rtzgK26XWu9LOu8XF/8Hd087ipG03e4J/y3+QCcghHtTvDpoCiQ5ESgCJF&#10;hFMUwFVZEExD3CKF4dwkTk++PJGVdkTUXUjpBJnIN12b184dOlVllCRroyCrlcyKE1LvlmPpWdcE&#10;yjwkk5bnOgVuBxIJHR40VEqtNiQyZyiBC+vhCe2Xnp4Y3qEHCxgIZu44oBER/eHz4j0RMoYU1BUa&#10;N1THAoHWU9tFJ9LEA00UCJzEcoCbhFQB+geQ8AID/JRzCY0Y2+8VTQbpJgkHPDkee6uXnvJlEqpF&#10;1PJQ4dQhCWWaM3SjnR1HCphdO3TCSbJsVUwdOEGRmkSU/sPmRgXcLkFg9cp+lwwUIRy0WAG8emum&#10;sQHqzyGXKwT+7IZVFmVnX5IztsgkJC/6qCXunFokduWOP63BlWyJS+gDB5H0hwQHyq0QUBSMaKGF&#10;guiPmZREZd2iBJxsfiUqwVAiySoekR/kQR8AcwmFNJVwZu3M1TAzgwmcnPxM6CZSCmpw3urmUKUO&#10;CmmQtjmRjE4tymo9IgvKvTxDMrJgkseJNAu/vIAixXUQQSKHYn95yYglRZGSePizSqyMQ4QUI0VG&#10;eTbrFjHMc8lXTKHQIzfIRiSlMbCZL6f6ofmyUKHPuvPCrJpmcLHWcLGOA+oQ57nPWUf3B/IRAwCU&#10;eKIN1QPDMTCgyVbqHWkymB5JpiSYSKCcvHKiCiJuD+QCA/jqigcSTO5OzaGZgCyACqqmIIJnKT2/&#10;BlyiYfaS4Yo+JaTTapSMu4mZBpKuWKaLUxVU3hCC9eJMkop2s7cvYH7ByhHxzB0QfuDE+3TUISPV&#10;U+3K4Re/dwZ2jpWRmbG6RF5FJg0gmz1ecj04EirVkzSj23+qcwlATe4IHcE4Zy6ABMJAmJuVGUi3&#10;QPGon4T6cMfwJR9XCpKCAN3HBbrhwxTlH3OCAGD2+e3wAKAqGMqJkURFWMaKrfYHTETzBQNISKPA&#10;mkAAstGjwpyCAeTc9s5eD9PxVQ/gAIY4x7Nu2IHk3FD+gE0iCUqRAE4LJ8T95sPvpCLh2kkWyzZZ&#10;Nw2KCYC0O5bklnyDZog2euH0eCpokibfkYgJ0XRkfQUroi7pyQoxblJgLZRNdu5ZEdnL9k2OdBAg&#10;GjZJg4eyCiTOKZqpG/1DkOJih4AxQNwCAA8Aw+q2SirNgKZnLeGrVjcrtqssbiVdj0wLHx6QgVMn&#10;BU4Jx5Qai7tEpLxdRd2CYhnEQ/PHsT8Uh248Uh3BeKt10R/YP15+QAUpuAUpRUKBgkI9q8LGSCzE&#10;YJRu7WVIicyMY1WQUhm5jKwgkIMS59szRyQxgEo/TwA+fw1RTxwfPmKjBKIe2YTIkDhEVwH1OBL7&#10;pSlR9Hn/AOy63tEulkKQqvhAhljIvWyD86TlUrleOlix76SclcKmbgmmYyh49kiLV3KzJklJGR9t&#10;qm7BcgSbpqZlPuEkp1Qix1kpeXbwkn6lYmEbN+JgBTfwHnxww+2CNFlbQeDolcgAE/gBU4YwByjV&#10;NhYk4GvQ90lbCzj7MpKnr7OTf31rK1qmEo0HIaTExaszYKRKwsteavEVRcDj49XkF45qtxxFOEuC&#10;UfPB+gCcB57gc9YiYxvJa4wBqwdJEUFREA4UjkeOhdrKmWKPCi34t9ss6dRKDhJ2zMyEB56zcA4D&#10;+EqH9ICYA5GRhzj6VSGMZwmBlSrK+UjlKHoAgHW4KZPIlSKWfmRZNnjUqxmSTVlFxsKV62n0mDbj&#10;lRZwCJVVCLMvYaJe6yB+9AyT1Z2twzx2XjhFk5TYtmonaosGqqrZmLmVUVjhg3bMWboqJSx7L7Vv&#10;4KH8Af8A2sGL2QUYxTVgBj+OGP4ExuCoPBHjGUkIpdO/PzQPvJzkBYQiW09JGg5mSkavPRSry1vp&#10;QKpaKvCxx624QeX9lWo2acVCwNocTCBgOIcXZNnIPI9w2ExgBNSxCVRaUeqmNKPVxrblWVeJoKkI&#10;h9yq4UVUDgKM0+IewoqoJvQUPRxoX1idJEgTKgA4D/cb9hREQ/BjnAgefVyLj1Xq/rKAFFMOeDOD&#10;AT2+e2mPBTSWU9o5eeFiFl5gjVpItnEwsQDwKDr7uSckaSEo3V/UTNokVlWyiCrdyybteSBWzY0g&#10;/RdrOnwJsGDJV0tCIMY11+ntUnn2akYdBmxW594mV9E+8tKw8coR3+Y/65jm8xsUrILpIpIJGN44&#10;Y/pExvHDG88MPDH4s7TTAX5RFtY3CbZe8yTmuV65x0RXXVvgq5TbVXk29HmGEGxRh6w6q1Sr0jAt&#10;pZpLp6DbElktTuMnRVVDPYl/HolIZQblVpD0vWijZwUypDI+pNKgxwt0F3TdNNt7aCICdZR0uoi3&#10;Kg3SSAqIquvWkgig5QSdvft011k3ByAPqMA+oSiAEHwP4KY4ED1gcY9mLo6KaaJAIYwqgCo/boJg&#10;VMxuKHWMokr7QEWT9T5+RslLvXU44TmWxSvnCbtgU8g5UfuXhjtU2bSNZkS9hUyp14tudvyWOm3Q&#10;drgs6dfaSjVNF2Z1FHcfqEszlDvm8M7VcPYVRJFowPHsIhinIplACh/qjz/oH5sWij5wikm3RMbx&#10;w5xKJjeOGN5ExuGN6uPlzkLl+c/38/ddcYY5JzA7hGkdNHsY5SVER47l5OQToT+jR0lIyv8AdVUc&#10;1dZwlZKXI1tnMRNhqtFf30Z6LgJGOmKNXYZg9Y3C3OrdJ2yC9xFy+cKmJGFMvGNCMGKgA7XVEpQK&#10;RsYp0/dW9x2QCKrETVWIu5Mqn67OcxWgpCQQ9X7DCAAH5/ghz+gB+vGTFR6dBsRFH2QNxUpyCmKz&#10;fgrEKZVYocKJSiAGMVyummjJTpJCSfPmwsWzVouuKRSkiWoOFmxWko3cykMwFOfQM4agKzpQ3pSU&#10;c+kXyLBVgWKMUjxtFrkgEgWSbNhSbyz8WLc/qTE7RwZCEYmYNP8AWHg88eeQTUEGpjeAMbwAj4Ax&#10;vPDDwxvVw6yZBdLgctKzedviRajsFScZy7uL2ubhBwjymAPga/X5m1Scrm18huAYxTt3K7VRnoUk&#10;pNR14qTqZtiSqjF7TkSM5ynT1al5CxzsoyDhQ8jZqsi2eU2M+4lDIt/W0bgomf7oC+8sUGy6AmUF&#10;FThCCBWIHOLhMnomPYBU3k4kDwA8UH6/ghzgUPr5RSO5WbtVECCdUOHeJlI3MmfgiJzLrinxJHwH&#10;oL6lxMiSzz6gGZJfcHex6SpYp6zWVRaHIuzZpMiTsszjpOUUK8k4BFVuqkgJjGIJmz1BJIrtyzSZ&#10;uTrhHvjulXDiMsDBs3kiFjjRTZ/IOWZFgjW3pJ9P4D/omQVFGrRZyq7rUawdP6zJpPnKK7ZYR4oP&#10;HawpI0ajS19lLth87ADWr5bqUbMr2tfYTUbbdaU2tN4slyXiot9NSOe0NjQ4fZdQ/SkgAB4Q5fAD&#10;5Av5RU3LxCsBohGljhbFBR5GjFMkBTmdYh456ui8fTscSSjKwwUZxrhdQiJXCAJomSUVenUTbkRO&#10;in5bGUcppppJt10COF1kUHKxFzcET+RMICb/AHB+f4Ec4EAR9ZiFOopGNUUEy/8AcOBjIlSTUPwS&#10;E9QpkDiaTjnuHNz7shCWqb+zSVerGKHvoMheGTRae0oVqL9u0QezCp31acqrIxCRzrnFc6c4xTE9&#10;oZkAs82UbwyiDxRErScato1sCbWG9tkpEIGj45AWzZZF4s9IQCB/AsfAvWr95Hrlmplu1StqZoqQ&#10;skQdCPjT2Sbk67FFWmIh+0QjJSUgn1Y7DuESFvmPWng6Bm8M01jVkLkiiis5WyvNUaUwth7QaNhu&#10;vLMT3bL8pi0koFzJSztpIRq6bgSgmuU4h9eFD0gxsEkzUlpI8xIkDwVMOJFTKAAoZ8sKnkiSChDt&#10;k1HZyOUwAyxE3LpJw595BRSwKe2zMUpQEfSID9DAb1fmPoAPwI5gIBjesQKc4sIwGqY+2biqaQAV&#10;A6gepz5+4BIfWiudQS8AokCfmEmaD5Fy8XScJFYgK8gyYxSZ2JyqN3UKoDYqRPum3uqIM1gEW0zN&#10;K+pugRq3TOKspIoFM1VfqszwdiYIMCxayr05jsGcY5ePEJF0ZJrGpLINuCIBwBAef9P9ZI/tKiYB&#10;BT81B+gj442ln7FoWxxjmLmHtUfGe1JiDGZgHkG++3HgpCAmL6eYm4oEW60LR4ymweRzb2fo/YGV&#10;sEY8YMXsu/zjPmVGibzURu0VbMWo1WriXq91IDAUoeRKHADyIB9fyASpAq1QOLX0uyG99YoNFEjA&#10;cyZx8GLxoYx1FRQFOWTR9xQ5jCIAI/lwfrwS+OEERH8AEfAKmFU6YeBg41QECpqlEDqJHBVNwoPs&#10;ABSCBTGMqPgngEUjFfO02iUnIOLA9bxjkj91ApHOmyVij15YoEet3CwEB0RuUVVDO0hFA0oJuNGn&#10;6lJSqYkXKm6SWeOlStWxE1CGOmCccoSDk3FgQRdpLpLt4OIXaG/YyKdR09JHICg1UciogsQ4h4/1&#10;BEQ5LLOEG9Pe/cwxv9xx8iUh1T0zHY1OMn8GIcH1VstKfu7rJSDphPQ0g7sbKvS6baroTL6WaskH&#10;opjwQEvM81x5RY3UNIg7/E45nrGtxeqaUjSo9WUmHqq0rYJBog1Ahih44AfQA+hQ9JUw8AUvpBQT&#10;rmFdkdRLyYzoyoNhJ7SBU01jOwTQQRQdtUllTF49cAqoIf1ftH8g/L+PMYCgc/uGITkeyIdUgolB&#10;NMw8MJlhACFKVFEwKgBTEIqlz3F/Lp+mQs7LqyDo6LhsC4e8mlNELD2R2uCsdFkRaIHFu0RAzhGO&#10;IJDyq5GYOW7qOZvnoqrv01nxjuCoj90ugkg3TdOFmUYq6MVuUoplO/Yo/fEIUE0+HIYxGCAMWseo&#10;0klXf3pHARQIt0WqTs7NMTOpIUEzCIAACAh++qoJE5axtgCEnI+Lf+spgFM6qubZsSAI6dtGCFur&#10;VvscgkmYENRq8Y3ucjg9qbMV07bUFKpe1a8s0nGZGcpSmThdeoykgyWZnQUMgbkVNTsCvIO5Kbfp&#10;IgUpCB4KXxwhfHADhCcIT1cITzx0cSpNDCLpQwCUqbc3CpnWcmF4mX31UgVVQcOf6DHmVVEGn0Ah&#10;Q8G5+XBEAABAfwAR8AooKgh6ACGZrPjkKkRMqRDAqkBBTRVSAVj+TOi+hMqJSF9RxUWFAtilFF02&#10;jD1EVcP0H7SPXSdyEY5Lx3GPkFmasig2k3RVmzBJRZt5BsaUaNRbPUVlWRWki5dxTZJm4foLNVXS&#10;qM20ja7CuOAyWZLwykeYrAv3bxqzQZpcMIgVsiUrRSRWMLV6kzOu5ZOl5Mqr8GKacYmUTsEGSTlI&#10;zZA7lZcpCLfu/wDT/pNPBbNo546cAjDLfplbmRSRhZl3XpKD3BipywxUFqbao1dvUIbVhXNA53nj&#10;aot37wI9jTbc9vSltxOvyrYGqwrmcS0cjDzP9xWpzGs3rOXQhF5R7WJqNTbMnLs/t+kxS+eFL6QA&#10;OAnwpPVwpfPPJUyre2sZu2dJt1PfA5nZCCyKmVFQo8EyhONRIcyqbb0y6ZlTqiYRT/2iP0MHrATe&#10;QD6ED8v45Uwm4AAHI5gZ9IJIqIJmMr6VFiARD0hwnlQx1QLwnkVFCpmMoQCEsc+WNSaSLQjVQ7iR&#10;TTaLKTPhTwpINkgdv1jJsl5F0o5i1hWO2Bussb3xT+0XaRRW5olNExeSaDZeZQhZZQsdFBHJN0Ek&#10;pZhG/aN1GzRu5hYtGOJ6jCPGTc7hzIyXtcSbJOWYRyvtkjjLljGpV3UgZJk6fkBBotJlekSeMiNQ&#10;8+f3vUmTj+QcPrAgkmnITaLsqTCYaHZQ8+BC+SqFIookdK+3RunnF1qjFV/aICOhs+0WduFzN/ts&#10;G4PHKeYZgSvBZ4+rOYtxmtgnn0nVdXimdXkYSJ4tPMFphm3hIuEl6s6ZljoiRlDlIPCl9PCkEeEJ&#10;54JipkXWWVE4oHWM4QPxFRQ5nxj+z9uj5IgRVR2Y7ZsT32qTgwKGeKetVX8zcH8v9pQD1CUnlMPp&#10;/HKn4H5t0gVUaNUkECFOpw6iiYJFIRQU0FTnSAhSEXOBlTACShOS8qkzSfSDmVembHl2bB3IortV&#10;1DNxcOf1haON+pSCSUcdN4dV8CnkVlR44MIi5dRzJJ66Iog2dyBY/wDWfdUayJV0/twMCDqHbSkr&#10;OvQm4Jssq8AxjB+xCQWbmIsy91GVIK8r7zlwxKWLRTMRo0iEPuFlVE5J8DRmZyuzOg4VbO24esn7&#10;n14Y5C8uMmVFrGkVKsV4zjXgqjNPYNk1csnCiqKEXLT8aLKUaPi+nnjngSloN4GjPI/W6jKM8xzR&#10;ODSkJBnFM7BdHjq9kOmqm70JrF2nb21XK5AnjjJw6YOTnVXUZTBW0WnGRBGsxHx6LYCDyUmmMUSM&#10;fvrFIFAxQbG95ZciXtmb+oiYOVJIF1DcIoT0OABVyJ1RCXe+lsAjw5/6/wBgh5ACgH8d+XFFufU3&#10;EkhXUZIJoh7SJjeg5OJgufnuqFAFCgUpiKGMUwFKJi8fukkkZp2pNCikdeX/APcUdKN20evEzSqJ&#10;/UicUnbNXgKplRUkm5nnukcomlIlhw04xTfjON0lhTcvXSaUyzbwTZ22d2cqC7SPs7dSMnUokEaq&#10;0kPuilAgfsAUygdoQ5jM3iIqpHAfKoJkcOEhUfldJBJNBYlBmZnHpABE01nshJvTAd3JEfJ/X9xd&#10;VJsnOSh5ZY0h91EtEyEJCgg3QImi0YsV1TtXYn+7bLmKdK0rRvGNuhHgFEihRDxzxyEtlkrhkdUf&#10;P5wTUjSI2FhmUFGbQMSaqrqrulylHgJ8KXgJhxq7dtTzFjb+9IXNVdFksK7mvtCgwdEVbtiIvGqK&#10;qgAsJmYA0SUBuHuAf0EEUGyS6zoHEaRUTmKoIAU4D7pvyAB/AFVA/YT84lVZKZKqioBCcATKnBZQ&#10;hSLgUqqqa3PbaeCpAHHDlRMlimVn6a4OBTkHbZNwoCgsPYXl3X2azJORKVLjZgubhBchGGFnHqSD&#10;p87YqKekBkUHosoxmds4E4FgpFUycizGQGVh1041qzayDyHbyC0siimil+xEDCYVUDc9pqrwG65O&#10;EM7EVVEyD7DVUFWZSkO3XKUUvBymUICb5wgB1hWUA4h+4f1eJsn6wRozTPLKQC8cEQ0SYOQBJq7j&#10;5ZwJRXVOgi5ApVHJElJEwyzwqp44RnZCMWb3+XQBlo8U8Ub2eAcpoSMa6BIVUjp3K3okdOXT9YCB&#10;wwkJw8jGpCrZoshnluVTItNzj5FR+6cqLthUQYpLv1ifaplEqS7wyZyi3FQeSBPuCAgUTgDgx13S&#10;6SLYyDVq+SSVI5N6llzh6Q4ICIfkH8cocClUD6B5EfPo4ChkeIKIuSrJkTKVNYpQFf0ncl9CZk/S&#10;ICoJzGTNY35HAKx6Rmbxm4Yg3bO+IsFG7Vj9odIZxq7QZpLAQqglQevHiabkwG45cpLFYum7ZqCY&#10;oPFVimGXcFkJFU7o7aMmyICSVTO4fR3vKMI1m0NwfoBAAxwSOkUqx0+HXbKGIkgYgJuEgFVx4WcF&#10;Hn5GMouoAgIfu/X9r94kzQSjT+5VhEZCwTqBVWcK9Rjohs8AiTL200CA+BNo4i0HplVSwKYpPCs3&#10;Lhw6gFzR6SMW5EGDpo5QQVRdyLYAlGFoBJu1kgVKymHi4OVFE0CHFUhDk9RHoL8ezZk2xph4dJF6&#10;iDQiplz1NkuC51j+tkkkdNdE6HP/AHmwIrgeROqicESGAron3KqiyS5pJVFq3U/q56Q8H/3/AMeY&#10;fSUTAqbz54UQAw/UPUJBSMIlOZT2feOUibweC5IK3rSDgIJDx+p9skmi4SEkURdI9fQKoMS5SAUn&#10;6ZlWCaqgN2gs2SIlVRTOm3et1nbZFczF64BrNJOYZ8ksq1FmUEQbqKkTSF4DhaKOgZI0ekK6EfDJ&#10;lffuFMYolXOQQdqeCOm3rEUHHCpHAh2zgvBAwc9I+BMI/vmEAB77a5Waqzw0y3aRUCMPFulDWFMJ&#10;OVVREWSXscIYiLR5JC5SUTfFiEIsv3VgUSaxMI5KzQaShSGQeLJrlXexBZ1mBoxyzQiUY9NUxkSK&#10;JvFnaTtdITLHfS6LRRcXJ3AlBQjdTwuIpqEFJuVGFZOGca+XfJNgWbpB5Kq5V9SaLQAI2WKgY5mi&#10;YqMwclcqOFW6EuuKhj+RL6/Un/8Af+PXOJjAbxwpvAiPrP44YS+6mJgKKpvQm5T9ILlNxQ4ePqPC&#10;mVJyZdHaoFKQxlPHt/0CmREggumX1Hap+FItqtw8A3900U89JWb5vx7Fid29FFw1kH6po07qRdpL&#10;tpBQ0XGipySiYQVZOJ+1UImMio2S9BP+v+gQRJwq6pBM6EQMcB/fEQDj1UQTWA8a0dWRV0KLU7SG&#10;jYb1sm0b+pHYuFEHX1cndrAsmWQZIOW8g6Mqs/QQjTR5ZZZu1bv3VeIk6GJjE36ThJp9vOu1CNXj&#10;6QeLN37ppKih9mVIxlhdSjgwIrszqEjTPG5WMik2FJuogDP229aZqPZEyYgb0is+OKKnCNU1UXqB&#10;zcOo7bK++mKyztsRFsiom1dCoBJQyZ3IeBKT/cUP6v44foCgiJ/2FHwIAJuODFILcCgmByG4ichi&#10;GSKHFiD7Ye549/0cnBKq0QOAImU8gkcntkKfyuAlE5foQwiXwUHKhfUX2imSBumPFY1sY60A2OKU&#10;CdsmrFvAfO2AEYPfEgxaNUf0yAi3CcgkfycP9cPA8EAD9ph+qpg9YOUvfNXmjhRaIjGyLpy5jW8O&#10;kckbMtzrcbN002woN3HHCRvLp0b9IlEW6Sq/obvmapHThjLRqrRxJlaLOETinNHUdupMJAyCLV25&#10;alQWEFG5QItHgxfPEGDZoqzcMuDJfesGwApxol4dVCKRaNTot0U2Sb0jZdZb0+60KCAFcOROomRE&#10;wgi5TI4UUQ8HWVETKH9wwKerno8cD6/gB24GAxRKPC+OCIcWDykzMUqfqJ6EkyBwClDiwABUzeCA&#10;J/EsmRVrHqmOx+pgQIRREW5QOqVUyRlFS8Kp6RMYAWOJfBQ+iRzF4cf+6cvgU0ymSMgmPFm6YpKR&#10;DFQx4NsBG7QrECePWH0EypQAqvAOUQ8h+z6/ufn/AKBjAUrx0DdGOduBlnTUWBWDxWJduVGy4Nkx&#10;RJJulkzAU6DZI6qZBSeGeSpWyK60czfnmmJnqEYRyq5+1OrxxFxbdErRlICKcs9fnYMzrroIOCqN&#10;TIP3nkqEsJygrLt0xlFlQI28vVF02cW6ZNm5Ixmk1Oo2BFo3fCkoiVEwFAQXcqmaGIwbFVaKpqkO&#10;ddZIGp0lHCpkBJKKj6lT+rhP934E5JwCiICmYA+vFfqgw/7pAQKHASU90v3Hk6ivtpKFImQ5Tcdp&#10;JnCLN/8A55Q8C0EQTH1e45N5bgb6B6BA4B74olAPBxMkYSKe56hBRHjURMmYBEVymBH6nKUvjj3+&#10;pcOFEPUP5AP1548gUxQAfoBBAQ/0lVQ9ueeKSztVyc7KBnFHBzoCu4EGCqrx08KdmJkiCCLcZGZR&#10;QBzY5Mgt3zuUFs5fRcfDTScgio0aJqFi26yDiOK/ax6jyOaEetjJgMk/PIEWblUMK4rqkVb+tJyy&#10;aRBDNZQzpwRzFHFAx1XQJrINnVYbEdyRxTPxFIjp79sq2BBZy1SkHJnhTGbrLJeVFFlDoEZkBJqs&#10;3R8OlhO8W/7YE8AHAEBH8AMX1AJPQYPqUPT4/o5Hj6CETE4AQSqeVAA4+SJAXwCRDcWR8JQopi3O&#10;QBKkCpFjKL+tRQDpoHRMl9PcVKIKePUH0ApDh7w+PT6AKVFEpyAVQBMdzxJUoJFUAxpAwCuXzwPH&#10;kfqHo8cMf0iCgDz1E4VUPBVA8gr4E6gG4n/tEQDnkPP7n5cnXwNgNEkK+bMVWp5BkoR2VuLozpBB&#10;RdJNc6p0HJSuGzgHMs/bvE3bdFGOQT+24oLNRUfWCDWwrruHSZ447VcF0nhkF2rMv6jxF0kLo0l9&#10;87ihcEICwJPmjBJumgz9kr9FU5AK9RRViU3RW7IzIKw1MzamfIJEj00isnKPtnMK5OJHKu/WSaEI&#10;k3WID37pXhnpDCqsmJnQlPw/9Z/HpD8DVExT+opAERMIfXjLx6G7gUxMc4KAuT1AsQQSKUeFTABW&#10;KAJxfrK4AwCBBH3zmP6Tm8gRMhyGSAeLlOQnqV8EWEOComLoRKcfAcbm9sQMb1KCIkREotxIUwvE&#10;gTch9Ces3BAvAEQH189zn0N+wfPgfUHPI8Kr457/AD1AYQ/P1jwynpAqxOGWKHJxdoEjKLIiuKLl&#10;28B3+qNW6r1MpF1WhCpn9p6Z3IhKJvyEeIKsW6Sf3ZGajVNpHR7opnTgAdpNWgcjTSLwzeXMkZP0&#10;J8B2mC6vpiXcawTIi2ZLAglCtnAmYnbgRsh6jtWnFEP6BbGDn2oEUjpcrdsusjIEWbtFTkSVMKjp&#10;yiVkp7DJYyKnAR9JSFUVfKKomK9XAoODeeE/3fsMAiP4CYoGAwek3AMHpaj4cCUBD1h5N7Qh7JFO&#10;Ah4WFNZDh3RjpotiACYrlH1HTcFWTETekSJE88EDEVceoW4GL7YCURUAgKmS9PPC/ETqJGFX1idR&#10;M4I+TkEng78gkVARKA+fJyAmAJKFABACgID+z1m56zc9znqLz8w9sOe3z0gHPKvPKhg8KePQYOHh&#10;mzhJaEcHTUi3yTVo3PHoACf3CiSZm8gZQCGByzUcmcvhIk3VjkCfZSTcTSBo6Ndg8ZNzIFetCt7Q&#10;7BZhLqOnP3aMusBjqAzWdnbrg1dNmigGA5UAjalSoiYtcmWpV1taXjmAjH9ts9WNVzIoHXWUIZIf&#10;d9vjeQMCjZy8VatyqJNnwGW4qo3HgIprLmamQIx+6SZGdGEr9cVHRjB4APr+fPHj8EURKpwUDFEw&#10;CQWgJgt6SACyYCHqUIALH8kdE94ywHAUh8Il8ES8kE/0WOCfgWyZgSSETG94DKKh7ZHDc5C+yqK6&#10;YFOYDHIVYxCoiAOVBKYPSQBbk9aZUlCGfif3g/8AIJRMb1J+syRhWKmmJjCBkhAwcAwCH7ClMPFD&#10;lR4pZmAGSszE5W75q8D6gAH+vn6EHyciRRaAgHoOkPFEAEgxbdUTwqXgYp6UVfvkeLFQ8OWbIjaN&#10;YsJJutXEl0ZdwlGJsHagspNIJVR0f7JvDlQMk3ZokQTXQArkyDYjyQMovD2lVQ0RcpZi0W0RZSGr&#10;0/AQdczNgikSx160zdjzGIFZ9o0ynJTlIrzexSMzRYxm+moOTqrqMk3TwqDhRWRK5ZmK0IRVKRS9&#10;QG9RDvVzFBQPAKGD0B+QDz/qP4KokVQBaCAl+4JwVFASK5Kbgegw+CAuKKfkCK+lFU5UirAcyipB&#10;FRM5ygA+hIfbUMc3kVAMCIkURBFM3HSYo8/75SkWEhSrJgscCnKBBE7cPJTGEVJAPWcfqHn+pQvg&#10;wLiU5VCqKeAVIRMxhKX0h+xRUEU3azuRORmRIqyaxFkkCNVYl4KzT9hfHlP6tkiD7Zy+BOT+khBA&#10;Dk/qVTL6SkAUzIJmFRgifh4NA5RiHCJ3kE+VWPHyLMkcQGTqQWFYzKKUVTYqgUnpEqc26BQSeE3R&#10;gE/I2RkWjqHnkpBIixViF8DxKYl0CQt3lYVD9Zqqpc+WgGUfJR9glmMx94i8j3J2zmOH7Zq5Oj6T&#10;tWgqJoqLPvdcgD9wPtOBEVT/AFMAeAH6B5/r/CRAB4KZB57Ql4IqgBXRw4k7IUfcTUMqBPZFqHBB&#10;YoGOYih1kgMJk/DYCHSDwTjoTej1eBIbwPgqjhRqmIAkqQqQLIgLhQDvjgYSk8cP/Sc3kyqxQQKm&#10;UCnRL9SIOfT5U4UfIn8CMyqJ0Wzf/tC1LxduIJrIFEzQoMVCm9XA8+SiXwZEotypqgl6jpiosAol&#10;WT9JvAGVKBSJ+oUxKbycBMRPyCA+fJ0wEpESCRaPRVIpCtli/ohCpmhpBExgmPZXZGO9OJmC324O&#10;XqbRAE2/uKpsyLJsEJmVOcsmJRjmD2RRPDyKYljn5gjy2WKBKtyKojDnaGO+T9YGSWdnBEhWJVQa&#10;LOxQTUAiiyw+pUB8m/YBQD8PMUpuCkTx6TFAFnJSke+ngvEzqGOkZIiJDigT+kAVAXJlQIDgAImc&#10;DCIACpyG9BA88TOUDHULySAAUH8jFAw+BHgeovBVMBiKoCYiaQFKkc5zHKpwwCAvfUeQSOX1N3Pu&#10;EMIGbepcxjnVEIxx7yXA/wBh/X7CQq+0Yxh4sYBRRKU5BTIUyyQlIQzrwB1R4c6JiJimZISB7qpR&#10;4iUfZMACCgAAJk9IegB4LdMABEh+faIGE0HGCKtUbg5CpHKRaKexSjVFAhveM4dRpFGTVeRFFJoZ&#10;shHqIkBYSHKLcVF3orJlAqCKyMk2MigdKQbi+WVVlVDARsr5Dgj/AEh58GHwUo+S/ifjgkDnlcoF&#10;WcpnF56hUdJnRRMlz2kz8VRTAwprlAqq5eFVMRRUxB4/DwAHMIm/PhT+nn9Buekoh7fgSgYglKIm&#10;EP6pCP8AuFfdMoCBfTw5hKPkqipfbU40MCSpfIlD/wAahlSoJOABMFPcMv4K3IXyTwX1K/UqQpAX&#10;yUTKgQESokOT2zl4PvEKRU4IgoQ3CmKCjQgnbmQEOFJ9UCCAG8+CHFMU3A/cgqkITjMJFiUHbca+&#10;RFzJFMcgKnMsqK5TnTOUTGduEyMllWbRd2gqQ/2o89HuyQC5TFyYFDOzACan14Uvj9hwASh9A/GB&#10;KA8FInn0rF4dVcAI+OBSvk/R6kTuTolEHJCgUSlHnkgcIAen9oeA4HgR4PAL5BePSUKMYZHiyirX&#10;n3hAD0l8M0AMsJPAgPkFB8ol9PtiRITrJJlSIVwUonWKZZUTJJmREpfR5XAARKYAATGAq4D7Sfp9&#10;BilEfZKAINx9nwsURVU8JKlKBzFPz0esAIJVhKAgUAKUBKLtkZEDg7IYzRX1HVUIBQ9JQXKZUROY&#10;Tev+o/p8MjLAU8msRF669ZVlPU3EfUAfkJuFARH8eEhTcMgQeAkoQVjuVCCUwcEwjwhwAPcDgnLw&#10;geeCQ3PA+P3DCU3DJkEFWKC/BaoAYvkOD9Q/2gqon7CZTGIYB9bjyCSY/wBHqD1rgQERIkcPaJ63&#10;BVQSIsumALF4quidD2jAAgIHMYAIh6yoer1GECCkzJ/65kw8iTiBTpm9Zx4KiYcOqn644xRQEqJg&#10;aNwVbGKunwqzkgJOCFefdJiRNQDpvFhKkZBNFRUfSCqorGWN4KmHCmARFM3qTAf5EEhB4ZAo8Mgc&#10;Oe2oAefHAU8B7g89fkTD4ABAR9HnnoNzyI88jwPoPucFTyBf/IqmiKANyH56FicWVc+2mv6CAchx&#10;c+oUf9oAHg7nz7ZfoUBIYVyJqIkbkADFU8KnMCSaxAKAkETFExUPV7Bi/wBQeovG4iHDm9YCUgCs&#10;PrFkn5S9SvGgqJNjqn9wD8b+QOdNIUhbF8HKuVyZyqkZ8/WSZpG9aTgAMJP9nj0CI+RKX0l/kcSg&#10;PBQTHgti89g4cMBg4PjhDAXgqDwo+S/0cD0iPp88Epi88gCqhQBuQpwTE5gFwt6kgBL0AREx3CRS&#10;pFKqXgmXJxZcpikOkIFAOOgMmiJDgJPIGcrAKZfSJBBM/FEiJJiBiFF2YBF8p6QcAAHKBilOJTri&#10;IpNzrERVdAKSa6Xo9ZRExiGK3D1oGAfQJjCb3RI9Ir9wWxH9CbcfCQ+lRUAEpjj/ACeKZDcM3LwW&#10;xuCmsXnqNwBEOFUHyJvIlAVFXKKyaKf3AAKhhFwqkRDwThCCPFyf9n1j6SHEOLmIYoIpmAEfqumo&#10;Ie+sIEOPFlSegCF4scqJjmOcsfVZyWavK5MR4+DegBHx5MHPc8Cf6poLgBHSgGaLopicyRBFQFU0&#10;0VFE0hcHU4osQxnJynKkioKc8r6p0hQKTyIKiYR4cRMCYeR/lEQ8gKZBAWxefbCHPQqQxpDymm8R&#10;UAzhuJ1yt1G3sE9YEWDi4q+0DghQKJTg5Evj0m9JQMBlxH0CZMTAACdZLyX2vBVmxzgPq5Lyp0ad&#10;X2djCFz6LYO4yBh2Fhn7LGNYaVYxki/K5arslieA4RUDiCanpKVf3FPc9CTgwNjCU64JkEXZE/S3&#10;KYz5+YFJ9XyUhSeA9vhigIIh4L/K4oJmEqRk+CVbyL1RMCPy+V3SQpe4VTntInMuiJeCDkvCmOBn&#10;CwgUTe4YpB9ShQARKuQoD445ImonGTEpDnC+uDxdTnoKLh85+3QXsFRsEpO5ql6SWVcXc/SK5D2C&#10;LLWIZ+9Is4ZKJLo+ldwmVD0eE1EBE3oKIKeo5Y9cxXEZ5M4H+s3PyAo+r+XRTIbgoF57KpRBVwUD&#10;PjiJZIg8K8SETnTOsZskYBTMbiouSmK4KXhDkMLj0KcOgU4qNRMBwMmHk4Fby0m2CHt0nDlQmqo6&#10;c0N7Hs2D9raX7ZwQ5F485BB6RP7dw1EqntKgY6iqfEfqAKAixjAMBy/1G4bwUCf7f5h9pMeC3DyJ&#10;Fw4Dp0mKUmJRCQIZQHKJueU1BVSKYwomAw+4UXJvKYptjmO1V4dI5AEpinMoHGM1LxRxQcLC3ZAm&#10;k4II8VFQyqShvWsuUiRiCVSRASQrAA9P1KUgiPDjwn+3+ZTFKbgoJjwW5g4BnSfCvFUzBJgIFkEx&#10;D3ymExEVRMh444RUKRYhxMT2inbJN3hzNVicKdf0lWEHJHafqIqUSukygh9sT7yUD0RrfwQg/UpS&#10;GLwP6zfzWKZDc+2J59hQogZynwj4yYfflU4DpNXhwIPEHJ2BwdAsQFwKJFCGfKJgPDIpFEw+eJGO&#10;JpVQRKl/4yGMY3ClAv8AOAgA8FBMRM2DgoqhwwnAPvfKiT8gAD0peFWIJRTER9s4AiJ0yyKh13Cf&#10;kE0fz/nYxCm4LdMeC2HgA4KAOVS8B+IkScgmg7doLOiIAHClAofz2ZIh+C3LxJkgkp/8B7//2gAI&#10;AQMAAQUA/wDhR+B8UrObHf30N0/atk5HqGi4EeuN9dO5LEdSiVX8NMxYiYC/zzRqW/u1kpuT1ypQ&#10;iVeOZKXWu9ikI8ZaIZFtMHHpR7uDvT2RzGhWA156+5OyZ6DQ4WsOCRkkoJoxABPEPCgdo6TER9I+&#10;oP5vABHlYqr+zyGdZHD1CHRYWBVKwWO7LSES8QhGTW11T3UnbbSH7iMSOWdjKvERuhT36Eg+lJBw&#10;4UkHokOYSmM49RgeOC8/UVQAHDVURbxQ8NHtFC/piwh+myQAdJZIRXRKP/T+Z2TNd2thOP2GoMjy&#10;tvVb2PR0oppUH9WYINvbfK2FRe8un9UrSLV3WIRs1u1pkUh916QLDWUZJBRAUlQ9ZDKGOJiJAYhg&#10;9Jg8iIFMUfWnwDE8/cLpc/WH4FK5UOUwRggLOOVE0SUgGL6TfzF488asTL8x3EZyorKWVqRKV0Gp&#10;w8ZUoNz7yjL78bVGQ7p3FUaLr0eWHngDRtBsRmsg+evXQqz6jVmZE6M3T0pgHCB0VzF9YAschSIl&#10;UBFFVTizZz9t9qqICn6jrlMQ3AXOBRHyPrP4Mcwj5MPFImxyzWqn7Dq3LcbxUsCl4jsJkE3yLmoi&#10;cQ/lwA8i3QMbmAU6vNliWCvPEn8ixr0VCVv9ckS16rnd2NI9XY1ysXuuENOWdsa+ao0+0tFnaWeT&#10;atAkyOJZGtrLPLA6EsSUzqyQ54h97YeAbpjyp01GaRgKQgkopFxqjZeIZ/ZKUqAfke5rLIkctTpH&#10;9g3p4IeA558cu+Zt7Q6xGbkMyrlk2XelHRbT1nvspUqZVKBD/wAtgAjxBocRxLJlb7LtGhoqPeso&#10;hOMjqHAWuZbQkum4lZ660+Orv9yffubXVyL2HTYJgw1i/N2arRoocrdvKQp5CPcMnrCLSYtkEUAV&#10;nmRH7Rk3Fd1WK8yTlB9lpw4kZniCLgL37hZExzIoDJGTUvlS9/jsp+GAxeCYfH7TNSn4YF0QKY63&#10;74B55JKiJCgshz7uQaigZQySRAUcKRsSrz9BWMCsFNJcVRco8KoU3PUH8lFKJhSalIbGcldaNNuK&#10;ZRGjFtSY4ECR14ubxKYuTEoXGNYoV+yVm5zJ/cdBPTreqRWp2ZGKWmk0jN4/2mDNjIwrkswkdVkk&#10;9dt31hMCisU/ILRBBcsuyb+2ZJ+kLxq/aoi7ljNFUVvsW0dYG5pE6bUSlXfu31vhRiZJVQhjHOUS&#10;fviIAAfXggIfs9JuOVgRSB0um4NKgKbJFq7WETGESJhwggCihymKg8XSEku6TAZJmqAlrixf0Nib&#10;i1dfBxSHlUQUIskPuphwDFH+RGxPA0qmyV4m6xnrylwoE0RIbLeZmzGjrPRCN4pVs7BwD3RXr9vH&#10;HRkKpRkG96mG0apZxk5BFR0SCiST71w+klkDzR5+MUjbQaPWjp1VA/BeJiWPBVFdaZTPGxJ68ggp&#10;ONjJGeoEqqjhIkwzk4yIj5SbefqESvKOSaG4BBQPHkfR/oB44PjggJjCAgPqNx6VRQDNk00xIc5W&#10;6IN0iGMI+2Kh/Y+hkzEKUvqD9o+A4CvjhHrhI6U29IKss3WRMhBuCDFxSvFINyXikVJpgZNcgiqQ&#10;Df8AT8cRS9RadTp+5zGYU2RymEG1VZw9nbnGqnrleSqrICHdK26Cr9hkmtCg4Rn+j3RMt/vdudtp&#10;d0eYeyVbbSi7pyUEDR6ioRka+erTDNrHNGc4Eo2Xk3ci2OIIpqFUWTBV82QRdgkowWZWUJFj+lQF&#10;UjnacdOOUnNhdRqNbmXFqOydTEmtLPv+v74CAcN4ECmAOFMBTCPkQL44mHk3tJAYWyAGKCig1+mw&#10;aUJNx6kXJD4Ap1vWVNIPSoQExTYP1ipwk2cgw8smKrBZHnsjxRICBwDCAe6p6UFfYH9QdAQk049A&#10;P2a3PRXjiERGLcGuvzGPES6RTesgtUHD1w8hJqO55D1fiiCPuCzZKKr4dSqRT6+dJ49eWixIwLav&#10;53XWbWOqUOdSzK32snrTK50lg8tBAdXLU648VuVkTnZNyoY6hZAjVw8rsY5fvnkmwbxsw4aNJtwZ&#10;1yTcERO2SXUceloZGOZKGPNNlZJF42Wjnrd+5Z8ScSb9NF0qkYk3CyjOPi0nkpY5RBxzyIh/oABv&#10;Am8gH1EwAAgT6D+QHMXhDiYRU8DnkO2lpf1iydLQa9iaR+Ey6wMsTpLIEKZS2AEIyZgq94o88c2/&#10;XY7PK5W7lqMXSoWYqt1hXdUqrvjzM4Nfj7NJpAH8RKRY/uFUMUBMc3CLLJcj5BxHnl4ZCSDrXRV3&#10;FrXiWKrKr5VSb1yd6vZi9cT3UKJbpIdY9DkYqUxDUIdR/DTEUoChRP8A9fwxuj7hiJqJh1/xU0Cn&#10;IRtflTzNbpUPH1qh6Ms5Tlby5QnNLb1eOoMxUPbKkEk9tlid19te54zc6Kp3RzszOGMgtHNnTEgt&#10;WM3DLPo2DYnakB4ouqKJTyks6RfMoasNzkhoRI7szArQTQEc95JVFsutV03DZFuMHCOLBFGKnZLK&#10;6cJeow88AAl+pjeAEvjyYQEfAejhwAP2eoQ4IiP7BER56zePzD0l4BSAKCXvq0zMpeLZJwsMxMs7&#10;+i7vi7z6bfsE7Q17vo9tyWu0ifn8+QgnV1la7F5W8r1+1OT1e3Q2HWqwsa1UNfhLJXco0ix39qVz&#10;9QcFUCSpNeleS2fzEbw4gX9hEzKcIgcB+2LxPyYrVBZV3l9Jawte0uAgGsJCU6OiYlpHWZY2mvLo&#10;eLbP5CMZpz0C0V0OZqEypcsIoFzgdHzJ/nzrx4/C0EBVMm3MkTFcBQl0xhrdCrDJXistWNxCzz6F&#10;mqUi1dKtIOKrzGTuD2WFJ+aarGctWl2WfViMbSK3uPTPJCYmp9xGu6u7euVGrZs0O8OmkZGQFd84&#10;+2eli4gih4xnGtgLHxhUWrmSbKPnzv2XS79wkm7eC0hkUZEtnj3xJNosqmpNSRZV4mI+sfz5+f7C&#10;CUOGN5/eITyBhARKAePI+ofPppFBsF9f0rNKzQ27h3xw64u64u6DizvzywRMHY2jvJ4VK4qfcVe4&#10;VJ5YHVWhnVor0RGaFWpxFhT42DNe6ndrNLJ3hu5Y5JOXKZrkfpdTfWNFwAgivyZq8JYCztIk4EU0&#10;AHiNGAUkK7GN029ZjWg5VnsdO3djVJNBAELtP6Q5mLE2Qa2StMmkNM1q26a/AUG6bV2waMWKNh0K&#10;Uq1NiydiHQpzQefT+Et0DOFG/oSHFctnbQ4SuSCLaAstJdpicdLfqmcxTQ8HDLNCUSsXCyLwE7Gi&#10;slpNbJZ9KkHqr+6u30sssjZ5Bsm1hmyzqKg3qKkWZzZvaSkTGTcRco+cLrx53cgETGGjmzeLI5kp&#10;OQSYITy7mTZBMOhjSu0ZVuZ6/bGUYAtHz7hs1hrHLlVjfSPPSbngfIgIfvek3BSEC89JuAQR4UPo&#10;H5j6vOX5hI3+Rjo2Lr0Y5c/Vw544c/Vw6+q7n6OHfjk1bI+MKa/NTmXfV+QkGVPrydttlMk521tK&#10;jYrVfadbl3OhwM9YpBeduzO53S0MrO/hHcQplNFErjDM7ruuN0CQtqiZd37qIIt61C+1Hyrd2zXS&#10;ScA5IqHMRg5yBh5zQ6vFx2WzFaGvmD9Tk7JLO63B0Wrsm9WJXKj+qTkY2r8FnVXusDWLjaLDAMdo&#10;lSSU8PB+nAMIj+DIpioduiQpcsoRrrYIqNjK3ENGzs61ubt9BcBnFIimjesWkW03NaZan0VaAhGr&#10;C50/zabpCTr+935SxP3FceArGNTxsymnCs049pF+mQcyTyZemXK8FsiRhNO0nAwCajlyxaGbMmhn&#10;0PJmdNU284gieJgZGKJGqTMak3j5tsseSlW0hJWSbcQ6nvFUU9ZeCcfID9TCAj+76zePUPE/93qK&#10;IgcCcAfUYfypFRf3awxcXG1uJcOPo4cfRy444cccOOLOBAbtPLx7bRL2aotm25SpTQ+yVl+aPkiL&#10;osJgy3PuRMDJnERqmhoXyUi4qNCo29hdU2rimaJG2p/W5+p3XTIPLf7YmrVETdc1W422bipfIszj&#10;MwgJqtfRowRTQqqRrLL1Jo2bsdOPIzK6zKPIg0rlUkm+jVn71csboMSi1m7SgGlX1q7VY2CjuVdl&#10;kiuGGimTTlwKJuD4KID5/BkkxUO1bkIOVZlIadYIuiU6rQbCmVpdKzo3JjLV9pcM/jHNtRRlLLos&#10;E9LDQcLXIpqjKPuaBNpu+aHKxj5jHRT4Xr1+9aIC7D7qddizQcNX8KuhFzcoLirnMnJik2aJkTOZ&#10;q3IART+RaSpLMYFYt1NM1LSuogdw+95zBsW0o8M4ROmWQZpuLFKJzEj/AKYfUSpiHAIICYom4Qo8&#10;H8sIqpYCoOl+OVvq5X44W+rhYfDhf6vptm1Nap1o9bW29Q9PONlzGyoXhtWGs3ksvKtLSkf2lJ60&#10;toGPjr7UZMWTxX3DEQdpOc6jSQUjQro1g6IuiWRhtDdGkahpFTuVdrlJqUDLIfm2/K4pnrjvr3Xn&#10;a8q8rFIOFQpJZu6uWF5jypS9xi0q5cY6avy9iqb5m0ZqoNoAjuz6PY2kcoy0qGg2E9eHJHNlT/Nc&#10;BEyX/i/BEUjKmbNAT5WK1JWuZp2aWLNIgZm2qt7VscJGs6C3gf0tJsaYNbbUaAJVaRBxDJrS6od9&#10;dk5ijM7nZpePLIOk2bRhIqNF52OfN0TuUfafvnD9eBjHElEQaKzWLs7xq6QfPEW4AchXUW6VVKyb&#10;vFnrEjP9ZjFWiDRhJ1yUdniVv1ZScdRcc2fqk5LvyqcKYCh+zz9Tl9I/vh+fBN6Q9zhR8iyaqP3k&#10;k/h6nX2GuWmzRMbq9Ze15KTZSbVyr9HCoctMqrFxd1urWrs6nrcRMBPU+tWst+p6VOlM+rVVti9e&#10;qUFVk5GRZxTK63F5b5PLc+/UTpiUp2z1AxkTAPEB8Gka3Az6NjyJaTqFipttmjuJZytctMktFtc3&#10;Wo99Fw1liQloLIafZoKq3m6Xyr1mkT0DU623fVeambdMu6jXc8r0hWKu9Rh5GTsdco8TC5vQLXDV&#10;OcnbBXmt+njvwnlgXmCAJQU+vCh4D8DKQx+NEilKxZOpJzhkJn9KhSg2lXllsBaZE1OsvWsm8rlS&#10;lJKz1+FqcdTqVooOTzt1MzkNUrUGxt+inUiU49DysEe8crRwOAflOkMiEapIOGsGiEXcI8jdedP4&#10;bpothVrMlxvQ5RYVqpINHFjbuY9uU7+rPXkpKCeQn/u5AZpz+rSbwrx6k6jWUYob3TiH19JAAfHk&#10;pQExh8j++A+B9w/DHE37CnMUKMf13W0QcJZmErTKZISkvlC6dvi6Ham7+x2AlEqkXd7Gq2mnTO2N&#10;ZiFQdoz+IoKG/s7Ta7waXe5RznOcr1dZVVNBLRb4pa3taJXyv5XbHQJ1TQdFkTqTSEfHMpgHJGNh&#10;BIkVOMn6jcvkrcnH9GgZdCm1xGqwbYnGxA5nSsKpF2xFexX5w6kmbdKIrMw2vtFgpixkhL3GJNn9&#10;3ijaTfRfli5ygzCeuvVVYvQZNNuiPkTB49J/z/AyEMcyLT2UmDJ0+c4thX9iRckLOVPN1vPyN6xn&#10;9ksRwX0VEA0AleZVq2V+9WNy7QUKikaHb6FeiOGj+2OJR46ZmNKAkhGvZOYVTepqtXTCzNfvTLj9&#10;ouoyTcuGgImlq1WiKt3zhR08OgKMVFORCRCII9G01GYfyK0yknHJEVk5KZZsY9aIj0XLyaeNpCRM&#10;AAH588j48B6P2h48iID+31F/aIgIJgA8U8eook8RTv8ATpNRYiybk/0cj9XJ/rM1+GlZJ3TZyPn4&#10;ePvEUka1rPH7BCEsEeeEWKIxiheOW4I81ZC5SLelUWQtMtpcU2hrZi8fDSLZ48axrO93R1b5KoWb&#10;+1JGt6rbrDORJliyLIhhI3T42T41S42S42S88qENTHqOcZ4zl3T6Ivkcmaw3+HRqF4qk3bF5KryU&#10;em0kmicM5Um9OnyU18y0OvwsdLaM+IqoP58ERH8DKUTC0aFbFU/29f8ADSv4xBhfI182tFhrTZne&#10;4bQLWWUgTNUI1dknIrrai+k04Q7QKLW3bO9GOuNntDmXWczLEY9lZXCDNxKEnTWtE5VY182bAs4b&#10;GklSJIHavVjSRIdVIrx+aKhYFYVWaqrBcI+PbLOHv3DdX2jFdzjZafjG9YdPGaqCiDu22Bs9RU8e&#10;Q/N6ZEjaNUfuQdPwbgm4SUAfT5/L9v8A9jeB/d/LhPyAoCFeZN3clUp1Odr7oeOh4/WRbpa12cm3&#10;dgq/bFYSsr1TtIjEc6iIpjM1qei2dedWaHUfWNeGZNAeSDA7FYBVbqIhds0a299n1Fl6ZI6hdnU7&#10;IZ3RFbW+aQbYU4uipi8gqoiwUbIABW6I+GqA8bI8ao8bI8mbdcK/Tq7as+i4iOCNlZq7TEvVKxSI&#10;VesU6SiKfLSMzVK/XobMKnpMFUJ+1z0clo99aOJCzSAug4P5l/L8BABMLFoCRfIH5itFiHM2lMVF&#10;eNj4B+15KP5HRHbokVGxsfUqhINLBXpGRsTGEu9Hi17DYWTy+63HvkdO0JKdWReNVjED7JRevKKT&#10;tUj0fRMzRHCzwCSDp4RJF5LHMZOutHEkZs+YSkgwi0kEYxdtGcatl3iZmbd26dOVmzRN9OotAcOv&#10;QdVRCKl3IxRV1TLm55AOPlFHzyTTcxySAMQahKlcrryB2pJB0kmxi01/tRAwB+6mIAY/9XPQbiQG&#10;E9YqblElOmpevSCwgoSQVRbI9hewKt5cx0bISzvPbpnVMhVlyfd4zcJh5nUf2NpT6QTGnXdO4Z0n&#10;Ykn1bendxVvdt26Nlh2LxONYvEXUG4IaSrLWYLDU1Ro0ioZJmk2aFJxu343b8bIcbIcbID4bIcZs&#10;VHJo9B9KaJISSJW7KrUV+ytdOPK3U6Grwqba2Skcppt9q8i0iEIaRb69KvAY2H3E1ZtURKbz49Jv&#10;wIA8ign6AFIwI4tjKmjvU1GUNHJ1qoz6FkrZ0p6Bqt6oEUrYZtu9uOyQKTWoRFaaQyaDmVUtdqVr&#10;wadeDVplJSftKosYl7GuppNwzjZlqLtjOxi6EgSIdOIVgLZ/LLsiPfWZ6aDfvk3sYu1bTishEsmk&#10;24XkGEeq1fIM2qtffSlnsTTn6i2kUbEhMFWmDlZRzuRcya6ggIlDyZ0os4ekjGxBeMRdlQbvkmrE&#10;rSOF2dSTOfw8evlWivF3KbcrQ3uInAAN+4j/ALhMBTVeMTkZGWjGTEXFgahOU26INVb5TYm91669&#10;M5hkNNn7h12f6Vf3uk2fBkmgWvW9ad397FsDSkhfqJHZwjS98skQ5MCBUE42GlFZys/2xUGL18wk&#10;a6SwNoaIsNZmF1lGEck3QKciLbjdr443bcbtvo3bcbt/q3RApYyo1efDIqHb1a5IraO3BfREIxPM&#10;56p3GemyS7NogSZZos/sbJrElTc5XSvEE5JK3FEhZKTV9xYSGLwwgBOCIAP8e0bf0tUPUOYZu91G&#10;yw1StedwS87cU3dr2eqps6XB1xvGEaOpYbBZ/wC12tUgRjVVqxSnszZqyxq0RcbHbKytKR8q8k0E&#10;0INz+ppBAgcpQQj3iwMGqCK8kjFtk0JgpEfuRUbtSi3SXRlWr+f+8CcXkFhNBSEi2rrmxw3tyU6W&#10;SFy8V/QpCSGScpvZBdtaZ1zMq+CF5+fJJyk2bx8WcyJ3Z2r79UKdZV+Dc0g6WRaMvecs485XjlJg&#10;qkdRi+M+EAAP3UvqJSmcHiYRpGVNw5WLDwJWLiSf1lyR/VL+dpw3tLpvWaDlB/i2Wu19xyjQ5NGK&#10;oNtmLJrmN1jOc7D86r1mZs1Nl2I1pUpklc20w01ioVeMhLlhM7I3KtWSe40pUu2rT09onrRUrowl&#10;Dys3AV1Fu18cQa8btR42a8SRKQsUzuLpbSLwzRgYR/SZNpHBKPJO/wBkkYSoVup0pvUgotX++l46&#10;5VeBy53pFfrE1cIqZQtrxFxL6AQhHSqgqnKUDlW8APDefX/HNW3qEiBRLXINexytDz6vVSvmYPpY&#10;03ai1VGqV0jRUKjR303M1f8As+KrUJrU07VuFqQaIaJnCKFhv1dft30g7l3JHacQ9kmEWoykGaaD&#10;wEWha83kQ/RI9U8uidkk2jwEhE0imVBkqiJGzB68dRLIqbp20h1JgYExEHkQZo5M7P4NH2F7EwNb&#10;jHVbtkqkRif0ef2OI8jw5m8iKa0QcqMb7DRs+MtLuVAO/ey7j20k0lYtko6fIooPjLtkV264+2IF&#10;H0+eB+Zi+oCED1ZrCkdvZw6RWizB9KsEiBX4yek3zZ6zRbHUhrU0hzQ9qh57irfizfirUvr2HIja&#10;lGzPXTSYKU3LaD2dxDw8nPyVRyyNa5Usiq3WY4xJT2fdUDX90zSaceQjCZYMY1Bo2f0ZV/ZDTNvW&#10;kqDLWSQlkGv0slxrtNQzItk1yxsYSTh0mCwW3UpuHoUgxRz8Fm1obaHK6CF3sseEXcKGDzUphEUm&#10;qEmk21y3rqu0llPt9Pdf+kZIBMoIEROPk38cAeRYx4qG8pkNXYk9gl8vplDrcQwp9CcyspBTNMja&#10;4XU5SSe6MZNhFXLOpBvFMiaZKOv1GLIxGTj+X62xtk5cbe2mrOqdBnCkGOTj2zpeQZTcGzec9pYD&#10;KRztEwJqgoSKeJtRSWYLkhJ6Y4Sqyi0alVHbluKrVgzWcVl45s7uPfs6gs5byUnUHRJmvHm03F2l&#10;IUrAxjql4HkBUUOIpvFCAV+RYpRTMAFSEzhu3W4SOO0Ekc4SfmLIC9k1jissqmwi4uOAW7SMVZHA&#10;hPAkKAB+fGTZd4vVoFtXotuzRJOOXIqjafuHjhdZ89kZRugrJx5SDHvylKStWmwARrNM3BTNwMB2&#10;vDNQ5bMso91I861RcPUztNYwuctNnlLjO9TW9nU0mPhmke1SZ8SZ8SZ/RFn9HdTipVsFgzvOIyza&#10;9ZpVxOFW+2wTMYlpUrbBSNLquXR2p1epzl49w7Gz5xNFyptIWF3NvJdFv7kSePDN6hbtTskPecsj&#10;ZV87CTdTRU4i4PvuUvbUODsxQOP5/wAcxQ9ShGxAKs1KKmczBKlNNrrWJtuhERINmCa95fGtFshe&#10;RNqdx6lumoXQp3+yMtatkapY/tLnb9XYns97GabN1UAcRbN4DZISoSvvt4KMCUTklIU4HVfSqCXH&#10;Isyyo/fy3IaNZsJFJJI4lil2Yyc09TdoNmKo2aHQKtFvP0U0HYCnmnrx1HRc87h2tdeu1Xjn1D4/&#10;LixgEiaXpbqrOil91H2zAzMBE1CpCd2Q5HSqhwXQOPuH8HKmqZWPbLgRIESgkJuE8+eeADhQ8lp6&#10;gQx5CQOEE0nUZUsy5cSLJQy7pnM11uU6TdNJw7YEEW7NRfkQ2TgY4GbZ+pHtRBm3mnRDfqaCCZZW&#10;GMYpWx+LRbd2itiuXOl4muRUK1Iy8cORq2Be1VFgV9rVNj03W5P3Cs/eJ+XVTh4xqDFyKSlArrKf&#10;ucHa6bCNblIVq2zpWEuzJEuHCkjsZIp7SK5kUDDwJ4m+tJOQvVrrTTIrNUm9c0YI19DXYfbknUiZ&#10;zBTqorqEdF+1WP6x/jmyJl1TJgnxL8hTE/MhWauqU0o9UtqF+yVKsQbSh6bT2Z7Bdmzq3bK3ZxtK&#10;lKaWHTjo+WVsM64p7a/W55F8bzDosgwkmkkZ0qyODiaarqyou0liVh01WkFSKqHSUVdRzCPXUYJm&#10;BVozI2VlGy750Z4g/jQQ9RIFmtFMU27H7uXrrh3wYlZVpHy6LNKXmHb5M358Ob0F9aJ+CikoCCSx&#10;BUOuCoiibhUW5RTR8GOPE00CD5D9g+Pb/YQS+nzz/wAnI2OcST1xKA1C4JkGMrsDIHbHnmZpCwu2&#10;Xvun3lZ4ZWLODlpOrsGjZqrZljEjxesY6PZ2dq2kVHMszKWTjZBFRZF1ERipjwknUXf6g5e2BotI&#10;O5VDjSRkXayyBCKlSIBVI9JIY6plUcErMV7q8O5GRMkZm36x0hZy+WdmKjXaTWLpfpKoO6y1QHU6&#10;21st+SnNOjLLn0+auR7/AO31x4s8hEkYj9P1IsDXwmimkinclKwkjgZM5hKl/HEKJzNECtwUADEa&#10;gPpEwlDArDGRrmqDKLs9APIfpwWQUSQ0tHPI16zi5DWLXn9RkmzzE2J1JaNurWakoawKvY+kWRuz&#10;eZw9bhKUlgmdatv/ALhJ1Ls0ySLlOVk3RTEdrJLOopZowWFqm9YRxXlccMLIwfIt3SjxQHQrtElF&#10;TnYkaIzSblNUJFYjVeVsShmJ/Ik/b9OHRSUAzU3FkHB0jGWRUE5DKEXSMPj9ngvAAREQEOFAo8FM&#10;3PbPxMB8kH0mhk3LTkug2ZlgV5OZsRZmZbIGraisVX2zhNR66A3CNHT19EwKaCrVWL/X15ogo1NZ&#10;88n7CyM8UkoNVQHKHrZnasJolZkzElGMg9lRnHrYDO1UV49NkuzRWKVuWPrrp+Vq1YEalUOgu6bm&#10;KyD3CrN0n8tKZVR7PW6tfr5o1KqOc2ijUuo+YqcmXYyMc1ycPvgtv6G8bGzKFKMdGX2V2Ql4uMOh&#10;pNhQlgcKmJyeV+15IHHyt6vV/HMwKUxFAEBOAlRMPr94okwlRg6u0XLvasOk6TXpGnQ10rc40jEI&#10;5VOVaIs9DlIx8RsmrPIFfrKRUDWiqKH0OIM7hlouMUSjKz99Hz+fxRNIc50yjEJLLZZwRGiTCqhq&#10;CsZR9VJQ5Gcq8aR8auLB/GsWqcogxhWLts+ikV5ybI3Vi5mwCSKniPAcrkjWb1cXT031IVIfIkKA&#10;nAAH9wB8c8hxVIivE2YJHDz+wDenggb9hjiIkN5AhR4xapOXTYEZaRjaeRtxV41eWebsxSSLiZPD&#10;kk2xXLJRQGJY9kCDk8RIOmCsOyKDOKeu5QksrCtV3ziIa2oVGac5OLRq7NZwZ1WGCSyzOKYMW72H&#10;RfV8q4SSrwCNTMYRp7zxrKIIKSJWT5SWiV3ZFXhHP33uLYzAoSugREYKDC5GJZr+o7SMjHUiqz6W&#10;vwtjqFOrrXSqBCO75EhIq2ShPIvHmk0/q95fzLeF0tUpLG8dek086FZw5U91RY3qH+ObG9BiHAph&#10;V4ip/WZTyfJ1zM7ywMzjZizJMZmsVmlUyx09TOo0HFniLvEWlac0lqmlqcDGjKWCvyXKfOyzJrou&#10;kViTo1dnoSajI1km6VtCCEVcn0fILsW7FsDWt19JrbZ2AEUJfLa05LR6EjK1OXzF0oNnz+VhYp3W&#10;26jcKzPos0QmWz+MeNY59KO3S8pcbA0cxCiXtmOb0gRT1Dxb/f8A6IfmYADgmEQ9I+TF8cTKIAQP&#10;IsGx0ExRUUbJ22Saptp2XkF2rVlLv55wU8zX33sHfuFFnJXazIsesQSx0YQ1iiF1XLRkcZBi9akb&#10;NpKvzCD1hDLPmbVZMRryCDOOiVYxA6jxgV6Lpsc5Xap3CD9R/HxZ372QJJNZRIsOWNk3CayZpVyq&#10;Ed15pTFSvf8AGUVHNsmbaPLu3lts5mUJds9kE3/29m18/wCptSV8xSIbXXK3OwrLLTwrGcnrBEyN&#10;xlxXevXihlHi5lFziJOHDyH8ckqJDpnKcpjGARAUk/6vFSMonKV5CdauXbFk7LmrVV9UhRkG8hf0&#10;3KUYpNt1UWD5ku1s9Xrr+/UV8j+n2lONkanTqBRbFTD0c5Vb9HaTGLmu9sj0mGh1iHJBTkRJa9YY&#10;hmRkpEHUNmzY54mQijKy18iGj2oV2DcOK69ocNKP9CzyGhI5fF3qHFc8bIN7xEt4qTUTE4HRMUAA&#10;oc88VL6h9o/PHgfBRAyZQJwphLwRER/b4EP2E/q4JPI+kxeREX96tLQ7RvAMn55Aj9i1sDJiSUbi&#10;6UO4VimiSiS50lniiBFHJXLBuxgFJB0gSVlY1CDkgj1pRZq3jvvkmrVpOy6rlR0/jFBNAR0UnJvg&#10;bC8cN1iSBTxMWTy6rot/S3gnqyUS0bFdSBk4xizWkJZF48djLxcHPT8zUrJTK4XVbFDxFCr1beVy&#10;IeLyLmflUKnKNcezhpNxT+LvEO3Stlrg0j3mt2vZgShDt9EmJBZtb3XrUlnXsN/UJhEfUBx+n8ew&#10;P5VI3TOIrgZZsI+0wUBJWLSGxwRcxaoDQ4rRo98vNXhgF8v7J7Tq7e6tYI1g0jnBLK2KhdahIMkQ&#10;VjWarTOTuJSoJJyjWd077t/DIS7E4RTdq8j5miUxbWBzVtCI/Z6qxCi2mz1yTJo8C6cP7BX7DX8w&#10;BtL0MsWT9b1yJAtOUjCieOjW7RLsKqmXSxN6hOYwETOKomBFPnrSESpEMB0v6vJw4Hk3BTKYAKIf&#10;sIQhi+P6jgBTCYxv2J/lxJJRRWnw6cFFlakSf22tJNQbuVf084yzRBmzZELJCu7cHM4fEiqy8eJN&#10;KhC+F42NhxcsYyYl7BWlmDlJzILILWF81dtZdaNkJQGstIlj3ZVlDxUanErtl1TmI1FiVVJ2gm5Y&#10;P5SxqoPoAzdmDad95/7ZGZl27p0x60VRxIWBA1fFnK0Oq3jYF6peIPkfOWiE5sGutFaTWI6qKxH2&#10;7l9YXkjIsWWWx0U6j7JRqhCt7S4dknLE48qzS5Vlw/MxQAhx+v8AHkOJDMlynJICYjxMBKmiT6Uv&#10;QEWtXrEu7nYaIWcRd5eSiRFptRjKwVQqFUsdGVz1oZ1b6/dYKXq0E1K5Z52KSOcttDaMAsFvj3mj&#10;6bWpKmQVnrk4wjmjN6rZkghr4/QkwYsnrpFnVFyx1zmV26hZ3NKHLIZdRDuqYaI0GIV1ie0M1Ej9&#10;lqyaMBY4F+t2iSTDXzePKnj0AIhwTGEE0vcApfQHFwHz+weAAeAMBef/AGU/8hj+r9iXgOf7uVGN&#10;+9VTsLsY97IkkEWEggq1VdpoFZuHKDRZ21SRRdtTnaqMBawsWtFni13S8q79TrjcHwJgZNZ0+rce&#10;3IwWZShHrcG7hgdVo/lXaMU3eNFhZMoj7FjNmbn4KArRj2VcOHL+RKq6jnyZFSKRzxwhPKMgeTSD&#10;xfFoCXoFSPslIK0xRJG0V+zsVW7Zv+px6Es4PbNilM/zuTJE1myqNdisOnQtQql8rtViJ6TiZSTu&#10;T5BdSXd+oXBvdXD8xEfI/n+AIKepBVH7xFNMvhsUSq46+ZOq9DyBq9GpavFm0NS+1CcABjZJGgNT&#10;vIBJnIoyWikWSjIuJWezkUhMkQoyn6XMOZMisnfwZydJrmfUqwVUmfGB1fYrRYqX/uu9sUmGmVqJ&#10;SrdjrjzVpyOixYfpJhDMDLDAuHT4svpC4StBrgtXMC4pFRnpHsRXGda0JfyPCpFAy3kxBKYvCnMU&#10;BMJv2KfVQSHLz8+FJ6gOTnsmEARNwSB5Eoc9Ic9JPCSPk1Rbr/o8SkZJuLtuwZqtf0V84RizqnTZ&#10;vjKHalViCxkYEG7jFlol43lXSpv0xWRRkFn8jJMfbZtBI3WcrJrzBoaMI8gUVkVROYFGCho5JX9c&#10;ZTsmf7h2/S+6hou7zScxWbZCmM7XWD3noJtllCmCRD0Q7tBV7lW1kiYjTb7B6DRG+S0AiCdbsKD9&#10;1ZtDrTLH7nX2jeYl6tKRSEWZulPELb9WVkmR0bU/johe+Pxbpy7kAER+nDj6fwIhhIZquBkUfyFw&#10;kUMJeNFHLKLbqIimo00R23gpxgOTVUw0iuXBu9K/0KG5bLgnZK8nUL01M2nr9FpweiMYLQ07vWJk&#10;0kwj3zDNUFpakotJNvLaSL13FjNM/TAqM5CLmaNU32qv8xjIXhYrWmBM/tFzry3/ACLAuXM1Z6zP&#10;VbPCNpOggwQGa7VNXrTQVQ9SaYmAiYlWTVKQvDJpmMdn44YogbnkeFD1BwRD0FVMBROJh4mJROUE&#10;j89knqRAoKQNYYKViOg2b6Nc0ud9yUJIO3ijgDpIOzBIxpmwHTVYSKbQjGPIs4cpSipjyUY5MeOC&#10;Wkmho5+7M6MyeKHpcashIxCLFkVk8g0FSoFPINmiTtBJ9HvJNOLbpLSVnmYrF8Xq9n2VaDwfKK9o&#10;jCCyak6Bq21ZA1yqRhKvP2NR/FykSpFSkrFqxWuSCcpTL1pl5pFTYSRo3ZpGU/taKNAQsGrU6jNW&#10;ZbPZWETx5xoYpzOj/cxEzOMZiw218VwvLKB6zmAvBMUeLmKYPwJo7O1OSVZLpicipsSjIKwSZKvK&#10;NlJc9/ibktZJJVKK1UqUlRrE+M4euXsk/vkWLKAj3UiVrCyqKDb30P8AlqerEC6SHJq2iTMInQ2l&#10;e/uO/RLjT9JYv6HD3Gpz7eJjI96ScSQjtGl2U0LRpJSCKFIVSj7DLOmThacz2jSjDLc/+7z4YrRo&#10;pz2WeWdxbVSiJUP9pCmKkqdJQFTgkUSAVUPBjHIJD8Kbxz8xI1VVKhQJBRFSkPyceRb5gIeBEhiJ&#10;cIYFOF+hamxEuf51CNJGiPqNWk3TnN1m6dSqM2/p7rO24pPaVAJAnWHkigglJILt5x26cSMk/jpB&#10;GyKIL19iEmu+Yh+pslE4YGXiSfWQHYPXr92Z6q3cjxmRy9XjoYyTay5+UoVbc79TWFq7RPbjTo/Y&#10;83r+SdYYWvQFZ0nG9Ntdt6Z0FJhHdj9BUv8AqHVbEa1qEfbusmZoWG3Vi64TbcK1vQ77CydwsEvr&#10;zDVaE+NV2rebR158pWaPWIiTpdd0CfUcL2CQBhByTk7gHSoqrHKJx8CBTj5H8EQcKtzVm7S1TlIr&#10;stIonc7xV52Xbajn022QQhZpjXqPWXtnJByccrdi6KemwOkSDaDh9BqRizqsYtoMvXGBWzVvKJpU&#10;Q5op67nUgldHO2lM/j6NTLPCKZy2cObXD6BDWxay6CybtdUrUQSh2esy2iTcZFED9GJ4ywzxSnmc&#10;yDSb7erkd2UfyTABTN6TJA3UFNUFAIBjAdU5fK4+SfsYoGXXjGDOBIZ4BjoLGUTdAV2S1xAMnvEj&#10;mIKpvKdTZMz55lzFSZoMlAECXd12QIjm8IEfRXrVQJaQRWUZUGhU2dqKmfx0VxfPLAyPD1RWTava&#10;I3WPEV1wsi6JJt3EzJovWsQRskEhYUWx5BEDKgv5PXY9RBMw+tmQyZyS0JFycbYae4h1FS/bKlWW&#10;aJNbfam0XRO1d6prN1reLP69hF9ymtZ9e6zsd/q1meTC01h83NV3TcYXFowss3DvY91kVUWWsdYt&#10;ctp42bQodK3XeOdIXqaVkpB8t4A5hEfT/Sob0F/P8JAxi8YzkvGHg9gvMC7Zdl5lTiPZCnS7HOdg&#10;qzart5ep2Fzec+oyMwtS7JHkK91SLJWr0vX70loVOnF5ckRJQlAQLK0lo2etZW/pyAuVJxESwT5o&#10;6j3NNqcxq62ZwcIVSE0yPXzOwX6FjS6NBfqHaqxQVllFB9IgUPQJy+wQwqmUP/67nyBvcaAmKJVO&#10;LoFICSfuHqTMiUk+cCK33hjGauSHOUwG5KFO/RVQOidEgGA3r5BZkzSpeWQmlMqCvM32PcutcgUW&#10;mGWasjnEkRs8mZivRCEbmkQSRp8nVn36mvGP0Fc6YKRNcm01DDJ1CtypaHn8e9K9o8g2JL0GUOoW&#10;vwyssNDZPSuM4sjAUpQY5sg4Ql2X3/ojFXr8yz0qaC8h5PIPK1DGIpCmISq4Rp16jZDrXusedrk2&#10;nOF6/lXZOCa1vpvqFkRkcSncggoDSYWlRxLPWLVNqQ0a3SyxNxYJay3RxXoiyv1J6WsQ/wDuSZjJ&#10;8N+Yfm4EfV+HFMYvGdino9VHWLuQYDt1bGhar2vppm9X1igyGjPz1qebPcqphmmY1a1L00rnSolb&#10;UbzJHrzLSaPKliEIWRQdtk2Wpyke/KxTeTCTehOW8Y8fO4uRe9uIuMjrCYpfPuEDn3BOF9BzHSA/&#10;FfcU4Zb1JCZuBfbEvESlFWDBBKFUSVOCzEEjESQ9/wBhJIxUECDYIozdc3rRM2Exgi28q2pmXuAi&#10;qKvKouZeXdR68RmNCp9hy0c8hGLmcqOhQ8Vm83psFRh0Mgqs9IpEqljqbd7nEvCQ5ni1TQAMxgEn&#10;cPLwssCQq+2rSU1xsc3Cwpm5s5rqwOM/kn2hkr1yZt5OFqDAlka1goROd2qf5Os3MPKvHLjxHRLp&#10;/wApTS1VGJldojIGIwJ/UV6TZ4iMFMYiXZoyarm16+axxhEYyoVe6tNerbWg0WmU/Wc+q2vztnm3&#10;EYgoxCWN7wyRvWYVQAxREBVHyf8AEwMYBY2ScjAg9+02D5Quzs1UWUN2tpUg8v2s0K3Z39rUrW1H&#10;PK3LrzdOs0Hf3C+rMUEtHGLHO73UlbRIJxjxx2/i28fI+79PcHhDgYQ9ICqbwZNcxCi5MYvuk4os&#10;BylN45Xp8GPFE/QU7hMol9BxETppKKLJBNpnXbKiKajb/uLIXm3MKrkupU2Mon67FS8vZGDEkJm7&#10;BxJZ+6YyqEzaJGT/AEHM3jaKpK7xJxMT9VqzhlmuV1mTo39p2mJVWmNhik8m0VtXainodTshk1WL&#10;wM4bt5w1hqjAGClVkkk46CeJ398J00IoQRYWZtHSekvMxz9+rasuaSjB/DyzIuI1xw4s0KpNQ6Gn&#10;2eTmEDJUmYBjERZ3y9j02uIYveH8cm/0qpTMLHRFectbnHIT2glJY2xb+9CZPOetlAPXnqTcr+sD&#10;fmQRAxh8m/GE1DpDH2yxxZ692I0+uiHZ6Vk5aJ7XUiSbwus0ORYwsdWJzRnWaUmOP2fqMhAQgh9f&#10;IBxY5DF/fRP7XIydfMlELO1XBoLN6X7M/DnEhpd0KjUpwHkcJSSK0m0/trLI5u6zySz6nuJG0Zo6&#10;ia7nqOsRtDStlpYSFr2OlOK5l0hEPKG8QYO5ywxLdjCZ+EgWkuln/wCvOZ5IG+PIJts9skVDqvHO&#10;LUshcurV2UhXBtHTKGnu41HPdAqDy+STpmvDJ1+OfNnUNHG1FesP0isoqRZsNHZOnpWU1Bxa8Pc6&#10;1LJxj/8AVdieLMTIwsW2SYakvIJwMYaTr7B7NNnc0NQpCw52NtfW4ukXiOPc7skWvupszqClFgSF&#10;cRIfwPgR+n48Qxkhj7dZIvkR2G0SOLoG+yWj1b3CGAxfKYp+eCn456TcH9wfyA304mcSCRVNMzed&#10;etijMrGD7hRY3koGihEkjIScXI13M4xlK0FaOcozFzTlwqNIfKx9QbSjRa06MdA9ArOW0KUqg0VZ&#10;g6t7TUoSrU652yuVRDTK6q9d2mBlILNY1k6z13HtGsoqlMNkckXGLp0vNfcqffsVyZ/CwlllnWX0&#10;aAOpR7pHnjXOjMdT/wCQ5BE0JodKTR0iSTf22OYxLyPmcYzWdGn5B93IL0zUoZMbPoteSmtOgpPQ&#10;Yq4QUoSAkTKBfpaMi6nRK4vCVa3y0uzjbo/Is8FwoQk8f1OHAibnuh6DD5H+QwMYOAcQ56+AYB59&#10;R545454/0EB8GOQTjXEEHljs2W0E8VnFIsJaL41GKc3W6WhOn0XUqCSqxzyMmJrR46LjKbVmTg1c&#10;BGaby2hP3w0Cqv2TaAVKwkp6/ZnRFYKj5rItqmLXSolZ5eLqxaZHp9LhqH+rsZp4vFxrhHMQVmIe&#10;fayItCSEsmWqOjJX97KtFma0HCTEdcaHWmt5hoVdqh6LKx5lkn9jX5uxN1WyL9g5BJnGzexzmOZz&#10;JENkK4jpNZ01hGjeLrXlrndbiwWsblV4Ltuq3bujGEqhvUTgj5H+SPy4Cghz1BwBDyQS+TFKJPHP&#10;AftAfaImsKhqaQD22VjTtojOhkU6IrIO0bHocrHuqPW45lJU93nFSkJLRs9l4ylQimyRcEF7exjr&#10;RdVpklndfcxT6EJDRK8zfWAx9QrRZNlXzy6gTdoscWeAzwqA0GUp1WcOBoh4Jqs5XNAJdkLsdFh2&#10;WuDstP1ewuz2tFFVGh2u4Sp586K91NbLPEOHGy1U6OJzMQrn8yqi5M4hYVRKqM131reJz7VjHy75&#10;uzu0kpKWOtTCV5Q3cY8Lcsc7uUsLoPu36IIuTlEA/k4BEOe6fwBw4BkvACXzwxxMVI3pNTkVFbbY&#10;mesxsNQrzPRdKb6VU3MtosrEvM8gYZi5rTeKekm9KGSUpkZKFZRTGYj3M5t0dEuc2NkdOdoJ0yfa&#10;ONMcawyocfp7uLjIvQ6vJyV9fMQpVYh2i1b268P81ipu2WeyPK/1q0udibHjGh05MoODonA5eITU&#10;q1My0WyEUiNDKSep20MFnl7cRy9GrGWUWQqiualjHR47Za+bPrhaoxdPVK9LIxVkhZNHSTHd3rK6&#10;pZT1C3pvhvbBcE3U28BZ4/EXPHIiAm+gfyl6h4VXxwFw8wMwEZNl7PMpmEzPX6WFWJYalOyesUOk&#10;BRYjPZuOjEy6FCLabfbASlV/VKC8bMzxkpJ6q1ZRNNbx8oiRkE2zlNVcupejM3EW7bP4GMk5LUs5&#10;pcXSGNJvUbF6zRNFuEGyT/RZvYLTIq5JXKvp0fmGAQUO8yzIc5punyeqVaCqV6qeT3O4RclDSMA+&#10;h5uVhXUBozw6VJgrDHVNVeYQnDzfpSyxVFnA2JFq6ayWU59JGu9MYws3SwdQcEqss5nXq5WUe4em&#10;M9XdFOgqPqKf8/5XI5XJxlb7AwK31ifBlVuz1gjm1d7N1x0veNXqduqLRan2iO/44qztbUKZPxdX&#10;K/1uM4jpARSmm6PSbHTvtWEik2hGYymqxYo09srKNUWk0maa32hVKyV+OtWo5I+kuzk1PUii7Fmj&#10;DNOsS0NHV+4YHeJy59PY5OOpV9duJS54nj+daHkY4NnVwXyfaJjLpKF06jTLialWQ1/Lo9grnb+v&#10;tiKjFTDcmsKEMzU1+iMqrHgAhYHZzIgAe2gr7ZlA9JR+o/y2U5y8bv1kFGF6n48YjsDeYwJjshM2&#10;WOhu0tUfBCarR3h9ebVaerv/ABDU0VEa/d2ymqSGnkqpdfhWyEXNVuVea62SjKRZM3rNpjLj1jl2&#10;7qUhZeDflVMlyLutnik867FXvP2Keq4u/Y4feagxzfQqTsd+bPUFElerajWedaHktDiqrAZ/coqC&#10;UDUowoaa+jzu7VD2h1qL5JlmjZUyTawO1ljm+g8XUAwfzB+XCuFS8QmHbYUL7OtkoLsld40tY7SM&#10;Wp7Ju9StzGKvVNnkRp9MtB9RzONja+eC1mI5+t2mHV0600exVNXrlm9qj53q3oEO+kcw0GJSPXp0&#10;pSNH7capZtRgloDBdRtS2N46SgRmog6aU1tIP2TQk6yUmnc4yFGvtURR2xnGRVRMoIN5BcouTAAm&#10;OcvgwiI/zL5HhXSxeNbHJtDxOu2+LKpv1pl28D2yYuD17cKU8eajYqrYKs6zOiSiZKVKNeX5bUIi&#10;kxttWhoKRe0ay8bUWIf6eeE1+HM2uNthUtC06HlEIq71SbL/AOu6l7YxjW0FFVx5LSe1xszEIgoP&#10;2Dg4CJVimBU/qH+awVUDhH7onELPKokhNrt0WMJ2fkmalr36EttMjNIpkmydR1bsa0LCQ2cOY7Rq&#10;3NMIZ/Grsr6k1kLxN0SjTCqlOSTbBB3mUYV2NRZ6P2GfvVpd+uBGLopUwAfAiIj/ADiVdUhGcs7Y&#10;rR2oWpib/myxO4yA3+JBrE6lQXpnstBSMlVJ2ZsURMVZ2dQg6fF8qNulWNx2CfUsNufuPdUfCPo/&#10;nYDGLxN44SBtY5RtyF0+chSxHYKQTCK7FRzxPONAjUx0Wy/3TZ15D1nOqdQf57KsqXjSWfMTvZiR&#10;kA/+A9//2gAIAQEAAQUA/wDgSLLIoFTVSWL/AD7t2uyebhu3aKHq8fP/ACbTaS9L+Z/ZK8MX8xFb&#10;h4enfLB1otaVW7g4Pbk47W82ljNJSMkP53sdkhanDdlOwrJRfVux+gabbXFvbMHdTisXokHY0IW1&#10;y5swsM++nKddMYioPWtcpTbI+3HZ1+7y/wCQfUpa6aH3xcYXTqH/AJWHXKVkcs+fPoVo6NS+RDqd&#10;cxiNtyqcRY2KAlB/m7Qb/X82rm+djHVhc7Rv1gvExIzGdRMlQs1xlGOu0RK2+ck8m0v2RiHfXuGh&#10;nrpMlHe6VZ5zuF2ticBxq9dsd3uN4uPYHZdAameGEUZNymrD36zxR6V3d7T50Od/Nf3xonM8/wAm&#10;PtTXOZn/AJViyJMy/wAnnqxaQzL5f+sWls653Jyuxt47sHlUgSN0CizBwEDB/MtjscNU4bVNJfah&#10;ae1PY7NLvPoV/KWC2d4XIWWW1mN02YeTDcYVtn0UwyKIjdQ099JtLzbZN/r2nULrdmml61cdWser&#10;ZbB6KQ6yzRQiph4VZQDgY3gHJi8K4EpCrnKCbs4AnIm40s8g0JX+x2yVVPPflP7v5uGef5BPbmsR&#10;2M/5J0W0Wrn+R91paVxX/Kw7lw2i0L/Lxjiczb/KZ+Ma4BkvzLfF1tZansOS31oA+f5elpaNgo3e&#10;90X0Z92e7M0y2xrDPJZZatYbqN0tWmW9AzVFVCuNMynbS3ZzmwWq/wA0vOUpNWNiMiwan9ttus2q&#10;OK//AHzPVyGUjG7zUOv8Rq5zB9iuRbgLKBwVg4R0QAdRM22jBFYvCrlAfdL5Kv8AT3vBRXMAA5VA&#10;tcKZomk7MbnUrqPpHcC9yfw+bEe0dsvi70vqzaI/M+wOdyFR+Sv5J8JVy/8AyYvlBz1vmv8Al09h&#10;I4co/wAsrp1Y2uXf5BnxW6i6oPeHpvqKUfIx0u0/lUeS8tGwMZt+5SeqSXaa26EiL2l3lk8h4Z9o&#10;lstN4bUWBTuF+JCUcyuk2PQtGx++EjqhnRiZhjTmODt52TkNUvUFUm9llnLuWyRhYDa3IrR2Vx72&#10;ybjnRM2tX3iQIfqAjzr111aadXsS6tsIyUWqNSsUZZM7Myp8jgWRWgz7pvZjslk1my5gMJfX9Ylv&#10;7yzc3kQWMUOudPtlfyjrl33vPU6tuPlqCzSz/tB0Ot0RuuixemaeXwPGyJUwKX2iiKgC0WdoHova&#10;nszm73MPnc+U3Hy5r/lhfIHV1M5/y+c6ehln+Tn8Xd9bZZ8tXxvbM5gLFX7VFfyfY7JC1KF2fcZn&#10;XJHsx2FRw+vAoytkjGz9gPOy+waBnFPe2yoScdVKhkOwWa8FogVyHzbRXKVNwu4ykj8jPdkuU0nJ&#10;0YhxPXhTLLZR9JslitUPVa7S6jERCNfjeavQQsVMq8MnN2XDskzer3GwPYivyUhOR7R7Ss9tiJrK&#10;diCjmcZuqme3u0Lr2fwlzaHKwmIoimZRRiQhQbh/U3O3DkHvGoQd4ovyCaJToyg3rCuzM/2mY4nU&#10;bv6Dm4UpgBNRQAO7N6fuwTEjwDCZ96A+FT48Iy0R97684PcbJtnxJdDbtiugsKnW7/ELQUnbcF/y&#10;Aes+aVvLfn569WeWo3ym5zbBr3c+oTCUf2czN4EVrubTJmb9jIJfyRdLpX6DAa1rlj1yc3Hcq3lV&#10;Zb6lt8tNyWl2Nq5YT2R45FrVfKLEurllrmHd0zLS8cqTVmyZpU+lhp1m7Q9xYTq3mOmXCY0GgZol&#10;CwtVj7EwpyNXjDWdm/0F1EXTfKM+gnlPvkOwZx0BLSWqQkA8eHlrMwibZC6fAV8JLWGURYnT/P6v&#10;H1HYnRLx7FZsNNj5m6v7X2fy9tnN7aN00Ra+OJCBCmX8cBf0ik5EeKHL6fUUAJ6PUQCjw6vtFVXK&#10;YDOCBxN0Qx+knXmR7Mbl2V6BZu4z3Hfi57fDePlq7c7Rj+BmkVGxQkzFKlKmIY8x5Cr6XdKe6o3e&#10;ns/QhzD5w+4lCbZ5/kXWBjG4z883WSzxNR+XLHRgaZ8klYlk4LuBDvE4fsjl0oMRf6RPGAfP8hPX&#10;rWOa9htHPo05fLzAZzXrPskLoU0Rzg7tKiY5TaW0ns63N++n2bmJPDki8Ih66d2m/htA2B3KbN2F&#10;qvXjM+3+p3bb58zGSzXI4vRUn0Xc5eNtVzgdlk4Wr3atQI1vZZl3GZvI21WYXhY90zemt7ieqlcn&#10;s7imr7SC+1KvYtPEY1JV9falHy9Rqml6Jaoq50WPn3pu4ljRcPWwiAMDqFKDggF+7IAi6/qSdgHE&#10;nP8ASCoCBXBAAr0CC7kSCZSV+oyRjCm+9Jvis11lhlZq/drDYlAPk46r5A27mdgHXYvfV1/6gOZQ&#10;3gOCJQD3PoVwYQK4UAfuBAxXR+Ek1S8g9KudbUo/fbtBRHuf/Od3CqUbn3+RRGoUrNP8jPBRVyr5&#10;9euFuDOPlIym7krHcbM58kXvOUSwx07CSyX42P5ditgBzy6X2qUyI3i91/sTaG+Xae0g6XkM+onf&#10;r5/yVOnUZw6OS2m7UGGfa1oN1nf7zyZwev1vDscr/a/fW2qWC15fDWSVq9ySrAxtJo1pUqmZ2qzT&#10;Lo7uIq2c9gpW5sb1ul82imWeWma60K1eWOMk5W3UWJa39sCGfr1be46y06IqmTZPFPQZ6FaIRVa/&#10;lgqJbbD2Le16Rstkk7jPNkygcB+3Kdf0n+4P6lHHkSORT4lJB5TfpCU78nHUgUeLOjCYy4cATiZA&#10;DCDZdwg4pfajsPQC6X3l7R6zRCFFbmaYx1/isy1mluabdkXojz3hEhfpzyBTRea6ZPFjetvY6Zay&#10;HX3f4hebqdqrJvWXwRUCiR0IADk4cI9OApv1EwhNNu1eQx3v/wBkcVRpHzmdv6q0zz/I2ujJbIP8&#10;kDGZBTOPm+xK5yNP+SSoWFxE9t4NYC9pMhQa1/sLh9p4ymYiSH8U3TbG9eZTs2/dNu1Vz1GfsqA1&#10;6JY57nJLzIXvar7LSclodzZJZpFY1f0L7MZJsk40zpQGlA6/X2tR/ertW+n3/wCvx0q/Y3lJ3Ony&#10;POVbvZZ7SqFBZ9OzqkXZ6QEzAwsVW06lHRcj/cxFqG9iatV1X0VrsZE6fDBWn9Hn4e+TFLk4Jzfb&#10;PDsr4ymDNt/plppkXKvkH2jW5GTQQKYONUg8rHHyp5Hhy+eekTB7RwKmiJjJpCbhyiUihTEMYh/A&#10;/wC5NP8ApKB+AIlD1gCRjiIdYafD2zQ29fYREhSerN97A0vJf8erZLEbLvgP6XVQmffGp0cz4tQy&#10;HPaWVvDDxCFDnyK9w6d1IyXHNN7pUjrjTM56b9uM10H4bPjj0kNU/wAajqvY0dt/xwu6NELtnVXs&#10;t1wdAqHPe4VQSlFwYvCuTeQeH9DWWdtT512E1jN7F0r+X7rtrGb7z2Jo16y1KbkEZbT9u1fFl6D8&#10;kvbKsRmf/NB2DRcSPzJ0+l3Oo/LJ1ss7WrdyMJtiTHZsxkRa2SvPSlMU4fhe5a+nW203MuJx52q7&#10;Jt5lepS11rKVQv2xWWT0LYMNaRzOp44VxUevM9f7FtVR1FooZdKDaZpnkBe3PeHss9piDK1WW8XC&#10;5FLdYWzTFEYDlqdNp9DrNCf2moVimM64SetzKDnXsjIT9svdjd6XXMQxisui5/lIu5ufoM5nwnrO&#10;aSyM5gbG0q4kxlqsckVCUkkFidfnleybhjQ0SCZU7dMAASlBMw+Tj9eEIJjEESmDwPCiHlEhjcMf&#10;wmsHkwl88FP08T9PAAoHIAEFQCG42YupJ91G+MjbW0JmnTbC6K4j4f0AyiOM4nnfnt3oXWWQ7D9j&#10;9p6G5J1mt+j9TI7HITspfMfz3427bkHavvev8hPYHNvil17XYfDOtXf/ABzdsS+O7thtPcuuKxfJ&#10;atx8uw7QfBV0L7Dk7e/Aj3J64pO0HEc6BQB4K5S8UkUCcCXTEhJ4qho+Zk1pbO6epgOG9a7fa3V6&#10;t+sWK2WOTnM8jmPWqAyyPsknV4WcfOs5ukxGYVnd8oKuSdm9MyW04NtLPTm8S9fombaZcIklX2xu&#10;uRNQihPwfatdQozC1WYz5XsJ2ed0NgjZMltjBWv4for+cx9TKaU5zzW649Yi7udgu8pAZXCVlm7g&#10;C1nQewL1/wBne12a4fmul63a9Hs9hrsBZKpS6CpOy68JWoG61YkJlBZt9DxKkHslhLY5WzOtEj8s&#10;rR5VejKQtfbo1+vMWkXJ6fWnNwsNskWkgN7mYxrITzZvnT5lYyzKUrWWD7UZGuc07QHOk25JITCm&#10;mAisYQAxh8+s3PcOImU9IgbgCBTCYClUVEee95ETh48+sE0gKHg5efmTqx072bt5cunXxx4P1QZx&#10;0UA8j4vzxhFeOMYrzxlE8veLZtr0A9+NPOmnYj+3pLr12M6xH2m1deMjjOwWE5Xlfb3rds8PSukt&#10;AyE/dDpv3E3vTm3aiuTtD+M+6dr9dwStd1+slv3czZFwi6Y+Od2Pi26m93Y/v/8AE92c6FOTrOHq&#10;sB1fazENXMdpsNHxmXUevs+lXUWhan2otd/qMrLnc5HRuucVnVCkX1izO+TEvd6Pdct651Ro1ezU&#10;k+j5iSsUlL5dhNMvOq2l71HjTjS2YFSbu3InUVScuTYrMujRH4Nr2sReaQ10uz+Sf7PrsLnousmf&#10;vpW+UbY4FRqyjev8CxiYmzumNjt8ZIKbNpuW0FneabYuBI4FdU7NWc7695x2L7mI67qWaXMJjXbf&#10;ZKo6SawFrg6Y9qtcSR2dGJLcnK6LSmbJZ7LY5LM5KzWU+X5o6h6yWhC4s2uXqRhWGnzVgvkE9uly&#10;lKWtYf8AkFm1mrhXjqSU5IUm7XxCp5To+gNJ2CKj5FFFRPi/kABBYefYLGAG5wESH9JSCYwI+0Lc&#10;oEMt59Kp/JTGL5L+RCKeEzCXnqOHOgPQu49ybrj+P0THKTGxvGEb5FhG/VhG+BYR4+EmzdojU2l7&#10;1V2frR3DjuXbr/ukPcstw7rK07c9juh+i9gOz1E6Kdku03fXpd2fkLV8imD6N2L0Oa3Tt1S+5Hdr&#10;tHkvZO44xesRlfjD6VzVdmfhy6L5P8iUHGtaXsWdaRPWyMg3sH3K+GigVo9Wvrifr6riGVYPypFU&#10;6A5NG0rrxB5Xotkm+ylOu5L0gmavVmkUxtoNv3DTZJ7phNB1Far0h4voN43HRciveo0ljniTrrrW&#10;ix9SUMoQI5ks7MjFBHMM4kVGVz/BdW1WFzCDv+jyNjmda0B3Q6ROy8rf7NJOoFFplDqVxBq43TaL&#10;M+faHlYPaVTuvVAhrPn0hcJKxZZrqJa9Tn2S1fvL3cj3M9MYfNOX1BrydT0i0Wpo4j4TYUF4C4TG&#10;jaLoUgxtb2xP3DCNhtdmkrE4xlKfss1TavW67HHrVlyvQJSah38Xe2DMc3xiZrjikyM3WoJtE2WP&#10;aTNhssZaLFpVteZ7Ie6qos3ExhKt4Kq4Hwd4sUBeuTlVdqEAX4AUjo4gkr7oqqnDhjCJlAMAAmfy&#10;UinqSKZQSp86q9b7h2p2rFsdpGKZ9GMB5Hx4CEfH+OR8f44wj/qyjvrluTstFtfzIfK1H/FjldM/&#10;y1uw7F/1r/yfuhGwPHUJ157ZZ5faNduoNijhZvo+tUnrpjMl8k9W747VkWX4qj0z7t0/uNC1ud6o&#10;d+su7Y37Ddr6u9y/kXzz41TdcdX7O5bqWIfIT2j3TQaFofSzpbUOl2UfKv8AGEwUUgoFlHR2JVWz&#10;bdq2gfaVtj15bR9SZRzyRB3P33Qa67wC7N68xPJ4bYHk9U87fF6+425r7Z9RNjjksUqryS0XJSKn&#10;r7lwUDxrWVXFykVunEnFpO/gmp6nCZhB6lqMrYpnQLmzy6rTWm6rbLPJ6xc4laghkdgr14mcz2i0&#10;RmYSCtaoWA3dqFuts7ebC/PGQI45U1q4v8qfdXSzZjTqBfHVrt9um4g420WT+72p8lVYfDnrKVg8&#10;Ti7OpN5kNXk725YQcbDps7E0joyPCRyiw2+m6UfWZc5sxeavSC7K/dDE5jZ52/ylaqrzRppKYmop&#10;e12KH/vjS7k2ulkSR90CIgBQRAOLJ+S+2ImUamHgNPQBESp8KT1gUnoMCwGESgYo+5wqg+onnwn5&#10;IYo8+GvrQ3y/rvGMuRrLyMay5GsuR7IB40aJpkG8LHHrhDaXZbt8jHy39avjPl3He74Ee89Y+Wai&#10;dAc+7Xf43/Y/sNnvyDbTnJNcyzsPsvV7oViWNfLd8Y/Ydr3jqLCk4TmUnVd0y7Qfi0ymLwDV/jw7&#10;s0nCOmctER2h0XvRNP77gHerrj2rxDOOrvXvJL/IB9ZUCm58sfW1Tp1vXxdZsMlf0b1qLZTV9Oc1&#10;DH4GSx6YcL1TMbC90LLZ6m4vFUDRYeWevWb95eUmueYDmn64E9iM7YpKoUVEY+mPFiArQwVFgs0M&#10;q4bxnl/+B6dpsNmkFpeiSdjlpqbjmDTT+weabXMNKnmTI2ZdWbhZpvbJK3knwWjKq3zXM070toWs&#10;2Ofl32qaazgskVpmtz3fnu/RsUjNXvc3NM8ws8nRldFqVgqL0LAq9hYuwEkT0GhsbBUqgzgqNR+x&#10;F0rVhg7Nd0IpCKesCSFLkXjh1XqRaJSwVhq2caTRHcZIKxWh5RdJti4aM7832VzXKlAbdZIVpolg&#10;lJeXImAgikUxCk8FUMuQinkOAcSlOc/n+gwgIAT2gKU6gcETkBNwdMCqApwqQn4VPwf1HAahAPLd&#10;aYZtSsZzak9mNKv9TzvtFlctntPlYK1Q8c08jHtQHlPpjW9XD5BvkJ6+/FH1/wDjl/yQetnZxDt1&#10;8ZvRT5EmnzE/GhA/GT2E+F3op8ePyK27pd8cvUL4/wCA2raMz67ZX8qvya6Z8lm+/wCPx8MH/NUt&#10;2Jol31DFMXpOu9ZaXXNPpV3avTFANn68YZu8R2Y+LV9c+rHYXrH2O0t3c9Ffvex/eO8drts0qm1+&#10;wVGhfJBghexfU7qrV6BkHVvGsZxvS9A1WlXXVtMn4q9Uyq5RWGeo6BuV3gNT1CDUtMHV6LdNgs9y&#10;3vY87s2q1ZpnEk9yiuli+RZDNICNi1XbutMyR4CQAVjG3vSn4FoF+iM/g9X0OUsEzMKKu1exA7Hc&#10;JwplazEUGkH1u16JfI95XK/ddMqkBQLnab9Y9F1DBG7RvTsuB/D9dr1bp3tdqEN1kpl2Bxs1mU/s&#10;Sw3uy0GLkm9mrqsVMWWfpSlveznX+swee9y89YRN17Dy9xaQDaGgCz2C2900iuq12Vby+A2OPmdh&#10;ZTVAjJmYmMnkp+Uu0iGobDYr5fHV6srq9ZnPMdCvHYiVo2c0lVdZ4ukmPoAhx4qob1qnMfh/WPDC&#10;InMJzc9Po4RIwFFMCAYp+GP/AEeQ8kOHPSIgYgBwfbE3T9FF322sOd0zR4ZbDcbsVmkemUgjsOX9&#10;XdsaWnQ9RY9Vuv8AkPZrZXEH1637Mpa6abl2H9p8v7hf4pdXm3q3xmfPb0tKf4tfly7B334PfhBs&#10;3QKyWSyQFPr3zZ/L1P8AyI6n0XjemjTXN+/yrb+nGfHb8zHzdbRK3HsTQs669ZvWer2lZ9YMRu8Z&#10;O6Ira8vM5dJrBIrBzTOuGT3iOyXLY/D8xkluSa3jks4uUdombnb51hqcPWJWRXs+i0iZyLUrxWKE&#10;S4ZFPOpuuZPJL9dcQbQSs9SNrgVc3jyTF/zduZcI+JMq5Yx6bMG3goo+OVVqLixfgNutsLSYLSth&#10;kr/ZX5yqh2R7DH0A9ZZyFeCrXzaVnmh7Bn9JQVisRkAWyBW5S97zm/Y9ncazMqJn7OxvLRLQ3Weh&#10;dg+2o7pbZrO2waRaoeuZ3crxZ39euTH9GnKHrlfWvDZFV7EhJVGuyTNvNR5LXluNxRWtlkZWz22N&#10;hmsTm9WukaNqjchrehxe/dVrxKzkJapSBh2cI7t9xtlIgYp2xqDqq3HUrsfQLuil5BNcR4ZyXihw&#10;9YAIgYf+2JDGKcChxNLyZEoEFU3rFU4p8OUo8H6KIJD4IcCmAC+PSQwZ1bVKBoNZeMJiNjEQDkal&#10;yOTDlgxjNr7djdW9ap2w4Xn3czOWee9w70Gm9fO2THfc4baqqYi+mTC6dQlLDJF/yKat8oG20X4r&#10;viR2H5AOx/zsddaB1h+R7/FlxTq/sVA1DT86wrNflx+UzQfks3X42e+X/wDO3aej3+Qx8kXdDtt3&#10;DWqTXrRQZl9J1B+58cknPkZN145JOfHJNz44W463Hdit/wBlkaw2iLHlE0j/AGLitoNqGLaJVsrj&#10;4XQatYF7FCyT+4HiKd13yx9oLOeyiYfzMRkNZcuF2UemyT90CgHpKm/kyQ4ZeCb97+ATExGwEb2G&#10;7DyWoWFg4TRQ7EdlnOeyLh/k9ljJKh0K/wAjJ45b8Uof6Laiv5KfjZjkI1Q6/RUEa5Ffudh0VhI0&#10;Ker9DrXdzt680aww8zUFpOQu9ipMhfIiYtEP2GiJeRc065xbWySN2hZ6TayrSPGKuruQtTPPnSB5&#10;e9t6HleTuZAlSau6ZPRUXCNSyqslYo18qMsnb51rKahU80yJHR4JOJbtnHYjTkLCyKmI8Kn6S/Fb&#10;kEvu/bb5buoHxIdNLX0/+LrRu6UB2W6Qar1cY+CnKDU6oqMFEilEgGKb0FHz6liiJRMY4kSHygJv&#10;SUDGEhzCUBA7bKqM4ull+LPsV/8Aojq1Gl88jC+R/UY+HYd8fnE1GR1jrX/kePmBs17ldTe/Wc0b&#10;4+MmzOlaT1t3zLqZ1M0Dtbh8nae5NgwPNsVvum2HOz7EhFNMv1yG00vyqfBLRPkt1r4YfiP7JfF3&#10;t/z7/KtonbjZ/hM+IWf+RHU5OO6g4KhLal0iw/SdHntx7MOjC3YNpB745IvADki85JPPIzEkkgl0&#10;0z3Oda3jQs53KxWyxrWar1fHalX9L0rZrRH6bqMZYNQqVbqF50HR7v2I0nBLvqdVoGZHNiuVzhYv&#10;N682j1zFHwcoelmsuu/URbyB6ZGJRsL/AB8xMRsDG9g97kbc+euFHC+r2a0xdPXpmmw8vL2eNk+V&#10;mEhcMiQLbJ6xyWkaPDPqNaYOHok3bMj2K0tKZT5KKy/r3J1wPkL7bXqrvc3vdcYzycrP0qUfuIen&#10;vLO6Pa7Pq0zU5WLsrE+jT9wRh6xP6MpEqVbJqZbr8FJkoPQtBqNZgYSPoshVKIpHKO7A0eVeo6CM&#10;hPHr9eZ3ncI2FdS9kRi5KzSEJDzOjXGlLqLKu1m6KYcrlDul0N8V/XugfFn0V+Nm89MflQ1Dubee&#10;4DTfP/4rSWOdfMw+MGvduK58PnVfS9c74/OtBdLM27EgyATLp+2U4CXg+oD+PWVMhPICIEL6w56/&#10;A+76S49iruuuet/YGm9Wtnr8gxk2QSTCIY/KV8p8l2Ne0+l3HQ7F0o7XdHurGYSkw1G0/Dh3B1qy&#10;dAsr/wAkzphadDq8p0k70R3dL43YLtHD3TrxeXN4xn5Bb3X4Gt9z8QzO8wVuu7xhDdhnFWHfK/0R&#10;7FUWj9kuuvX7NqrmU1dLchWqxEcfPy+Xz/6yD8PMk/EeSL/km/HncXWkqBluRwUDlnVaGrgupSTu&#10;20xE3mWlrU/G033WyyryObVSx8674jotbfTK1qgX2TRDGQs9OSTeL1BIiAJyqSphXRNxAPb40RaK&#10;CAAUP4569axrTZ9cdXJ3OvpCy2bVNThMjr6xZa2WBW96HUV88tzWXp91v2V7LYG1JpDiKy3qpc5K&#10;V1K2W17aXD5nWW+fZy1u7jvl3fzfGM80nfrItc65E5Jc6fSdDS0ytyd9M2vjli7gWGk2ikXHjWFz&#10;qoSt4ucSzsT0rqxSOaXm+xtlzu/xEBp8k9gqZR9GfyNtiMysdUfN6hnk3kl/rdi0C0V66NK0g9sz&#10;e3KT3YCvwdeRlJd7PPG6HnntgoPxx9S8czj479n+YXtfstF+LD5IuvPQKd7Hd3fjs2Tuz8xtc2j5&#10;LL38fFFwr4XutlYmIX4xeinRfrvO59Relfx21ruw21ytwdM01UgmESiIkIQvBRTNwUTGL6A9X0TN&#10;mFTWsEg9plbdtnW7Vk1z+Nz5Ks8yqzbVidI7G5hvHwB36MDrPsnYP4f7Z3a7d2fu5ufw0Nq007Kf&#10;KD8olt7w2nNaMtpmgd7+kWffHLFdHP8AIZ7RYzZz3CBa19tXcS1WY3jCSdWOmdP12+51f8Rnt4i8&#10;Zpmv9P8AbpywTmY5nFnmGzlu+kvq/kvPH0iAckJLzyQkuSMiABbLXF12LjLtt+s6z2W07MIu/Q7L&#10;DZNRHDHki57CU3VcmpVRmo6WmFl6hLKy4P6N1vqmk7zGv6DCRK6eWqENCRKI/pshKNo0Yxq/evUR&#10;E6gk8JQzkzyJ/jTGKQu77H/cq9jkRFtoF7k8ChrdpWa7LcE6jmLyPzbqXc5Gc1i0WeTsSjhCsq0O&#10;hO9EldMuzSwRzbTdgiqnQbs60mw9jd5xfJM+7NWXV9w2lu2Y5y+Z2xizzZD9RilKi60IZAd21iTL&#10;O/2o1bPdKKUzicgHjRkRJs8moeypPtmr9nR09PSJWPTzy4SMdl7zX6QL2Q2qk2elWS1WeoYZYTXf&#10;Q5KCb2WQHXdPf6PKotPIotTJJ/Fh0TmO93Zr5nPlMqdAvcd8efXDvL8X8l8KN0xPGYT4urJtmdfC&#10;V1tsW/dzO517w/p78iXzA3DSOo+Fd1/mTyb5A87N8mfSaC+J50BnDk6IBz2BDn24hwEvWqoBfHq8&#10;KIoi4dQFNrWZ4nXXcnYKtVK/X87uBMwjq/oPx3/MyOYPqhbK/boJw1i5uOlPjm6G2aR+UzoZ3I0O&#10;Dzrp72S0zdfkz+LTrh0Y6JlAom6w/wCO7RapJ/MB8wsl2gddO9Q7jVDW618tnWXrhm+Vd0fha2e9&#10;dxcz3zbwiOvWiQGEXu477re+Yx3CqV5X0/ccyyhm9lwMV/KCPH8ryQlPAWm2RVfjNWtMP2Wm+pXW&#10;lvV5yyRuz1x3Y5GpxsHiNBqV30m7X/W5vTXGu6EhBVuVy3VrZ2JYYFc9HoOR2anylRjhaVLEHKq8&#10;QcStUFUjuXkMiCCRQ9Ro+tO5mJj2aUex/jd/2oiJpOdQZhOTKTNlrew2i9W4sq1qZaZn3/IsjpNx&#10;JMMEtK1VhXa7oyujStztHXijw6OW0B0s/wAV3GQc6Kt/+bM57NdiTbNZanOKZ3ebQwyiOa6ZD0yJ&#10;sLGfjHOIxE+iNdpdPj5aBkaHGReYrmVcquKo3GGhUYlFOpUWzTc3Wm8rKS9vpGOpzDjLq9EwFeyO&#10;SRu0pj1vblh6rfbVVqWWn6PA6ZPvYCMQamAyTcShILHSJ0Y+XvV+hlJS2H4nbfsGK/Pnnml9qfne&#10;p/bTtf2x+O3M80+F7pdXJeq/EL8c/wACHUh1pOlX2Xzv5q/kEpXx19LeyXZnR+g3ZPPe1u1dNO0n&#10;XYH0fIxqySRRKVuHPswEyzD3QGOUFXqJliNjuGgSUdO0yAB1LEmpC2UemXewWCNmqbIZ6SydRvkl&#10;tnTGc6U/LD1T7kkav/HG0gHG7xH3fkn6AF+QiiaT8LHdjJr78uXyzy/YqQzTNL1sN76y9DM8qHx0&#10;yMdIw0jVPjMtms9Ov8fi3dvHVWcy/gLzC1bQKu0/S6/FXvHXNq16Z1vZJCzY/qOkzdmfS3jnbHvv&#10;gHU6N68bRsXfbX4yMpKfJ+PWznrbQ7Ls8W7ldwP7+av8MquGHx2hzxJ7Ld7ZxvWSsuXKUs7qjuQx&#10;ulKRST4pAddeW5kn7lyoVOAjjOHTRsdVOBoS63GzVuzR/jFlkm6W39nGcU3YOXD9xbmikFHbVYNm&#10;sknI3XbIyr1y0VrTJy4vuu9Xqsbh6MnKTeT7lBuJqQddfoJiSOsak8atSoZnWXOPR/f/ALm3qXuS&#10;K8bXcwbv6c2p1QuVstEfpdSqlxmalHQJZi1ZgvVbLEWNGey+1UVdKrvIaRrEtG4Js+iu0+t2gT1B&#10;iOs0vKRFenIWjtJq8ZTLSN6mc1udO64LT1MvejNJphZqCtb46U1DV6FS6mq4cyTpBIvFzHDme1XA&#10;4qhaP8febTkpYfjh7YV7ltyrSs7lGVw7IYsxxDvbv2FWzfvmJYd1a9cvl86RXv49ZK6/HjDdCPii&#10;jFMx6wfHLgOn/Jx8mPyn/MxZa13p+Tv5JKX8hb5EClIVMoACI8FuYwsY11IO8WzmPzpo9y675Ppl&#10;tkXUdM9nFHk7IydstSDi0wbOXs9QlXKMFNQIPG/Rj5ie9eIK4F8xPVXU0YC2RFhi0pQeElS833p3&#10;1X7QN7B8Pmd5r1/SYd+vi21PetxvfZDVfgnNs7XuFBs65ToJzMBx1MiPHkxx7MeeW2t1SzR2s97O&#10;lfTSp9qvl77Q69MXKVnnLjp5Wrt1l6m5ZaIDVL12AsXW7TNKq+RvWHLBQ9+qBeykjBUVpU4Wqv5N&#10;ghaSSobtq+T9dG93xHdWNBprBvErF92cw9uVZN87Ikeus/ZY1Cvpx7T+O7I7K3YMpQJVKTr1gXTY&#10;atBbBcOxjvHLxWZB5MTqjqTaoZDBjlmcWZ3ZMjh5o+Z5tbMari2l9inzyS0GmIPM4z/rqeL7/wDc&#10;9nI2ivtYtCzVWInK1HJ5/WG0k6scRlNATsjbSWWNS71480fTEmsMvK1RpfUlbJpiGa16Hqk9VnEu&#10;LpGuyWVu9N0CxNLFlMs2StWwUOsXtxXXthytvlnZByrp0rKuc9o+i6RWF8ydv1pF21IXnuEIXppj&#10;cvols07s7lN/0KK6+9GdMsNb6ydrm6Ob3f5G3T3bNvydGZkutfxwaXPX/wCPXNISqad0237KpWZj&#10;XkJL55te05O0yH5tPkZxzm4apG7noiSIDwoeDkIUyiY+sEjgA9VcysMpZ/0oC1Wd2i1W5XRnTrRl&#10;9UYNZuC0TEY1mRw4giJ2ePaTcnFUmYe8ylpNZbV21Tr2mI4hZtByoMq+aPtzQFaf83ePIRtM+Wbo&#10;XdeV7sBjtvTkXUXOR0t0s6YS0hVYOm59BLTPLVptOqKV/wDkd6R5+20b53ekFYbat/kH7HaFNs7z&#10;9qdzXhKvU4Hke3jUHvSfG6Ju/Zy45hqVnl8rjL9m9TdTFUk1rTDxrWI6vt7BFbToPaC4Wu4f3Fhr&#10;+BiMXzS/zPZqg6q80XKkJ4bJljch4VKuildMZh0mXI6nuRnatWFn7gAAofxvYjXEsrpTOyPppFwC&#10;RxFYWBu2UvaK5dnnbHUcuksG7mIatb3/AGG6z6xKp1nG5iOz3q3Iztl1auactZHDqYr8dSaOz0aw&#10;di9IztCqXjFo2RmU+qlwtR9HzZ3HJaHKQqktbo+XaSUN16ssPNaXZYN/OrTM9KytJgaVNsKMvKRt&#10;qbRpK84sjY1ws72UaXPPyVJv9zm6VVyym1l3VYax6xQ5SzrTVKsjOKrl8cwxHlwnZGDQN9WR1FeZ&#10;3SyXizE6tWau1Gy7rvFAqmsdoetPYg+M471isWcI5n3fosDYuzHY2tte5PaCnaqEBo9yr9t1bfNv&#10;2gWUem2IJwECkAxfaAnCCbyQQ4A8IAHNSqnK3ezkuaVQrFcvX9jV+s12laM57EXmKV2rsdPV5NtO&#10;2+wNZa8qq5ixDU6los7W0ItBPZ5VX/jZtMwNQqxNkSrk69nNQritY2GHm4lVgwk6DnzcIOq3fALi&#10;va5fTO1tDW1DZew6rJvo252OSsUKhGPzt3aLZjUFYBlSMfa2uZa5JTWEzcM5XkrmZ1aK8Hw0ZVX4&#10;7PmdaMJ7/qeh5TjULpdf0eZkGvX3Q5CgYytSOvdip25UBS92CurynWKOhoW5ItLQpM5LZrXZJKqP&#10;CRT+dZOEbJkKUitNVCLRdy4FKUP4212aKp1e1S8yWm2BkBmi8ocBV9IKq98KRY7ZUbWpX0K319/S&#10;DXgaq9UVtgXmGnKpsFzges2W9yNDi30D3tZv0ZTVcNgci3evTO/Ouh/XekVCp2HJOvl/Rs/RyN0G&#10;P1v4spKWTunQ28U6W0no1Nwmo7T1Zt7aP0DHL2Swwq56nOo0iuT9QjUZbN5DMtkoa8XN3Wbv09P2&#10;xzoNLgkrgWeq5aMz093bhf8ANCjTvpe6dgLypSmxy+G50x4xRJ7RXB0TMLFJsVs+7T7NmUrU/kw2&#10;VqnQ+z3Sxa3SMT0Q2kGmM3awUS29Ku1VggH1dloZRQoCUfSIeCiPt+BKQ3qAv9PpAOETOJQTAvKD&#10;XHUS/s9KrGmVOnTMsnIyCr6Kd6RVb+fDsardujhZzzBbitQezehZ5lsfXFmr/P1Ncc2di0g8ia2i&#10;5a5u8cvcrLZsqdHgP0R3PVuu0GG05znLx+nZq/OzOgraXbH/ANyvNwUvAXD9Ui05WLcQtezPFrNc&#10;Y2j1ekRFNkVP02bssU3bU9yynG69ej7rdLpnNSyXB8axTGcW03RNwpOy6bpwv56sVlirW5xfsuLm&#10;HUzZW4wUgrvVlXav5fG6z1cXyLN5prmtFfRdohkDgNcjCyyGZsx8UZHwX+O7VX5eRm3cYLEV2hfE&#10;o3cOYZ22UVU7tMp+Jy6Fq8Rqmfdfeu18r+uXvHdJo0lOPJ2NWqEvISmEwFog1JlRnSXK+2xL27Zb&#10;k9wRaVrrdozmNuDS92lMLBrMZFTdG3iyOsGid5lrEo4uuC2F1ovXzqteUtA+NXKLVO6T8YTOdl3X&#10;xzW+OJU+ki1F1qO6YTMZocr1aCoXQkPG0SybY/l6VOwt52aMa1vUGN0Rh7ulj7KzWg1psSB25iNw&#10;VLxKUdIFJPq+SWNE/E5RuoX79IBSfkKYs64TGB0SwQD2h92+wmdP5v5C75dKiuuCihj+REfoAj6f&#10;oPCgIgBfPEyh6omNSlJOxQDNGzSSTaerUxcJSTmNV7NOSyNyu9gr9fuUFDzdcfKt4AtfhW8WtI57&#10;bbHUW9Dy40SNEtSVsb6/LZFJu7HN5xQYolBhbFDZuwtlI7CzUnmTfMcyIhGUWgU5s1sFahLtlh7Q&#10;3tK8yxjaQwrVKrMW+fU+8NGi93l63PONBzeZlnprSvchmmsxOfG1ikTqvZuz2NrMz2VN1c8xdvES&#10;rVW36roFLc9bbFSNR1C6K4dr9tiseurSDGmbQysvZp/T2Gk5HWK+5tGb15rH16AjlHJKDAi2Z1GK&#10;CMbUn0/bfx2sqGmnhVAMn9ucpSEIRKts1isO1SSq+IUePNZ6jSiz9Pvms6pqWY7OpvtpWZ5jbcct&#10;NMZ0vrrIO1OtlwnVdGx67hieb0WgPmnW/r9p9X165UG4USwz0y9ZMMzVeWXK4C1RTGYXtUw3l7Vp&#10;ruWy2l6awTd1TsrcItHZ9ola9pjfTs1mW9fzDq9p9+uXRGl3qZuvRCyvCPen+o/3u56jtIdtZ+pG&#10;iv8AQ+8l0LAZ2i+VJxCQARK6ST4L4PUD9cvCvfUBXDU3CuHBRJIOEeDInAUH4iYr0PKb7yJnwGH7&#10;ovrIsUvEV/PPdL4A/gxFfPEzlEFbS6i35zWu00mudkNLrEYw03f9Hd1euVnR5SVzWAmoGnXdcJew&#10;zr6wWNrK2CqR8FOsPuKBUmr7bs0iSXVsy/TZap2GJa1ikWXFLqlG4AwvRJvUaDbnUvn4uU6tkUDl&#10;cboV6lMareivL+UlgZT7l9KQDudvNcaNX7m7o6pF2ltI1ZKrW8Tv05C/yFwGi/GTRn+O9XP+dpux&#10;L9jnmJwkZG5VTQl7jlu4113GolpXWQU67LmvLVUJDqbd9Aptweb+wtUnS6xQZWNrLZNKPrtYbGi4&#10;CKK0Zx4iB6WqYjv+Ov8A1tZTLKerkrUJlq4IB3iQuZlk5MDvemrWYztnY6NKOWM9ORq3YeRZw2hn&#10;fQMlW8INDFvIVZwgvZombZy9QvF5ZdYM/gppvKY/ISNa0bU912fNNhT2FF6zxCY6921t/wAQZJYD&#10;T2C6RcpO7VC31zqxRpmVVnC2lUw7zMrt7DDaC6RruMaVKxenXPSYZrd69skxXoTEd0ulqsUhpWQ3&#10;HkbSeuz8f8gWOqda7YJKrIgnICVT9RROYj8BAXxwFGUWAU5MD8TdICJHIFAjlx5B4BQO5QIJFl/S&#10;m8UKISLb0JPSmTReGMKbnwALnE5FVB5T67/c0vcsxq7PKYVZKRaxTBhrtOYGv8osITttmgatmyV5&#10;cN5mRnoWpKTNaf0P9EzJayPFErrd6CjgOlKUHQ9ZuUO/pil1k5RvWq5W3ubV5BSkvLbsUZNV57c7&#10;F+oL320QUiTRrJaq7UIr7uxYOpGPrnCUKYmRjYGJTc2BKLqlarS1wusHp0O3hGmR5RO7Pqt3y6/O&#10;GvW+lTFm1683Flf7a1ZsIenQb/RKw77LbyvAWuNlcltLxzlecW5yjkN/znqySQsCr7J2JwuMWxVS&#10;SoVaFxz1gRWPA3rprYxl/wCP7fUQkhWXL79MFakkcVeUExHFmQKtGZdImpNvfdjpd6/2SyYJP1Fn&#10;U8VmUMWxl9B63pOFavnszMy0sgvnU+q8yH9NeN9Vp9tnG6u8lYQumuXlXfU7rweFircvUJ1M1wXl&#10;YidpG1apDdZkt9lLeo4l+ss2TW82za81cOv10jIxKgX/ADi29jl5Gs7eabWXqXWOzvj6qxvapSS2&#10;gP5M/wAoNajbv2wfYlEq8kMYnUCylGsrDjhkLcfQYpiKLEAz1UpU5AoA3kfTxtKCJyy5h4eSBThX&#10;SPqI5ESpuFQTK7QFRB4PpSdqJmI+TKDR4Ch8QpUrmsRK09xTtM7F5ijGVRrZYqFjUoC+xNYql1jI&#10;mL0JzKWl89s8tehznrnbrc/pXVfMHNcslLoVFbzo1G9XXR8Ii6nPKQludQZdK0HPrPB2O1s7VMGh&#10;LpchsFdr8/IuMqyqo1mZaALhqSFJCMnDWTVZWOr2ewbJPxM3TZiNRkYXSlW92YNY2sychXLLPVz4&#10;aurabvaFG1tUm6/r93zTqy0uuSWsJao0KwrdZOucmjsF4sl2/ukVGEJTIeGaTEh2DsE+xsdI1DS7&#10;pzOa+2YV3P2v6vZaOgVswbgJ1WZAKeqI+3Dfx9kgmVngdZoknVLTiUW1tFfuizB5Z5+WReSKeLKp&#10;6LulSi6LdrIhGWnE4GsrHbVuLn63bda0vQaBt6HYG0fpmQ3XGrtWNE0SdjOxkJ2NkZtLcJrBpuQJ&#10;S8jmInAOu17r2x3fPL3U7HLScvBx+eOndjx+IkKslLS0VEHk9CarTOKVaNkGa1J7A7FTF+ye2fpe&#10;tKWTFbPG9aKvgbXdHvVHRnC95ot1h23eNs5DfypiAigmfisaVQr6rMXab/Ka67NIYizMZ9jc6iL7&#10;Orc145hJRtwrUxSgRUoHcOCgm+VT4SWETN5MoESkwTBu+SOCLlMyqcgoJsCzdbQ5JtfdAkIm5aKn&#10;p1XqdgiWCNhsDeMd1+fucLXT21osdGfhXz6l2ilxBcjz5xSp0jiwWfX7LGtpKGjEL3LIQyM2dY3W&#10;6ow+b0yaqFhewMjSM31W+a6ndpywXlfNIZSvtJmEiMlNH0rSVGUlyDi1ZmlzFrk5prMqJvAqtqaK&#10;NIV3Q38tH6a6gCTt2Gzx3x/9e4HHelbbq9q6rjtc6UpN3z+SRczrxOHmXVebu8+6xxm3bJDFsFxz&#10;5pL9YKVh1j0+8ZDpGgWXPa/MRMFH/cIrYjWTosiNwaM2ipmZWp/WEMgo2jPwDtDW38XpkTbFM5t9&#10;tmncwJzi4j9lgJJvqkiVjJS811VnGmHI4Xq1UelNaK2vtcgSEtqspX31cwVxGKWnQa0MTrrVKqIO&#10;NZbo2akxFZUaQGPpy1d17Sdt2Kg6sptPqjsWs+D2mvoZ1jEy9mevui2dxoOfXiD6zU6XsK8sNmE4&#10;9hzRyt3ZtIFarYa0d1XY9CYrxt8iNc1GlV/5E7bNXrsEKZDi1TIQh/Y9IkRNw7UpuGZFHi7ApjKs&#10;CGKvCtzlXo0A5B/j1cdmk8P8BIZBZ23HVLsrLgxrlEwAYBKosIoOlycQfegekOFbBP46pjFnhpWH&#10;k52lSFkqT7N7vYV89fyUu6q0u8mJSEjZGnKQWess9t9Xf2KlzEPNy1olzwM1cIu1TD+0X+NQiatX&#10;SS1YsMxfbHJaAaiwZbVk1DvMLGwkrJmd0+Vgc/grHLWqC0m/zD+w2JCKkZ+pQWmvE5yq3mBOrKzT&#10;oE3Uu3KrIPSuFZ8xhoE4RSeq3yGS9zjOiOiZVctCe9ktXdy7q50ZzEMqBj1rl+0mc2ySd16s2+Ds&#10;C0w0knVRSWyvrUzj5FJ3nTmQtDSo11w+5mEGUrojYXLk4nO6qrAHkn+A2etRVthNYz51Tr3YpI7x&#10;WJayKbXsOSSb3K0y0gm9hLORphSra70aaT7MaU1c6zoGVP681h8GtXKnTkMqvjPQMatSw0LEbI7t&#10;ODzNswVbFNPqPI2xWCHlOxzklU2FWSrj+q9eDQ7a5FpU+4Ldk5GGtFU1zS47rOy7DWa3vAtHWWeH&#10;bM8ym6RqeB3RnEQGc3+kaF2Bdytd3RefcGqPyCKMVNhAf6aWrAN5nux0qxHBM+33ppP4PXDInAZW&#10;s2KATKUwc9sBA6JFTfaG8GbHLxVqJ+KsQOn+klDjisR7nj3M6y8FzjFdU47xBwUVsntDfnQHq5ni&#10;vUS7fHPJwkw56FyTe97L8fcxfpi6dC5FvAT3VfValbqfkVmgJVkkwlQVl63T2lteWU10YM3lpq8y&#10;2COQt1ui5ShSijuRlKeraYfD8RnFLLUGTGrxjdRBY9Phn61rrlegLNWkP0SVs4RDFo8k9EsEbg2L&#10;U2xdhRpnWXDKxptdqGN0bWde33GGeOzELTrPZTScVLwikNNzMK/zzvBM1+o9f+w3bHdM0vDyFCb6&#10;xw0Q20G1r2yxWpnomhV2nJapVra87PRGP/fQmIOGcvkFSkoWrU+uJII5zH/bxZUQboCgT3KI1IY3&#10;4CPNs69Qmult3T7f6zOTCU7WG+ySNwqkw60qDfta2yw+2ZTHZ8wi+XHBZwsHq8VWXUAm/bQlb68r&#10;Kv8ATXEJUkl7fVXcg7coPGnVrP73dmcyl2k0N+HYa1YXM3clOwiysOuWCTtY263ZFp9JdTtltEM4&#10;o8k5m8JgJSrknZSvV5Z9rse7sGfQUU/Yt6fu2u01TsdtjiC3UbRhlqafKNCZvD66IgPKTDv5yV2v&#10;Z6v13pdx+PRWQ75xfVTr7t/ZrsFS7s6+LrRen3YTLSnBUDGECcKYhQ9ReIpO3a0d1v0Z6sp1qvp3&#10;U9V52sKeyAAZqIgDUpuA1L6+s8g0j8e3+yDH7TFazpKjCP3wi6mxTWNJahNYr1nuTmR+MPLLG/1j&#10;4mJaMtD/AOOC5NrHc+k9ihr9c+uewQNkjch19lp5qrGZfN6ReE4u8v5tGnPGbqC0p7rEzfoyUuOh&#10;Tqkw9qUk4Z01hYJiWpWWpVyB1LB4Rm1qXYrUs5b3zuJOaHRWXYnJqvg/TthUqfStQwfYbpcuheSg&#10;yr3aDSJDRNY6ade6psEJP9V8ckbB9xrnULWum/ejrX3GrUFRKlT+s8riGusELzKPa3JdYK4S+a9e&#10;7A01O653Qn0jXszpZhnRjk2vIVkWOjveA3G4ideqMhYwn4GP5atjtH2OBtPx0MrDE3j4mLCo0/8A&#10;wl2DzauyeSahTX7h29hJ/QdFu/8Axy4fwtgRyZLr/EazeMCrLi5z2Bako1z+OmYzF69dpsJ1xJVp&#10;w92RFOwQkfUzqV3BWFjq23y2r6xll7W3aYRZ5dd8at2cIUjr5Lv3/XG8WyT2/NL5V8AqM3YjL/3Y&#10;o5P2LJCF05vGwshTvkag1Ie4EN4NilonqboPyS9V9LtHbR1337bJNOn/AGIU0ntPbDVrWut+JROd&#10;LdvrLESMHLiAGEpuMma0k8q8JX8vYuLFLpOmFrcOI4XEZemuvUePp9jMIcACgYCJipi75yyq3Y5+&#10;NJ2qv39yWsxOoszO951FKY2WHn2q1chpJFzJ7Br+nUfT2u4TsoRxpuRW0utYr1rmJ2xdOaTKyGhf&#10;HNIxoa38cJJBttvx2Lo5XXvj9stBa3+N0yhM7/T7LKrPJh+DrIapJxDKZbtlaDANIJdxpudVKxwW&#10;h4/JVFV81dNXIKC2M0vFsaRWbd4NTocPLbPhU3VOvWl4fSsp0+s7noOc2NzKOJzpKtbE+1faNJmt&#10;YaZXpuOnYzsZoBGlFudBr/XsM8yO0K5hlktEjlFebV+HgGgyU+u59JU/KhadGmlJEpQKH4RJQsPM&#10;JXHqpgd7C8/GRilnjbP8TFriDTnx+dmc7m+wmFy7zSn1TtlXh8Y2vZHUCntGfyKi0f13nHN5xyKu&#10;+LO8D1upsYH+4q9ZN6cq1XYpGWrslXsNCIVaIVWScK3OIlW8/D6xp9T6wtuxVwurgL71znC77SMR&#10;t0oPXuyrRHya0S40G4APk1KetWM/qt3onZP5GO12z4xYOsfXDGaxaA6/KLDocB0j2l1WJzFdvcTD&#10;6NdsSNg9XMLrZF5u5SKxXbmVXIpCTcYczeSX+5uJI+0Vk3lLhT+kEfPuYh2EnS0PstZcEc7SWt4R&#10;JRML1auchK9w850MnYKNK/jKxV7lalJ7dru9qWuVzX2JICPv9del2+3QllvdaXakQruo6FVz7Dsc&#10;5CSTfWaxaGbpn12uDbTOpdBvOc6B8XOSK1K7/CHncseL+K/Ram0W+PjdrDWLDkWsUevOXem191fG&#10;UPBMr+VyvPWzMqg1STqySqeZ9A+0ex5i+6H9wo1w56Dd6GHKL0176LPq98UPZF3NfFj8fPUbrnod&#10;pxi36hOus8tub10tgl3i3Yo6WfwVGqsdZbFn5o6kUfPXHvsqe2FuJnfqcfbCizyxiJUPw6VrsBOB&#10;b+onXa78l/jKxcB0n4Sp9cdU+MLtpBS99xfVIDAai4tlfmmnZjWyn7G6bnTXUw/4CtEd1uyCtkv8&#10;z132WGJbnlrrUlESLqU61Vecrx7A6j6Q4U3SNd2CJi4KxRUB8i87PTlnKUwGQUMlwXx0y0XVrxnb&#10;zNPkM3Cl6BjnyB4nXpKu7D01QhcHYyLv5NN67N2bVMsaj5Uz5VqxySRaukyu602bunkUySSYooR5&#10;2bBJuXUagauSfqLxp5M5y5aqKwfYuNPZN2aV6STp1ViJFG1ditk1Kldi0duuM00qWl4fZbT2Cq3X&#10;a07GGFHM2lOvu1VxXtm4exvYauXW4pQ0br022HetJdw97qGoVc5m79q45sL5qlRqba7WtItt+vJE&#10;2e4wkLhyV1wSzKtMUyzUY+W+K7OdDitv+JDIXc52N+N5jj9ZufVy0mjZ/qlfJd/Rc5yvPcqqfWaW&#10;uk/3IhbkvrFEm7EmdWxRci5iQb531sc0WxKnl7hpGZPOuM8/13YdOv8A1+2XQut0VVYvWr7Z42xK&#10;Z+5M1ftVCs2JIoH6rxJPlDb+xWvxOWq1anguXT7rxeC3z4hut9nU3X4g56+Sl++MHsPQ4bCsE1zL&#10;90/VNFz2SDf9DqzWh63TbhiMeHWyTk18DaWI+74np5MwgTWeOT+RV/ITEwVLhAEhfAHKoX0CPkBB&#10;dVLgP3ADAX+3VJ1Y7VM2qTSEB5mWoIVgHLRsyGEnpdrIv1E3Dx6c32hXblklqTJg4hjARFeJBM7/&#10;ADHG8skYztB1x1qz7UvTpep1TPpeed3TsDMIQOztZSprU3Oo2vhed7ipaz7SlFnY02j6Jo8NMb92&#10;Qvta20mo0K0JlrXVSzqdnsKf33ZHeFadnrJw2lYl3v0vIUZxQdfthZeM2etuhsmpRC2K15Vo7lZZ&#10;0mtMZ1ZJusYLAdpdqhEtplzbVH3rpPoEIp0Q6x2Zrs1mhqnY5LB89rFVWVZaHV1pZ/b04ptSsbtj&#10;vtPn8G/k2WL3StWSw268hKZQrMVPFEmdIdjg1Ma1+ZriDe0aLBRotnyTIwOYlv6Ep137AQbf7SG/&#10;GJqm1OxEt/UnDbkhfviVwO1jKfEpO06vXT4yt5z+QufXTYYKRtUzd6phET2I1mwp/JZbIfRKmLT6&#10;GaAUDogKZ0/Uc5CnESeQEREBAAASD4KT+pFYyRqxfJKuu2GmQMkVm0iLW6l4MECqvjpl0m0ou68U&#10;wchAE0rR6lPMnXZuXWR7DV/cNhg69nXYNtZ9B3OR67TW0nzjK5uGzPqzqSGi9kK9ZYjZ4qRmoyl0&#10;Ofdzly21eDNrbJpWP7RiafIqPu2b8kxvFEsViiIth2x2cyPZrRcoLfYtLBVXBOvEHPDv+FaqwyOs&#10;xb5lcw0G5RMiwv8AaI3rKy2eIWWm9NqT6fyjQK1WIbr7F32fqUzG6NSnExbUIDrNCS5Xa9lsAyMp&#10;gNXilrVZWMTaJKMpi7Gur3vVY1tuLOhxecjg+ZyDbDsqeJum1RCD1luxXUU/9djGNlzfpcTBDLz3&#10;5fj01QqVYT2rp5htpPfficyadN8ivwnbG5xDUut2yYrKq1xQRcQaheKxR0wUYGATtFfB2ihTCgIF&#10;FEeCl9FC8OQRD+spkVlEzxd7tMSV9dbPIKunCzo/kTDWWq7ux1yqT9YuPYifm4DbUp1i8quUKVdT&#10;Q9jiEJ3XHFUsKFC6/pLn3O69lNwqmjf81jLR2QyvWyx6nqmV5hdNJNgGgFg2Gd3GsXfe56ZitwaT&#10;cnIV5o8qT972aaFmNjrFVO2ZycdJxp94tlpoLWG7D7ZdyBsmVzxLWw6/yXW5TB617t3wbbTqwn3N&#10;f605hMWCGyel91uylKHYu5w12JhewnWa4KtIvC7mrSc50SBxCX/v+mnsNkr3rxCFPdtC1GwFtd3r&#10;LCCahkrVVdjMxRZFxVkg/T2LYkkwIQTmoEaQXn8hTkBB2eL2T4jvju3I2x/4xfWmzq7R/jO9zqgb&#10;X/ik77YmlL0KWiVl4NYvFIkS8PHHDijES8FoImM2HgoCJipGKZRIph9n089kQH2w8Uwio2/Muye3&#10;xkpvezU1LYyyPX6zxmUZJmCmr7B1n219oMvX7DWqngMvPz+v3SXi21uF1Unde6/xkLGbjo8HYn9z&#10;9MxE0PD9+21netT3+GeaetLYBZGUTkmPy852g69bJbtnGoT1NhmdgsUcPZVVKoXOpyldB04g6isT&#10;VWzqTxusRj8to/vqz1mZtfYrUHHVhO4xiGaouM/ki9oYttL6PTKDLISjyLko9eRsNjqPUSld0Oxd&#10;QUQ7pxUUt1z3vrdOzcI2y20OLDpMc3Qo4JR7aImGikqxJ9qq0MdqDNuY6VWZA0iP5H0fBMR19trH&#10;wP8Axs6mXWP8WmpPS65/jt/IpmaWq9QOw+LLuayfy4rypSLxSgCMYbwdkYAUZGLwWwkKCBhNm6ag&#10;aFSbR99aN1CDNr5a/FOKRhFal4zab5OTcPpLDe9bgIDr3tkHa9jso9VbbZj41XbPFddeumq1TsFb&#10;4ywwdlXs8+0qmEyi8/r92GrS9sRrRnlNzLMLGroO2NFj7XXtF0SGh7V2Uqxlvlg0zr7qW3Uztzdo&#10;uHL2x0NmpqvcbQdEgXL25v5mh7dplueai6cpYK+zLNrHWo/qPqBZfuFUbcO/V5Nw1jWFztzINZmW&#10;1fzOEPRZ+YmK9AWCby6EGu5PPVF/j98qNls2g9ho4Ag6vSmCwRMQ9/U4tFsKq7RIBFJMEk/5Lfx0&#10;fLstl+L/AKDbw313/GZ6d21HXv8AGK7Q1lPWvhy+QXH0rPltrq7txW1S8XhFSipFKAOTkbsdXoc3&#10;1dstu2/Jc/tmsSPX3SG8BgVOsEVvdruNga2x/Y4hxU+vzmCJr8zWjTE1M1ObZ03pfIzTbsU07SbG&#10;xFfYKXLodZUur8/uUj14rtgk5/DNDgYHB4R4vt1xtUqzuPZrfHWaZJpcjcdIND9PdWlo64YDp9HS&#10;SaKnTVZGIMZZrXAOGOsW8FlOxiclFV/scWeqnW9U89rV+7NbRDaO17DurDE/r/UOzc7D5Xl9jTR6&#10;33+uv5/P7hWHmBt3MNjFk0HPXO/dZ3UNcuwFobis3qbAxoeuN0Wgxf8AugG6jiV/lG257Qb60134&#10;dvjd2g+s/wCMl1fsZ9e/xk+1daRtXw7/ACDYlYQ6TXOm2LsBht8X0v8Atq91+t9V9t18+3Te/Vie&#10;mFVsEs6HXbJ8+HWLZ1l2+MUn0J2twnWGVnJvXFJuAW5KDS5OA6ztois7I8aWeOcw93mYaB60b7rM&#10;9rUjr2Rz8p2jynItnxxikWCsnbA0nJ5BDZ/rMHiXWusw7jCsAy6kbI82WpQFQvtRxLQ71DSsVIwU&#10;hTrtb6FJ9YOwKj3Tc5NXoegpIVBWnNKSV6t2caO5y+U588iZCp9kt6qBMy1ycuGes0omfuXxww6D&#10;m6xkctM2BGtors4loDKXZIJmd09gCaP8rPWDGSbTmD5ZOlvfQnK7gaz/ABzzEdNax8bU4i8ufSu/&#10;tGONYncMw1F3F6fnL3/9Aa5BxXXPZKfZLr+ldWLGZ/hhbSy67YBsWeaohLzUW7kbZKpxHVe6Gd7G&#10;menzRpCqC7qN86PzHYW4o2nX8JmNU7J22zUigdgMqiMe6bStZgahdesmi2G5dIa6o3zK/OHslbsL&#10;xTMtCwj/APP+TXRHCOwllxuVqud3bSMsqVdkyX/tDY5c/YWFvE65YJT1QeF69RjpFOx9edjqeQ/G&#10;bWkIaPzeO8uWyaY8sTJVy3qqouDNG5Gjb+Wvz5OZ7SLIWZ6u5nJct/x71iVVv/xkg5PD9IlsrnrP&#10;0j06LXteRXtsbqs5vtIt5u12pyCLm9Y6+S67RnXR7oBes9vkgutY0iqQ3VN+lYtTurat6hD7B0cl&#10;YuK0rPpykyyZvYGNu1rh0sm7e6Xl0UpseFy0Bgui5vE49rlG33UIdcqqa/x67Zo9Yedeey+3WrXL&#10;xvOa2S8prdcLABOudQmzSmY2fM4LTnLiPwzonSm5q5U4lkzRQXAyiwlcjn8UVaX/AJgdNGr1ObxX&#10;MZ8bR0/os8jO/H6Rg90P40Q+80HoPdFHOfdbLxmL6YzS7wa5dO1XMD9cOxVztNuT0frRPqqV7MbQ&#10;0rPTOI022bn8a1ajJy5dBtsrbT/gbcPu5Ol3iuuWDC1POU55vEe0q/WTZrkvhOB1brJG9Yxj3+vO&#10;4KAmXbynzTeqwWfz5n+vulElNanZqw1HqbApRVZrDMybF1CJqljTKFLSIgYyK/mWWq9bnSznXLLJ&#10;obj0Up0+pePjRbORW6Ky2cSFu6E2tjy7YLe2Eb1YgLHA36J7E7TABI7DEyLfCm/XS37bdMPrugTu&#10;dQ2r9abSpuj8/V8916rWhJ7mGT21/g3XW2VZa04/rFOOhDuQrOWSEvO36w2SGq9Jstgqt20DGmCb&#10;ROKAClWjlI8lXr5X74AAA/mk5CqFms4oVhJP9WMyl0bX8fVaenvfxjyKSF8+PiyxSWQdZ7lkGrTG&#10;UTxncvDX+jQtX1TXLw7Lg02Va4VC1x8riKcjCYFQ9b2SkJpa/JrP3OpZDW5e1Ti8xheP1+Lf9gcn&#10;hFUY2DKLpSwFbpw9SZ/bRn83umjV6hMYjl00Fw6WZvbGFl+LSutEnvxuXHP7LcOh2pV+fGo9hag3&#10;zuXtH6VrEVWKJZ61pK7mMSU60z3LtmtWlsp6/ZQjWZ2kwxI6vZqzM5k37FCQRTIVMn86S9Zrk+Wb&#10;67ZbMDd/jyzCyutD+Nm0O3d26OaLAcnurUqxcbPmpJSV695stVi1/J3ySMNAxsCh/PRyEULP5dn9&#10;mLbenOfWPmTdb88yh7/8B7//2gAIAQICBj8A/wD0UYHU4yauBuk76HBIelBhtgqBijRNTwwCwoME&#10;A5/8cVOmEWPM/VgeUgkZ07cArIQa4MYkqK9n9mDG8YB7RjeymunmyGGZokA/fPw78ZRhe8HDFd2+&#10;la1r/fhrRZ49o1Na/Qep7sVWVSSen3jpg7oB6XQg5/RjaQ4bwOP85R443KwK/wDGAqcRWVuCZDrT&#10;sxGSo9bv7cGjLrhokUlutMKJUKv24O2Xxy6YMZA9MHM9vZgKIoy4A78u/FdhB+rEfHwXG2Vwamug&#10;64otukh1Ltm27qQcKREBn2YXalBgoQK1x5I1Ld4riuw7vE0+AxWO5k3DOhNQKaZafTgEXIc9hUZ/&#10;R2YpPArf8oI+muAJIHHgK/ZgB7oIf8QKn6OoxuikDRnQjQ/3YyU0H0fT/wAUoqp58PMsI9Y5bjrh&#10;VkgbYOozriqwPWvZhpHuFEx1Pb3HwwHE6MdM8bFoSMz9mF3IWb9+uCyyMn1/bh4jOTM2gy+k9g7+&#10;mLiV5QLggkMDWlOngcJNJO36UNQjrWlCPCuI5Bo4qOyn9eBXHlwvj+zTA20wAWxTdl9GM1I+OCz2&#10;9T2nXFImdD/zEj6MALesVHcPowQsHqHuND9eWAk1hIpJGdQR44FHU1Fcunce/wD4k2DswLiVQWOg&#10;7B3+OApZhl0wCkrU7z93TG8z654AESBfDU4ooIk7ssCQOA1M64qJBu6YkmdQzKtANK1wyu3nZjWm&#10;gr08MNHdSyR5UJ6eIw7x+e0y2kZbu8joe/CW/IyMyORtYCpFcgvxxHIrE1HXI08MCjYIrjbglh5c&#10;bYblZG1oMtvie3HmnRT3Gp/sx29/bjIZ/sI6YIGKDCsFG7vxUAKe4a44TlP9R7m+t/bU9zsklgt3&#10;nKgLuJYRqWQZgbvjjnvfntP/AFpSaawtvUFluia7lZvljFs5jkQmtC5JpQjZj3J7j9m+z7jjuO46&#10;VIyb2aNUlZ91FhaNTu2hSX3aEjPPEjTe2ZZYQQS0LJKaDM0VSdx7te4YNrzPGT2tyW3BJYzGSugN&#10;D/w7U6YILlR078fqbgZjQH7fjhSr0ByywRUEHPPsx6hXytnjarbfDFUuSW6Z/vlgSsqOT9mCz2+4&#10;d3TxwzmqJQ1JOY78R+rHS39UKh/jyP1nAQWqpdqSz0GYTWpx+suiVVZTspq60qa+GLi5Csnpim3L&#10;aTTU/HECvZ0lOalQKsQcj8dMeqY2SZQAynQU7O/ANcU3UOLSG1MbzO1GBHyqOpwiKzQuNSuVe34Y&#10;VorhwslasCamgrhhLfSq23IipFailf8ADrX4YG67WaM6ihGn8P3/AAxBHJbmKZgMycie37vhiNzI&#10;CSKinUHs8OuBTBoc8VOMsbemuJOIvPaPEclxMjN6kd1ECz7tRuYMp7htyGWPbPMf6fe1Pb/tb21F&#10;tS4jt4Ql1KzSEzSvJHGquFQn042BIbPFrb/6T/8A7zfvP2l7gVFLiO7eON5Qqhn9JootWqSFcZEi&#10;vXHI8v8A6cf/AL7llzfDW0TybeVtzMwCAkhi81yDWnTbr9PGcl/qBzEN77mS1iSaWBfThaRUCv6c&#10;e1dik55Dzdv/AA4SdMHMUwF3gINR3dPrwiKKimKzQbu+tP7sbYxSLWlevjgBbmi9gzxvr5e3BeVW&#10;qR0B+nFHUqO3TBRJM/Efv9GJePsZvTVTQnUgjQddcQJy1uYTG9FIBIYjQseleulMX5eMNKsdNugz&#10;6D7tc8TJDHtkhBqpypQZVrpXEUNzYBbetdaBgPMc+/AultQlkZzsAPmAFdR0rXI4jmcELJl3ZZ5/&#10;TieeIDcU8vfrp/ZiHYJBOBntIHhlqMsWzSQQsyxNuLVqe9jpU/diSaWRVbaagmjduQPWn04tZpnH&#10;6dkCIoI3VAzqBnmK0OHNqGC0JJPyUy1PUVp464WXasin5QD5PgPu8MG75NNmdY6aBqDMnoM88SWt&#10;1nGBRDqFHaT/AM1cE7hQ9aj6sbQ+Nv7N/ZgHCp5do7cGNq/p4zWvUsftofhgrFIQD0BIH0af7ZoM&#10;8KwOWvw/twQqKWXXLtywfVQZD5q/+mn764kCSMyg6kZn+oDphv0/z1zwDPZoaVyDk/UdTTAE9jMn&#10;+Ki0H/lOBSchu8U+3FVlRvBgfqrip0xWuWMv+CqEeXpj1Ehb0Kg6HMDpgosLBu7XFY5WqehxJEki&#10;tmK16YWMwjIaimKslDglz5BotDTxzywPONvZUZYLMKjD21pADO1MhTcF7ajT7cXrIh9CNd4LZEtT&#10;rXqO3BuJZ9t5WoBNUI/xdB3U064nuoTSNghbaRQU1/qy7cXVresWtplFZE6VGQPfXtpieG03boBk&#10;WIJ1oR9GWPUvbMlJHG0EZKBqcqjPvxGIx+Sxy0y7sLGTQrrgALVWxAJLASWz5rtJ3VP8QphrqS2k&#10;KuugB3EUJ0pUV7chgPdOYoojQg/PXUKB0rp2UriKDjrEIzVWrn5gCKkUOtdv2YtLRrlFlj3eUimu&#10;3JTTu+zDwM5KRtRg+YGQJAploRTFxc204ETbVp19StaeFM/A4eN0H6iPapHeevZmM8sbyKSH7P8A&#10;fU2kr1prTqB3nTCxBvzK1NMjpoa0BAOQFda4UARo5BIITa2WvmrQ6jBtpbl5X1DN+EaBR3ClR3k4&#10;oTWhJwSNCfqxkM8aKfHT+/G6WNH7AB9uBSHafGn2Y/7S/ljNehqv14r+pWTxGf0YreWRen8NP688&#10;Va3kQ940+iuB/wBwN3ZRh9324rG4PxBOKbT26H/gQk4BXTHpxiprgLFcVFa0+76cbto/f4Y9NE6/&#10;VgANt8ep64J3jCRInkGp7sAGOhApXt8cbjHTv7MMIfNcGlF60/qxNIzlpmzNRmO4a1+rF9cbWjt1&#10;Rl6VNe0V+jEgiRXlC1BqQRXElrKKStEVA16nEFou6ORqsWXNGpoCTQg/AjvxytkJQsy5bmzAywiX&#10;tywkWo2n5TWlCAOmVNMeokg2U6/dhkX5qnTvyxC8hQxqpqtTWrVK0GQAprmMJJbkwxOdu6gKgDLd&#10;rrTu64tuQjuZHutrbSW8rlamm3sr9eJYr6DcZoC/ZRgMiKd+GjuRt5CC5OxjkTUVCgdRQEnvAwLh&#10;OV3SRxruBqArEUyoDWtD06YMcxUybqsc6VoBqQKCgHxxb8daxCVtxc0JzPy6HKuWYwJ2Siiu74Hy&#10;07aDXSnfjLT/AHorpiWhpJUa9mAWB01FPvzwJVRjTPTr0rn49MSsGqlaDuGv2nAXt0xQjz40xr/s&#10;HADRigwd20r2bRgJJAtP3+jFVWRT3MR/f4Y3pfSbewmuAsbq478vuOCW47cO0MDXwBAwf1EMimue&#10;QNPoPT6cAC5oe8MPuwAkoNR24r0xkf6d21x6cSVauFLw+emv36HFQGp4deuAIZKuemN5YMTqMFli&#10;WuBQUPdgVkYNTFUlrQdn9uC85AhAIr2mny06eNTTsxNcO7b1qBQ6AadM8sfpl27iaFiM/wB/iMPy&#10;dpMdjR5odC1cs6/ccWsV3RbxxSg65ZCmWC8w2udB29+ORM0lbdV8p7K9e+muJb20uSWnpU9ufji2&#10;bc5eSlScxU55HpiRUyQA/CmeIpX+ViQRTTv78SzrnNpXspkMvAYntpizQMOmWY/FiziYs8cLHYK0&#10;oDXL8VadvXTC3MiDasAGZ6+NMqde3Ft6iyUjXUJUFhUCpqKACvQ9mJr+1/Mu5HJYUrVVpQa5bdx7&#10;a16UxcLHF6JbyB9cgK125dW7fjiCyhG2ZDXePmB0NR2HWlcu/CW9ulMhUnWvXLpX/fZHzYVWybtw&#10;AJKL4Yor5U7MbnbbUn6hU/VTDyQGlsW8neoAFflFKkVpnStOmLORJo2lcAU3Z1oBX467ehNK4ORp&#10;3HLFR20xQa40zx5YmI7hjKFyPA/1Yq0Tj4H+rHmUinaMafs1xriq13eNfqpgeoKgd2Nxiz+H9WBP&#10;5lenQ/YMbob2Re7AKXSSKP4lA+/PBkubNSO1W/8A4duX054UzRute6v9WBW8VSTo2RwGLUB+XqD2&#10;5/2Y8orihjYfA4z/AKVNMBI+uE3vtfrUZ5k9mKJJuXG3UnLpTP8AfPBaRCD9WDtNBjYDV2zxuki3&#10;gjXs+3BLREeOv79mKA7T29Pj34ltY5D6IGQGlRShP9mCsca/rW+YH5adwrWp7Sx+GLm5BICtQgfx&#10;de3L964tFK0jEgBpWp+vP6BhOQVyzoSKGmWlaCgp8Tj9XLIGWP8ACxFD3U/c4uN6j1JD8gYVA6Uy&#10;OXYNadcXkl8oashCq3yqoNRQVrXTOoBxGQEYK+QHSgOuZP11wsikKjE1pXTr1+7EFrHRY1JJdsxX&#10;sypi4jvVFWJI7KE1B66g4SSBvPTLAeZAT36YFuUX1HYa6HPuocumeJ1m2mNSMiBQqeh6+GL0cUoP&#10;HyBSq1oAc6jPOhFO8AYQ2iKd0yqQprQkCulMuytc8erIx3tmR0yyFPqrr/varpgA64FcV/YR0GBB&#10;aRbriY0B6JTM6UOYIGvTBRHrya0IToBQVB8RpQ9cQScfxc2webcQVQEmtNzbVy7AScsf93cquWgz&#10;+FTQfb44BkLSHvIA/wDSAfrwAlrGD3gN/wDVU/XiioB4ADGQxU4EjRJ/JYM53fcEC0rtXaykuRUi&#10;jDb87HIAycX7Y5SZUMgSN5gHhdyaAB0/MVK5K5jcMfMWVfMbri+WsRHeRGjKwB6AggioKkEFSCQR&#10;QitcVNqo8Kj7KYJSRl+Nfo0+s4rGysv0H68vrxSWFlHadP6v20xTHmVTgkADw/txmKnwH9WJI5o0&#10;8woG2ioqKVGWo1xLx9/HWKOm11+ULWgrWpqe4jDyJNuRSBQa559a/diVyikKpYVGdOulBjfJECzn&#10;cAMsm0wVDOO4U+4E/ThpBNRQev8AcMJKq1VtB1+PccMr25GCGFCMV6YqP6NIXXG1Vq+FnnTy6U7a&#10;eGKNH5hr92Dtbbgv6m6mmQ1+jDB411HXFDBQ9lfqwZXNCxyWugGuKLIQPHBJby+Aw/HW8hoTWtBm&#10;c6ipFcvoywkgUOXOTjWutSNB9GeILhl3MaVGmmh+H0HF5eW86CJ5fMpp29OuH42WNVSoKNSgD9le&#10;vb5iaYMSx7vwvnkCNT2Z4iuDX0V0oTtI/wARGmLFrS2HryZs2ZNPEg5YcXjfmhiAKBcq/wCEAnxw&#10;HlekRQ6k01HadcSC2iaiat0UtkDXTtOFhZ99ywzeg81e4DaKdoocJH+uYbPmBAOXcSNxNNKkjsph&#10;jZcgTbDQbVrTvyr4064u57p0nVG8u2i0pnpTP7zjjr+zXdISCVqdK+b/ANNcSX0JLWbMwKCgyBGd&#10;RRsvGmeeI+MERlWJCxdgKA9EBOWVD1659MbzQLJJvp/Ce6ulKVy7cOqmqgfbn/vz+yuGfYClM886&#10;9ABqSc8XMvLI1lYmioSfzSASQyoCNtSSPOVY0zBFBjdDaetdZH1ZjvckaNmAqkAUBRQe0nXAyIpl&#10;3UxRcGpzxzPJ8xftFxHHxepII6GVhR3yqCAAsbEmhrkFzqRcWnEcTc2XGRqS1w0wcRgAlTKjIqkt&#10;SgRHUrUtuZUasdn7R4X1uH4wotzdRqpuZVAoXFSglAUPtOZZlB8kYBP/AOxfVu+MCAEXKmPc5yYH&#10;0XRqDIj5TWopQBjbe1uPjHDWoqJAm+SOXr55ATMinMsNkpk/E9BQ2vJcjzH8y5gOggt4YZVQSsQE&#10;ZnnSFWIbNa0CnzeYgUluuTvZLj3PKin9NA8USRRhfIu6VWedzmdqLuapb041KrjheIgBmvL6COSO&#10;Og3oZKgxyAMQChVgXDFKKWqAGAsbG15ZpeV2KZofK6wkqDT1hs3Vb5VMQbbm1KruwQwrgtsKP2jL&#10;+z78Foz6ifQR8O796YFcmH7CcDLBAGWBRun7+OE3AbRU6AZnLMUz7gagdKYaR4gXciuVMs6aYihR&#10;CJCwOpzUHMa9RlhjFPtQHIZGn2nQ9ceqm0165CtMWll6aVJLnTMLr9ORxueAgUzpX6hX68AS789K&#10;1xbwRqDHU7iVGQ6HTG+OQZVzGVfgMvicGpqpOKjGuKdf6Jp24oWq508en1dMJLdHa3QaZY9NZQEG&#10;ldceoyBh201/u+7ALovpgfXjahz7Bl9mC1Kd+PV1iBp8cU9Fa9pAOCA5rTAijuF9VhkGzO3t8dcA&#10;iQ3F8WMoUE0Cj7jWrduuLmXkYh60xqtAKgaUB1Ar064ha4heN0eob+JSdGPX46YjitrbdAp8+0AD&#10;LQmnacq64E9ujrFHlmTn4nr2DE9xb2aqkYXe1ABmfoOfXCy282+2IrT8BB1O3IEdMW8yyn0SABnk&#10;AdaV0p3YuRIoCrMuw9pp1OI570H1IyGKVO0AdSv9eJAlx6kLCpUmqOOgCHLy9dMQizDfzMnOM/LT&#10;uB0HYBoa4u4uTuxDMhO0aHXCXEs26IAbkJqZD1b44452Cw2spDqCBUkHIfE4t7i3Ssa5GnlqGG06&#10;dla54jtraVTuzKnMgnXwHb25Ykt+KnWKfcBRQBuLdaDKooc9c8RwzyrLcL8zakEiu3P4fTjIAf8A&#10;gGwVtwKV8zHRfjrXu+7CsFLz/wATa9+0HQeGfaTjvxnmcFjjLGeDc8deyQXBFCUYrUdQSCAQeqmo&#10;IyIOJvbd1Co42Ryztb7YJXJ19RgjoynLcPTDNtUF9tRjgfb3tunEe1blZDJJcUWS6mRgGjV9ypIH&#10;A1DqCV9NvTVUV+Nh5Wwt+H9oxhQ0UtkWmm25yBbiGKdW3CoEiXAZQdxG/Mrw/tXgxFvuyIpHlcNJ&#10;GRRUcSyNGvm82/cpKkBhXF4stsHktgGlMUkcxiU0IaT02doxmBudQK9cQfzy0t724RQqyyhxLtXQ&#10;NJFJG0lMxWX1MjUk0xM3EXbRe7LmRIPXu18ltC7ULQ7N67YgQxDmOpoTVF2mb2tw8cPJ3t24lN/L&#10;x6SqCwUuRdNcSqI8vPWFyGYqCzEYjsPbs+9oolW4K1MPrjJ/SqWIFRUrUqpJVdDiy5+SwZuKuApV&#10;1IJqSRtKNRwag57drDzKzAhsEGobs6j4dMaVOPOlH/iGv9vx+GCaBoejf1jp++fTDA6jDqsdaGmG&#10;KysFOdASOvdgMJSmdSQTX9zTENpIT6W41JNabRu69pGIVgk/LCgd1fDt7MSXJIf0/wArTQ9vie3r&#10;SmHjltalTQsBr2fdgRvkw6aUxcXCsQVYBD4gVAPZWtRhIyzeYgYHqMWUZ592LmcRqUZytKVA260H&#10;SpGIkDUQNpprh4tzEVGugw3wwvh+zP8AoeuKEda4nvZNxjVhT6MBXiOWmX75Y3FwMbIj5evYfDw+&#10;7Cxprp/Vg+vGxIwqA0QA+Pw7u3ASOUsvZhpAqmmtegwbh4gGUeUdKnKuEuQ43uak9K6Znu7MC8ms&#10;0a7ZvTVv8Jzrj9bDxqCJfNucUy7Tia7jvykymgp8hUa/DDczK0crRHYUUginRsIr7Cxz3LmCD392&#10;hxI4ets6hT3U1xLCtDHnWnSvXCbFqtaZfXiK1kUhVU59RlkfCuIUiuS09CJFOkiMDlTv6YP6SQRV&#10;BoWyA/w9+CnKM0XI/KrdGzqKVyJNenTDC/vA9xKDtD5UqMvq0xFbXpdePXM0+UtnUITlrTTH89e6&#10;f0Y22qJBQLnkw7SNQOuE3zPLebx5gKJQEDbtyzA+g54uFRtlZSST3uv9VcXl/NIDIz0A/wAK1ofj&#10;WmCx65/Tl/4ADoMK7VW2TU9/Yvf2np1pkMLDCgWMdmX99evXtxQa4Ipip1xU/sy0xQtU40IH79/3&#10;YHHSlJuODFhFKtUViBUoQQ8Zag3GNkLUG6oAGG9rRQQRcS0gcgGVjUEFVVppZSiLtFAmytTUnc1e&#10;S4SbhYv10x3LdrHFLKma+Vo5lKsKCi0ZdtagbqsYoPak0M/uDkEaO6n9GKCSFSKmMQoBSoJVWXeg&#10;puLkmOnsiKD29BNzM1pvluHrH6KGNSvqzB4kG0uqx+uzKQm0KdMWq8dzpub7aPVQRt6ayZbtkx2+&#10;oK1pSMAaBn+Yv70vedn4nlJKiBBSRrhGAIRoSEoHI3Dc7DbSRkAC1ivfcXFyXVsJN+2N0jU5nWP0&#10;9rLuodoeNaCnyk4bkOT9zJY+3rSpgt0doZjGlCixIusjgVZo2eQU2oo8gWfkJvb0Ufti2Sks7tJG&#10;6xKCwLOkip6pGYUqwRK7jtXdjkeb4Uej7OElIZ7uRIjICBUqCA7KzVEZ2Dcm067hi0u7iIGynr6c&#10;ikMj7TRgrCo3KdVajr1XAjVCzMaAAVJJyoB1r2YeWxMsckfzw0owGtVVgCO0qcz+HPLFoiy1WVKl&#10;j/EMgNKAimQ1pTC3jofJQHuYZU8a692GFPMJQadaAjPwyxNy3pMRIdunxxJ+URMRQVyzJy+vCR+q&#10;qzjN6nVjrgD1hQaYdm+bTx7MGG4hY11Pfqfrrh0VtseVO3+/EkkN0S1AAp18xpiK2R0dUUde3Og7&#10;8STSrtEYNSNKda+HTDSxCiH6+/AwcV/oepwR1JwtU8g1PSvTxwoiFB1HfirJUYCRRecfvr1wEJJp&#10;qe/+zFVJqNMemq50z0wY3jzI1xlT6Dh3dxsUEk1rWmYFO/D7wYrNcwO0V7NR24RKaClPq+vEssto&#10;SI28hrWpr2YhlHKxRXMyswiPYMjmcie7U6YNh6ggsairAZseugy8OuPRV99q2ZIFTU9wzxGtuAsR&#10;TIkU8cjphoIZw8FTmD1xOj5078UVdzMforhpWTbEaKTTs+YU65DFtPaIsZRwu5stygGlK611wCz+&#10;tYq5qqmhFcgelBl1+rElukSSWUPmJIq4B6qQKEDxqMCSJJXMjVDEZqNfq6U+OLa2v5j+mi/MJPUt&#10;qv04vxby+tZMpKqG0oDSueXicJd3Ft69wANqj8BOWdfmzp2g64hup41W7DDfSmWWlMs6517sKgFF&#10;A17ca/78Z4jgQEE6nsHU/RkO/CQwrSMDL+3x6nqcbRrjLFTrip/Z3YCxnNs8X7Xk8sPEWyeZ027j&#10;I3yINwIpQMzGhoAoNCwOD+i9x3cclNXjjkFf+kx5fH44abipre/hHRD6cuX+B6KfBZGJ0AOJbS+t&#10;pYLtGoyOpRgR0ZWAI+jPpija4rXFtHf8lcTxwjbGskjOEHYoYnaD2AYjv/dMVxJJEpMa7VeD1BUq&#10;z0/MyyAUI618zVAC4vv9Qp+Ngl9yWdyixQiZ5o4oGMSgmGKYDcS59QSKCxBDxFKYur/3ZwVxx/Is&#10;u6GK0tU/OqD80QlpHtaldsS0DeZjkBwnIzsxt79CUR19OdStMpIqvt1BG1myNG2k0xZnkPc0kAvY&#10;9p46WrnbWoMf/wBobQGZdqbMkZ2ai44O1v7q7sruxh9JWtwrxypRQPUhaSHaSEUHzOjDRAMsX1zf&#10;W6crc8VIf09msSwEBwi+rJBA1HUFnJIBUoJGPnJK3vu33xxFrZ+3oiDEscRheVw2SIiMvqRtQod4&#10;Zm/CyqrsP1ckKxWUQ2QxLoiVyBoM2OVToNFoBj+aWduGePNkHZ1Ze8DM9OuRrVJIbh0XqlF+/FkI&#10;pQ000iimvzEDPs11OQxBbQEemgzFdD1y+/TENu0S7B+YSCK0XIZVyzIy+OGaWChOVf37sEurb+lM&#10;Q2quTBu3GvQLoT92PM6lT269nXuxvNuCGJzqPp1xHCI/KtCe6mYPx0xKEfIk016YiiQ1eWSjfEkY&#10;CLqAB9GCBjP9g8f6F/xY3PgGQHaT9QwsW2gXs1OB+YQemPTWUlj0PSn9eKmpU69tf6sUcEU+/AC6&#10;Yd42qSMzj1NgIGJS6L6YXOv1YTjQdtiu5iwORK0oPrOJZN6UAoQNfAYiiil2zEbhu6/afpAwkXk9&#10;MDMda9vhhb+5uRL6JkA8oyz1+GDIsKNEGpRssx1p92P08kkak5bVFTl0w0dvbvJEBpSgz8aZYJSJ&#10;YlBrt7f7cSuNSfsGIWlY+sxOZ+UJ179OzDC1cGRHO6gPUgdn244qGFFPHQgMSdSe/wCGL+4t5ZIL&#10;iMH1FXRhkBQVHWueL3it7xq0YKSr8+09GNaUrXLPFvCJ2Zo0GZoSchrj171+uVNXXSgHb244+WTc&#10;ZLkgZeVVqaeZR4/HAjs3VJwPKSMgf7R2YKSbTcyHdI2fzDKi1Hy6176f+Bpg3DL+bLn/ANPT6dfi&#10;OzFeuCSczgnFTgnHdg1ZcbVoc8cpNxUsMUVsFG6Usqs7aICqtntFTlRaqGpuBwBx1ryS7SKG2kaV&#10;DTSqxswI/wALr0zGEl962vo8mJCEJAR3jAWjyItFV924UAQlRUoK1N7y15EicnamP0ZMgxLOoMdd&#10;WVlLHbmARv0U4rXEfEcLa+reMpNK7VVVFWZmOSjQVNKsQubEDDNe+2booNWjHrL8WhLgf9RU42PW&#10;oJy610NfvwJraZ45BoysVYVyNCtCPDrjiOZ9y2MHJvaAKvqKiSEDcUrKiEkqx3qXEnmzNanHL+9+&#10;cuLi756NSbO0lQJHFnVVjdWdGKEjazCNsmkCPKVOOA95HhP5jznKu8JguS08cValI4Y4fSNAFYqV&#10;81fPWpJMt5yXH31jzDP/APiQWc0qKCcmEks5yYdDJUEEBTQ4i4po2lvGh9ZPRBZvTJIrsADqUowd&#10;SKCmpXzG04vlr6SW3tj5BJQtGQoUrupvOQGTFqUypnXAGDNbELbS1IByAJ1Ud3Uf1DC3pRjGg65g&#10;dajw1wNxendpiS7WZkctRa67ez4mhGBEJlfdnnXphVlhoNK0y+OLmaeoDPQf8g1p3kivhhT6lGJo&#10;fiMz4dMKEkX0sXlz6YJbbH8EO4EeJ0xsVHErHI5UyzIw6rUqCGz1DDLBYaYr2/sp2f0Lmc8E764E&#10;US1FNezHlFDXPvy0xUr5cbvTYt0p0wkkkoMp17R3HDBWy3YjUhS2mgrXDeoMzn4fucbUO1Opw22d&#10;gABkBmamnbpiS1tgW/jOgp2ffiSQSkLG1TXPX+vXFxcwOwckCg0yz+Na4hkun23/AMiUGQ6VJ7f3&#10;rgSvPVQNKa9O3BWA0Ukn/wA3T78cYlmxRUNZAujVrU0GXbi6uraRinq7h0rXpTu7cSG4qRsBFc8+&#10;zAlJoSxqPuxIB0P3YtZJWoFOeXTDPYkLH+MhQSc/qzxZSw3H50sgoxyyNfKB39mGubtE9JPK0YAB&#10;NfxM316fHAlilabjqVBFFehYmgNagDSmnWmIp3RkjKKKnM1oK5ffi2nKPJagVAJNK/xd1dadNcRg&#10;qFKU29dOmNzip1xkP/ApGp8zED6Ti3sbKB5JXKoiLmxOgAHwxx/t+6ivZfcUhUu0SqY136IitT1d&#10;tQWcMqmpCtQEnkrTj4Xu7a2mMRmjVjGzA0ArQjcR+GrGooNwFTLBdRMlwjUKspVgewggUPcc9MZY&#10;phmX5q0GHsrKVI4IgGmlcg7FJIBCAhnY0oqrlWm5lGeHvfbgk5HigASAB66ZZ1Rf8wVzBjG4A5oA&#10;Nxe24m/aO2EhLwSIGjLZAkqw3ISAKlCjZCpxcX11xvoXcEojfbUxOSAaoSaigI3ISxXI7mBxBzHE&#10;2/HzcK7iNhJHN6sTkeUkrOqsjUNDtXaaAgk7jHJzd+XiTNI0ASJDShIQZFj/ABNVs6bqZCz4ri7Y&#10;y30zhUVep1zJoFAGbFiFVQSSACcC1iUS8pKA1xLTN2FSFUaiOOpCaEkliKtTFz7S9u3H/wC0nFLi&#10;VSPyVI/y0I0kYHzEZxrlm5qlSM8bTrTAP7El4zk54WVw4Cudu4UoStdrakAMpFNajEvuXnuDhueT&#10;dKCZaq6vQL6uyvpswUbcljJGjgZY5X3nLyDct76ll2wxyIYzFvOxW2EkMaUBWFn2AiNNoLPjlfdn&#10;+qNtFJJdZW8ZjWK6dqZUdAjrkAFVgQqjcwCUDSe5vd0aTq4K2tr8zSlah5GWtBGreQF/KGDnNlUY&#10;uri2tFgt5JGZYlJIQE5KCcyBXurTIDQXEDCsigOvcy50+Oa4SSM1Y0BBy7Mq4aF4fzWFBnXXKvwx&#10;bxPCREq07ASNT443CWm05DoQcP6kwPqURafxMaA/CmIbUwqfTFDkKk9T9NcFGgIAUio7anP7sPJD&#10;UChpnXEMUVxVQgrlSvWtK/DvxLPLmkYB+nDSofK/mB+79lAuACuDgeP9B1OCTgRolaYEkrstyQMu&#10;/G0S0HfhjXwwszmi55f2dcF1jCntXKvj343bjXxwJjtKEmlc9Oz6MUIwVaMinbr/AHYkghkUXTDp&#10;qq11166YaW6n2xluwnce/vpp/ViWeOnoOQSdOmRph1t5UcMuQp169eymJYljAIIapGYNK5Ht+7CX&#10;AnVzpnnn1Gv7nEiSwKEIyNKffhrsoJGYZ0+vDSTUQRhQVA2mlcj44/LQRxR0IY9e3PTxxIZrhAK0&#10;oOtDrrpj0YwWY6U78XrXSr6C0Efaa659afVi6Ztv6QAkV8MW08cdPRNFU5LUaEd47cXMTyq9y65k&#10;mrU7/D6sTWd25kVjQGuYXsBy78sSWKfKDUVOfx7sW8Ep86qAad2f2YshbbP0m2slRVgQemYpUd2A&#10;o0/8FZg0p6qf/UMfqLK6eGYhl3ISpowowqM8x2Yezg5e6SzatYxJIqHqaoGAp1NQa+OLDibqKWJL&#10;VGUBRFJDKGZnrLbzKVMg3EeqGDEaKDnj9ddWVtf87dwqjgo6Q2kUYCJHGPKxmIUFpVYBVosbZk4h&#10;seOtlgWZqbQXdIlA8zlmLOFABZyxooqdAMW/GcJdSXl6Qm64VkNsCTRywC+pGiEEAysCy+baFKkw&#10;yTw0t5HcI9apIY22vsfRgD1GuRzBBxDyHGXcttfRnJ0JU56jvU9VNVYZEEZYit/dfEerSg9a3ord&#10;M2hYhSepKOgGdE7I5eRn4+Segyu7dQVyyBaaMr8VY9lcLHB7h46KyQeVISrAA5mkcIYjXMBdagit&#10;cRcHwcLrw6SB3kcUaZlFFov4UWpOZ3M1CQtM4re3jZ7iRgqqoqzMxooAGZJJAAGpywb7kY1f3LcI&#10;PUOvpIc/RQioOdPUYZMwoCVUVNl7Rtk/m09V9eVlWO3XIGQjzO7dIwiOAas+QCu137o9wzXNwxLM&#10;sI2gsTU7pH3u9TqdiNqa51xIT7o/lV2q5IZPXr3+gSZ2P/K4HdiXi/bW/kWG4q0cbgsqipbYwDIB&#10;39SACWIGGtr+1mguBqkisjDxVgD9WKMK47+/Ap1wMWDPMJ7e1k3xxTD1YgaUNEYkKDlUKRWgOqgi&#10;65GS1ggkkIJSFNiLQAeVanWmZrUtUkkk4r24rTAiDspDdMhSpP2YcLID6EZow6sxpTx2kn/1YkaQ&#10;A5UA6Dv7j9uI98Pm8MRRxv5EQsc9D+D664WRpASQD8SDX6ycEtbVDZ18cWyBCIEG5x3f/wCWNwlY&#10;O1ABplhUWWrSOAR21alfhgxH8Plp/wAvX7/hii6YBwT0xngEH+gtxwA2muBHCm6Rjp2DEbM2+UZm&#10;v3+HTAGwAjBPWmN4mr1AOnZhUdU2gaj78FpELeGNzEqvYf3/AHphBEargltMfqHb80mir/FXL7cS&#10;3t0XoQaDqfD7fhi6dgrIMgpzYnvHhh4RlQFiBlQDw7a1xBOmc4rTDWif/lk57vlrriTj7+hTNg38&#10;TVzUeGeLgyj0yHpUa07u+mFt2l33DBtrDUCmW7v7MQWl4wWVxUt1oD1w8UbMePp6a9hbof78Fnji&#10;mlGZDGm0HQ9+LCZI1EMsgQECg1FTTp+5xfWU0MizRSeoD/hrkPDLFxBbx7AVTTWhFT9PXDQzHZJ0&#10;2iutOg0qNTi/ubafajlaEGp8COlMTSr55Amn+IVzwJrq22VGXcB1w62Z3XDAKANVOAJ2LTHUn9+n&#10;7M8ZH/wEcnVWB+g1wCvynMeB/cYGAP2X1lZ3Hp29yoElAoLqp+XfQuEJ1UMFag3A0GOE45+SveNi&#10;s0IdLZFdJn3kmYsZoSJnBC+cOq7QVYA7TP7n5eEyNcp6VvbRSj1h6aembq8lSu2VjRgm2sjeZgyA&#10;lrfkpuRjsILnaYIbos0siUo0pMMX5cZbKNnjG/M5AVMnH38YS5UK2RDAq6hlZSCQVZSCDXQ551GP&#10;mxTFMScpz/MRx+46lYVlUpHEp8pdZGHp+o1aZsu1KgV3MQt3bSx3HKXIP6ZFIKnp6rbSaxL1z87e&#10;QEZsvH3/ACFy0vIevcCRyc2Jmd+4AAOoAHlAAApQAcDFY8tcwcZcwSBkjdkV3jZSxbbt3ZSIKHLI&#10;UA1xacdYQtNfzyBVUasx/epY5BakmgwImKyc3OoM8opSuojjJz9NM/8AnNWYDJVg4d71be3MoaRv&#10;TEkhVRXZGxK+nubaWahJC7aEEnHI81cc1yIeCIlQzQkPIckQL6KnztQfOSBUnTCbe76MKQcseH7Q&#10;MAYuGZc8z9Rwsscm2eSQuR02EUWvhoMelIwPWoOfZ9GCXg8o6duJruVAFlY7R2KABT6akd5xCEai&#10;nLFNzbRi6vPR3RN+WD2U+b6Tnj1GAVhiME7lCg/HALfOTT4DFSMZfsruzwanL+gSToMADTAAPmoc&#10;b52rKWqPDswFU5eOD6kFR211wSE/7f7xqMUVqHG4dmPTVfHG0J5hj56Hrh2NyfSzr1IzzIPShxEl&#10;sQojYMKmoqKHL6M8RS3vIhwu6qaEgqyj6zXF0IzSd18vjUH7BiO+5GbZGwaNgB4UOL1WmVrVJBsP&#10;10Ixd8pc/wD5PrFUA7K6/RhWcVeKjfFv78CRXNDGajp9HQ4WUNQpr2nDXF5btKkYolCdT29KdmLS&#10;0nh9O1VvVArnri9cN5RXb4bqfTTEc0Wz9EIgTvoFUgarTOvbh5YwTZkUJJJ+s9K6DHrXALKOnU9l&#10;MSNbwbTXPzZ7eumeuLO4hneaCRalqmjbhRhSuoyxHbSr5GWpPQVrQfRhjCaROMj006UxeyzFTE7s&#10;y1zyPy/divgP2BY/Mp160B617jhUT/POHqNsYGpwauhQaUIrihy/3siWx/MkG3vGWvwxDbSPuuLU&#10;+kc6mijyMfFKAnqQczSmD447sRxxoWkYgAAEkkmgAAzJJyAGZxJP7vtjLf3C5Rh2X0V1AqjD8w5F&#10;jUqo8tDmTJP7b5kqc/yp8xTsEqCop0rGa9W64g5DmvbgltIZK+cGS3eny72iYChIrtLKScmUjcuG&#10;v+U4+xu73cdryQKSoqSqkKUWRVyCCZZFCgLoKYs+Qk5Z4OenFLy4nluI2IqKiEwK8Hoqir6cUsYz&#10;UJoFwfdZMlnwTSfpYBFCjz3MkKgyXMyq0MELMGBIUDcRlH8z4trb29ynrW7RNJK00ZgFpGp873B3&#10;PGqDOjRyOWyBUMVUzxcddyXHHhj6crx+kZAMiwQliATXbVtxGZVSaDLGeJOHbh47qxadpa7zHIpZ&#10;UUgHa60Gyo8tak1alAOHSzsbiDkradiQ+woUkUbtrq1T5lWoZFyzB1xF7gu5I5+duo/mRldIYz/7&#10;aOCVLMCDKw6+RSVBL/oLBw3uW5WsYyIiQ1HrOMxqCEU/M2ZqqsC1xPyNzLOxJLNI5JJqTU7q55n7&#10;sDj73l7qWxDhxHJLI6BgCoYKzEAgEioFc+zAOrYA647v2U64r24LHXAgMOUhoe3aSQSO4DrgBkYA&#10;Iq+O3ri4aJ/xjI69a/XhkY+aUhAewOKE/CtcQwPGDHEoTx2kiuedMEP5UHZgyq5I01+3FrChXypT&#10;I6ls6nvAywZLpBsTI5fRhth/Lr8f7sVDZf7BwP6AJOKHTBZflrhJJI/LUH69cbY2phmD0ODCgoO3&#10;v7cFGSmX1/24HqAqvaMelE7BqdeztxSMeY6164/MjG/u7MU2UY64/TQTbLcMVGeTkZZ/4TSo7sNf&#10;xRMs8c7EDP5M8/o17sS8tG/56w1r3gV+yuLbk5od8z5V61rTC24MbQyIpANPKSNR4dcJG6oJ5yas&#10;uhoBQnF2vIx1QSeQN1ApmMXtzFFRGlBHctKD6sTRk7mI17P7sNbqUYsMy2mevxwlzFcopfNQFqD4&#10;16DCuJHF4aZqAoHcKdD1wlkYkS8kVShWm0gDzb+8jXFqYEMlsAyyhvlrl+4xJbXiH9GJS1KZbSBt&#10;Ud/Zgk+osFfKGYAD4g/SO3FpLA4ihShag6UzNfmOOMEaViVWo3QknPPWtOmB6674UIJHaOi/b9OL&#10;ZrJ9lgPw9tCaj4fdhURaIBl3Ds/ZkNcG4kG1z0PZr92Jy0dJRSh8anDwSTUStFH7/HC3N5OFQHKm&#10;TZ9v3YaKylBb/Ga4SJkO5CAw6juP76YWOAZNr8MEnQYBGn+4Z60VdcXE0ccrmN/TYjQDT4Vrixf1&#10;hsuo9rAdQKlTTTymvfmRhXQ1UgEEaUP2jsPjiOOJC0jEAAAkkk0AAGZJOQAzOIub5uINzjCqIcxA&#10;pH0GWmpHyDyrnUl7q+uY4bVNXdlVRU0zZiFAqaA1Fe3HHX3t/wB3R2vFxgFVTepqfmdmQsJtw0Db&#10;VC5UNWZkguXErBAGJVQHNKMdug3ZkgZZ00GLbivaluGvLiNS0EVKJKWYbVAySq0crkEBLDapyhuL&#10;G6t7m52AyRbvTYNSpVGaqPQ5BmZKnQYnsbmK6s/U+aN1IjkplXawMUlNA1Gp0OOLt3tE/lKXDSXP&#10;pCktyGUqPUZmoxhDFoUHporgPT1Bvx+v5K8m5vnXlaK3trkzSRQrTb60wLD1JHUhYo4noh8xbcFU&#10;cdxNnDDa+4IkeTkCkjm0tIsivqPK8resi5SKshG6iIC2LfkuC4CaXjd3oiRauZ5EJJljiIEoVv4Q&#10;rBG8u7d5Q8M8bRzoaMpBBB7CCKjwpXHlFcevw3J3NtNXP03ZQ3/MAdrDuYEU6YueT5W6aa9mYs7t&#10;qT4AUAAoAooAAAAAKAdmMtMUGuM9f2Bjip0xTpgqDSRsh9/1Ye4H/toVB73yI+vFZYc/4vuxTfse&#10;lcup7D9uAI5SRGN+faTRafCpx8ykHSuf764CzWxNdTTLFrbKm2KhLdwGVD4nMYlaKXaKV8f3AxMW&#10;fzSua/8A8J8K6YT+Ir9+GOD+ytcsZf0ATigGWCZDSmP1MybY1qAO3sOFiMQBHdrjQgY2RzFm+349&#10;2JAPmPfhfUXMZYJCEZ9R9ZxlIGdjXvH9mCqgHG1o82+nEthZGjEn1COzoB8NT21xFLK5DCUjPpRq&#10;a4itJmV7eTIigzHUV6VHXDrFKRYS7gyVrQUrl8aYis7NVNoD1NKddMC8W3Sa42gDfmAB2VyxNPyR&#10;jIGaKFAA+jT78WM1tDT1TQqdAakfWRiS2ICsGI7sssu3EqR/iWlezDTSp6shGnZlr8MJdSSb7CDb&#10;SIZbiTpXu+vAvFto/QaPJTTTTxBGLyWeLdysJPpqWNCJNRU5eAwlpHTeZNzqDWnjQfRiJIbhU2AB&#10;wV2k00A7ScCF0Ml0q1rU5d9O7ExnhE0ewlSNKCnk8Tr24NsA5VyW8woUpmadx0wYbeJTCrUDaEdp&#10;p18MLHElMqnKlScyfpJ/YxGoGGlnVsgKfTho96sp0Gp+LfdghoCT3d/f1+7EdwqMjjp8TiAwf/jM&#10;tdV1GWhPdj1p8pelKE92Yria+eNVuZDVcxUnplp9OeJZry1q8hqGYjLwByocTetAq24U0IKnr2A4&#10;dE+SuX+4eK3uPTu5VJH4q0Bzp0pg8PfWy+jcl3MqUDFgdSf4j2d2Gt5Zwl3FIPRfU7a9ew93XENh&#10;fTggL5XIoBTUHpTqOg07KQ8rx6xm5j+XegcCuRNCKg9KqQwqaEZ4SH3BxbwvT/MhO9K9pjbzIB3N&#10;Ie7pi0TjPd5WCIbvTTawqcg8kR2SBxXaC5AA+UKSxK8Rb3Uk4EjOWbLzNSoUCoRaioUE0Ys1SzE4&#10;gtOM5C6j9wTXCJbxwSujSkkeorKrqGRY6sS2SGlSNxr+vvgJvck4PqSHzBAcykZOdDq76u2uVALq&#10;9e3ll9JN22NS8jUB8qKKlmbSmQ6k0xynGc/7OaGwQFg0qF4nG8BYnWRKGWh3ZZGhNEFA09z7dX9F&#10;ye0lVBJhdh+Eqx/LqaDchCrrtOmFt1iJnL7QoqWrXbtAHzGuXWpIxccPcGaO2MqvLA25FZkrT1Ey&#10;bKpyND4EA4tLnluNF1dBFjs7VGSK1WQUEMbBmAS3Q+YoM5GyYnca3nMctJY3vuRrt3vncXTiCIbV&#10;2CK2KOmyjAyGMxUAVZ1K0wYfa8V29s8pVFk2lmqQFVAvmNSSFDbnPlBJauJZbuxISNgHIZH9Njlt&#10;l2M5iauW19pJ6Vx6VpbPLKBXailiBWlaKCaVNK1yNBgqRRswa16ajPMEdmMtP2d+KnHdig0xVj5Q&#10;K4e5kB2Kmleg7upPZ1xAHmrIy1IpqaEn41zwY9ueROeFYx1I1NO3LDyyORM0jU/5AaLn9OWEVPNU&#10;4NU3UAyxdSNFkzbEIFNACwPYK1p34LpUdmfUYhUt5KEnx6YJPy0p9GPjjTGWABrhjgf+PouBnQnX&#10;G5h/2oTbT76/dhIo6emumNzRVphfVSjeP3dcEg1c6VyxtXXxwBIBXTBmlSrUpTpTw7e/FAgHh9mK&#10;qxr0p/Xh4ZLhv1boKDUrmdCND39cPNI5E9CfNqSew4sWSHbGXJ11r1xLdyr+WqEAd9Na4G00GJy8&#10;1FiyY9gPX4Ggxtt3DSMK0pqOmDb3lrSOmZrT6sQ24H/brJVe4V/rr9OBLGfKKAjtxIjDZJTLrXE6&#10;xvvdEavSh7MSm+lVULZ1Ncgfv0x6sKqISMvAdcWqFmcslQqjrT8VM9cNdJJ+nv2JrQbvIfw11qe0&#10;n4Yug128skhrmooCNaYukinKzSpRqZHPPLPI/fgQszNGPN5jWprhr0xEyMNpUDtyw7R1LsdxqKUJ&#10;A+nIDFW+b7v2Kpj/AClIJbuGo+3C21uQQfu7sCZrdRL0oM69MA3VyEzNARX7/DDi1kDyjoBTKgz1&#10;wqSQqxU0NRp4nr3YWGwiKsTnt/qOWF3FXpQjco111xFDcWgLKMqEj+vDwROEkoetfuxtOdK59tf9&#10;trh9Fyppp+LC8jQm0iDIueVMg31jFnAbuQWMjiVCOjH5lwXtlUkgmhIUtTOormfDri1eU5lipHeR&#10;mPhiO3u2rDTyt1Hj2jv6de5XRgyEZEdcCaBysqmoINCCNCD0I6YWKH3HdFVFBVyxp2VapIHj4HEt&#10;77l5C6f3NLVTcz1kRUr5Y43BZkB1eqgV/EFyE3PzcpE3FoPnjZX3tSoVdpIZ26KMwakkAEjkrOWF&#10;E4QQM6xgCsWxlVTvyLs+/wAwOVc1AC0ZvDE3F+2uEkjvpCY1lZg7hq7fJGgIL9Fq5AalVOIvcHuC&#10;IN7gcVRD5hAD8TWU57mr5MwvVmuLv3TZW78fCpLPKvmQf4WFHViTQBDuJIVQScXN77W9q3FrwTMT&#10;CLiVVfb0b8xg5D/MKBgBlvY5mdbm3u5LN4mRzHIsx9IgBkJVnlEdAAynyEAgimBPdWMf8/huQ8ct&#10;wsskAVRTY0UbIyOHqwkCTUOkYID4gt+O9zpZ2l8u+7nhh2usgLNsWf0bWR1dwpLFYwGbdK0gBY8h&#10;d3QVonUwwhRbyzzzZOoWSCaSOVY5Njv+ot32nbsb1NqgXHKc5bfzqRXlmheSsqMfPRyN1ZnFSUNC&#10;CwU1aoDLx9o8pCliQMgFUsxJPlUKBU1NOzWmCKadK/f4478V6Y/w4Z38qDBCxMLemXf4/d/XiK1I&#10;YKSCx7gASKUFc8sSEnarE0FNB2YuGDghhQDtAODCybZpCFU/4j/WKnCxvAVdRt16ACvTqa4ejlVG&#10;JH9eoAzr0JyUa9TiKzlipGV3N/zE7j9tPhhApoo+z6sPU0I0H34Ph+w/sODU0xT/AMcUAx34A2Ns&#10;+/EZVwHOo6/HDANpjz/J9demA1wu5+vYB0p34oiUrglWYMOzAkWhoeun9+KSD6P7cbcypOuWJrgh&#10;nUFgq/iLd/TLF3NcTenDG3nDfOaZhfEV6YjkTfFLTrQMRU7a/ClKdKVwtqbjKNj18fq7MGWUqZK5&#10;07OtcC2Wv6KgIPUkdvSn14aRo1a1mpu7+oHwwOSjilkKgAItP3oMWjDcglUZdRrke/DBWG4GlTih&#10;NW7tMNKo3TeoBQ6YljS2LPtqwHUka/DHpCJoAXBI0rQ1y7+3uxLctbeQ7RGg/EoXMjv/AHpgy2vG&#10;vHyzZKWHlYDWlDr45d2LVpQ0M5NCjfMToduNqxDc3br8cTCeZEvqgeatKj+HC29lbM9sKAgfNt/j&#10;HSgy78XHIzF/0xyCtQiufzZZU7vjhd1WbPPr8fs8P2a4CIgpWnj3fHDTzxS+qTplQHEKMoFt0+6v&#10;wxD6QLREGlPhh5p2ZXYkZeA1xNclaTy559D3ePXDXk7NSvwxJFJcpHbDTXcewZ5Y/TRXJMprTs0P&#10;dhbeWNPXPXu/rwHljX0vjgVVhXT/AGMjngA9TQffpheJim9K6mNd/QCpBHbU064uY2FLQqASe0DM&#10;jxOeEU/mxLktfwkdRTtxbXAztreNicyKkCoBGFuWhXazM1OgINKjA9CNS2g7sLIuxoSwrGa0pnUj&#10;PynShBpXUHTCbXCykfKTnXuOjfTXtH7aDT9x9mL2c8UlzHOqKx3lXVVLfKaEHdUFgy9BRlzrcype&#10;G3vkhZhFMoQsQpO1WzRixFAA+4nRa4g9w84ol56QB0UncIQRWtcw0rA5sCQvyqa1LXF/f3AitIVJ&#10;Z20HTLWpJyUAFmJoBXHt5vdHGzWntWKVZI4ZFoXBBCXEo825kYhimZjAZAN9S0csUqtEwBBBqCCM&#10;iDWhBGhBINe84/8AjPN8ZLaRyMBBOWDRSbqANoCiliUrVwp+cpmRZvbhV90s1ZAgFGiINGmpTz6b&#10;DmzLUN5QhFScQXdnM0d1GwZGXJlYHp2YeaWRnmdizMxJZicySTqxJNScySa44bgvat6kEty1bszb&#10;U3SDIBmkBh/ShTQLmX83qITSs/6e7lT2tFRbq40a+mU71itozkKE0Qim1PzJTouJuT5C0/S3dyq/&#10;pLSE0MUWVJrgupYhxoCBJMxLkqtDipNDhhOxe4IyjXNz4j8IP8RI7qnLHq3iNHZxVKp+Gvf2k11P&#10;wAGCVI9MAZfX9+L68dR6S0Rf+gkNT41wNqUdtMKY5CJAK0yzwW3KTbgEVORahAp3ippg+qtGzzPW&#10;vZngoz0kJriK3aRfRZlZtflUg1+nAdyGrn8P3OJCmUxJAp36YBk/zAgrin7aYy/8dXBVcE4WNNcB&#10;WFFpgFZPrx+XJtGvj8cLNtDEVyOQ8ScvswEaIfA4CM1MGNXogOZ8cBRJl0x5xXEsjsFiCjcaaDt+&#10;JxLcLOYlQjYulQK7WFOp6jFr+sAO/ee5to+vE1pE2x6jM94By7KA4887zXra5bRXqO/OueHtzbMy&#10;tlv1GeX04VmZdyxhqUzz1r8MPch6QKfNXTuphZWl7foxZwQxbpiSN38IGJd/5NCwB+Jqfv8Ajhq3&#10;TO2hoMsVeRjE67vl/H0z+7Eksa1DnPx6HPs1xJdMUlUCudABXSgAzOGklPqqwoQKeUdNv9mHeQb7&#10;U1ZWfUM2oqegxtSTbep5lYH6F788W88ykTrSNwer5Cv0YZ7m39a52hlC5Mu4ihqM6jDTSxfkkFgx&#10;PmGlAfga4oOuvj+38wp9Jr9Gn0YUQy0ZtPHprgCRQ6/82D+TlgKCVHTM543CQs3fmB9OFF4ladmX&#10;2YMEMTKw+zFISq3FNWoxr3A4eWV0aZexQDn4YV3jNFNa92EghGSjzdftwlultR11NMCuNP2tcTNS&#10;ONGJ7yASB8cRTQx7VmdlAOeQBIpXSvbh7eGP82EKrH4Y9QIZoyRXOjLl0Fc8TMZALORantWg0r2n&#10;swZbRG9IKSBU6n49NcQXFzJR2BJBGEkiVmjINKZdlcC2YswGnSldMxnriIXDh4eqtWoA7GqT9NcA&#10;NcCJv8eQ/wDNp8TTCyRuGQjKlCD31zFPD9qnh+WmiiH4Khoz/wD223JU9oUHsOOIvvdFlHPxlrn6&#10;UQKgS9LjYzENKn4Fc7BUlAjEMFhZ4LuIAMFrtmi6VoCJUOVDopA6ri34rj/VFnEDt3MXIBYtqxJp&#10;mctF6ADAF46DlRKhthlvruX1COuz0927pu2dduJbi5leSdjVnZizMe1mNST4554yxmcUUYzOeLSS&#10;N6iF96KwEiBtSdjgoakAkbczrni55HkrwzXrMWcjzsWPQ0oB2AGgAy0pgfpX9BGGRyZz2aig+Ar2&#10;EYeR5WM7VO411GdNdTg3Ewp6hrTs/fXEjCQHctAO+u0D7/jiKMRKdq/Cpzb4k1PxwqzrsVBntz82&#10;oqfHpphyZWAyJFNQpqRl2jEcocbrhmc9aBTtUZ6EA9NdThImNWbT78Mrxgkamn1YvJvwGMwoNNaE&#10;mnXEzeruUAUPj49umIvUU7g4P7/Tjc2pwzfsFdf6AMY1/YfDEqTLWNlBWuuSN9+eCGGeK6KMMGb8&#10;oH6+mKDMaYLSBRhU9MAL1pnn2/dhAr0y+vFRIajTPriQvKgoDrQn6fvw3oMUtQCACaeoRTXtHdiG&#10;aSU7mcDb0ArXLxrniya3zdEYVNKg7Qfozxa38QDEjMDJsssyM+mXwxI0ty8cojBRKnsy+NKHFtB6&#10;zGBHBOedAan6q4try3kPpClc9R1B8RlieBxSzZg3gCDQfThjLAvr7iigj8PRvhri0WJJTefjIPlr&#10;rQjrTsxNdtdIIlkAKDIgA/KfHAc6EV8P7tMJAbZ2nWI+YaaD5u7t7sRTfqf+6AY7To1M6U79BhVL&#10;MgDf5ROh7x2dcRLertl2+Xwwqx3jL4GmIUtiZZ45NxJz+Hhj0oQIoiNzFhm0moK94OPUcn9TFIVb&#10;M5oAQuEpk5GY7+39u5YwdutcVnhdSOzIfDB2yBVrnT7+/H/aylpB3/Tj05I/MM8E3MTFV02/XuxV&#10;AQD26/3Yqbkba6HphGopG0UPdgHrj8tytTrU4DqzGmorj1/T2s3Xrl24ah1Gf+wKGmeJOHt7wJt2&#10;vJn+FTUgdxFa4fjZIPWiTNHXPb4HoaV+GLqK0uF9ORjvD5keOI5Zpbf9IAKsXzr3dmLvjvVrZygu&#10;ueRIz16jEdtCilVyz00+zCtfNGLdDUACndTw1PjhbaMmmoPXPp4YLKtG26jWtThI1vJ1YnRRUD/m&#10;PWuX045DjpJjLItQpJ2jKoqNMjSvxOENpeyRmLJqFgCTSlRXaddG64iikjiuJAoLbvK1O2qmgp3r&#10;gRmyuFOlV2uoPXOqt/6T4YZ4+RUKGIO7clCM89wA+vA/TX8D1/hkRv8A6T9I6dcLNDIVkGYINDl1&#10;B6dtcLHH7kvQoFBWZzQdlS1fDPLDXN7cyTTnV5GZ2PizEk/vTGmB6jqB3mmCr3se7sDVP/pqR++W&#10;DHGXc9ykD4lqfVhzbWqL2Fju+zb9px+pnu3/AE1cwvlFK51ApXLStfHHpKNtucgw1NO/EUlukfro&#10;NSK5dfjjjrB7Z0DTCrr2AGoyyoTqO3AtVQiMZd+Vczi3tYzW3p6rk6rTyin0Y9RWLM2Zrn3/AGk4&#10;eT0xtlq3wGZ+zCQRIPVkZRWmgLAMfgtcSfpZz6Apt8KU+3BZVrs6jM555VwzyqAvUkZmuWIbd1Bl&#10;IJy1zJNfHOmBEGOzb9mHQfLT+zCoWzwPDAFcU/8AHntOA3bgDAXDMgJYeYDvGWFJBUkDXLM5nB25&#10;nCmOlWz17MFigPbu7MZ29M+nXC0OvQ4IGmAF+Yj7MNawsDI9VfPtzNR44t7UsPUhQ7c/xE4Fvcn1&#10;KncSO00C1p2EYZ1BZ1NSaVqT0HgKVwZNWAqO+uZA7dc8NftCUuQc9wIqetAc/oyw9u0JAYFQSDSu&#10;g1FDiV6loFIqoz1amncc8CRflAGXWvf2YkmLLsocjT78eu8w3E1K1H06/CvWmDZGNooPSLMKH800&#10;6Hr8CcBWjqZQBt+YxCgAyGfce7E1Zh6DZVXMEd1MjQaAZ4inFY7VJB+YRTTpnnnj9Ta220BBtYml&#10;W65HtxaveRKJ0GTKRp3U1z+jDJcyblC/PXzeFOuLcQy1sW+YnIkk9+ONuuMyYSZ/AjPuxJOif93J&#10;8xOla9On0fsrgITTGyJ1IH34Hkqe4YpcAb+lcs+nZibZP6ch0NdMxXLvGAYbzecD9RESvQgVHfn9&#10;GKKtDTBbrgLvG0dMZj/a0xTEtzNmi5n7sX/JTvT9UvmI1UGpLU1ptOZyGVccjLbLutVG3druo1Kj&#10;Xpri+sUt29VmIDipoTkAaadw6jDJLZFmQbixrmTnp41yxbTX3/4gjNATQjXI9fAYkmjYkGQkiorr&#10;X454MLxmoTy5fiy+6uGuEshPc08xr8uZoR3a1w8lxNsDioYdO1R4anxw7w8kzrtOw08zdtPD7sLJ&#10;M0gEp21ZqfSDSnh8OmLqUX/qqHFdM6HuPXt6a4h/S38sV89Ay0Oe366d+nXEzXRWO3D1ABzIrSoz&#10;0r2YuJxJ/wBo0YopOmffiZVnpBLoK0zFDQCoz7gK4SJ3IVZAMq18p17cXcsF9L6mRADsTnnpu0xJ&#10;BNcSB1GY3MDTwJxChuH3qTSrHOvxwnqeVu+or8Dgsz1IGnZiZYlIK1z6YaAyb7ojIg1AA7SMvDBJ&#10;H/Y007zlX6cRuI1MtBRT45/VniMx3BWag8lRTD3c7FgAKUzAOdfjiV2Sqg9ndi5uHb8+VhsP4doA&#10;XP41PxwAt0TpkPq07qYAXzUGh07aU7D1x68hpFbxAAAeX1iaNU96FiMOUI37f7cblkoG82facWdi&#10;xB3SB9fwp5mr40yw0pjoWYn6SafQKYM6iudB1xuwDgf0AW7MVONh0H3YIwRgMDjLPKv1YBMlfLph&#10;WrlTGa1H7/TiJGT8s642qKHt7seUsScSEtVloq+LCoHXtGHleOszSEnT4Ya6u4816V6ddDhpLf8A&#10;LZh2k5dMmNMVgnqldCBn9HwwEe33JTLNR46kfZ8MSSPHIGLE0FTSpJy6dcu7CDYDMuYFD0P24f0j&#10;kdR3/wB+HdxQUxKwFIAwNRqctKZnPtoBi3jRVrOSvmFTQdNCda6ga4mjVTEYG2gkEVPduA+rLEAl&#10;jaSoAG3PQdfowl3dwFLOR9uZAK11oCa/ED44gSMERmVmIf5fTIzYV1NNKZ/HF20UDejuy1OVK1Hd&#10;3YsJbY7qsBSo3BRqdpocj0GfZj1lWkpORqCO6orUfQMW0UtBNvqenxFcsLees+0KPLXKv00xQaf7&#10;B89FwaNXFJAjr4Z43tB0xtjfaR0oenwxIq3G7uwzMKjxH9eBVT9GKjGv+2B1Jw0D+appTXMGvTL7&#10;scis9uVgQ7KnTbSmfdlho7aTZGZBmnmOtSTtrRe80GLbmDdqbUfMM9pYUAJ7xTB49WDQBqE0IAJN&#10;BnSn0fHCW0bUI6AE169BiSOZaTUFB3E/vlr3YS4WMbsvsriRz5ZtrAUOtaEfv0xLPdDcyU2KtM6n&#10;zVpoQKHPEcqQelAsKhCDUg7QSaKScySNK4eR123kaggZV3Fa0BGlanr4jEHFlG/UxwlmLMNdpIBz&#10;p07fhi4e5jVZzEyR0U0L1NAGAoM+rEA4EPIxPLJoKZ7dxz82mTAdTXUZYhtuUUNZufJIM6buh21I&#10;pX8VPHDTxKTNDRlyJJ3dgIxZO1uWZwAehqelOnZiZ4Y9sg1GmXTPE13KBQxoGIIY5DPIEnXurhWV&#10;ahBlqNPHCS6r2dn0/wB+JBFnJWmhFPjQYlMUu1HQE5j45A64VIUqgrubSp8DnhnI3WvoAU7CDmQN&#10;cvpxmm2EUof7s8RCI1nFKGh6kCmnfi29OSkjqCa/v44dCgMjsqLoKEnoNTkDWmQ66jHoKPIlBoeg&#10;8PHCH8CKCemVBTWmHmLj0wpOvYMLI0ZKzN6hHcwoPo0A1Fa0GEUQ0bcK01pTPx6YrHKRGB16nF3L&#10;Ew9SJgi6a6sM+4g10Pjh2lQbQadPhp3UxBBGvlU1Ydlf7fowaJlgr1pgDs/oAqDkP2VOMsUr8uIK&#10;9W+2v9WN4bynpn08csMnptQg55Zd+p+zCqr5hQdD/VimELaFgPpNMUVsHMbcTSkkhJo5T4UVSo+j&#10;AcIpGRoelRXvzxL5cth0xG22nkX7MEnWuIW/9tcj8a4PQaaDG4qVI17+/D7JWV6A9+f34aMS1j76&#10;1+queHZEDjs6fWNfD44hulgIu0Ncx1OulcvGmIdzpHOGBNARWn8WX0YuH42Yx3EYG2oy79KnPtpg&#10;yXMC3ELKarnSJqU3jKmXU692IrO4gSUChUivlX4gZDrliO6nn/7CIkbelTlnXp2YjhkufQusyAvY&#10;T4Uz8cQukJ/Rrqwp5j1r8cKLeTaoYADRj0ypUfXiJATUKte3L/dEBzTHlofHA3KN3dg5a/7dcMEI&#10;30NK6V6V+OLi4gBklIBK9d5+anSnx+GDbLab4fRZpFB2HcQcic9CDj+apcnYxp6DMTuz0FBTLpni&#10;ZZZWXjpQrlB+Fhnt8O3El3DDsMJYU0V6fK1RU9xqPDHqXMNaigBzp060y+vuxvcAPXp8u3oP3Hxw&#10;1vC9FVKnsyO3469mGs5498xFchlTu0+PTBCcfssgAzBgMwSQNtCc8utBTrj9TE9N1du7oakUNK55&#10;fRhTe3CrEWWR3JO3aQDQUBaueVVA78c7eXUnpW+5PN0XbSq5VOYHZ16YuA9hu4+NSUZhqQO6uvT6&#10;6YvZbuHZIZPICNM61PcRhUuolMIAHm0DdCcj07jiyubG9BEc/pkZ7SafLmK5GmoHdi0FzEfLICSd&#10;MuzX7MXAkT/tZRRSNASQB9uPynZriRakHT/p/cYOzaoGZr/ZXDC1UPHHrT+0jEs15BKJqaEKQa9a&#10;7umLxOPkbczChc0pT5gaFjppTE4e1PoqaVyzy1zpXuOvdhqB/VVgDSlD9fTriCUzIVppnX7PvxbJ&#10;NFWNDu7qDt+JxuVtAAAOo6U+Na6ZU1wQULC2jLU/Duc0APbSle6o78FPTIWhOmda5/GtaYDtKwdz&#10;Xv2nQHrWhAOVK1zxbW0beSY7e/aRUn/pHdrhiiAr8uVTQCm0DIZ4MkyEeXQDQ1FN3iMSusw8qklc&#10;60AOQoNa94xCcvWcBz21bPPXpTEUDqpb5j2U6/Vi4dBQNl9Bzr92K78DB7v/AB5OCT2/7BOI5f4W&#10;X66j78ZtUBjn9eCu4fR/bpgGgApSg7j29Mbl7fHCkPowOWmR8cFk7sH1I2+GLtCxCmINp2HTETkV&#10;FF+tRlgj022kYXzAEADPLvwVYDupnXC1GVR9pxUL5sPl5sMR8xT78AGla/v4YKk5dxxIArHPtz0H&#10;dhd0evxPjiVVSm/u0xI9k6ksKEba17tR9mDdGIGQrSm6gp3DPEtpHA6jfvPQV8c6/RhJLxAbpKKK&#10;DOgGXj9GDDbzBpgD8xyr1FO7DX10tGCZU0BB+/BJWrH/AMBmcZN+zXB/MzxQvlXAtll/OqCBSuXU&#10;4nmS4o7SNuoNanxyxbh2It0pQ13Ufw78NbyQtM0jHbTLJjl0NOmeITNAEJAqtc161Jpn9GEljPk3&#10;DMdKfvXCLJ5iR4fecTQSBlYqaMD3jXIV7zXDRQwRmX06A9cv6/uxb8fDN/3DEB8qkEUy/fvxZ8dD&#10;BJ+tfYxLfIAFWtO0nr31xctaQs0zVqWFI1Gg7ajTHpCF/wCWbx6lBUMw0qcsq9MB0b0/SJBX6h44&#10;s4283rDI/LQa6Z1+nCPuXbuGuLvjl2hTOhWgoA2fmp16dRh5g9fTIDArtAGQruqa/R8RiztnAKsQ&#10;ymuYzyP05+GN8z/nBaDLr9OEjy9Rhmfu7sSl42FtIKKoNKntrn16U+OLRJVcTOfm1Aroen9uIpJJ&#10;Clsp3F1NRQ6Db0r4nE0Qd0ou6la5dmg0pr/fiCKNSsa6nXd30ypTxwwNJFrrXTsyxI1yxZWFMhtp&#10;X4tXDPDOY0XMkjdtAz7RhrgLQzEMeuQOXZqKHu78FZIdkhautcsxSlB9uM1On14lKS+SBNin/EWq&#10;cv8AEvXphtsnl/en14LMm5nYbjTXXp0+/FtbJRUkcbzSvlBzHdn9GHlSTaC2hFTQaCtRlplT44rI&#10;d1FIJ0oafHtxv3VAyxt261xWun9Ana2euKN+zPXGQw275MifEZjEgOgofp/vx0z/AH7cOq6ByB9A&#10;rg5YNBqMKD92PmqOw0y+rF6tT5o2GWtAD8MWlMmCrUjsC061H1YO5yR8P6sKWNQc+4Z9MBFZglK5&#10;dunZ3Y3EjI9c8vHB9S3LJXUdftwUZK7uzpX96HAqaE1B+Axk4IwQOgwVC1BpnTuGIcbg2F3DtxT0&#10;V+v+vDn010H299cBjaA1A10w0aLtzrl9mGt/ULAtXM1PhoDTxwaaYBx5Pmx5hTGTDHzD9h/3hIx6&#10;gdQSev3Z4mju5ECMlV1zOXeftxPdxlnuGby9gr9GX0+OJbXkGO2WMybj+EnQdMvr78RWN3KFdyHU&#10;DU1/EvZ16HEcbEuAMq0JHfoMfpIo5GkkSgIp9OmueILMMXWvnOpB7MgPjl8cDemmnx/swjI21CM6&#10;dR36665UxA+/bcM1TQ6hdda9uemFuYJPODoCPEk5E1NaHPQYgRZ3DppSlRTUZroeuYxyVhezOYmj&#10;AK5UFANMq16dRnheM4e7MUUL+apHmNa+bLXpheQvZfSDkKT0qNSe89undi2l9VjHF8hUijUFPNUH&#10;/wBNMKDIotItAK+brmTlXwpg3IT83cD4kV+84CTbCGVgV6EN9+IEUsqxjIdKDLOo+AzwVWm8/Tr0&#10;xbFJXB3CtOhr4YjhlUyXEdCOyp1r/fgo8KG1KAGoOROlM/o1wlhDIpswoJrXPu1xcqFJV0r4a6af&#10;XUYFwsas2flOtD4UywvoW225ZgBrSpPeT0wLSQfKBuJ6k1065d+EtLdlae4YJ3AE1JPwFMFIZq7c&#10;gOlBUfRjc/mRBmR2jQfZjc8W0DU9/X664hdnK3EwMpBptow8uoJ3AdhGFgA3O2lD2ebFJbfbFSlT&#10;i6nLbUCBVJ/iObH4AALT411xI8c27ccvCg+3FnDFlWTe3bQDP7sB1Gv31y+/9o/oEOMadcVplgDp&#10;iWManDBs98Qp4rkdM8ABPN8f68TqklNCK0p2H6gMbXI/rw+6HMCoOY7tMsR7hQlR0wezCA5q4O7w&#10;OX2Y/wA3c+9h8K5Dsyxl1w6JorEfDXG4HzU+84lHSla9+F8xPx7sNVa/3YiVdN3b/hbBYDb3/ucV&#10;WTykd2GjZqnw/fsx5oaU6g5YIZs8AH+LLwwaa4cHHwxTBA+QJX44zwMHPA8/1fsOAMEjFaYz/wB1&#10;KabUQ5ntx+nguEjtUjLBq1G5TQfHuxBdEt+vSTY1PxLoTt0p/wBNcXNlc09YJ5KgZd1KUNe3MjtG&#10;IZ+Uj3StUKOwChzpQGtcqio6HHquiCcClaCtAMgOwdgGp78TQW0TBVAowz+rAe5nL3Eh0JzWue7L&#10;QfCmGpN5nILdft0+AxDGgVsUeWNVaoByyoGPZn251wGmmPqemdzUFBXwA6D6sS31o/lQ7QCc2OpN&#10;DlQ1pp0xE11+XcEVINNp6ihp1AFRiXkJCI5DqQTQ/AmnxxKLC7rcicMxBqSQa9uBazgEuoBrp2gk&#10;DIUOeWvXF4l3bbo4H2o1NoK9uQAOfaMQzg7IivbofHr8cXd3bSbYUIyoDXPXQ61pi2vKmiAbl1z1&#10;+H0/DEd3EaAgV8aVxIpXzpiaILVxgTM4aRHLUOZp079ehwTIpVCQFrkCehAxA1qwjuYVBNBmx69o&#10;zHdiKaUD1mYqQQB5eg06duuHmiXcu3zVJyoM6A5fHLFRHX0xXwJGX1YUMik6fHX7MXD02QR0Vf8A&#10;nauY69NNMCQXHkUeYZaVp1r1w4MG6FmrUZk9nhlXTsxDaqNokkXKgqF1ZshXQ9cMF0oMuwAUA7h0&#10;HZrh2JyjNFz0+/Ttrh5JSSgBJrniCOdKzN+Yx0oW0NBlp007hiAQPQ5j4fT01r30xcSlvKqlA3bu&#10;AqR0z+nCorV2gD6/7cV7f2Ur/QJBwfjiUYzOOuI2B1Zh4ZnL44Y7sUUVP2/3Y8ygDBHdg5LqftOD&#10;5qZ/vpgKQTp178XySZOlzJ8P6q/XhirUyHd1HZi49F9uYzOf0VxnF6h7QNo8DT6a9+HWRKN1Fa+A&#10;+GIsyKL9ww43eXP7MKwbpX7sDccd2EX/AA4bLLAK0zGJqMaiQU6YIUHd4/14o0O8DpSmXjphC8e0&#10;07df7sZDLElP4DhajA/LIwRitcfIMUOQxkufjjNs8ZHPBDHAArg+OBVsa/7NMW1r1uJNv0n+zF7a&#10;w3im69YALTygUJNPiPpxLBNGGOQ6V+jEF/aCjigyFN3jT664tr29b89NR2A5YDITmP69MSWsMpqo&#10;BzJ6iuC06KGpSooDTvP9eI767uJJIZmBARiAAp0yOlNcWclvYkJ6ZU1JALDTPFi17axiWlSd28hy&#10;KALrqN2IYZrtlt1qWrqUahGX+GmVOhOIbCOT1+OJLLTX4nXaCNDi3M9+N6F6IBQqoc7c/ClO7FvB&#10;JdCS2EpATSgBoAe2gywt9HGtvZg1AAFWIOhI1roK4im6MMT201fSK+b4GuLdRJt45WpQ/ipi6tfQ&#10;9KKMHTUgdcPb24DQshp9n01GAjx+VR9mWLiWW6BgbKlMM6fLIKj44cRipJr0woSzMkoPlJNAvw64&#10;le8U+l5cx44/UWlAhz2kZtlTcMSzpGJKggg507vuwvIrbbTKNT3dvbiWaZACilsupUeUfTl8cW0d&#10;w3/cuPUauoLEkDv2gmnZhIlkJWQAfXgUHlAAp4UFfqxPczr5UXaNM3OTD4DPDSwud4BIAyrlpXv0&#10;wrRyhC2dCan44isSfUMrqKAZ5ZkkjUbQQe84JeDYhYhR/hAFD8N1MO6LTygaadv1YUp8pqfo60+/&#10;DDqGP3YA/oTP5Wy+jBVTiuAMXsIOsin6QafScenKtQNKaYLejUV+3GY2mmPm6YcBqiuKnTAoO3HI&#10;bgQWcU7x1wK61xIBrQfacZL5gcPTI5Yo9cGOPaKZ9+NwzZQMicte/Cl1FKdMNuhNMB1NFp/XjJgc&#10;Uri6AbVxgnBqcssIN2eM88NtXLYfsOD4/wBX7KmtTnjLGYzxpgH9hprgZ4+VsdmNcGhwMsfIcZpj&#10;5qYoori3upJ2Mkf4Qm74Y4/lrWxWufkp5zTVgPrOIuUSQRwFPODkBTpi6SzGyWM0NfxUOoHYe3Fz&#10;bHaxYjM6U7RhVljSpX5lzH9+BcPlcAk18cxj9Ooo7an6sRW80SelCwCk5bq9hxb3YX1ImPnrmFyz&#10;oe7piLjbKQG3k8xY6g9i/djkTdwmaNCsdetW35N9H24nktWUW6uaHqFIB+jDwTW7zXQVQhpU0IBJ&#10;8M6fDDWRlRL7KhZKa6Z9ajTuzw9rdsrXFuKKpyB/s+7Atbqy9N8h5RRfpxtjXzUr4jDcdBAp67uz&#10;dnlgSLcO7uSGB0AOn14kdQgusyhXQVJNP68BriTcx1H79+AwsZJHB1QVGfaR9mM7Jggyo4IHjmMF&#10;zboK/wAOuRAP14EnpHcABWmQqevfhYzk3Qfd9+CP1MgHZ0xHQhgWFT8euEtv0qOiaFcq9u6vZi3t&#10;7fJGkQt3BXDEfSuHdFdFZjQd3SvZ2jtwzxSErH5an7KfHDtLGrFIzVie80z79PhhFnjIaaQyE9Ky&#10;MaHwFa1xDFDm5cDLu1+jXAVG6/34ubrNlt4iop2yUNP/AEZ92GWSI+XQ07lz+7CJuNJlqO2g+41p&#10;hgNR9gy+7A/atOh/oKhwR2fsAOmLla+Qqh+itfrOPK2RxHv+Wo+rCUWhxTdTDRhvwjuwdmZ7ziVC&#10;ADGaN8dMRsrNU4XZGrLnrjc4NOwZ4J3geOWGXeKkHricCT8R+04kYimX05YlY9o+3EZ7sOCtRhCD&#10;TcemAwb6sV9ZgO4GmJ1SNWoV17CNa/djcwo3dgotc6HTs1wSoqNxx5mI8MAkAVUgdp0+jFDr0xtJ&#10;oMDz1rjfoD34Ndf2641xpjXFP2a4qNcfPj5hj+7GmGuZGbeDoKffhCsldgIUUFaHtw1v6fkIocx4&#10;6DXE8YhYO3Wh1xbyzIaKuY0qSfu1wzWg3Fm3UrWnd8MW9H2MwoV7O/El1EpdFbX68STXaeqxBG3Q&#10;qc8wDnkMR20UzLfB60c5ZeORrp3YhNrJGJQ1XJO5VFCNuXaaU7gcXPDcgkUPqHduUFdxHyVPfU0+&#10;OJ+Nacx3UJYg/MsigCgqMsqHPv7cW/LGAmb1du0jTMgeI+zCTva5SpkKZBxkBlllSnxxNcQymu4L&#10;XpU0zP34slkRJFKsdP8ADlQ9M9cBbm22PmARnl8K4S7jTeJAd3+GmWFlVdz+B+jCPJNR3agGmfTB&#10;YaUGG5Gwto/XeONwdayyLUljnkvZheS5LjY73hnJr5FXag1oa7svDHJXXIWRW1diF2kAht5+XXRa&#10;ClOmJPb3Dyzfolqpd2DZqK5UAyB7cWyS8wJpp9ECHeuVc2OQ7sPFbq0jhS1NWK0zOXUYRJV2lq03&#10;VFfDwwGW5ZXGtNf7cNdSxMZNpUMh20rTPv0oceojxs4Na1YEg9KMfm7SMRmlCcyOw9lcWdoQVZ8z&#10;2kq1af8ALTEjGKrDQU6Z5fAZfDEgDlVpUUy8x1Hdlh3W7pAAajrp292uC7Q+aV9+o0zC6dg7c8BT&#10;HmTQ/HF1TL0kKr4mn3439CK/SaHG4HI/soP6EqdcZCuCCM8Tvn5k2/GuK+nWnXCtHqPvwinXAzbE&#10;jFqEIMCjZYkIXNga/AZYhPdXDDrWuIm26k6+AzwWeNSteuuNu2qnFwI2pRj1/v8Atwqs4bww6PGw&#10;BI7OmIzvoStcwcEiTPEFBo324c1pSv1HHmFVpiVtuRCj6MeamKGtaYADkZns7cZSCvfiESHc1TU9&#10;OmmG8MEgYVmNFpTwOPSY+UCtfHBVN28dumFY/wCYaj68ZqcUP7R5KjAEzbVbt1yxKqMzEV07sB3S&#10;RfED6dcA21wrtTQajFTrgZYJwofQnLBA7MNTtGAK4qw3eI/qxI3pVOXw8MNtkMcnYND41xvjuF2j&#10;tAP3Yp6YapqTTI17OzFxLDCy3bIRWmQJGvwOIpUi3ckoGZFK9v1VxfWRtDG8mZYjzDMaEd+ndiyi&#10;mY+pDTa/4mHYT9mN1pEP5i8JVT/X8a4sjfW4ErIpamgYAZ54aa0vT+qiYsw7czkPicXAu4wauAT2&#10;CoqT4a4lDXBa0X5CvzKTrWvbh3nuCyagtqO7LLEkdshKsRWug7MLOhoKZV7cJc3NsvqIDtXUk9Ce&#10;7HpciNpPwHgcNaRzxT2bUHpSIGQDsqKNppnribhrWwW2kdabo6lQD83kNenXOmHsbG+X+ZrCzeZC&#10;GMrA1JPYG0yGLvlbqZBPcmiBiN4AJLV7CTpT44vbtOOf0wW2s2SLEuhJ7hX445HkWyRAscLAgbia&#10;79dQO3F/YWkoHHW7mKPbt8xVRuaoFKEmmuuLuC6MiwRwKRt+ZWIyBJyJOhxLaWvuWH9SCAUlZVyJ&#10;GRIHzV+WvxzxbwXrKtzJEsiqG3KVatGy7aZYVUI9Uajqcvszw1467/SX0hToxo5PgK0+GFUAgAf2&#10;/bhfVcBz35/34jt0c75mCgfHMn4YkQD8tSFp18ooD4a1+GJPy8lU/T0+vDVqHJLGvfkPswE64Hh/&#10;RFG1pgESaeOAKgr8cbdu01r44Bk+YD68AldeuKagimBQ4b0iStM93Z1wRsGR6Y8yFDTVtMRbZATX&#10;OnTABI2nG5ZCK/diagrQbvpz+/FSKZg1w3/3Kd2mIWdQTTw64NFwkgkYmoNMPVaqc8/DA3RMW7sI&#10;rgiqVzywDGykV6HPCMW1FPhpggCoVyPowKriN60pgjAHfgAZ4jLDIYMqa9mIT8rAmvdmcZqpA6nX&#10;B8Pv/aZC+3WpwGeRRbochXXx7s8MYaZ9lCO/XPCCWQ7CB0HYcMlrMY5Op7advYO04VJPNPXM6gU/&#10;bDXWpx8MZUpimCSMqYcgUFcUJxJRc8JXLIYDFFPwGHrHUkE0IFMsRyCqFh+HKtOmWWFMd2aUNQzF&#10;qdlPvwJ1dDQHPPKuVNPj8ceowdnKjzaggADLs0oe/El1KzgyipanbqfiScFAVMW4Ma5kkZgU78Sz&#10;qClWGmmvQY/SU84QEk/RhvIMuwa1wERfzK5DvORPji4aVNzom5e7yg4E0xIhlYlafNnmQfpywsXF&#10;+oYWOYJFPAUNcTCWJkli+Zs1pTXPrgPFIzpqKE1+qgPh1ww2MDQ0JXaw71Ip9dR34a3HJzmAqAyl&#10;2IKjUUrWjH4YtbaG2ie1iJ2KRSmoOmZJoMcndSe3pU5swHaTT0Q0lan4a9uHjHMwPfu5aQb9pB1V&#10;S3YpyHaMscpZT+1Em5O5ZQlzEoK+mGqQXGe75cxmAMsPacheGa4gCx5uXoFGQUnRQajvOWI5Y3Ik&#10;Uk06FT81fDL6cLHIlZGcux7d2nw2kYWNAA1ANB0wHiWjVyz65UP9mHMbMWtV3E97eWn/AKsKZI86&#10;nM1zJNT9AxKFbzF/qH9+KtqRWnZ/drgYpgnAX+is8ZjFY3pT44rkW64CtG3w0wVY0x5nBHfhgKUy&#10;08euB6bGoA6/H78fOKeGJNw3AxjrToT9+BVzSoyp9+CwYU7MEdVqB4dcELhS3zVx8hOHNTTswnky&#10;2n7BgALSuPI+Qw4RdwrU+Jx+Zbkd1frwpC0qeuKtrg10wNnZgMg3N1xbvGKMcj2fDE1R1wrIvlp2&#10;4Y7c+uM8KoOeDaBqyMTX6cBFC+r39mAyqKDWmmPXUb3GndiGRLVi5IqCTTXPwr24MjSFXkp5OlPu&#10;p9eAV0IwKa4Yn8JFPpwxzzGG9N6DLALivw/emG2x1oK64RShXLXvxkQcSsBnTCeXIqMZduH82dDi&#10;Lw/qxlSnhghuw/ZiNu77zjaYhQ9euKCGjA9lK/HXBSCo7c6517DhpobhS9DkRTKvbgh7JWXtVq/V&#10;ixd43WNXJbI6H7PvxNLbgSBqgqwNfsxBJHHtaQHdGcwB1Kk5jwxJPxMR9aJ8yDQgeHU4voVkK+qC&#10;AT2kUPxxawWUr74Voc8jhYlX1QPmr07MCO4tmVyNR1wzW8Bc9e7swVa23L3k0r/ZhHFkClduR6jA&#10;l4+5liJyG2QEUIoRQH7sNNMBmTWuprnSp788LaiPfJIe0aAio+zG6aP0wB40oKfZgyO4EQjBFRSt&#10;QM8PJ6lSM8uwZ4SdckuHZyNTT8JPdXTBjb/PZqD4g/dgs3+VtAPjSuGp20+GKdg/ZnpjIf0fRlri&#10;gy8MELIc+3PTFAVLYAkhYHtGBIrHvrrTG9PN9H0YLU6a9mHVZKeb6ctMDcxp064k9WFioUUIwtdw&#10;yGuGOuISrUJUfv8A1YFWOv7nAUnEnccL44i2jByx8lMKDphhTLCFzQDTuxNubaXGQ7O/CBfNUfTi&#10;YjMBf3GAqQBSNThNpz6fDErk5rp8ag/ZhgY6OBWvdiRgcjlj1YpaAGlO/Hpzyx1bKgpUgigA8dDg&#10;wOlYQcj2f3YEZOanLvXqfpy/ZL4Lh6dn3jDVjyqMvvwKZDE3ctfrwpOCqmhOJC8nlp24ARl9MDKo&#10;x+YoB7uuJNz7WocsRAGuuI6dQfuxJ2aYjdtKH7Tg48vzYP8AFrgimuuK7VGLncoIoMbGtl2U1IBw&#10;g/l/5gqQUbMd9PuwzWhaHdmSete378bY54jRsq6Dt+OJlaRUQ5kjQnCzrK4YkbgdG7x3YtoYkrEa&#10;Ajs78RwwW+9doqd1N1BWpH1jxw7/AKZ9207QDkTTTPvxDau1ZBRmP+I50+AOI0hFZCanw6/XgIJD&#10;UjTsw92i1EKFQa6M5oD8aYkkdB08QaCv04cytV5Pj3gZUpgpFKAZHCAnSjZEHuzwUUqyKqqAOijO&#10;lO454gXb5RnTShpQH4DE1PmLnG7FRrjPDHuwP6UOWDQkZdMsUSY07DngsQHFPDA3Q7T44kVt304j&#10;oy6Dx0wxDZHG0NRqih7D0OM5t4HSlPrwA0IA8cMrR64WhFfsxvDZ5YGeWD4/soRlgnFduKhxjduY&#10;jG/TAbsw10uTDBiIpvbb4U/vwqqV9MZdPjn1w29BsrlTEcpWm3u7MTFTUkHLEYWm4x6fH6sEg54l&#10;+H24bdGGTLQ569mCDG1KjTA9PKPrX+3EjDSgxGe7FK1w47MJrXPBrpTE+6nyH7DiMivyLr4Yz16f&#10;fhg7USnj9eEVhWPX6zgEoQO/CkEYqO3+vApjadMMaZVOKZ4DA4l35+TBqPNX4fDDSQy7ZxmvWvwx&#10;HFd2h3dwrUeGeIgFIVc8xTTKhqBmdRiiGigffizhZq+mNz/81aj4ZYoQBU5/DG71driueJJBJuAD&#10;fADsr25U7sCOfN5G3mmpDVI+3Bj9MgM666aCuCiOKqaZHsy+7Bt67lt42duoL0Kr9dCO7PAcyAhs&#10;/CnTF9NSktdehrnlgbewH44+GKnX9jA9mAP6ZzGKjKuPJORiOq72BGfxwVkj6ZYKE0NceqGqjaH7&#10;sHbrrhSwrRRitKLg9cMev+xnjy/sy1wScEN1OKo1V7MfmIWTs7MKZD5D49cqYd91GJFP38MJKFqt&#10;M2w21taYZeu4fbhguoArg11qMDcpofpxJSpBAyP9mE9KQU26HP6MbgoMlOmQp9OuHJFAsZr/AObA&#10;/MzoNcZZmuJKrXI4JZsqKKU8ceVaDEhH8DfdiNDrsX/6RT6sbUPkwSRUjEZjdwSajPppinrsc8sK&#10;DDukJBJroB1w+/ImRj25fDFVOF8MXQJ0bP4iuCAM6YoFzri3YxfLuJ+Axcy+npKtT4CtPpywFVv3&#10;+jFxLX5n207QADipShrTAVW1FcQ24b/MbP8A5RmfrIw1TUf2UwwlSqZfdjLyju1w9ylN8hyPaoyB&#10;PiMSJIq7CpBNM9Mhl34jjjyIH2n9zhFX/M/fPHeNcDwwRTAp/T+ag4qKjwxWOQ/HAVlBGMxihxSm&#10;OuKVOCRiuBX/AGRXHyqR34USRgAZ5YXaugwFoAMEduFrqxw216PQDBATsz7fDAG3PElV/euEy/D9&#10;+NzqaYm2rUFfvwoMY07e7s6YopocOgnJjIA7q4IKKVI+zLFWFDiSkihgDkcia5YUBTQIoy7lp92N&#10;pU/XhmOVAcW46emD9JJFPhrjPXEsmh7MemyVBJ116YYbj4YG37cXPpnIuFFdaqorjadRngFqLn10&#10;xI6kGkTad+WD5cmdq+A0+zFPRpiFy/5hdz9GX20xnOWHXFXpr9XXBdiaUy+Px7sMVk8wNPicLtFT&#10;/fg0J3FwAO85YjijNURafGmX2YJIqOzDOsdACBnrp0wAcE4oMM3TBPT/AIEzXGRpjy54zXGeuKY6&#10;YptwPLiumK1xpgDsxrgHGmCKYt8uo+7DM1T3VwSrEEd+Mpc/378PGUqCB3YQMKeUd+K7qj6MS7c9&#10;1F+k1wO0U+zHqb+mCvSo/wDqwGLZaYJG1qdCNMTg0BoNNfhgOGetB17hiiyZ9+JC6bjtP2dmeFDg&#10;ghVGnYNcVjNT9GNxpXxxBI60VlB+np9+Aqt0+nHyVGJmrQ+s3/0jA8wrXCrtqcToAAAAK003EHCe&#10;WhpX6yPrwSsuQXdWn1Ysx6Vfy92v8ZJp8KYiYig/sxXd8uenwxyLBFKqQBUZ9TgSsm1gvTvwrK5B&#10;OLWDf5S4NfBa/fhY38s2pOnXsw8oNDuAHafNn8KYWQ/MdcAjAxXpgnFP+CMxjTPGRzwTgeoMseXT&#10;vxQ41xU46Ypuxt7MHsxAP8WGO7PBcAUyGA5GmHVa1qDiOqVOzFSvTG5TtO5dMbloT3/uMUMJPXLG&#10;dUbLXPrhQ0wOWmPnoK4lcNWg+yn9eNoplT7MGvTDBSQaGmAJDuOetMU2jaMFw2f7jCqJwFVQBXrT&#10;+s5Y0DZdP78Abcvp+/DLs8rEmlO3DskP5vZWlMJvdd1NKnLw+/ExRKMXX5utATVe7EJMZ/y10+Hj&#10;iZQhr6fXEcQmyVFUV6gD7ScjiPdTaoOCqr5WIH0HEr7yG9Zly0yAwwDfMRlgBh0H2DCvI1AiFh40&#10;p9GWIZpGq7xkkdKnHF2afMV3n7vpGeI1GuDEezBAOQNMU/4PzXHlNBjJqnHcMUxpjM5Y1yxFGMqN&#10;hyZiRlkKZYNY1K0BpUg+OB5KZ6a4kff5qaU78ZaAAfD+/GTUxma0ZcU29mDVic+3XBGxTp078JVc&#10;MI/KMBTLke4dcKSm6o7x4fZirLt+vD+cFqYIHQCn342K1K4ZmfygVp9VcRXNrZH02FQWpSlehJBr&#10;17K4KXfHyIVWpIUMhAzz2E/VgybKIDQ5H7NfpwRXXA/Mb6Sftxv2gNTIgCuNgLFqgmuRyFMJRyWA&#10;pn0/rxJJRS5AGmdMBQlFK/XgGLJhrmcF1f5SOzqV7c8KpTVmJNOtafYBgKU2gdcMd2Zpi/Y6JGtO&#10;6rUP1YtI1YCUxp8Ny1JwUIqYoVi8CoUn78Ar8xAxvX5qYJf5umDXswK6j/hKh0xTaMZMcVDZ4Wi1&#10;Cnxw0bLmadMZ/MKYXecqYmZVXTUDPXrXFTMwFBoSOncfuwCgBTvFcHfCSNw0NMbXBBAHWuCVwoC0&#10;amFG46duHoanG9hQ7k+04kjLaH7/AOrBpmO/xwgUKKnsGWAwmYEjqTnT4/RgMZQw8BXDpIaEAVOp&#10;+YEjtpTpie44uqKwQDadoRCM9lKbad1O3XFze2V2ZbKaCZHWUnIBWJZGYnMagjMHPHKm8tIZU9YB&#10;S6q5UBTXaWrTLXt1xz1u8BjtoyCpTyqtXZVyFAAaZ9uJ+Ms7l5CAKll20J0p2jAntrRnaPKiite8&#10;r+Inpuw1tcQSR3C/NuyJrnpoAOzB3GoxsUNl342qxZ9w1JJA8Sfq0xJReuGVkAGmnXXsxbxbiTtB&#10;OIcsq4oqAa9B24uWDUX1VUgZDwyypXEQ9IBdygCnSoFPgNOwY5c1qDOwHcQxNf8AygD6MKvcMGuu&#10;NceGO/8A4YJK4/Lenw+/FTTAUqcKGFe+v1YTb5vONPDrjyuPDsywRKa9nXPEYWR699QK/wBWFCyK&#10;RTqRTFP043dozwqspQErqKVoTnXuw3pUJr0PecEV83d0xtTVpBTBDDy1wQ61GBXIE5fHPA/SzEL1&#10;BNFI7KdT92LuwNgqmWB41Kj+KnQZipxJx092VvmDAs6GlaEUBGWpyJ6Y5S8lvIxLI5VVLDcwNdBW&#10;rA92L+eOAtYSSMRJuqgXdWtOnjjk5pJSzidE08u5MqAnrljmZmUBmuZjTtAc1P0EH4jEhu4gJ1lI&#10;WZSN22lTU9QPqwbHiPcaG4LlQkhaMVzyAGZ7gMqYaEtWRWIOprn2nX450wSTRzr3YmdXQ+QjUdRT&#10;78LTRQB9CjAjYeXXBNCQOzTC7VJBnNCMwdpIPjtIoew649dYW3IN4yyovmJ+FMI5+aRz9SuT9Byw&#10;H0INKf8AEGajHlNMArLggLmOtdcKSSSNdcBRrTsP9WPMdjfHPFsQKqCTXTIimD5WDk5EHXP6cUBK&#10;qOuIKyKQG0oansAyx+ZEy59x+pan6hgmvl76j7RiIAg+cdfHDNoK4ZYzkPhSvjnngA4BWTavZ2/Z&#10;j/t710HZvY1HgN1Mu/CiJINvq+rQpXPrUihqcX97d8Qy8lJDPRgxKmVo32+U/L5tozFM8zTCQNyM&#10;H6/1XYR1oVBUhag06nWpxa8ZFxKx3yXZf1o9m11ZdWfdRaUOVa9gpgq4q9e0a1p0J6/DEiyQ7ipp&#10;WutM+3pggGhdlWmurKMMglz7M+7s78VRyz0pTpTDD01zBI06a/fiySlADKzDoNzE5HrrjlLhT+Yk&#10;ElNdChpipXypEKeJYD7Dgk6/sY9uK/8AEXy4qGIwAj5YCkVwQ6mvh/biIdFwSQte/ByFPHLFvGqA&#10;bnp40r3jG9TtJzpn/birHc3Wlc8IFiPzCpy0rmdcfkurZntGf0YBVRTuNcFtWrhlpmB+9PvwGkPm&#10;OmQOnfX6selxlzJEaVqpJH0EUrhpCQWJqaaipr0FAa54DFvOR+9cQqurSrQ94IJr8B9NMSMBUljX&#10;6jglgT0wzasFag65mv34tdkea267vFgCKf207sX20/MFiPbU0H0Z/wB2uJnHy7QO+oI+rAI1OM+z&#10;FMD/AImoVrjIUx5ZDjymuIy8dWVq1r3U7MEudxr9HdT78VLjwwoVh256YDFRkOmX9eN0TEDxr/Vg&#10;Nv3HcMqeHfjcYxSnbT6qYSV4shXFxcWzSemqJWjUAJ6DLpihm8vcK5fT9ODtgJVR01PgKffixE0L&#10;KpJOegoDl11HcMSOki5dM+2nZhiKEk1rX6sMyrVjTr/0/diWshKqigjvpT7sIm6ge4Vj3bRvprnp&#10;SuVO/DgdSMLjNsZ/8WZrgkHB2Pgip24oanxwik0zr9WBU9NMVR1GG2sPSkC7h/y4AqwbrnlTChRk&#10;MvpwhjqFjQ0rmKkjSuFqBXPoBr4Yqahu7L+vAizpQdezP78XUoqWMoX4EYtEb5vUcn4VXL4a4NOl&#10;MLu06fsNP+MKHBJXHlamAVeuKFSV/fsxur0Ar2YLF64dglQRj1C1TuzA6Y3b6E5jGcpYHpl/ViQo&#10;m5i5JHZmafRpi3dkp5HPxP8Abngk9+P+kf8AG+a1xkKeGPK+KClMUkHnwAPmxEy7Sxdq01OZ+OIw&#10;p8x8oHjkcZ4y/wCPM1x5TTBnEYM5/F1//QP/AP/aAAgBAwIGPwD/APRRk9BiLjeEtQomJBlZzQBc&#10;zliO590+6J5JCQAsCKornlvk37vgi4lfi/ebW1vnQTW+4jvLq6ig1PkxyEfBz2t5YwMV9SvpbyDS&#10;q72oQdMuuHhu/aU5kAJHplZQQOtUY07hinJcTc253U/MjdcxqKkAfXjzGnjl/wAc2HD2CO+7N6aU&#10;z1y0xZx3EE/80QDfIJCuW0AABewjUjPG225+5hcNvUyASbaaV3Chp9mOR9o8Te2s1nEB+ouBGyOQ&#10;dY0kUlNxBAPly7Riy4u69uosSRbRskLDy50AIBqTmxOrVxJd8zaXNuyks7lGACr1BqAQemXww3Ic&#10;5fRxWEVxutYZqAvTL1ZFbIih8owbY8TYXE1CdxiQGnbujIBJ0yxbK3Ci35G4YpGIpZB56VDEFiAq&#10;6tXIDXLH6Thr64uuQU+fMNGoyooIFDTtGp1wB6JTPUig/vwEW/QP/iFBXxxuiCSJ2qw+w4o1s/wF&#10;cbWBDdlDXGv/ABfliz47jIDLdySbQBqaiuY6D/EcqYhV+SubPn6VklgahDD8C7lNAND0JqeuHW19&#10;xeuik0/UoG3CuW4oASKdcS+zuPsrKflWiLO8EjAxRkAV81aM1aoD82Lfjbr2vfQSBCWl2Ahmpm7O&#10;hJZmPUg+IwI5eaSG8rQBywp2Bi4GvTvxcwfzED2xaTkUU7f1EkZ8ylc98OdCa0ORwltLxcDAINqs&#10;gICDJaAr9+JLnl+FiXybE2ja8jN8qgKRUt2jIdcX7W73MnuaQEhEmeRLa3PlEQBJ2mhO46kVGJLg&#10;TOJGNaEkZ9cjr4YPq3BZezAkcK5Pb0wG9BMu7FBIVTsXIDw8cULEjwUn6aVwomsIySe4V8T08emB&#10;I9tLGf8AC7Ef+Vsv6tcBrW5ZTlXcdw0z061x+VcxMe87ft1+7BpZSSZ/+2N4+kUz7vA9cUnhZG7G&#10;BqPh/bgbpFr44r0/4nywkNrGXuCQFRc2avYPqxB7rhktxydzCDsljJ2IR8u4Nk2uW3IUPXDSngob&#10;lYpdpEMgFVyrQSADLTXOlcJxcXtu9i9yTZRx+i0goNZGMIkogpWtBUjC7fcCfzyeMNM8v5byOTSl&#10;HUZLXJRlTpriO4TlIHkGQ2urU7iFO417hi+9m8cY2t7V0F0yoQuRqIQ5ABYgVNCSvdiK3HttVcII&#10;09Oq5AUBqhU5dpzY64N2bu7s2ijAL+qwUUNPxFh//NgX38+nfkllb9BayKDKijJ5pcqDfQbN9MqU&#10;wt1PbSvcTSF2NACxPzBuwDOg0OHENrGl+F3Ak5qMjkBrUYnhZxvRtpHXs+jDkJUYFRSgxuLanBXF&#10;BrirLlj5MAhFFO3PCqknloNBTHpmZtg6ZffXC+rCjf8ASK/TT78H/sRSnRjXvoK69gxlPJCO1lyH&#10;jTPPQYZouRide+o+3BXYwYduh8O7/iOg1xtjDGQ5AKu4knpTHHe8ea9trfzzR1SHeFaIMQQSGU7m&#10;oK5kU0rnjbdcRfWuxtrERkjLWjRsQQAaaA4kn47m3lvmISKBvKXkbLMPntBILMRp1wfcF/exzc5d&#10;IA5zdIE2htsRrkK0BoKHM9MRTScRbywxtl5V3GpzO6hNOzswOE9ucQI/cUkgLyJVTbxtl6p2keep&#10;yFB0OIoeK9xcnE7VLFZMpJCfOzhiaktU9ueeWIZ7L3UrOooVniVwQetVdSKeHxxdi7uLO54CxugC&#10;EEkZvJ0YgLsq1Y1NGOZBIrjlfcXKSg3L5eU5knMIpOYVchQdM8JNZbZFqDQZtTWg7CdPHCCZGW7P&#10;zrKaMD2D+LsA7Dh7jhljjnjB9RWale0g+OJIXYZfRWtDnh2b5xp4Yy6Y3GlTmcBdq760HxwlzLAY&#10;rVmoC1aMe7AdYw6DWm7T6MUjQgHt6duEVj+H7z+zbgnAUuSvZXFC1R2YozEjsJyxexe1rWGblkgd&#10;kSSZI9zAEqArZsNBkK9mOD9o+6P9JnRLt/zLtfUjt7daEg76N6hy6qmoNKZ44XhfefMI91eQuwFu&#10;rSmPaVzlTbuAIYaduQwgtfettFK58qzK0Jr2MXK7RXrt+jC3fCcjDd2ZUAyRSLIm8fMAVz/q/wCH&#10;aYqqhj0r1HX4ffge5/fFlO1qQP06+i5jJr8zFEeu0ZgEKAcxhU4vn9rudoZ3otUyZQrhTuzAGWWJ&#10;+Sub2NrWNdzsdp3MTktRlubp1xP7v9z8UjPMm23hZQfQiKg1KkUaRiTmAMiAdMQvaWEtq0Fd3pl0&#10;GeXygfHLLphW4H3dyL8jNKsUEO4OGL5VZWUlUU0J8wND82L7mJOV4+65O6ctM0kUgl3UBVFkWX/L&#10;QUAXaR34s7q+9prdW1MxA65nt2vn9eJOE46xuLK9OdxI8X/4sQNWbcoFWOaihyHmxfXMLyw2kCv6&#10;caMfLnmzdCWrUkDOuuEL3Bksn+VgT6aSD8JHcdTg2VpMHlf5q/gbpQ9hxbWr+mzyncH/ABha1oDX&#10;s+oYudl7uj2+fcchlh4fXWS3YllYDPOhz8MMANceZVri8urgTLbRoNpByZqYa6kdbmQ57WjCBc9Q&#10;vaP7MC3uLJTFAw2oFGRORp2d/dhE/k6fpC1GrRSQQx8pprX78MYuOkt5l/CCCxH4W0y6+PwxcTxv&#10;HJbKSRl5gP4Sa6/14ZDEUZCQVPTvP3YruzxTB/ZXA5Ee6OXsOVVAI3tZAFSgoGKCjHtPmoaY5Xjf&#10;c3vDk/cfMyszQy3O0RIVjokexpDt8w8z1z7sPL/qZ/8Au3+2/ctluYJMixs4jrVV3qZ2GVBnlUad&#10;Mcdwfvj/APdf5Hh+cupEjpZO6bakUO9YVWnXPphfb/svjJbbgPWldBM/qTNudj+Y9AWK1oO6g/4c&#10;ywKKDJStMS3vLXUScDEcgxCtJKudAo+ZRSuQplrTFpxfHW8TKse1FClTT+LvA0r24Z+f4K3aBDV3&#10;dQUTqTkwz8PjiflhFLx3tqJ62qxOwEzaGd/nUCvyAnOhODDxvvaaeMxkbJY4ZNuXVlRZD20ZyQDS&#10;opj9dyEHG3Vmj0VUM8cjk5AUJNWOvly1pli591e7PatxLczCkSRGJlt4q5KFLq5LU/N/EaZUwi8p&#10;x9zbI1JGLwT0DaUYrvAoM/my1xbQ+3OdiuOQuSEgiL+XXN23U2ompJ1I2jPFx7ctbpr2GWYzXcmg&#10;lm3UbaRT8pKUTPQ1NTi9uOHuI5mnj8yVBKKTXIA1NMceiX7x2zy1DUr1zypT6emIpppd9xO1RIc0&#10;Kkip7DTqMS3UXKb7xo6gIRRd3UqcwDXLKmJFluzJdm3Al7Kmgy8P78sXVqrh5bby1BBLVofKOoH2&#10;4tLRpCu5yrMBmo1qezXMkDF4bi6jmhX5WcNUgDMZZGhyy7MXnoz3Cx+qlAoooHUU1AHYdNcWAVGl&#10;G2nqDMMegamgbqegri8trd2S5EhZ6DctNQAc9D0wUur5ixICrTzE6+VQNcj8MER1hcRoHP8A7pBr&#10;tJ/hAocu84TjuMbeT/mVruZT2fxHtI8OmByNglZFNXT+I0rXt3AU8temmEG01JzqCCD3jppQjocZ&#10;rj5f9gsWpXACEbR2a43yxruHcP8AcBEQuQ3TzUyOoGCZGkAfJQG2nLtqc9RTLLCm3mkCMR5H25nt&#10;BAGR0FTWoNcRGeMLIRUgZj6e/LLAFwaJgG25AqP8WQ+kZn6Dg/pLyGVui1bcR1+ZQMsbmtAV7jX7&#10;MUmtpEPepA+kjBoc8Ur/AMFUGuEVW/MI/fPTFvc31m68DalWckAJMK1MK1zYyAFSqg0JoaDC29x7&#10;ItoYkiWOMCIKaggAhko26tKnriF+P9y3tlPGMvTmrt7BtkQ1HcD0yxccZxfOQ3Ptm0mBMs6On6mR&#10;M/RJjpvjqfOQtKgUJzGI7S+9tQF1iBH6ZyEG3JfLJtNCNADTLtriaX3F7c5K1GZeVrfegPzGskRe&#10;g6DcRXQZimJOS5X3DbQcZazf9nbyuIzVRRbhkkoakEhV6a0rhLay5RnQjOlKBa5mo7NTTEl1yQgm&#10;iDhBH/7ryfhRRUEmtO7LHI2jvE3unkAJGlp+XbRkBo4o6E7WANHp+IGuLJ7qUPNIdjZE6nM5A0Ge&#10;p0xJb2sNbOgUuAQ5PYpIB+jFpx1yfUkjldVDBqmviKA1y7MJyXHMVezkoY3ByBNKjLzDvUmmLW75&#10;NFVZkCkKKDbTL4Vphl4zkB6iIalT83XPr92HEhpdCtT1bPp24EkELMZDTLP6f7cMjylW9M0BH4tx&#10;rmP6xi9KcwYbqNArowqhNPwHMAnrXBs1u4x6JFCSNu4EEZ6GvZ8Mfp7NGmuZkLDL8qg1ZiOzUAZ1&#10;pXD3vMcgWUENSME7cqgbulaEZkUxyN+ls/6BivnDbqDz5OM1y6Vy1xBdrDGJXqymMBWI6M2fUg6d&#10;AMsWtpcwFZUZnY6h486E94Bp8MJeg1tZmYjuLGtPhWnwwm1sqffigbr/ALipwKYz/YDtywTo1Mv3&#10;/twzIm63zzq1Kkj+DOtO4j40xta0qlM9rK4/6gyBgOwg5muBcRW6QwjIqoABbXcQBrmAT2AYqy00&#10;FO7GbUOFJbIHXFFlZc61Gp/qH2Yol5IP+YkjG1rqqk9lftwUuuNilj/iIo3hlljYtq0I6dQO3AHH&#10;3wUno1fqyoPjj8u6iYdxFfh39mDW1LjuKk/QCT9VMATQOp71YfaKY+YYyP8AwJubTFtwXFIGWU+d&#10;iSPT18zHOi+BPeMQ2Ptj3qYrZAzlDbxMC5FWpXaaMa9RtOYoRiwu04+y5CYQUI3mIlga7hVWWpGt&#10;aDvw/tge2Lq3eN1/WzQATmJR5tsezad70pUfKu6tMqrYWk8sF1GCAjxzw0AGoV41XvajHzZk1ODe&#10;2nNxzSZCm9Wploc9RmSAMteuLnjYUEntexuazt8sd1JFrDuGZEZWpNADphOO/wDjkUkQACgbdoUC&#10;gyoDUCmROI5eV4+S1W2i3M6mSKmRNaxkAZaHPD8nHy13Hfq5bj7d3MvoR6C5lLA1Z86Ka0Brg8hI&#10;RJNI5LSq1d7NqTupSproMqZYsreQCS7lYNn4U210Fda4svVk9G2ScMVyIAHSvXC8hbEen628kZE6&#10;aUxcXsjrIFIRVOTAHJjQVBNM888cPe7d67/lzrTKgPh2d2A/G2KCFgPOrEmudagj45E6YSCZSrjP&#10;IVr456fDBnt7sxSBag0zNCSRTsp1xcwQxv6sm3a9ABUABzWtR5gewDD2t463DhS5BJ37vwqB2D/m&#10;xd8dLDEthvow20aMGlWJFSKLUimtMW03C3VYba5ChqEllJAYGo0AOAlgRJxd9bqZV12uuRPYMiad&#10;2LiI8Of081wyZHJ1WlSc/wANfL0zOES1f/to0VIwAB5alqUBILVYn406Ylv72YwwLRQSBlWh+/As&#10;g9Z2QFAdRWmbDoD01+GM60+r4Yyr/uM8ZaYNMd+MjniBJIx6Z12ip07hgioB3D59aeFQcJF6yspO&#10;gr//ACj7WwihaNTX9/DCE9uHI0qftxr5sbq4Y9g/2F9NjTrgbAwbt3E43pcuTijUI/xDdXuzGX14&#10;2ycZDvrmQNv1AUwsiRyRvTMKKivbqMUTl2Ruwr/bgC3uYZB0IY1I8Ka92Cf0xYd37jFJYSp78bS1&#10;DivT+nM9MFjrX6sWvB+3uPaa7kyJJ8keersA21aUIanXTAs7n2O9zcE757mCeKRzuzYhJDEdpJNF&#10;3DoMqYRuWhuLQbhTerIo0+ZqEBe05gCpOOP4L2Xytvdc7dGgCzKyQxZ7pZDrmoKhaLVioqK1xJb2&#10;lzFJGr7pGIPqSSPmzFgxrnkorTszw9/c2fq2/pttUhetAfKy/i6ebFn7d4XjY7e7JP62dAEe3j+Y&#10;bNldzyZqauhXsNaYSD21zl3YxgeQJK2bA5sUkLruY/MaUJz64t7ux95RM5WhWWBJNBqWWSKhPhlp&#10;iccn+huPblhcgMY5njF5Iv4I1MT7kiPlkG6hyGWLrnOQIF5cbWdPwRRjyrEo/EAADXy+GFud0iRr&#10;5lRT5TUa65eFPjgcNdQg7ZgfULeZR1otOnXzYvZ+NVpLWMjNjt650yaowYLXOJcia/L3Up29/wAM&#10;cY0UP59fMK607P7sJaSWS7Yx291cvL9OLwQrGI4q0I8rdma0z8a99MQeou5zQk+Jp9Xxr3YmitMn&#10;VSa/8oBpTOmuv1YsraeSkZQuFppXMiuXbi3vYY1W4BrpWvd9etO7F1+nWOOS5RVZtakEEvTKla6V&#10;Px0w9mly7u9wTtBAFB/hoa/VTvxduk0RZ2GRfzopPmpkakZDp4jFtY3AeOxjX04j8oqwzJ8Sooeu&#10;LVbq7WdY6PtByJJIAL1NMlGW09DUVxechKC1u6kekT5SOgBpqO3bn2YN/dGs7VFa/h/CtKDQUHWu&#10;DTL/AHFSKjAIWmM1rgkDFcBq1FcE7a1+rBkRFqdaioofCh+knvWueNwhAbtAp/b9ZwkaLumBpTx0&#10;H01Hwxax8iVkvCp9RgKsrMSwG3dmM9td2gBoK0F5C1rItuhJB2EgCpoCNKUy61pSnXBJ1Ay6ZH9/&#10;hgrt69v9mKlsiMAg5YpDYzPT+FGNK6aCmeC0XEXbKOoikOfZkuNknFXKsT1icfav34BlRlpl5lIz&#10;7M8fMPoGAQ37KAnAAAp3itfjg7F8x7/s7MbFnfb4/wBmBBJGpA6kVJxR7JGHU6fdiksU0LH+Ftw8&#10;a0Wn14pacmwB6NHp/wBW/wC7BW3kjkI76ZfXhmbj3IHVRUfE5ZdpxtkSj9mIrW0t3kuZGoqqKsTr&#10;oPtwP13EXUIPV4pFB8CVAOnbgrXzdnX6P6VqTli3t7eNnuJSVUDqRTuPlAzOWlM8Qy23Nwze6Zwp&#10;mdWQFSSD6ahirbRkM1rUHzUwscdwH45WIdnUENQkFaLt0p2mtdcLZXttbycjcsYoEzdnkPlFUA3F&#10;FYgsarlXzDXFzce4+Oim525YvPMYyoqfMEjIoURddpYgkanEo4blr+2t3FBtnYjcM9yrLuUDUfKT&#10;niw4f277tHIcrdsY4oJ7ZWYAgBpTJE8QUR1GZVqkg06Ymin9vW3KTufUmnSYRvI1fP6gljb5flVQ&#10;flA1ri3veS9qX6xHzBo4hKmYrQlCNPlyUVpiD2/wd89rO7l7qUxSp+nhFcqEgh2NADWn+HFtBx8Y&#10;HA2ctIodzUKsavNpUuTU5kA1zUjEjzE/ywNuquTt/hY5jaOzaD34s7LaC0w3ITmAn8JoR9oxfS71&#10;N96Ry17/AC00+P04k46WD043A8wBDEa61pT4fHE9hbof1MrZuAfKtOhrSviKVxai3LbEUedkJUk6&#10;jKnm7DpXpjj4uPkdCkVWKmjFiorXKlKd1e/ExqY96Gp7a0+vsPZ0xKhYtKoHZrU93bi+vZ5kEgiO&#10;2NBtr0LGtcqDQEaa4tb7j9rRwqkZFNWpQ1z/AAkkV7sS2s0yAK1MwctcsjTA/TuYx1pXT6deuJLl&#10;mZ4UBJr2dT40xDLAjLK1QpWoP2n7MWic0zR8jH5TQVLBNGGWTAnM51rkAcSJeeqiNG77myJ202nM&#10;aH96YNlbxrSJiC3bmfh16YA/3GWKn7P7cAYA/YGwcZHFDrjc2gwt3dFksrYVNM2YtkpGoohG4jaT&#10;nqMRSTpXhHUqXpmSCaMCKECuWdcqUpi4jtOLeS3fyrJ5QGUaMGcU0zpnhX5jmoLaIj5EDTOMtKn0&#10;UqDWu3cBhTeNdXbjXfIFU+AiVGA8WPj1wi2/ty0ouhdBKRTvk3n68EWlnDFT+BFXu6AdMvDB82Pm&#10;xJbW95L/APLbxdtnFDsMu+tBIwdJVEIYUO6NjL/lIPmKQe5P9QuBtJZlgM08dqzR3cUKruLNDITD&#10;JLsG+SJJYCoBVUd/y8WPPcSlrecVcoSjmJTXMghldaqyMCrIwDKwIIrgibiYwafg3R0+CEDLwwWs&#10;7ueCSnUh1H/TRWI8W+OC9lPBcKNAPy28aMdn/qwRf2UsRrSpUhT4MPKfgf8AZoMUdvL9GKRSMPiR&#10;iJ0kdoVYVWpIamZXXrp8cRcpxU4UzGhjkpXcewgLRQehBqOuLn3Dy0OywtRsjJdaM7FQWaoOSqCR&#10;SgBAqTpgNcyWl1ZJHlvVGoApNakUYAijaa4533bfe0beaxv7h1jWix7Y4WKBo9q1UswYktWoppqY&#10;YLDibywZ6s3p3G4BRl5Q6lRmf4ad2Jp+J99zwrGhdluYFk8o6B0eIa9oxBy/E3FlLFLUpGztHIyh&#10;qAjcu2p6AkV1yw0dz7UmenWJllH0ISfjSg6nDxclxNzAV1Lxuo+kimBFWkh6EGv79+COv9G1ZKrT&#10;C+nEXb5Qo1LHJQvxJxbe9+dsDNyrR7oIjpEHUA1UmhJz+ZTQAEAHPC8dc+34RMKNI3pqShpkNwWp&#10;qKNqDni55uz5W9s76IFnFvczoxI/CsZf0yzEHRajPEXuvkfdES8x6RCJcxRzLBCRRU3xtGQ7jJmA&#10;JHWuLm2uOFt7y5h2lhFIYkkUMoJX1lIrTM0Y7hlhzzfsy4gu2NIYvTSUNIcgqGOpqdS1BQVOP5l7&#10;h9z259z3UlGUlovRr/7MNdh2KKbySxZs2OQGJ4YOaBsgBmXVtzDP+KtNNDhLC2pPyN5+XBGFqQdD&#10;IKsQqxg7zoraUOG9p8fdl5HmL393GxV55gT5ajNUBGSIVUjVTiQB2jVMjHqCvVgxzIp0DU1xcW8U&#10;mxFBIOuvTOta9+nTC8fcRM0kcS7WXccyoz7R8cR8tFP6lAxkBzPp9x1BHSmFeRvP8y9oBzXLw6Z0&#10;xNaCUNeSrQ7goyHSpGXwzGOS/md+BYWw2qlAASMqigHy0769cRycSVeLYGJYnqNaMaZ9mBbW8Z/U&#10;BxUIBTIGprSuITe3lXfMIPmbbqD2VBA7cS3EFUtdBG1SVIpVSxqzdtCSuemDssleRz5SDtU/8yii&#10;jxAFdTrgfzLj41uzrRmIr3EHMd/biwi4qKSDd5m9Qlm2tUClTTImvecjljmOK5B1WAIyhiq5kggd&#10;P4qYh4u6Kx30agrJmfm1XaarmRXQkUoKDEvK+qsU0jhVQEVI6tnpXLIUwkLTsJIl9MNlVhTMg00N&#10;aAdoJyJJw6ZUbXqe3PBAwB34NMZ6YyFMVOv7BT9lB9gxmf2Z4A6YU9CMZoafv3YrXEdqqO00jAKo&#10;qdzVoq/HdljhZZ7mGJQC8weMGQhlXyqug0odxU9aNhXjsw7rUAtnSpLHaD5VzJNVAbvwBu00p0HZ&#10;g+bB8+ePaXtz2nw8d37p525MFu05It423xR+baVZ3Z5loN6hRV3JACtY8n7o908fyvuO5dUjsY7U&#10;wmZiwDrbyRys6rGGr60sUgaix7EeRQLnk/8AU33Ybb3P7gWaXj+NmaVbC3cncsTFBM1sxd4wy5JG&#10;jU/Nn3hGT3c9txvuBpDRrBxKoQU2n/uYZUDGhDLtkBWh3AkqvIf6ic3ct7m5RyDCZGjgmt2FR+XC&#10;QLWRlWixn1bZYQCUj3EMnJcHw3t7+R+2Whc3d5dXNu0jQBSZI1itJLl1VlBLZs0i+SqgtutOP4Lj&#10;YbL2NBJIP113FcXElxMWrK5S3dIrWMVArLJ6aACMSzOrsPcfuG6YW1hxNzLDNKSTC4izE0LFVcrK&#10;hVljKCQMwj2sSpflOTv+AW39vrMy2tyWZGuVDkbhbMZNgVaB5BOyl6ogaj7RTBR1BU5EHqOowzrb&#10;/p7jUtD5R8UzTPqQoJ7cPNaoLu0H8GTgd6E1P/SWPXLBT0tpBIz1y1r1BHYf2ZYHqDLTFRH/AOrC&#10;ljQmtemmmIljhZp3ZVAJqDmKCmmfaBXvxxvHvxUdzGlttcbUIaSoLswNVNdwBHSmVKnH8v4vgEtO&#10;X5GRbeMwn02G8+dgsZVfKtWzHTXFja8R7g5C29GBU2+u7qNg2fLMZAAxXf0GemLi947m43dD6Yea&#10;NGDrqRtSijzVFVVWy1xZ+0Vt7SSflp0t1aIv6ioKyysKgkABCDmKVoMQ2V37IZIQVBKGJwAqkAgb&#10;tAuoGvWpzxc3PMW0tszHdH6cL0VDkQXjVlqeta10FMcB7SsOQhmPJXCCYMKNHCvnZvMu7MZdPE4a&#10;2ghtY71Yt0c8CiN1OdC3olS5FASHrUjMYt7e8uknVq0dV2hwaAMR/F1OletcebX+ixX5cCTZXbmB&#10;0PTPu7O/Fn7l92cjLbudslrAhT1CuZEp9VTUCo078W8HE+6zcoT5luY1NEpQUaMqaZEaE1rmdBez&#10;3vtyyuONzkd4JSjbQNXEvzUFBQNTIZjFr7r908TyNn7VtyDaIsTSWz9XmnMYdWUfNENCtNcQHheb&#10;ijWVwgKy+nsINCMypDGmRALV0zxc8g3LD9BGhZ23IVplUs+RA0JNfHFv7853jFCRgiygkO0opO0z&#10;Uz/MkXQjNYyQKK7DA4+54XfcV3OfTWTatPmUsCQaad+JeWn4RkvIF3F4k9KaTpQGMKWZjUVJrlrh&#10;ufuefvj7mu6iKH1Wme2tGbyRt6gdwTUkguBnSmJJ7r8q0Zirb/8AMaRsy4PQ9lOmQyOLO24+5ZbS&#10;1Tbv3GpOXzHVqYuYLaZJWdAHj1VCMqquik9SMXEt3cD9VItBvJaoH4atmaDocS21zPEZZc9gApln&#10;RRTLOnicR211cyhptxRGOtOu7Wh7OmJLW4jCSKSBQ1oO5j9OLiyMKq8e5sgBWn150z7cWL2r75JI&#10;Tv6hR4dMSWlmyi3kUqr0G9mPQMBWp6fRg74vRKmm9QFkVhmNzjzEMcqZ6YlflEUcaIx50UFwan5q&#10;9aUO7XFrLw9l+ps2+avmHf8A2jpiS0gthHcSElHUUEY/hJ6U7sclBLcrPyFqpRyNQKZjLs1HQHPX&#10;FxDeuA5ZfnzANagGvbTLF5PfRncGAR+hABp4U6U78QX3MRPPaUbM1agWmQ3ZUO7TrSmJryKD07Qj&#10;8taUAUGmQGQFa4XPB/2CWx5ch/tb6ZYqBTAquKV64SmuDbcRBttI6epMwIii7Ax/ExHyooLHWgUM&#10;wV7WL9VzJHnuZBVqiv8AlrmIgKmgUlyDRnYaHzYPmwaNg+bHzYNhz/FwXlruDBJkVwrqPK6bgSjg&#10;HyuhDLXIjFv76428lfnYIxHEl6XvbeED5WhRpI5I2SjbGEzIpdnEW8hse7vevvmvuP3/AGUkPoxW&#10;gZ4LG3mUmOUxFHeAxbslaJ9quJUaZ3kkTmrzhOZvfcf+oM+8rPDynpW9uWyjL2txPavGsRzaGWzd&#10;HYBFpGRtHuD337pef0+PDXEEcEZSKVTueSNoIklcbaJ6dHAIZlYimLB7e8aNLslIRcQy24mIJBSP&#10;10RZWyJ2ozEjOlMTr7ZvrrjbSV2doIWjaDe3zMsM0cqw1oCVg9IZaDEK+4LRZ/YdnE9wbWwekl7c&#10;xrULcep6biSY+UGNZdoBVaO+8W/vj3BLccLxlghgXirflpYGYIXVFaxS1hb1cxspNGpVFZgqLiTk&#10;/d8WxJ7hmtA4AmFoQDH620KpYVorbVd187g1BPJe015ZU560J9SJgdFAJYSLuiIzAK7w6sdjoreU&#10;BlYFTpmMx2gjXFcP+qt9t1T/ADUyceNMm8GBp0OGll/Psa5SIMhXTeMyh6ala5A9MLCsR2M4G/8A&#10;CtR1xHJ/MUNRWvbUaadMRpLY72VQC1AdxAFSMupz+OAk1hWtKFqUHxOg7+muEnvXcWFqj3JVPkJD&#10;BIhXoBKVFPh1xC3E+7zDuG70nSN1qxBOQAao2610qMNNDLx97bcBFnTfEr3FxXygDcNyR7RWgI30&#10;0wsPI+zniEqMolRkcDLyU3lWIOajKlANpyxBByHD31lKigO81vKAWGrbwChzBIIJ+3HI8gvMQS2f&#10;E2kcVu5lQn1p/PMw3eYAR1QgUP4SDilvfqzS+QGprU9hOh8MW8UdvveNKEdTXNiR1y7deuPcHMXP&#10;Gx3HFWKrZJHtDfnj/OZgRtNKoK6jF09t7fW0vyaEqqxAsfmrsABDUqa1rSuE4+ymL2CHyUfcBQA5&#10;U8oz1pgbvmp/RSoNK49JabhkQe3+w54svdTe3f1/B2bmsTOsLzurCnplwUdUIO4ZdNMNa8l7LvbB&#10;IItJY4niqmWxDEzAmhFKAHLAEPuKI8jIaMNwjdMg3pqHoQFroNCTi9421avsS3I3TMSDcXEdB6QV&#10;fngTNZCdXDJ0xBDDBCVYbURaCoXIBVHZpQfLTtGLlPcHAevHMxYtIqSKKZnIaCmdRnlphpONU2Xs&#10;i0BFY5ZFN3MuQkUElPSRtpDbPmAApi3j4H3lfStkFjlEUgCVFfNtU7R3Ni+vIrzibjjkrIxdZYX0&#10;qQT5kIpWhyAxB7l9wcAYuKj3Lx0McyFJJQSpnkDhWkVWzUAFQa9uOU5jnZDJyEkhDCihjWgLbRoD&#10;qO0YjsLK8MVmFEhU5eYD5forj9Ff8sTG3lWKMjdWuQ7RXFtYjilkSUBzuFXHWu7oe7EnARmaFbhx&#10;MpYEeYeameuuWLqOAuI6ioYZg57qeOI4Vj3XqtVQOoGeWLSeWFlKgfJm3xHdTEsG/aNpIZsulRXE&#10;l3avmWG4gV3mtKDtw4vLT0bFx+U0efpuKeZj0K6HEcdxM8oQgCKnkdV/Gx6UrUYjm4iGObivndVN&#10;SDTPw6DEY4rjmjso3G8qtSafN9BxJyNkIzyCf5W75l72HStK54/+PQQq87qWkdT56aEHsNOvbTEq&#10;JZpFaemx83+YG2k1r37c+0VGIXni3r6SqAP+RhU443ibZaxRoxY9A7Fd2fbRQKY0xpinXGf+1pjd&#10;X9mmM8EYGOu36sfqJy0Ptu3cCaYAbnOvpRVFDIVIJNCI1IY1JVWg4nh7NILCFaKq/axIqzE5s5qz&#10;HMmuh7cHzfsOWCe/BJfFJZqy0yVKFjpTspUfxUHZj/KmA7SF+wPg8rDNJacwUCGaPyOyKTtWUNui&#10;mVanYsySBKnYFJJMfvp764n51YTEpPoRpQhgzMttBD6rtuNWlL9NoGxdvFe44Pcc546BdrWTSzRQ&#10;vQMN6yQOrIxJBNUfdtCsSh24kufesdzb+2uLlWSyt/XmuI5nBoJWnZ2NfIjMrbHowAQKJd3+oE83&#10;ue4t+AgvCsNrGRMJ5PUYP6MBjmch/SZ5BborVl3EgmuLs8n7fFpx/qN6TtIolePPaZIBv9JtB/mE&#10;k5skddoj9g2Htu25zhYiGuXaqLayKWDSrODICUB2+REYsfTR2LNSfjfafORWV2YvTEkqSSP+EAiX&#10;1ao1KgyMkz1O8eahx/K+E9mtyfui/VRcXckaT24lkFHkld9Io2NI1lSOPMvIzHfuteJs/d9xL72v&#10;ZN0FtEsU0bTuVUrHFJC8ghUZM6spkk+VQzhBw/tr3MDc/wCpDRH9Ta8fFJMImG40dhWNHVNvrASE&#10;RybtE2nF/wAfaTleVtCongcFJYt43IWRqEo65pIm6N89jtRsSNcFRAFJYtQKFpmWrlSmtcqa4uOV&#10;9vRxS2lzH+BgyHOtYmB2lTmKCo7OgF8THtltmCmmgFBn4YNpNyJ/PyCj+D8JA7KaHspja7gQrEyg&#10;mm3cwOVe0mmWIebk4p7mO7YPJDFs9Ux+YRsokYKBmGzIqoJFTtGOW5K/4O8sxBGz7ZreQAFVY1DI&#10;pjNSKZMRnh77kfcMMfP3t088laoQsoUxLSSmaqAD9GuLO1tuRWWNB6oYkbMq7Ru0zzyxyfK8mYP0&#10;NtE8rtuACqoIG7tz+nFr/wDJfb8Vzc3k73kjPGrMGnYyBaagBNiAHqM88SWdtZC0tvTq3pPLEQxp&#10;sFToRqBXXHJctZe8eQjgt42f0yySaEAAkxsTU064sHsOZtpJrzdeSrcQVLSXLeq4ZkZSpq/4lypi&#10;a+9w2FoFtVLFYZW2ksNq1DhaV6DSnXCTQx7UkJegYNQEA1qCetf2Z4pt/ocL0w6IrVoSaAkfT292&#10;LO25DlILbho5FaUuyqZEFDtUswJc5DLPqcQWXCyxHiYshHEoY1PyjdmKnPOp0wOSu7PdK9AFLlWQ&#10;dwI2g5mpOWWeJvb/ABdlbRW0E22+utolliWgb0oqJTe4ID+eoVlPXNF4aG5sNigfkTyoWIFAQjVA&#10;qACxC0JqTmTizvOM92iO5TcCs8azkKx8oL+RgwBG5gKVqcXvsizg4+74+Hab6W3kkhDITVrZHkRg&#10;Jmz0cMvWmLbhbv2DfWEMcIRKBZ4Rs8zbplNTupQUU1YjStcXX67mY4LhyMrhWi25/Ku9VqTrkaY5&#10;Szg5FG9k2ERa6cSLuncAMsMNDWtPmIyGQOuI+RVwbNXEUMIIpGgyX5dMsiO0GuLh3k3UO4mv8RH3&#10;1GOPhivkMjKRLUUopFNdGzOVMSQ/yOe4t4v/AHq9cznU6Dt0wvIyxve8gTVFBA2AfKDU0IGCbh1X&#10;kD8oyAjGgWulQNcOl1R7hWodDuOuI72RDByEJBBbMMp6DtxFPGwO40JApU9334d2coq616gaj6MI&#10;pYm4qWCDrUZd3Xri6ivppWRk3hIvN5iRk1cx1qTliW6j9O3v5Y1+fdqhJyyKsTXQaZVw99PctHd3&#10;KekoUBErUmpXXOuZpmKYW0ufSRoUCkA5MwFCT/zEVPji/wCQ4dY4ryRjEE3A1Cmm4dlRnSgxwV1d&#10;w+ndo5jkamRU/KxNCNfoGZyw1lbP+ktSSGd2G11AoaCp/AT0xNaWlwHtHDKu7zVC/K6noKV+nEsp&#10;j2uxNc6g94GP78GhywCe3GX+1TdljXGemKAYzGAQMHLFlwNn5UclpZKVEUS/5khzzOgUVFXKrXPF&#10;pw3Ewenx9ugVB11zZjQbndvMzdWJOmWD24bswcEYNMHPPENtaSFZ5SfMNQoIJp0rmB20r3YtXgjS&#10;flrhzRZCxAQfM7bSDmaAZipqc6EYBu+Dt3SuYR3Q08W9TP4YWLkYprOU9WG+P/zJ5viUAHU4jvON&#10;vFe3cVDRsGU/FTQ/TgRy5SAfT3+OKlssXU3H8bb28k7bpDFGiM7drlQCT3mpxJx3tO4toopiFkfe&#10;yXAjNAyxFqR1OZLF0IXyrmS2LD/Tm35O4i9rXttI08xhjhkluEWVjSeWAnYqxqIzG9EqCku+tbPj&#10;fZ3uC25Pi0fbcTX12/5FCPllMNZNy12lpnqVooHmOOe4qBQt7xrhZJI29W3cMDQxTUj3UKsCGVdP&#10;KXFWF5/KfZUNy3GyGReVhpGobaQVkGXrFjuRW3v6g3SJGqAtj3NfcXZcfyfH8pcesyXhkjmt3q5r&#10;HcLDcblrIxX8uORSQfUYiuOIsuK5KX2/Zc/AovOSa4kuQTGZWMEN3dKGikZY4gqkq3qNGq0iAVuM&#10;/wBN/wDSL3LyXJe9rpSLh55hdQ28TJQzSSSIxilWqyD0iqIvzxuzxLg8bbXLXPLXL+rdXDkkyzdw&#10;JO1FqdozY5lyWYnF1f8AGSeksykzqBVSKV3qO2o840b5sjWskl9bI0oyEoJJ11IH0U6YsuGewlVZ&#10;buOtWApGWBZxXoqVY4L8PyyRw1WNUYodqxgKuVa5ivhqcscB7E/Wp+r5S4DNsHmFvbsrzsSBkpOx&#10;KGlS+WWDHy/t6Ka2WMAAKknlAG0+cqB1HzVyGWHkv+OmgBkYxqheIKmW3NWAB16kUpTHtv2RwfuW&#10;/wD03KXY9cSOJY0t4fzJCS3qZkgIKmh3Uz0wp4/mOPvIwBQTRPEQoGm6ItU6VNBl0GJrx/aIurOd&#10;UbfBMjMrKc1CyrGxzGXTLXHtv2z/APG+Qsru7vazF4CT+liKvKVEYYupI2+XLPXEcUHORJKVoELb&#10;GVQKU2sQdNBSpOWIbS2uiwup23CtSEj+U5VoK01OIrZTVooyD3FtPpzxkMEPlio/oYKMfLniXh4T&#10;InGQkNI6fKAKAru6kiuQ+OLHiJPa0RtY4lBkkiRizgAGrbSNxp44uxDJJxsLyKyiCRo3DCoBrmNo&#10;JNV20Na5bcRezPZnvKe75ydG3m4hWVbWA5NI0kYQhqfJXf25amSzHtmwuYNy+pLFcMkspqC0kiyo&#10;oaR9fmNAQoPlw0vOe3uUSMBTG6wmSOhUE7nQnRiVOVKqR0xZe2vaHMRpzt3VGlnb0ktFJoWcNSrE&#10;1CqQK6jLE0vGXaLCS0rvUEvIfnZqfOTntqQQcC9u9vpJ/lr8q0OSua1WpGlfxUpni99sWEFp/OVj&#10;DTyvGrC3gYZnsWRxVUBp1PTC2PtLj0g4qycICopJcSeYtJKVPmJOpzplhEMTBDIGUE1AIzJqRoa5&#10;ZeJxPNcwB4RJtYJqtcxXTStcG53nfnmMhQ9K9uLTj7S3MbTRAv5zQ7vh0rnXCMbmSN9oIKHKh6YW&#10;+jgkLqK7z1B+nBnu7xIZabsya/CgpXs78QyPcvdPtAUPTaKjOudcWlulfTR6kHqNadc/gMXAQAQK&#10;tVH4nbuplSutSMQPfxUhdT6YJHQE9tPorjm57k05O4JUELVVU9/jStMcXx/IQRXSTsBFIWI2MKk/&#10;hPd91ccbyrESvHKUkhkeq7hXNAADpTMgd+Lm4/TKokbNQch4YUWVrudQAxOSRtTMse/uqcciFjUv&#10;a6g5B6CtAQNPGhx6nJwK9kSdwJNQCNFrlrpXBltowllEmyNRT5R1NMt3x/3gGK4DdK4FMAHBwedu&#10;YacnybbxUZrApPpL/wBfmlyyYMlflGD24NMHB7cE9K4rgrNdRqaVzYDXxIwtrCUlJata12U6ih1P&#10;xyriwj5BJJJJyTtjALKgy3kMVFK5AVBNDStDit7c2DbhmJ0WNwfFwpDdhRtdDho/adyZOPKAsASy&#10;I9TVUY5stNprVhUkBjSgs+MtXd7C5D+rHntAVGIkporKVA3ZEg7PxDCydhw/I8reelaKQMhUktkF&#10;UCrEnMkCuQJOQrgfpPcEAkPRyYm+iQIT8K4Q+qWRhlnXpUUOfw6YMNzAksZI8rgMMsxUNkaHOvTH&#10;McL7Xvp+JS9JLGJ3eMM20ORE0goJEARghj8ulKDHCf6fe3LW2svbUzUvr2GRnllqKM8kbLG4EgHm&#10;RDItCkZkSFWr7o9g/wDyf+Ve3OGRLhbm0220stNokluJZzMMy6B1aqAfl7QoXbHYcRyfGcl7fVam&#10;+uuRt4JGcL5k9KG1GammaxbSCCWUEYn51bhbfjY7o20v6koqCVQpoHLelIr7kMZDeYFQVVqqOQ9w&#10;+3uKitr6+X85ojSOUEl1bYCYwalmDRhN247t3loPDA/fswhWFv5bdElSBUI2rJ4CoZe40/Cccl7i&#10;NilzHAv6WJ6jWZfzCKbqskRYqRXzAYjku/b0sE1BV1DoanWpTM10B3KdxFajLHuj3NB7hvLGKxYW&#10;lmRMH3I4V5yPVEgKl41WigGqkVA1htD7otLuwnpGFe32TEkkqfVWSnidhprTCxX3sz9Xbiq7re4W&#10;Q+XRtsiRH4DQ1zOPdHN8rYXtvxlqgs4Q0LFd8Um+aRmQMoIbyEgmoXH/AOx+YWS4MiqyrJQpu6uK&#10;eQL1qO7Ai43ko2iQ185D5U6ZjOv1Y5/3QsZnt+JgXjlUNRBIWaWZo/mII3qjZ16YuHu/bkQmYUVn&#10;jVwGJ1D5Go7h44u7nj4SjzcegcBiY9wcb3UEmjNpQY5B1rkQM+0AVwcVGmF+P9CgDTA8Mcfw3FRb&#10;p5nKn/AATQt3U0xHxftT3Pajj6EutxaqGY6n/uEbcdMqg0xx17fe1jd2Y3FxbyrnImW7a5FRTTvw&#10;Lb+Szwe6JUKwQTwOqLUUMrSKpTbFWrdoIAGpFrJH7njvOdlUNPNHLtdmNWKba7ggzCqfKQNMsIfX&#10;l/l0UpAqKhiAK7hSvZ5g1DSnTFlx7W8cnK34NvaooNWlatCyjLYq5sxoBoc8XsnuLjUvebuXMlzL&#10;LGJF9Q/hjVw21I67YwDkADi+lsLY2djIhXfBI0TNUEVQJRV7jQka9MQp7f8AfnIy81cTCK3tpdlw&#10;JCTuzZ0DLHGoLsd4oFrnTbjlPbMnuNLm/uG33dxGgWSWWo3IXBO5I67VUGiitNcQI0YJlGxRpmMi&#10;1epzHSvfiGyvbcBAKgjMkHvplSmJhYr6nHHztQ+Y9QKdnfX4dMSRJYUfdqScic9KYjnua+WMJkcx&#10;T8Vfuxy896hef0yI2YnI0FAB39uLSzuECuIc6HQg1165Yt0tZC0olAYVPyjG0pUUGVelMb1OTHTF&#10;7F8xIOyrU2ZfXX6sWsd+plep2Ak0GR6eGL2C9tQLWONslNVBy8xyyIGWLeDjrmR5JPzFehNNp+RQ&#10;culCa/DBt2t0i59mIAlBdSQAK5igr2j6cTQJPHNKzufJktQTkO4YvLCNlhuQxVwAMxXSvdpXr8MS&#10;EMW9StRXWv8AViSPZWoFc9M8umGAGvf+0jA8P9wP26YBxaWMIPqzSqi01q7BR9Zw9zf3kVrwPH2o&#10;3yOQiRRRIFqxOQoq9BnoM8e4/wDUriLvg7X/AEztlkW3S9ldLiUwMfUnuJIi4s/VIKQwPFJMoVXk&#10;i3PtHtnl/cN5FxHI8nZJdCzuZUFwiMKklMnaIaiXYoK7SwRjtEPIcfeQ3FlKN0ckbLIjqfxI6kqw&#10;7xXuOD44J6YnuYWAnqFXKo3E007VFTj+Y8l6k17KSI0FauwA1YgqqrlUnQZKpOWFtecKWXIVoCSR&#10;C2eVHPyHoQ521GTVNAtxyNksk2wBZUba4WpIoymjCpNAQwzNBiG0t771raWPeoagkUbitHpkdPKw&#10;ADZ5CmJeM5OW9i5ZELjZJF6cigioAaFmVlqDTc24VIIpTDpxFkElfJpCS0jDUAsdB/hXatc9tcXH&#10;IchOI7OJasx7PtJJyVRmSaDPH6mQFOPjJEMdRRVNKsaZF3oCx0AAUEhcQ+5Obg/7BGrBGw/zWB/z&#10;GB1jB+UH5218g84ZhkDXA8+09/70OAA+FxJBzXEw3KPGUO5QW2tSoV/nTQHyMDXShxb+zPbHue5s&#10;OESXcYHpIkiFi3o+rtEyrv8AMNzSrXNkalRwP+m0PEJ7f/0qgg9S5mhlEyzekA7oZQqlATVhJdJF&#10;6jbpZNzBYj7c/wBOf/3e764ijsDW8nWeS446OKo3AxStJE5BLGR49jPIwRGZyxW1/wBPP9LLhrOS&#10;Mq/Jcj8qWqsoaO3V6bjM6ESukVZNjRCqK8hHFcfyHKSX3IwQIklw6qjTOqgNIypUAsc6AmmhYnzG&#10;9gRKzxqZI69XQE/+oEr/ANWOOtOIe1/XQfmyxuhCb5K7l3ruLUUGhpXQUBxyN/y/tKN12LFHJDcg&#10;bpZvJGBE6Bid7LSgPaaAVxxHDe5+Ju7W/SMNK81vIQ0jbmZhKgkXcXLD5sgK6Yt7vieaAt0CspMt&#10;D6mdQqMQRt7COtOmOU5tuVEttDGSAyruNWoiq4OrO4pkcwccZYz8YZpW3TyOZB6jPOTJJ6gIzJLE&#10;ZsaUAHZj0OQ4KNLb0DvqiPuOW0NQGtBQg9uOW5fjri7tbm1t2lVbe4uYRVVLL5EkCsSRkrCh7sWN&#10;3xHu+SK/vnN3cJNDHMWkuBvfe7bZKqDGPmHy5jpiWf3C1vLbQedzEGQGM+UEoclNaaVPfi95Esno&#10;3AHpDqI2z7O/6scjIpqnqkA9oAGeCR1x8MAf0JQDFNuWX04Wz4+1eS4YqAFDManpRQSRTOq1phRy&#10;3JQp7mmasrTr6JQlQAqGVUqK1zrmdMNxlpeuLCNaOd4KsehQGopTtBGP193ebkb8iOFUAeVzkiIA&#10;QHr1PZXMYvvdvuS1/V83eIu0kbkt4gCBEinNVoQX8zAsBi2lm4O1F0kgYytAkbilaBJFUHqd1D2V&#10;xe+4OP8Ad3KWiJkEhuJJVZ3J2RrHIHzctQKuQGE968lytpcc7PAVWG7jcG3jrlGhWmxnCq8uVd5b&#10;F3ach7fS4uonUFbNyxcH+H1ANrVzzOWYOYxI3Pe2eS47YlQJ7RgDXSKNo96ljkMyBU9Bi5vV5UTc&#10;/wAg7FYaEiwt89qqaBllYZHzUAY4t41MjyuSxBNStSCxApUVNK654h49zK1xEfKpWh+Bz+zDTzQt&#10;G8bgVP8AAKd3Zpi3lhcqlQhIOqNnn2ggmvbi6tTbshjarEU0qadMAx3Luy5kVGeXhj9EE9NVGp0p&#10;2nTEENkjTCVnHqVr0rp2DBq5mnlqGUZlST2duFjt7VpGKgktnlWoFKZEYSd5YYwoNQz0p/D0y8cW&#10;CWrO1y9fU26Ds0Gh7ezHHMrP/MMqlehNBlTPPTww6yzKBLQy7a1o1ag1y78WFwoaLj4ydgUUDDWu&#10;WpJ17qYt7+zQxzooDGmpFdPhT6MW/JsoVxkQooDlqRXU6k9uJ7lF/wAxi2faan78cg1xu/mINIsw&#10;Fp/iFKnPXMZYlcsNznpplngjAJ7MZaYpTXB/3AONcZ/soMez1fNDyloD1y9eOuXXH8r9x8VBe8b6&#10;kcnpTKJE3xsHjLI1VJVgCAQR25Yi5y/9ocXNzUZqs72sDzqQAAVlaMyKQAAtGGWVaZY9xe6+Ouba&#10;e45OZJGaZriC8tikax7La/tJVlFs3pq36VotgYEl2UhQeF47l7/hfZPGXkk0bCWGe85S5nd5prid&#10;z6saWqtKyx27xlpWq88YKquLvlue5F7yW2U1dhFHJO5YhIlSNVjMjVVI0VQXIGRNcXnN+6rCDi+P&#10;DyiOzeOUX5CDdFRi4inkkUqSsKURiYy7OrgS2XF3q/rrf0pJIWIWSP1Yy0ayrkYyVYkbhqCDShpN&#10;xfM2CvEwzRxUeI6g9jKag5g4ef25yXpnM+lNVl+Eigtl0DK3e2GSxhvY4q//APNMSG79sT7v/MoP&#10;WmDLNwl7JcsfM0oIJplUvKR8CTpSmWJOX5eZG5N49iomaxqTViWp5mNAMvKBXNq1Es00gSFFJZia&#10;AACpJPQAZk9MfpLFivAwt5BoZGFR6rDUakIp0XM0ZiALv3JM/wDLoaN6SKWkmOdEGiqvV2LqSKBc&#10;yWT9N7e4WKCBVAVpTuIAyG2NNqrTQDc40ypkVC8B/MbYt84T0eugmFIV/wCpSe/EXJc4UsRUBg7q&#10;wVmOQ3L5Wr3aCpNFBOFuuP5ESwn8SOHU/EEqfDBF4jE9CgGnWtSBgwxllkA0YAVA8Ca4WmpwKDHM&#10;xx27Wd7fwejNcWjfp7hlruBMiAbmU1KmQPtDMvyu4aw4G35G9u4YAQJbuX1p2qxbzyUSoWtFAUBV&#10;CqBpgYHYMfo09wpb8nuzQXChgd7GjoWJB0Ar2jLHtf2at415a2ifzKYttMamJvTgSQCu8M5DBaDM&#10;BhQDEr3nG20iINzMHIag6BSMgOwE49b3P7fX9Y8jsrvbhgqtQ+RyCVWlK7SKmhx7K9le3uQu4LK7&#10;uGnuGjmcwIlvSQb1fdGHL7aAih01xI/G+70uLcV8lzDoP+aIAdmgpTvxczn25FdQTgM8kUxQ1A/A&#10;jp8p8ce3fbFx7c5OxuL3kYHmEluWH6SGrT0aEuKBNqsSdtWoezEf8s5iyjl2hc59kgZemxmBFK0p&#10;TQU6Yms4uSmcXN36dGcFvTjcELTLymg8R064WJAqiFCrU0qAajXoa0HTLDljUlj9+Bih/oQKuuAx&#10;HmOI7Syg9WaSgVF+dmbygLn2kD6cWnuC/tFm94TQIXDsu2EnNkirShpQNrmMS2VxxSgZB2dFkA29&#10;FrU1HdTHI8zcTyWssMdWeFpYm2opJoi/MaDIAGumLf3dc89cxhHI46C5AuBHbn5JpQ9GEzqTtpmq&#10;99cXnGXi8fdOYG2mAyQSGhHSU7e38VMej7l9ocjZwQpV5mSGeKoHmZnhlcqMtWUVJFM60ufcHK8v&#10;Fae34V9OztZah5jubdcSZBdSNgoSAAa54t7Xjbz1JpiCAPMAuhOnQ5jF1OlzH+mgG93by56g1OWX&#10;/lxYe/Lgepw0QZePgPlEk8bgfqJFOZCt5o6gVpni4vLw7+UmmJJPyhTlQ17BoO3FiYHYtSpYGgpp&#10;ty8a4jupR+cxCgnOp6a4uYJpFWyYAMOpHX4aYW6AkPGLpt1NMs+8Up8MNy3FbhvADp1CjRm7zlXv&#10;xaGNhIGj3NXTd0Q+Nf7cSXaRmO1jK7lJpUnXb3YuL/jkrChChBXaCV0A7epOI55Yf/2rUyMQQDtr&#10;mM+nTT442r6trbtRQVIYMRlTLQ45G3eVmnjTcQ1CcgaVP70xY3sd9GIJYvTI6GSmp7Psxb3F3IXk&#10;DuQRmPKTSvhhrqzj3pJk24gV1pn9g64423urL1DAGVgy5A1pUEZE/diKJikMEz0BOVBlpg2tteCV&#10;0yLDrlmPpws12+y2Q72DfKVWu74GlcXlxCnpWgeioPlzOQH2Y3Bf2U6Yr/sZ4oB+35cZYzxQDBrj&#10;LSmPNrjjeRRCWguI5B/0OGFPoxHLE4aJ1DKehBFQR3EZ/HDeOD+/764JxxPKclZete8e7tb72fZG&#10;7AKZBHu9IyACiOyM8YJ2MpJx7q5uLiOL5m45GXdFNeyvHJaxbAotgv6WdTbIwZx6bRvJvIdWIDi3&#10;9k+37lYY7GX1ru9mt5Bbn1naVbDj4XPnhRSUaQNtiQBVZHICXfBycIeWktNy3NxaIscMMlapConn&#10;JeYLQzKkhMZ2ihZtoTluEun/AErMy0INVdGKsjKQGBVlIIJ6ZZZmizKR4Ef1480i/XiOjVJGE47h&#10;uMkfg6BpWiIeSRhmFMYPqbFpWgB3HM0oAWtriOSHjoGHrsQVI/8A6ag6SN3ghR5iDkrXlnYwCOz9&#10;KEoq6KBEqnUk5lSSTmSSTmTjmJbzjYJuQgmQh3QMVV1NAN1aZo2YzNTi4vb2ZY7SFSzMdAo+09gA&#10;qTkMb13JxMRIhjPZoZGAqPUYUr/CPKtSCWl5RLMzz+mVRS5RAx1ZwAd4C7gqmgqd1QQMWHEw8XYl&#10;ZpAGosoKoM3YsZSPKtT8uZFBni0NuCX3fV1+quuFLLngDAwDgYGJTzvCRPLQEyNDU5epRt6jdllm&#10;CCKVBBzx7p93W/K8hxt5c8hKtuYpio/SRH04QPV3eSQ7nocmIzw9hF7mTkIpVKKLiJQ2edWkhJyo&#10;KElSaHTEcXLf6frdWqoFMlncxOooAB+XP6L1P4gC2VNOvu/3T7gE9hx3qR2lsk0coQLbVWcgxh4w&#10;7zhw53+YoK0FCZhwnuEHeFO1ZvLma0pWgrXu+nEUdndrJFQAApUUoAKtXMUoK453nH483EXCW/6E&#10;KoACSzlZZWjOhYemi1GdDQYkuOY9vKbyPNd0abgSekgFQa9+emLLlbW5mZJUbyvIXFVpVgNAa0Ff&#10;hi/aN9yuzMfE1qfjXB/ZU/0GFUZnG6X/ADCPq7MULUWlSezsPgNcRe8+WkuOO5grWzVKMUIJBkcS&#10;eU7vmVSKgHLFtx494Q8gJIpD6cloEdaLk7yqz7czkdgrWpzww532Vc/oo6u01nJFc50qSVkERr17&#10;q6DFryvKXs1h7PslrFFPGY2vZ9DI7HIQIPIACakVpTEU3GXUUplyjEUlVr2FqmhC1yphnNyihqEq&#10;2YA1JL50A+GJOOtp5P8A4tx11/3IQDZfSRlSsCN/9oHzSuDnRRSmBZ3nt1Hk2hNskSuoFBRFIzCg&#10;Z17CcRR3KiGWGpT0ZZYPT3MzAALmRVuuRbPHP8Ta+8r8ex+PjIvpHZZQ0ieZbSDdsYmv5cpLAg1o&#10;DiXlOXkM1mEMMCqpVVFKDyoNoqaUOQJ+nE0HHcaSzUDMdAag99KdmIS0oY2rjz7dQaginhnXupi6&#10;s+GZZtsayIWIBB1cDtzI8MWbm3K3jxkOKVyAGh651xxnA27Vsmt90lc29TPLtAwyPks0Lr/5T/UM&#10;TwzqDarKCna3b8Bi6gWKsDqAKj4dcvowkdjPHDcympZgAABnU+OL284+b1Z2Hp76a1Gfhnp244yN&#10;184puy6lak/TnuxNbT3bpeesQEQEtICaeYnKndizju1txdq5ooyI7KgfiPhr1x+k42YRqagMRUDL&#10;zEjSpOnXPFp+olDyektCahC3UZaE6HSmL23MFvDPExAVNQQagk0656Hxw96G/MRyIkpqwGZ8M6fD&#10;ASeLZOjHcvf1+k1xx1nbArIsIVqZAkAV0+/GXy5fT+wtMaMMxTXdTL6q4MpoIARSvXXCmMBzWhpn&#10;n8MKXUgnXLB2/L/sfDA8P9o4JJxGbo/lx0kp0oh0I7Wpli2lG0XEX5br/Dt0y8KU7wezFMPia4uJ&#10;Vjt0QszMQqqq1LMzGgAABJJIAAqcJY/6bX36fhLSQ1nKIzXT6HyyKwWD+EUDv/mEjyqsdt709vB1&#10;yBmtDQ9aloJWKk0pXbKo7E6Yu+M9ue7zDezxlfy2EN5HX5ikc6E1AFN6IwUGquGKsP5bwfJclYcd&#10;tG6OG5fa5IAZtzh2R31doWiZmJb5iWxf8bDwqXHtu2NbK2t4raRFyoDP+pZLgTs7uZJopWJDM/lJ&#10;fH/w/bHe+4Fj/VzmWZ0t7SOZqR28DMJ55lQqwXcTt6yfKmLm49xcX6NwsqxwpDIJ/wBXI48qWwpH&#10;KXJ1WSJApqdzKGbED8lax2/IEBnjSQSemTmqltq1NDnQUr8pYCpogrgFh5T1GlezxwnJrybW94sI&#10;j+QOhCszAkbkYEhqEg0AAoK1ryjXV5BNYTxAVTdu3o1RuUrlkzUox7+mJOGt1lh4e3b5WVkaVx+N&#10;1YBgoNfTU/8AMwDEKv629Rl4GFqOdDIwz9JSM9CC7D5VyGZGPRsuKj9JABRY1oB0FAO7Avrfh4Le&#10;6ZSpkESq5UkEqdoDEEgGjEaYE7MXmI16AeFPDrXCgdMZ4GBTAp0wMX3GL7SkF3yKiyt5IJ0l3STm&#10;SEMECLJUI5YhQ1NvXHEe37y2uLGO1tY4SLqF4TVdo3lyp31YGvmGuLqXjOcX0UjpGyShiQSuYBzo&#10;aGrdNOuOT5Sa+9ZAmyIemquZpKLHs/iYk/HHBcJc8K8yJAGkoQWMkpMkhdSKli7NU1zwlvPxCw22&#10;ykimIoT/ANSEEdMctzvCe4buxs7e3aRUjuXYMRltIkDmo7AaUFMWXK2nuKzuLu/d7mWK7hI/MlJa&#10;jSJsNB5Bu2GnZgQ+6+AhtkgAZv00onSXoGpIisihszrTEy2uz0gpC7cx5qNXuPbTLpidh+L+v9hw&#10;3bT+ggBrgTP8xxIrruUHaR3nFj7j98JcQcDBnHuhZopjWoDHYwCACpxHPwV1BNMW2KkMoGwkgLuU&#10;EbQuRFaGmDdJyUjX7qC9RvU0Gu4g1A0zJ7sch7X429U8DZzKt3PF5ROwbzW8co+ShFZiM89taVGP&#10;0NxwipYReWKPZHJGTQ1AqDn0+s4cXlhGs0hM22OR7cIdB/lMgDUOdK/HTEXsb2T7w5i3SSIm8eSV&#10;bqKCIgHYpmjMgkcUC+ckLuBxDZ8ZccRccPbxD54poJnIIAq6SMjSEVrRVz7a0E3I3vs68uYCqndA&#10;0TqoIGSo21ztYnUHWnTCe3eG/U2fMSvS4luICptIhm0lFUgybCvpA613gZ1L8HwqP/8AH7VKeoB6&#10;ZlYZNPcAfMzkb1Yg1LVNDgcXc3CyWk0CqKH/AC3IIFNMwxBHfiPgHjDQvKNzN820nymveQPhibhY&#10;J/TtttVH8Q21xPIRJFcwSkb1rQgHNa9+X0YaVFYx29Mm11oSPHFp/KH2TNF5jktGIr83bTtxx1rP&#10;KpaG3PXVzqO/OuI5vlKNSn+H+rphby5LGOIUVV1wvHSWLtsBDbjRh0otDr21wYFto/0ahsmYsfEj&#10;tHTvw/Jm5kk48bg+5drVOShSBTaDp2jF76/pR3PlaBh8+wHtxHe8fIv6wQbNwIP5gOcmWY78RPAY&#10;TdoKMFG5i2m6mLtbqJJp5MkpkampAC6DLM9cczLKSt2Cvk6gdT4YMFq226p5Dl5WIqD9FMcpZX0O&#10;/mpGVhLrSoUn6a49aRqu2f7Kk4W3TzRDOoOnTFuq3H5JJqPoxDPFFSq5957fsxLDaWxLr1b5ftwG&#10;5CCif4B9uElEgAZaqe3sp3dPHDzTH5mFAdaYBKmn+1npjy5jGmAhXXLCWtxNEtxPB6yFvmNANsY/&#10;xDExmhZuHV9l0afKWPlk/wCg5ntUEfNnhXQ1QioI0plQ94zyIyxcXFzMkdtGpZ3YhVVQCWZiaAKo&#10;zJJAABJOLn2h7PuHj9nRvSWUVVr1lPwK26mmxDQyEB3HyIsPHcVYTXN/JXbHCjSSNtFTtRAzGgBJ&#10;AGgrpjmOK93f6dy3/PTEpI0piYUUkrGqSIrW20gbmX1JC4DbgAiJLc2UZgi9UtGoYkxjdVVDnzEr&#10;kA+ppXXF5znve822dnKwS6nqDJAqr5mYishVi0YfNpCNnmcGtxZ39ndWll6hEc5USKy1oHdE/MjJ&#10;+baqy0Gp6Yh5KzltL54h5ZI2Hqxg50DJtlirqVO2utMctcxXsh5drdY7X1WHo2xVlZjGESo9cqFn&#10;dhI7JVK+mdmP0HGWUXB8BHEstxdWwhjlmau70oSqn0o0YbpZJUBceRV2szHkuXvZJ7n29NIkfHK8&#10;cYvLyXMOYkiSJfRc5xs0YO2ruVXLFzxXuLnLaPkyomaJwqC3jcALDJKCYi6a1LKzr5gu3zFJoJA0&#10;TiqsjVUg9QQSpHhgG2G5e/WvxFMfpeU4RbgaUeOpX/lYiq+II8cW9hZWqW1lGKKorkNa9ak6kkkk&#10;kkkknEcap/brU957ewYqBgYHbgYHZjvwPLhYIJSsxU7SBuIp1Ude3HG8L6MNyeDhe4o1Uj9WYvEi&#10;GgykjjZ5FG0UBFK4c83wG6KMebbSRNaAEHPX+7piIX/HRJcsiksd8DDcW2iN1KEU0pXvplUe1PZ/&#10;tz3dyUdjGWvpFeZbqJRAyiEESo52tI4IAcE7MOP5jxXJW0S+f1Ypbd6Z+YNExBJ8B4Ynvr/2NeXM&#10;M+ZkgUSimQoEZw9FIqKjv649se1vUm4685DlEExmhNtsto1eSd2L1G1wm0kVruGYxDce2+dUxpHs&#10;BhkV4Sp6BatQHxzzp2YuIX5FZZJW9LbtXNVNRmPA64IdqlAVp2aHBUHGfZjT+ggBjcwwiGhk2q1B&#10;r5tMXHJ8hbEe3LSRRUsB60lNzoKGpplU6V0wll/IzDYxJRI1KOtFFFUjM0yqaimtRi5n5viYUedt&#10;xjACbKeUHyCPPrUk0xx/sf8A059z8nByUu43VLp54bK1BAcBJtypJJuBj2lWWpNc8foOD5DjLriU&#10;o5WWH0JWeg3SNMpk9VpKVZmFa1OQxa8hyfs6aWzWOoFvKskaMdfy2ILVFTXrpTCcTxyMnue8JjC3&#10;NuYEt1PleViyBSsYJod3mYKoIriCGx5lb2+CgyzpMrSSMAWJcqxLECoGtFFMqYEkV2zWEcgKLIpY&#10;MQT83YBqK66dMWVmIoZ+VvXMduoWQEsBVmKqNuyPVq6gd2L72tY3hn5+6n9TkbokMZJGA8kRNSsa&#10;R7I1ANAEpTLF8LWES+pbIPElBmT0Pb34lukDw3EdTuH4Wz2kaVIOdBriP9RbhuVhZdslKFgGAJNK&#10;Gu2uWeJORv5WF0chQE0XMfUcNx0l41vBuJBXys+7Mmgzy+OuLe04veN2Tu5JqB1z1xfWl1cEvGCw&#10;YdVCBvqB0xbXyW5aN1yJOfWtR8cLLKpAGdB1HZ9OJYLY7ERsz1p2YksIU28vcE/m6hBtqCOhqMu7&#10;F1ay3MrTeYM9Dka6ihoa/Vji0hNOJnVTIUUHaUGu3XM+GfbiW8llZYAojRyNoY9CO7LExltmaN9z&#10;RmNqAk6ls8h24a4UwpZs1KLGNzdxPXvOLWRLloZC48p6HPzjw7NM8TX36hd0abSQRSauS171ofpw&#10;17PIYrgxjyg13mnTSmYyw9xcMWqaDPoooAf+UAD4YoMKO04W1jAcE5gGlQBX46YjnSBoyozbUGuo&#10;+P3YBScovbTWmJLZnVxUkHSgoBT4Ur8cMk7/AJ+dcic/gOymPTtgTCNciPtxHaxkNaQp5ien1dMQ&#10;x2t252ZEJWte6g+nIYhEVzM0xYVDFqUp3jWvZgSMKkjrjLT/AGs6a4tJZ7Jp+Nifc4GVHBoqntqu&#10;Z78DnuKupRd22wehJUhVbMgCug0ri5nji38fcJ+cmgLUpT46V6Y/kXIzFbNnIgcknZU5RMf4SckP&#10;4flyWlL72zzr3A4yem70ZXhchTUVKmjCuqurIaDcpoKTXPsX3JHdwDMQXY9KWnYsyAxux7WSBe/S&#10;vIt7k/0uD3NzRP1EvqI20UJihukE1syE+ZvTBYtTezAKqze5b7jYLVzEsapEPwJXaZHIBlk8xBdg&#10;DtCoAFRQLu+5zirKb2ja2skl5Ncwxyx24VSYXV5EYpI0u1FVCGkVmAViq0HGcaGtvZ9s1IYaBTJt&#10;yEsqjIED/Lj+WNdPMWbFnxyXUELTSKnqTOscSbvxSSMaKqjMk17AC1AeG5b217+S55NyFZIXCTod&#10;pJmjaKQssRYbQGoy7lAZ/Ntt7T3RIL/hywDMQBOi6bg6gept1KuCzaeouDdNKotghcsxCgKBXcSa&#10;BQFzqaUAPji15u1EE1wsTpFcR7HKq+vpv51zoDUA9mYJGLy24blDZ2W55b28dXmujGameRSiHfcP&#10;kokYbY1zUDatOP4XiLfkLD2v+jjTjo0/RxtcysGcuZboPHJvG0iMTCapLNbODuxHc+85LKO6jiDS&#10;NFuVFCqS7Oz+XygAsy7VBDEDbTEEPH8grTSqWj3JJH6ygVLQmRVEyAZlot60zrhZ7+6hghLU3SOq&#10;CtCaVbaCaAmgOgJGQwrpQqaEHUU6Ea69KEg4GBgYHjgYXy6YLt8ozPhj+Yc5K6CKFiGSaWCTaokL&#10;UKFSKFaAbh2YufePD+9rmyv+XuHuaTxJdj0KgQRytLtnP5I2NuloC7E9cNxHJw2HITvXYIU9FnMZ&#10;3VYybkQeXIhxU+UA4ce6faPIWpYKD+StzEpCkfNDuIXrUrtrmTWgPvbnRzMEO+//AE9rCsiQv+ng&#10;K1cKSjASSM1RT8IwBx/NOzTuFCEq6jzGgqCT8tOuI4ltYJii0ajFCTTsqe3qM9Rjnua5XjTNZ8Zx&#10;6WaxFfWEU0pWSRyGFKtGUQGpoDXOuLnkYbKG1u4huEluZLR2ZR5QxgZN46kPuB6gjHCzTclcSWsq&#10;SSCN2qg20XyjU5EkknPxxeKB5Q9cFV6D78FsV61/YP6AEh1OCzZLXB420WSGxglUzzqKGOIA/ICV&#10;D78wKHKumLPifbfK8dLwlsgCR3ELRSEbt1C8cmbGp8zIdNcW13y3sy7ubTYGBtJIZADX/wC3VZCt&#10;M+p7sNxljA8fuq5dYoobm3mt1QudvqyPKiII0B3bhIVJAFa54h/Scxb3PKSxVuLiFld5H+ZlYxM5&#10;2g1Cbvwga64kKXbNx8T1qRu3HSuTZqewjXEDcgsMklxKIoEjoHklb5VAVSVzzLaKMzpjmvcPuyD9&#10;V7g5GXzMYxIkEFapbpXfRE1JNNxzNCcWsnGcFZQyxt551jWFjuUg0I25ivb8Mcpztp735G0toYzt&#10;RZkmD5jaqrIrtuLsqqBmanoMW/L8vzkNx755GyRUiaILJZW7FipR1cIJHDNvO0EnIigFHE7GQlhV&#10;ga0ypXU5ga99cXaNL6kzJUmhyNM/3rgWkWUzMM/jp+9cNuNWA0xaNDHUTGi95rWn0Z4l/X/lW6OU&#10;aTI0Ip3d+FvLPkzJMToR07aimXdT44luWNL0btxrXduULkPAd+JI5Vq7AUP8OY7sLIq7yaZafDAk&#10;lgWOOd1/ENKjET2EX/cMgKkdy0P0DPFxbTVEpqpB6nFxLAixIhAaRjXcMq7Rlpi0sZIP1XGxncPM&#10;Vq/b2AV0FK4t0W0EFpENAxr3HvxazXNqjQRvVCTk3TCy7Qu0U8uVB1PfiHjYiPRi89WNMhni3LeW&#10;KEUSjVBIJG7L6Ka5dmCI0oDme86k/TXFAK4dWb811IA7yMsfqXqGIrWua/HswLczPJD1FdO/4ffh&#10;orWBpFWlSDpme7uwguU2RtoSevZT78BhOyDoA2Rr2DDvezBmrWrfSNKV+OJhHEUWmbJkKHXtwzR3&#10;mVOoB/q1wly8ReAEZ0AH24FBTLT/AGiMLbqfMSDpXI5D68JxBBi5SejnaKPUEkeburi+uLaBZOUg&#10;jMT7syyrpIT1J18euDbXm4Coq4BIWvT+/F5bQD8sLvGX4a1DVrlQ4XjOclMtmp2rNQlozX5WAzZe&#10;wirDTzLQBJoHDxMKgjMNXqCK17sz9oxJb3EKS27rRlcBkYdQwORyyIORGWJLiX2HxwkOu2IRjxAT&#10;atfhn1riDjPYnD2MfsO3o62VpthkaYKA800ZWNJWGiBXZgNV3ks1v7Tg4G4j52Q5xSxtEY16ySbg&#10;uyNRQliKUIAqxUHhL+O4kk90G8SKSXcdkxdHdgIydqJHsOxlG4jKQuWBXFtzPu/3DHNxUaiVookM&#10;aMoG4+pM7ArGKecBAStfOhzxL7Y9rymP2vGdryDym5K9g1WAEeVdXoHbLaos7H2TfXicpcSUWOJj&#10;SRv8aE+myqBuYyDYqgs9ApOLTjfevvW2vPc6LSc2sTyIHr5hWFWjqh8rGqlmB/KSpVbJ7O9sIb9J&#10;1kRZIntkEwJ2SASJHCZQTVXqXDHIhiBgW9lyMze1Z7MxzQ2rwxXTOzE+pHNOjo8bIdhiMlvUZmR1&#10;dkxdXfMexH5PkuLfZx9pc3PqRSQsqRtK9r+pvYEeKMuAivMSq7YUhJRBw3G8b6i3Ebi5umc3lva2&#10;dqN0bkx3VpDPC00XqRQ/pLuMyUkMiejvbAsvb/tPkG9rxvFb2l3HDS2lUfllogdu22jI2rKNylQx&#10;AChSY5ub5aG2DMiqHYbmaRxHGqRisjFmIUBVJ1OgJwMsv66dv2fTgeX9g8uDJI21RgXnF+0P1nE9&#10;ClxFFLTzBiY5QFzIJA3CopXM0Fl7Tn4bkuG57krpIBJJACohSX1Ll0lt1kV9sdfMKg7qgmudtFwH&#10;ueBpo41Qfp7pd2WX+Xv3Cv8AyUFeuORvIuR9SCFlt1MqhtyqKuQSUOTUqQDjmn9O3iEii3hkjcea&#10;ebyoNlCxzqdobOlccD7f5/go7maOBVYz2u8M5qZG3GNqHeS2tfNrlXE3He2OSm42zpmbWdgFcdUV&#10;iyRsMqgLoBkMcry59/tc2tnbPIzXduJCUiQsxZ45IqmgoDQfwitMQ8teex4rxuWeW8kaG52XB9dl&#10;kQGKQVIjRVRAXyA29MW9ldWF1xs3rD1FuoDDUEfKjGqPXMeVsJFDMZYYQIoz2b6MSD/DtFCOzrh5&#10;WyDF8+5cq/E5YaU5bifhnTG05Dt7cFR+xaCo/wDHh2HhjPKuLTirMgNM6R7idoVmOhLbfLQV3AEd&#10;McXx/HXEf6wW6CSeI03MNfMBU7dMxp2nFwLK+WSzhIFG81WGZOQXLwxG3JW0bNJ+XAsbENM7ikab&#10;Nc21NQANTTHKcr78tzP7ivdu8NCXihiQ1SCJjkqgEB86EiuIF4nh4IJ93qSyxN6NcqBaptBAFNVO&#10;Y1xe85B795GxskDOQ8onhp+EKhRiNcl1IpTHE/6gclHx94oiK29rcBopYYt2cxoXT1ZTowB2qdqg&#10;aYvLXlvaF1b3iqM4CtyhSoBKpGTJWnammeI4eQ5NbadEJZbq3niatdCXjCDPQlqjsxzvu28uIh7X&#10;gPp2VugG+aVGBF0VDEenGwAQEAkbmINVonN395+s5G9aikGu1fw1r8oFdAad2J0lUPGzU7dpoK7f&#10;A11xLzJtqxlQDpXQZ+OI4IQ3pFCwLU1HyjLpXDXUhH67dtYDQCozHj8Ri2jSZluoWqrdQcx9fXux&#10;JxdxJEiyMzs71pU5fScXSqEcwtQNnnWmn+HswQwJYj6f36Y+XaO/AglZvSMZO7r/AHYtGku9sLud&#10;pY/KB2d/ZiW5BW4CDap1IqMznliK2a7qCzGSQUyJOQGXw0xAl1zQfgEqWCnzKx0qKUp8Di4S1YXF&#10;uCW3roi9pyBqRr0wwaYiIa60oO3EGyFn4tasCprl0qD92Lq6vb5YJpNy7zkA3QGornnp2YtuLiVE&#10;uxVXeOoO1aUqepbMnTKlM8N6agKegrQeFe3Xx/aZHNZCMu0EaHAs4slI169uJip3XPUns6gZduGE&#10;jKswOddTiOO3ZWgShqa5EE6fCmIYd7NBGaeIHb3DPC2sCDcQNNcsB4LV3mIoaU2jx07ehOBPPahY&#10;cq+B064Lxu1ANOzC7ZDuP24DBgVrjyafvX9g8cU2YoDkRU+A1xce4JoPVsrdTRT80mlKA5eUmtcc&#10;dPDN6nJVLEL86gmoU9wBGWHWFTazOcydWyrQ4ubeY0u7mYCtAaAmh2n41x+jEpDIoUMNWFDk1fCm&#10;GW4n9OA0ZieprTBg455v0oGavTax7VAGVc6sKVyyODDE/o341ifJv+hq0cdRtNafMoGDgnBYrVho&#10;ewE5ivYaAkeGOMtE517KW0eR0Hph4pHcKKuNyt5QpClWyDPVWypZW8/FC84uWdEae1b1FVWcKWZC&#10;FlRVUlndk9NQDV6CuLj2f7WZofasLbJGoUa5ZOlDQrAhHkQgFyAzim1RZcNw9m9xyVw+2NFzJPic&#10;lUAEsxIVVBZiFBOPeC+xOat+R9+zwtDLcQvXY6MrS2luw2lVdAyCSoE7Mrk+mFVJre4iZJ0YqysC&#10;rKykhlYGhBByIIqDUa1x/wDPPanOW/IyQRs11aKjLNAUqWUAk+owQb9tELp/leoaA8ml4ryewUBE&#10;LSk1WcEbktqg1iA3eqtQivtKHeZAR5cXXF8pZxzcbOhSRHG5XVtVPdn/AFYt7W0tlitokCIiqFVE&#10;UAKqhcgAAAAKCgAFABj3l70/1N4Oe9suOjI4pLL1JClv8xMMcBW8HJM6qXkoEjBX0JlUSMvGJdcL&#10;bXH+ql5ul4vjj5o+Ds5EET3fJXKeZiy5ygk+rMBb2q1DSCy9r+2eW/m3B8VM45bmLtWdbm6NS9lx&#10;8cTxoGjY/mOu63tEVYqTSlsfv+/34L8pdhr2nlhWhkPZUaIp6s1AR8u45YvOYlvFh4SxZEhgjby+&#10;pMJRuYlWMjLGjEMQFBOQUGmILS1nt/SRSaOm00JZgAyNQ0BpmvTHJ820XrW/t+M2uyMeRLidfUmI&#10;D0D0jG1gtaGoxc3XIe3rQXimkfqQLG5b8O1gKhgdDWlc8RX/AAvvDkrS6kUBkinDxqaVIMTKVruo&#10;KgVrrj2p7Nj5Wx5a1sCOSlE0bQMViJigSZ0VlrIZC60T/wBokt0MK+5fYN7Hbl1BmtpYbiGmdW2h&#10;kmXLPzRj46C9t+Q5uC15eSVjsn3xEKfloxXbUgaA6nXHGezbW6a5433BeRW52SBlWA7muC21gKBF&#10;amoO6jZYh/TXNtJbLFsQMrKAuoAoSK9+WOfV7UgsyQRlWBCODqor41NK5YjmKgz+kGqa/NtpTw+/&#10;E6gg+batNTXNifjr3YpXzAD7MFME/wDjwAM8b5R5cHy5g4teOgkYBhVjtr1yVKaux6HIDAj5+2gf&#10;mrmgcNGSYVUnbGGaoJYeYsM65Yhi9tQm3mQlneOWRAd1SBs3hWLdhHlxe8na/wCpbxcTCpYrdW8V&#10;wqk1oqlZEcknIDcT3dBx/vz3B7Ttb+D0B+mgjuBbSwR0ykaGSJk9WUZ0aWi1C7sXv8w9u8laSIoL&#10;CRVkVRWjMvoNJvoOtRmNOuEjj5y29SjE+oDA1RnmZBGdMsg1NMXnIJWP2BbSenEoO43U6EkzbWGU&#10;cVBsNdr10GuIoor1Xkkosauq1UZAaChzp3Yk/WWhk3mrsGqR27QcsjoNMLBcSJB7EspT+vuDm0ks&#10;ea20ageYMR+YwIoQFHzHEt3Y8OicNUoiIipWPRSSoBqVprUilK4uDa3G2hVloldgc0K116V+OByF&#10;yN8ArQZ7mzNXp2Vrh5I4FSxGSmtSy9GK9CRQ06E06YjuF5ECZQQE2AH6eg+zEixMdnqEEk1XsGXT&#10;P6cRxyisrZigplgQeifU3qPgajF+87bIVI8v8Xd8MW8iR/qmoMh2UGR6VH043rYrCvQE9O8dMOm+&#10;P1UOytRXYdR9FMQxTN6bQaD+IdcR2MUbxxux3kEl+0kE50NNBgwWoKKMlLA+YDM1qe3ESRMY7sEB&#10;gujAaHLt1xM2wtaSRUkUqM1/i7R10+OLi2t3BtJA0iEdEpUj4YtrezuDHZhzGWY1TKtaA1Hhj0oJ&#10;wLlZmQKB5X2g1kK6dlKa1w0krbpanP8Ar7SB17Mv2VPy4b0vlbJf+Ya4rNbMD3d2pwY9hWvWulOn&#10;xwfzsZhWPeMsCMw7EpmFO2p8RhpLaTbuz7Tl3nPAnmlVkp9Bwf1IZreuinaO7SlfjiKGNGCnXcxY&#10;fRXDQwyDc4oB2Gnf9hwzzn85hXdX7tMSTS3O5G0FcVwT/XgfshtbVd13K6oO4MQrH4A4e3acN+mi&#10;UtTI1bXx1pj13O2NiSBrXOozPaMFkYRpXLdmP6scdELYtex5DOgcmlD2ADEcF/GqyVAZ66Ur92Vc&#10;CzsYt1uDQ51zoeuuRyppi4tpiEnVgRUaha5CvbXH66IBWYAMMq1H2Vx6MAN3CuqSE7gP8MtCw8G3&#10;gaADCJdRm2uD+FsxXrRh5T8QDjcpBU9Rn9ePkx8uHHuX23bz3BH+aFKTjspNGVloOwuVPVTj3PxP&#10;+n3Kz2fP34A/UTkOxhpVrPekavFBKfneMGVqKJDJGNhknEF3xdyTt9QL6lrcLqBuo8Ey0NQGq0ZO&#10;iPXF97j5n0v5lclS/pxrEhKqqg7VyqQo3MaljUsTivFRSH22baQXxoTFt9NjACfl9X19mwfOU9Xb&#10;5d+Lay4+zigsYkCpHEipGqjQKqgKoHQKKU8a4+XA8uB5csZDHL209n6bX8AinkiZoJnjoygG4hMc&#10;w2BmCEOCgJ2kVOLH27YzW8FtaxiOK0twHZAoPl2gkIxzLNKyszEsxLEkvYe2rRbLj1yaQGszA/4y&#10;Nqf9ALg5h6Yae6rIGcFqkvIzMwDVY5k6mpqTnXEFvyF8yzXEImkZHMEiSsQUTcpWoRBQ5iudQanH&#10;Ne5uI/1G5KGwtLV5BE6x3QelWVEaSpq7eWtcmOuLG/HC8dfz8hLNfTr67W1wJbpmlcNujkjLBpCv&#10;loopRfLtxbR+4vb99YJFMryoVWbyhqghoDLWMasxNafW/wCg5yA3VCNu5oXqTnlJs06kZgVOPdnv&#10;zjLn0Ir28aGBn/Mdra1qihiKlQZDIRnpQ+CWV5a2sz3NIVZHcOVINciNaDtyxb2nM8MWhWML+ZCJ&#10;FFDQdpAoBQ/fjkrq2tRacPxtlGitCWiBupm3s0dGDeSJQpBIHmxfctxPvJrjh0WiwXcIkUA+WglU&#10;epWmYqTixhvasWYSMTQ+bSv0E0plp1xPLv8ANsH0g5YjiZ6mpb6aHAmOjDP7BhlHzUwf/HpIw8uF&#10;Yvty6YBVqr9/wx7b5y7tpDxazMku1HcFXNAxUZVGg7MKvC8vbSE+TN6shbMlgdpB6DXspgpEV21L&#10;M2hOWZr25fZi7IuZT7TsZlW3LsazzR+ZpDqDGhovYXBOImaSKcknYAGBo1dFGQNcz24uJeR4yVr6&#10;b53oNo8KdR3544v2y9tHF7bRjJe3Lqu6YoVAs42zzY1eRtdopgXPFW5s5AirutrieBio08sUoXLX&#10;IAYsL3i/ek6yRqa+vElyWB6F6RsKjKu6vWtc8X3sywuuGuL5oC09zH68D2kX4mdWaRQ7gERnoxqM&#10;WPtHjrUQe3LQDcgO/e1fzJZG25szndmc9dcNaxxhl2s4amu7IeNKZdmOZF5OkdpIUYA9u6lfiAB8&#10;MXllc+WRiArfgAKg+UHIa5/4q4RYrdJYTIwd6CtfHvOWLmcKFkmQlO3Q5fVi+4+SEecnaaZ79R8a&#10;gYgmjHqX4TY4NMmBFcu/M4tZY7gm3qrMa6MMyvga45ITSxrYb6oCPNtoBUHsPTvrjjuMjhAmmRnD&#10;uOgUaHxri0X1ayVIY9Drr8aUw1x+pjW2kmXytr/09/ZhrUW6m0qg3kV2Dqa9wqa92DIYA84X/OpV&#10;Sp7O/ocTvYN6gJq3ceo+jpg3FzZpIGFAGFaeHZi6kvoFhtZYfT8oplQfVnl34F1NIZZqlVCnJIeg&#10;bu21wPUKx2UkSsDkKSVBAHZU/TiWadNsldOwDTwqM8UriuNjvtA66fv44/LdmCmoNa59vxwVZS1R&#10;TM5H+w4Zbi3RTQdB24LCQrlQUwjxCobU9cqUrgbkG2mPTEanKmmCoPmGtNK4IDmmA0yBj0rgb4lD&#10;HTIVr0p349HeW24HlywVPT9lQmGCnzkf3Yj9yXVl6q+m8UahdJMhu8RWtcRcpHOYHlVRJG349NR2&#10;E/Xi3nvbOjRAbHQZH+7Q4uP00dwZATSi1C9wOOF5T0q3luCkwIpQtkPiTSuJOQnmdZnNVVTTOv20&#10;wy8RE361h5mNdK5nxBoPA4PIvIwUnaV0G7ofHvx6Su005ah3GoAoDubtWmQ8MPL/AC4SJtqSx+ck&#10;knaOwElRTsxwnLW9mII/SLhVG8qdaEGvmB18Di4nicgyONoUgZCmQFNO7pnh5LqI/pi21aih3nIC&#10;oAGZoNCcbuSgNvIOhNcu3RTQ+Fe/Cp+tVXbMBqqc+wsAPrwKTI2WVGB+/EsFzAklvIPMrKCp/wCY&#10;GoNe/Ltyw9xN/p3w5uGNTS1hUE9SQqBST1NM+tcJx/C8ZBaWKaRwxJEgrlkqKoGgqKVFB0GPlywG&#10;uZo4x2swA+umN1z7hs9aUWRXOfQiPc31fDHqQPcXJ0HpxECvTOQx5dpoSB24S34Tgo4S2jys0h8d&#10;qiMKfEsPGuUnG3nNSNC602r+WhJHylYwoYE9G3VHXHqSTbpljqyVyU9D3HE6Xs8htnbIqdT0B7qV&#10;xxlm0/r228MyBlLBUO5iK5E+mJK1xLYc3YXVvVzUz28qx6naRIKRlQNDUU0GPZHs/wBk3lpNHe3e&#10;67ZZNyLawnfJWMllDs7RxrVemFituWjlRVoEkjA2jTbuQKSAMq6kip1xyHPtxBliYekNhLBQmTUD&#10;nxNAKk0xzscHt+Ob3DNEkcCyxLUSSyIgIagICByxIOe3THGW3t73Jf2N4kKB5LS7JQyADfWGT1YC&#10;CxDMdgO78VCQRYWHOW/K3lpsdXvYljALA0ztgFLUBoxXLF7f+6PYz/poYiZZbWVJo9qitQG2OFzP&#10;loaYuL/3hMbfmOWvJ7xhcK8SqJjSFIzIiqojiVFAU0FNTjj7fiLzdZXE6NtWYyIQqUyFSKGlRQ4u&#10;GBoYpNlfhkK/diKIOdwybPWgBzxK3RajFOwDDGvX/wAeqBcuvhhewDANPLTC1NMe4rC44xZLi3lE&#10;iNSuq1zHQZUFdcQPyHCw7JoIpWiMXpkPU57gVYE50OROoxJce0+a5O1vLm4ihVEvZ3Q+o9DVHkZW&#10;op0I+vEdjwHui2uLCKMGOK4ttrdcvUjOdcySfE4hv+R9pG7VYwrtDMoAYHOkbAEr8cS2cPH3lj7h&#10;uTsj9a3IC7qK0ocCh9MHdWmlMWvG8Pz1lcSolZWYqZHc/OzKfMGZiSRTKtMSTKp9GNiFIBALdSB2&#10;dnTBNhytyb6SRI4Yid4kZtFofwn8VK7RXTHIcFx14H5K9m/UXk1QWeQA7ot2fkQ5BNwpQZY/UQj/&#10;ALeY/mA65Z5DXOnhgTW1IjQJ5sjRfmGdNQcsJFIQAVoqk57QTQ/+bdQ4CMFohEde7twvEpch+PYV&#10;DKQQAdBUZadDiOb9QDHGwJzGVCMtetNMRWwj9O6odrEUBopbrkSRUClcTCfJ91Dn8cW9mI2Zta5n&#10;OunfhrUWG7alAxHZ0zHTXEfIyMJ7syhQtR+QDkaU6H5u7G2ObZPFNuEmiyChJFfloK0roemEliha&#10;WdTUFqrQ9CQeyn7jDPK9bqeMjYM6ZUDECtAO8Y2X0xMe47tvmIXUDLTwIGL/APRSO9vI9dtDSvj2&#10;06YE1lYgMCfI2X29uL17iAJfgVVQKhaDQU17a9OuOVg5S7drZrYKq0Nd1WH1HXEVoWrYx/KOvTXB&#10;/YWAwTNG27rripk2x9K5YH6aVSo1zrl9ONjITD3CvhjYyEdcwRghGox78b92MuzBbbmftx3fsUd/&#10;7RXAIev7IbO3iDyOaCugrma/DHF8VZ2qUs3qgUgq7eUAMRlUEVHXPHFfzJx/OFrIyg/LuU+XLsOW&#10;LS/nkAtPTDhchprl1zBz6Yt2/mKhpFkFKj8GS/Buh64mTjwTemRSaCtcx0GuIbCbykRhgxFBupSg&#10;rlWnTAPqA1erAEV25179aaYS1mvWt7QEUoMySfNkPAYhis7cMFpvB1kX8LEHPM1HwxD6vF7BuVSK&#10;+UBqAVOgyIr1rXPAs7doWNrA1UVdwJBpRmGVSdc61xaxXfHCB1XYApyNRSv9vTF4bzi4LjiIjRCW&#10;A18wYV1KnMYt1spGe62ENuBomRNKkEfWMtMWlk0Z/mC3EhZgPClO7Fp66GS9hlRCAuQR+pYDKlDU&#10;mgHXLEl3YXAhkpXJhTdSg0yrQeOLOOa5mhGalgzUPTOlBQ0rriGeHmLt7ZzT/OkKlhrTOhXuxdNP&#10;dS+kQBQsx2/1V8BiQg7kJ1BqO+uBFnme7EPrKWhanlGv1Z/TiO4NkBxSmihjQ7+3POmmmCY6HkEa&#10;hpmBnoc9aaDXEkcrssVKlgOhFfrOWLuCWyDQ1U1bInzeU59N+3E3uP8Alkby3Qlhhq1CqRmN5s9C&#10;WZAM88iOpwYL3hZUhatG2pMoCFaZKG13U7cse/PdPPcfbpYB47Tj/SZoGEcYVpZ1e3ZGDPP6qnM0&#10;C1qARgch7d97cpHaF9qwSy/qlnPQepc+pKo7AHyxHbpxPG8haA12xv8AppivQbvMjNXUEgk60GPa&#10;PG+7/b17Z8ZwitfzR7DcBpW329uN9ur5APK2YOQDUyBxFBx/JWT3BVvJHIIpgMzmrBWHmKjbroaG&#10;mLy9XkXjmlmdtjqJPIDtXU1oANNM8cd7JuLyNLvnrpLaN4Eo7ICHnXYMtpjFGcmgGIrC84N14+KI&#10;RorRLNFsRQqggBwoC0r9eOTuvbpFpbK8TBLWkSvI65mq+UihzAy7sXcv45FZ++v9v9uJTuyWgHji&#10;ampNcbe3/wAeqjUnA29R5sMO7G0mmeCe7HuOx5S7iigmgUj1HVRu3ZZtQadtBiS4sbyJt67a7lcE&#10;K7BKFNwIJPQ0HaDjirrlWjjitORhcSICxLmRVA2DzE7qCpG0dTTCwzWt1CyBq7o3cEndQj01ag+i&#10;nXCJPJCZd2018jVDVz3benZmMcd+ohWSCPipjGK5bnkWPcBmDTLXDXV7xdsbhJlEbsi1BY61AH4q&#10;a1w97xHOXlpeNU74bp/TB7BG9VA1oFWlNMc9zJ9xG9s+Em/RxGeFGd5nUPJQoVUsqttV6EVIzric&#10;XXHXFJd8jAIzCpauiBgT1pu+GOEvLqyElhd3kcSJITEWZ9wGZUlM8qkDXPLBNz7cvkti5oYJI7lQ&#10;SaZr5ZRTt2U78NbtzXoXiitLiOWIkdgcqEZdcwxFaiuWJoLVo55EiEp9B1lHpioLAxs3UEEZndXL&#10;EUUnGnaqgVKMRkKZmmRyzqdemJpd5/STrRgQQUYigJBAb4gUp1xEskimQFdp6a9ugy+JxJ6TgyO4&#10;AplkBn4Yt4pk3XTCmRoBmPNuNFr4GuWuLlxvpBG7VDBc2GpJND2dcWV0jiYzLuYKQWoBU9aZCnd2&#10;YuWj2wyKSSZCOpr8uY1Og8MS2vH38UvKRxliVFFancQKVy11xNeGal0sO0NGCW9RNRsA3DxK08Ri&#10;ySe+LX/ohjUgKKmgBAIz/wANT345CK9RlbaTuUHYznTMZDLrXLDwKf8At6Zih3A9ak5Z/HFw9vX0&#10;UjkHaBUZDLUn4/DDcf8ApU9Zq+emdMq6D7c8E/ip9/8AsZrXFWywDFNtpnTPPu+OCiyUOX24VmTe&#10;u2nTxwrsNowFRs/A/wBWNR9I/Z82KD9mZocZZ4+XBPZjdXQV+zH6tTsl2gr37sh9XbjiJLG7Ety8&#10;YeUVoyyjzEAHNiKiu3cMQzSRRNOkLHbMdtVpQKqtQk9R1xecR+mZZxoo/ArVJCg6jPpg8kEIugpI&#10;Xr5R2Ds+nEt6wpEykFnIrQ5GmZI+jEQtSr2QJUn8Qy78+zEtrNd/iLVqNNNuXjXQaYWIASJuVjnQ&#10;5VJpWldelcJaWZaOJ1JdnqKMtdtN34Scqg01xJbmRnu5Jmaap8rbWZUC1yHkA0yrpniFowp48qQ4&#10;K6qp1JPzNlmBmemJ+fyazkuVjCopLULBGIUCuXhpnWmLJLOc/plkV5dxXJBmxK1r8AMqYMvGXQhi&#10;YbvItS23IZZ0rWuYoMS3PF3J/mUSnfGxC0CgCoJouddAa92PQuZQIJwQ1SKeXKtcgezI4vzDcoIY&#10;5AQD0UZVPb8vSvxxGLrzWbeXeKnz0rkAK5jMZdMWHH27ktvkYChGTU2nNQM9KHMa6YZpXUTSnzKS&#10;te7OuDbgNvPYGOveKjCCf8q2ArXWvgRn00OIWa2YTI5UVzJp1FO3CS3ZC3DCkaD8I7SBUn4CvZi2&#10;gj8t7LMzlgCa9gNNPA0OJDtLlk2k/L5h0qwp0rWtDpiK1S2Z3kf01RcwzsPKKDOlQDkDnrljjf8A&#10;41yUFreQhgwuYtwkdwrSKpDq6KrlgGXcTrmKE8vdcv7QhmkaMQQzWtyjEyzkotIJ1VqlmFAGPXsN&#10;OA9mc2lxaXdvDtc3drcW6NK7GSVhK8RhbdI7NVHI1zyOONXgbtG48p6jSQyLJGSMgFIalQajLMdQ&#10;Bi5uV5RHjhjLsJURCFA1oGBC0GZKkAZkdce6P9QI7Ca4POXtUk2+YW8IMcaIGp5Nyl9AaGpFMRwt&#10;x0J5J5VCtJAqMoB8zKfTPmUZVBrTTEl97f5+/srl6bmgumkTSoLQSGRRmTRdqmnTF1a2XOw8ivtm&#10;1CqbmIRKJr1Cdu+EZssIViRUKX2kAgjCye6fYNyh20/U2kiXMAquTMnkmVT1JjoPrx/KIJXa7hlM&#10;0rNHJH5mY0XzqoYUORWo7M8bTp/ZhbTdm7mv2jAXGen/AI8SHtwQK4A64CjBDV0wvF8lZpcWc9rJ&#10;uD0YBlzFAVOOQitfZM72NrMI40gNuxZX/N9RVaRDRc8qVDGiqdccrZ3Md/Y8uvpyotxbSx+aOVXb&#10;zhWUEqGFd1K0rli1ksubhm3JuY+oAVDgEAqaHqa7Q2fUjE6zWcJKzNU0DZnSrCvjnl349rWdkzQW&#10;l7Z3e4q1WJiMTijUO0U6UzzwfS5J3t12ttcV+Vu3I9a5gd1cI5tIZYaD5Sa/QQB45491W0qCV155&#10;5nK5lRNGlFkLbT6gqKAArt/FiIi0t5XeBSAa5ig1IBp9FMcT/wBkLRbXlbObczUjCLcR7wNTuZSQ&#10;opQ5VIwWt7so3qUNVOe6ppkBXKnXE6yJDNGJWFG83XL5iD1GdKY4myk4RLdLviZR+WPSLFJhmpjI&#10;6FhnWpriaaLlb9eOVCzQO++NwNa7886dwOuWI3h/k1wsgO31IpIHA/5o9wr2E0AIzyxzVtce3bxh&#10;aziJmtpIZkBoHqEdkkZSpoKUIOZWi4b9PclJo1qyzxyQ7F03M+wprQHzVz7MPMgimiUFi0MiOBTw&#10;YU760Pdh7W7SQ8bKrDeoJJBoAakAajMV8K4jVzI1usZ2l1O2uzaFNaeataUypTPoLW45NElsJahy&#10;DUKT0oaEEHLKuEgsj+nuwQ6uKfmKNQTUHPs7MXPJ2100Ts21kPykjUilRU/34uuPtEDXsyhw2e4D&#10;qB0y1ocXM8du1zaVAavQgaanTE8E0hS9NaBhQdyg+GWgw0d7GS5BfdkQG/hYkjKndpiWXPaWanZT&#10;u7sEDSuPNpimMv8AZOM1BxmCPDBdJCfHGf7K43HQ/sBHQYy+bBXocJExqoap8OuLO3mKwwISK6Aq&#10;BlWleuE5BrsreG7IhZhuWlRU9oBHdp0x/K5+NQ3CAH9UihQmR8DTp8cQPBbhuQjcxs9B5w2QbXOm&#10;Wp+GFsbiQSCajBvxJX5gAaDr249OymYRgVJGQNBUigqdx8AK9cJFFU27rofnB7+lPj8MC/n3mV22&#10;ADPXzZg9Ms6dcLyEEixxhqKand2ZgClMu3CvNzLz8j8o21qp1oxIXLPIip1ywlo1u7ACpIpn3ipz&#10;OLp7Gy3Sek0USUHqBwab61C17aNWtMse17Lj0WW+kjkJVswSymj/APSxrnTIa1yxDJH7gkHJXDgS&#10;qpyAJAIGlKCtajTQHHE2vHXFLZbWkhU13MaeGvXLDy25ZLna2Sn5gxG77ABn1zxc2PK2Hme29Qbq&#10;blXtFCfN8cck9o5lV0ou0iug1qR9+IZ7ZN1zbJWQHbk4Gpz6ZjEd5KNkS+Tyaq3Q9BT417sRJPCL&#10;guaKfxZ6V0p8DiKDkLp4XuaKoIyB1oCCfpNMR2tjPG9kGIqSd2Rp0BFPjXuxZryCKFWFmZ0FdMhr&#10;tz+OLe4a7Ml2VqCRmlc9KUyBprgtKyenINxG4h1ppQUIGldfhiW3FlcM7SVqrAihNK+YrXbqdKDS&#10;pyxZyFzs48m4UV275F8ka102lmq24qaZgE0GLNP1zJdlfMpIZa0qTnlnmDTrrlTHtX2Heb5mslPK&#10;TIm1UPo7ktkmYO1CzyF41Iz2EmlBU2/L8U7RMoBMwQjsBqruGyGXlGR2nTF7dXKLbxPO36ZYHNu0&#10;aMSaj0yoZnyZge85nEsHt33pyUtzyVzBx0MNyUuam6cQ7g4VH8isZCwbyojFSSAMcbw8Xtiw5XjL&#10;S2jiAs5TFONqjzNHcbYy20EtSQZk5nrxHJe6LS54y2thIpinh9XbIShHqGBpkAK7yGLaZZY5DmuP&#10;5W3eCGKSVnidQ9ACxG0NlmMw4B6DQ4X3pPMlvfczdS3TBEHni3FLZnzMhf0VQPoKghagVKcVdNHS&#10;6lVTLDu/y1zO5WKnMZEDHIvBIGtZEjVQVpSulc6ZBe0nBDvUVp4Ycu1SD9VcFumWFPd/48ZdMU7s&#10;ZDG6mXjgLr1xwM7tRizLQdQwpn2a6YdJJ9dtFYZDcpBJoGrn0NMc5DFJBJI9rIFArkSv4QaZ17zj&#10;hb/kfbNpLNJaw1O0hiwjUN5lKtVaeHTPEkXE8ryVgluoVBBOVoNfMHEqvToSumRGPYvJWXu2O9dL&#10;uWFP1cAqhmhZQTLCyBhuC1XYpr+IaYmteV9oQ3MbeVp7W6XYKH5vRmUMB2r6jZ6ZYW25uz5C0lXL&#10;e0DtGxGVQ8astD0zHjj/AFgj4TlIpIrma1uos6EsbVI2Wj7aGsJPWletM4Ly79u3DFYlCiFkk3rQ&#10;eYU2kHtUKT345/jZ3ubfkfTVkSe3lHnjkSTI0C18poS1KZ0OONlt72CZ2VHKq6kglBWi1DA6ZH6c&#10;X6S24BS4ZQdpDFSFauTUAqx7616Ux7DkaLe8rTReoz7vTJG4BMhWpUVFfmJPdi5juXimjZGUHbtO&#10;ehOZr20pizWfiJGQIashDimhJyBHfrTHvo3NwYbGWSCaOpH4kKkMoFRmpz7aCmIHhlhmgMgBVQpJ&#10;BGhqNAe4+HXEzS+3Nkqq1GA20ZhqPTKLQnMgjM9cWs0PMchbTJPcREI6PHWK4lj+SVHGYWtARStK&#10;mlS9vHfWV3dspYfqI3iWi0BUmFx5jrvFAOw45WdvaLCWGMuJIbpJIzRgKLGwVqGuW5twFK1OLI8n&#10;zE9vLSgWS1mU1K7gRKpZdp7DlQ1rTH6WyhiubMEusgdPNTOoBYHy9fDFtf8AKWuyPZ6YcoaHLRaG&#10;hPxx6djehbOSL1WUgmjEkFCKCnjX4DFvNf2+wEhl9MjNR1LVJHhT44hs+NlLCRxvYnPbpWlO3Lvw&#10;M61+/GWPlH+8GMpMAUwB2/sr2410/f6Meudnn0z+P3Yt7pIH/TMKMaUANchXvOLaC5hBCIPTB6D+&#10;LTOuLpbeHdOyknaKVUH5evmH8X1Yt74zpbRwqNwY1LEADtXQjsxLGJS41BptGRIoMz9OJbG4akQU&#10;+Q6k665ZHwxLMo2j1CANaAV/FlXwp9OLO7EqspA3KwpTLQGpzHbTTFvd3E7rAXJ2k+U1+jTw645H&#10;l7hf+3SMOnYQaih7wamudRlQUxfcnPOot03AUNHNWIAI6dxz+vFqt4wjhQiiKd00hpTXKhprkaGu&#10;InZ1XlRA6xktTav0dnXtw8Ulu0k8i7tw8wpqTuy+zHIXCyKqWx0Y5k93Z4Z4ptZZTUaUrQVqD/di&#10;z5mWpZrZwxZqkrSu3upSte/TD28caVlQujEliTmdpWooa5Vr30xf3bu6yekEkCsQhoDkRTIjMVqa&#10;9mJViFLYOWOdcunQYE4G6FMh4/h+vFsJJUN5Ayu5ZK7UGlBXOviPDF3Pb3sclqlWKN5DSlfLr2ZY&#10;ms02/rZaRqhXMVNWatRUDSlPjiK7Ko0JcitOymdKmueVK4vbmSj3RIAz2mh0A11GI5Y4zFJUgjqa&#10;Z/N/YcW/K8taKsfJhpJASUIjBKIgkHmAcVckbSKZnrhpeB9z8nx6DzEx3JlSgB/9u4EooARlllpj&#10;3R/qVw/IWPJW3JXPooLhHgmltrQtEjLNEzRpuk3PQwZimfXF3Y+4fZN3YuYSVnEsVxC1BtOzY3qk&#10;ihyMYJNR2Vs7CO9t05WOgCyo0LVHzVWRkNR1A61xxHt20t1PC8RYvdySUZxHduxSIRtv2j8syZec&#10;Z1qOtxIbi2khCszEhkYgKa+YMwFB/hOJ788cxa7f1C1NwpmoWpK5UzOQr3UpiDieK4C3/n/J3UVs&#10;0iIY3ijlesszbdpKqgatXGooRiwt/Z/vLlONeNFREZ1uoAFVQB6MgYqtOiyKaEHKuIv/AJLLDez2&#10;jek9xbxtBFEriodomaUls8wHGemWWLy4Zt4aQsD3AUB0zqRWvf8AHFxKWyKnLsyOJwB1xnjdT/x6&#10;k6VzxVdMADQ43qM64EiMDUfX2Yiljk9KcSIQ4+YVNDSoIxX3BzUFzbOkRt2CiOU7aMVcHJhQ0yUV&#10;78O8sUTMQRoKg9+0geGWI5H5GVL1Lm4hfYVA/ImZFqChodir8u3MnpQCdP1YYPGredS1ScqArSg+&#10;GOL5W9hhhSy5SzmDhmoR66oVIqKlyaCpHicTwSQXOuatGQoOeYbppUnoa6a4SJpohEgoVYr4+YFT&#10;n2lqnuxzsN7xMEqy8Ak0RKiivDNIu4UFN9G7xQDIangZJEBiXy1JoB5akVFMhTLHP27CKZ5LCcDM&#10;FhWNuwVplTr0x7Y5O79uQrfSWcIaVC8MlTGoPnjZX3VHU07sXHE+3PdnI8ZNboChWRZgwJNN/wCo&#10;EhbIU8tBQDrXHsq9n5Pj7+KLmogrNHLbu8joVAdlaSLZSq+VFJOddcU5/wD06uJIyPM9m6ygE6mj&#10;FD4aZdAcW3F8xcy2l/GKB3jkWPXUMSFNP8QpoCKY9wfoORt57Kfh7dl2ujKXWaQHUmhoRX5u4DXD&#10;SixUXAZGrmppvAr5TQ/RrTA/T8rIpyJjqKE7TQeZSaEZa45mz4yKLZbcvfRkStSQt67OxG0AbTvo&#10;uVcjnjjLm548q1HX8pi1a0NadvbkPvx7kgh9Y3JgkO0q+7VdCCAPoxw63DRF2hiBjdwzKVTIbHUt&#10;uPexGLy35X27DLCny1G3b27ShUivxGONu7AXtqn6+FAElkZFDvtJCSMy1z7Kd2Lk8dzsFwCrDbdW&#10;4UkVqBuhMNctDSv2Ykjh9qLdThQGmt56yo1PMI45DSldBmaZVwLSytryJ0gBkW4iEbAk0G0ByPlp&#10;261woNa08MVZssVXX9gpjTFDgDtGCwr+zLFT/sZj9neuWADrjLEQMbFADvI7O7I9NcWdxx9kZDvC&#10;1GqgA+Y9f306YtOIublYeMjUllpTMZipP4qjL7MRcjxihnhZYiFy8g1Yg7szmBnTLTD8nx0DJFGx&#10;Q1PlqP4qZ9mhHhiSe52liSRSoAJyyzr9NcJyM08amJqkNWpzzHx8cXXKMogcCqqcgQBnpn4Z49FW&#10;oD+ZrnU691OzKuLiOaD1JGY5HRcqVUCn1164uYgha2RSFDjTdWlNtOzPU1xccfdRDY2VSGqB0UZg&#10;fV1xM0kUZSTWu6hoKA0DChFMcNzFhAi3QmzbM18c+vjiTnPcNmtx+qJKKA+5AMvL5sh1qd2F4rjT&#10;LIaswpSpUjQkg5AZkUrlrjkIoUVTM22XKuepAzoDUdAMKYYi1/JUsWNaUy7qChOVcR20lyFtwhUL&#10;Q1oTrmdf3phbixb/AC/xDUU1p0zxeeoFaeY1JOvbUZjtpgtNXbXMDr9vXF96sCFVjfaveFyPjhLm&#10;OfYk6tuFaGg8wr3dmWIiHf8AXLMAFBG1l7BQVp2064u+WFrt5RZvy1Gg6ZjWlO8eOLRnddiSaVNG&#10;72qamp7CADSow9uZnUlwa5bRQ0GoOnicWHAWcr3D3Ep8ooWIUF3AoB+FWI78T8Tzd5DayFY41SYN&#10;HEqRoApSUgKWNavQ5MTQU0nvva0kFzzt5NDa2gikd0kluHEdCqPVlWMyOwUA0UHTFhxPFXIWGCIK&#10;sRUBVp821lCEKSagMC1DmTi1N5atJDYpvZIqOhYmo7GLAEHUUPQ4ePm7OAtVqC4iqfKKsXqAg7cu&#10;vU5Y5n3nb3F/xF3yHITy262s3ptFaj8uBXgdXhcUDMA6MrbhUbajH6N/eQ5DibvfEqSW0Mdzv2sR&#10;WaPybBTzEQ5jdSmIo+Z9iSyQRUXdZOJ1qBl+W2x/lBJADVbTLHFycvfmx4jiONdjFcqbcm7uJAqq&#10;4LKPJEtdpBNXJJplibmbHkDFEqyOzQyVBBB2nNmUAkba0zGVcsWMFvePuvrlHcNQFoxSldTmOtcx&#10;TExWm3dQeGf3UwxGrA/Xhu0nDA6DAH9AGJvlapwBWhrlhrZ0pt+vvxSuYcj6hhXp5FeOvbrj2lLP&#10;ArlIJCG9RqgBNp8wI6dvwwLr237l5SwlZEJVJ2mjJIzrHcF0pT8NKU0x714XhvcNhLBZ8tJSO4hK&#10;lzLFDO7mSIkgFpCaBaCtAAKDAuOX9qpPdBdqxWk28y01CF1joaa1r2Vxz3Hcn7a5OwuvRLj1rdnV&#10;ZIdsy1ljZkXaUBqQBlmCMWItPcdrLdSQpuT1lqGKitATUmta1GZ0xdBkjZvXYVotaZ10pXHt6ws2&#10;9OK74+6VnPm8yuJPxVIA3fKpA7QcT8clxAxt7yRShI6SFA1G8x7KZ9uueLpo4Ii3pttCk1PkOVFO&#10;Yr0IoaadMcZdrdGKWPdEUVY9u+FyhJBWgGgooAyzxJL6kMsrwitBSvmfu8dKY4x7u3/TrbclbXG9&#10;jVPypaUrqGNcgak5Z0pSJjLsagNGVlXTsBHgBiW2vIoGEcjjaxDZByAvmJDCmVCDurmCccTx83BR&#10;Q2t1xE7AxVgfekqNUSRUk0LUzK1Og1w78d7n5ZbEGrQzTtcRMNaVuC0iAHPySDs0xG1tzvF8jblw&#10;aPCbeTuBkiDrUJQVoO3M49+WUvsm4uacxJIf0siSsvrIruVRxG7KW3EVHUgGgoLa5uf1fGranfOb&#10;yFrc0YADazblJ6GhNBSmOb/k/N2VyHtmyilRpipHcd2eR6HHti+uED3rWwDufnLKdpJIoagCgz64&#10;mhtrp41aHfTJjXfSv5hbKnhi5uOWuVazhuLeSqpVw4mQKWpQAEnM9MIs3FMQCATGdwBzPXMa1ArQ&#10;645J5y0REzUDLpU/xDL6Ri/jjcNEILcA06ejGewdSfpxQny4NNBgxyfLrgEDLBru/f44qENfjg0j&#10;P14pup8MedvLjy64kB1/YNwzxTvx5TihP7D8fs/ZFEib2cZCvX7sQXlzbO97cTbWUj8G2oAroB/h&#10;A8cT2RFLCWLcB0DdVHhTTFryFoNkBNXoSeuuZP0ZDuxcw8BsjtlFZJK5EnIUByJy+vBQyyG1ZqsQ&#10;WAJPXLLPTLEF7eTb33f5R6gk5ihBy7vjhY7OCJbONRofn7Fp3Drr34pNCXjUFVC9DTtyr9OJbq4c&#10;qQhChfmpTQjpTr24KLBJKwVCxz1J8wyIpn+9MBYbRTG0o2oGavlArXzE9aY/l17bNVhuyqABmAtR&#10;tNRSuvXFwLNfUs9xoRWqgZGoqa+atCelMQ8OKyQxtULtFa6VqBu+BNK5UxAOX40rEYWVABVVqKdR&#10;QAdutcfr7ZyFRg2RFSNSK00+OLKaxuQn6xDIyZGjgdcietcNbyHcUfzNTLb3CmWZGnxxa2N1CrTl&#10;fMx6npi/sHQH1m/LIp92WXbiayni3MpIGZ6VGgp2YRzFthZjTXEUkr/lP0oNOv1dcTWyQsttJEqV&#10;/Cn792IrfYsk0KF2b7PCmLqO/iD2ksjAFvwVPw+3EtvDIf06JvU9GY9OulO3C+rlIz5ZAVzyzAB+&#10;vHIcjyKMbiziVLfNl3TSiSN2GZJIjzoSRnkBQYtIOR41Hswu0+vGrLvC7aeYEUJ1NKnSuON4ziuM&#10;/RcHxFkb6aSxdrUvdSExwKpiCVZE3tQkZNmDrh5uD/1EkkswsjelfW0cxpWtGnjEMoJAy3M2tK0A&#10;Al5mL2fNyFpfqrGS3kiaU0UJ/lS7WUDbRQJGJUKxzOXK8NaJecV7nvnitUF5C9t6XrOI539U/lkI&#10;gZ/LICAQa44m24PlYp1trZYvUguCamJQAGKt5tMywqdWJOeJrSK63wWUdYy+51EjGhBAIJIjLUJ0&#10;+YaYubu5iR4oULu4YgIiglnz821QDUbsuzHuTnvcsVtdTc7yct2oaETKtudqW67mBGSruPbur1wv&#10;Je2baa25CaVQEglkSBtxPqb7YSehWhyJjJApmKDHKS3XIPcwWDtFESEBULQsvkABC1CgmpovTE8T&#10;5hEUkdhpQ/XX7sNHX8sZjxp++uBTBYa4p/QAddQcRMdanxwrZ+bCRj5jnhU3Eqde09lPA44yzcTx&#10;X9uKpJ6ZMUinzMvqU2ggZEa4s7+25tHYkDMUAyFEPeO3pj3fbSWckt/cxW1wyxkbAADDVSciTsG7&#10;rQDFnJNYzwyBySWU516bhkcc3YROf+4sp46GuRdGX78e1f5rwttNKtjEpLxAPVFEZrIADWq9tcPD&#10;xPK3dgtum1BbSOUUDIbozuUmgpUqceyr2H3el8yciYohcQLGQJYyCjMrKDVlpmDStaY52T3DZQyc&#10;7HduXdSARvYnystCRUnr34N77f8AdnJ2c7rkBI1yoLCmYmVqChzAbLpjnYeG5KxuorblblHS4jaE&#10;s27dUMpISu7sAwOU9wezn9SNQkcVnKLh56k7mVCgcCMHd1111xzXG3AvbHmVRTGLm1uIamNgT53T&#10;0xkuqt1qc644/wDScrZzu1vGdiyB2FVBpQk5jMZDUHHJqYwGW4ehHl6HLcp8vj01x7HEcdJrr9TA&#10;kpZnZQsDTEJUncG2UPSm46jE6PcwshjJ85zbup0xaNJZMSYkqUO8E56npSnx0x/qLd3kbpHcvbSx&#10;LShDtBtbIaV2g97VOOPQbWRriMGtCCp+YEdVJyNcsXct37Wt1vGDESIphY5VzdNhI+rHF3vD+7eT&#10;spQ0q0jczR+SaRKqkm5BoOq16mlMCG19wWnI8zTym4hWOkIzo3ok5nt+JxzlrznsRP0ioha4trhJ&#10;EFJUz9ORVbOmgLEdQMWSe4Rf2E/lUtPa3CREgUB3iEoQe3cB1zxyLWvMwSQSPVSChDeHb4a9oGOX&#10;lQqY2trUgilDWKOtKd2uDt0w1Rg7TTFKnFfUpjbWv7FHdX/YGXXGa54r34OPlH7CTrjcTSmLq/Jp&#10;BaR7vFx+GvZnpiwvLjj/APshAx31zrlmD9/Zi2uLWQq1a9g6/T44vOMvw0rEEgE1IAGdK/dni64f&#10;j7QrbSMabswTXsOfZj9NMxZF6EVQadTpi2ubixDFiRuQ5KO4/bi0W3rQzVoans+vEtnYWkcdzAhz&#10;ZAasRkcx26Y5Jp7/APNL7nIAJClaEKOyvTTHIpZcgy2gRAoKhVZRmSx6Gu3E1zFxzvcnaEZTRQyg&#10;/L2hqjd4DFzyktzHDyKgI6FQxyNcjrWjUPhi5FtxzKjqv5hzWpQVy7S1fCuLueG0eK72VZtfNTMj&#10;qM/hiHjXjlmvTEVLFmKoT1oTTLXF1aUqFIH14tJ4ZQsiHLdmMxT4fdi7CMJuUkSrHKi1/euWLK8F&#10;6Z7qQAbSM6nXM6Z5AjTFteXSencwyNuFakVWoH1j6cR3ls5o2bCvbn9+LK1tLM+qfzNxNSB0zOdP&#10;DEcMm4SxEDLuP9uGM1fT2jwqOuC38w9KPb5hTNh460+rCQWTxmZdx8zla5fD4d+BZ3ZDEZb1+RKV&#10;oO/FjC0rKyoTTtIzBIFPsx7fuf8A49PyL7I7uT9IA8tLyFJIy6sysqorU2ClKaDF1HztxdcZcLGS&#10;RfWdxahVFHejSxKrVUGm1iDXuBxy/urlr1Jrrl+QmuYlWWno25IWBFAOQ9MBqALSuWeeIrK0vZka&#10;6k9KkmhrmTmdxooA+kYhiFoklqiKoEeTUAFMmoBTKor2fDgp76KnC+37WVpUfNkuJlCRCVanaghQ&#10;FWJKmtVpXD8nFZW8d2tW9W0kaB8syd8MiGvaWqO3EXKe3veE1iGBUJNBHcK+00R5XqJDIyhh81ep&#10;JxccLyPH2VzPy0yWEEkE2yRpLoGPKFwy/JvJPqp2dccT7S9wWF7xDWttFF/3Vu8cTbFCblnQPCQQ&#10;o0dqDMjtgfhbuBrCGBpt8ZV43Y12gEVBbL4dRia8ihWNJZGLKABXyjcSBTIkE4kkLVJP09c/AYkP&#10;YDgYI6Vwf6BCAVZHqPop9+EcqQwyxGBqFw4GOWsbhlJoKZ6V3qPqUYF3aWge2Wm9IivqMRSu2pC1&#10;PSvxOLHlr72/ydotzx7Q1a23l/TlL1UxuagKwDHMCnTFulrzMTXfqJ+WzbH1NfI5qKYkkgkhctVS&#10;QVYjNgKCvbjdLeS/rI7q6Rjvp/lzyLp2AUxMsV+rq0daSLUZfb444e95NYUgs+Qgn3A723b1AUr+&#10;GpY+GPefJpGYrc3GYYECu3s0JzGnTCNBeRNbBF8u0j5QQx7qDXsFTj35aQ27zSyco08grkhkjTJB&#10;1Ty1HjjhpPTkiRJJA29dtDtXPwOgPUgjpj3ZADFJXj51I3AkER1AI7T0x7e5G79tQG7ewgdpkVI5&#10;AxiUkl0ZWYhsmYncTUnM4msOA938rxwtV/LEcvqo2/KrrIhLla50IHfj/T6/f3Dx97HBygSJZoZY&#10;mMj206H1Hj3BSQTTyNVssq1Hp8//AKftMm0rvsJo5VG4so3RybHAFa12k5aYg4jm3uLaeKLaXlt5&#10;VRtxJFJaBDt0OeXTHvA2PL2s1hcWFm6skikEoZFYDP5huqRqOuFmEGzzRVZQFcMzVzbtFRgiDkrl&#10;Aa9r5f8AV3dmWLqHhkURQXtzG0cpq271SWJcaBqeUfgOLe4u7OTKNx5DuHz9O3x6Y918fFFMLh7G&#10;XarDMsFNAB1JOnaccSl267xaRbkbYQD6a1DK3Xt7sXEF7wdq3oqGT8sLQkZldlCD2nd34uLHjg72&#10;zWsDgSSM4qARRfUPkodc8uuI9wANc8xQaaH+rAKnFEHmrjzCmKA5YqTX9jUxUqafs+dQO/G6oPhg&#10;ELj5cAFsaY0xmM8CnXFzZx2SC3nObkUBJ6E9uWOQ4S75Mn5Rvr5RTMJXtplTsxLwU49S831RhQ+U&#10;6DFrLybM0EgJDL07MWt4HmKqppl1rnhzFvKp/mBhmyjoMG3Ra2pUUHYCOuDdSW9Y4vMgyzI0A78S&#10;3sdy5ublSXQZquX1MBpi+44TOlwmUYfIGhFKdoPYMXXMcpFJ/wBuNrxqDsKkim7/AKqHHC/obz0R&#10;MrzCMabRsp9ueLeG4ipdugqAMmbMbt3adCOwA9cWd3Hcx29t6jGQFtCKgCvaaV+OBy/pSPYMKPtb&#10;IKDmaDQV17MJdcdCyWtxm7JqMgNe3M07Tg8lxnLLJATmCamvh2jDFzVgKfRiDmrq4IdjQL0ouWeG&#10;E1mqQwoPMupI/uwsTFv0hChg2TMAAPpwRaxFFGh8DQfXhv8A47xlxcRDI+nG79Kj5QemFbmuJvIK&#10;jdUxyR17PMyga5UrnhGEspOY8z1pTsxQPRG6E54aRYoSQdWXc309mHjFlCfUqSR2nuxxkN3JBFbr&#10;QMZY2eLNvxbAZqdoUE0rtFaDDtyHCRcnBKwJl4l/VaNEXYqy2UrJcqNoGe0mgJyGeLj217LvIrvk&#10;uWuLe0kUir28Eky/qZJEJYoFhWRSSo+Y57cWycNCbO4jiWP1LN3ikIVabiUahNASdymmtM8XFj7f&#10;91y3Vxx53o/IKZwC/lMQ2+m+QXdWpOZxNd877Yt7yzhWSR5LO4IyVN1TDcLGRtUaCQ1pUUrQe6Pd&#10;PuqO6sr7nr97sG4hkWI2zUFqgloyHbAU+VmWgO1iMyo4Se0uJpZ0iHpSI5CyME30Qk0G6tQPhXFt&#10;HZ8i6N6agDJkB0824g69hBB+GPbXAzTSTz+24mvXRAFhMsx9O23szEhgBIdu0AipBywicnx0iRUG&#10;7eqsta50OgQ565UIwl1xf5NzczzJFbxhQnps7eZgmXlJ3g9mLyNTUU2L3qWJ+oNQ99cSbc1qad9S&#10;fsGKnrX9ku7Q/wBf9BBhqDiMofN1ywGk0xVH82ORsZ2WkiZCoJOdMvpb9zi5SLfGUmoKHr8Ms8cR&#10;LJPI8VrbPKq1A/zWKOun4Sun4sXd03F24u6V3CJQaAZHKhJrr24iktJbm1uQFb1LeVoTuYb8wDtb&#10;P+IHHvPj/bvvAxR2XKsoW6hW6VvVT1GqymFwSzDPccRXPI8NZ318tVRbV2gLr+Nj628KRqFLsT0J&#10;xFxl1x11YXs1/bwS7lVvScvuUq1KNUjUEjoaYll4r3laTQzPudLm1Ls5eldskUyFDQUDEeOWEA9m&#10;pf8AHqSFkhuI1c6oQY5MySzeUhsh0Naj3XL7j467483cNuwjljZyCu9HJMSsu2oABNAehxbjieXt&#10;5ZFlNV/EMgNCAaCtT2dcXwVIGkMTkNtVlYFSMxXPOgp2Vx7f5CLkZo51i2SBKGMsrlWCKNBVTROy&#10;gxdiG9E05jj+cUNK9GHUDqPE6Y4OfkIUt4rXlLSX1N5NT64RviRJTPPzZYaO83wMuRLKw6nMZZ9l&#10;e/Gy7WO6VWdCHfcD5iflZcxQ6/DFpx1zw1slrd8TKyhEEfnSRTXcmxvxZ5Up1x/M+K9w8pDBEp/K&#10;Fy8kGR2gmOUSL5SKihzrj1OP908byFoQCsdzbvHIB0AljlKkAUzKDdrRa5e67G+9jTXVunISPJJZ&#10;vGwSRiXKhZGVmXacqAg6a4hvb4XNgltETKlxA0ZXdkPMoKt8N1cc8OI5u3d2spaMkiVJaNqVrpno&#10;KVrj2ZezRKbyfjLd3I/zGJiWrdoJ18czi4jt725ilWENv37gQTtocsgDjj/1fIiUNx6uBToshDeY&#10;ZE+U5a4VgKrT+rC7RU5fZirIFYdcCh+rAJXG/d5f378FRnT9mpwSNP2bB/FigelMVJ/YN+lMGhNP&#10;jgEDIYZn/DSvXUHHHS8lwPLI8kAkjmjZXiJILBljQ7gNvQ0788C8tPcNvb3LlmNvOrIzMrFVbc1A&#10;CeyvXFry8dtBLSPWJlcinaFdiuQrWmIJ7q2cWkRCvkcgTTRvtxd20EiqpY7GpUbemY+vFvFdSoqU&#10;KEgag1IJ8a4uVbY6ITRjTP6ezCWssgjdjtFRkTXtOWIIbVUiiYCpy/Mp0qNATln8MG6u7QNxLLrH&#10;ky9mYzPTTPFyOYjkkhyaMIQjOoyG+tchWtGGoHZiz9y2U0k8UXlKNmUU03AU1pTM5DTFryyQCe1u&#10;No12mNiQagHPqBTUUxfcJPcL+nEQZaZH5ATU9tcu/E0UV1WS3lJoWzZOoOlcz8TiKC4gQPtqooCc&#10;s6gdcXsm50uEmHXIAtTNf+XG+xut6lRUHy5+Bp9OF46dvTMQO0V+auZNfEA/HF5C8uxaAChGZHXL&#10;E8USbhEtd+lRSpO77sWlpdyUjMyqxrWg3AE/AYt+V9p8THKGijWIgKQ0jBRvchWNKEmlNcS+7vdf&#10;CWXNe0Lm0eTayw74doNCEloQqHOtK9mPdnuD3pwqtYXN5+UlAgiOrBdmRAzG75TrjmPaPtCG5suC&#10;tg1Zy4lJIBqV3KNi1FAM92ZGWLXjrT3HBfXc1WEXpMkiLUgszAlK5ZA0PYMXcXB8XNdPCqs2xfNt&#10;YZHaczXXtwqcnx8ttKXoBIrLu7xuHmHeMR8nxt7NAQcnRpI2JNQCHBG3PqddOuLDkfdCetyNvbSp&#10;Fc2jG2ufVZR6c00xST19hG0q9FYNnmMcdNwN1xV17kiMckl5BMIvTjBUSreWkgRpZDHupJCSpkIJ&#10;FBhOYt+Rb17t97LMu75G2rU1BGVcss86Z4f2rJcRQ3vN3QsoZIq0/NNCAub7vSUncchWhzxxPAzW&#10;yhbW2jhUTK23bEiou4baEgKBUGnZlTE/F2vEww262dZHtj+nJk9QEEGNQ4+BUj+Ia4ln9tf6h8lb&#10;gAkR3bJewJTMgpIsUtKVCn1aqdrZgEH3L/qRbcHZ8svNXhLusrW83p2xaCIRxygptfa7gbtWXKhr&#10;jk7G74O84zlniyE8W5AuW8pMlYzTpmDhmsxXi7KJoxKDXdLTzmneRTTpriSINUqxr4n+zHpjC16f&#10;djdhaf0GCPlrgb3Ct1B+3BMPmTuxzXG8xFS7/TiSPY7oQAaHMebf17MTJ7c933FssMYBjdY50kqN&#10;atSSvbSmPb8txBYX11LDPGAgeHcoVX81fLuBrQDr1wkF97X5S0uHjruFXiFdSSDkBiGxPuWy9IR0&#10;IuCEbcqUUDLtNczj3Xydtx5uEn5RQfQKMBsjEZY56FkJB7CNMWMTsYBSSgDKCfhU0I64bkb2eaWz&#10;trmGei7R50cbWJFaqN3mzHXFsJLVHDOoquXeCpamVB2+GJbO9R42SRlZttR8+7Jq0rpTDThFksLv&#10;gEUsQQu9J2pUgjPzHJssPcScLCJq0LAANtJ8wDChoe2uVfjj1+CvuQ4ySg2i3uZQhBANGSX1B0z0&#10;FdMXn/x73ZaSW9ryV5D6N1bVr6d1KN/qxFXq4IJyGZOQ0w/Ic77ViuJ41SNFspi5kQfM6rJsBAFS&#10;FJq2lMcraXXC39lySvDIq3Nu6LSOeJyd4DL5QpNQcW8dl7hsZXYU2CVC1fLlQ+YZ1yNBi83wIdlw&#10;43DyEHKoqpzr0OPZ1pbTshu7a7j9U+d12qjBUJyox1GoGOUhe6WS3eM1JG1qVHVRt6UyocQRy8dK&#10;8AjG0rRjTaAK5g1pSuP9Rv15WKO5v4JIlORRWiFd4qQtfoxxRjEUkMku18wQyGtBQ5Hwpi8mu/al&#10;oGKOdyrsYUrQgqBU11pXLHtXkOH90czx9ybRFpFOHRfTqgASWNxQFK0BGVK4A4zn7HleWChnN3EI&#10;2eIeVUJt9o3Bs67RlqTjgZvdPB2/H8itiBH6G50lAllqaNUgZjD1NJOvwz+HhhKjLL7DgMQcnGXd&#10;nUYadR5DTTUUwpOatnlr2YKrX0QARXtpnigbDA9v7GHaMa4DRLuFaZVOffiOWbarMoOdeuG2SqwH&#10;QV/qw36m2dI65EjI4GeWK7ga4O3ErHQUJ+g49tldjMtjHQdc4K9SMcaeR471SzzbleNSu0yuBkwJ&#10;0B1OeILGDiEt0uK7zDWJjsHTZQDKmeJP5X7q5CO3AJ9OX0riM0H/APUiLju8xxxlzFxHFX8BD7Wk&#10;9SCfJ2BqY/ISdBllSuVcTXPJe2byyaKh/KdbhZM6eQmjA/4aHyitanF0lrzfoSnzBLlXidqkjaKp&#10;tJyyAOmueHubWNpLWNGCtGatVDQ5DzE9mvwxxkHJwyiyh3Gu1syvmAJI/FSlMSwXNwsXDu3mFaMq&#10;1BAIOmdBi05G3vVmhSm1AQVK0NA3jqOuOQnhYC2nBDIQdo3a7TiIXT14FJwWG4gr1rlltOVM665Y&#10;5E8XMzQrI4ABJotTqTrXUYWO9sSePmULX4DM1yzzOWITZy+m8aEr4gEjSoxA8dgIr1mAcEeSQdGF&#10;Oo1OQwbe3iUMDtalfv6YSa5mC3CjLPUddMtcC22M2dSR06YWyS7IgYj1COi9gy1wbjgkaQgfLXMi&#10;muXQih7cNwT3CX3BRBVe0vYw8QK0ACkEOVAA/EDkMXHtCXgbfjluiEkmtQWVIDkypG7VUsCe0Dtx&#10;ecD7Q58x87DxxRBOgjLylNpJ21Fa1zHxxLyUvN2UvP35JZROhlCru27hUEEkmo8K490+6eZtFg4h&#10;JHke5kaiJbKdqBCAalhQaEVrnj3D7xvkdZLqQQoxY0ZIq50IpnXoBljkBagtw/HfkwDOrKhozGih&#10;Sak7aHTXHuO5932Er2MaxxxSRuynfuIO3LaaVzyPwxyftn2d/q7AnuBXC/prtlBVmNAu8KaZnIEZ&#10;1xaccOZW35QQpKTayKRJFIWAElUIKOVrtoCSvzClMXVvx/uTjbnnbPb6tpeRLCXQg0aGSCu4KAFO&#10;+KoOWajHFP7p9o3SW/tq1eSaO0UXSi8uAphdiAhAWAVptVh2E5lLNufW3vmbasdwDFJkeqyqulOl&#10;c8X3L3NsqyyTyKpQ7CEXQEDMGmgP345KSK5kZrp4bWOIEbpJLmRItobWqK5f/pxxXBWvHRGytYVV&#10;VR97kdPLIAK61Iqd1R1xb27RTqsMMk0iMoXcwWippQg1NRXpi6neq3008sgBCiiPKaKAOgA1I164&#10;eQnMnBamQxVcEHWmKf0LuibCctw7CO5pQ9dw6A9ww8nKcLFLI22rKKHyinbj2zfTxTW5tZyzE0/E&#10;m0jI1IoB3duJja+44Q4IVPUIDHKgA+nEIuWsrqMmmfpyZHKtGBIOPfFmsAgngv4WVopXgcK0e4sD&#10;Gy6HIZUwF4/3dfPcTMPRN2wnRKGhC1oxDdpJOPc8F03C3tibdhuj3xTKUXdULmpI29uuODk5j2Jy&#10;4s/0sLiWGAXEbD0wQ1EbfQkdmhGCLzmbe1/VSbkWekBZagmqy7aUNAQPNRsssex/0r203H3UV5G2&#10;11eNisayx0Kt2qQK9Dli6/TSPDNtLUEhAJFDUA1AGZHwxZy2/LxuNiHa+egGRI11+GPe/H2lrLKy&#10;cnJJKaCgeVUdwg6qTuYE50bPLHFSXEc0KFX3eqBuBUVWhH2eGPdi21wGmazkYVYnNQGHk1OY6HLW&#10;mOFv+W9p2NxNLaqxcwpvBMdD5qbwfGmY64kteD9wctxiWoVESC42xEEBgWjYMG11rplj2DNH7lhv&#10;7gXMscP6yIDYzREtvkTowApUVJBxc2nKe0LedWrG8lnOHCgk7n2OAQv1Yh4/3BDyHHuqgCaaB0gN&#10;AAT6q1GdMssycf6jHjOXtZ7W6FhKj+ohEhEbI9DnkCoB0occfP8ApYjItwvnUbRUk5Bhl8NTh0t+&#10;UnVWrUBtwpQsRtPRtK4tE4uKGK3juLiP0yTkUncHMduWuhOI5bzjAXNuRSMhjQNl/iFT8Me1pEgl&#10;gY2rAh/IRtelK55nd8cHPQa/36+OFr3YDaVy+nrho1aorhI5lonQ4uFY1XaKfRiCVdwYKPL0war1&#10;r9P7VRVrUgAdpOn2YHpwVu5Fo5pprkvgKH44PqBtmWvw1AwXgVQB0w6XsAliAyHZ4YEtrlaEAjKh&#10;qemXQfsAAqScMkRPqhQadpqaDHta4EETuvGQ0cUqtINCKUpXtPwxxnLXxmF/Kr7itApAldRkMhQf&#10;TjjYoJN0hWSlaUBy1xcB44/Q9NqkHMZGp00xwsdvfCeBlYiRBuRqsSaFQTlWlccXt2uNzZEk50Pg&#10;B4a4kNxZSSWkcRaigMAc+8gV1yocWt3yvt6B71p5juKlXzlY5lSprXXxwlpxnI3iJcHYqSP68cRX&#10;MMkbqTUHOldQMPNEvB3tCCWuLYxu1dAWTL/01zxd3HKeyrm7P6uVRLYyRkZOw2iNip2ptFOuemLm&#10;O3S+so0XeVvIHjIQfMQ9Cp21G6hyqCMSWXCcxxt1C5QMEnXoSTUHaQ2lRQnTF3YTcNIsMEpWT0lZ&#10;gM8txOWYIOp1yxFx627q8MgVB5chSgrmTkKClBpj1FmCuVK03CoqKGg7cQwPKHZQdpbuHbia93LV&#10;pajadDQ4oCxlJyFT24/UNORVas3YOgxZRo7R+o+0ntqxGFSL8y7hQKxBoAACF7jUDPBk5lYxMDuD&#10;AEEGveM6d+IUtisyTZoKbjQ6AAdc8sMstq8FwtQQwpQ0zoDXUYEcFzUFSGKnXPSopTF3w9pz94nH&#10;TqEeMSMUZQQQCjEoQSAT5c8R8PJZcfecTGuxYpIdi7aUI/LK6gDPtx7gey/0xSz96XkbKstd8Kh6&#10;KzJV9wZaFhTMZ9ccT7Y4X3vxq84IzIwnkWEmZwxCuWK6MaLnU6Z4vuCm9kcV/Op7hXl5GDYQ0EW6&#10;SplB3ggKpDAEZEVxc23Mck95dWrej6hO5SkflChtaKQcu/Htnl+BLessreooLhPS2EybwtAVKKzA&#10;9DGO3HuH3zyFrd3E/uO+N2swiLL6O1IYEXfVlRIoga1qS7Z0piSMSxTXbOibGQMyliNubrUNtzIB&#10;1rj9TYW97x3JFq+rZzPAzNpuYIwjY1zJZSCRmCKjHtb2XY+7H5AcRAeVdb9QyqysYIA7xKCSTJur&#10;t+ZVplgz+4vY8XIQxtUvx8gmIH8XpSFG8oJzDZVpTOuOf5Fl23jMqJG1BIkZBpvUM21iagjrtw4W&#10;WtukYUDwJJ+mtcGhw7dpxXHjiv8ARPlYg4MljyMsbmmjHppi5vLblS88oAYuqtULkK1GeLZOc4lZ&#10;/SbcrBtpqetAtAO4Y5Czv7Sa3kuYmTQ0qyFc6ClM8+7Htyxm9wQrcw2EUZDEKAUQAZ9Dloa17MXa&#10;XUFtdwsFJYqkoNRn0J+indj2HyHC8ettI/MCOV4GeN1EtvMo2rXaKuV0GQywzcV/qBfLaBATFPCs&#10;gdT0DEBtMqiumKWnA2N9xwp6dJxbysnSu8FS1MtTXXKuPfre5vafJW81wbeaRIY2ulirD6ZZmt95&#10;O708vKK5mnTFmtjzMSSpMGdJVaF1X8R/PRMtdTpjlGsJobi4a3fa8ZRyp2nqrla9M+3txwXKyXMk&#10;PIS24350LOpYGo07f3OOQEXJISdho4NSdtMiOmWePat5fSJEIOUiNQSSxYFAoU0zYk0OJI5YpY5D&#10;CQA6OFCmpGYBBqCCadcRpcSQhixGbpnQGnlOnxFccxxnL8Pbywy8LDIhpkCkjq4RkKlWYkAkGvUY&#10;N5wdzeWzKRtT15ZIlJOojcsu4dM8jTE1xY+9La6h3kCO6tgrUpkplRgR2AkHHPWCew3vrKHmLxZJ&#10;Le4jBEglLOqxygEgE+WjGuILvm+J5HiYo1KyG5tpQB/ysoKtX+JSRj2fccHyEF5Z/o5iWV1NAHWm&#10;5T5wc9CAe3CBR5Dl/d3YquowFB81cek01FGmLuORtxRgVPjliCnVR9gxLV6PuP4fvwoL5fDG4YFX&#10;oMC9ZW9FABnpU1NfqGGPm9LXL9+7Aox2ad+BbrIUXt78SxG8Cmho3365/fgWqQh1irR6UNf6jghh&#10;QhsbjqDjbF82v/0gfUTjg+V4znuVspn4yJ5AJy0TFrcE/ludoWpyAAxwM3t/3RBPbGFtsM1u3mAm&#10;epMqt1zypTuyxDf897TSa6hJEaWcySGYNq9JCmzbpt6078XFpzfD8vxt48Lj86yn2BipA/NjRoqV&#10;y+bMY9m8enP2B5JLUB4xJGpUlnyIZ1JrWuhzyIxxUbRxPEN5IIrWi1G0pqM+3F7KtsEiWNmKozgE&#10;qpOYrmK6jqMcRfW8qRRyK77QuQJkY07x3YsHeSJmBJFDSpPYO3u6nCl+NmVtC5B8o6/R0wbbkJBH&#10;d/q53NaFaSSMU2ucsxurQ1GOMCuGR5xvowbcOgYKft11w/8AMOCtpWLAElF3UBenmUBhn3491njO&#10;RvbONeauokMcm9dsUm0DZIT317dRh73luZtry1fzFZLWKOTeQdlXi82uvb1x6l9/p3A7dtndqjr3&#10;iOQDzdwOdKVx7isuVbkbIWzIIjLau4XchZhKYQ9KH5WOumIRwvuGwuVKlthmWGQnqojkow+ivxwt&#10;0eNLJmV2MHFOo8taEH6a4vLK8tzHdvESqsQp8mpowB+qmLRLyT0ZIcwQygVJ3dMj0xOs1ysiIw2O&#10;KAknIBiNfHpiCy5xKWc8flzGZ11HgMjniwu2gaX9MQdqZmgOVO7PPFxdcpx8Ukdwd6gkb1BHynLp&#10;gz//AIzHNRWtf7sBra8iZATq1Gp4dPHpiHl/bXBwz28srLGrTJE8qoBuZPUKAqpOTAkNit37Duyx&#10;ct+U9tMK0pSsUz0Hd01qMPa2/tW6aSOUo4f0hsYaoSXABWmZLAk6U0xNc8JxF/aWewmQC7toomQj&#10;ad26cg13fKF3HpkMRX/K3dnxvHyjcH3/AKhqmpbyRNqcqsSa9NMcja8dw1nyPPc3JHx8F2szR3IW&#10;WrSrFBIKD8tJCz7wasBlSp4nhfcftzmuIigt0iVpLWSa3oq0r61v6sagjOrbANOmOOlsb22m4VYi&#10;3q7kZXcARhQCd5cEZgKadmGuLaVoohnVJGyGunmB8PsGPeXvywVfUnv5LVXbzGS2tCVjoRQhWZi2&#10;Valc8Xg5S1WC4licRMJQ25yKKPT1A1NT1FNTiARSVijj84HUg1O46nMnU5DF9Rfy95I8Mh9uEKdc&#10;EfHAxQ6D+j/KxHhgy2fMXEbUHyyMummhGLIXHMyzx28qyoshLASJ8jdDVc+vXBh5viobmLQMGKvS&#10;lKZKR2nQ64trTluJu7UDd8rrMoqxpSpVh0OgpoOmOX5i35uMWN9x9utZKRkyxySlFfzUrtcKanpn&#10;nnjfCbK93yhHIEUgZGYbgTmSrDIr1GWLmTjeOks53jY1gmkiTcAWAMcZFakbRQZVochjj7r2/wD6&#10;gTW5jklQQTRpNGuyRxtG8+pXId+WN7cdxvKci9NxSZ7byDVwrROpIrSgZR8MQR8r7S5Dj72G/tZP&#10;UaNJoR6cw8wljckg1NPKNa0zwsY9x20Mm0ARzMYpDUaASIAAT8uZqCMThIInb1GKsADkTkQRrUdR&#10;l1xxfF226G2uOGmcOtN+6OaPJa18tWPUYuAvMsYwKhZIqGta/OlTgrLxcdwojU+V2JJKitQy5Vpj&#10;3zb3qfmS83PLtXzBPUCsQ+0UDE1I7a44ZEuIX2s+TAnLYejVyB7Rj2jLx9hbwvJBIWMaqoarqDWl&#10;CdPqxUrkK0xXcMfJ+/04JAzXLGyNaE5nvAxCFiqE+7LFyJEmQbtQBTpiJw5Dbhn11H1ffgl7gsh0&#10;GEU/L/ZiMofULM1T2baU+043CWsJNO4dwxGo1yr8cD1Y6+XLDywxybqV3GtB4+HTAaI/mMMx2n+3&#10;H6gD8p9R/CaafRiitQajAXd5iaD6q/XTHExNOhsv5dENojqyr6AFSf8ACMxjgLeztbi6sUhPpyIq&#10;ktudizba9Gy64466bdFD6TAh0pmCc69D9GOV23UcpNrL5QAfwN41pj2Xc8r7Yspp3sIyZDEiyEmp&#10;J9RQGqa61xBw3DX17YF1MiNHOzuhXJ9m9yoRlCgr3d+OTn4//UyS4tFtpS6XdpG1VKaLJG28EDr8&#10;ce3Eh9k2fJ8Q0KlXt7topQpFRvjmhK7yTuIDHM4XkuZ9t8rxVva5S+tbepUvknpmIsGRSal6ZDMg&#10;YZIfc9ssu0gLI4jcmmQCyAE16/TjgZ7mNZZJN7knY4qW16mp7a5Z0xwluOPVXkmbNKL8q9afMc8u&#10;+vbhNl20e40z82YFSD8Dl8ccle8MfTtn5e+3CX52kS5eORgeoLqxUfwEYtAbQEGeMHLUDMdPj44j&#10;SYESE6lXIz7ajp35duP9Q7yVGWKS8iRN2jKsYNVA6VrXxxJfycTbNeQ/I/ppuWpoSDStaEg4afjZ&#10;b+0uZAH3RTSIu4/M2zdtNcumGso/ciXVxb8csn/dwRzKVeUqVJXzBcqVPbhLa+9p+376yQAVjDQt&#10;sNAT5o2qUGfwxPY8l/p1yjW0g3C4tlMoOWa7Q48oOYO0ZDTHEQcHztxBNJcmP0eQiNusKBQdxc1L&#10;AaeOHuLL3DxPqggKEuQ3qDtpkRl024bgue40NyKCu9G3IQ2YI0yzrg2ktqJD0bUKP8XjriLj4vT/&#10;AJhczqikGp8+QG2mgGZxw8XEcBZ8xBx9stswhuFtpAEUAtEjo6szH5i0kZy0xy157i9pcxxrW9qz&#10;kzW4aPcFJVRNE0kfmpTNRQYt5+X5Sxk9zcnPPe3MTugnje5lZwhRiGPprsQCmQzoMcZx9jbtHfXM&#10;gWsUjD8sedzRTQghaHxwV4zmz6aRrsR4waAMtQDUH5aivfjiLeRDOntaIzywQruV5rtDHEzOxADx&#10;IrkLQ0D1BzxIt1azxJvFEkjFDVAaFtCM65fHri4v+c4eykmN1KIVBVWjQOUqCtCpalWoda1J0xzf&#10;Ne3vc3MWd4FEEVuk5lSSadxFEmyZpNoZ2Vaq1QD5a5V4HiuGv+H5SwgiQNDOktnMCybm/NiEqO26&#10;oq6mpJqRkRZNz3to8dfWZo8QnSeNlYVUiRAhoCoorR1Nc2yoeSu5jUyxsw7BXM0+JxOUNG3H6K4e&#10;oyXTu7fpx44Jw39KAgmo0wv6DlZ4qEEFXYUIzByOoOI/Q9wSyqoOUpLA1FM69nTB4664O1uLYyO+&#10;4Flfc7bm03Ch6ZVxFPythPaOUYE/5qmpXoFBFKaddccvb8B7gglvCiMFZGSXySI9BWnQUyz1pi1u&#10;prLj7iN0VlDpHJSo0FMxQ1pp34ldZbm3uIpwqtbTTQFVAIAVVqu0AUGVNOzHsdeA9/3T3k0V9HE1&#10;9ELmiosL7CUaM0JBrmD8cfp+W4/i77jmNGnt3lt5FB1b0nLgkdgfXEdvzntbk7dEZVE2wzROoI89&#10;YqNnkCG6Y/1C9XmoYf1nIpMolVogQ0KChD0Io1BnXXHFyJFFMpmp+URSm0gZiuvbXXH+n8sCupeK&#10;7AUmuYeAkA9dvZ0rjNWDU0ofox/lfv8ARggrT9/DA0wpDZU6aa4K9ddcUKZeOMoVrgLTpr92mCM8&#10;+zLEVi4Hm8tTpnl+5w7Iwb0TuyzrUV0HzYLsG3HPQ5d3dj8skE556/CuHUOT5epqOzPuxFuAp8mQ&#10;7BWv9uFkYGm6o+jvzwy7KjEKxx0LSx50zBVwVG7/ABaNlp1xDb8t/p1exwtaBPXhkilQARUqFGyR&#10;a07/ABx7X4jk+aezvIoCrCSGRAdzuykOQRUHXzfHFgeLv4byx/TsGIII3FjkTWm768ctdrZIJ1tJ&#10;WGlP8tm0FOztx7L5JOQuIbmbjYXkjiYCIOy1oEpko6Z9pOLdoZ4J7xYXC702nbXtBNTWv9WWOfju&#10;eIWNWspVDqd0YqtCWH4ANSenTHtzjbq6rMlnEGKglCQoqVbs7DXSmOLSJla3McoYfMCNwpUaeFeu&#10;L+5u/bVtLKsTsHZEyIUkHQHI56/Rj23yNneX9hdyWyFmtrmSIE1OSpQqBUgkUocjXLCW/G++bm6v&#10;WqYf1sSyrCF13emyO/qblzJUqFr1wUvPa/Fck6qxMtrM1s+07RlFN6lTkSCGoa0AqCTax897d5SJ&#10;ZL67cSekZ46yXMzN54taMdpO0ZgjOlTxsPEc+nrxXKm4DeohRBqWEgULTQ55GoqaYG2SGVD2FWqP&#10;gTj3td3gSSNOYlSMaBEUKAO0muWCReyRqzqAtKrmw0/twrxXUciDTcSpAquQp26Hwx7tvUb1LwQw&#10;xNGhNUQFmqa0ruzG2nSvXF0beEpJ6bHIGgJzy7zjjq/Ptz7akY9kcbeWMckCWt3K4dA+7yiMbgRn&#10;2ivwwzNwSwudXgBhYeGwg4HNcPdSrd2sJiRCBI0iIx21YkPXpVj3Y/7iylhkc0oUKjcTQAa1JGgF&#10;a4vOXuIwp4+B2QnP84kKAQetCaVoezECJCtwWUFtkmwknOpqKeOemPb/ALIRJYpb6/hluVkYMTax&#10;Hz0IrkWotTXI4pce3bCWkSIPJEsg2pQndRJGPYRpi+h4LnOTsI4Nmx0m9ZlYg5KJ1kQpruRQK5eY&#10;dZb2P3Jw/LcXChJS6t3s5tiglyZoppYSQB/9le09g90+8fdXta/ju/cV2bj1ol/URJCqqkSjYwlA&#10;CrUVVdT5e28i4bmB+tYINs6PGVrQMSkiKFUCgrWnaTniA2IV0WMeeNwd3a1VP4id1amprj2J/p36&#10;xuIAn8zmWWSR9n6Rj6BIyViLjYdp+baRlrgxenb3USgBTuMdKZaVNcq0rpXHvO+msSN6KkQpptyk&#10;YP1O4AU1OfQHDsJ94Ea07R5TUdp7MTTE0NME9p+/B8cCmGPf/TO+NqNgPYcxPGR2MafR/VTAEHMr&#10;Kg6SIp+tdtfE1OPavK85xkfr8Y8jDZUBxKjK69aVyz78GG+tpra4cUoQWWumZ2k/E4gjX3FEylAS&#10;aCoYnyrQgHXKtAMe/bK6sbW9s5UglUSqpQsAdwGYb/ykd2eFueG41rK6uDsaS2kkQojZsUVmdA4y&#10;ANMxj2jeXvurkOStEupYoxc+mzRGaPfXcqAkt6WVTljUnx1+OK4AVs65/wC4MgSp7ezu+ODKGqlK&#10;UxtuINjV17cBY7hWkOYfIbe7PEqKKsErQEGh9QN0y0zwisu5dpyqNcNEJQHDafA9uNpjoVrXv78W&#10;LN8olofE1piWEy/9ylqYwNrAl/TI2jIV0OYNOzHte15KySTbbZrIocglny2sK5jupgcavCxW1vOD&#10;KwiLwnevlBDI6MvgBTHO3PCf6hcva2SWkxaGSSK4iKhGJWk0cj0IFK+puGPaJ4q84jkLX+XQFY5I&#10;pYJKFAQjOJChKggBtgz1yywvKe4PZUwmjTa0NtMk9RnWVSQtFqSNhJbLvx7isLuS5tOSmsZlUTxS&#10;xirKdq5psGnzFqHWuPbFvFfWk8icfArKrqzA+mtRQHUa4trKWEGM27EbW2184r8hr49fjjm7uKab&#10;0YrSdjGJKhtsTHaS1WG6lK1qMe05eKWBOPeziKQyg0iVkDHa9QWY0OtdDjjJ7uwO5IpWGxzQqfTq&#10;duWWQyJJ7M8ENHJHOVkoChqCE8uailCW6kY9v2XIFRdtHIzoSNymSaSTMVrnur9Yyxw1hccZHJbz&#10;yGNztWrRUNQxCjcqjvqdcNJxUd3xstDR7O6lBB6EKWdcj1zHbXF9yntr/UF7eGS9uvy57eO4SQrN&#10;sLuw9OTd5aaip6EYFvzHH8beWYNVkiZ4meQZoDG+9RU6HdqcJH7j9l8jaIK7pFVZ0O3M/wCUSwAq&#10;emeuP9QORbmYbdrm8gEYlrCXCxCppKFINajpXouLm9t5beVAKgqQ/QDMqSeuLb17ZvUMSkhQVFSu&#10;Zrp93Zi34S3tlWeLiP1BlLFnBlmdVAA6H02p/diQxTQvAAaggg6a1xCBx6mJtxDI246k9T2Y9twQ&#10;2Q9OPk4ZJGag2olSTmRXUDKp7cczCtt+nmeVJZXCSbdisKsWAKmlK0B3d3TCvxfOW8rU0VxvpTqn&#10;zDXQjcNcc1eygvHxvEQwxtQ0DTOZnY5fwka61xJNdRxNRCflBGQJzK5/vphLqG7uYJJAHbY3lzNV&#10;orAjMZ9T9OLX27/OJppOauY7NUAQOFlq7yA5UCxxtuqa55DFlYW/H7rOFFiUxuA1FAGYatTl4YtY&#10;7+3kNnHH+asyiQEmvkIQU2kEH454fkuESSzviT57O5kt2Ne2NHABI1BXLMY94+9+J93PcPb3P8ug&#10;/XxLcBre3cMU3xG3IHqH5wNx76jBj5z2taTWyAb5rWUoEU5bzDNWQgHUK7EfA4Tj+PLHkv1EjXFa&#10;5Odx2rUAUAfPOmJoWFJwTu+Iw6aKST8cFOgP9uN1f+AC0RKsdSMq/RgfoOZnjYCgO8nIdKEkEeIO&#10;LaK65Rrm3iFArljWmWYJI+gAYt/bnL2UcbR3SzqwFKFVdKa6eYdMZkbvHBIOeK71+nHzj6caf7Jp&#10;rhwdTT9mWmKhWU+OuHEExVXFGFa1FKY/zju/fvwxDkt3/d92Ax1bHHykDYtxGWLHaACQK1PQUxeX&#10;PGXttMqWzskkbI/pkRsPLtNa9gAGepx7Xvb5XN69qDvqwkGbE1Nfqxbw2XMlKRHUB9TUCrVoce5/&#10;1zwtY/opg0ukij02zQaFuoBoKY9pwiznls4+Ot6SBR5h6SkFhUUPhrgTQz7UFoQa+Ug72/xD7Dj3&#10;TcyCOeBbGcqSyuBRGGVa6Gvhj23eXvtmyS9ksYGMyKIZCTGCWZoijMTWpJOZw/E+3fe3JWk9BIsj&#10;TC4ZRSmykysSpXUBqgdce45ZOZ4y/wCMWxmMjyRyQzmP0n30ZDsLba65E5Ggx7dtOT/05u7iwisY&#10;FSW32TAp6ShSVYq1c61+FcW/N8lcy8XZrGbdku42gIdiCP8AMqrLQVJVjSoquYxf8hw3N212iQyV&#10;aCWNwD6RIrtOTZVoc8xlnj2c97Ask8lhG5kcUlZnXcQW+Y7S20V0CjoMcbFZ3DxzMHWMK5NCQRnu&#10;qAAQAcNNZcjFJCAcyCGHhQAV1oaYtW4y0kuLN5rl91POHad2fLIU1p5jXuxxgWOeApdAsGSgKgGo&#10;yJrgNa3MUoBqTXzKDuy21Fa1BPzZY/1Mk5nhrS4Ue4LgbXjSWixpGmVQQq1qRQg+GmBzfDWKWF0C&#10;q1tpHjjYt5QPTUkZA6FdcN/If9Qrp42Jf0btEnjzzoCojdQPEnHum6n4yx5DkrbibOKRUkkjX03k&#10;uHTaHBVmoc1JUDtwLLmv9P8AmbW5kO0NHbrLCNwp88bFtueZpQDXEfES+6bOLl4TskikkCMG7Csh&#10;UjWmmuWP9PuPgmjkg9S5lPpkEMFiyBK16kY9r2tzYI5ZyJARmxoxIoRtKjr2HBlufbcEV0ST6kIE&#10;L1PfGAWPfXHv+49s+6+T454uXkgiaOYvvSCONQJN9d1Dup2CmGW69xWnIcQQQxkQrcMD5R5gAta0&#10;rXpWmBFy/wDprfS28ShfVtH9QMtRTymhOXQDprj2TyHMC+4+DjUuZnS7haOjlFhRjkQdpZu8VrhX&#10;4rnLe5WMn5XB167a169mLu5kekcjNqpo9DtpUjppmOmvbzHPjjIxewQOEZFAIcsFQeWhJqQD8ccV&#10;bW16YbwoXlVgvpvI6UlNAAc2zB1pQ1FKiO15C3+Zwu6PQhfNmDmTQZGuWLuZSoLNWgyHmU5+Plwp&#10;Lfksad+f3YnVc9pwXp81D92Kdf8AgXI/s0x2Yrr/ALsjC0PXHCWz+YyXUSUYArRnUHcrZNXdXHIc&#10;l/IYLe7Fu7F4WkhZmCtQkR7Qc/px7bvvbv8AqBfWjS2a/lyolxEBVq5Sec1oRrXxwlzI1hyt+Izt&#10;IBtVEYNAGWjLuPeNe/HuOD3J/pxeWkz2My+rCYbiEAoQXO1lcAdmzxx7W4289xJBepx9upWdHh0j&#10;UZF1C0NMmDH+tXspILizNr86bCPmNApzB7aVr3Y9x8pFaqlxHZSkFyQhbaVzQEgjzZCmOFmtOTkT&#10;/tYvKYwVB9NagVGgrUYN0lvHPciBVJBC1B7jkCRj3jbT8RLHK3G3A3EqYwTEwqzDQdNMzj29Y3V3&#10;CLmKyhXqu5hEB85CgrkThraa2gkiNruKtRl3VFG0YNUVyFD49OZ5b/45BFfx2sjiWMNHojMpbYQK&#10;ElqZHMnM49sXPt/3zyVncPYQEqxS4jBMS5BHqAK6fXhQ/L2fKcigLRb0W0JjBoQWjJBZta9+mL2D&#10;3J/ppcxQiJ/zLaaG4X5T+FNr0HYKk9Me3uH5rmVtuQo2U8csauXd2FJCmwHtBevZXTHFzcJyMV1Y&#10;rNWT05EZV8h1pU/EinTXAae2iIDmjEbWFdKEVIAPjXHuTklnaCV+Wu6bEVAQJKCtBVj2sRmMq5Yt&#10;4Jb2N4nuYqAr5gQQQSygg1poDXvGAknGO6jRlZWBGY0OY8Ncf6kc3fOFgmktoY/xMvoxNXfX5Qd1&#10;RUYnNtyUMkjRttAkTcSOym0ha5ZCvZi3j5biYbkPAS+9Ac86gH5hl+KtT0OOE4zg7JrKRbGeU+lJ&#10;IrAkqtB5iBkKY4OC25O4VxbF6M29gzeTKvTqcK0d1bzx1pqFag/EwzpXsp34vuSs7WW6tL2/uJjI&#10;qkbS0pBBU5nbtIqDQjQYMREsbtKigNGaE1BJroKeBOIHiuIZIyoJzz3A0pTKuY16Y5uG9hhlhg4e&#10;AbWJIDSySsTtNQPlA76VxJfz+3reO4qWEkZZCoAGu1lrnhuS9ve8b2xlkA8qn1I6KAo8rseiitPm&#10;NT1xxnC3XP2vJcbdX0MaIy+k7upDjcy1NW21I7ScW8fun/T+ZLNRsEsLxzDefKo2qynM9g8McPy/&#10;Kr6CzsY0tqq6iAqxDSUJ2vWmVARoaVriGBFWrksSPq+gGmHMvz0ag+jzfDXEvqGshJr44IHQfsr/&#10;AME1/bkc8eevwxvUnXr+zT9oddTihXpjgI2BWt9AKj//AGKMtezHJXjXszWK20hkjJFGqp06rr+E&#10;jHtaTj7eNrFbMU3Ft2ZagrWgz7QcRi8sHVFt/wAO18yalqKF001pj3Rb29yFu5LKRVVlYO3lJ2rm&#10;c+7sx7eh5GxhmK8dDvjkCNtb003KQakUPSmJ+MbjTDbxokyCB2gIYmn/ALTKTQdvZj3NJx3v7kf5&#10;cbaQGCZUuEoQKGrqXqD0qBQ0NccW8FnxfKccLaIUZpbaTaEFAfLIlaAfKu2taZYe85/2TyUTMNnp&#10;2ypdhSusjFGU+mfDdT6Me87aDkDb3bWEq+nOht5DUUoqPTdrQ56Z50xxVuk1vcRJaxCgKSAflgEE&#10;CpU565kdmeLpYkCSJAiDYxFA9SSKMCa7eop2Zk49yTS8nO9mtt+YrEESLRhsU08pGpOmelccFHaW&#10;1s9qlnCEXeUYL6agKahgaDLKldaZ0wkt7aOjpbMfLtkANdB5c1HQ0Fcc41sxeT9LJsUGjV2mgVaV&#10;LdgHXHtexvLKGQi0jDI6oSDRqkgioPm+zEXGw8GIIrtXL+iSjMwIod0bKw+nb3YlveO/1EvuLRUO&#10;UrxSxgLmKLcNXPTJtemPb3Jj/UfiZpbaeac2rPNA8jvNIfzhCSpJFD5CBniKwb+WRJaShkIFxPG1&#10;CSBuCmRlz/hDZU6Y/Nn9rsxAB3ve21PphOePe3q8Fx163I3vqytByKQMq7BHSD1BvZQtSGqTmajH&#10;t++/0w9i8zxXuiK9Akd2We1khBqVdmuG3An5SEBqOmL+fmv9QoOP9xW9xLG3GXFukO1EO3dvMwak&#10;gFUYK6tptGuL1ohJJycdlEocUCfmMp2/H+LIUz24imv/AGLNPJHH6fp2ci3DiKoYSkbUozdVHy6E&#10;nHIR30N9xtwIidl1ayRGoDH5yhVT5c827ice0li5W3adkdnUTIz/AJjuw8tSQMwM8/sxxiNHV5J6&#10;gblFdq9AfmFNRTLGxrIR7lp5TRgQd1RSgBHm6Y96G05AW62s0cKOFDNIqx1o5NT5a5U7TkcXPq3k&#10;dzGIio8pV/gBl8aYt4p+Dl9BVADIK17fKM/68ewGtYJVtre+eaUv+XsCR+mDtIJO1idxrQ66Y5Lm&#10;jArcTFfSQxR7x51jYVdvLuLUO4bSoJyxx3DcfCiegivJtJJqSVoCSeh0wkCZbVC1GvQkn4jCsTQ/&#10;JTp/XU/Ri4R/lJNO3PEldc6f8H1GKBseYVxmufjjI/sCnQYHfj25DHP6U8l7bhXoG2n1oxupofmO&#10;uOWj/nXEclYi1djuheCZUKmlSjGJmByr6ffrj21Fyf8Ap5yIsv0qD9RA8NzH8p/9lCj0Ir2kdhx/&#10;MLjkP0lv6QSlxE8JD6ldrIBXxYL9mPdF7xfJ20z/AKJ2Qwum4EZZNuJB7KaDTHt26ZJo7qWwt95D&#10;sKlkVmZiD5nNTWufZjkTackRIIgKMnqDaDlUlwR9Ne/HOWvL3EC2ssQVnQOrIrUqwUswNdO7HHRz&#10;W1wIFgRQVQsGAUANQkjOnYMcixuUCCNKblKEVNPxa93fpj3PcNZWssq2wAYhWb51BAJB1B0rpiO4&#10;gs57S6lRQWtZ5LZ1O1SSNpINKaU7+mJLX2370nhu4qVku0F20gz2K58jLtO6hDHdu6Upj3Hb8lZc&#10;VyHHeiyvNAXtpB8gUelKzhm6lg4XPaFBUs3H23uH2fylpHDCimQxpNGQqgAr6O4jygE1rmTQUpRL&#10;6LmFhs2T0x6tYSzV8yDcqUamRJNAQaY9x38NxH68dlKwZBmCFOe4GqnShGPbstw8iXTWqF3BarE0&#10;OdDQ5AfaM8WFzxXISSctOXSFj+AalqNUHSlTpXDz8rzd1MzUJJkcip+YIldorlkB34tuVsYoYrWW&#10;IMgkajFSKg7fUU7iTia45XiXawRGb1UG9QczuYK5NM+pwXeNm302nf4VOm3P+Emo0xQHavcaCvbQ&#10;a4ja05GaPbSgRmUZdaAgfGmI25OO25QKc/1qLL5agkeowZxrRc/KPlyxc8tDeT8Wk7R7UBa7tQFp&#10;RXjdvV210MbqVH0YR/c0NvFBJGqpd27PNbMwFAZdu2W3LfwuCBkN7a49yX5kintf0RKy7RIoahqV&#10;IZjQ7hQVOvU49tte8FEt2bWKskVYX+XcTuTaagmoz11xDx3t3n+Tgd9zq8souPTz1VZi1BTIgEZY&#10;pFzfE8rCqmiywtBKdyldpdHZK5/wjxx7x5C99hXMsN1y0xaS3njkCmPahCoRG9FK/wCInupi64+H&#10;9RbcqQCFuYJYjRc3bcaoQoNfmANcgDU4g/lvLW0oIFDHINxploSxFc6VFaUri2tlnFIOEvWP5nlB&#10;kTapY5UYGmf8WPbV77Z943Fos6NP6UsMc8Y3jdXcVjc5gdTUZEEY5OHleVN5yKs5aXakSsVLLQIi&#10;6DWm/wAa4uL4/wAP11FPqr++WN8bZhq/HpjfLmw+GHp3f8Ka4zQHHyAfDHEcvTbJaSiQU6lWDCvh&#10;So7DpjlOM5OELcTWjpuAai7l2jfQNuPXTrlnjh+HnvSvIWtvHGVBBrWtDRSammWYJp0w11JPbTWL&#10;R7CZFUAPX5dkgHm7wpr2Y92c1a8DZ294lozrJCvp1OWZ9HYCc61OXbixuPbX+oXIW8pgjJjmZLmH&#10;cVFAsdwGIUA0AByy7MMyQ2XK8kBSZ2Y252dCAAU3btDlllpjmLP3D7Ev7BGMaiWN1niFZFzXYNwJ&#10;XSiiorri2sDzsUF8kaL6c+6BydoFaTbVXwGWvbjkpxbQ3FqY4aSBwyklSabSCDUjsoe3HLTQ2qI5&#10;niQKyq8dHlRSCjAoy+bIEUrQ0riJbblpCNikq6qxqa6EaDKnQaZVxyRSGObdsLUZd2W6mTa5V0xz&#10;nGfopI7lnjHnoF2+rH5g6gDKjCnx64hto7uIyooGgOYypU10016Y5KyvuPguLZYvlkjR0rQgttYF&#10;a9/Zj3Hf8bay2rpb1C28k0aV3gUMakKyn8SsrKRkQRljjv5J/qHIV9NB6d1DHMoO2oG6isBnTNq9&#10;B2YFrd29ld+4LchkMIEahNG8ju1Sa5qB39MW/wDM7R1ktLoNJuUqsaoVDAqfKWBYZjOhzyxLyXs6&#10;+kCXBg2vHkUjYCoDA5CmoBAPXHO8pbe40uuAvuNkaWGf/MiZN25o2JJpkxypri5uPcHFWt3CbiUr&#10;60SSKFSMNlvVqKczSnXHvdeZ4hIIkuVMJhYKEDF6qgXaFAUKdtKA45j237bv7iXjbQJGDIiFt5zI&#10;Hl3N2Ek6YfmvbPGG8s0lZHVdrvvUZjY1aAdKCtchibieXtZIeQhajBwQw8Qa0p2Cgwt3YXhiZcyN&#10;zBHH8LrWjCnaCO4jHuWK/wCQW1W7gRI7VI/+xZidsm+LeFWoo26JVBYAjQY9tWcfuuO/EVom2ZkU&#10;iWoOQYZgKPKCSaAYtlntYp3S2OSSba5joc+/Dpc8XNEvcNwqM9eumLxOQlhju5eRumC1pVWlZlYg&#10;ZaYtKiOSIzKp/EKGpINe3sOuJZJfbNrHOzGrQIbdtaV3wtGa0pn31Nce9U47nOTh46x422Do0zTk&#10;xzSyb1Hru52KlNoqwoAOgxxlvDYNPaWlmiRSeShT082YAdNSDmaduObvJBQyTzE0yrVxT+s9+JE2&#10;0IYE9+TD661xLPuYxse2o+jBZdMZ/NXA/wCGABIduBHa8tcxx/wLKwQ/8yHcGHjhrCe9kezkUB1B&#10;MdRr80ZWvTVcWVhf/mqsY1Cy0CaCpKlTTpWpw15ykIWRzmGGzurtLOPAnb3Ea4k4/jWVppLiBioU&#10;SA7LgbixV5F8ozqRktdMQwST8ffgKBRhBN00KEEg56UrnjkIbKCSxt7dgI/0UzWxi3+Y+WNgoz/i&#10;UqNCCMW0dt795C8tWvrNVguvTnCv6y7VLbVaoYDJczQ6jEkV3x3G8hFXW2keEsABTckilCQKgmut&#10;MS3nub2/yVu01PUEUL3CxMgofU9OqiooaAHy1rQUre8bwnN2817PdWtItyrOAtxGWJgakgpXM7aD&#10;qcjiNzBBNGVFCRvqAKaitQQBTuoMcgkMs9uiuqflHYArDPwH2aY5RLzlZrmyleFStEEgD3EIjqRm&#10;c9OpxFBNxskwjUVIddwBIKihI7Mwc6KaY5hr6CZE9KEFXjBFQTlVajI9PjjlvevHvGPdFrGpJjZd&#10;rioVUdRmWzJUmm0V7cDinuLm2t5CSY5w727hiSHG4KjbhluUkkLpjnPbfLcHbGG4tyqywiSHb58/&#10;KTnpWi6jTE3tL+byQcqLWQb5k8jSsuqt5gQScm8tQQTTHMNdc9Ztyl5fbhEZo9526EKW3UatdM9c&#10;e5ecYxpwkryT+qJQVAUE02itDRda45CcK239e43Z7aRkBmB021yJ06Y9zclMNb2c9lBVjU9gIFQT&#10;00xY8t7r4ZW5SJmKXCDbKqKBo9CWAGgOVMXkP+nf+oRS6iD7ILxWjaRlJ3rCUXz7QKnYTTwrhuFv&#10;pGuPZ4m2yQip2HcAXgU50ABY5VJri15ePnbSK1u1Po+s6RMxAqwXewqVFdwFdc6Y5m9iu4pLZLSZ&#10;yysrKAsTZlhUUrl3aY9pC6tAxeyRqNlTeK6HMVr1yxZRWO+AvIX/AC2AP/MBqe80IGP+35ZpIhWg&#10;kVjkTXM0odcu6mPf0zVnuG5CygJ/+26qoKwg5tu3HcBUjrQY5K0sefV+TSzaOO3ET+qGZdi7kMYZ&#10;VDUqzUA1NMSqOwjsOTR0Hx26YuNy0I8tD4Vp8cLnnuNR2YKH5SMAlcq5YJ/4cyc4EoBLjQ1I+wjH&#10;/b8lMq9hbeB4B8h9fhiJE5NDCtAAVoxr+JyAVNNR07sWNjzMZaKO6gnNAjljFLuoMkpkAcmz0z0M&#10;C39m0ZoBSgFCQwJo1E69JC2eSkbiL6Uc8iCeQMFZaA+UAbvTBGtfmI/w5Y4iNLW1k/UcpaRh1Aby&#10;epuYFgGYeXvA+Ncetw895x92RkbW5dAMhl6bOYz8EA1bzVqZ4PbnueIGCTY73kQmeRiN1S0ewrka&#10;kaAk54/Q+4vb1pd8fc31mC9pOwdmS5jZYxFKQPNsIqJFH8TCoGI4vdHC8lxTqlCbi2kaOoqP82Az&#10;RjIihY9e2uLu9teTt/SuFVoyzbfUWn4A1Cdc6DxxfclZxolyJrcK6qpoXnRCaE51Vm1HadcDiudt&#10;HkgFaUzIG4/IzhdrZkkk07MX03sW9e7eIBvRkYLIy00SQ7U6EVJGlMNxnNcfNa8gN1UlG1stSCRR&#10;6E5spI7DTDBJ5S1fwEgfQAWPwGDb2fOXyxFSuz1GC7Wybyt0p0Ir2Yh4u2htLnjI9xMU8fzGRjvq&#10;yGtSKagY903d1/p01p7svLSRI5VPqQeq8bqCFLFhmaZqB1rjjfbXHe9LFPcgik2o4aIJI66MrqoY&#10;Anb5dwOuYzx7ds5fbFpb8hZXVxNJdWrxJBJHsG16xyFwTSrKRnXTE0VwwEgehIzANaE5Z9vece4v&#10;Z3uDiY7vjUhSZEkVWaGpZMixCkPtDUBqtcwDlj3Jy3F8c1ryCWUxQwyyopZo2ADqJCpFegFCaZ44&#10;lOB/1BkidLaIelOkc0SkIoK7fT3UBqK7sCS+HGcpykbVhSEtbswbJ8pfyxpUAkVOHj9wf6dcvaP1&#10;eMR3MbZ7fKYJT9BjUjMZ/MTx1lIXv+Q93SSek6skghiZdrMHAClFBDipKEEHTHPXMSJvlZIQQF3E&#10;SyhaFg2eRz7sTztmv3jp2/dgKM2Ygt3GlB9px/ixnpgAf8RZncOw5jAMRA8Nw/8ApYHEccfJTUWV&#10;Xoc1BX5SKkndrXzaAZ4iikuVkjQAA7qMRnqCJEy6UXxxO3McE/ryhWLF1ozg5tvG3aCM6COgJoBQ&#10;DHt+1sqQsnKWszOWqgjilLP5WozGnyqFNT1phWtObgKMabX2gNWn/wBwkDtp10yxePyHFW91FFJt&#10;QHYoSupidGDUbU5Ch0xZp7d5W+tnuuTtIfT9b1YgGmB3/m767dui9prniSTjPedlyUFKiK7h9EkA&#10;0KiWAOK1rqoNDWuJrzlfY9zLNIUWU2EiTiEJU0US+lI24GtCMs6Ht5e15TipoeV9MhBeQSQyJUqC&#10;wYgLtOlRL3gHFrfe1/dL2d+9vFuCyx3KB6EsfTdwQD/zDtyxc23D3VrycQTeCrejLt7NjgIT20c9&#10;1c8XFzyHtK9htYgdztEdoCirGqg5AAmoGYwkk3DXiwMu5T6Mg3A6MvlzGlTj/wDCnOeReKT/ANNB&#10;Xd4YjtPb8vKxmVKrH+b50Zdh2I6ENQ/MMqDWhwyy+3ns1dj57usK56kjazntNE8MXq2/JuOZnkk9&#10;SYCq0DkhAGpVRWlKDLF/bczyO7jriWGGsaj1i8syJHQHap89N/myTcVDEbTbJdcS5AiUbowCDkKs&#10;1StK5ZDv1xL6o9OSKHV6KQSToKmo7O/EvpX6SJt8+att3AUy3V17QNe/H+mKyea5veQ5GZwAisys&#10;8rEMRuNDuA16Hrjj/Tjb1Z70VPqMVpGDIKLT/D5TpWlTh4w3lqSfjp8cSdxxuGmCw0wfH/ibI4Wp&#10;DAHQ4D29y8VNNjutPhuP3eOAkHOThK1oWOvbuAD/APrxx1pylZorW7inWh3VaI1AYNViCf8A+oPA&#10;4SLm+AQEjNxujzyzCt6gpUHRs+ztuJ35MgTEHarLVKCmmQ6dAR3YtLK1lgmmu7+1jG4KG8025t27&#10;NhtFCAADXAnThYoJWRRutz6DeUagxMCD2U0w9l7a95XluYXLKZx+rcgj5JBLRio6UaoGmePdDcg3&#10;FchbiylDsiy2shQoy12sZl3CugIBOWWOI47mvZnJxLDbohkWNJloqha+TzAEeY1XKvWlcQNfGI8W&#10;j0b1fyGVyMl3VR692OHtPZvuXl7WGHhZLjctx+oSFnmZAsfqiQRghc1ocqAUpXDNb+7eLv7EDMXN&#10;q0MuWdBLE5G6mjekaHOnTCxSexrjkLIVIntpkYyE5uBGyowCnyggtWlaDTHtnjb7ieQsmPN2rP8A&#10;q7do0CQt6jndmhAKjqfA4h/lXuKzn85oBMulTTy0LCngBjkmEauWyqNu2gA0bz/d8MczyMdtGJob&#10;SVgykqfUiRirMRQNWoFNmVBrj/Ti3tvcMtpysfFyTuybao0xDHyOCBUsRqNNBoOPPN+7JuRnClYx&#10;6SQKgYmpKIXDkLVd1V10FMXEjZUWoPbpgNT5qnDVGmM9P+K8sZSH6cAmWoGnSn/lpXxavjgILyXa&#10;GDAbqorA1DKh8tRSmhyxGsPJGimo8zxju+Vth/6kYd3TBPIQ+qXI3uavUjQbk2mngvjjl+DiIW8n&#10;hVW+YZM4VgN69hI+Y4t/RujDVQPkI7iC6AgLUZVK1GJI2gtry1CAjf6ZQE6kA1q3eCSOzHK+5eN4&#10;9RCtsxl2hmJjDMyqu58sya9O7AmgWaEywFlEgkFa1BFa5V6H6MWtvDeQ7zSqs+7MmrgBjXTTXPH+&#10;llndRqbf9TeXDAkEFUgAXcuYI3P1HiME3/tmzLbdu+OJIT3eaIIwbtoc8P8Ay73Pe8ZBAxSPZICh&#10;/F5xJuDtUkVbpQdMcjwXPc9Fc8DcoVJMSxzFGWjeaJwASK0IFSKd+ORtLGPddWXFQRgsSEEZZ2QA&#10;Ek7qUBbca9mIYb+AQyrkBWuRLZdx78RQfikFMbBoqkD78VH/ABl6Yf8ALHQ6ZZ6YE8EjJMPxIxU/&#10;+mgwteWllUdJiZAB2AmrD4Ed2LnjrycPFIhVgjOSwJzFJWalewDwxb2PI2aAxxbB6iMxCdRUNl4k&#10;fTpi1nivbaBATuQNGQ1ciNr0Fa50yp44g5e25S0jgghkCR0CT5qtSryGpDKu0qoK1I7McfycN3Gl&#10;pcJuYPtaQE5dPKNK9uGuLb3Fco0h2qknptD6hzDbNqkmgp9VcsDb/KL63UDKjxSU1yG5lypQUGYo&#10;cqY978tyHs6+mlkkhidbdPW9MxoSBWtRVmqMv+kaCeae1mtlVwEjmqrgbS3mU1IPdlnrlhAvzJX6&#10;hTAbqf8AjfJqY8smNsV3Ii0z2sc+6hNMRw2tywgUZAAqKA6DY31UIr34iF+xlCmu4uzBf/7bqCSO&#10;hB0PjiMTTwu4ByIlhbXtYSRj/wA6/DHvLlr6zvCt3yM0wZEM6KinaoJi9RmpltNKHpjm/csG7+Xy&#10;/mKTWtFChNerE5/HtyZkWlfrxV2qOz/jzyucNLbTuk1PmUkEfRgLd3LOvZpn301+P/6B/wD/2gAI&#10;AQEBBj8A/wDzCTm+60yjIHN1xDack9hyWQMnHp1zacbdT/xNrStP+1JI/wCv0GHVQ4a5VlHceRKl&#10;FTziVJWpHxxoY4IU4AAfkcUpCfTgerK78n7XMeECI3PFMyp15txcmSGYkGJDQEwkyZCg4pCUlBS2&#10;2o44nPSGPD1I7Dkpy4mVe31wxwS2AoL/AE+qRCZbDanRlX3Kxj8M9MVd3qUPb0I4/cWMO7aKnn1j&#10;+4iNFtoVjMUyhQIR/m0Z/HrXLTyPqTVE9ftPyEUjMawXbw4jKwhuZYrrZd4iGiXnLba2EuY7lIHX&#10;zLtBWjLSMOTlgpccICW3P1Osp+ClZ9O5/h0yqr3GOp18ZDKUiWoHAURygLlAcU9ye3QRC3KkUspC&#10;sPSftOPp2UZaWEg9/wAegYFjBmjAVmJLjyQQfQ5ZcWMH/rvLvb+exXVkJsqdkPrCeSsH42GQoguy&#10;H1DihI7qJ7dXnlXYnVVOtUbH6fRQ3PhDyo5dKYhU0tam5E1xx351oSTyUAkEpB6nyayVr79CuYr9&#10;J1+1qKK1Km0B1pMiWiwrn1GdIjEc1Jc9oHt49j08if441W7bnVaIVqvX2reijKX8qHw9ENBYsMty&#10;UBzgvk2pk4yUE9Ufl3baDZ6KxnznV6Tp71nB2NMt+KFJG2Sa6TGqJa6OtntENpddWl91BTgo6utr&#10;ieR5k+ZNslT7I3VTKq5AVYS0pccC2DJrmg2HCQnkUhIwOwHTFfqewafsbT0hlirqq/YojtpOeOW2&#10;lGNMTHfVYzSsZCPQkcQB0xWaHTXlvudzTKY3bZdfiv2dfSsy8LXr1FIi/duQpTZQW5chPvVzLYIA&#10;PTcs7rvVVD+4WwzTv2klTcp6Of7qpMR9tofbxn0pC+6VqV7CMZ6mPMblGsdd15luz2SZe61V/b1V&#10;UHVoIRMrkV0xybLCFIjNKkgvu+xJ+vVFrcVmzh6xZ2aoMy5g7DIiv6zEar3XWJ+wQZsxyMlyxfaQ&#10;lLLQd+FLg5q5A9XG9+QPKlPF1nXK2XaTf1KNQy35keCy7JdahpDTU6VLfQ0UoQHRyJAGCeyoG56X&#10;aUzIeU0zOaqnQ062FOBp990X8ksfIgJVgMnuT1HLnk3XaOTJUhDcSxvoUCQhaikcXW7Mw0p7q/Nz&#10;x023S+WNWkvOBC0tRdh12dlC0JUhWYVu8TkfQD+fTT9bvFC806AUKVKDScHBBLjgS3jB9QSP49BN&#10;ZeVFgpXomDZQ5Sv8EsOuKPc/9b5Wx7A/8bLQ+KHEaKfu7OcpClMwYbZ7qed4/wAkpGenpW33kOnZ&#10;LL8qk15x8CopYLTjaVWdoy48gPFk8Q48o5W9hCCAR05XwaGDvuhQgwmGi5hKlyXJLbXwvWQcobFh&#10;cf5ygFtIUG0DGEdjn47nTZlG/Pp2kymtWssP1T7zqnubH62h8MlyMeC0c8gkDpjyrfX+21OmV1s1&#10;BgVezwYiDtN8lDklquhLgPKcl10IxguetDOENqA5cjjq02CB5E8e28eXL+dimiWa69FXAW6llmDA&#10;p7uviNRYMVtSRwbV8eAVE5JJdi03j+fdU7aGVuWGvQk3cea+lvguaX9afkscCvlx9MAj6nqDby6t&#10;cTyjt1O4uPCMV0zNBprJvkzPjuSEtvVO6yGUK4JwXI7Sx3Cuv11+52CBEakupKkzX2nZ0tzkoojK&#10;Q82t1QUvLisggZHSafV9rnPtyly571c6p+TXQ4bLaZNlOkQp6ZcMR4rJUp1asIJBKu5GbKLpNFW7&#10;NZmviNwq2q1KpZuN62GE7FXJ2u4ap24LsejgNylLiKDfNlvi7+Zxsm02i333btdtH5Lyma6ku7ig&#10;jVDDrjjqYEaFGlsustsc+I5kuFIySfUoibz5T8hbfFabSy3E2Hcdgu4zbABIaRHsbCS0G0ZOAABx&#10;z0lajnmVck5KUgg5HbljJ/HoLD62lJwQULVk8fQZB9AOkuQNluq91C18HYNrMhqGEpA4LjvtHt9e&#10;h/o/z/5apEob+NLUfeNgU0lICgkBp6etoJAWcYHSG3fMVvszTbbaGXNnUq3WooKOCn3JDpKlOJR7&#10;iCFZJOemEbDQ00iOjgl5dNa7LWOO8W0pCwGLtLCeShyUAnHfptnftG3Bl1mQUFypnVNxHeZSpCW1&#10;K/WVCXyW4DkKcIwodRUbJaS9ZfdKEra2HWvgbaUU4WZEutulIShCvzKS2AOm7Ci8i+M7uK4gL5VO&#10;7QopYCilITJNl/bZcyruhRCh2z656RLhGZLjuBPCRTS6e8YJVg4+aJPbb7A59cn6DpBVsRrlrBw3&#10;YQZjagfoFLYZkMZx3/P0hqs3DW5rzmQiMzcwDLVxTyUPtFPiQCB3PsGOgUkFJAIKSCCPpgjsQR/1&#10;mm39/OZr6uvaL0iQ8oD+CGmk9lOvvLIShCfctRAHUnZrlwQNfrkligqn5CUMVlehZ5TH1gIQuVK7&#10;rccWBgKCQQkDq30uNX7Ouqrls1dps1FZR22Lp+rc7oRAmQnEKhw5WUIIcT83AK9COkvNbza00mwr&#10;vlq39h1ua+uA++440XZTNE/MlKQWclDimwAQTxx36Zt3vJ+pz/H9fIC729F2iC60t1hxcSpar9ub&#10;pwLi4W0G2W1EKHLnjinPTaD48souiUi5MTVa2E2beooq2Q6hbyGbaqckwy5KdbLjrpX+dRJ9BhVO&#10;5r06A48UrtZQEptT7vxn+wy5NjgfA0CE9iASCf49U/l3Y47q3rVmw/8ALqinP/C89MhNJZ/1RLgN&#10;4ckU0GUvLPMJbedbwnkEnqXLV5OtDFXLdm2j1q/IlxW0vv8AyPvGBZsSa51alO5ShIUFHHT9dH1/&#10;U9rj2Fi48xEfqaWdIedlngpxr9KDEqKX/j5KSjghJOTxB6uFNaTRyJt1RJRu1vrFtYsRrGeg/fNa&#10;prcrnaNzYkVl/lN+JZalSEfFkhBAa3gUYbc2e5myqqqLrynazXmHo8aHAsayO2HDJq46uQCxmQrP&#10;EYSnraKyrjafD256LXXze1INw+9Ig1zTbD0GQy1HzTzSqOpTokJ/uc04PboMPlKnElaFFslSApta&#10;kHg4QOaCR2IA/j0M5Jxn2/0j/wDD17QQQPUj1H+7ohX4lYx68iMd+u3f/u/ljrjw9p4YJJ7BIPcH&#10;/HrKcjsQpOSnIPb+Jz0EYQR/UD/9QH6HORnH1xnoFKiVJX2z3+uAB9DhI6QWJrzaU/21hLzgKEhR&#10;cT+VXIJClnA6ita15I3SmjwpCZUREW+smmmH0Dil1ttT6m2ypKMDt0r9B887W+wUOtriXS4d1GHy&#10;8uSkNWMeQEKBV2xjB7enUeDtsbVd3cjrC12kyriwpr7PDihl5FfEQxhTquWQkEK9c9RWvI/j+811&#10;h4uImTdRtbASYym0MJbUiLHjtNS2luuKJSVNqSB25dM2TPlTc1S0RJMoa1K1uwsbPLPyfHGW7Oql&#10;MNPyHGOISqQEjmCSAc9X1vG8U+I9j8byZy1a5qV7Cs6+zg1CQExvv9hpnIT8qzkNp+VzCAhClqSE&#10;YA6is+Vf2ZvILikCXYaP5YDLUZvBLjjNZeadMdlH04pMlvvkZ+vUNjdX/OHiec8hszHNh8ZvbLTR&#10;FqCCv45ujWWxWstpvkfcK9KlAdkZwOkq0n97fg6C4vjxieSNgleGJzilEgNtQPMVdokx9zKD2bQo&#10;+n4jLE7RfKXjrdIMogRZmp7vrWxxZKiUhKWJNPZzWniSoD2qOSf+r8y3uJkevra9lUiZMlOJaYYZ&#10;RjKluLwO6iAB6qUQB36DgTMr9Ip3nFU1alDqpdo+r4m02FlFaUpDstbqf7DY5BpKsZ5FSurLxZqu&#10;9r1F9ExUW/u5dHPl19ihtOBCrbKkkTHo7SVK4vLVGJKkZSSO5luxt20raFLgiVVRzsEWOLRS3FJS&#10;FtbOxXTPkj9l/EEKWc4wOodTaaq0zAcWqVcbM9CdXVVlLAbXJnzJE2A4tpxpmC0v4WwoFawlA7k4&#10;i+NaWmtqzRNXs5j1VzaFfYX1glKox2C8iriOIdnvI9rYC1fE3hAyQSZEeNd2sC0nMoUsvJfaRAjK&#10;5KSy43EdWsvuqTyUsDKAAAD36O7eQtxm3Hj2oU+3Dh2KBbM7XsEVptcTWGXthh8YbcnhmQ6cpYYJ&#10;GOSkgtG90HQ71niIVUyqk+NqnqMEwa+K9BnNpiwYETjgD8qRkjPU+qsfHkpcBU1LyXqLYp9GUqba&#10;bYdSyZ9TbpdireQotlwFQSrJ79Sd+tmtv17b73VmpFYLBFNfHR666WmPFtFSkIoHmtguoYcRFH26&#10;lsRi46oDtxf2e1nbTr3j+hXL13QtKqHJcRqznzWnYzF3ehwmG0tf27ikBKFuFD6ySFLINbY0tlGa&#10;hqgwGNqa16CY1tEkxCELhMLeUtT9u9EUtx1IW0laGwBgnkIVNLiNa5eGKtAXIAD1+htDxZeq7Vak&#10;F5aniFOMOciEL4dsdXux6Ymk1K7oriVUWv6g5Fram5da5vGQWS8y7XzgnPyANrBOe4xjp+K6tH3E&#10;d11l0IUFtKW2soy24Pa40opykj6HorHoc4+hB/h+Pfod+4PqRnoKUO5yFEd/p68R39OlFSj278SA&#10;cg9h2TjKj+A9R69RbuTT2MeonOOsxLFcZxEOS4yUfIGH1IQlwIK85STy6KltPITw5FRQ4MpJSCsA&#10;o7Jwck9wOgAMZHL8QSSoEpOe2AnHp17c4xnt3Gfr3PYHoe5fHJ9qvaPUZAP8R/h0rPbP8Se38x64&#10;6B5YATkZJGex/wBvSkhSuOcBOSrCicjCR9c46D8gkvuf0qIPxoJU4lIz70qPL3fx6BJPtQFAknIy&#10;gH2nso9yfQ9WGu6NChO1usV4tdikz7urolPod+VEKoqV2khhuVaWbzWOKFFTTaVK4qICVU2qtaj5&#10;C1myup7MKJYzaE3OsRvnXwbdXYtmCFR20JWtboeSkJAwFg9U2rr8qeOfIEm5gSLL7ao/XqG4rUNO&#10;R0Mqt66XXzYDImKdcLHCatSw2VK4AgKZt9Xc2mlsmcBmx0u7mR7FA5hZDcmosGJyAlSc47Y9eocG&#10;l/dd+4zWltoH2sG/3zaLZAYbwlbSGNmlWLa47XMoCUgJ7fh1GhWm+aF5JhRlIL3+vdBg2VjJCAEK&#10;D1tXTqqejmMEgH+IA7jphPlT9pXh/d2W20oeVpW97f43nyFhCR8xft67yTDSpa8qKURgkZ7dMJ8u&#10;/t68/wDjW1dWEOI02ToXlGhi/wDG69a2OweNbhTQHcfHVuKI+me3UWC1+4dWgS5CEFxHlDTtm06L&#10;DcWhJDEm1fgyaZS0uHgpTUl1tKgSVBAKgl3x9+6TwHtSXUtraTV+VdLcedDvLh8bDlu1IcUeJyAk&#10;lJ9cdM2FVOh2cCQlLkebAlMTIj6FJSpDjEiOtxl1CkKBBSojB/6rzri3mMV9ZXR3ZMyZJVwZYYbT&#10;lSlK7qUT2AAypaiAASQOlVNSX4Gj10oiJDClodvH2llKLOySOBWg8gWWMcWx3J5ZPT+m+OreimWc&#10;plpmZGi3VRCs9eaQhl9xCmZFnHffsbFxWE+xAYaaIHMuEidI3DRVyP09hMqU0xWlx6Z8/IMD7mrW&#10;ofG4Wj/eUVJGDnv1CoYGu2yNgtnkRIMavls/bxU4BOYkyMz9tEixkFR/vICEDJV27t+J/He7O14q&#10;7GTI3HaoUq1A2+8iq+OO1Wyo7DZh0Fa02UstKKg44tTvIpx1ITY30fafvUtIr4Ns5Fs3C2kpc/U/&#10;lnpVJShK0cGwFJWpSlHHp07A3jxt4+hU0CFIutm2lmBP1yXX0tc2hU+Qw5r9vEiTbJQdSllpLKlL&#10;VgFJJJFLq0bUfIOra7qsd6j1aLQX9LYw3465Ly1W0yisqKBJcubl10LfcXPWsqKU8sJGLSrg+SBr&#10;9ihxtthe069YxnHY7jTbzsJUukXbxYj7Erk24VqIWMHt1J37ZL/Wdj1erS+vXasbHDNfvGyxOLsS&#10;rlrmPoejUrYAemuKT3ZQWxxUsFN74i1vbZFk3qES5t9mla6ZTc2xuaJx2ui1okSGil6qjypSkNtN&#10;JwkNpQFewg102TdW+xa7dw5URLzt4+XtU3BaEtVcaRW2DLgQj7rnn2kKWjIKeXVfW6mlT52+sYO0&#10;y7L5ZaYW7UkyUVv1mFMMsWEplSGlpJUhSFDH4dUulKuIM5rYPi2SrsVzYwn1Dy3lPPxGZinkvQvt&#10;pPJlbPFvHDA5Dq+vLzbHHanWJlRY7YmU9JeTaSrZn/7sFy+AUwj5HghSy2pHNQOcHp6vhWUe4o7H&#10;5plNPjhR4x1uB5uLIe5ONuSGG18FcSBj6DrmgDt7FJ+oUUo7+hGQf4dAoQTnAxxOAoEf1HsU/wAA&#10;B1vGxbmi8qaulpmVUDkJaGX5l1MU63GBbeYW5JZCmgfjASpYPZXQmORk2lzIe+1gt73r7H6Mll5i&#10;KC/Hrg+66ZyJTquAdUR7e4I6vtcs9Tj2oovhY1J5uE1C12vdS59tsLrdc64ZLcmvj5daV8iQtxPu&#10;CgcdFa9T1lugDkWFMf2WDAYRJ19bfwhlD4j/AHiLGx/Mh1tXFGO+VFPTdUvRYmoyYoU+lNLeTXrW&#10;dCsIqjEsW1SI7sF2ujuJUSFlKjxx9R1MudZ2+lt6r5pJqmnESo9nIjsMOSMSAltyEl0/FwyVJBcU&#10;nIGSS9DfQWZMR11h5pzIUl9lam1pIUEkELScn1yMenXc/RKj+A7/AE6OMdgSDjIyBnuPqOi6tSuC&#10;COAP9ZPbOfpxPQ5ccZ5ep+uM/Tv26LaVcnfhXxUM5QAggYSccsJ745DP49V+76n5D8d1En45Ng9r&#10;t/W+QtBvnZjk2RGhwq/yBLqkaVfWFgQEMsxnHVocW2kkKPFV3I/cj4182XllsC4lHqrFZu2vb9r1&#10;fYfZOy4lIvX4Vm5tLFzMlQnUvPCCUtNthJIIVyMfy/488Kbe/Med+Ot8k+N7GjuGYSluFmPGlvIr&#10;pRTHSA2lbocT7epVvvH7aW9bEOE9OnW3izyMGG2osdlTzrzNSxWQGWlBKfahxx3krCTnOBtu061X&#10;T6PTZV1OY0mis5/6jYU2qsynW6aLPlpbbbkWKoIbdkuISkLkOLISEcccVJS2r2rKikHl3AOcd856&#10;BC1ZIIKie3YDK0j6d1jrAcwkdu/bP1Hf+fWEOAhXcKz6A+vf646adZmOMPoUlbTzTi21oKD2KXEL&#10;CkkAfTuOmH/H/n/zFqbsVSSwdf8AIu31rTRaUkp4sxrdtlOC2AMJGOuFN+6rcdvaQEJLHlCHT+Tg&#10;Uj2hKXd1iWrqE8VYPFxCs9/XqIz5B8X/ALbPKlW2tJmPL1PddL2aU2lxIcbZttf3peuwyUkgKVTu&#10;4JBwe4Uy35b/AGTbprAASiTO8eeZKLdlOKCTzdaqdk0bQhGSt7sG1TneKTnmT1H/ANV7j5O8S2z5&#10;SF1u5eNb2yYYKgCUO2+no2GubU2eyipQQO2FK+kWDoH7wfDU6wlBAEG52FepyWHFt8w1JG1RqVmO&#10;734914KzxBJ6iXmr3tNslJPb+WDcUFpBuKuY1yUj5IlhXPSIklsLQRyQsjII+n/VCfsGwT2a2prW&#10;VPy5TxUQkAdkNoSC4+84ohKEJBUtRAAz0a+KXqjR4LwVX1Z9kmycOEon3H9xbbrqs/2mwQhtKvqo&#10;qy0xRxHp242qEfo8dyO6IcCIVOtv28mXw+L5mkIIYbBJLoC1J4pHVpfXtjsEdReXNsrOSqNYOuvS&#10;F8/zpTEUJL7yl8QkKGAPoM9Q2tB3CwrZTqo1bTQIz9oxOUFyeMeIUoZdYdefkPFZGSPkXkEZwIlM&#10;idWbx5NmiZH3ede1dNaO6pDDioytOjFDMaxlzZKAoWDxWpIwENKwFHqTM2LwxrmvTWXY6WLLWZ+2&#10;1D8iSH2Xlsqq7i7uapxl1KSVkNIQAewJ7dRKChkeSqPZLVSwhqfB127pYUaIyuVIfl2MWRTPRK6B&#10;HaUtThYynH4HPVR4x8ZeVKCupKaW7YX9haxb+tmbbtDaywLJ+WipmNoraxtamIjaVhAQpS1gqV1L&#10;XQ2mvbTYwnWI8ZMfYqB5aI647MlqdCjXEmJLkqWp8AFtkDPbGerCV5E0+drGp0kf9T2XZnK6ezKM&#10;cpUEIqERT+n2ltYSylDKUIUgqOVe0HqLoOv6is7DNgxNKhVUiO8xU6bpKWBN+6KkOpcf2+5fCHnz&#10;zWFOqX7wkJT07s2lbS7fIsqZusvaS5fXFv8ADkxm0lprnHQ2kPOyEcgrkTnOAAcC52unprvV7qul&#10;R9grbB+I5CkWUnXlOsKW4Yq3UyYzNh2eOErSrvjuOtN1J1msrqN2gs9mkbRWJTMRdpjwWXmE1Eqe&#10;oiK89Ka4uhxPzhxXfJKR1sOyw7pW0bamskSGQXZjUKHGnMoi/BZQXK5MlKFSXlNrkokNpSQSnGcd&#10;T27W5bsGq3SVN74piS5OgSqW4fjMzK2G58/xlVEw8HmnzzWotDKs9utr1ODdS7u60Cc3LgMLl1r5&#10;nx5UkOOTeaIoUYhrXAeAWHA8ASSBgVNDOfVXxZ1lEjzHkN85MaIVoTIcZQ4gtrdaQ4SOQx26traX&#10;Jg2GtzpVlS0Mrc6tywSqBAjQ3np8SBWfA/8AqL0tTrCVLIbQhoj6dbg9rUzyFaV365QOO0zDUapg&#10;NWbjSPhk1kSM09KXUw6p5KmFmUTzSrlkJI61SmoqhVxr63YzkTaGHJ17ZzLR1tckG7kLEeG3VFts&#10;haGOCkuDHyDra6+hj3VXtVRbyZ1suC397r9nX3MoyFw2XJS1fEzErlELQhbLiFpyFq9C/wD6msdl&#10;u59ioVVVr1g5Inu2pTHT8aKiqSsoTWuOAf3nX1kduycA9DTbZ6Vp1pUUtXAmVRrq6Pbx6Oe8pqCH&#10;7tiHZJ+SPIgOtpD4HFKVnIKieqvRvFfF6/S4zF3R2f8Ap8iula8YUN1CojzOa960SH0jkhtSxjCg&#10;cYA3HUYdW5fwQ/G2CjqIf2Ds91lciSuUiM9GjOTLVIGHuAS05xJSMjpUZ1C0vMqU26lSFIWhwK4q&#10;DiT7kr5/Q9+3fr4c4whKlEfTvj+Y6SlKRxSAkdj2IGVKBzg8/Q9N9spI4EA9/X0x3J7p6QXQOTRS&#10;n2EJKkj3FOQSkgtkpIJHr69a35BRuE252nU46q+ne2dtjZoMascp36ByuFVdMS4QYVUSlMoKG23m&#10;cBxpaHkpdTP1pOmaRW0P/lnuXjvWbDUIEyHunj97fLmkttm3fV9z26ZuewPbLZRqdUFQlSX4zcSU&#10;6mKiK4r5R4n0TyzEqPGnhX9umkbLV0FLO2eZK8jeUdj3aynXc+42vcxEpo0mEzsbbTslmO5XqiQ1&#10;IZjAqcdfSdC8KVjn2+uQ4Mfbdyj7XKvKPatlkQWXrNGqx/1S4ZjajCcWhMQPSpEwLQ58zjg4cSMo&#10;JIxlXocfT+JwOhxKTlI4nklQwkZWD7vVaEHAH/F0lICglI5FWQEpJHdJB+uOiFegUUjljvx+qSPQ&#10;9e45yD2zk4z/AA7dEcycJTgnISCSCo9yAD0lsHKiR27j2kgEK7pCcg/jjqz/AHB+a9NnXuqRK2Fd&#10;TqtEaHKesNcmLhSdT0+rKnYrtXbbPYus29w+lbb7dRAjwkLS3ZTUqTZR/A/jPU9AiWQ1mXrlxqVu&#10;3rt89PNvc10t+1tGtTvVWL+s60+hZj2bECI/MYae5OrZUvyf5Ss6Gv8ADOx6lIrotBH8M7jDsWZb&#10;l6hDNXX2NE5b7DFrLaXesyI7rst6waYQy8ULUlpShulDomyStv1Cl2CwrNe2aXDRAevayvfXGbtE&#10;w0OOfFGmFpS2irC1NqSVJQpRSKhO0PWrenot4KdhXR/bG5TTpks/qaan70fZqsVRefwfN/aCuPJJ&#10;Tkdahoet6HuHjXVdPqa3Xtbj0a5TLVTVQIyYrLXFiwspBU02nK3C6tx5wlSlKKjmDS1fnCQHXikp&#10;b2qkjKivq7f2XZ1k0zMQT6Hi8k/Qd+m24e2eNLpSvaRHmWVKoniFZXKmyZcMAg9iBxJ6Sp2mXJVx&#10;5lev3NbbNBJJCVYK2CEdu55f4dJEhy6r1nAIk1pcQnP1LkV58ED+XXCDt1UFgAlMtxyuxy+nOwaj&#10;Nk5P0J6+aBNiTmcgfLDkNSW+/p72VrT/AL/+pMvY9kmohQIqSlAUUl+ZJUhSmYURtRBdlP8AAhKR&#10;+GT26W/O+SBrdc8tVHr7TiwhptZ4tzJgSrhIsH0YK1HsnulHbt0/IVZsIurBqXC16MHC84bJhPP7&#10;6QwgEPVUJYLcgDCuauII93U2dVeZriWuykPTbOMdltDDYD2HpD0mqnpXCTDYAxjgUYHYdurNV745&#10;1TcKaW7E+aZcaumL9zKhRfgbntStYcqY7Lzzb2Q4jkrGeXfOarbNk0G11byjtdPIkUVLrVoZ0zR6&#10;Ge241D2x2FfIL9PsEtTanYbanVFLKvlPErT1LuafyDsEMCdGkz07dStoWG5swpdV+p1suR8sltKl&#10;lBLRUeOBkdRoGg+SdE2RlxaK2qoKXcmK+e825/l4sMU9+3SuzZq1EJVxS6taz2ySB1EpKTSNitdi&#10;vqoJ8j7hXUU5+mbrpvxOL0IWFGw0w83DfitLmrUvJdSEA8QQXbS+1tUMsSUNRIza5EQzZjCkuPhx&#10;uUHFCPCQEJc5K/O4OhXUiLCDKfRKsbKwmpYRT09dDCnZtnYzUNkRqquithSllB4BP49uteY0nbv9&#10;KJUlyo0GttLixrhum1KbQvZN02IV8mK5cVCCMwgnilmKpopTlQyzsu9bVb7buW920nd7mzU6zMhU&#10;9fMsEwl2HxJDk2PDixXAG2EqKENhIA4pB6eiQtff2LRW3UOzrKQuHEtV3TjkWK1b6rKJjvrKUupB&#10;bI+NTYPEqPWs6ratXEKnj7ZsDFPOnojSYFlU7DDfcYQpTMl9C5qLMhAbOU/J3/N6sCA9tOr/AOhm&#10;ryW7rqG1vos16+TczrmqrZqUwpRlmuBmJT7OCE5A49aXultOVAN7E/T7KPcxmFQrbTpxci/BbVrK&#10;2IS8NySeJ4pT2yQMHpNTU7CzGrdQ1pyttQzFdqq+Suw527dDHWhkM2L7ceS2hXFS04H5yBnpxuDW&#10;sQNgrYT6TOfbU67ZRpHAvrlPPuceTZGPTu2rA6jzoj9e+m/clT23yFOiOk/GmVEDcZKQbBKXAUpQ&#10;DkjIJ9OkVyJAW+lDlDWJKZ8hUC2amImtx7A4QIrlkiSpIBzwCD+PWzMPbtM1zYGYlJBktNKQaGyZ&#10;jwIkd1imZQeUV9IccQXORAT3IIz03rEXfGIMOBFjyWwbOKmKj7xbnyQw8zBSh77cpJACijivt2z0&#10;+1DTb7+5tEAWUWUxOfOpprK5hr7n9XcBhN2zkJ1K18MPJRyHbPbqVsG67vH2uBA+1ukUmhRUzjrE&#10;55xEmJFj26Cg1P3SFltKUAJ4gDCR1unkGt16wrtQunq+NKebdkyZdbFQ7NTA+8JccS4wp6StSg4s&#10;J+TkE9iANet7E1LG2ylP7GlDFXCpbW0rHJj8SrfjzYyVyItnH5KW6vkQlCOSVADvoUPYZ0qXsmvz&#10;rW5g7AHo8+E/psKQ7CCXHG2R91Lc9QXVrQUHBGFAFE2A+JWs7Qt6fEfaUVFE9CwizilS0gBMezUr&#10;AxyCSlP5uj8Sln5lep/OEYBSke0fUdJTxcQfoFj0wPXHqQR/h1zweOMFIx7gVKAP8MdK4qISpPHK&#10;ThOMf1A5Jyfqe/4dY5e0KTjGfXGf59ZUSofgVdsf4qPQCeKle455DOCE9iOlEnsF5SkjJAKSCRgY&#10;9f8AHrlgD83dQ9hITn0T39Px6BUgqI+IgAAAEjClJz6pB6DXbkCckhJVxV3zzPp3z0QTz4HIUpZU&#10;Snv2Sf8A4dH3cex+uf8AZnOOsZPEHunvgj+aSPU/x61fT26iyv8AXqudT2mz09ZJMKy2VEm4rqio&#10;0immONqZjbFvV1NYgNOqAEdlx+WsfHGdx4+qdA84X1r5C0OVcVm1eOoB1jZ/FlNuWzVgo9o2pjxz&#10;ZP0l0mtjWsmLRQFw1TZMNh6OwgBKHECyPgzf/D/jLybF12m2KBSQP/ObwLvOl09FMTSwrW6j6+mx&#10;W/A2Se6XXGZVqt+x4hxpQaZ9ur/tj8l7zqm3+YK6btmoWu7aFYiM/sG0R3YUXyhvFx8DNZMlo1eq&#10;nN6fUzX0KkSrNd4t1anYIPS2m0/HxcVkegB5EKPZIJ5LByT3OSST36SnikDOV8k/mJ7DuO3bOOke&#10;04J/mMD2nA/DorR8qV8R7gSkj6Y7K/EfTr7zV9r2HXZRStCpNRb2Fa8ULH9xK3IUhkqDiexBPp0k&#10;a/5i21oNtlKPubGRN+JJWp1RYfkOLlRllSvzIWlf0KsdGJabQ3uDZ4lLt3KsZD+AhKBybky5UZXZ&#10;PqltByo9+oMfe/HZtrEOJTMlsCOEJjkuJUplTcyK7zIx24gEepPVfY7ZZTNA2GTYLjRUCU7FEZLM&#10;YOuLfW09Jdi81rbS2sL+LOe6MZNVdt/uSqWkWzTD0KtXvVFtkpTT6T8Y+3kT5bwcbUhSXG0pK21A&#10;ZHp1ALPkTxjfCS02ttuZOj01g8Hj/aDrKpsNTbqh2A+JOSM4V01+p6244pXFan6SxYlRy2ockqQ2&#10;+ErIUkgj34PQD9lOplHjxFtAcSlRIGQhcBU8EJPqTx6aRT7br0954AtRmLaEZixjPaGp5MrP/wCI&#10;D1kdwe4I+v8A1CkTZr7caJFaW/IfdVxbaaQCpS1HBzgDsB3J9OmBHU6ihpXVprIvIp5KXlK5jqcl&#10;JlPJT37K4DCQexUbDbNiJdh1kcux6pkkz7qUlChHq4bIStRelOgBbhBSyklaiEgZYTufh5VnOcSm&#10;BCkQtmvaqciOFKWgrS4h+C46EpKnHPjQhZJWR3PVjS/rO46UiTN+ZL0KrY2eM42G0hMGS79xUSpC&#10;I7vLC0gBeMlORnqP5TkeRNZ2CHPjS/8Ay21/ZDZaM1tVzFdQxJetE3yWoorKTml0kurZlO/2+WQQ&#10;VXttUwb+PczkR12dZK1bZqvnJWpbUdlVLMnhtHEAtNJ4EJwnA9OhT2Okz4sSI+lb5eRZ1rj00oS3&#10;NkOckqwl8ow2jB4D0+vUXabCGqF5G3fXJDmoQnCLKdo9JYx0so29xk/5dFlax3XUQ23wJEdKfm9p&#10;KD1Mtq3yBb1jDBM20sUKtqqat151tAbbdivPCTIlPu5PvKSMn+k9PN67fQtgNvNaH6dNGubK9MfS&#10;0iJHU8jYo8ya88UoAweKlE4wcdSl7bVaZIVMqGj5M2WtqI1SbKY+lU46vVxKd2IidWa4UITLcaBT&#10;Kl5bCFBBPVh5H2al1yNpE3ZLn/SMmpnMSXINY8pksVH26lMTi4yw0j5VfFxUodsIShIrJdbVwrNn&#10;ZZ9dMuZTyYkphqGhP3MWmbc5OvNNqCcr+MpAyQetd2uzmSY0vVtuqJTkZlazBRVmRwcbRCYCUcWQ&#10;QeQSsq/DqVeVF0mbSTVTdgoTPWISWRBlVTkZMGPJKX1vzLF15Kk8TjGQD1s1hrsBiXdQ3bF+BRXj&#10;DTFhrb13VsxrOwgKmMq+9j3kB1xD7HdlXNBR3B68UeTpWjtXen24mfZ07kh6OhaRXx/1KElToUGo&#10;8eUlTjKldlFXYYA6sGtO1rXa3SrNNBfCYlt2XYVNjOYc+CrD81mQ4mSwwzzejt8ACogo7EdCjt6h&#10;stsOGRGsYUdMSTykqbcUl0ttMqcbKkpCUqPtH0PUHZo7z+vrrHlT4Nl8EZyQ4qOpqMt1hBWtlJYy&#10;o8lcR2HY9Wbq6K++Ha7CqTW7hKXx/ULSnUhqfNCgUqadcbH9JSkEkZPUDVnzE2Ockw9jv2Ha6c67&#10;ZXKprsWFWx/hYW47FrGGg478Z4uFee462PS5EKoa1CwlJTIrmaFcV2jqH7T7iRLgSJodkFuuaCmw&#10;oqUoIHfvkdPXGhzrMxfH2z/p9XLZHxSna++WzGkRHVvBDyo8p9ziDjktIH0J6rLDRKStv9S3zV2Y&#10;u5a/FLVdFjWcOIpdgy99wy23DmxYpKvkJSlQIwokDqzV/oCLbVFzPlx/ukbDCjQ7DV4chCLFmUqe&#10;6xElu0v3bQbcQsArJ+Mq9TQjWLCbUxKbXE1df/n6+8dRAkS5rxjpnxmODrTbEn41JSpeFAjkTnqx&#10;8hbFt1jrcSDr0uJWSAxHlQY1jKjM2zMOyQhL0lmLYuhZR/a4FwhHUKhn5lSwituaeWA1zEaXAQqc&#10;qeyzyaRIckhCUfGAnCef/Eek9iruCVEgYOR2wcf9nSu6l8jkgDGEHkPyn3LCuJH8O3RHLKu4DZT2&#10;AyrPp3UfcPX06CO4z3KQCr/9rt/+DpOVEEk9s5zj0OP8Ojkkj/xenft/AenQVyBI9Ae2QRgg+76D&#10;ojt9for/AA9Ent/j0pQwQVZUD3BAHHiM/jjoqUr0StKc5AAwn6j8Oh/cOQlSSP5nJJz3Vgeg64k8&#10;FAkEA9grGAofy+o6SQQAEryrHYlPYE/X165JGCVJKgMkK7jCj/wjP0+vTu7ePvIHizb/ACk/uMGY&#10;vw3eqd0LyHGk2Nc9qECTp+87Gg0VvbSI1wtiO2EIYhSZqXUyW3M8di1ryGvzN4m2Sy1oVNZD2/Tq&#10;7y/rdbOjPvLd2RGwXsdWnyW4tZCsozSEbVOdb5uSFAOFWd8ttK8r6e0lGtuWsCRSWEijhwt8h6tK&#10;1HVJl7qDm6bDXs6/Q0E9TyGIAd+dyAFfavurSpvcd9Fg5ZUUR7/S2nS3I62FytUpLCxch2L7DrbD&#10;yJuwWE+VZyuaQtcqa4VDkonpCSock/8AMCsZH1GcdiFdyPw+vfopzg5ISOQPLBIABHZJ9vQ92MY/&#10;qHY57gY+uegQcgAchyPY8sgjv/39DifX1BxnH0/4vToAHsM4H1Hbv/T6Yx0AlR44z9M4/h7e3WAo&#10;9gc5P/dxz26CSoq7fTH0KcJ/LkoHHPQSHVjATxHNRSg8iopGcpOVKz01Iotpv6lxlaXWlV1xOguN&#10;rbGEuJVHebIdyPUAZ6Zl03lW9UppxKwia41IICAjipDobRJQsqbGVJWFH1PfpxL95VbBObVHSw5d&#10;Rm5Mb7dT6FyUOR1sqUtwtpwhalkpzkdVS/Ivjp+w3YzfhtmaXjGqmq5pKP8APMyFIWp96UtJBbLa&#10;PixyBOSOnkWrO76IGihUf7aVdmO6oKOc/pUCa0VhKf620p/j1HTH8+RIzrwQGoez0wddXyCSpCga&#10;9uyQ62RglbafX16bRWbXomxLQ22498dhYa7NW2pPIuGPbxW0oSpKchSUlJHcdsdKU63KZWkt8/0q&#10;XBvWm0uEALdWy5FdQkqOPyHv0lLO3RIrikBfx2cSwrQjI/Kp+ZFZiqUP/C4emnqu3rbBp4BTa4c6&#10;NJSvl/w/E4skkn09f+nD/Lpen6/JBhtrKZ8lC0lE2U2sFTacAgw4fEYVnDjhP0SCqXb7VcsV0GFH&#10;cmylhxh6V8KQvkWYzr0dch+QtBS0kKy4s4SOx6jvUXmesoKauUqNrGq7RQ31IYbjqWQ867a1TWwR&#10;JU+yfSlSlurQn3BKAkDAUdXsafarFx+XGkGn2Ots58VqI98TceJWOPfqSWpbSSr5C2CttXYAE4uN&#10;t8yarP13QtTZMmyeFC7D2C+snwU12v6+j4Y7UiVLeIU6457I8dK3FclAILcq3rbKI6wzHrqSDVSm&#10;DErKyIlEdiGzWphIaa+JhnkfjcwpZKlDKienKei2VyLNbkJ+8mqZlxVSHGXebDTEqAuV8LcYBAUo&#10;YDi0+oHTu/7ttc+9o/sX/wDQmpT5S5tdvduyHIz6HZdu2UtVlAAl6ShGVOrw2nIPZU/edJ1LcpM5&#10;xT0iRbawiIpDTaOS/wD7lVJiSkR4zQwn3pWlGPwKepVTa+KbRUQ2T8iJK1zbplI4yHWw38KK61qr&#10;xl3iQooLii5xOCod+l7ZJ2HeNS3vaNaku1Ea6pNfvpnjyodKgu2nKTd6/Hj3t/HUpNZ8raHUJ5Op&#10;bVkcbHUXL20s9D05yXOjuxYta8EwYcywYMzESQt6RKWtxxSlvuqJLqlKAJSeqSzk1kpFS1Hj/HT1&#10;9m23DsP1CCwunZ5IWYsewVAYQ46SEkvK45VjJtfGO10azQrt1xJc1r7ew2GhrZCU/IzWNH4I0mS0&#10;2vkHSpPIn0HW/HXV3EOnoKoTIcpyG6WLBxubGiBMxAdeEZ+UuSj68QrqrqaSSwQpqQ9ElyZ6Ps6u&#10;LHUXX3prgXITXsIcznkB7u+DnPWn2Fn8U/ZpEOwqZtwXmHIc5uHHZjxkuS1Kb9lWXEraHHjg59Tg&#10;QNC3HXKGz13Vnqt+q5gM2UZuvALCIlUtUF2ahS46UvFl4hKV5V6463lhEmlj/oq350eFDgwK2S/R&#10;wkSxMYEBDC2hIXBczyGVlQ7q7DqMXFMR3XEoNZKaQzPaWw+2jmzLeKUrbUw0fZ7f4AdTY8OSqX9n&#10;DW98KVKQ4mBGityJslKFEBKXH1g4GQcnrVaO7nSna16F+tVMMyEOxYkOe6o82S32QtZb96VpylWR&#10;nt1V3FFLWzsTE5uQiTEDfzxihaFLICsrW29FbHc4xzUn6Z68jS7aanTra51Sjq5Tn2JumrLaJE1t&#10;UlivbhZcrxdhS0h5xIaZcVlYA9KunXKXK2XcvJsytRDTaojwxW67PMFhyygR1vJaU+8tJS4EHAHL&#10;se3W4HTZ2r08/YeOuTtdu72R/qSLScmkXKqWTJYTES9ZlC20IX8WMJ94+kPXdli7Dr2qU0aJqMbU&#10;mGWY1v8AZMpdciTokrkIzjcqY/l5a3PjKTkLVxSDWS3Na167YjVNUx+mQbh6SmvsYi0TBVWUn4k8&#10;XVQnG1OLaSpB5g4KuQ6kWjldXTZE/wCZi1rApbdfJ1+Q0pCKJ5PxKadMfI+N340rSc9xnAl3lq6p&#10;yRIUhttvK1pjxWEBmLGaUSlQbjMoCRkZITk5JOW+Rzk8VDHtSnt3Pp265JWoFAUAvAz34o+Pjg+1&#10;PEnP8ekK5kjJJxnIJCRgn3ZxwBzjv6dKPM5Cjw5AK7FZzkkp7AK6CiQSRk4x378fUZHQKU8khSuQ&#10;KgMn6EdvUHop5YAUM+n8M9h3H/f0fcgYHIoKynPYkjCgT6D6d+kpz3HLKknsE8vUHjnJ9Pp0UocP&#10;cpyQcA4OSAXEgAFPb19eiSSpPoCTkjPY/lPp1yypR5ZPb8R2T/j0AAQOOAOwwo57kE+vSypI/JhT&#10;RVgkA4Ce35umpDDxZeZdbdafYdWl5t1C0rRIQ6kpU24l1PLIIIUAc9Qk6r5g3umTAdtJEVtF9Jlx&#10;2Xbmss6ezUETlyg45NgXMhtzmCSVcs8koKZHjfffLN7d6bMmQ5k+pDFdA+9egwpdfETOmV0OJOms&#10;MRJ8lsNOuLRwkLTjiojpLbba3nlKbSlttCS4tTh4tAI5DkVrIA9ASP49UVd5CkQ7rZQj77Y5UGtt&#10;Zz9ZdWwacZpnFonwYzaK53jGLinUoUpCl8e/HrY4FbTXMOhjz3TXffx1OKaiLVz+FcpouxXPizxC&#10;vlUT6k9weuKz3+mU5KgDk5GQRj/EdAfwGDj17/8Ad0O45cfw/AepwQPU9DCx3GSrAGO//wAx79ul&#10;qovHu83KG0NOuKqNTv7FAae5fC6pUOveCW3gDxJ7EDselyafwD5stmEvKZckVninep7KH0IbcLC3&#10;o1A82l1LbqFFJPIBYOMEdfa2vg/zDWzeKHDGn+M91hyA25+VZYk0jbwQsZIJGD0sbHrV/r3xSvsX&#10;Bd0lhU8JgDilQ1idGjqRKCWVn4+ywEHsME9Di6g5x39cgHuPzdsdDKgT3OTg57en+PXFPuBKc9vQ&#10;evoMdu3WRnuAn8Mjv2+vb/HpKfpjuRlJHtTjuBz9f8P4fXocXe5+uewI7JwPQjj69PM1G0XFew+h&#10;xp1qPPfDIbWgoUA1yUgEgnvjI+nUlvTN7lRy/Dcgh6U0xMeTGfWoyWy46hSpKH21qRhZVxByOJ79&#10;RK5+zqLVlhZU4tbIjPPIW8l0tJKm347SW0J4J/tkcVdwcY6bO8eOfa0ez1W/BnPKA7APKZRrbgVk&#10;D/lj65OfTqHEu7DddHffU0HnVWklyAhKgguqe+9ZcYRwWogJLq0nHuUM4DFLQecIcyW8htxCLKBr&#10;1g24HmflAE6E/YI5JA94K+STkYJ6ZgQNp8abJJW4pgMQ7n7We680oNuNpS3MfaDoUQOzRyT/AIdI&#10;Vc6hZw21AEPVNnEtkKBTkKSmUxT5So+nc9u/S5trbWFDFZAU8/b15aYYT6cnH4rsuOhP8eXSRReU&#10;9GnuqX8ZjN7HWJlIcBA4OR1yEupWCoA5HbrFfa1s44CsQp8WUeJ9Dhl1Rxn/AKVna3QSErmqSY1p&#10;YNLUDG5ZSuvhqSnBlPDCVud0tgkDKvSXObimS+Hm0qy+hkByZJQyw2uQ6ShhsOr9y1djjtjqfXq0&#10;GzrdQgIRHSubSyJjd3Ii8gbqTIaKkNEFzhGSlaQ0ykE5WVKMa1saJ6Ddy23EQIlPNdjfYx0pEVq3&#10;cRPbsw2+pwKcQlPEqGVAJykiZOqLq2ra/Xoy7zaLSY0zGFRSwsOypP6qLJENyc+0CI7SuKnXilCE&#10;lRJTXVXjLaJtXpWtxm6bXalm7Kp02MlbwTb7AJL6Gp1talHN48AgZ4pACQDXDatR1XZbSPJMpRsN&#10;ThNrjxVx1x/tLKdRt1s+UuSXQoJL4CPj5DurtsOx734rl6Zq+qxjKvNk0/crCBXrllCXIdDCpdir&#10;NnXIs7ZSS2htqQ1xSCvkkHPUGRG8g7LosKHGYpdZ1Gy0j9RodcrYqBHiwq6Rr12644Hvi5vO/aJW&#10;+4ouK7qIEyo1Lyfp0ma5Zyo0xqVdP67NmsxHCmK5D/Vmo4SzIaSVlJUlwlQSoJ49WfkDyFSN7NS1&#10;jIRqusw7apnNbzsklXFj5bCHLfTEoqQJVKkvgkqLaWkqCnMphePNdRM2K2N+1YeULu9jrrYS4UaM&#10;8xFooTjLr8aVPbhFfxOLddSxHHHiFOOET5Uuwh0njWK9b3DMKBH+a5mqmONpka5ImJSlv4lqCuBC&#10;eCU4wc9aloIrNeq625ai2r812ItpqBQtRVKj18woRIYkzlsJSlEgt5bOOR/q62y0koi2eyQytz/T&#10;kR9gFuUBFgNJccXZqqZTanFpKS2oFS3M5SnOLTRV0NbU1DjozPZr227ifXu2POAZc2NOejuBTkBJ&#10;KCVHmnuT69XmrapVtxKy/nwRa7YW+F5ErnW3I0ltTHzdm3VvFZCFpBCAFYzyECdZ3NzX0Oq08Kt+&#10;0roxfm2Tzjzrb01uN8vxspcTw5KUcqSD2OM9MXa1f3KSCzDrbSNLkRrKytZRWoBbRdy67HStKVqT&#10;hJ5YKjjqbFTPk621Kq56zNYCXxIjqaC3W3kOKbS6hxJyUHKvT16ao49I3YW0ddbKrruVKWy1BZiy&#10;BLk/ew1pX904+00QMqSnC8d8dbTt82U3JsYsGShjXKv/ACrsyE6lLTsotsuKXIhsFSctIz3+o9Ot&#10;SmaxDCG9c12m1FwsxkxpztzGjtmYZcVQadSw7JWsNKWCpRbOfUYl19qosyK5xhEuOGxIQlp3gso7&#10;FRBw6QcDIOf5AKqp05NY+Q3IXClLrZ0+scU3LYkxZPxPpiSy2pTaHVNr+MKJ49HY5dU3JERNvsEe&#10;9ekPNC1UZRakFKWVqDkxmekrIKW/kKSCQOplXZau2m4mTU2sWwoflatkvxI8xCIbUj5FBqE87NLq&#10;kJyoLbQMnHfU9d35N6NopryRAtZ0WOh2fL12KyV1QflyGnD8hl/mRxP17dPaVuWtSq+ifTL3FNtm&#10;O1sD0IoUlhceS61KjLQ+cBwlvPYJHEJ7xdbi1tc2qrsrCZMuW4yUWUt2TxQiHKkIKm3ma9lvISAB&#10;zJ9OgQEpJT/D1HbBP1GO+esLVnkAVYSFAJATkFXIYypXXbAJ5AZKj6HKj/VjkFAeo+vboj0GCR/M&#10;D/t67f04R39SVepJHpgenQQ3jBOfU9gk5759Rx/Dr5CviB7exyAc9jgHPr165wf6c5BIRhRBxnCV&#10;HoEA5BUoEpzkAdz+Y8R2+vSfUFRWQ4jPuKyMIWnuP7eMDooyvtkJBX6E9/T6AnrKlcT37cgRg+o/&#10;Ke/RCvXv+UhIUD2/j3I69VDP8cq7dyDjP+HbrBwFEj1wO57d89sd+ilJPuBGQDyTgYUSod8/h0ok&#10;H3pb92fy81K7grSo9h69x1kEjByVgHCSeY/L6nA6/UL9hc6m1uP985Tx1qYsLl5QcZbRBeShxpt6&#10;sDglEKSE/wBviMlQxTyaIG48Yz4LmrXk2cptmz2Sa3MeQxLh1ymIslNjCkLDSlK+QvPoK0q4KT1M&#10;a0zxltu01UiNY1zFzcPxdZq7NpXzRkAzr2HXxGp70EN/Itt9z43O/b06YneXvMuj+OYj6g+7UabU&#10;23kS9aZUococmTNc0ylhS8AgrZdntJyFe/8AL1Cc3iR5V8sTGvjVNZ2Hb29YpJS0FPNEaFoVdrVz&#10;DjOAYKVWbrgJOHO4AijXv2teH31w1IVFlbXqkbyDPYcQ4l9t9ux3xWxzxIadAUh35A4kjCSMdMN6&#10;doWnamhhAQwjWtXpaNLCAwmKltpNVBiJbSIqEtgJAHxp49gAOh7P930/3dAcP5du2fp07WQr23c8&#10;8+QGRC8Qabp4ppW1yLYTG2o2x2MG5pNjgMapDsUhp5L8F9VkvlEjoUouuM1nmL91viPSLiZXa3L2&#10;zeNa8YzJuveVNT1CtiOT37Ky07YnZmo7NtbdW0qbYVsS4pnIqUllhh+ViKNY8qUni3wd5j8e7nXr&#10;l0ttsfi3UL1qQ3Hfer5kCbA2XXXZdfYVc6M7GkxX2kPR5DSm1pCk46dXc/ta0ijkOBRblePbDa/G&#10;nwOLRwDrMPQtg16rVwxkIcjuNZGSg56cf8SeYfMvi20WhxCWb0635L1hj2/2lN1L1dqWxKVzV7+d&#10;0oKQAEhB7mXP8Qbr4t861rPMRa1m1f8AGm6S8BSkKVVbetenMJXgJOdhzyPcFOT05E86+EPJfjBl&#10;LyIzVttOrWcbWp8hwK4N1e2styNYuFrLav8A8klvdwRntgdifT1z2P8Au6PcjOP/AHPY5z1gKUc9&#10;wQU9h6kZ49DKlEkH+rAH8e3HuOiDyOBnIPdPbifXOc9dlYUCMEZHc5Gfpkj/AN/4Nux5UhlxBwlx&#10;t5ba0EDsELQsKT2/DB6qtj1rfNqrptZNYmAtXs9IkfFJakKbkBTrqHEPqbAXlKsj1BHbrUKrfdoa&#10;03eYsBipua63fcfdE6HEa+SQh9MVn9QjS1pKkuIwoZwpI7Hp0eLNor9rYflT37BVfGmTWXRRV7Mx&#10;NUlYajcJL02fFUoILhDaVZCfUrWyNkr7edIUCa23dhhU+RIK+X27jBeKlfKUBIdSeQBB+nWjeKte&#10;8l7Nrd7pGuxLDbbaFcWcqRc323xImyPw7d5stuctcizEQ0shL6Wy2ohRKjixsP8AzOj39fAjpjQ2&#10;7BuRHbftFrSiK3OebkV0otFltTqwVFahn3Dquq9m8fUGwOyX2ooep7Vljm664htCixLg20xxQWoZ&#10;H3HfuM9urLT931pt01DjDEm3p4Foa12QqO29LajzWJNop0wXnfiUoxkBRSopzjHSZjti3WR1yRES&#10;t+wdZWuV8bb5ZDVtU055BpeTgqA9M9NLr9qRzeAUhtH288lKiAk//bJExYHf1UlPTaI24Vgddxxa&#10;f+4jOZyOyhJZaAPfv36SqHeVMgK9PhsIiyfTtxDpVn/DoKQpK0nuFJUCCPxBGQf+jJOr0Uz4rV5h&#10;QtLBlY51cZSUKWyyQlREp9lRHIYU2M8fdjCl5UtpCz8SSvlzKsgrcKgoqK1d/d/Dq18S6ptDtFUx&#10;5Ko23XVc1Ik/rUqG4041TsvRw2/Ghw5zSgooWQ8v6cQcsXFZv9sqJJTLNTXxtjt6ZNtLjoQ0tLrb&#10;siK0tph04WAr+7xUgehA1/SJ2q6FuUe1lJqq9O5aXps+PEZZUsP8tsTBjW0OJAjhSlOmcnghPqSM&#10;mZ4ppfHUpepxpTcm8v8ASNks9cTs2wNtI+4mLrbpm8emUsB9sphtOyeKEclp4lWOqW6jbZe6xFsV&#10;SzDjbZRM3KYcphttyO65HqZLzs2Ion4ypTTYKjyIPp0lOleWdTv4z7rs+3sv1WwpJdVXRyDLtJkO&#10;0arlMsx2yon+4BkYB6j0Gi6HcSPHOvRmYsa1Ygwt0b3CwYS79zuF9Kgi4jrsZK1qbZyeUaOlDYI7&#10;9R51rrEWPdy2SlhqK3Ir1Q4q0fbla0Bx2PGlvhOUobaQUKOT1aXM1uVruq6dWG7264lzESISGmEF&#10;cStbdSmPJXYbBLaEaO0hLq+SyojCSetQq9axAsNlZNBoepJb51mn6tGalu1glxGy0n5pslnm7IcA&#10;flSBwVlJcBev7I3cGuitzbew8fWUmS5WPoqlKiS7CpmTVBya2XUrStoKUhfycB2A6vGa+RBoo32k&#10;OgizGdLraKmqU2yE2keilQmoUdxuetKkq+9WVkpcCQf6entV2aldiWuv00ANXdSpxu7jz3oCS2IL&#10;8YLE+veIb9jrmUoKuJ9R1P324adtbh2PLr77XFKQqdIqZTwbkIiPqQqZXzWA3yLycLacCFg9yOjT&#10;7lNjNrtp6pUBUoR3no9e423IrFSLNtlImvqaW6AhbwVyCj6kdX+n116iLL2HKrGPLZYiOwEw5zMC&#10;OqrUptSpE9aXlrCQsJdQSOPbl1tkTbNktrSpoKSI/GhTS1DlXNlILor49RGZZbZgsxpbXJ19oKcS&#10;lITlP1r7rxlJfhw9cYgbAmNaSA/HRZx4rc62Q0y+0GSw9LS4pttYUAghJ7jqTCjWSpVo5ZC3hJqI&#10;pQ+1InNOofi8ISGvhYCj2SClDaSAAABiO5vO6NW2zbRFlQYekwA6ie25CSlS2Zs9LjbbC3WgAAlA&#10;IycEdTb7X4NpV69AsXKVWqumZOm6pYfCy6FMrmvqfer5MuOh15Zxn2hAKepFtJ17WL2wvhFbj3xV&#10;GqVsT5Bfcal7JVJU8p+OooWlEp1KD8hIGFAnoxN68aalM279MlvWa6v9Vqyw0WpTrMxyyjSENSGl&#10;kgBZSrBB+hHWrwdVoXtNXNgrl286znSrOuFcpLrjMplvguRDjoDQCkEgJTkqGB15L8eeQrKdA1Aa&#10;7s1WOLnzNxZCK2XKcEVPIOKEiQG1t5Hc4I7jrWdbm1MuF+iwGLSk8kUkUffxX79ht6dCuYQ+YzIz&#10;RbALqsqQEZSpAPdNjuiIAm2duy5Vrix340udrrpc+W8l/CgqgNPqIUhx0gqBwkEDu3Dfs3ryTXR7&#10;LXdUW5IH30asfkOuMmxeYecanojIGeKsp5qxj82StYT8i1lxZUEqJWVEqJVxBJCvTPoc46GcHAx2&#10;yAcnISe4V2P4HrKSrDiuHxqK1dwUrUoJKivHIY+nRVjgMEFAOAfzYJS3wSP8cnrsT+TsATyz39e/&#10;49fUEOAnBOSCpGc/XpCgMjGBjAT/ABJwASR/E9FJ75Ocgeoz9e2ex6WoHtkhI93bvgjv+PHoqCkJ&#10;/wCVhRKfcFIIUgk4JyDn+HXAkhSAsezirsPQ8iVJH/b0kYB/unuQORwtfEHPqM9LyQSPyjsCCf4A&#10;joLIBBHY8VAHvg+4L7HrBAwrio8lKwVZ9M8uwV1wCMpJWAMq5HkPQqKuwHPt/LpPJKeQC1ZSEYJA&#10;/qbJICR/t64ZyfRJ44ThPAkAHsAP49Q6yDGelzrCSxChxIzTjz8iTIV8DLLDSG3FqdccdASlIypR&#10;AHXi+7s7ij8Z08OR/qC8i3+s/qW4zBZ16USWotaswpUKRIC/jcTYOsrilCVpbdHtNXZtaRX7Hf1R&#10;cehXm1MtXL8GU88iS9Nqax5sUVPMVKytL0WK0+gKKefAABICQAEpSABgAAAYSMAAAJHbAwB26Hs7&#10;dh3z2H/4eh7Pr/PsP559OvBXijwv48q9080/uR21zTdAmbe5KY0aknJttZoULtBDl18mysJlptcR&#10;DTQkR2WGgt99fFKWntZ3TzT5i8YebfLW22VXV0Hg6i8YztQlbvZvyYzN3B0G+pdis7usga8mcHHL&#10;WzqZzMpTbUYRo8mYzxsNv/er5yTo3mv91sba9k/b/wDtv3S02Ot8DePr2RJbl12qWEqrr9xnePJj&#10;1rawGpTIQiJWwZRT/nbJT6GXG/3AnU/DHlmVczRGm+BLaFtkGHr8Z2K7Uykq8lartFQzYzlB1MmO&#10;WbBr7f41oebcdWyxt/7vfJVlY/vf3WzXHl6bM2ax1vQ918aSWUvMoXrWnWDEbxfsdjChlpiukfrG&#10;rxKdpCvtoZdcS6xuni7xl4OH7UPBzuuX8/zH5v8AL3lHxjcbNYeO66snydmoKXUfCu0+U7mqr51N&#10;GdMz4vuJc9lX2oLDa3i7R6v4s0TWvFv7SdXuNhiN/uD8x6d5G8k7L5N3py1TN3C6k0PjG6o9S8S6&#10;tCDqWi/cWIrK5CGo4sLSS1MdT5184bA/F0DSv257/uujb5ukh6fL0W+iag1Gmw930iymVddbTqvb&#10;qqfGfi1T0RFyzIktxSy6tyO5I3vyBtnhWDpfhqFsdvW+IfKzsqx1q18r1cW4lxWJTfi+e5tCqliu&#10;rmEonWDewSoS7LnHjJWWnywfZnH8B3/246mVdtXwrSsnx3I06usorE2DMjOJCXWJkOS05HkMujIU&#10;2sFJz6EdWNpR+O3v2/bzKC3Gtp8IOR9XqVSM8mxYeO3WZnj92KXsqeEOBBlupUQZIISpNvtPi+HE&#10;/c343r/mkff+Oq6TD8kQK9C3sPW3i2TIm2c18NoRlFFKuXBy5KSlCVFMqvmxpMObBkPwpsGW07Hl&#10;w5kZ1xiTGlR3gh1iRHeQpK0LSFIUMEA9Yzj/AL8/zOOuXMJGOKjz9e/oQewz1lSgQAe31IAOPT+P&#10;Sik4KeR4KCgTgqHZX4+3sOuHvSVgALBPt7/iAnHfqNAhre+7ky2IsRDXPLzz60sMoCGfeoqUvinH&#10;fHYevXizxTWbPc0+z1te1f3lu799X2a7O2ZW5OY+aJJclMtokSnA4HFAqSlOAEjHSbzddwnbJpui&#10;1lhuF3FtlnYWXUVKC5WV5VdR5qatufZ/E2l4FCWuQwU/W9u9v8caVtLl3YSLOTPOs/p0+R98+64w&#10;49baZIpn5r2Mo+R1TqllAz6941BeaNbQItkxF2AQte2hyOat2e38CI8gXECzkWJ+3Ty4Ldb4EkH6&#10;qOweX0Stjbp/DevP7bPiXlVFmRDazpDWvazFEmFKcVMeTfWjLqW/iytLJz25dS7Kt8wUMydYyZM1&#10;5FpBv6F16TKe+Z35CqPJaUVPk4930ODgnqmb10a5cIr2HE2bL95qy5ztu4662+8Km/mtTeAbQA0v&#10;4/dg4wAAN88s3+r3NO/421n7zXRHqXH27jaLoOUdUGGW2pldNbYD7j6ilpXBKQUlPr1Fmpt9uta1&#10;x9lq51e6up1tAskJcR8v2zFk287WzXOHscjlLiScZWOxkn7FVXIiOQ2X4SnkPusyX2PlLK3GUIaU&#10;tLiuJUDhWSMJI6D0OzsIhQM/5ebKjkkYIBWw6gjpKmb2a+hH50zvisQsjsEKM1Lz6R/8i09vw6r2&#10;NsajQnZgdSbCEXFRWnUOFKBJjqLjjCVoI96VKT/t7IW2tK0OIStC0KSpC0LSFJUhSfapKknII7Ef&#10;9EGkp3m3dosGctjklX6ZHcS4n7pwBY/zBIy2kj/xfh1MK5LstIUuTOkFxTypDnIZcUQVKc4uK7ZJ&#10;yr8oJ7dPa9q2mybi1kqnwNjVewLJECrgoS7HnVMlNfJgzIV0UpUH0fIhTDaj+JHVjZ7F4oa1RuKH&#10;/wD7rrN/YsRHJqmw63CRW3CbAypK+3Ntt9HALBWQCM18PX993PX7J1uJV1lVsess2dcw4taQxAgu&#10;UEhyWI78p8kcY5K3HSe6lY6tvHnj/cPGmxeU7537Xe5ytxqKW/oobDzcyv1nW4t85Uyo851tYVYl&#10;twvh0FvCSlWXE75pl47HqmmbaUzMoE2siVFdeU42pme3ElEQpTqQl19LpbSFZzyx1BpI+omTdWs2&#10;PAr4lQJbMt58uOojwIsRQkJPIr48QEhIHbuOr3w3rF5ibYyoT/kHZaRRsRaqiNJkMaj+oJXHDlTR&#10;WC3CtLOESZBJUTxA6Oy1+3Iitt9qwosZtKbGclAWhBLakkxWEIIc745jiT7h1A1iu3EWtNKmhluF&#10;bTajYtNrmJLwUovR7ZFhVV9fF+ZRewhLbXEjAx1tlfa6bpkmi1WujqgKiarJo5vlHynMlN0Ue912&#10;q1+XVVorIEuU2qE7IYWjCSv/AIgLnf8AeDbMVT0iNod4i2XZm2rJDi3pVXLbenSnXmTA5cefJKgV&#10;AgDv1U09BGgXV3Rx6vXqK4YtXUuUFbF+ay2TYLl5j4kxItlOkMjg6OS/iyfx6ZccvGJ2tbJr8mLt&#10;9jYwiNc2RuqWiJNlVhbUEGTVpjpaRId4qd4c+RwOprup7U7Zy48u0rNdseTdoUzWlfBV08hUhbkd&#10;cJ2KrDa04I4d8Yx1P16dt2uM7fftT7ObCdWwYMSWWi8a+wX6LYmvoLSxxGc8k4Iz0a42VqpqZZOP&#10;wqVvYU/6erw2EFJjWsV5uSllch9SUpUoD41IAzkjqNp/lGieSy2/Ke1/YyytvZ4bjKeUKREuHlsq&#10;mIS621xXlSVpSfrnrYKO8pyJFTGsZmqbPKivCynprXC/Oj2Elpa4smU+wrLqkBRysE9VCKbg/IvK&#10;G4d2CSXWRBoWEtpYVJd+EqUhxLKlcgSVfLkYAPUSr1J6FWattESXq9XbSoyYwm2cNgxnxLsVJQ0l&#10;cxg/LzPdCMHqPMnVcrWqCJbvV8a3luM1G467cOw31MW8O7iMtOSaqynj41PJBStt4JKiVdP2OytQ&#10;rfT66gxPvNXjsy7qA0zJeTHsrdNmEr4siSsr4o5EpSVD061a58V6mnbq6ZW1zttbPPOyFbHCQiY3&#10;KpJVUpxhlgsPyQ5ySnv8nt7Hpzx/DYha81tbU2c2/byDSOa3TNz0ptdWcfkO5MOO6riArkpCyUk9&#10;ut71+st6jdNz0+thxHLWvaes22dZQ2HkuRpznwtxZ+vONkBTZStKgeJOT1tmu73MMS1uWGohl2sp&#10;SGLlzi61DQ/Ikcg/PhEp+2WUpKB7Tk9XMmzZXYR9fmRYT8l5krEr7xK1sRFPln7J9a2opIbCwTgk&#10;J9etf2VyK25oEl6wrrNuunqcs5CzGYddguSZKUhn9PYZQ2hpC1BtpS0gJCsdTr12FCrYZP21VUQw&#10;pqJW1zZUpqNHQpxzAUt1a1dzlSzgYAxgcAOQ7AAkg49oP/i9OkJbGfcCUqAQEL459x9ChfqM9KKv&#10;UE+9J7e/vlZHuAP/AHdDHblnlyCgOw7Yz65P16HdWFBvPbukfkJCvw79EjlgEhSgPoDk9/59EpyE&#10;4UeKUjuFe0D+QPfr3qUMp9vfv+GMfx6UAM8goJz3wSE8ir8M9BKSn17cMHCwOAIP9JyOggqWOylY&#10;UAD37nhhXcH6npR5H2Ak5xlQODkH8U+uf49FRAyhKeQ/q7jIz69AqThJBUkJSBgentx+YnrOFYTx&#10;xy7KKinP1/HOejkIyFEFWUhRB/4VcsYH8O/QOOSioJc92PaOwz7sKOR2HSte8aUZjUVU+2nbd/vE&#10;OxdQ1Rp8H4/v5aG1Oz7l5s5j10UOynslSktsJdebh21LTt7z5UUwhNt5T2iFGdt0yChSX29TrCX4&#10;GnV6w64gJiky3GSESJMgBJCcp+gx9f5Z6A4/7v8Af/s6Ht79sj1/D0/w6GUfX8PUf9/Qwn8M9j/8&#10;R0nV/KGiavvtA3LZsY9ZtFLCt2YNpGSpMa1rFymXH6q3ihxXwy4ympLJOUrGTmk/dNpmx2szylq9&#10;Iig1Ok82qvvNPjTUIkZDKayZplDL2rWNn1q5pwh4Qnk3UmHFXLffRDMlSXkfuS/c3+6qPI/e1+8b&#10;xVbaS1pOjeDmZ19of7dfGG8Vi5+tb1Ya1IprvYdCk6uZqSiPIqZy48eY1YRVWUmXMmQ/K2yeGfJf&#10;lD99X72tqc2CRT+SPH37xY2q+MvFabQqY1GxvfDPlnyV4d2agg6nMWh+TQ22gyoE6W0mI0swFD41&#10;+cf3nefpm0x9d8KQ7Hyn471nxjqtrR6jvNZMdtL/AGnUbnxnolTvGwtqpi3CXV/azmA8hx5lxaeK&#10;ho82l2i2oYXleXOovHzHlbx7vfihjyJZx3p0OVr+lyvJWs65TbvbOIgPrMGrkTZBaQolsAHF214A&#10;3HyP4C1vY7WxvLbx74/tNdtPGRu7T3WE6j0jyLqu81eiCY8lC3mtbNK0pSBhKVEk1bXnDUa3a/2W&#10;eJ9W2jy3J8P/ALW7wDdP3C+WdRpRYVlN5PY2lnUr9rYvIUphcSO/Vx74Q2gpppSJkr7puq/eV5zn&#10;bn+0bQfC9VYeL6/9j3jP98u4+OLmwYoXtgpdbp7T9slB4K0G4c3dxEhs1vHY6qK9WwWZT6I0OOsG&#10;y8kfujola/F3HdLi98FVt9HhxvJLHhOwDUnUEeRDWVtLXzbJqK5wiTVwos+wipTKkoJfQ4vyB+2i&#10;F5FhV3mvxrMnR9n0+0jPIZbiQGIsl21h7VBFhpb8ZLU1oOsKsUWEKQsRpcePKyyGn4625DDzbbrL&#10;zKkuNOMupDjTrTiOSFNOIOUlOeQUDnpWB6DuD9B+OfTHU2b5L0RrWvJ5iuNVfmXQWYmv+QYzyWCx&#10;DF5LbjrgbtXReKQmLbMyw0jkGFR1qLgnbPd1n/mt4K+9+Gt80aVWSRX1rby0Jjx/IWufPPsNAnuu&#10;uJQhx92RVvOqS2zNddUptKGY6XXFOLSkBpK1n3ckj8mVd1H6dQpH+qH5NhYtxuKmGUmDDlFSlyoE&#10;hK0KfTLSkpGDxTjv3z01TS4lXZGCmQqW9KrIMiwtJbDq2H1CVKirQIkJSuyQvikZzkjPSmJ2nUUi&#10;XLksMvKtIq5zEcFnP3jLiX21xkSSohCCOHyYB60vZI9I6xr3jtTe72tSa9EzV5C6WXGbrmbVtbUh&#10;h9iTZyW1LYDiFPNNLAAxnqSzs/jqHMXFW5EbsYNxaUti7DYWERgpl/8AUICVJY/KkNpHYnHcEtQn&#10;I246nJ87Wy5KVNqqLqza1LT3ftw1hSKl00txeyVniByWYuc9uo0yj8jszG4jzU56rsqOyqbUw460&#10;uyH232f1GF/l2kFa1KWkBAJ9cdWDuu7Dpu4xZcqUuLW63vVBaOsRHHz8cSHQWk+NZI+JISkITGUo&#10;Yx69axVy9U2KuvfJGz2GwbrWqopUKqTrOvK+y1eFZogxY6EuOWSH5aEqcIKEhQBGD0yVU62P05iZ&#10;cvoYkuMtfFX4krW408hSvjZ7g9045Hv1Nsn3prTsyXKfcSUNSW/hcUhxpLJKx7CtWFegCQkD69eN&#10;tIqLeTq20bzPc8l3Nkixn1cmVr7wMDUo6VQVfeQ2A029IAd48kuBSe2OmKrYtytNo1tMV2TaIs58&#10;Ta3URGkZLLAtUWM+NLcCQEKQlC0qUCCCR1DuHq2HWz5L6lOswm1Rm5R7tF9yOo5S+Xu7isAqUe+O&#10;lFeUFSv+HGcHJ9uf/wBPSG/Vtv3Lx29xV2OD2z7ektR2nSVAZwjmQFegHH29s56c1uxlCRJrB88J&#10;WSoivcUP8uHFf85EV1XFKh6pP8P+hzhaJGyWLTiaitwVqyQ4PvZQBwmKytOACQVq7AdjiwmTJK5t&#10;nYvSJFnJWQpQLqlrXHQpRwghPt7YQkdiR69WeoXG4taTbXlRVSNau2apO1sNLUFSH7G5qq+Ui0rR&#10;XuOITEJZdWX21OhpYSg9M3OqeYNL3w2d3DRYuUNzd0uyIctJIUZM+u22p150FbuebiXHWgtYClYJ&#10;yU2njm1ja9GCzEcmVTF2y8HVNl2c7ZwlzG35k1HxhxTbvDinAwkdVO021czC80bGkyKfXI7Xyuad&#10;qdjHcSjYbRT4ksVm2TOIXXttFRYZUHVgKUkCys12F5DUh42FtaWLbM+M228465Lekyo5YlrkKWpQ&#10;SEsqW472GTnqE7oO8qqG2liHXxqW6s6KUhp1z5AZLspFcqa6pfdXdWSohISCQW5N49G3nyzdOJCH&#10;7jW6ixHjujW0Q789u3Ws20ra7mKopUPncbZiPEk/IrIsnNy8S6pXtRo5dnXNS/s1RKadkAttKZhN&#10;XcmG9KeeA4o4AY5KV2BPVVXPVvl/X7ctw6yI1Uv65slf8q8NsiJVShTy0KecUPZ9yskkdz9NvrqP&#10;yLAXuiqf7/yL+q0F1Dv6zX3orVpA0aFYVTF1R0VvOaJbtl/eurQCUAjipHW0Ny44qNU0VN9p+raV&#10;IM3NhHW+63DufnDC3C+xMbS9h1ba0oQgKBXzJpF1q402qstJkbDcU9xBTIhfrkCsdakSmo6XlJ+7&#10;S0T8briiEEnCT69bJuEUW9pH2BqPZytL1dqXObgyY8VDIfv7eSxDhJdkcAVMNc2EA9znpN1W69E2&#10;Shs6iss92p7iQxXqqnpFWZ6mqmTCfjphwY1S9FSpoMlCpKlK5EnqMg0VppeteQ0tO1zsiTHTYUO0&#10;x4qXa+PIQhbqGoVqAh1DoKlH5MlQOR1Jp6dywMZhDClMXR+exrZZSUTI1g8ltlpbpkBTifjLiAha&#10;feequDBjPu7bV7AzNhpZZXMFhWBoqe+RC1LaIjSEJwCFFQyCkjJ61vZHoEanitsFUFMVLaFR5DXw&#10;m1W/ESpbjaTJQogFAB44A7dT9albC3W0aIllIZW+xAUtozklK31qfZaecbkOPElpCVOq7evUvbKy&#10;x+3sKuP+nV7tI22+vY7dyeptutsG1pUhtpAcTyJKMJXjv1Z123VCIerOtIsHtj1NTsyBpG1Q20Jt&#10;bGTWnnIjuw3WFh5wMLZUEkDPRs7qaNqtI9HQx3tQjwkQYLqWple4Ly7hV61GN8YYbfb4K/OSSjqT&#10;O1F6tt9ORDjXGy1MB2W5YItqtx8mRLYmf5qNX/HIW2ttCktlIHIfXqgOh+O4mv6xry4c7YLaG+uN&#10;Ns3YTbYsWYMtizkH+yy4VFJypPMHiMdWN5plbrDOz/fuxNUp5sySvYoFfKebjyZ1y5LjmJJlzZCV&#10;vuOh0/G0U5x26rvEyJNJYT24bkjYX9arZBtL/EpC5rFlNfQpiYz8TJZJT8oOADkdKr6uk1muqXqm&#10;x2d2ps46rR2nbYSEpmItGGxNjTbN1CgUqdUltXoj2561Wa3Defm10OpnSIENuTJMitsqa5+1nuqy&#10;GQKeYl1Kg4fkCHUnH5+qHXqwOobbcsLm4LiVpzYWEjKY6c4V/Yba5ZPtPPt12I9eI9MEciTnjk9u&#10;X165BQGfROSpKuKwsJIHpgo6Tgp4o9qlBKQsLHEdse4gZ9v8eslPdQKe5PvGfcU9hkHP+3olST9S&#10;PcDjAzjHI/VXQJBC0NggHOQRn/ecd+uOQeJIB9SM+uP4gnoAczyyAog4AHZYJz+B6KVYUrBxkggg&#10;dyfb3H49KWoY9nEqGUElRRxAI/NyCT6/h17hhRPMEqySk9vqDkkJ6I4jsnH9OOxx3Ix9ek+45CRk&#10;DsP/AMPRT2yQD6dwD6H0z69FKXDx74T34egOU57/AM+kpJKu/fP1Tk+g+hyrpIKgkpJw2RgkHtyU&#10;56cgEjP8OnLSzcn614V1S3aa3fcmGwiTYzUhmYdL1JTzbjEvYZUV5tb7ykrZrI7yHnQpa2GJFD48&#10;8baxXarqGvRG4tdWVrIRzWEJS9PsJKsybK2nqTzkypCnH5DpKlqUolXSSU/h9Ok+36/h29B/tPSR&#10;x7YGfx9fp0n2k5A9B6Y7dz+PSRwVjPc4/DovSFIjsp4kuOcUDJOAcq7fnVjv69LrvEWufq8JiQ3G&#10;stytJDMPTql0mA+puXbB5cma81HkqKo8JiVJTgEthJBK5Ddn4VtU5bSmHX7JuKJPtbVlZNpqldF4&#10;8wP/AKme47epC/KM7wNvND5ANRHpJflTwbealZ7FdU1Y5Yyq6m2fWomw3TG+19S5KcVAYvqGzahK&#10;lOGJ8Ti1nqN+63bdv8hzP3G0WpS9IMTch4p0CJEZmxL+DaW2xar4z8d+N5e0bNaQ5kgOyb1diUJL&#10;XxIaTHjBrxP+4/VP3GbTO8c6NWms2D9sFlvvkjx/442JxuFfQUX1JuPiXYau4oLdyVZpemfcV1l9&#10;+YqGHlmITG6tth/epS+Q/HP7av2vbJVbx+2jw6jypv8A5k07yffwLFMSBv1n5f2G9u5RfjKp4c6V&#10;VzlVdo8mYiO1CaZatFPf+oRbXn7m/Iug+A/H3mN7XPF/7ftOXE8hveU9wG7XVdejxt4isNL8l7va&#10;Rtga0mfZ3LemQIU5Ll4mQt5kqSobQvyl+3RvxV49/XbU+ONquN2qmt72HUy4+9STdw8RQ/8AUL2i&#10;2K43xtqbdvpEt1RLr8KvUVRWoH7BPHH7cPHX73fD2qqgWnmvabR6z1Wl8C7lSWE+ttNzpfLEJ3Z4&#10;k2drECeuIpNdXVsxU9a66LOecefSxdaD+1jzNqXh7a5eqPa1B2ze9Z2zedkjgtxYjU+r347omyob&#10;4QGHGl20yrv5vzPGQnEhKHUt+NfEX7SLf9w37mvNsWqjeXPOu0avS+TvEtdu+xtuwti2fyBtN6wl&#10;Vfo+pWFgpqqiXcCrqCmR93YPrUqaqRrni+h/c7veyfu78uX0aw8b+G9OqdF8g6reeSL+XWU8un1b&#10;T9r0q+2iP4+rOKI8mbGl171taAFltt+QmKPGPgLz8hW8/vpla/JkeW/Dv7ZNK2PyJD0WxYflSWo2&#10;y2UN6ZrFDdVtAqKL2OLR5mutC+nLcf4Fq3DT9et3ou++PVVTe++PtggS6HddR/XYSbClk2tHZNMS&#10;Hqi4iKK4ljFMitmcFhiQ4ULAuIuzxamXrkisnM38a+Zhv0j9OuK8LNq4YsAqvcrTEKw+HgWi0Vc/&#10;bnrYv3LfsXpKe91PYqywt9k8Q0EuPfVMeOEvy3L7w7KanPMSqhcgKU9RtOOKbCcV4KEtw0X9fLr4&#10;dc/pivnfbipW2xIjtfILJ14KcWovvErzkDBA9OlVLtxIci3cKHDhQo9nAiMzKd1JUJEaUWwpEmO+&#10;+r5cr5LSEn69VzcJ1L1QmksqJ6Xcy4wadlIjp+2jyJiYz0d5TYBUMpSok9vx6l324bNrep7d5RW+&#10;ustLdizRQRqisUymojwp+t099LLthVS5KyXYzKEOOALe/Knqnodc2LV9natLONXpdp9812wLTc55&#10;tp55dPLsGLgsoSoKKVReRA/KelV1RotrYaNpNbW6hrsx6unWMOVGoWHY82bCdZdUpiFaWTkiT8SS&#10;22OYwlOOrCxm0P6bLtnP9PhpH3zM1aWSiXOeCZaJCGcIcQnCFYUlQBGMda3pmvOW6L3aL2soayO4&#10;mFNZEqxktREKdfS9BDUdhawtboBCW0lXu9OrRXjzdJGnUmlQ6jSaGmh3txXyERdbZRTSF/fRWo1f&#10;MMuay/JLhWAptZAAUojpFpb20XaZ36ko1Dc2Nr98lUCG26m7kTXvtXV2DBX8TZbfdV6pKUEgqTru&#10;p2fivS5EvZbevqxKZgXVCpn5HEmQS7V2sWK0Y8clwj4wO3YdbIi51DaWoGrONaLrU7VtliRmRq+m&#10;MjXqItV1lW2bLf3ECuDqglSOS3CVd+/RYqbTZodZcuFCpuxVMUSa+FTrRPscGntZTb0cMpQFugNk&#10;jKQjJ6gR5DgdkV0Nn5nUqKkSHCp5LQS5jBQlptJ+vqDnpS3BlKRnKT+Yjt6/Uk9unPYpQccWFFOS&#10;oqV34BH1KR18h4F51SfaAVKSn/xLPbP8Pp1UKSsJakuKr3wRnKZiQ202B9OT/A/9DKmzVIl3Ettx&#10;NRUIcSl6U4MBTzqeWWobGcrX9cYHfqdb201Uu4mgOOuKwERGAgJbS23lKWg2kANoT24jPVlewqe8&#10;v76YxMia7Cqq9+cgWbjLqUWVmplt0R6yvdAUoYUXXBw+pIsJe0Vb8vY7ZapU2wky50F9hLAU5Kkv&#10;B9L0ZqMwwkA5QlKU4SADjD+uVdrYQITUth1Sk10eXHspscOoXIelCcxILEdtaw0A0tCshfEd8N+R&#10;tkt7iU9Nr/vfGOrxZ86rq9slKLsd65tmpbkV1umoctqDYac+7dUEA8EqUHE7XFqdwYlSQ84Nm1il&#10;skJS64T8blkmCiXHYba7J/uApSQcjI6vKq48UR5sGbKgr+41jZrfUQzJhw240l+FEdj3EIwpEsuP&#10;tJfZUpJWe4AwNf8AMlzabnrs6zVOa8e6tu9LUbJF/VY6S3H3F5FNPrZ1pRUcohxlD0NtL8lIzzQF&#10;HrYN2rfMuh7tZTH3riwULO4otlfEuU028+Ka4qoR+VpUhIKGXnEIGAnsOmY1Dr1hd08dIP3dMqu2&#10;h2wJQ3ymS3atU1JAQkJSknKE4AHdWIHkXb679B8jbJO5aHAsKk1rWs1bbqoU3dtpkOxT9k19wwtq&#10;CwEfK6cujiQjNto/jjZq/ZtTrdkXXbxSRr6Ssbde5SZk5mxjsSX3PhveTrpW+sJW2Gk8khRO27PM&#10;n0jQgyIzsiOxIkvuSbrZW3LGopoAeZbLy2OaRIUsAtJOT148h023qG02iJVLsyITEF6NWRLOG84/&#10;FivSHlRnOLDXxrKi24kn8vWxUz9BQbVV1UqUidcQNi2KgEdAZKYbNjDg1IomH1x0cEf3svcQSSo9&#10;O19C1G2+ybr6+yTq4sENUdSlnLENqdIecdmW0hp08nGnFBBJThPFKenqe9mKa2afZsfaRVviDWV7&#10;3xtKjttqSlqOw00yhASpKRkAA9TU3bT0i2j2QiWEiQQ86t6IpEZwpWhCUOjg2EjiCFYz6npi0sKp&#10;/XrnW6dLJagr+ykTIjq2mmLtpMhOJboccIWgeqM9z1XTIFmH/jRMWp2SlbTq3WeC/jaQAUBT7j/c&#10;Adu3UqfamGzDZjw22H5YRBjynoBDDMJh8oQypwBYLgKiR646jNWLETYtjlqVes1Gv2b8KsQtv5ZD&#10;ba7ZDrTZkLQQOCG1EuI7dWDe5/r9+i81mbazdWoJr8oJXOZ+6cTsryUt/aRUJyJfHkpBz2x36nF3&#10;OhbtfUWvxmJtvTptdekN0JakN18CZXvpRITIZyy6hfJzCskZGOoW8XLVtSbt5FgDXY0hdS1q9E0A&#10;psT1u1vyIVPbVGUVfI40FEHIP0E7XLqbQ0j1bNepURkxLeXW30T7OAE24MZ9jgu0kLcaW2UE5bB5&#10;KzgbnIhOU2l7paNyNOrWoVXZqjRo8Jlal3Coj6EKakzzK+H2e0FlKiTnA8WS9ihWg2/XLZGsXGxQ&#10;69xNPa6s9BdbbsfhUGJjrqH3EqP9pKA37io56c1qLs9DoWvwpc6slbY7IehO3VG4ZU2JCk1XxYcl&#10;MlgshQVwBcSVdiepsLWNjl2mu2rjz8VK3flhWuGghuYsvNqC2k/crCi1ySVKIBAx0464hS3HFLcc&#10;WQfcXFqKiEhKUgkAE4+p+o7nBCxkHiSOwBCcEHOSVHIx9T0pCk91tlkZyn4yviSfdg9j0QrJKcnB&#10;IISrHqCOxGeilpwgFQ9pH5QccgOiQ4RgjPY/UqSo5/gU9EqdCyUZOB3OR3GeiB2yf4ZwVHGf8Ojl&#10;IBSO2RjspOVKx/SAE9YQffkAoI5DGOCiMkdsHr4uSU5IR6lSVcUleeRwM+vp6dZV6nCsjuClRwG8&#10;fik9+s8MDA7dlA5/h/AdBQCQR3AHqc/U9/p0oqAKieJIOO5UQBn1H5ek8QkEcie4SSAMnCT9T3/n&#10;0ruohOSDgZVk5IH9wfh+B61PxFrJchNWT5s9q2ERVPsanptcpr9d2CQg8UuuNNuJZisqW2mROfZZ&#10;K0BZWNW8YeO6Zuj1LU6xmtrIaOK5DxBU5Ks7GSEoVPt7WWtb8qQsBbz7q1kAnHSeSe2MDHqP45/H&#10;HSfbj+fbH/xyOkjjn/4/XpJKQCcD/wB/4dBRSMZwe3b6Y6QoJUrIwAPQY7fTPSnNljIlabrcVTs2&#10;pXIkRjcXMpyvepWXRDkxnnK2GYj7zqSeDiwhpSVNrcSfFVT4t0/Rdw80+S7x9nU/HuxN2UTVtf8A&#10;GusxyNn2qxhaxMqZcVtNnMg19ZGS7HTIdffcSViG82UOeQ/2keF9oqw82pyJpm77xok9ccKT8rSL&#10;C7Y8jx0PrAIS4YqgkkEoVjqDQ+aaHyb+2O+lllpVntNa15A8cIkvgpSynbtHbkbCwlLoAU/NoIUV&#10;CVJUp1IC+FRskSRoPmXx/sMFcnVt71C9rr2I5GfQ9HXN1PedXnLkwnkpdWguwpiFpUVJVg5HUC5j&#10;XNrvHgi+sXIKLC2W7L2DQLJ6Jss9iu2Sc9ZtMTKexlvNNQrBDLY+QJjPpDxZdks2LTiBHd+TgoqQ&#10;Ung8phQCkqUnstGPU/z62S60LR/FHja23u0fuNvtNM1TVNRn7ddKSyp+z2KbTQa968snCtKluyFu&#10;uKUSonKjm58afsn3Tw7R026TIFTuuxt7Raa95tr9ImMsQtjqNFdn/BpLk6ar7l16e5b00puAPtYw&#10;S+TK68df+l3rXlTyHqv7TvO/ivbrzyp5Vm+JtW8W7n5C8zazSeSr2bCi+Xd98PSpLtFT1OnxTTyN&#10;ftHEVyZTbkC2TNLvPT/G/wCyj9wvjX9z3iupuUVHmHyX+6n9xOzvnxY3DfirP6J5BneMQ/uSrekk&#10;OOR3Zmy2iJL8ZLUVhoJfdd/cF4s12LEZ2v8AbfbVkDc9p1PYEb14Y2KHbpsEsW+h+TkVWvC1jxZt&#10;TLYktzK+AQphTkYymUreRu7Hi79omo+RXvAOxyNjg/v28ZtsaZWRriRXSIr1duCG0RVeRX51kZVZ&#10;XzTOsxcNJenxYTERtUofuA3Hxzqnhnz1pP7h91b8gWFJ53sL3UPIvi7YvvNhmyv9IeUqXSPK0m+r&#10;fudnluxSuuqLSI4UKVPfdBdXoGsePtv2D9n+r/u81asY83fuoufJW0eWoUidrUrbrGR420zzN5iq&#10;403V7yxrdXqGY8V1yJKVZTYDTWIQbakaV+zD/wBPvzX5h81/uV3CPIY8i3m873B8taj4+1CxplMr&#10;2/Z9ov6u1Vqe3VK5cayZXUvRK+E0r/Mw5D0mFHUvTqu3n7jvm1TEbJ5S8hWj8pcrbdtcaKpLsONJ&#10;kSDW0kJbq0RmeSnV8i6+tx5xajuv7p/261xoZ1tHn2Hn/wAd0rLTFdfwXGnnLDyZRRE4bg2UFSy/&#10;fR2wGpTAcnJ4yW5BltJuKahch17tk1FnRJUifMsltzH48b9PitcI7aXkNJUlxC3ObagQM9Ung3Xt&#10;QhMjZ7+rcjwkyJTSIYp5i7TZbxTSWpMiWuroYUh99CFBPxx1DseqLQ062WqLVddrK2nVFflV4bcR&#10;HipQ82sxXIsg/asBslLZBPu5HHfyB54/TZaKbx3SLpYDdlMbkrTue7syqvWlVTjcOKLCbWJYlTVM&#10;rDKQhIJWOwPz0O7PRrCbKU6R8tvSyVzJRCiS5FC4hUp05KVPY7n69+hXUd2jYv8A7RUtbCuxZqdi&#10;VPuYsLnNLqbBqe//AJUuFgLw2Dxxj2pUryP5n2fQdOZtfGusLd1OWzWPa1YWe4bI4mqq2Y6a9yIy&#10;tLUN9+QpxLSlpCAU4OT0r9S1TyHqL8lRUp/XNkqNtY+Z5w8l/pV9V0stZU4SM/qJOfXJz1A1xHk2&#10;Hr0/WyuEIm1azcxYjplPrliS7b66xsCGpb4dAcbcZCWlYCXFgdeQvJa9r0XcYeoanOa1til3BmQ0&#10;9t+0IVR0rD8exVWvwXksLdfaLzaCpTCgByB6dctdPt50YfG4qaKNNjEDbSC02597EhPNlsIIyeZ9&#10;Ccnqk16brbMtmsiwaJ+VGZdebjSZ/wANrdYCvhh/buNFMTkU8gt0DqwnuoCEz5ylx0BIbQllDZAQ&#10;nHtwgfQH16ShfdPNPIHOPd2yB37jOekNQQhuItSSp5HFP9oDOS5jlkkenSWCSpSUDmfXkT3yRnA7&#10;9VDyATwt6x04OPyTGFAH+GR/0KqdOUiVbSW3E1NSlxKX5LgSQJD6eQW1CbWAFLxkn2jv6S7q7kqm&#10;W87l9rHLig3FY5FTSEMqOWobIcwhAwD2J/i/ve5GNKU5PYhwaSZKejSrWe/EMppbMVLDjr8SNGKV&#10;uYI4oUPQqGZV7U71LYn2ctwRKumu7CvZiMkumJFjQG32UBhlshKVHlnt3z7uql6fBrN6eiV86DZ2&#10;O266xe1tiiatlUiG38iRlphplILillwL78kjObXyx5W8QUetavrzzTda9pV5ea67uu0tusuR9Yqd&#10;fundgrJTJUr5LBxr4EsxyQO5Cel3SPIW369PkoZrKbXL3SY8+no69gKMKnqJ2vXrxYrITQ+NCUQG&#10;wkJKlAknDkTVd28fSbaVIeRbxJG2sU94FQ5b7TMWJDsvhaYjvIabPL5VKWoY9oJSLXePKer31hoO&#10;qx2ZMqvrY7drY7tKUlbUChobOCzZsR47z6E/dTE8vs2Mqws8R0l3aKl92W221V10FDthFcqYcZv4&#10;IcCGmSt6MwzFaQErBjkqIKlEKJPVjQVkqygmQWBaSWxDsF5Y4ufpP3zZrPmjR5JJdw2A66gHHtz1&#10;G8m3sm6mafEsna+kqa2VLoJu6bIwz8rFW06pxThqYbpQue6ylz4mv7ZwV8htfj2m26wsdw3S3T/q&#10;9+MxL/S6agWt+HXtaq8Z7iqendLZbacUglzBdzxU2OtVjJ1yXIXYXjTgS8HZTcj9PkB+QuU40hxS&#10;o5SOXNQOU+pJyo2xsmKLZ9bY8k7Gp+HUfexZDVzCKIkczHflClwY7f8A+S/lJQ3nqwkJhOGYZf3E&#10;WUzPcSuGtT/NYS6Uq5uKRlJKvdw9Sem9B1fXKmkh7zC1m92K0aXK+RD8BMpKgHCtXZ4ltS+QUCc/&#10;X1L367IbU8lgiTUvPR23mn47MlsFxrly7rxx7FP4dTpVebq4sKZpubPnIbeW6lKFqjtPCUU5Wlv7&#10;VfJST/Se/UlnZdnqY/KZaMRH4klxKJT6W+cSTFtpCVMSnfuXEh1IBKcKBOexClPbBv8AI+xkJr5N&#10;lG/ysCuV2JkFpbgK2lpVxKiOBAHE5z1r1V+m81xtjjGfIWtr/wDJJzjv3KAPhaUptxATk5PH4x1Z&#10;Q4b1XFoqCtlTq3WYcdDc2ylSJD5QivcKlMvS0K4KUSAVJGM9aHcbfS0r1PbG3Gv1drY/aVrEttL7&#10;bUm0UgLAEOSR2UAM/QevXkSRby7S43TZ5UyAjYY7QVVtV8tal2YYdLylKSFLWlpSTxU2pI9M9ajU&#10;2tro+2wruciHpz2zOm4ga/OmCQ0Jq4aD9xITFUooKCsJC+IBxjrWt5n3SLjbNV2o02yavfyWnYRu&#10;IUlbsZ+tqEJZRFrFVwVwb+MpCAQrlkKNqWBC0tmnZdnsx4dfAj1rk+xjKkRHrbDTyFVcj7RQQ0Vg&#10;oKk9gcktSpUyRbWRnQrGdJcU2iNVNvR2JcwfAoOBEJx9TSUj1WokA5GOth19kxVx9MgL2e2VshF7&#10;EtGIUVyB+hw3g+1whuux1tBCFJUWVgcQodmLXdamXZVC7VE6+qa99MB816iMx68rYPwqbBSTkJQW&#10;09sE56deqYcis1WrL1dqdRNk/ezayjRIceix5M1AbTMlBK/e6UBSzj8OkqIIOD7U4GR6kkkZ+nQw&#10;QkpGBlR48uIUDz9wz7vTt0Ssnvha8pGUAKVlSR9Ss4+vQxgJwQOJ92CUlR/nn+fQ4n+oAc+3+0/w&#10;6JSopC1HkCR2/Mcg/VRKugORcwM/m7pz2x2+h6X2UsdlD0JP0x+Pr0pPoo4KvwIAUDn/AA6C8kD8&#10;SPofQHuMjrsW1JUQhP8A4MjJWPoPw6CgE8g2PQ54klQx2CvT16we4JHfBz3BIx6DGf4dBWCnGOQI&#10;+gOE5H4E9ArA7hBGBkkn69+JAznojACSVBOUgBAAbHM5V6nn0op4qHHGVeoODniO4/3jpvy9d1qW&#10;t585vJvGpEhnEuv8e1j0ljUa9pTjYW2xcFb1qpSCEyGZcbkCWUkJGB6j0OO/b6dJ7fX8O3pgf4dJ&#10;7H0HSTgfT179Jz+GR/D/AA6C3cISnGVK9qQFK+vrn+XTjOn6fuG9uR3jGeGm63Z7P8UpEeDNcju/&#10;pLEng8iJOS4pB9wR7sYIJe2jYdX3fxbS63WhlEa/pmaebuL10qFIFcqNYiW6qrr2q1SpWWmXW3nG&#10;g0tK0qUnw/Q+aqnfduvPLki6lMa/4zh0FtsGs6hRCNGl7jcQL7YNdjmuk3M1qLFaEhLstTUpTXMx&#10;XEF53ylvH7RtgNuzIVYQ/wBxWk0fjfdKmXJS65MVGvvJNBrtnAtkqeWfvaqxUStRU0+rOTYUv/p1&#10;7xI3Pw1I1WtsdkYh2dtsmk6l5AkWVw3Z6z483K/+W22rWWaViDK+db9iy1JlONNTXQgtR/HXgnx7&#10;abJeeGPMzG5t+XvHqXpszVK+HR6TcXUHyT9mQ/X67d0FvUQmFWAS2uWw/wDYqWS+2BuvjdclmENt&#10;qDWNz32y8itf+5jyY1khlA/vyKx9hL7KcpCnW0gqT+YSPMv7g9ue17QdbnwKeNNtzP2O7vtgvp4M&#10;Cm17VKxpS7+6fcQ5J+KPEUqPEYekOFDDLriI1fo37uPCiX5qW2WtX8k2i/Etu++tvkYMag8tQNOk&#10;2chvJHGK2+k4JSVJ79bB5r8V1sOovtJl1W1Wj2trfhw73UppfqrhTkKsnwKqQ1HRdN2a5BSVlERS&#10;golRCoZ2SmoNtp5y3nJlRsFdX31ZIch31q1Ecfg2CbGG84w7WhSCoKKVoBGCO3m/wR+0vf8AyH+z&#10;qD5wlzLW6X462LaNl0ytubhupgbLMgeO77a48GsibTrlSismR6qbUI+yCUNlsNoHXgz/ANPH9umq&#10;eMfCv7ZtutEQP3Y/uj8cbbYbPvvkVUqOli32TeNNuKfT9vp4u2MweMytr5VzASl2LXO2cKlYkc/3&#10;OfsIb/cZG/bF+3v9nFVrXlau81ft+bo/DO5b8uIqrZ3Hf/LG6+TnfJIU5NmXcBuzjTErhJZ/yBaS&#10;w1GQzC0nxV5F/b/+4rwZX1CnXv3NeZv3XeKfGe4Wl1BrGzb0EnRPHnhOtQZNPNZ5GRHpSw60+hx1&#10;9pLiMXXmKJcV+maRS79M8XbX/wCacmipaONukFFXLYr4d/Onuaxf1tyxbRHq6Sy/mUl9tJbaf5Mp&#10;2/zB4b0HX9I2PylAZ/1nO051yNr24MOTXLyvtVUzMh2giyEyZz7yJFczFMkSVF4vANFC/wCHI/7+&#10;/wD29OJUApKkLCgocklJKgQUkEEEfTHSdv1Skbb8JeYA9aaC1Db+Cu8f7NHfC900lhhC3GWY7f3b&#10;U2rAQyhESSY7aVCG4vrevL2w3dWxrHjirn1mq2aMu3D8/YoTch1SrVCm0x1toeRFdIyXESlpUnCu&#10;m0V23NXMMvMhqE9YV1xDDbiVlpoQbVD3BlHHATj2nGD9OvF2gT9E0DZ3dljyfIfk2Gdbfo4aLtyU&#10;/U6pHkO6hOo1xrOpolO81uFR5SQrHfp21jeOdp1az15LV3Ier92j3et/bxZCEuNqor7XkWynebvF&#10;sG5AyEjPqepE+r8sO1s+e89Kdjbjps2hCHpCy6pAnVNts0fKVqwSogLGM49OvGWh6zsmp3m07DLX&#10;5OvZkbaa2BPerLGOIOnw4TF05FkyICoLKpKOSeJL2An+ow3dx0uRCrIjD85uzsddS43MVWpcnoiw&#10;L6NFc+5mPuIB4oU4ooSe3YnqVKt6BapklT633I1lNiq+V5xSkvLTObsW1LYR7Sn2pV/MA9ePvG60&#10;yKeV5PsXfMVxLKFzrQ6+20vX9OqrVplNe2IodiSZbKk/IVqeKilIAzBZrd8eYp2FfLPhQ7O0r0vR&#10;Go6nno64qiwwtoEhpzl7EcskKHVW1dohMuVN258BiQWm5zjEuGCitVJbWl2RHhw88CpSiPaR9D1V&#10;x1L5KKpX5QkIb/vKSUJSCRwQts9wc+v+CEgqUpRJIPpyI7Y/EZ6LLuS6slWM9kslKcIwfqFnpz+B&#10;xg/w/h9eoCzlJTMiqBHbKg6jH+//AKEdsJxTJsn2nRU1QVxdmPpSBzcWAUsxWSQVrP8AId+pew7B&#10;OVLnS3HFxI3f4GWMANtMNjHxMNJSAnt7h3PfuLvbNhto1PW1MKRLesprX3LEd0e2G0xDwBKkvOrS&#10;ltvuFKKQRxSrr73fdJ21DsRpFZVWOtbrI+GPDZHxtu/6cuK+TBjy5A/uPBh5ouukqVkk9bFUw/Iv&#10;+k7d9ERmC7tevy5EhFXPrOc2uXNoFWEesmKVK+JxY7pSCOxGBHtY226/YaDUu/d32w6pscadOjxl&#10;MPvtVcOoW9Aszd3vxKjRWfiAUpWT7EkdP1jvjiy0/RalxUXWtX2CiliO1FS2uIJz0+THael29ilA&#10;cefbdBW7lQ7hKuojr1cYd7YQ56nU1c2ShypgygY0QpVKcnOR5zqS4pSQQpLS0dwrJ6trJubKgUWs&#10;wH9h22wfaZaRAp4zrKHER5i3ksuWM8OFMVo4cW4cJP1FRX+Obx7TdK1GAml03XKXYpdVKhQmw0JV&#10;jaSvmhLnbDeS8yZb7i1rceVxSQhISK1jZZ8ncrKPPrrqM3tVRXbOxXR4jqx8M6ZYwZsu0j2DTvFx&#10;h58sFse5CsjFi9v/AIi0in1jXIb11u+669K2PSmteqkLLTYFfX2j1JKsbCW+liPFaiJW844AE+0n&#10;rSIelavM1rYv0fYYGhandTEWlXqetw/sWP15FREpW1Km21i+4/MelKUt9xBbUVAZbYm7RDd2q28i&#10;Mya+LWSWZP3siw+FgxrRtaFh2Sw/IdyzGwlDftSgYHZGn+T48nTBYVrSayyVXoRaMLeQn5USpLja&#10;pcWHJYSlPBv8hUScg9bDW67FhW1ZYOStgmV0P4rUvQFMSH49w3KZkoe5PtFZdUgJUW0/Q9urfU00&#10;upu18ywNkxZpoIibqBIdLIcajXDzTlulhKQpAbU/8RGTxz36gCxYaWI8aJDQAUhtqEylSXG1pWgp&#10;eDiwlXuxjGBnPRsmoVdFMWiTPq7FLHFKrM2DqGmWyhSGG3fgr3Qo5BSFJ7dOTZVrr9OH6h0WFe/U&#10;LdajvNuyZbyUPSEqjT2XmOTqkkK4LUoJxjHVO1pE5OyprNguLZLKIq3SxWKWFqfeZcaKmIxWeOVY&#10;9v0Gc9Owonx4lLjCXUlI+NEdxrin7V4pcdWFOLKnEcig5z26iJisfC0zYMuuIa+ZalOrU58ai6CD&#10;8CVHBSnt7u/W7VT648myRRrk0k+TJXGl1y2JLxbaqilaQ6t5tzhwXyCgMnPWrVNrU2tnKv35TFCZ&#10;01f2heYeDdg82lLq0JSwoEucOAKu/r1Z6/tdTWW9LSa/Y17itVaeXGiyIKkxE27yYbwwY6AVKUlI&#10;T39M9VWqapMkV52oSJbOwzIDrsJrYq9xu0qdciqsAtUBBcZKVuII/HBz07Ubhr8TxR5WLDLBvdip&#10;WNlpbSzjOpbacnRnGUtwnHVOlCnexLS/oBjqboFltDb8baLp5VvB1NhilZsf0tTzyLGOp5UZn9Kk&#10;RSVMpyEjHbrfmNXsnK1+XfRK12pr4rcHYZtbXxmGUSm7iIjNfEQpB5JaXla0FROVKKna0abSWMB8&#10;SkPu2sZ921sEuPrdY++sw6h54turJ5pTlYWrKhy7TZFxKdlW89xcm1edVnCneK2mEgZS220lSQEp&#10;BASAM9iOldgc8CMJ4gYK1KGQBnnyH/6vWUkKTkHCk8eJBVkEgniCMf8AuOk4UhAwVniO6hnueXf0&#10;AH0HRwD7slPYqzyOPy/Qn8Pp69YOQoY78T9R37H8Ojlf1/H17ZwcJOB/j12OUgHPoojj+HIHt0O/&#10;5RkozgEjIzkAd/4dKz7ikBIGO6ck/Udzj+PXyqKeBCkqJUAsEjIJT+B/HpSwFZ5D2j1I9MggLT3P&#10;4gdOFKzyXjl3HEeowBx9px/t65n6g5yMq5BQ949Ox6UrIHbIUU98gHscfhy6R6DOU8vTkCVY55V6&#10;dKIyeJyQoe1HuUAP4+nboYISpRSAkkZKU91j+A9B/h1repVnJVttF/T67XBtsuFyde2EathpDSP7&#10;jqjIlJ9qe6s4HfqC1Osa7VtB8Z6hXwFWVm+zBrqXWtXqmIDDkp5ZQyy1Ggw0JCR3JwlIJwOvIP7i&#10;9WtPCWs/t21uFaxdUq/I95Pr9qv3NYlO/qWz7Vc0i7Fnx7/qBbLjFfVSIcqwZbbQ49H5vhCfGG4e&#10;Q7ul8O7J5L0av3qL423nYKyLt9ZVSGEuyZq60lixkUUZXuTYGKwyppbZcSytRbTWbFrFzUbHQXEZ&#10;E2qvaGxhW9PaQ3M/HKrrKvekwp0VfEgONrUgkdj+Ce3YfxA7Yz9OkduwwR3Gc/h1r2o2D8yPVT0z&#10;7C1VAfVFlmHSpjSyw2+klbSZcr42FqT7kocUUkKAPVFsm1avc3FndifrPhjxRqMGXGO4X9TEYkyo&#10;9jt0iHLp9aqYCZjciynzFyJy23FLZjzZBLaoPj392zmr/ta81vTX40C8nT5kfwRuTT8nNeIO33Mi&#10;W54+tmozvB+PfSEwFqa+VmwUt9MRqu3Dzh4xqNx2dzWIlLqnmbRNmsdf3ODrzUidYVYq9n1yf+l7&#10;FVxZFpJdjM2cezgpU+tSWiTkax440/yynydpPkrUJG96jHvEV0TyRqdTHuZVIqs3eHUhmumiRKir&#10;MG0jx4TFh8T6RFaVHWFbB4H867H+6Px5+4ShorDeKF7QfIni6P418k6nVWEdi5hV1Vf+ELvY9Y2S&#10;gYsYxdirtZ4nxfnksuR/iU0LGr/bf4sja7ebE03B2vyJeSpm2eSdqjiSiQ1CuNssfnlxaVp9ptYr&#10;4SIVWh1sPFj5SpxW8eavMW112leNfHdFK2LadisistRIUYIQ1GiRWUOS7S2tJjrcaFDjodlTZjzb&#10;DKFuuJSX91txYat4U0V60p/Bfit6ShxrV9elOxkTtjvhGxGl73uP2DMiyeBcSwlDMNlxbEZDi9a/&#10;fR+6rU/k8O69PRaeBPGGwQiWvKuyVUtlcTyNtFfKStqT411+YwsV8NxHG9nt/K7mvY+Ox8jeN/H9&#10;tq9FsO+arb6iLbcKyXcUsWr2CA/VXCnIERXyOy3a2S42wtaXmmXVh1bTyUFpf+md80adc1NUiW6/&#10;tWmSo2yUxjqtdltHZBZDsXYIkZlqc0VuSYDCUA5JwFEfe0N3AktLK/jKJkV4ng5KaVn4HnMhKoi/&#10;r6g9h0VJIIOe6fQcSoZBPYjqzpvMPirRvIEW1op+sypWxa9Ak3TFHZlCptfV7GhpnYaVp51ltzlD&#10;ksOIcbStKkrSCKf9pv7c/wBwu++HvDlPsqbaX4v2B1jbNa2HWjZSrp/RDuBgJ8iUtKu6lmWgSZl3&#10;ED6EqchOqSkp8QfsQqPF9V+yr/08dQ1ZWweWN/0bb4m/Qd+GntMbHsFFK2+PV186ghvTEOSm7Hb4&#10;NQi2mNO2U355KI9cvw7+zT/0gdp2/XazxA8XfMu9xN52DyL+3HWtbVNbXaRpWsbbabLqlu/HmSZE&#10;ifNrvtHbGzf+1YW7KU44xU/tT/ZZZztDfpnay6/cV+4ILdrKfxtCs4zNjruh1d39s5Mk7dZVElu0&#10;kxKzlPEV+CkuNMSJK06jq21bpZeRNk1/Xaqovd6t4EGqststIMRqPOv5ldWp+zhvWMhCnC2lTqkg&#10;jm46vk4ryrp8GGzK3HXqeT5B8eqXEE11G46dDl2MSFFZU27/AHtjqzKqsgZCJxIIUEqHj3Q9yopl&#10;ZsWyxZN7uU/TUQWFyLt+4lLK5UayS5HkGuShFcfiW2HDFbPYJSBrVFUeSbqCszP1O1rNh1KWytNN&#10;Rx37e4U5cVk9+A0Gq6G4rk5hCyO3cjO2714+2jVb2vuLBJqa2h3SqrZcekgoYi1kFuovZVS84mPH&#10;hIHxttu9wMfibSHsuvvfqU+2lQ7L9RpODkaGyww+tqTZQ2muTkmWQWy48oYQVNghRPWtaFA1sV0v&#10;YbdlpUyJay1M18BDSn7GU+3YCY8GI8Rlx5eHkq45Sn0HWz7M1aqp65uZFoddgs1bxqIOu0DKamrj&#10;QQ0UyI9ehiE2tCFNJwVnIHfpu217d57N1Y2jaat6LeSKyRGiQTwkOV8qW/GW3JddUApLCgpbQVk8&#10;eQOo6dsidY2yLsGw1tM5N3bRdH24ssSp7EWRJXs1rTzLFlbTLhyv7pKgO4UB3Gw1t/4sh3NZqbre&#10;k69bavtN9rUpjX9XW9WVrLdcV3NA2yn4lLShuG0khzOT2PUWNqzN/SvbY+qmgQ9jcgzftZEN1iTL&#10;+C1hOwS4yuOhaXHnWU9+2CDgRK8uB5yqYkrnOJ7JXYtvtRG22kZUDwaDYSQccFY9AM1EcAAtwWlk&#10;DsCp5IeOO3cqU6CT9fX69Dknk4PygpGGULOVKcA7E47geo6QjuVnIKvqoAf/AIe3Tix6rV/j/T6/&#10;XPVa0cku2UFv69uclpOcf4/9Bu2titDklzLdfX/KhD0yQUniMKUC2wjGVr9B/Mjp+8uH1y5UpXCN&#10;GC1FllsKAaabbLi/jjITjAx7j65J6cmWEuPHaTxXIkTZTUOBDZVjK5cmW4zHispQjPuWAMd+kOav&#10;pl3M0WkYchw39b+222HbHkpyRa2j2uP3MJXyIKfhbdH9lr0HIqV1Du7qkh/rc0ykVEY1wgPx2Izz&#10;kddnP+0+2S04HvkbjhbZXhoq7AjqPTVjE2NKlB+xur2ZLCqShgNOqkWWy39g+w4YVRCiqLjzqiog&#10;9gSpQHVN4z0aTEptP1ZwyZHL525O4bI68mNK2C4mxm1MyAOKvs+aUJjxMAdyerONF3ba5NfKaRDj&#10;arXbJPl0k+HMbeaVMmVzUxcF6B2Q02goJc5q+g6qNLmeKvGG2z5ymoqZt3pUWhlxojLS1SbCwvdZ&#10;NBJRHhRWVOPPvcyEpOSfpP8ADtBRbRV6HWW6bGwuNEt4qG9u2VuK1Fl20uPcMyHZ1VXrU41AS48E&#10;oa74C1KPVNbUe7z6WusGrZMCVvtIWWYNlFS23FkOfoTlkqTDZffUoutt8EusgqBwemUaLvPjzdJl&#10;g+HZT2tbxDj2TEH5EOS7ObT2v6RctQK9psuvFLSg2hskjsAZMKQ0/FTq2vLkxpFnNgtX/kvakzEQ&#10;1bLGp7WUmRZ69XSEuoqyGkKSll15auLagpjaZVrcbj5E2uvjy5ULYZ8v7mPp8BKWhChWU+weQ6mJ&#10;EWlCU5WCSc+mOqrQJeteQk7lpRBqWX7evimvWyhM1Ii2qVJSpKlOhSOJ5FRJHqepuw7LWbPVKq7S&#10;vsvt9jluWP3lQ0tmA7BYkyF/C9ZB+KHgA8oKbcSCSO3WuWkV2HHgpXsblm+zIZrGI9G/B+VWu2am&#10;XGi1LlNo+NtgEBRUQ2TkdI1E6VJ1eHUTZbgn08V5U2cmc+t2OuwfcDz/ANuiKgJYBSMFffPS9gpp&#10;VzfzFw/sLDXnIrwsa1yVKZZ+/UUsiJGdbajOICXsYecR2Ixm80j/AEm/qWvMKmKorJlapc9LLjrb&#10;kdx6N8ojPWDEhbygEJSz7gMZHfV9b1Gde21Hc296uebqc5OlOS7JKm3JJq2VL/T4cRfJSW0nsDgD&#10;A6chQYdlc220VU2mso0D4XZSXFTQJPwobC5SYzzaCUhwe5R/L07G1/VreztrCQ/HmKsozzaWaxtx&#10;mRHdbW5Ga+AMtoUFkqHIDtnp+4kztSh/CmOy4yqzejprvukluH3diNtPKfW37UoUpQ/DqhraMfr2&#10;wtAy7b9FWqY3BajuxnESi58aFMwxzKTyyoLBHWqQwZ0TfINrPQ5b19pMcllux4SWGGOHw/blKJPF&#10;fxpQVd8g+vVZEXc1n3F3XwrHYEVL7rL8qLNaXEk18ySW48hkuIJDiFj1IJJJ6pNzhvKr6qtmNu6u&#10;xFbehRG346uXy16VcEzVI4lLrjY9vNQPrnqq3SHDdqL+AxB+4CHVux5NnCT8f6mEOFZQ482PdxP5&#10;lHt+ETeb1x1dmpbbU37JhSQ7DLZYkKDKXFo+VaHVKJJSOQwPXpVIwy8tVrYyJJlTE5lSGW0KLDSk&#10;cnsOBtpISlOQn+npiZZ1jK9kEdcHV6+D+lNpcuEBXGVexzxsn6xhj3EsrRhxPEkZz1IlSluPvvuO&#10;PPOrUVqdW44VqUXCT8hHPtkdvT8MKICiQtBRkYB7+mR/XjH+Geg6WwlQKsgDioDCUjChg9z646II&#10;KVD8xGCeHuKgSO57n69+kpHu7kDsAR6qGSe5xnHTZ5JGTk4V+Xj6hIz6qHQ9SB6gn8QQQQO3cdYI&#10;/qVgp9e5yn+XfpPIKGcD1TgZGCTnBwFfx6Rx4qzjBRyJIP1PoOxSfx6VxOVKT7iQM8semFd8de0k&#10;cUgKP44TjC8fnGcfy6VlAKe3ZIIHrgnpKsnP5QR3zyxhJA+nSgCDxSn/AMOSpKCfTIxlXWCQpIxy&#10;Gc+8qUeHf6BSuinklWcHOAD+XshWPXielFJQlQCs4UfcQgY+vbr9rkeSyh9iR+4vwiw+082241Ia&#10;e8m6w06y62tLiXmXG1lKkqGFAkH16Rrm96xS7dQfqFbaGm2GAxZVjlhUy251dJehSQ6w+YsppKwF&#10;pKScggjt1C3TYPEnjK83GAtpyBttzomq2WzQ1spQ00uJfTap+ziuIQgBJbeSUpAAwOvI3lzV7LV9&#10;hsPJ9tWXMubtEve9K8oaHJraWsphW6H5l8cX0W+Z0eSKiO8dffgfbB1Kub7qFfGP9Aajvnkr9uf7&#10;ffEG+X21a/ZQNk1PcPKn7kN+3Ozstp2nd9vsnv8AUWv0njKDP2B1muopkFx6xkhUixjpUy22L3yP&#10;5Q2uf5CkaVXOrXYWDOsa3su/3VhZOpodYpaujrqmikbPauS2YNfEhxEuS3UIASVqUo7F5V/cNqGo&#10;+DNHYl7ejXPCV7r+3Rf3DSodPFYsNV+xn2N6jTt+vdorZkdTsKkhrjwJTxhrlqkMyEM2D9LYC02D&#10;WdZomN01EH7fePH0byRCpNp187Rqzx+9qZs6sgBSmHg282EOo/5iFt9XfjnytpmoeXfGG1R22rfW&#10;dnrm7GApwN/LGkpadDVjQ31cp0OR5LKo1hCdwtpbbgCurba/2QecBpTkl16TG8QedEWdzrUb5MLE&#10;Wi8pa9DsNnrYMbiUMs2VRbyHOQLk0cSV2VL4k1r90mq60uS4gTP2peeLSZS3qH5TIXNboPE2/wAf&#10;ZW2ZEkJWpM+sjPgI+RaAkcuptxtX7UP3Tbfv2yS1m23PzLXXVJPtpUFbdUl+73/y7Z00R4obaQhl&#10;2VOCFx0BaFKZAULr9yn7j9hobn9wWw6pN03V9H1GY5a6z4u124mRpV9Kn7CtuO1sm53jNfHjkxWk&#10;wq6N87aHZZkfIze7Ztd1Wa5rGs1Fjf7FsN1Oj1tPR0dREen2tta2MtbUWDX18KOt151xSUNtoKiQ&#10;ASP/ACy8V2NnS/tD8WXrzui1Lrcmvk+VNqiJmV7nlnaa59iPLjtrhynWKOvkp+SvgurdcS3JlPtt&#10;R/If759s2dPhTxy5DvpHhvx3rVpf+RfO9wkyHK/Sqycl6k1bVNVjyIyHLuZZXFbIfjOIiQf7j7su&#10;A1pX7L/2uaH4o1SnrmaHXb/yvLc2afW0sGO1CqmaLxzo69V1TURUwGEtMRlWFzDbShKQjgnh1AYZ&#10;/Zuv97eh2FglL+4QdCc8FtxiuS4f09jzTXQ6rwjTIQypSEiwrH3cNJJc9rhWx5S/eWnX/wBq9Jfx&#10;4GrbnR+QPI2sz4NHcbcpVUxrUbd9SslQLeXJRIX/AHoSkONNtPP4Qyyt4VknwyrxPuXjn+43U7F4&#10;j2CktKhxS0uLfMLcdFslreff+6Ut1SZalrUvmolRz1Dd8dX1S/rLkZwWdbvNvdvWEOaFzFMmpmw6&#10;uxMmE8JKApEghxotEhawsJbrJW+wayPSW9kqoiX1VYNSKw2ZrrKzaivIliFPYW/GrHCkqY4qKT3z&#10;26K21AoJJChgjOSkDsVJJTg5P49KB/jn/u7ds9+vJLUanleO9j8q6yvVNz8h+J5yvHvkG0rhM+/i&#10;PytkoG47tnYVkouGM9Obl/Eh+Q1gsyX0O6x4vq9w8gb3X6pFlRY+0+UtnXuG8WiJM+TPJub5USAi&#10;T9uuV8UdCGGmmIyENtpSlA6X3PbPrjpX07k/T8O5H4kdbzQz9RFtSavst5UUMu816wkoVSpudmdh&#10;fBZI+F5UaW28HQEOcFKJKeWOvJHlqRSN007dHP8AyOpm4ofMx5u1ZjXe5WtWJymlwVxKyvai/Mgu&#10;nm/8SgArPTMetuJ0VydJbZbTbwErUFOFDTSFSYcggpKVAE8Rxzk9fY+K/ItrTw4MWBTvxNT3JyuV&#10;MkwUFmT99Wsz44nurf7fkdBQACQnCR5c8u7tS6pc7HrlVW6vq8m+1CmrNjsbfdJEivuFfrdPEqL+&#10;wiopkyA86l9RC1DksZ7oZuvFdvr/AMpQQjRtieDaHVZCQ1WbGxZKzyKUgKfI/p7+piUad3sNPl0f&#10;OuQ1cauqXWKaddclJclT6Z52SZrgd4vf5bHNJ7EgDryT5Hr9y8b7xB1jx7e12usU1/GYSrfNpb/S&#10;9Wi2UbaI9G1DkKZMp5kLV8ilsnjyIx1y2jWNpejfO+43J2DXl3dS404MBcOzkw50KQw6RhJZd4jH&#10;Y46ptXsKCO0KiDWOIfr0vsx4VtbRWrW1WiOwtaGx+msqCueAXFe3CVAqenuRlB2zniU0yhtsIaYV&#10;IccTEjcACG2+YSPUHgMHplKMFLTYZZYSSWA2hIQhwgp7NoSkce/XtAUpRSpbhCeSinuCQe/qO3SF&#10;BXfJGc4JUR+Xt6BJ6JCivBIUvPqon0x6d/XP8OqsccpakfOQM9hHSp5Kj9Oy0j/oKXsF7KTGhxUH&#10;A7F2S8r/AJUdhAyVuOq7D6DOT1Ns5Sz8LZeYgQUErjV7CFnizx5Ftx5IVhRPqofX06dsJTiCGm3T&#10;HTLd+MLeQ2HSFPEENtRmgXnXPyMR21uKPYAzfHmv2q6/T6yxkuuzIEJIRsUtpLTZdluIdbmu1DL3&#10;P7dCuXNKubgCuwbv2b8/IqD9xTMV1pYU0mwkJfMVxClyI8EKZhFpZeCXAFBJSgkHqo1iPG/1E1ZT&#10;WIdPQbFS1V1UrlWslxxtiKbKO6mMiQ48tWQ6lI5FRUnv1O8V12jUM6TOix6/yvsGgSJGom32Jlal&#10;T6CiksLeae16ukOBpZeZ+KTIQV8eHA9QbWre8ha1GRasR7BrZk0d7UIjurQh1cSRVJrbSUqMHEOK&#10;aTFVzRySFpXxBaPj/wAoeNdzsp0liPTUMW0uNMu8ckNxYkSv3anoIf3CUhGEMSncnsPXPULWqTXb&#10;/ZNxtw3ab1vUFMu2qtdZQkoY0KgmRXXEOKjl1wWr4C25LiktpJQjJny9kqokWuqVJVM+eG7DlyJj&#10;/N2PXNBHBfyTEsEhSkhCUlSiRxx1XtmFZh1xxEOJErXUPJQ2/IUpiPWQXGQs5kPY+JKvesnH5h1u&#10;mt2SXWd2lV8BXka7o0sWF1U65OXGk/6Co3fuIkernOwpLjl84ZK0IiNONpKlf21plxaSXWU2q29h&#10;qlO1busoQdV+GbENrLrBIlrM1ckFxTTbbhbaQpJVyypWi0FA3tM4sw1u2thEWpmRbVeEyZUyljPB&#10;MePXwm04UlxQWtOCE57dUl8l2hYt7yPR1cGbPhvy6HddZtn22YtxELCPkh3tY419vJQsp7ozjB6t&#10;KjeHJldof2c+A5r1RZSvju/iUpti2gx33VBlbTrjbgaXwCgk46ZuprG2nT6KmiXjdW1JhJmuTKt5&#10;LUuwWH0kS1ONOtOpYKiGxnJPp1O8t6Sp+NES1DgbRBSREsWHwZSok1TDYLY+SLHy4UqASR1XwtVl&#10;pumpC6a4t1TFR5aLa2QoyG4M5YKUOtJU6UBJPtUjv36t71zVXaGfDVr79lCYEUmO5btJVMUyylIQ&#10;7HW/GeWMOZSFJGD69O7FptIJdnBs3YDVA20qK27Edg/p8axSylJQ058x+Z4laT3J79CtNf8A/wDR&#10;YTcjYJVp8hDNUiNGjTHIVoVNNhVe9xUpLjXJfYn6Y6BRC2vUWFOPVlQ/p8tq7/1VKWyI8thj4VlE&#10;ZlDavl+R0ITwJBOevMGi3jt7JtKCDW3zca3kxLGfX/p0OTKq5v8AlV8ObEx1HyhtZPxKXkHGetA3&#10;Jex1MGLfRTp1xAsmJNfAr7MUv2wmvRa9t591svOpWXUlfNXqnqmvtqlqmXf6/sDP37DMSNEspMZ7&#10;2uszJS3Zao0WM22QFNApAx2JPS9jqP8ATlpBcaZrxMjWRhOTHj9w+06mPYhhS/7RDaVIOFKRkD16&#10;0WFea8/sydQbuI7NTaOPpr4cyU+ykqHIKYkJUWzkJOCe57dNWVmqBUu39m02pLLaINZA+5cDaAUt&#10;JDbMVCUEZT6EZPr0wzqUl/YGYrCWrSdLjMsQTO4/3k1ig645IjpUjPNaUenWq7DPkCmhQ2Rs0l1h&#10;4xkO1sQlTiS5FPzoRIUeKsAnB7A9bBsaQ9Hgz7OY7WQXZMiQuJHdkKUhAVIU4tK3COShk5yf5dYb&#10;HLtkpBGMgZOc9hjHQBTjjlR4juogj6+me3SElS0/mWclI7KOPr9co6UoFSlKz3yCOOB2IT2xn16J&#10;xjK++Dn8wx2H/wAx6HoAO2Ck8gQfX+rH+7pRUkehwrOT2GfRRH06GEq+o7BIBwO3cq7fnHWSo4Ce&#10;PuHfufcCT7c59OipTYKfUJQE9vqFBXr70jJH8esDie+exAPYg4OfXoqQM+0qGCQFErASO30Hr0st&#10;KyDkEEHPtVjH4BJUrPWApCSrHYpKlHJwMHBHr1n1CkhPqoA+1CfYCMKGB6j06IUQSAo9xgApCSOw&#10;7nH49IUAr8yeWePcdjniVpPIp6UOJzhKQUAJSrkU4UoknGTkdaDvbCHlv6Tuer7Uy0ktlTjutXsG&#10;7aQyleGi4swsJ5EJye/bqtuaqS1NrLWFDs66YySWpUGdHblQ5DRUAr432HUrSCAQk+g79J7Dtn/A&#10;egz0nPpkfj6D65/gOk9vwz3zj/DPfrxzv+56y3sezeJptlbaAuysbZ6m1y8tozcN/YmNZFgnWZey&#10;QoqCiFYyIb02AHXPtXGitRV5/wDKVX4v/b5+5+681bAxL0/cPPm43ms7H4h1Ma9EqIfihqpZ8ReT&#10;q6Z4poLGK9OT+kyqqdPVNUiVHedSJiNd/aN4LvoGpQfEmyf+ZXmz9w3kbxbsDHiOSd+2aZucH9tX&#10;7VNEvHWl3Xj2jrJK4Mq0YnJj0cFCY8Z1ic6lEbZ/GOr+Nds/cDsnixy5rfOPmb9rtPQ6V450naW5&#10;ceXr/i2JD8peTH3N236HQpS/sNdX28z9HWpphSFyHhHbpPJvjS0rd51Gzl3NQt+8gWmm7PAvtYuJ&#10;Gu7PQ39YahCam6o7yvkx32VQUjk2FIK21IWr/N6lbpewk8K51Fg0QQCcOvs1y/r/AMHfB6/+zaTY&#10;OvFKv/8ANzF1LKVYVw5Kh110tYOAfRJ93Uxexoqo75UhUOJVGWppphK3UrLzsxtt559QLeVYSkjG&#10;EjuVVvhb9sPgPb9s/acmBE2Dy5feLbaq2nyF5K2ODIYs6vVrHxtUST5ATpOryIiJSWocOaiysUJW&#10;8G0xowdmaTuNDt3i7wp4gt61/wDcLt1xSzKK9qW1OMymvGWuxLmE0415I2uGFBsPsLbqIhVOktuc&#10;Y8WX5O8a+KNSq9E8YDx94Ns9E1SnbU1X1NPE8RahqcsIW5IkzZsqff6tMlSpMhSpMmW8466VrWXF&#10;/uWt/JHgrxX5F8yeJfJejWdFvG86hQ7fe61qe/6vaxamDQm+i2LNF8dzo1q6mRGbakLMhxJcKRxG&#10;3+VfKOz0+h+NvHOuzNh2nY7ZxMWrpaSsZBPBtpCnJEh0lDEWLHQ5IlSXG2GG3HXEIU5Zx1Wup/tz&#10;8cz7Ot8I+M5D3BxMFx5bD/kPc47DjsORv+2RG0KdQlbzFTF4QmFucZEmVfefa3xzP8qbenSrPWdI&#10;1mX5BuNJ0KBe3TjcaRtm8VdNXWEjfGqekclx4FY6qM01KnfeB9D0ZkK8R/t01X9v/wC1R+v8jbhH&#10;h3Uqr1LzI1Z6docFw2O47fYXL3mOyrVNavq8WVIJXAbTJkJaZSlK3UJV5gl7nNcrqyHp1hKrpsdC&#10;HZ7O0MISrUW6tpTjJfsZey/astthxr5vkKFLQlSlCuk2Ta2pSvvi4FoUlRIs5zaOy1rWSGkJ+vof&#10;wOOlAnuTkjt/h/746V37Z/39/wCWOld/9/8AH+Z6Vk+mf/fv+A6Vkj0z3/h+IJ79eX4+nbpfRoC9&#10;skIFRXbLyYbYbYsApLlC5LWw4n5nFez4DyOcDv1498YytY0ffK/XdSrLbajca80tlzyDsEYTtifj&#10;u1CqwRbOPHdYjuOABSuBCj07sEnxxP1KVQLZnSJ2v3TtjRqQp4MqgtUdu1KUqdMCSuOEy0oC28r9&#10;nIpdka/5rRrEt11Trdd5Q02+rMuL5KS0LjRWt2glHM8eammk+uQkHrxP4w8dCq2W9hVtpvG/zNYv&#10;KSRNmydvfYm6vFRWTJcDZ5NfF11tp1AXESj5HiQAcgc92099g1caRcPi315Eed/kCiThqWhqMlbx&#10;kICOQK/XAT3CupErYKOWiXMddckO1dgEFTrgUfkWxPblNhSnT34nIz2x1ofj5uwj6455U2NXlewl&#10;2ip0qa7VUkez1zXYVqzT1DqIUUuvSpDGFSQsr5KDZwDXVeneQLFqqluJM9OubU61BdilLii2/Tuy&#10;4Dr4daQ4lXNjHvA7dTmp9HXxLSDahpNnHgtxrJ5uzbkoj109TbaH5khpgNoDjuSn0ye/VXCVxWqM&#10;uJCC2lYQkQmmC48VEYwtaFHH8R0hOMrKACvHfsScKIT37Ht0SofVI7Ag/XpCgsBTiwjiSfUEHoKe&#10;TzSeRKG0rK8lShlKRnKsnv8Aw6lWbXylpqL8afkSUhKn1IwBn8W2yf8AD/oGXbW8xmDXwmlPSJDy&#10;0oQhKf6RyxyWo9kgdye3T8euS9WazVqXGqYKnE/PIQpQ5z5fx8kCRKUnujkQ2kBIKvzFlAJWtQCl&#10;Ejupa+5QVAk4PcenVz4tr167vlZYPFW0VzzKnaiHXussGPSMWMNMS1ZsFBSlzlIdT8bivi9wT09d&#10;q8c3OjIgT6wy5tFtrt1Ty3H5aXJcBij2GCZ777kFh9QSiybxx4kpz2jnSPMVM2442zEr6LfNcuNI&#10;lQmgpIj1sORWu7dSSOPPiFLlNclEnHfPVnT09UxuvlvbPniX7urTYuwQ/HGtYb4VSG2FuPK262U2&#10;l9x1LKTFirbbQS4V4ci7dWTKaPFQzKtHb2lktvMxWnERFupYfajPSSQVJCUlJcUDjv1FguVcpqug&#10;yHhBZgS1MlMZ9wcR8MlqUgynXAFqVyyV9vp1H2myjxx5E3TWHX9DbsnlqmePoNjzjr2mdURYT3zW&#10;NpWLcary4pKmQ4XlIB4KBnU+2PRXHluTpdjXXshl1oLKnXX5KEvMPfOtbwBz2K1cRnq0ehuS7Kts&#10;RXsynNmpa29esUQIiI8aTYifDlhMp2KTn41cMHGVYydc8k7R4w0d3yrtD65XjKBSM2VBNra9hC2r&#10;Dfb2HBW6zEYAdBqfigrXIdbDicDiVbFreowLWn0OSbKuqRV3E2yc3S3eWy7NNlbySX32U2bSnVKC&#10;z/cWUErS13OtWnjuyqNeseMbYr1lx+2uGHfmS+y/EwHGWi9JQn5BzaV8SlYBPbqtYp4lzds6FskF&#10;7VbWVVLj287XbiLIEiE4yPnUqElbS0OHJwQgdumdMoq+qcrLWe5umhJ2aeaK+1FbaYT9xVw4chtY&#10;mw5NpOU5E/vAK93YY61ixl1EyDsaNdr42xw5yQxFkT4xjQC/VTBybntSWwFOrA9iiT360LRKiVFs&#10;6GZ45skbClDgWy5tT1Wpj7V1+QltyOUpgpTxB4kAKxknqfXN1YoKXZa5BsWLB+MHHbCrkrq3o8aU&#10;1xeEJmK8fjSpRKiDnqxp0x2aWtrdhrbqBPpa+PYWEtuFCQmKhIlyIzBaL5LquRUOQx1s0UWFt+kb&#10;LDhLrLrZ6l51yTa0IjfPCbiQ3vtBGDyzxKVYSOwBHVDRava1NDJ3pma5ZWlrHcoVBcGOhU1MV6Yx&#10;JjJbU2tQbT8pcI4lQSokDbdk0eanZ7a+sGdHrbF1XyuMQ2yDZT7EltSc2MptSQjJ9q0gHHWizYFe&#10;tm6r7MarZREyUx0t1E2oflTJTpS0r7dX3qUu8vbxKkp5d+rWp2Gds9XtJtLWj5a9VNv2Oyx3HwuC&#10;045YSorctL7DQbyvOPkJbPr1q0XaHdWj7br96w5DQl/4VVsKf/aji6YZiPtOT3occoIbQoNuJz37&#10;HqiOuy5UeXJf3eFrX2kVuXAoy269OlN2SnYraZthPmFSfldbSpKUDj69afc7RAttiM/T2nIkm+hW&#10;TdBTbItPygy1JDRiOOB45WFFtHAkJ7nq3gbI3Q6xM16ZYCdrdXBr4siPbMokvQlMWMssvT4EpLY5&#10;KDbfIr4oSSM9WN23borH2paIVPWSowV+pusxpsqwS+oHnEbiKiceRSQVED16mazJVHMmKpUV5UdY&#10;ca5r/spUheUgZXjA7HrT9KTFU3sOlQJ1Fs1qn4ktzBHsHk1sSOlvkCG4YKnFKJBKk/VJ6ykKUsn1&#10;V6ZIwM+qQRj1HRJb7hHHAPx91DGQTgEgryPx60/xVB8R6N5go9va+z3iv36ttZtHrGjx7Kul7JuD&#10;EuolwZ1TZVcJAbZfSsHm+EA+/HWlaZ/pLzdT+RN6rpmwyaDw5uNVanVNfS+I8G2uKvyJKs4zYuZr&#10;bzcSM0ttS0R3FcmwGyvyTsmk7tSeJIemu/fa2/51oNr1bStp18rcC1q8oV9PZazAuozjjSPs+Dhc&#10;C1uBSUNe42+7bV4Y26n/AFoUrVn4q8uahv3OWtEp5JerKiw/XYzDjcRZK34jXFRAVxJ6PflwJAJ4&#10;5IJAT+RSgSScev8AI/ToJ4EEdgDk+3+B+p6UVJ9TkBI7+oBxn6ck9+ilSfcBggKISo4Pr2Ucj/Z0&#10;lIIUpLg9xCQB7yGx8nc9gfqOnFJUFdys8jwTwzhYQO4Urhyx265YSrB9M/18eye2c8R39OlAJwcn&#10;3d+5BHqeP9Xp0leM4QPU9yoHJ9fQAdLyVKS2UlpPfi2kDKwO2PcB0sjulIUDnA7q9E8se0q4nt0r&#10;2K93BAUnBCR+bB7DvhPRZKMlK1KWsHCnUqScII/OkJ/EenTiPt5q6nXoErZLh+DXqs/tolYgOMIk&#10;R1PRmEsT5C0NKWt1ISnP161SRcONo3nxtKe8dbhDEYQi3+kJS7q85iIFH/7fP1Z+KhDyf7bsiO+E&#10;4CSAjP4/92QP5dukH8e5/wB3p/t6m21vOhVdVVw5NjZ2djKYg19dXwWFypk+fNlONRocOHGaU466&#10;4pLbaElSiACeq/Wf2V7YnT/HHju2eVM35+gp7mV5ZtmUuxJDgq9mrLCPD0FlC1pitlluXMURJcU2&#10;Qy2zX0f7qfCLc9ofCxJ3/wALSkxZiUAlCpEzx/tVgYkp1zIW4uPdR0j3fHHOUpGyeOPAn7rJGn7h&#10;uevSKkJ1CzrdA896siU3iylatrvkOgmTDOix0OMLsYMCa3FS58saS079vJQz438NeS/3GeFdAejp&#10;avdU8c+ZbuNA2CS5HRGtbk2Gyxtmv9Pv9j4F+wm6zLopEqWtySpf3C1OnfPG1J4UqfJP7afG8wz/&#10;ANqPgvwv438G7xQQP/tK49dP8sI8432teZY/lK423YLRdxs2tX8pz7ewem/2lOSUhn9kUaPrPnf9&#10;yFfrT37kvLdv5L8q7rqng/8Abbonk66dr9E8C+I9guKLzJ5q8s0utTKSVHhO2Dj6ITSlF+0x9vBR&#10;tW2/ul8QvaFtlbs9Jo3i3VPFG8V3mZX7md12eMtetal4Jrf0nSvIthtdjNT8EqBca9VNQFKW99zI&#10;hR35beu7F5O0nVPHvluTUxHt08XUG8nyDX6PMtXmZ8Wgm7TGpKATLiPSqZMlTUQxRKLgjuyWA3Jd&#10;W7s2p7NCkNM/IoUVdM2SE8vix/YiymYkKUtxbr4QC5HaR2JKgAcWxia9s2pzIUxSW67baxFVZWkL&#10;4WUIto6WXpUV1suoU2pCXnHWkoSVhIWgdVHniN562Twr5LpvGtL43EZOk12+aXcQ9dvtovq2ynVi&#10;77VLqHZvHaHIrzjU9TIYYZUlgrSv5fP07fvJXi7yX4c8u+O9eh19npDuzwtnb3DRtlefov1/U73X&#10;2GobL1Bs9oW1w7KeA5lCwCUKVcfte0iu3Txv+2zw1sq2XNf2qjvNM2ny9vNZ/l3N43HWb2JXXFZr&#10;dRJDrWvVkppDgaKp8pCZLzUeCPJnlSvs6X9ofiu+Za3i3ackQJXlTaoaIdg34n1axZejTI6HIctl&#10;+8sIxDlfBdbabW3KlsOtap49sda8IeMIVrDdjavrCNR1airV11THiwXCiLFqWoMKFHjhtr5H/jbU&#10;lspCjwViz3bwJ+3DRdk85Oa7Z6pK3nw34h1jU1y6SfIj3cjX73yzW65DVZ0E6yomHVCGbdDb6AoN&#10;8uXVNF8qwNc0/wAfUl1Jva/R9cRavLkzhXX1RBk7LbXVYV3T8Fiwy0G2ocbkr5Ph+QIUlMSMlLbL&#10;JVwQkIA/uLW6cBCUJHuWf6R/39K7juT/AC7/AMD0rJz+Hb/vOelHl9T9R/t/w6Vg/U9s/wA+/Tzr&#10;rqGGmm1uuvOrCGmW20lbjjq1qShCEIBJJIAH162Hy6fI0J2ip9k2fzJtdJseuWuvORamps9kuIkQ&#10;WSl2dMqCie5DjLVIksKLKj7Sr2nY93rJVfuLmy3lrerVoWy1e3RWVWsh1w/HGqXnnWmxGV8SeTKS&#10;EhPbv3rYWzakDMtJ70q1asKhyEtEepDcOvrpIitRXY75cU44eRDxznHEgnUtcb1hdWwuUzZ3rz14&#10;+KJiqp3V2ewzrEu1djPjVi4LCm1lLhLYyoZ+u3bw1skOtk2ltJXErprNjGaq6yvU3U0dRXz4rEtq&#10;QxApIbKG3VBnm22lRShRI6TOptvs7KfHtHVVLkSem8r4kOvjL+9sKxmYqQj4nFkJH9oAIHEj161n&#10;T9u0PS9tn7JdV1Oy5e6dGrpZVNdbAW3Y0cWtmBbbCvkV/cICBk59er2mt9E26vp9QTE0qg2TTdki&#10;qWmr1yOzVtj/AElexZVa8kPNLOG58dSvzKVlXaZY+O97n2j1zHXUVjW4USdKtqyz4szpUQfbXOw1&#10;125JrlLSj7d4LBwVpQCnlAduvmZkKcLi0uqJkByO47HilRUA447wVjKzkcRjPr1HQykoSwy4+e3b&#10;KxxOD6rwkjv9D0O/cfU9sj/9HQV2ATj/AOPr9ew6CXBiOyEqQEA4P5jk5/MfZ0HXxlDRKfecDv39&#10;B29B0wpDZbVO4zChQwpCHEJDDf8AJLQz/wDjH/oCVa2spqHBiNKdeecUEjCQSEIBI5uuYwlI7k+n&#10;U+Ey8uBrFelLVZWIWEGbJUtalTZ4ScvPfGUcRkpaHoMlRUpz04qSSMJ7qyniMLBwBn0+nVjSaKup&#10;uN7uWXK92G3dUgtdZq5LBMiaitmzmZv63LbUPt8oy2hZWBy44jx94pr3XY6/kl2E/aqgrjqrfl+S&#10;zlx3LeO4xZLUxlSMKPJeBkZ6TAVQRBTwUPRa5qE5Jq5Lbq1FSJ8htp96C9KCAsKStlQAWO3Wv+Tb&#10;6ubO3bPWWMnx1rWwOpnvUacRWom929THr47b1e41JdFcFFBceZ+UpUlCR05bxNvakXVlZLenWibS&#10;bFnLWuQOdjJfeS04YyErytR7jgPoOoT1Rb3VpHr6o0z1nbxomzx7VLEtT8n5k2se0hrr2nlANoUn&#10;iW/ccFR6leW/MHirxnbFmS0x43hs64/ql5t+0QpKFOz3Y+sWFJUSNXpnWgqV8sR9LqyG0j1PUi62&#10;6N5TotmvpIS87WWmv7dVoeUshpMWDOha5MhV8ZS8JaRJUhptA4g4OTR6/wCUdap3kTLFm0Ts/wCr&#10;VrtmtE6R9ipc5iPMq24whR2uLaFFKXUqOTnqR5I3OdR7Rp2vha6Om1va66RF3/ZYS2lR9fcedlQO&#10;FOypaFWRCkuIaPHPu7bD4t8eyr2Rv1tW2zm+zNGltiFour3aXodVAplxE/cV8WPXurbiMx1ISEr+&#10;RBBDRFD4+tLqnnUG10MNuunfPJlq1bZ4qVuVj70uepa4zcicsB1tpSUlGQcg9bPpsi0ckUOx7Ow0&#10;3PrPtnVQpM+fEakuIsnW3ZBjtwG3UtpC+7hQv0B61rx7S1VVYX7ku4rIN7eD/Ms1tZBj3jkyXJZb&#10;dW/IeYsC22FoLfuJwfTq3iWdpIlohVVdZ6M++iGzTxHGoUZ+bSOyITER2NKmOsuFJ5hXxqGD9BT7&#10;ROlT2CUMRzrjM5Tz1Wyj4m7j7dC3pEZhuQ8z8jLePyrSrGT1qsrxNUiqea1CGnapD6f0msi3BYcY&#10;nWKnuXBKVMOhZcSAeYJwMknXKqRe1Bl0esOiWuE8mbBevZayVRmJK1c0OpUM5X2Ax9etYslKXX3L&#10;E+zr5cELcYkSEvqZkVLiW2+YkhCGnMjAACuPbPVbu09ma6moU/G1/XYEVP28qJGSI0h5xolfBx2f&#10;DUEtlCQQArPuGYmgbhqDsFqlcu5FtIvJ1nKkVMKG2648mrgx5aEx5DkdsIykDKh69urWkj09KxrU&#10;OxuragZtbGospsSEvMmAFxVcGZVoIpIBdKyVYT3OD0/tbNzdSNBky59ZuKNmiNRn4Uy+XFegSqli&#10;MEpFYxgNJS778qTxOAOrqHsL1bWbQ/L1s67LaaEOa9rUSSox7BEoobEeY7GTgqPFR4n3HHUvYdJd&#10;qztttVmijiUthEKh2LW5C1T7mRKQ4t77owSCp1fyLUUdgOR6kL0+4iOSqSA7H3NjWYDFry2QwVsR&#10;bWDYWjbrjcFyWxysUpcRw5ch3z1czreWNot7WTVxaCW3bNWJqZU+Q2lhuLFQv4XYCij41Muheckn&#10;068nx7KXbo8iPTK9x3X3o7hDjabH5ZchKOXziapY/tFvLfHsB0o0d2ae8iV8RqqhQGK2KzCuJbXz&#10;TDspeYbW+EvchjiFISPdy9evIVFsTDUra9ichvt7DHeRyiLMxcmQ9B+EGAmPM9q0KS0SD6ccDp2V&#10;JWt56Q4XXXnVLU444tfvWtS1LUVLV37knHXFX50kFQ5YTx7J7juO4X1LGqaps+0N15hmcrX6S0tx&#10;FRKU43HMpVdEkGN87qClsrKeagQASD15E/ed+4iqYpPIm86s3tUxuxQiLsVVpbcQS9T8d1bNmmK5&#10;DutotVJdfj/mcfUwlXtaAH7o/Ku7ft7rE/uGoLKtsaPZ/JuxP+ULGNpewxLODQzaHX7xsaVQI063&#10;hqQmNFqi0y29HC3XStR68gft08seUPIuy3Gk7rYaXF06FYza/X3lmWWqtmm0/X2KvX0sWEeSwppu&#10;PBbQ4HRwSOQ6rv3J/vn/AHA63+3LU7mBAmU2lRqmfuPk6xlWcAWMSmRrzjlRH/Xlww4VxUystKT/&#10;AHCOvIt3+xvzox5a2DxfUs3t/wCM9/1Of4236wrnlP8AwPa5FQ/f01s445DcCWjMQVOAJwCrtSeM&#10;p3j/AFm01vUU36PP1V5P8f024UlFpNLKai39XMrNiq5SKbZLC7jMQIbzJjTGnnVhDqR8hFT4R/aL&#10;4c1HQbXQIMt3y/tOpWuwvQ7TbrWQBH1GPTSdin6/WN6tFjKVIMeIw8ZchTayQ10SQfblKuxHIgqy&#10;Un09Pr/j9R0SlKuQUfp2A+vt/Ht/h6dBIJPIdwe55Zz2Pr/h1hQIH1PcAY7jOfrnolP5s4Pu9oOV&#10;KHcfUoHSvYVHPuKlDHc5IGBnJ6SrCCAooJ9yXD29qihJSO/oMf49OJJUAVlTgWvJUpWUc0pGQfjW&#10;s4z3GekgAJI4nKScccKAGQPcSeuBSFKOCcLUSeKFgYIyog/L3B7H69aHVTNvh1avLeqLuZsyHOQ9&#10;DejuusLb1d1UZaOU5uO4gONPKAS9z7EAEvbLQ1s2J49eq9a1nzpBgPLkRq+kSqJV0O8Gqix1Jan6&#10;k+4qTIDafkVBdktBHyuoIgWdZMi2FbYxY0+BYQZDUuFNhzGUvxJcOVHW4xKiyGFhbbjalIUlQIJB&#10;B6l2trOiVlXVw5NhZWNhKZhQK6BBZXJmTZ02StqNEhxYzSnHXXFJQhCSpRABPVt4B8C28ur8B1kw&#10;xto2eIXoVh5isIT+R2IakxPH0WS0FxoqwlditKX3wEhppuBqGg6pse77ZbGT+k6xqVJZbJsNmYUS&#10;RPmJgU1RFl2M1ceDFcdWG21ENoUcAJz15P8AH37lf2T7D5k8vbO7PqtjtNuVqtpD+ygSVuU+qwaP&#10;bKistfFQrpTaHJUmKLCzcntiQXEhqNGjWN/qkCRp8M30u41qrhW86bK1aMbB2bTwYd5IU3Zy36Nn&#10;42m5bhTIWWg4ohZ62vzP+9TbpFdpfibZbqBr3m3yM9Ihz9q8bU1PTSVWlzaS0GZtsipu5r1YxYJD&#10;8u0kITHzIloWp2+1TyHpflPxVp7OwS4GpeT5daxuFJbULEpDMO92nXtbQrbdUkTWVl4wokO5+JHZ&#10;T3P29UHkfUbbw/53k6szwod61C6hOeQdFanOpkPVTexUEyu8haELBbKVyYDj0Ev8E/M0rinrzBtt&#10;ZvuwSfNtv4w13SP28ueQ7dt7xn+3qZr11VbDaJ0So13XBb1Eby3IpWK/cLCX+tW0+oW9BQ5+nuGE&#10;WfGfh7RtL/8ATr/bXq2mUfkbzx+479uEbxDoPkTypssZS75XizxhZUtM5I0bx7qNpXKnbRe7FUMy&#10;bZkIhR4giPyZDvlrzX5At978zfti3PYdX8d/sJqty0TRqX91f7s/Ja25rF1I8f6Z450/xxrzvi3Z&#10;rJptVHNsKSJLRXMuWMtxmKklW1eJv3F/uL8Y6X5l+zjeX5Wn2keg0mL4A0fZ/wBHNJ4t3DylXWEz&#10;x/abVrsiQtX3b0+DPs4LwmIifZ8X1V+z6F5Pqd41a5gxp9I/YP02ya/ZQJDMdUewrr/X61qfZRJL&#10;aVOIdTPdaUFck5HUmJ5hq58STJtXVQLrTdYu7fWYVUqLTojsTWoyZ1+iUJ0p0FSWH0FAJKkgcQGP&#10;3HU/7fPKmopivtQkeRoWq3VvUrkR0yXWtfNk0ds16+LCgsJgGPYJzlIB61rwn+07wjt03RtBp/0T&#10;SaDXtVudN0SAwyuc+8iTe7XGc2mXLmT0POyp7kCa/OlOrfdedccU4vYfLnm12Nsm87JIwpDsOOuv&#10;pamJL2NiooKWJOqW1xKmprbFttpBKlrUkuuKW6tbi1GDUVsdRz7m4EFojHyYJUzHb9UuEdFIPEAn&#10;8ntTk98gD09ox0rv/DJGfXv/AI+nSsqyc/7P8OlZXjpQB+p7n/4gdHKvqfQ//A/h1Y1MNBl7Fv6J&#10;mq1EFLslp1UJ+Kr/AFHOS5CCZTKYlU6W0uIIU3JkNHIHVnPeakUMnzZdQ9RCgtubeL1nVbdy+t58&#10;cfa06UUs2eGGFJwtTi2inunIMRGrboxHkPuZitrds6iwOZXxBlothJMtMcB0p+QIA5YAwD1NVrd1&#10;aT6V1TpbjhuJs9TIbr2WGJcqXBlM2kZ1xaQlSlvIKnSSSSBjryj5Z33xloc61mTW/EVHJrddVol5&#10;cPbJXmx2Nlx7U3KOIlDFGgEutxfmCnx7uOR0fvqXypoM98pCUU86g3umaeUpQCGo9lF1m9UyV+0B&#10;Ul50AgEkjvCrKby7pNLI16Kaj9I2WVbUD7kr5nFSJX6h9tJgfcSVLSVKS+UIV7TywSfIfkSYqJv0&#10;Xx9oVzaajW6rex9wg2++XTkXW9fjNxqx6RYKdgNWLksgJC0GMFDt0uLv2mtSJT8llyQ1sWuy6G2+&#10;RoOJUhcuCaazK3flBJKlpUU5Vk9UsGsYlVz9PAZtWUiaJMaPf7A8pUxDanmFKVLj1VaENciS00pW&#10;SoqVhCmkZZT/AHAAMD4QnlHHYk5UjGcepz/LqW+scUoYHfGEpyrkAon19o69CScpQnty4JyOSv4/&#10;93TbKnAlb2C22s4UvHrjP49ElI/pQCB6pR27fU5z1EbUHEtqkNKkH0TxDySpJIOSC3nI6SkDAAAA&#10;H0AGMfyH/t8idNebjRIjK35D7qghtppsFSlqJ9AAO38en2IzrsahgKcNbC5cEvucEpE+YgdnX1JC&#10;vjCuzSVED8yiZUKIHZBL6mWGm/61pSFvKJyEpCG0clKPZKRnqqnqbjytnvH7n9FiS44nIXWwZK6t&#10;rYzXlRb/AE5NpHkJjB/+5KLHNBDfFSn5qNiYtbi4sVzZk2W9LhvrffUJMibJXISlptpsLwrKgG/T&#10;GMAVw1O92X4a2KtJumZL86PY/dp5TELZdcmxRWoIS18TiC0sgrKfd1a+W/OWieNtj1ejeTA1blpd&#10;TqWz7zvSQp+HBZsNNb116fXVXxfLYyJDMppKSlpRKnCA9ebRQ75q2wWXxxjIqbuBs9bHaZCUx4Vd&#10;TTa+nlVlVGbwI8Zh34m0k4HY9XFJr/krX6u3kWioxG1Vs6ukSYLKPkjssT4kexroLby5YD6S4CHG&#10;iScEAK2DYHUTPG1BHXZ20/Qdgr9isb1EIJdRrNDGpZ79k1d27KEpQXGEfC2fkUk4x1YKt9UGn1Bc&#10;VCptQn62hiJQVqltoYjVzNpCQ6xICW0/PIQpDjjilrUQVKPSUorowv7mG0Ji6ufLiPVde+uNKMdh&#10;rnMjxJ0hDKeZbSkpbKh2BI6ubNhdjW65qsb9c2y1m/bGHW0wcabYZVN+RKl2tlIUpiOjgfmdHtBw&#10;s9P28R4wJUKua8feGfE1YHWxq7LsQWMm52CW/HWiyenJnLm2cjip90vpZLgUoIR5IstWkDZLHfqH&#10;WZdpscZ2Q7JrUxK+LJmBr4kFKG0Ock/0pbAwgAJwE7A6dl1i0poqlWd4Yzk+ulWjDSn2YrI7MRZE&#10;t1HxoI9oUoH0z1H1O81hCLGusINXD3uOzDifbV0NwPRRaxEMhEydEcQlbTgwsAlKlFKj0qLvUndN&#10;gvKKwkM67Z6nGrIf30G2r4sKS6tTEQlx99thtoZOEIRgAZz1E1zyRrFtFoZsWfsabCphzri2spbk&#10;xaoaLpyHKjtRJVbVtBB+RRaSARj3da5qmmVs+kqIalNvWEwNPTJrsh9mOh19DDbZaZaHqkqX+Xsc&#10;9Tqh24ubt6irnXrtqtsJcKM61VyY7smO802plUpBZad4JJ4kqTyyOo+wooYmx1101xiJnIAeZLDr&#10;iWXOOFoQ4Wg2XOQJPHH16rBYsL/Udfm/q0uKW0JK3ZBW8xDYW2oNobUhtGeIBAGOmo0Czl1tC3Lm&#10;zLmshSJMRtyASy5Mr2i06lxv7tMZsFQIUADxx0/pcSmaq9t3pbrv+rGX3pz9bVWMB2wjxoS5wdeZ&#10;eUl4ocVzyocu4z1L0ezj7IqfbKsJS5rUarmvPWjMx9k/bWK0SbCvaMynIDZeDiWu5GFd9OfbVYK8&#10;WblBrTtTVVVxHr8W+tMLluSY0RLT1nFiBcNttakfEnI/w6uL/Y52z1UCzcj6lQ320iG5VSzCizGI&#10;dbIbehO/YP8A3Ly/jUpvBCCntgHqfHvdbjbRDnxZex625F2FxGvodmplcbN5MGSYqkyYbBK2loBD&#10;Yxjv1Pqpdo7o9RtkidKYlVEeqrtZmQWApmdDT9pXCW+l/wCJKVfI8lC+SjnBPVnBmWULx/tplV8V&#10;2WxLcVR2ClyW0xdpqVNLWyiBKYUl1SUjkFDuOWSYOw3TNRMkV7kWravKl8fLuTEh5DAefSgN5+Fl&#10;IPuAWkqJBPVhf2dw/VbBbwG3lNMD5ay2dr4iGX43BCFFFg8HGlhYKfas56M+fIXIdUlthPyLU58c&#10;dhCEstIUr0Dae2Ppjo5AxgDJ9w5BWSAB3Bwr69JQhCuSwGzgcVBfIJ4AqSMKGf8At6tP3neYU+Uv&#10;2uWdJr9xsJ8g+HfOHkTUbfydrGvvT2qWx2vUbCxttXlzrS0UIVbEMBbUgOoKWwXMnfvCPky31nzL&#10;4YvZs/8A0zUeX9G1Ww2nXI7K5zWsXTW2ajV6fYStqooT4KZkj5Ap0rJQpCikvblsPgDftp8lWldZ&#10;0F9u+u+VnoNNY69PmNSY0Nfj6ZSIqkP1fxBCHVSHeSkc8D2geBv/AFAdVl7TVbhQ7v46PmTwpsmh&#10;SH0bDG1yQ7BT5Crtmjuv1TlrR0zMFDkZbJXJVBbUlRWogeGN1/Zpc03nr9v0Tx9VGsodN3TVo9pr&#10;u8W1hZO2721aRd3VXd1879NfhtBx+N2QlSAruSfIPkz9x+96nYfui8qQI/x+JNPt63bduiJqVThq&#10;2kR2takWiWHbeysUKlTHvjjNrWE818MHzd+9byHrNVW/uj/drt0/foWqpY+K3Ttvk99200fxiyqO&#10;266qLqcGQ9Nl+xIUtt4qSHlJPXlrz7+9r/00Lv8AcH5D8n7K9uer+SPLW7eOaLXxDv4aJiqebp3k&#10;vY66vrpUu7W7KXKdiqfUy8hsIQGxz86O/vI/aB4c8Gapr9e+rx55T8ETarRZtbdOOF5dc9D8d7XY&#10;eO9gh0NSpT77kiEjCggKIChjyHqOt3CNi1vWNz2vXtf2INBpN5S019YwKu5DYyEC0gx0PAZ5J54O&#10;O/RUnGE+mcd8n1UP8e3RIwrsexAx9T2x2xnpIUjiAQpPDKc4Ks9/r+br1yORWPzBfbt+YdielJSF&#10;d8EEqzj6Z/gQr/s6wFkEcs4T64JX3P4dugr3Ep4gkAjj/Eq/kr06OwzaQ2+qa1aUjN+24/8AZR5U&#10;y3fkppqpb/yJW2q3MJ5Ix2AQSfUZkHU3bXUdg8exzsS9IWl1yTHmR2zLj2IspJk/PQFClNhCFBgg&#10;Ej3Ek65utU5EZs7msXR+R9dnJCKy+ZXBbgzIryVtOsIRKJKw6UqIXlXrx6rP2p+V9siRvH02eYnh&#10;vyBKkrVRaa/PmFqD462GymKQYWty5GTWTHj8UFx/4HFIjFkx9g8ReRH9nZ1PZkxv1MapsllrFk8I&#10;ryZDDTkuvdDVhED6UrciympER5SUFxpZSkpl3H7bPLdPukFJLrGl+T441jZW2gkcY0PbKePL1y8m&#10;uLOf8xDpmUpJBUVAZ3Cd5c/ZHGsb3b1xqljyJtjt7SWLNa0lt2Vq2oeTalG3+PplJLfaRIfRWsLk&#10;PPpT9w+621HaZn+bdp07VdFlPa9TarXUOrsFz46aiXOdgv7BdutR5mz7ATPcbXOebaJjNssIbbZY&#10;aQNk3Ly/478S7V+2fQ/HWzbV513XzH4+1Pbdf8YQ6qssJGh3tBebNQW0ih3C13VMWDGiQHGpVow8&#10;+EtPrYaDbHjvx63N0H9q3j+a2zoehMJTVv7ZJrEGFB3TdIMIpiJkpiDjWVieUaojK4p5yFOur0/x&#10;/G2TTNOd26/r6MbV5D2es03RtcROkBp272nZ7Z5qBT01c1ydecJW6pCODSHHFIQrw15b/bN+/Or3&#10;zyTdS6+osqTx3tMLXfJevTTr86db+R9Uu/Hu0S5kDx9Jta4w0NySxKYckx20yJpL62da1P8AdNYH&#10;9wXh5+ZCrbjYrCDBrvLuo1LrjTDtxWbBVQ4sfdlVbS1yHItwy/OncfjTPYHFQd2qZb18DWo9MvYZ&#10;d9ZSWa2qg0jUI2T9vYTZ5YYgV0aAkvOuPltDTYKlFISetU876wzou1bXX6ZsOreNvNerHWdns9f1&#10;javhFudE2hLFzVMszHIqCpTQdaXxUhYW2txtW6ah4O8uWHhfTX7nYfIP7sf3M7RW7B5R/che6TaN&#10;zrLypv8ASTNb16S/tHm3ZGA3BYt5kdLFLABcjMoMaOGfH3g7wzT/ALiP2+/tNq/Dmn6h+zTTtWlf&#10;tr06081eQ7NOwXc/cJvkPz7Vblou6vbCmRGeYpP9QRtk+VT8uTrktt8OiPf/AL1ZXhGs22l1GHdb&#10;hZaQqfF1ujRV18qZtE/aLbY3/wBGH2EaI3Iky4YjV6Fh8tobYQ2eqaDp2wUFpcbLCm2unNXGn2eo&#10;nfamAwz99cePJO6apRseQ6eLFCVrl0rk6MlkhznwPLpqw2Oz0rSqp6WIEey2KZRa5BfnOMTJqILM&#10;2xXCjrlKix33UtpPyFppagOIUem34j7MiLIabkR34zjTrD7DqPlZeYdYKmnGnm1hSVpOFBXbPSvc&#10;fX09QPoP8elgK9e3b6eoz0rKycjPc+v19Ole7/4ev4/j0scv9/b1/wC38Ole78fr/wB/VjeXk6PW&#10;1dZHdlzpspwNMsMtp7gkn3OLJCUpTla1qCUgqPT+01tApOrSbYa7qWuXuqUu00LUIO2lSy7PiX+v&#10;3NMqxsZC0vyXCohDiwhKylpsiP4nvfFOv7LSeI6pnSlWmpWdjojiNmhuLk7nJqa2lLmqQ4cnYnHy&#10;Gv05YwnAXxPT20a9dbboDVatNfId2JmJsEapfuWpUaJKr36YwJtnJZUj3MIjtq+MKcWcJUklzxl5&#10;W0nblFWEMr2L/R1i6t4htaVQ9sFU24talY4l9eSBjrxLpTeqz75tjTBuG939hr7W110nbtqlSlCs&#10;Nu/GtYSHdcpIjLTLzLoIQ6oBWOnn9g0eoajU0R20mTqz7yCkORGFrabfgB2RDK5Uo8SkNN8VnAIG&#10;MOPvzbmqflPPyJT8uK3MSqUpSnFqP2bzLqUBbmCkJARgjAAx1oej61eCrvvJu6zfJM61XY/oirfW&#10;aKJIoKJMZ9TzT0eIzZszVqQ6Wwt5tBTyHE9Qqa22K3vaCwlxIcmBucKs33XhFmtqWUMNbLGvKyG8&#10;7FQ4pK47jbgGSMHHVhs0ivpWbGomRUVr9ZBkQnCiRAsoiZ08omrivlTDgYaQllKGgRhI7YgOJSn5&#10;pcWNGeOSSlyDGYjvgZ7jktskn8V9FSiQ266tQSBgK7JSkcvwSO/SGmQPvJhUptBB9jbZ5KUFDKU8&#10;+WMep6jO+8/G4l11biQoJab7hKP4K6S3wV7TlZIwkADJJPoCVD0HSXAQkJXjOf6iOI/n1WynDlx+&#10;DFcdP/71TKC7/wD3M/8AtylrUlKEJKlKUQlKUpGVKUo4ASAO56e1jXZJVQQZGJMlhxxKLmUyUkc8&#10;AFcKK6nKB3StYCj6DDqnFj5HPagFXJbhxgJSM4A/Hqu3xRoJtNfI2KDb186QRYXk1r7RuJrVaxFd&#10;ZmNsS02JkTpGUhMVv4z3Wjk9ebnqu6VOxXTkeIXtS2WJYwY6WEIgw4tXQ29R8saHGabShplMoNpQ&#10;AEnGerSo1/yxTU1rKteLa91qNig/eU6EFUZh26pI11RVyHvuP76H1JSlSCFLxgFu+s7Crd8e0LT1&#10;re7V4627Wt6nzGobCpD+v0cPULSdaOX+wfGY7LSmEqQlZW4OCCDNTN1KbrWuQ30w9f1K8qJJap69&#10;hpDEYByxjMzBYSmo4dlOp4B+Srmv+nqJLk1EaPdTmUSW4rBktKq4UqCeL6kzEym2pz6HwUgp/t8V&#10;AjOMOwaJ2clUOvm3NxYzRDFXV1Fclbk2xsbJT0BiIyyAACr3LdWkDlyHWr6T44dhVmk6NEjqgNLs&#10;mqy5vtlfRm5224TPRWxXLeU4kICWC4I7CUoQpQSo9TYNtu26zaeW25WRdVkX0i/o1fMwSmQ/Ckv2&#10;UaMhC3UqYDaE/MpKvUd+qPSJXiHxbtNtdPMRETf9OPapZsIYbQh+2mWOu2FLERGr4qFOPSZDC0oa&#10;SpSvaOntM17W5kPS4e0WZNnV7M0wxv8AuUCDGYlTJTcqnemWtLrbq0N1EUr5LLp4Ba1OFN5su0sO&#10;2MFdmaKkNVLVb63r8EBEhECM/HCmo7yi99xMWpKFKkuKKwn2gbVEibCxOkT9acrG104kNZkSYwE2&#10;BMSElLDkREotkqPxc0nCiO3UPS4ipbM+XZrtLYLZW0n+0paoxb9UPBS1DGPQd+jNhSZLCXHStSkl&#10;SULUAEFeU+uQO6iP6vXrXZseTZh7aVTUa68y6n5pkiFwbUGT9w0thCHFgBWQQe/cd+nK/wAk7Zsl&#10;fp9cZ+tzJSEvcxMQkocrbGRFa5vPFp0n+6pQUjBwc9MW2r7gZ0lp6O6mO7H4utoaWl8KcwQgKaUO&#10;2R+A9T0q0XEgu3rztjCnRHm1IVbRLtjguU4EAELjOt8gnOASR9Oo9JYMyUvtzYy4zwfCIUMqfQ2+&#10;hxAbKlJU2E+p7Hpx+kZj34ccrpKWVOOJjNR1r+J1KZ7pCG+Kv6lkJB/h0zLlVxqqbYdjTIiOR5LL&#10;5Xh9DTkZMmPIcW8ykLUMBJzjPfqJM042LlqzU0AgqqWXXJLbzFRFS602lnmtTgR7VpAPEH6dNxnE&#10;S23Gwt2yLkt9KZNkvKXn1sK4uf3WXClaVe8nPuBx1ebBXzI+px4RS09evqmOW1w7OdSxLradKEuF&#10;Ko7cn5ilHtcSlSc8gOq6KnX2fJGla5WF9iO68/FRJ2FxyOty4loWwp174EpcbHyNju6og9+oECLW&#10;UWsu1i4cuPp0F5UL75t59cN9Dd08XW1PtQ5ByFBIKQEhIHV3AZpjJ1VWwsr1K9FpEkJji9UxYuVz&#10;ba1Bychl48HA2kob5cVkd0hu32GKhpJiw4rTLET7SM3DissstoSwkHGUI92E+4HIPVTplKpt2HCm&#10;SbP5XpAh/CGGlyJH3to6pKGmGWWVqSCrIz2GexrUOpbRD12GKqH8D7zpmmOviZ0kuBBLzjaEpCuK&#10;eTYT6jrlggHJGOIypQ93Yenu/HuelOKLg48clQB7+3sgdsp9vbrXNKnx5sfxVqDsXbvLF3Fb+Ftj&#10;VoM2Ij9CiyHUJjtXOyFwMMghS2mlOOcPYQav9lPiLxV4b8m+NfFLOvs7xR7zW3t5pY2KojQHtd1u&#10;tp9c2HXYExjVISkIW28qS23K4jCVt5En90Sv2y0H7X/PcPVtr2DVW/EcO2q6TdZVFGWaL49Vs3p3&#10;3Fft0opaYbY4SfkwEOHsOovnX97v7gPHX7RtZuPt1Ueu3tZZ+Q/Ito/NYYear29S1WU3PVcJZfSp&#10;+MwqS9GQOUj4sKxvflL9k/mPUf3X0XjFhcnftUqNd2Pxv5TpIojOzBOjaBuqGn9liGOwsJNbJkrc&#10;cBbSguJUkQtJ2XxJo/kfxhSVU13zdH8n65Juomu6nHsIjE80KxPr5VNu86elMWG826XkAuKDauCg&#10;rx74F/8AT0heTfF9jIuqPU/OcbwZvEiRM3HYNjfr16zplNE2RjZ6KVL12RODq25DUpv53S0EpWMD&#10;wttnljzho/7gvI0DyPq2x+GtU8v+I6VzyVq13VPQ7fZ79GzaXtVRrya6JBrhWTVu1b7U1Urgkd+a&#10;PHWt+fP22bjWbP43mW1jTzfG/mVNHrEywvY1UzZvWlJb6RemQ2f0tJYKnflYClcV+45f/a5+27yc&#10;/wDt48tWOlWlftOs7XpHkTYrK1sr5uZK3RiLvWo63IqbG32dTqYkawmLYS3ECEuIQhA6eUXAvk66&#10;AsnupJPtKklRI5A5/wCH8CcnCilIJI94wFAAfXP0GOjhPJSscAhIJP4dv4Do88juEn0IBASSkE+m&#10;eXfoBOUqBA7kkZB7qKs4Iz0RzSnjk+9QTgfnP07nt29eigkf1lCkZUCVISpIOUgp5KHHJ7d+mWGk&#10;F5+Q42htkoA5SVLS2G0lzKFEhR+ue/YdSfFuxKhncfIzTbwTVuIlMOWaX1v1s5VqhKoiJtS4lLAb&#10;J5JStYyCCTexqtuG75L8dVtvo1wbAqUb/wAdyGGUl94J4CTKppR5tuBZJKlADAHS1eQ9MibHQbAG&#10;o0S4tIMibW1j4f5ynWS2lSY7wLyMhwoSEnBPW1RP0itvNdtUWN7RsOPNRmzSoIfirqWXpAjqmlxQ&#10;R9uSrA5Y7jqn8I/uXnWV34raLFbpvlT4ptvsPj2KhDEWHT7azHZel3+nR0ABmSyl6wrhlspfj8Ex&#10;afZ9UvajZdbvoMa1o7+isYtvS29dMbD0WwrbOA69Dmw5LawpDrSloVnIPUuouq+BcVNiwuLYVlrD&#10;jz66dFdSEuRpsGW29GlMrQPchxJQc+n06ftrT9qvhtMyUeT/AOl6pG16GVlRcUsVlC5V1qHFlw8l&#10;JZSVEgknA6qdE/aZ468TVX7SdNTFvoHgfwsuq0HZrjcEQ0M2267xr0uv1qi3K3aS2Gq9EWZLkoZB&#10;IYXJWt12k/bfTeJNzpfLlxIAf1nctfuNRf1yobW39/tG0C6gRnqTV6xhz5H5a0KQQUoaDjrrTa/E&#10;+5Vd5sF3+4hfkyh07aN1cspqaXyC9sWvbPe3UGPp8iW9A16m1lNBmuejITKKPZNXIW8hbSQokJKg&#10;FFKQtQTnuUpKkhRA9BkZ/Hqh8t/ux8/0G1eONfhRN0tNF06omazr1vVQ4Td46dz8hbPPhS6rVWWE&#10;K+/bZr4z7sTmRLikcha/tm/bTby6H9s9FKTXbRs1cHqyb5rm1bqEtNNtITHfrvF9dIYSqHCKULsl&#10;ITIkoCAww1q+m/sy3vylQeTd4vYUGq1Tx7dy2a7aJ6Ql0HZtckuq1G5p4EaOXpblvHdgRYrK3n1I&#10;ZbUpOoeO/wB4v7xfHPmD9x1XW/a+UbLwdoOw7LrLWwBSxY1P3Pj6htdRS/QrIhylF2A7JkNrcTBi&#10;jkw1qkrTtk8K61utHuNduGqVG46TsPiCjh+Qok6S9SbdArtnotX8azd6asJK3YVgkvWbT7oUhaXl&#10;A9PUGpeRNqX+2jd/F1jqfkDx54VvfHmieZLW8s7B2SjaNb3/AMhazfUGxavba4+mDJoxbaol1CVL&#10;csJUeQ9D6v8AZfKv7RrPzzuX7ebNet/tg8LeVPL0nZdOvdBtayl1mbuF14aV5Y/cP43oL3T9dn2D&#10;ceFHsrqS/EifDUw6oux4jXjLTtPctYd1SWsTyd5asLh/zh408R+GfFUZuz1S6fkan5g8O6R5D8d2&#10;u5aeuyrKZzSt0rXLHjLMxg1xkvkat4j8DeV//IjXLLWPG/ifynrGmJa8Y7VTwCjW37fU2HDWqheL&#10;9TfioisWjQeivsR3HW0JYbQt1mb5E3jX9VRNnU9dAj2M5P6rZz7+2ZoqWHVU0b5ri1fsbaQlltMd&#10;h05CiQEpURzCiOSeQyCnAOCCUqTyQrHb6EYx+I6USogd/r6/7ulDl6/x+vp0ocvX079h/wDg6nXN&#10;3Yxayrr2FPzJ8x1LMeO0AMEqJPJSiQEoGVLWrikFRHR1ST5FsPHWlUc13FXY6nsEmBssxLEwxra4&#10;l1USxlhuNIYCWobkVXwLytYLvEN3HkGn2bx95N1LQNcuLVuho7+O0i5v58WbG1mnvdZ2ODr9pGjT&#10;LOSlakuRy2pbRGeWMyZO8+OpqiuQ86t3ZtFksMB95PxrcjyvsWFhAyfiKHCEgYAAz1QU1nSS4Mqx&#10;SNjtGqtxMVpl+ez8EJsMy1THHAploLPJxAUFcf6UjrVYdVPtrFmsmHZdgpJEKAwhet61xtrxQs5M&#10;+NXIS3CjLALqQ2vkUk5IB3PyBoG8z6dewX02XAa07ekV8uNXoU4mpr0Rq+2hvuMQq+ChsJCVNpAC&#10;RkEZjXXkmnp/IttZTX4sdre9dYlreqm0tqku2E2HHqred9y8UqYdfklWUcms5Wetd1T/AMlJFTdb&#10;VeVNNXJ0fbp0OKqZbS2YLGa+/r9gSB88rJy8SG0lR9vcT6Gp8rztR/8ALyuqvHNLGt9RsLTWXI2r&#10;RRXPPtXWtSZUuMZtl8q3liApHyE4ODy6nXFHeUe6RpVW4KqV43v2NoDi2HOMh6wq64Jt6Q1sVxa8&#10;T4jC8OApB7kQXVJVGkWinrCb8TbcdRVXR40eFLcZQlA+WZKlSOScZWpAUOm4aX1uPRlMI+PmFESJ&#10;gU/ISFfVfyckqV9SnPb06ZjpziO0G+x9qnE5UsqH1JWSc9IWtIcUtw+0ke1sDKUKP9XIjHXFYKXP&#10;iDji+IQlGQOKMD6dH+lPuJVxzyH9PI/xPSfsx/ecncQtY4NNsJQoOPLUfzcVkEAd89RILOS1DjtR&#10;kKP5lBltLYJ/irjk/wAf/bpeh6tK5PpSpvYp0ZZHBR5Nqp460EL+Qn3PHAHH28s5HXszIeVhJbSS&#10;B6DBJ74R2HtBJA7dWN3amT9lVV0uznPRYr8gxoUTiHGo6GUL5S5brrbLDY/uOurHFJSlxSLCZPrk&#10;x6NubMXRa7dw3ZDdZEfc4cWkSXl/BLkpZQuR8RTl4ehxgRnp9C1E2awgIX8lNI+1k1cIypTAkLEo&#10;yUxrWwaSVBPs4sLQo9yepcPVH7COa6un3dm5fIhphU9HXtKfm28y4RLjwm2IjaylXyhtTivanK1A&#10;da1p/h1xyH4+1Fn7msQiwjQNstbt5TIs9hv2G5MdS7J14r+3Q3zSzFCUBRIOZrW2bffWlet39Krd&#10;c2CV+ufP88GQp+Qlu2+9dhw69So45IWhThdHD8hPVTqk7w3om4XVrIZrYr1PBsNevpj3FLaC7Prr&#10;FllLgS1lx1xCsYUT2GBsPhXXVb5SLlWMeTu+5aj+h7VBtrVmM0w9rTK7VzX7GdqdLKyQEPBMh4Ff&#10;E9iK2yofL1Fa1cxdhGfZv6i10mfXzWohkw41tLt/m19Lcl10JUqPOlBJBBAGCH7Wp1z9biKSlMd7&#10;x/s9Hs0NhppC0RG2061dWEhCGWeKG+QCgEdyD64uX0QvIqaKx2XyBslgt2NA1TVXNenPnx41O4Nu&#10;u3NrFYW7YBpTyUoIbBHFwjSJ9DWwbiDGjzUaFB1pqwhahCkvNtquLx779bEp20THU0j3pAS0lIHc&#10;rKr+KojaKuUWbC2WUltUWxUtldimM4EqSQDnsMe5QBPc9SfLq9IhW+u3kCuh3ESuqG2ZdO3KkKak&#10;2UmMtK24T/vKi+hK0OpRxVnq1majdosqENxZFeqRBsI8kfOkKVXYVBDKHYaCc5WlKgOxJ6bhuMQF&#10;zjubpWpwNLnIYchOI+NhOS81HSptPYdvUdNU7MmUxfUVyiXrT0ZL3z/DNJEpLT7YBZ4KRkAFJ6kU&#10;W9XMqBHt72TaoXOddj/FMRFU49IsJk2NLS5wb7JSlBWsEAE4PW7XFfCr7Coq9irGqHY3JAi2TxfC&#10;kPx2Yq2WTJZeDalDKAEp7npyVHUrk0ghLgyrIUU5UEhSnAklWQSPU9frv3CbdCklqxhIKmJVa8t1&#10;rEhfyrSHm1E9inljPVbUP2Uip1Z6hkRUWJQ6p5iS3hxT7wipcWtBklQRhJOetcjXG2NUuuyp0xFP&#10;dbBMdEVtuE4p16TGiJ5vNPKS2OKFJRk/UdVk7TLNW3/Y1syp1jZvgYg1qbWLFjwthuLAqLLsaLGc&#10;TlLqiQ8lPs79QKE3Fk4qM7IjbduSm23Y8y1AeXIfr2UxyVQ0ywEgqBSoDkD3HVY/Yb0jZfFVJJRJ&#10;sf0l9hidWmwcbiRZDlZKQlclCJEhIPELKUlXYfm6uazxnMq9+p0U70qalqQ/Eiw48xn/ACYlOPJj&#10;8nmCQeAKk/ICkEdWUlcZ4swVrVIjtgksufIUrRwAUOLfEBWAr8R361F5OpXw8aae9YPNN/fv25nW&#10;bDrjdo9LZU6G4yUzI7hAQy2kJwCTgdSDBmxYVvPE2BrcViLJccgW9e0p1j9ZajRXfmg2Qw2kNqKk&#10;EjJA6kaY5FrI+wSvhNxOpJzizHq3PhkIpZpQ1HZVKLiR8oHyhPDHL1zyUMAKJ9npxOcZB7hIII/j&#10;joniFZIPbv2/iOI+n4dLRknKQQnKeIHcK7ciD2/HsOq7RvFXivxVIgztyXs3kO/vKu3l7ZvsAstR&#10;0Uky2Ys21VcKJEZ/s/bNIUl1RUQslQ6m+bPJmgfvWEq62WTuV94rrbjxPsup2F5MnOWc+Arc7Oxp&#10;tncoZU1wlxK465AaX8fyK9ev29eLbnQ6z9un7KdLlCpiU6cT5jVtBrXqvx9N22bXpbr4ur67YuMS&#10;Fx2GCGlo+VxbnDI1F3xnoe5eUP2+1+ja3G8J3PjiO7t2nXUjYWEWez3DD9PJlwmrywsHUMP/AChp&#10;0Ro8cEFOCd18sfuuvaWn8++X1fqQ8XwZkO029IgQnkaX4yrIVeqUqTe2s0KkTHA59pHW8hKnP7C1&#10;nyd+6Dbqirrf3M/ugtbryLX68uI045X+QvKEaXsum6G4IyWnW6PQI0syLBpLhSHmnW21ErQVeSf/&#10;AFJ/3FuOTqLxzN2G61G62fElm33R6LazNt3iWuYh1ROpMOKVHeKx8UpwrGC2CnyvL8rfuV1v9v8A&#10;4Q8YUcur8VtX7rESz2jVqe7mRI69cZuJLVPGsrD5l2E5TqvmSy4gBk4cU3sX7Sv2v/uR8sPeSauR&#10;ssbV973jQNav/Dm7uanGkzLByv2DT7eJslXDdYhuliRIq1x3RgpWfTraf2aJ1uo2jzPrkmO03V0m&#10;zUcWp2CPY1Fdf1M+iuNona7HfRb09mw8yy6WJK1ufH8YcBT1HPm3wV5D8cMypZr4c7Y6CTGrp8sD&#10;LbMGxQHYM0qaIUPidWMf4HotTIsqE5jHCRHcZXwIUpKlMONpdGU4Jwkn1PE46SpTaklOUAqJyClP&#10;LOexI+mcAq/D8FAgnmeQHEFBPuHcq7nPr0CeOAFgDCUqUknPMp7g5+nRUEj14pzwAwThXfj2IGO/&#10;XbitCealpSoBIUpHdKs8VABQyMA5/EdXO9WVI/s8TQa5yxqtWhz4Eayvb8PMhlDDE5C0TI1Ww4p1&#10;xtJS5z+M5ICuqKRK2SLsOwN7H+qrp6yHME/XGg3YFqNKQY8cRzXlLbbiElZcUSrA6avXa6o1HaLf&#10;NRChrE5xFuxLq2VKlzEVi2VFuS6nmsLc9nH3NqJPWyR9ut4822s72RrcSM0sPNNVLtstixm18d9A&#10;Ur5G2AoKcCD3T29eqqkRdzXqnW6puHU2/wAaRNkRZTKHAJjyOyuGTgABWRnt26RXbjPnw6GTFlrF&#10;jDa+V5uY2CuOh1gAvONvthaQEYUFFJOBnpcLw/P2G08TyLIy77x75BfkTtNtllomQvW2oKJMzTtk&#10;sFqCkyYYS24pOZTUgISgVet6/tjfjfzHIZaTK8O+QpkSr2GXNwC63pduv4KXfoxXyW2IC/1EMD5J&#10;EONkpA93+/t9P+7oAqH09T2zk/y7dNvlttTzbbjTTqkJ+Vtp5bS3W0OcfkbadVHQVjtyU2D6gdaD&#10;rbfl608XWXjWy2a7pGBr8XZdX2C1v4dRDZVscL7uqtGV1kesdbivxpADSZ75Wy/7AnVKa10KN5H8&#10;e3m4a9RTvIviKxVs9dUVdtcx4Mu2u6KVGrNxooVXAcMmXLfrv06K2kqXJISpXV1+2D9vU2fqv7d9&#10;XmqpNuuIzD9HaeW7KlkCOITkJTcWVT+OKiXFH2letDbk5xsPyUJSllhnWfGfjTWbLb932+zaqtfo&#10;KppK5UuS4lTjrrrjqmosGvgRW1yJUqQ43GiR21vPLbabUofufj/tA8raV5l/eXuWo3Xj/dvKeiXJ&#10;ebo7Kotayx27wh44skuV8qpptho4MmvZs+TKNhkSWpi1/YpjssT6i3gTKq2qZsyutauzivwrGtsY&#10;MhcWbAnwZLbUqHNhSmlNutOJS42tJSoAjA//AJsvAHlvT/MMvVq+yneXfC1bU2dN5A8ePU3yybSs&#10;hiRLnt7TYwadsT/jUzXqmRPdBEtRbS5u9dtDk20/aHAiuxdFm7hOnmZU+QY8xgTKrxUJDUhcjUEx&#10;S+baOlbVdGsChUciSqahxXvxnI/Ent/v62DSd2pKzaNT2eslU+xa/cx0Tqu2q5iC3JhzYrgU26w6&#10;kYI7H0I79VtHRQYNPS0tfDqKenrIzEKvq6uujNQq+uroUUNx4sGFEZQ0002lLbbaAlKQkDrzj57/&#10;AHb6FdeQaLxdXLh/tkq/FRtrxdDoJ4WD87WKPTpld5Qb8/2dzDQuXYBpuNXNqZFdNbaRIcb1r9f0&#10;/V7792e4/qd9+37wq8G5dP8AtK8X3VY3rdz5B84bzXD9Ssn7GIEOWTa1qE+0SitqW+SXpCajxh47&#10;3FflnTPGVpZtfuD/AHI+RY0mdH3bfHy87Z+NvD9VR2dNUxpVNPk/5l9lUio16M01D4TJRcyfdn8e&#10;/cd+nE+Q9sYn7vKil+j8a6843Y7fZqcbWuK9NiNFbevU7pTy+9nFlCkJUGUvuJDatr80+Qb+LUeD&#10;/EcaXB1jxJr6LBGut7BsFTax49nPmWNcpO1bFUwPiQ5IkobUh2xbMZlhouI6deFJZwnpb7bjsiFP&#10;iOkFZkLlPIbfgJW4t194FHJYCUnj6d+ta1CHYxKGT5ytW95mS7l5cabZ6pr0hdZSxZcOsZsjCZXZ&#10;OOymluuKRLZcbWlKeJAiQ9d3q9/006+ETRXbEu0ohXkBclTlWJcmOWixlKWnGUuKyE/XqXXbH4p8&#10;f7LTNy3moMu41l+BeNQQ58rCl3VZPhy/kW32wc8eRAGOw8l+W16tt/juRvDiPCNS/S2cPaHnU30R&#10;272ix12tuW6iXFarK6uQ08tybkh8pSc56XI8e+dNJlSX/wDk69uVfsuj7It1QCURm1u1Vnqb0twr&#10;SgBNt7l9h9M1Fhr+u31nqtZUQI7M+ldZuIq5EdvhNemIgKkOMutTObWH0I7IPHKCFKv/ACpIpxUb&#10;F4Q0+yuovx1DFdYztyhksao22pbIbQ7YWEtKHTwKkoSSkgp6mJvqzY6W0kSHHZr8SRHmJ+7eecff&#10;WqHPS06pxXPAw/3IPcjrx3I1FyTKWpx/ZbNLjciE7Of+9FfFlqDKkpZiQGZPv+d4Y5pCArkrosLe&#10;Z+2dnBlXxNrPsblSZjr6wrHD5VNtpSU5z3z+PTwcax8LLU132FAKkodZaHf6f2kkH6kk/XoHIB4F&#10;aiT25EkZ/EcjjoSXED42cqx68u6glWPUpUrv/LoBtBcckANhKUlSlELwlKQPceRx/LpMi3JjMH8k&#10;NtWX1pPcfKpPsaT/AAGT/L16RHitIYZb/KhAwD+JJ9VKOO5Pf/21x591DLLSVLcdcUlDbaEjKlLW&#10;ohKUpAySe3UvXdFkfJLXzjzNgSnIYzhK26plQy+4RySp1XAI9U59enUuJWGXG3lPBSyXnnXFAhSn&#10;SOZVyyrOe/r6nqbYwkiY8y0t8RH+TAQhKglyQ++A8luIwFFbisBaQAEhRVgxo3j+2t2dToFOTWJ9&#10;VbohT722lpjtyL2dEiSQqKwXB8EaOrkG2An281r6lHfZUq8i2KpEGog3tTVTZ6pVfIhLkyzMcrjY&#10;RmGRIPEpeKnFNqyQnOarV7P9vNZe7RdzG6+PO03Zr7T7STJUSlbrzDovKQkI9xcVGS2EZJwMnq78&#10;KaX5C2TUbBds29umyydVRudJfzo7aGzrcXaKi0qLZWuUs1LgS83TFExSfk4kcR1XrqvIGg7XVS5j&#10;yE/pVnY1MiQ/EjPT0V8traanXTXu2QiqaQtSzxWokZ7cnbFeq3zMRaI7TblGli7rUtR+AjIbdqn5&#10;0ZTTQSkg492e46qo8jjL86bBFes7iS2hLDHj7U7iEGU0bi4SULsNm2GPJW5MSrimvaDSUL+Ra+Ml&#10;S6JVemNWyZk+xh27yWG1suH/ADi4s6HMCypKuAaS62XFDIHfpturtpVOxDbEaFAnUrhiAcEtPSX7&#10;OJYzpLj7rrXJxf2wHH3BGcoEvdJbYneVrOhmWPiim7sQqmqVCmfqvkSwU99v80mqhIJq4xC1PSCH&#10;FAYQFVviGi2W42/UKaTY/wCvXkzJsx9+zcLsG0rViYZOXmykKktMkIQktt9y2o9XE7V9jflMV13E&#10;j0zjUKSn7aPdsoFxSuzXUoREk1rSsD5AUuYABBHTOwSan7vW1uyYNRTB5ItradHUh6TaW623kqbZ&#10;Qr2FokpUkBYJzjp/56mBS6fKks1ECK26qXJlwGHcuVqYfwJTKiy0AA5x2XkHJ7NbHfbc/YOOtfbt&#10;1lPUQ4KBGrq9clcIsFUWSyY7oS2pa/kUM5GfQyU2lbOdpWGnFzVwAlUqOyshpLjSFK4PuNlQXwCg&#10;SkKOR1QRKF6Ypm8kRF1U4xEomFiSlDiXFxVSnGg6hDoJT8ndP16po17Iq7zaYF5Ya1IjLYZ+SLKS&#10;/ZpgSJDRDj3FcRhKuQ5e3CSoKx1dWGw20SimwJDwm0U0SWvnUXkpYarvty8zIf8AtFIWT7eBwnOc&#10;9Nu64U7DWzktOMJXGKUzmZacfC8y0ZJZW26QAOXI8fTB6ivMa/X0Ve5xeLc2V+mtPRMfLwcZbSuU&#10;UdhgloZUPp69OTV2mqoYeWiBDfjSpbpbIeeZbrEx0QkPqfdltqS45x4NnuVYx1WVW8LtKuZSR0/Z&#10;RILkV1u1Sl9DtkhqQpTyTN+J0pbb5JJOCpYB6haC9E2iDRWFvdw0LiRnGdjdqVfM/HjSGfmcUxFs&#10;OSVOFKlhHqnA6kUMSuttGFe41ErZcthNrElmM4oLkWDPyFwKee7K7lICcAdTFoZRG8jw5UOPIbo4&#10;7p1u6iw0oDk52UmRHaR9yh0q+H7ckKaHuGem9hr4bs6iRVykbpXwTlKNSU9Hbs5jgKkhJhpWF9gS&#10;E+nfPUih1uEi7Yv6dexxZiXkoZXQqSuW1KDqzwW+qMtKVt8uzo4juc9RjQPxqSubtFxbWzugW6GK&#10;qezIdmCY2UqZkKfQtZDaR+cjPVUfH9lXNb/pt03SIMOqKKzZ4UaMqRB2oNvDnFdbXlDqHAS6CB7h&#10;nqTNlPuyZT7q3pDzyypxx51XNa1qJUV8sZz69x6DrmRjI5ApJwcfjnIPfpXxkpWM4KSnJOe4KPaf&#10;jHtGcq/N14mgbQxqTPlXb9vePlNzzwjynqtTrGrLvocDXIOnL1HWbuslUFzr3OdNu5CjNiuuLbaj&#10;pSyhyRXXXhn9yXjKLXeR9zh0ugahfwLxqCmZtuwJqtP1qntda2LyxtM5cpLinG3LCJHcbhtByaqI&#10;86iP1JRG0Ou2RTLts04Na2misnM0ttH1+byjOzoctKl3L6Y0ZJQFy3gpDIUpCgJFRuWj7PrNpCTI&#10;VJj2lTNjKaaizZMB94FTamnWBPiuMl4L+MONEAn06jprdi8ueOKmxbiyIqYtntOs1kxmdDbmRH2S&#10;w7HhvolRngttaM82iFDsR0/uNBe0+43U5+rlzZHlLWKLyW+tdPJXKgKiSdygXEivUwvCuTCmSVD8&#10;RnrStY/eh+2Sm8ltaS647S3njLyftHiO4juTWm2Zsk1jNdteqTJMpJWEhcFCQDhKkp7dWv7LfD0P&#10;zJ+0ZLWrsUiQ9p9T5OrdnoWJLtrsuoDaqfb6a5h2G/vBUd+yfrkIbRIUlSEtKUpFfH/9PG5/ahWe&#10;eEVeoJuJ/wC4ViBC26Ox9pHO4zpLe8Vt3Vvbe5LQEBt4iD8K3i05zS0FeZv3veYLLxJ5V3CKrZK7&#10;WB4C0jWnZNPr2osFu0pY9hqNBUvW19tV7J+N1pDT0ZmLFZW06v5nQnd/3Tecauxhatoe7x/KG8Cw&#10;iSIiFXtPJrGNC0FtpSIy2/toVfH9gAKIsY8hn82r6V4ci63uPh39sm5VkLZaWyrad2P5K2ansIP+&#10;vqBq4sKe5kU1O0qI7TJlRkqUpbbryU8Cg9eN3dM/bVrvgtrSW7Nc22h21fd7FsLtw3AH2s2bV61r&#10;LKKyuVD/ALKVNvLIdUpSgRxIbCir2EI9vbsCknJPfOcf/H16JKQolKQk+/2kHBHbt369e6k5/qAP&#10;H28SfQDPXBChnvxIIAH5uPuI+oSOo0GIypyTLfREaabHzvLMhYaCW0JBUtwJ4n+ae5A79WEfYX5F&#10;kz440+R5AU3FK4rkK4vGWIUQkwXS+t/ikK4rccH9wEp60ryHs8Chq6vyvZQryhRAuTbs3D78VbsJ&#10;p8BtopLxCw4pRCklRHBQwTb1sixRXTLO7fU1HlRY71XCkoiS4r80yI6lMtvNoCGijklXt5JHJR61&#10;Chj1Px7sUJTY28KQhNLaQZf26qx2J7zGLacBa3w22rKiHBkE9T9Fv66H/qKbdxayTbfdpCIUdlKG&#10;VxUtR0uRJIbLYKXBgk9vTPTkLR9eeZDDUWpbYirkz1TbONEcVKltrcW/wW8plSiCtKUDuO3bq5op&#10;c+NSPx72ssG12EL7ktyYjbrrDaGgFvOB9zKBgBGFcj6dQt1rJqKS2elyTNaWy2GiSW0NOw20Nco7&#10;7jwWs90gYBSAe/Q0+3tD+5Px1TSmYbeqeTpc2VttbDwnMPWvJEWPI2SK2htpLbKbNNrBisgJZjoH&#10;bqorfI9paft33SxSlo0/lL7drVX5qUgSmqjyPWqd1Z2LHKwC5ZKqXSc4ZwknqFd6/cVt3S2bKJVb&#10;bU8+NZ1lhGXkNyIM+G87ElsLx2WgqScdj16+ozn/ALv9/RyrBPoenv8Azs8LaZtts60Gkbe1BXQb&#10;5HQ20pqOljedbcqdp+2YCgpEdyUuKShPNtQAB846D+0XyHsvjny15ZAiL8j71Kg3lm/oaEBc/wAI&#10;/r9PQwbbVfH20yEg2UuuYXZyeDaJapsVBirm3EGLv3hW6feFTJvY9exfeLvIcGK645HYMyTEtND3&#10;SGEyC4024Fy4KniQmM/njtPmXyWqgc3XcnoD12/rev1utVr71dWQqll8V9Wyyhcp2LBQXn3VOPvr&#10;yta1E9lSdIj2yvEcnS9mgec31MyTrJrBSWT+jMynCP07/Uo3j7Mw0nMkQlzvjHxl7qs1fUaOl1bW&#10;qSIiBS69rlZBoqKogs/8qFVVFYxGgV8Rr+ltlCEJHoO5wff+PbP/AMfp36Pv/H6j+J7dKyvJ7/X/&#10;AAHoMdEc/XP9Xb6/X1I/7Otur7Cu+0Xu9P8AoG0W1BMmazs1nWIjyYseO5tWvSKzYmlQmJTqYy0S&#10;UrYDivjICjms0BO40DLWqRmtfofFXiaO1t17AVG58KmTGq5BqqCe6rk445cz4S33VKW44pa+SrLR&#10;v250TXhrSm1Nx5uyNyU2fka2bdTyebTsDkMVeotrZ/8A9ewua0sZROxgdPXttOjTrx+zenOImSk7&#10;LbWdrPMj9RuLiznx3ZsyY+p1SluuKcWtZyo5wT4xr067VJ3jeUy9+2RsUkG4poMW5jD/ACwgvsvw&#10;ZBfrZMRpxxTYWCwMFJCs6t4+2Twhpdhb7TdV1Q5Z1C7nSZ0QTHWkvT1foUtFclEWOpbxSuN8Z44O&#10;PTq+i/6u3/R0aU3D8daw+jWajddLVQ6HFb1uA/EVGu9e2CuiWJgKkkKjTllx09zjHV9P0Hd9M3WR&#10;aVM6moJ8Cyma6Yz9iEs2Tco7dW64qDZ/pTjgbZR9xy5YSvuohhV3q+xOw/mi/G+9XxdiqHxGUVRv&#10;88wmyjKZUFEYUe4V3OO3XjPwla1irxej6q3c7KxFmGkj1O6bs/Cv7xurEVh5hanK9EZl350OfE8C&#10;EgJ9ZNxVyripXrsSTdvwrRmFPrw1ElKEPNmxMr5pS38qSf8AKKUtzKUgnv0ufq24wzOmSXXPmp72&#10;RVynX3HVKWsGSK15CnFOfIkH+k98HPWsRZlwdk3je9zk2tim/iQthjQ9Cp4aYMGvnuyI0oONWtwX&#10;XBkk4bSpKskdJj7H4nr6DeENHjZ6ne2dE6HwgoSpytkRbepnRipeVISyhYAOD26j2zKpCXK6E8wp&#10;kx2W0J+Nv7eEmMpt5wrYQ4nkStKVEpScenSK8NPl1fxQgo4AQtHErfwey8hxxOR6YHVu8lCUKfhM&#10;NNuJwR8URx4/Gkfg0MJP8egx3elf2lcE/RvnhKSfQHt6dI5Dg46At4+oSCoAJz6gEen8emZz7YMt&#10;9vKOSe8dpXcBOfRbnqVfh2/9vk+PKH+/KtY8hm5tEYUzCQ0tsmBHWFcHJhWMPD/6SSAe6unLL5lC&#10;MUqRhKeYbfb4tFCkOZQhC08VD8Asj6dOuONJX8zxCVJ5pc+NHbng+1QKs+np1rcDW57szS9l1pyh&#10;saJdh9rDaeEaRYpcmh1TUVkrnQmX2XQ4FOOtBkgh0jp1jatXv6hLECdaNtmK9zsmq9KE/DGdaS6m&#10;SguutoUttWUF1J7E9PqU48EqfcUIkhlp9lgPZBQmLKYeQoqQnisEcjjPVX88GM35P2vX5CbwVsaB&#10;Xva7qtwSIUGYtuH9xH2Szhe9wtFkNxHEJUFqUT06fs7nXf7zjz8hL7FjCiRXCnLzjxZhv/MhxPPB&#10;QsLCcd8YEePrmyxYdZWQyzFr7BT7T6ihP+cfkB9DqHpktZWUcSlIQAPbjq58hsyJltu0mOmq8b65&#10;DXONfDcnR3nH9+nsq+NubHrW1BuvaAcQ7JUpSk+3v+k7E+7tgW86pULd9Wo9qYWgAre+d+/p5kyL&#10;HShKirg6gITxxx6vqq+8S01nT2M2I84dWs7rSBEkw4UWC+7VRYkmzrjDmKY+YIlR3wh0rKOCVlBr&#10;/LeyQvJtbrkDYI8Kr0zZFUN3B3u9ZQZYp4tlUR6O3dpIziU/qDqWAPhJSlYUep9L462WDve8W1jb&#10;2ux3sIzauPSa/ArGI0F+LAY4PV0emiyHDXNoPBSG/lI7NK6qKescRKar9E2bY37WU0+JEywsYTrZ&#10;sn3ZQW4uCsLcw4CQo5JUcA9b0Lm7iRNflDXrNVTDchxRbrsZT0USosh6I84oNK4qU6wgJXlXNR+l&#10;k7tViwiK+g1MVivmJZlaih19C6+yXBdbbXY1MttSkvvJSeCyE4z2GmS4UKsuIUu42CLe3UVuQ69Z&#10;jX7dt1pmvekyHIsb7hpw8SG08OX5etou4UXW4u1swpsqrro9dIalwaqE2798n5ESOU1yYgha/qMB&#10;X5Rg7T43lLSyxudbO/S/umUBUW9jJK2THfdaS624sMfCod/zKH160NlbK3r7W6myrbZmQhxmTVTy&#10;7CiR3lDCW3GjEYJT+ByeqCVrM2bUUk1qvnXSJtk0/H/VUSHX3komLSpXF1ttHqRhWQD1uDdxbUsf&#10;Xku2FpWsXj0liwZjCwLiP0EfEVuSJiR/bLhKV5JHWo6RC1tdEbytsbFq/clplmxddqw3UKUiUlSG&#10;C3KZWQpnHcp4j06qEO3EdtpmLGrbNVnHlJE+/EmYh9iMv5Gi78bTCgtR9vEdTLSi2eFU63cbfVPL&#10;iWEdtEaWl1Lr79dVWMgz340qbl4ICVN54ZyPUS6xnWmavXv1plV/btA2+w1Vfa/azUzhaPyp7EeW&#10;8klTalBwoZCU9wMdTnINMxbXESHXSIu8JZrrOvlUs2P93FrLBpbaVoktskpfUyEOZPcJ+kraNcqa&#10;6HLhTbtvd4lVFsU1tNaQHprs2aGZEqVKZj2DreCOaGmyfZjuTNnN6VT7VVy2mJ3G2jy5SqgchEbf&#10;bdZwGWXJTnBPyKUVYGST0if5Diwtf1WXrVvps+PWVKIcaJBs0Nqabejs/G66t3irClkkjq52RjaL&#10;CytEVzj+oVNhLaLGv6Eue2p5M+KzG+cybsuIQwl1aFNlIUhYUDmwmrfELV991yqtoUSCt55uu2+p&#10;EZqTGBekvBJsCkBWMknkex6dlPYCnHMgcioobxhtrOe/BGO/9Weu2AcJ9eWPTB7D69BKQcAeqeWD&#10;6/jn69bBvMfx1onlKi8W1qNhu9W3/eZuja+4j++qPPs50IILtVDfjILzL7zDMhZba5FTnFdro/7p&#10;vD3lit2G30rx1rOx6Hp7NUdO2y91SrtnpmxNHxnaahcTpl80mpjVyWFvVtIhLw+ydLaUG9ga95Y3&#10;zwBsWu7BUw2TvFpVsVVnJdbtbS8sdYo9jha9tVLUan9miMyufaP2MtxpCvtm3XvjbYP7ff3gUe2N&#10;V6ZT9RSWe2LRLiQ3INpAk2qFPM7HrMaVUV9shp11ElSoc60ZjsuGWr4xV+PPI3iTxzsVbq9ZdNvS&#10;d1S5qiVIYqompw/G86ZrU468bK1fQI9dUvVa5Ng+uW02FpVJSLjVf3japs71xpUyBTVn7bKqHa21&#10;JG3KdSRoG5+Yt82uuvPHdlsNvPrYLMehg1M6FX1LbLDSWGIzamX7M6l5d3fwM7c3dMqqofI1pHjR&#10;tMqbKmh290Z9Psespvp1NRT7NECG5+uSpU9Md2WtTSOCFN3Wqfui8fSJMiVTTI1tucqtpNDFJtrp&#10;VrFKdsoZ1/jenIChPsIKWS3WQ8l6QHE8eodTsOmqmN2ESusYVvTTGJ9E/V2VJWbLHtDY/wBhqLVN&#10;09vGeekvoaYZLgSpQVkdTKNyZCnPwFpjvv1U5NhXuuZbKwxNjqUy8W1Ep5IBTyChlQCVdSWPG/kz&#10;ddIjTFBcyNrWw2dSy+sDAU7HivttOKH4lOT0IkDzRG3OkdVxsKTyBpGobJHt0p/tcbG5FJD2t5S2&#10;UcCpFilePQ9WHkCH4r0HxG9cR2V3eueNjt6NZsL9x15+22NuLuO2bfNr5dy898jrEeQiE2r/AJLS&#10;AcDklAykcuWMkDkMKA/E9BPbuCsAdj7Rg4B9Bn16ysrbQFAqJJJ78u4SPcrBSBn06/5ZAV6cvoR2&#10;Hrg9+565YBVwc5dj7AAQkp7j8p93qOo3kJuv18UcVrYoCJO0WD1dFblpq/iky4jjAR8r0JNmlA5K&#10;KSVYUD26k2tS/baBuLMxFFKkxHrOTR7yxUz2Vw7KLKcdcYlNwZPxKePsQlojABKc6nU+SNALj3jy&#10;4iz9Ws9fDsGFGfelIlc5lbJLjbomyUBxaipSCAoJPE8epLTmt7lSbFdXX6zMgiM81rtuUvqZcfaa&#10;VHU7AK32XE8mF/AspJH1PWlbnUVqHnNAkRaW6rHktxFRq+4MeFR/dPr5E/pz7aochbqsKW0FnJUS&#10;ba/2J6yqtusZ82xoNdpg1bR5zj7qjAahv8FPllbySlKwVe0hQ/Dpqo8R1u0120zatUh2VOvobsdy&#10;O4lEa5ZXCERCm5UhgOYSlfIHA+p6Oz3zVvLW5LrIElUGJHgmOlmAYyJSfhQ3GW7FebHtCcEHKsnq&#10;zq4UyTbyVWhj1f3SnVt10SYpLgsZ646fjjhaRhKuIBUD6nq5m1nj2hbrYde3Yvy7qdOTKvmozXCV&#10;MqrF54pdU8s+xpJRwQQAAAB147v9eo6LWXWUSJNhHYnQ7R2LAkIyIoqH1fGJpcXlaklKxkAqPr1Z&#10;7X4W8o7lozl1b8K5jTNkt6upso0B1CbOwe11DTkCXGU3Hw40+0+jnjI7Dp9flTXNb8p6bXWr9RNu&#10;LbVZmq7VHdVLZi0xcsdViVVG0zYKUpAddqXeaihXIHkVR5Xm7xTvfiidIUCiPRW1T5HhttkA/LIf&#10;VH065CfjWk8W69xQOQU9smuRE/cLr+vybRpTsaLvNJtmkJJSopLX6jtFBV0y3/bkJblOZB7dxjpt&#10;3U/LPjXZ23uRZXru96xdId4pdUv4lV1pJS4EhlZODkcT+BxIr7SLX29RYRy1Lgz48awrp8V5IJak&#10;RpLb0aXHcSfyqSpKgfw6ftZ37WvAzk2S58z7rPjDUoqH3slannI8SsYjKceX7lqKCpalEqJJJ6ja&#10;xoOp6xo+tQyTD1/UKGq1qjiKUltCjGqqWHDrmCUtpSeLaSQkA+mR3cz3/H+P+3/v6+fa9u1rWGeA&#10;X82xX1XTNltSlpSv5bGZFSUFTagCDjIP4dPytl/dR4UKYquEmPr2+U252DDpTzSy5V6ZIv7Ft9aO&#10;6UloLVkYGSMrc0yx8meXpTjb5iJ0vRZdPGdcaLgBkveQpely4sVRbyXBHdIScpQo+3pdV4I8A6bp&#10;Qec+3bvPJWw3W82K21Ep+5ZodejaRArZTeRxQ7LsGwU5UFA8E3Gs+SPLW+3tJZ1qYh1rWZUfStYe&#10;nrS8lMCdS6ZXU0W1grDiQlE1qU4sf8xZwCIhsXJ8p2LBNna0NmqC/FYefgfKtB+FhoANz3XEIJJJ&#10;44PcdKdtm7FFG40447Fr33mf74itJQUKT3cLRBJHLuRg9uvFfiqI+wItlZzrybdvx3ETFVVFVWN7&#10;ZxpbzSXEqWWq37dshKkpefRywMnqPY6PZa9fwYddBq6yl1nbaOVcxocNhCFMP0bTsSch0TEKUptI&#10;UU+gBGOvLXlLyxU7NTyNQonaLRol9Csqiyk+QNu+SNAdhTXBDsZEGPWRn1uhl4Nq5d8knPyWOruV&#10;j7oWpbtFYzEcJK0pS66uPcu2y1h9xJcPFxr3K/MPTqj0+Ffx6YwoTmzOQbxL0Sa5MuB/ZZsXWxIj&#10;R7RuBxSqOrHDueSSrtp7szdXoekUsqxu9ulUewvOw3KfWa962VGcbjvAJYtJTbURtSkpSVOhJOTj&#10;q+s/Imi6Nu0Cws50uFUbxpMeNPgQHlqMOKnYKA67tSCmOUISTO7HuO+D0zZW+mXnjar2px+FOq/H&#10;dnJ2FbhrFoW1bMs75ZyJaK4vPKbciia52QghwciE1NR408vwhY2kyLXVVNvVJYa5ayZEt1LDEZpd&#10;Z+s1bsl5S8YS6oE9xjPZvX/F0B6+1LxLrFJ4wpU6JYRLuetjT0qi2k23qauRJsm7F+6S6pwLYUsK&#10;QnvnPUyZtVaYFjrbaXW0TacwLhy0sHyksvuFiI6EIK1LWlaCsIHbHr1EZdYKW5de/K+Nz1KUqa4o&#10;WQkL7F0/X6DqdOeSFxkpP2za8pbbe+Yo4pI9SEls9/6eokVfuddiPh8A+zLxU8SMf/OQrP06dkTG&#10;P8s2Q4XQB/dS24pDDKCpIH9xaCe/UdbzS0wm1JdedUghKwlRUlhpSvasLKcKA/Kk56CQMBIAA/AA&#10;YA/2f+3LVBdCtq2D56/X46TlxhQaxKtVJ4qwzXJWn1wVOLSB9ccrCU7KkwbCXJW66Qtxf3K2VvSC&#10;fzqK1JBV9CoZ+p6sIaylRc/vNAjj7Dj5CjP5c8wT+HRZ4IDbRCEI4nsE4HDAz6EY/jjrxxsOvbKq&#10;ujz3/trOvZlR4kh9ivnR3HFsLm8IEhYYcUQ28sd0jj7sdMNN3lky/Fs7uPHnM2n3I+xT+nvOQ0Nr&#10;VMiqZkKaa+RpSMZYCicLGY1P5M1XQ9jra2ou9js7G30igFu1G1+pftAlqygwa55Dj0iOhCirnnP1&#10;6nXGz6hfU99aOOSJlvRbnMmNvOlJDb6oF9FebbQlDfANtrbQlCQB7cDqdVU/liJQfeyollBd2Ggk&#10;yZcyA/GU5Bjy5tQmUIi0pVyLY9hKjnHp1GsnLvUdr0yrJs7n/Td5CdmzmoqHHq+lTBfeiTor+wTI&#10;6YjZVxCeZOfb1ZXmzajsetR/lU3AZFbLRU1FXD4s11VDXHQqvaiQIjaEo4EJKkk9z36jxvv5T1lO&#10;MmXIZl8JrMKuksRozKC3LRIZD8pTT3yjt/bKO3p09X2mua41Tworlxsl0xX/AGRqKKrbQmwnNor3&#10;YjbqlpPENcQp50pH16n6+1HYRbadrTuraRqaWjWQWKSeXkxLGQ19uhj/AFDbod+4luFx2Q6lQHYL&#10;HT23UW02o2zZp0mBsMOJC/WFCkfUiJOrWXZkZ9915+EhZSWlj40qCUhKU4FbtVTOh67Fs5Q1yslW&#10;NxEq5rnj/XqZ6TPq36t2ahLjdqUFJQpr5FKUcenUmpvq5qunbXD+NE37duQqg1DW+DlQ1AQjKPu7&#10;GapSglOCkOHJIwOqSLYyWKSZb1ECPaT1NSJz9SuGlEJKXnjHZShctbKnfjT2jADJKs9StHY2uNsG&#10;pxbaNMiTA4psJZtHR8kiK2t0/GJC3D8oJySAoYBHVTcVtvV7PrEOVGdn2FJOYYkCMHEfcomxnXC/&#10;FCckLLiCkgEE46qaRqlsNMs4VjOlQNiJhfdqtorLyHo7BhMxoiW5fzoUr+3k+vLPT9VPt3H7CymS&#10;otoxMbbyft1F0OPuSG1D3kcklCuQ7gd1dN6zEim5uIMyTaSJpQGUraLDLMeM078gQ42qQrAQD2Pc&#10;juem/wBV8fyLdiigM1VgqfLp01iGhXf2GnUJSuDJIbf5Y4qUknurkMCDs1XssSytK3ZIcRUZhpUp&#10;3R9belckykLWkmQ3A5KSrmFKKEBPZI7T30WLLrmsW0m9rrGdAap6/dIwbRMcgrls/bRm1tKUeLKC&#10;vBHu6i2dFo1VZTltOwkf6oSK1yo2uWhP2dgxVICUQY0GO04I8l1KWxz5A4/NcO2Fqhe17Jpq29wp&#10;G406/gCaxGESNYxnENojsIiNs8UqacSysLCz692arb9nlyJD82wk3sKsg2FsGGZaGHah59beS2x8&#10;CAhQaUgAIB5KHY7I148lW2w63fTkQZ7M1EltmLcSnpB4S/vJAffiSYJCSt1OEreUgnkAerC00GpT&#10;rMaSW6i31J59+JVSpX3z0iBcG0+QQTI44SqKwhtpCiFcEnA63ep27Vy/vL86pZraCAqNJ+3hfZuS&#10;WrCO83HkF8qjMqUoIWhRKvcD2A2Wrv5VpNrrzTRVORpZkTFxZkQyv06OVSA4WUR3ljsOIQUkHqs1&#10;iVNU5TVEidJixEgIT80x0ulTif6iwg8E/gB0MH1x3/2du/8APoj8qeQyod1Ht9BjJ6rdfk7DS61G&#10;mOpbfvL99USsgsF1kPPvuNNPLX8TJK+HqrjhPfv1D0H9sHm97yJqcrVvFHlu2pItFpNjqdrt07Yb&#10;uFS1O3OMO2GwSIaLajkuGpktSURWFhyY02hZX1Ftdh/azsGxbSwi2mv3Gs7Hru+NbYxdJj1OwSZ1&#10;rXt2/kOLqWz7ZQrcVIWHkSaRluqr340BtSnZEP8AdR4v8p6jvFLqtRONvWypVIqR5IZr4NfskWBp&#10;tTBrtZ1LUpjbRdiRI1ZHMZhhpnkHC6875B2PXvPr/jzyDdS6KRoFFM23Yq/Y/FVEdwfbdgTpEZ/W&#10;6XyBd2MOtakvpb+NqElLS2+byuz8fw9+4aP57tn/ACXuenbJH2n9Ft4w2W10Ni5lv65uG7Pz7p3b&#10;WddhJalTIFk39kuey1FfUp+QTCifun/aVReWKCp8epi2dvCpYrWrytWkybNGpbFLnaFGlavLfr3t&#10;fRCYkyZD3wVNYY8L7MrfeXQWVXpGxbR49+SPZ0SdlqHdVobPyD+g1tVsdne3FWzBnbQmpar011fU&#10;VTlVSVVZFYZjtIV86np+168qkrpk43TTtSrWNcsdUajX0V+DZ18TUbmrs9cZhrr5LjLSftT8DZ/t&#10;lJSCY/8A5hb/AHlwwxBhQTDRJTBhS48GGzXRV2bMFEcWkpmHGQ2h6SHXGmkpbQUNBKASTyJH5vTs&#10;R2Jzkev+PQz37YUPxx6fhjrBAyD3yePrgjv+GOioEJJXgJx698dsfm65evocnukY7+3/AIvXpKlB&#10;RWBgBJxlI7cgCcgjHXDlyKgk57oOUjKsfh3/ANvQQk9ik+nEAlSAMYPorP16o9Upkl6wuZrURgFQ&#10;CGkLR80qS8o5wzDiocdWR3CWz0rx/NZdqamlv0P6FbJhqf8A9ULf2CsmKTbR1BpmMzOj1rZKfcEl&#10;49j26rz5GhDbNw3nX5trF1WPXRU1VDrjhjmnjRYbLf21WHPjW684kshTLR5BZ440iyhyNfjqq5/+&#10;pGo8MRURbij1+bGZtKZDUgpQFB57n/mVK4s/kRjuItprNxK0XU4sGRo89lhCp8etmvzfuaSxdMkq&#10;ZZhSRLWhKW8DijsU9VtPQzLNfkNwV0zY2KOW/I1S6jfK1MgWsiChxdeh19KAtxtaOTTiSVfQ9O6n&#10;5AjyWn41NCvmLL4mZTdE5KUW3S/Mjo+UQhKGUhKvjQfp07cRHKuU6zdwbGus2ZLoumaqYZeYSUkf&#10;C6w80SpQCcKODjKeolbdOTtd1thmZLQiOHG1O2DpjfHHSzEUz8q5J+T1OADnHUOJqFKzEYrRRTbR&#10;cptKpuxwS7JXEZeSyhct56S8FpcKyohOE4I9Ktd94y1unluBlh6PCnz25Go1Mh9qK1cSmIfBMUSx&#10;2ShQBChj+nIfhVlxXWsumrpsiqr6TW3ng7LlRQIkWxtkJOIcyY2hLi1JUlGTkjrUhZad+npoJFpX&#10;iDAfmx6dCbVllJSmKyhpqPxkn5e7Z9D263R2616j8g6nrZjSrKPaNw4UKRFmR02CI7D0lKjKlViF&#10;o4pKOQUklJKieqit1WBWOT0NSlWMKZpdDYt17K4KlxnF20inkqbUJqQy2lbiV8GwQO/UTVX68u7W&#10;3uU+ct1URgKbrXm1qDiXAwl2P71gJCVBPqcDHTNbc11psF3r9qv9WrVcAqr1mSlDTshMj41lt6KU&#10;pVnusq7ZGD05uHi7dLHUrZyCbGTWUcmVFjONMNtiLL+7rCwwLphgIdU+rKkuDssHONcmu+YvK2r1&#10;0exkUE2+Z3/ZWXnXWVsB375Eaf8AI02tr+4nkVNugZOeok/V/wBwvn+61qY4uqtJ0/ytvTtTZ3rJ&#10;+8kNR4L1wkfafbOp9hQWc/l9O1qbvet2uIAppUqazYbNa2EetjNsoaelxo8+Q63Gd+FXHk2kLUT6&#10;56bVQXKZ8B9ll52cW0/D/eSXHm30uNBXytlfEqIHp1FYcU0uHLKpCW20NYcdbVkqBSgKwQruPTqk&#10;vZEyP9lbsrcU0ywp9+MzxJAWgoUn5HMYGOqe8/05KrNMhRYv6w7bzUwJU6dLDwadhsslE4MuvEEe&#10;1P8APqcI36jOsaS1rXRNYtmokRuJMaaltQTHJlPPyGCvjyAUex/q5dMRZM+w/RJr8uer/T0X7WxZ&#10;jyS2pFdYLKkIWWCkcSohJIJAyT1euTtSTdUEWQXxMkOmM6xETzaLbDCH0qLrakrUsIB/KFYPbryj&#10;+6/ZY4g3H69K8e+OUyWWJjet6481FTcWTLSm23J1pMuXW20pQkOJZhrcHFpToUiRT7RBkS3lMKPz&#10;TJdZJ5yHSlTZW98bSFI9q1q5gArBHu68N+PNSvbx22dhWfkPyRMmwHtigNWd1ZzKyn1OxhX8ayr3&#10;oFbSVzbnxFpUdxbwWnPPumt3fxV4xkTnY0p07Nr9EdAnV640RUh6fKhaeqp1awwpCcpdrwCCSo4B&#10;6es5uy7z49vJzaVTZU+qi7dRvyg0kOSWF1y660iRVYylKm3XQk4Upaj38pXvjnbtU3TYfMMuB4z1&#10;Gzdso+oOo1mvfY2Dc0QEbk5WMmxmiPHiqZQsqw7ySo8D0hradZ2qHDUoMNSberXe68UPhLals2Dz&#10;FjUrK22gnmhzlxOcgdumKZ2ihTo1LUx6v7yCqRRuMzlIbemhiLFDEFLDElR4JMfClFSlE8u175lq&#10;Kh6ZWeHKC322U1dSIZiQZUxhVRrTi1qaWmVJbtJqF/CGx8nBI7Hv1NvaDdV2NvLnyrB6bEtXqq5e&#10;lynRJkSF/cSIUh+Ut90qUrm4r5MnH4a9rvkR2Zs9rKZsYc+w2p2bYWdXUw5hbgtsWkgKmRXmpCFp&#10;QpLiir5QkkpXxNSwlRWwy81BISk+6O6oh4/8Pof5dvx6jsMpCPlluvqTwBSpJaYwtRUPdyA+nTLz&#10;0f7ZtuC4opBUefNtKUOYVgoBKvr0lEhkvsIYXLUh0BTQWhSW2krSrPIBa+WPQnoJSAlI7BIGAMeg&#10;AHYAD/2612W7fDFbUxVSJCvVSzyS2yw2kAqW9IeWlCQAcqUOrDZLZRS6fbCiNrK48GrbUrjEa7nK&#10;2m8OZAyVFee5yW3GyUqVhp3uAhK18yw6Qr2mPMRjCvTn1AnJCkhxwx3Qv28S5mGpP+Digc+nX99x&#10;JGSCSQpS05OAE8soUv8A2/T061ca1Q2uwLqpVvLlw6ivfs5TMdTMBoTVsx0LkFDTqhlXHilIVk9a&#10;gxbU0xciHBajTAxJmQH2bN+FBluB1iewVSWXRk8kkKUQkZxkJsImss3NnMvNO3CncopgjVx+GXr8&#10;8ypjNot74FIrojXzBgpQtwslIXyUkdcaTY9dsEFbvxqeuY1S+UNOiOlUmJdqgCCXADxDxSFADiok&#10;gl+RDjXLcZqFCWhTfOwTGbYhssuIcfhBTKG48sFCTjipIBRlBB63N+Op/nN8oarVWjr6khwRGKWf&#10;Lr4/BbR9ipSnFHP9aRn6dRK5u+2BmCpKkyYcW1mfZGI3GcclBcNJdZCSylXYI5H6dz03W7Hr2nXl&#10;a3lliLd63WCalgK5NobsY0KDZ8vopfJSvxPfqrMrU4Wpv+TNLtfIlw1QbNKgFrX9dnWcDW2/kuRJ&#10;P2d1Kglz4UutIUSleTgnqfssybPq5L0iVNpkR6rYrWqsZb80svOSbapqrCJNs32gOXwOrTjBbSoE&#10;deT1+UfubTYVa6/setOs1FgHqKhrHormxSTV2UiksF2E6GotLaebaIZSpQIzktMw96pObKi8mp2m&#10;PsNFHBSVEoK7uJsdEzI4kgLS6AVJGPXpmfWwmNipULWK92riU91aMBhKY7XyxNcuodzE+BlCMcoZ&#10;5pSnHIY6iXsOmjIrpThon1zpkWrlv2zUUzG0P0+6ppbBhTkd5GCctuqKkpWScDXteGjwn01a4ji3&#10;Dqj8RanHH25nxmyokX1BLUPlHvL7aUpcST+A2aVXQL5mg2o2Dh/Q5AtY0Vb0QpU9Jh1cyRJr22nl&#10;flkNNJUR2612NJxaSK2dXTG5zrBirsIsRt9DyS8VpS3PbbcKVo7kjGQD36zrlBId/wA09ZRXGWRK&#10;dUAQj4kNciS5xJ/MEn259OqbX5tNKXYyViPJn3bbkaFWNTmWw/IeKghhTUY5KEgp9wHU+VJctq3W&#10;dQo5kqsTVOKTZXvKSZMq5tm3VtkxS+Vhor/uONHIynj1SbZqUeNYVNv9rJvGIDhs0Nsw2i6hicmS&#10;haWVgEuYB4rHtTyHU+LNqmWNkTYPXceVsyJ9nXItbBTy5S9V12JEXHZUzF4grWOIBIUBjrcomm7O&#10;5L8gVTMWzgSv02RXs3Fe1FQtVCiskMxWEIjAIbSpDSSMDscnpWw2Fk6xZVWjMa23e6pDxbVt3XxV&#10;RXKa1rEpW63CkylgOKcyltaFEqwc9azru83EWw2hnS6yxkV0W4qtbRAhOxWJVYtlzL0S4nTYsgKD&#10;CveSods9bzS7ILKBPYqLHZodvs7TuuNPbVL/APyWlCm3G6e2htKQFNlvPyHuAQD1MhR5bbtcxryb&#10;ObqjtbJFowJLsVb1g62+yXEsSClpKFlBTxAIx3PUHYdOfkWT6mrqXMMGOpL5u0oDcOIn4HHyODDS&#10;worSznuBkBWJXjC8qaCMUR0V5kqpIMW7iR2FpLhVLEcPF14JKFOFXNSQRk+nXJXE9iScgE5USDke&#10;vQLifb2UQM5I/DA/H8eku9iDgDCgeIV6A47KI/h/j1ybJBTnGCQSCCB2AOBnpp+JLeius/8AKfjv&#10;LZkJVjvwdbWhbYyj1Csp+g9era41bdbBE/YHaaTfqu49dtTN2/rri3KJdlG2WHasSnKh1QVGUQfi&#10;WAUEFIwmJuldpfkevaiKEat3LXotxB/UmUh6utLKHYsWES5kMXIVYSlyWlyLKQ5iW862Eo6lbRsn&#10;7bIGlSEy7hdQujDG511bBuKGfFmNS9evX49fc2CpgQ1DckJLdeqSqUltxbLbRrUeHvK8X9t3k7X7&#10;Wn2CBsSk2+rVuw1U6HDq7bWzZ7bsOvUGu31PYPMuNyUzvjmxhLfcVltiKrc/GGifu1j7lrewf6Tt&#10;I1xs0HUPJrj9JDO32dcU2Ey5itSn3H4L4ra9yRNnRILUyZYtVdf8al7v5Rv6Cbs9NqcGvmzL+LsN&#10;ZuLl5TzWA9Hd1iTq9jsNdcRaevLapjEV9aatpaA8GgU54WVbYQVnulMqG+wpQPIDihxCCQeBxxHq&#10;kj6dJGAkgHkST3HoMHiAR3+nofXoIzgElP1Hf8MDJIHr13Ucp7Dt/wBhHYjopT6csqPfIOArt9fp&#10;0kq9OYBOCckLT64JV6HruCAO2QCR2OOw/jnoZSsqI9vtUn2nuT39euST+UZWfaDgqxhKScnt0cDK&#10;Se6h6j2JIwB6H3da1tVwZUCvs1zZdYtpf28mY3C/y7q2VBXINOPpKRyACkZIyD3gbExbSHNkgQq2&#10;5nrTPPw1EhcwparXnZDqGW5kdLQPdKO5SMZwDq2tzIjs6+tZcVEqyu324rFzBq4bjsWukW0laWW4&#10;keUll5LTav7q2gCMdPV9+3Z6wle0FT7NdXPuWVTcBietRgR47b7aIVk1xWsEH8pKRjJ6uDL2Vmzr&#10;titZl/QZgMpsNiqalDTU92RKcWZCpEQlJSwtAWFIUnGB05tqV1AokMz2rCsuHY0aXbU5YfYnSKwy&#10;kJ+ZuG2V5CFDie3S2KuW1Ya87Asozk9+w+WxnCIFstRM2JadCzFIW21y78cAcuxTq1lsEJKZDi0N&#10;2rz/AM8KEyhiRKYbcUy6f/yfjxCc/nOOlPQlI2BIWh2bZtssNByMw8D9tXMSHy7/AJmQPzo5KVx/&#10;Ada3rlLU3GtRJ9Y8/sNxs09Va5LfXG+VgxUvKZShhuW3/bJxkKwOpJfuLa92iz3Wwe8gfqE/lDsK&#10;Gnu3IuvQoUdb6I05KKttK1/GcgqVzxxB61WJr0mZF1aRfxYkqM3DQmCayJJL6WnXWEIaQtTITyx7&#10;gPX8et88nQH1ydeibvX6lFgMNOOz7ZurYarrCZBiNlsPfamG4T7uSuIwT1S1emyrd+ve2ODsW3Il&#10;bTXyUP1kJhxxtaaZ+Sx/nG0rdBACgUgj6DpD3jna4GtwNuTMcu7ujTUyn572qMolRG5VKtK3ID3y&#10;PLbXITxC+PHiSOtem1jNhrXkA1siPJ16/DMSPt0JpbzS7uqtpaGGHpaH1fI82rKwgHtgpJ2OtuJ8&#10;TX0TLxGkbDItn0rcVCecW27BfddJaZDkuOU/Jn2HBJCe/XkM6zsT2qyqeXAn65IiKQYVa1VWcYTp&#10;rsZKWyQ/XpWpXdAKOWPQnpmduNkNlpLpmPrtq3Golwo8xxAckx9hiOssFqQ4HV8uQwVcuSSpIVit&#10;1GhLiX2NwnS48d9p2M2uGuA2ymWtx5oR0pKmjn3A57dSwmxpK7/VITr8kNlpa26tDCGRKLASlMdS&#10;1xOZCiFe7OOp0SPKYmw5an3ES0BCY76ozeHG2QSpwupODxHbqkf2Z6Bq+tfDhiXIfYclSmpy8MOL&#10;YQ9yjrdIygODuT2GOrhNpAsRJYKqjU3pDSnLQNx3WVGyDbbbhiRZCG1JQ6AnkFfx6rL2zmyKSSOG&#10;vaxq9jPjPOw1FDD78ucznnIDrMjm2VoAQMnlyJAZU5Cj1ewbDtyJMCwgRW5D0Wsi/IwH3n3ni8zH&#10;mvJSSpQDYJ4pPLPVemZIt7aXIXaVM+shSo8WXEkyUKchy1LUtLjcAoSlaFOYT+J79arROssSX5dw&#10;3RU9IkIkCyt+7EZh1qGri4+/LKOOCcr7jrxf4O2jXnJhqNXqLO/f0LaGmGIe7yozw2GydekN2tbs&#10;Dk+QAUO822ijhw7q76xU635P2NgsTFXV3rm26O8whVHRsOW1uRsVRPl17SW4UdfNT7EdJSexzgdb&#10;f5b1NNHuUC6s234Lni/c6LbrGBT1cdqqqK9VLQTl7RETW1cBhBTIgtAKBJBUc9bDK3OA9E2NybGo&#10;4dNf064NuhlSvubNyyadZjWIirZWgf3+7nyZSVYPUKtTSPwJ8tdbXtu1U1xanHnJJ+4dTAnB9l52&#10;QHfj4hSEggYJOB14+8KyLmpo1eJdUh10+tbXYzGV7LcKdsrufOkx4BLNqsPR2n2gkkfFgEpGTKdj&#10;X09rXWYEt6ezrWxCTGt33GHHYFTIr6yY4uR96pKkuMra/KglaQASGq/eNK0jb4UVJbaa2PUYFbZN&#10;w0Eqjsm5oY9RauqQ2RxUtbiicnJJJNKux0650EfuH2eU/Og6peKs5P6F46nuRINm1H2FDjv6bOtp&#10;DmWg4lKuKVciAD09J8beZKqdOjxHJLWt7xSW+mXj3wMl9qtgTz+sa9YWS1Dg02qW04tZ48AR0jaL&#10;cRGYECNCRrsaNa109LtfX1jkWI5KarLCT9ulc14PBMlKV8opKkpUpIDQJyW0NAg/i5wJIWnAKsK7&#10;Dpq6XGS7IrW2YTvI8inCz8D4SDgpU1zSSOw7Z6kyFJSDwbaBAAwhIAOP4Dqc8pOFAtNAjHoeS1A/&#10;ywD/AO3xdAbVijhoalWHFa0ibaqS4UNOcey24KSOKSMB08ifaOkOBRUhK8tEpBykFQwvHbHFQSv8&#10;c/h36BAUUKLraG0kcyg+96EfQewYVHP9JBHTrQVyS2C6xISc/MgpDjSyB7kutKbIUBjuM9+mnY6E&#10;r+7QzJH/AA4fSCQMe7CSfr9eqjZaGymVNlR7REbNhUz5ECZGiWNbatPK+WKtEoNqlR2UFKVJSSQV&#10;ZA61+y2LzFSQtitFPzrvYN5j7NHiUUyslyaOupLK0h19sZblu05zYkNtuNNIZcS6WipsK1K/qLDS&#10;d21duVY19hfaVutJaMs19tVza12U5XSZUC9JAkg8TECuJwR6gWLWw6Ts1RFTNlmNKm009th1ttz4&#10;2XWng0hotKSgd+3Y4B9CaR1m2sYqzR1bnFuXKYCXIuYzyEJAjqTycZP/AGZJ79eWryzdN5aapsvj&#10;+W0xZcpFc9DvXrmtlqnQEFlqVIQ4w0WncBTaz9eWOq5E3XYkVwvfA3LqnHIshDs9Qa+ZbL61x3yF&#10;pASjikAEYPbpbUe3taSUmS6hx+0rkzKotMpSA447VqensKXJ9rYSy+B2Kggd+tWbiuTIrCv22wtc&#10;gKnSYcFdyjVLq/8An2KsbNio/wCm33mTGe94lIkNuFTPDC117Lz97Vpr7FyOXa6Q1L5uuoa5Nuh2&#10;Uw6uOGmiCpPJScdkqHY2kZm7m7QnYfHnkjWEUcarluXbkiy066RGkRUOZiSYMN1sPyHFusuNtIUp&#10;KFkAH5XaRNlGQXUCXUPtS2+EfCHObbTy3miVLA96UZBH8cQpLarSjky6SmmqejJfiKS6uE2H1/Kw&#10;4l3KX0qSoJUcKCh2x32y5gbxNnv655B1pK120pVsFV91T2cb7JbdqHx9q7JhBZQQME/XPUer/QtD&#10;ZsrB2PGjbLW0yaW0gvuupQmQiRUvsR31qT7VlxsoKVEEp9Qh3d/HWzInNLCXZdfN1+9Uh5oFILbd&#10;5CrpzQU8lP8AbMkdu5IOOtQvLTYWqeLtVKi3brtwh2sdU0onS4a3kzY1ftlVWlDjJSW15wTkKAx1&#10;Ev8ATV6/ViS6mHSf6P8A0+7jWll8SlKZ+HX7RueZLrLS1n5YjCSlCsJ5YSUx59S2ypFc5E+T7iuh&#10;PuTlAiHKTVbTX65JUhKzw+NcgpJAIcGepeibfqkv9NYYnVTkpqFOqJ5KD8cNq0lxU29TGiRgTlCZ&#10;SyoIwQAc9SKthmW7SmJstW7aidWPVTxmwnQhr4Ikt95lfvU1HQpsIUpQAPLPVE7s70ev063M5bLK&#10;FTIctxT4XHrKRIMYuIlIW8VqSpPDij82B0NajMzdX3zX3lTaXYYNgpFNv9DMcafEOQ/xQ8ylbPxt&#10;K/IApJGPTp65RX3ug2MOV9tf0MqtfuNT2p37ttc1yDKY+VBltInAl15YSkHC8Yz1s8Z6rg3Vs5bf&#10;BI2u3K5kyRrqWILutxIcZPARGYtOGw2ttQCmsHAI6Fwaz/UesI+xMt69gSLZuVGjsu/ZB5RWoJDc&#10;XlgKCfaCCM9TqqbOco95bjzKGvlFDrH6jroWJ8WLIdQOaxGca+EJzkIXgDt1E+5ZblPyK+y2O9nC&#10;M3Orm5yI7jsWttGHVNtOq4cwGcYKUq79+re7nhSHLKdLmBAjqQ02h5915LbLSPlS021yKUJBwAOs&#10;su5PIjsC3jByBwKc/XGekq+XOOJyrJ/P9MDsW/8Af0pPyNuYJV7ew9PolQAOOXfGP8egXW1oBCQF&#10;8cgjByOx7Ajo5KfYrl25D2/lJPL/AMXQPzJSpQ/KRjifoOQz1lKvT2lXfh/8oV65x1yLiieR7jlx&#10;/LgEE/h9P49cQ8E4SCSTyTlPbuR3yoKzge38O/TU6hubOmsI5StidUT5ldKac4LbW41IiPsPNkpW&#10;UEpVnicZwT1XzqTyfsT/AOmw2YEWNezHL2MmpYsZNr+jBuwcfKaqRaS3JLzCFoakPq+RxJWEkX+v&#10;b3p/jTbpdtrVrQwb281KLPt6iTcrkpdvIkmUt91VpXRJz7cIlQbiuOl5KflIUCtPsSOIHfIIKkge&#10;hHbGD6fhjoLzgH24z6q/EhXfPWfp9T+H4H/b0PzcVIUMYIyUkehPr36UArCiT6dxgpwCcqxkfwB6&#10;x2/Lk8fTskYxlKcEKzn16Tniv3EpJyVcc4wP8VdFCvZ+UcsYJAScLT8fqn+ZJ6iQEq+Jlx9CHnFl&#10;QIQpafkcPEFeeOMdietUZe2D44SUxozLzynBXV0ZhCCiLHaP5GENo4gDu5glWM9OvxburqddRtVL&#10;A1SxrYHx1tzY1q2nZF3YF1n7pdQy+hvg2UclKKU5IJPVRpVpR6LtlfeyJsOPuNXClUdrVzK1htcy&#10;7+NAZj4Y+QBDo4rX8mOwGTW65Sst22x6VtYXG3WSwEm+qYMOTCgM2bAU48/NYTNWhLuMlsY61dd1&#10;cw9l1/cI8vYbeqqCqHa6Df2jwXa18KO88VtNya8JWytKfiUPb9O9fXavc2M+ppTJt48iU+tEiBQ2&#10;KVPTKuctKfhTMRKaUlpvHxOZGSnuA2nW7P4qy1oHJjbdk+pEpm5ZDjbrcZLASptSVgAZAyD3OOl7&#10;dcstvMRLRUKK3FYS4/ZyJEdaZUrPIcvtPkygjGCCDkEdTtlhXtFSRK1ytYjhDqqifH+Vt51wO17a&#10;HJbyUJSniG0KKjnsCRmLK2ryjsm5b9ay3aKmqaBlt99oRWYDja5MeemNKYil2W4lpXNIdUhQIQUZ&#10;UrWk0c2Z9oIjU9uCpll5tTXxPzm23ZK2o/3brC1JWlKj7woZOMme/U00KM/SOzNOq9PU2pdimwcY&#10;bDGwiZWqfqbGRwbSpB+4HyI+pJOP26t1TSbLYr9/ariVBlwxZpnT5rHF52Qyp1hMh9D85agpTgCV&#10;JyfTHWy7Bt+4ty/JdzTXVgNXSqTG12us0x4zsVph1BYZEwttr9iiUHiQnJODU23i6++w2aC5Eh2M&#10;6tmOwK1bdtHYstiTNajpP3Li1TkttYSkIUkklWcDU2FWSlbVAdQ9rd5XvmNYRm1R1RZSlvJ4hK0o&#10;UpKnCcLH17Dp+LtTDE9vyHqN5Mjod+GS8ZKoP3sSfFddQ4pmc4hLg94zyOcd+tiOk7FPl1dnSWEk&#10;xWZzadmRATTS2o33DalMwloRPUGlcsFttXI4Sk9NV1fM2c7JpzEZdlBnS0T7aI7XwnHIr8VL7pQa&#10;lSXCgIZWpPwZwAeqewvoCaeh1hT+vOu67GXX2UedNaPwTnor6S++HHGVLcUkKSCcZ+ojGciPvNZZ&#10;LQqK87GMiVKekSHVF+skoKHY77KQkFLgHYkDI6qnNgTOqGtzi2SKtmWIcmLSwZq/kcdf4xXjHmKZ&#10;b9ykp75OM+vUOD45vqmdq+XDIkPSIrZgSovFcT5g62w242hbgS0GwSnH5etKqd8r4NxEaiS5trZ6&#10;s8mRYS3Yfxsw4lmuamK18DElpK+IPchPYAHqpfsMy73YJUqRNtbmEEQtXQttr7iBFSkOuvupYYQh&#10;vAVjmDyPfqNeR5kWPSWcYVsHU7Bpxwx9VgFa1T5TTeEoU+oB32qBBWMDOQNljv1d2qfKnyFxpTNr&#10;JbWmsZKW4KWpTrIjiE4kcmuS88CAog9a3sDLNsvWvC9nG8l21i+60uM3ssWa07q0FUhpuSvi46zJ&#10;mtJUhIccgpStQBV1ZTFU9Y9FfnyhCWj7lDrcFKnERUB35WyphtKUlPsBCiMpAzjyZ5erS1Qo2eRF&#10;8KUthayJUqxZev4Iv9isqFiDDbU9wh0f2zzjro+NqQR71EpLcujvqyXIYLD7MmvtXK2c0sMNrC20&#10;2ArpJdQscfZ3UoY/Amor2pJu0NUVXH2SXtlc1tjN5ZCK3K4S5F7EkOOx6hmUWYzYWFR2MJ9qgpPU&#10;a53LxPpFTA8bUN35Yvdk1Jidrio8XQorl3GRJrESnqmaJ9lHZjloNjIWrIyMdbDty/JO8ePtj2u2&#10;m3VofIOut7Pr33k+Qt51hm40xx+7RFZS7xbT+kOKQlKcjuerui8aWWr+Q7O6m1s9u91G9+xVJo4Q&#10;eSWKGNs6NVvpDiZ6vikoZiLWko+MkAnlTajsOr7FGs7qzqKmvh7HWl1DsmTIbqq9BXMadaTGQp8A&#10;AKwEgnuPRzxlHM/YNZ8U0lRo8CS1ZrguxLqHVtObOxXtCMqvRAb2h6QCj48qU2SVDI6/XKWXMUxr&#10;7CZ4h7C00iO26W46GHnJbPOPIAkrX/aU2hWByV2z1XV8WL9s60uwsLVx5KnpL702aqJJU46QlToW&#10;pzl3VgcQRnuDFWGz/wDlAQrOBz+RxS0KQnuMN4wM/U9KAQficjsqfynJdcfSscCePbihv/t6Wyn8&#10;yypz07pSrkUo7Adm09TsdiX2irtjuWyf/b7S1cIU6u5lzPlKve3HedeX6lR5BKQkY+vSo7xSplKl&#10;chk8gFDCeKwfce+R+A/H16W05y+NRAStJTngn3RXgcEtutnJJwew6noeOQpn5CggDLqT7ZDYyrii&#10;Qkdxg5/h0p2Y0QuMuWxHR3yhtSytnlgnl3z9OwI63daCgP1yauyQp1AU2EwLivdlJUFBSVJeguON&#10;lJAwF9yD1uFZXsLjSoTrst1iKpQhy5GYLtdHQ06+23GddLT/AC4klRJ48MFLmq2j8KfCcptlpJUl&#10;xbK0IbDdgz8iXyEcUo+AEgkpBH49eSabXN92Wpai7ZafAw3YyJEP7d54SIwTEluyGEIcYfSoBISk&#10;cs474DEzYdd0Le/1yTJdtRt2rMyluyWFtNMqRLqJNNMiIVFA5BhaGyoleeSjjzRrl74ie1JqZ4+T&#10;sWxP+ON1npVYxtN2Sls2xUVG3Q9gi1smM68HOSn1pWgKb7FXNLVtqnmPZtWmQ3G5MLW9/wBGdmPv&#10;OsrCmog2fWJsit+VbiEp5LhpQCc9unbDTrzRtuExa5L0Ct22oh3EB99K1mA/XXb1TJVJZDgCg2ha&#10;ex7n168R0u169f0j1fqXlTQbNSYypiYMd3apG3Ur8hcJuSyqLMbtVNgpUgLSkjlkY6Vq1D5hqPun&#10;rR+RcubbQ22rx6OygLeiJgOy0JtY04ypDhQl9txKPZ7kpBHXjraIrFBs2uM3rEawtNX2WguUJq7a&#10;NIqZ0hyHFsl2CG0RZyioFlOU+oxnq+h2NFsNO3Cs7KIxJk1s2I0uIxKfabdbkqb+FYfQhKhxJ5JO&#10;MDsRrK4Ng+5GsdahPzosxqNJb/UG5syPI+JLjTi0NOLaCwOyirIyCCB5sZkSFJj09VQ7nKqoaGIc&#10;a6TBtY9X8tkuLGD6lQBOKmfjLSkqUeXIYAp5sSPeVcmNYVj6Y7NwmbAccYWwsK+N9hqc03JdaSSP&#10;mcPvwhbeAOp7SNogpxMkKfgWldLhvxXlyXXExEL4ShJKCAkLSsjGFHA7deIGmK1q2uKxrYKeyTAU&#10;p2M0yixS/BLMlQbjSVrExQcCF8m1HC8FQBtGp8Kzq5DtLPdQ46iVFdR9qn5EvR3WY3MLZW1/DI7D&#10;OemmKHyLYiITzTDnyW7BhZAQn43I9k28hSSUHt3GO4HcdWsF3X9Nv6+VU6pcNPz6yVEslpv9UpLp&#10;0Ks6C0p5TxXKmLKVOFftwPTv0udf+PJMCiY4w5kWqtK3YJouJR+SPYwE7hTTFQ4rDTC8sfItfPCg&#10;6kjHWvLTbuwLC0nNRHKmZQX1PcS35LDkRKYVtHt7zWG56kPEd4TTSkBQCU5GG5EC0G5ooZc1FElF&#10;trEiTBdW8MMyma611jYJTbT7fIJyCMED17X9G5bV6GLKQ2uchcIidS2EusbYStNBcKkFL8mOEKUp&#10;VshLyOK0hsknovb94/r9qoqWqXVWVlAr4jDwqKmkc12pkTIsCddtocjxQglSXXDlPr1rlJrC9hgz&#10;n6l1uZJadanuMT4zUp2HWSIDi0wVQ23OxUpBdwoJ59V95cMxYk1hUO2kMR6dyLEEZvmQ+8Yxktxn&#10;X1pwVK9FkdiOqvR+XzbBc7zZzHLZ0NmTN1urr4jakynIsaI0XxPkxkJUAP7aVpIyrICsk5JJI4r7&#10;fUHKuQB/DJz1xWlA5j3+0oJA/MOQQonB75+vp0OIKT8aVrUlS+ISP/lJI7/Xvj8Pp058D/BGO4cH&#10;ylRHYEENICgT379x1hQYeCT2IUttXoB6f3Rn/Efy6BUytHqcKKVIzyJyOPcoAP4DrIUvHI8QCUZA&#10;wR3I7DGe/SkIeK0clOFJGT3yE4AB7p/wz0lRSlRyEhSu3MqICTxV+BOOlBWUKUQThPIqUOx4hJI7&#10;A9c0rPY4BOPXGe5OAn83X/NJVklYIJxhR9DxwQegFLJQCAFYycE57YHbt1xSpIHt7FJJPBwE9/bk&#10;q45/h0Ff04UMggHI+mCFEgn+XXu5e/8A4uWAPXJA+o+nR4q5pUsnKs5C/wAwTk/0pSPTrOQpXtwU&#10;hIwVJ7q9e+QrH06xkkhClZSPdhKSVHuSnBVnoAnjntyIyk54njgKT3+vWMcOGUgZ7enIjGO3fv69&#10;BETuWEpStwEH+6feQg4PYJKRn6lWPp1Y7VzaFPRLYjvrkLShS3JDvxt/bgqUp1YWDyx6D69a/XP1&#10;lW5X6/Qpq9bTLpVOxeRei5sXWnFJbkSg23kOJ/D6enVgK9MWZMsahcKCUQo8B5uBDC5cmHTpMhpR&#10;kvstq9OSlDPcdun9u267iaBJoI1O2hE2Kwf1JUMLbMr42U8ZT4dj8Vp4IJIznv1dX0bYnbR+V91J&#10;pnpMdmFKs4kZk8pbEA8VtwWyyoNqCeHBPck9+rLV7AuOV3wLaix2i1CbdsICpMiKbFK4q3ZKW33V&#10;jjlHbCSfxvr8GNBW0+62K9TgSkOqUGyhpPxBDSeaMn2gDrUN0j2EWemunOR2KeTCaWw1Mcir+RxR&#10;TyadQG+3JWMq746o9x2yzuIMdq/q7yTEdZRJgWYVI+KSphTbQWw1F5BXxFZ7K7AYyJW/za9ms06A&#10;y9eRLf5WG4rxkiW+x8oXJKm3ZKU8zhOUAYx6E7Z5J3DyMmPomuuWjv6VWTPt9hnqmzJMeC886kSF&#10;RxIklASoAqz3XkdzTUW4bZW61r9O7X3TUejaenbTbvMPuIiNLefbkrjWaUpCFjLwB7nscjXHtysG&#10;IO4fp+xp8YxXFCqn0VBOe+5fvNqkoU7HckKhhoIaDTSS4rCU9wDHmTW4k9+S8HYlxFntPKtJT6VS&#10;PgHyOIWp1LTZ44TgkEd89tnrWNhstaRSxxJnQYnBUuWpSloS22wtRZbLbmCrl9OyT2HSdr3K8lT6&#10;6pUzXsSnGUlTPzB4Rmg2FKKlKkqzkD2lX4Dql263t7GFb19xs8RpxgMvMs0uv1ziFQo0BxtyK2Uv&#10;BWShIKj/AFdUdfLjNQ9S2VlxyLNU6/KvYt1PCK6VUSmmWVlTKJryngj40/M1lKVI9RsFzTbFvP3O&#10;p0bOuWtbVMMx41s1GU+yuVKXPhkxGm/kQwkLSp0pVnJPfqfZarXxUUz2wsT11T7petOEdSmnFOFY&#10;Dbq5DCzyACQFA46fkVa51VrrdrIn1kOwjmWRGcWEH7UF5sMmPIKk81p4jj+XHVdQxbJK9mrLePNm&#10;2s2Ax9rU6tDilDTzTqloZV8SDj4zxySVHsOr0Ut/XXyqh4WcSHZ5qotg63FR9wv7Vh1DXJtSQpIK&#10;kgkDIB7BxuTVQY21sV7Gta1r7EX5xOmTnmU2FtJmAhpaW2gs8CQUpTnJz2rb+SuBPp49smDIflMF&#10;LSLP4f74MSMsPOIZeACSnJIAye3fZNjsZky/srJJrmYlbMg1cOvpnWmft43wTmHJTTq1LBKkrJVn&#10;I/g+/Jqp2vW0F0xOS4qHo8mobkFuITJjp+JHGKscjk+voT1K8zoq5VL5F8wTKy5pYkaI78bNFq9r&#10;Obrp/wBqovtvIZZafkrVLbJV8oSj2OK6Ya3LQ/G+7vKLLSRdao3U2Lq5JS0hKJ2qzNdsA5Idf45L&#10;gVk9eP8AwFfV246RI0KkTsEx3RbCHseu1W078xEvLVqx1zZEsXdouGwWm0uC6CmUko+M5J6pbPUv&#10;KtHvMeLZxVyKN6pt9QvGQlxH27s1m6ju1kaOmUpsOPJlvMo5hR7A4m3k3WbwxbJ+TKM2lfY2On+G&#10;dyLxS9USLOOEhDvALWQSkA9zk9bVu1ktUXavKe3x9Bi1zaRBZstOpIEaw2H9QaiIivuRxYsR0NAL&#10;a/vAlRWCpB+2aj2VTPU4W4rkR1u0huvOyEIabXAm/aS4zIYS5giS4rkBhI6r6KLaVSW9UrlV0eP8&#10;64zyHGVtLcfcVIQlCpMt50rAQ458YASSQMdWex7RuNo3p+jaZf7o1RyLRM+uv7atjtsUVOxEdfm5&#10;emWTjY4NBK+KchKcE9S5vknxdou7PWEuTJlTW4s7T9oLkh0ulbd1q0yujpkZOCqTDlFahlQJJ6lT&#10;dC/WdNgXte5eJ13cbpjY7WwdoluOW8Krt6ugoYioLEdC3G0yGA48pspyDjKCEgIeZjQ2lqSOXJLj&#10;ipIcKQlZKHmzk/U9a6W30cXlBJKE5UtQAWkA88/8xKj36gR/QBpLqvbhR5DtyPL6IRn6989OFI9u&#10;EhOcj6AYz6+o6lMnIQ8yHAPQBTakj/Hso/8At9gdWsTFdkpUW621Ut2K2pSuZEechK5LYBwEhYWP&#10;oVfUTqHYor0CwrylElojkSgJ+RLzKwkIcQ6FpUhScpI7989ghYLjbiiU/wBfFPv9UhPP8nrjH16j&#10;QY0lHxxiFFvlxdBUkKcbKPcXEcsYT6gdTmFn7cfM6lDYH9xIC+QBC88SoHPpjGOtnqxGQ/Gm0VqJ&#10;CFoW4qQG42eCi0pCinLfcICVEK/EdXsHx9qdtqNnbV0+wuaaTas3+t/ZGCmEXaCXLZTdwXG5MxBw&#10;+7IIykJcxySpCoNnNZcZcceSGpL3ELXhCxxKsEewjAAznPS2aujpZWuXer6ds1cxPhuzMnYtRpZc&#10;uQxYfcIsSf1NLp9z5HIcDyQAkMOua8YjrdotgO1E1QW4t6Klx551uSXgVuKZ9oaDLSMYCfTqdQVi&#10;b6yf3Dx95Q1Ryms4kdiRHFlot1KZmNzUOttSVwpMMPBtaELX8SUAFRB6aerrOisk5XI5RrVLSwIy&#10;kLKHI8r7V5p1xzBAzkEYBSCcyJbkGegSE/dqkNRJKmVocaZkOuIeaXxLCflT7+QB5fmJ6C9e2Oxg&#10;yYvmyzo5i27N9to1W36DXIjRZS1rWRFbm1q3OP5UqJXnkSet0hToy3rB+Q5MS03wenpsHbNma8j7&#10;VpbKkOpRMWVFKOwGUkDv14+sXxLgiJuGszQp1EiO063BvIC3ff8A2S6ygt+5QJx379eTNdovIV5H&#10;q6/ctlRFqpq2bmsbiOWb77LQqrxmdADX260JCfiUMHAOOo20eSPF3jfyexsz0mM4J9ZaajKp5lOG&#10;25DVLM0Ww1yLWqso0xD8nLLxcdwQU5KT5gq63TfIPjuRd+JdjVesV1/D3CoZpqyXV2L79VGu4kW5&#10;VYxVxQW0uSVNlIUCckHr/wDgXz1rkRxJR9vE8iVVjqEtSzhSU/NHZuKxXuHdRcSj0Jz1YbHpdVD3&#10;GusZTz6ImuWtVYWzCWkhlz7iniyxNjBTzSi0FNFS28HKvU6UzsmuX2uWuv8AmfaYHwWtXNrZAg3O&#10;sV89DyRJjoWYxkV2A5jgV/ie/TNc9Z2CoT0SehLClOSG0rbiSXYmGlKwECUEk4V7x2IIyOh+o0VB&#10;Pkf3i8+Ybta++8VrUj7hVO/BCG2cDCmEMOq7BSyB30W22C6uDY7J4i8YXsKZTNQ2oUask6xDjQIS&#10;o7pBmPVEeEIoVySXi2FrXyz1slfA2D71BsK+czJuYrkNMRmP9w2zGs0sokNodnvLS0FoVwSv3cva&#10;B1oU+0i1T0CJtlE9InwJrDkdtlEpp96QVKdbHxMMIyQpIUnPp9etsKFS40FWx2yoVk2y4IjzS7B5&#10;1h1iWQkOJWhQ4nJzn2jqltdS3ifVPWMmxjTVxbRoNzXIDrAZalNFa/uXI8d1CQl/5DwUB2QE5voe&#10;wJ1rZuGh7hYNO2Ou0zUqS7U07s9EWRY08atmOxpC445pKypX0Oels7r4UgxXXg4H7bTLyezLS47l&#10;p1bFfs6ryvacSFKKFBQUniPcMq6bDzVNq8h1EgxIuwa7OkuyqiWhSYUqbt1fYzrGLZcCFrbZQ2w2&#10;4Pakp7daRpOhSqKXTa54rgS5b1FbS7mJItdit7KyekPSbCJFmNzDA+2bKFpzhsEE9IJbC/XJAwkA&#10;9sHieWekpOWkH5MEhRR/dHHuSr8o+n8egSv8eCyCCAgq+P8AKr8uM5z2z0Al8o9ApQUB3SchXu5f&#10;mHbtjoqyjDh4chlKiTywrKfonj0glSlJJCgkcCeI7ADGCe/8M/x64uJSc5H5MFOfTIIBBH8+kqwE&#10;KwkKLa8JQoBPIfiTnsP49JU3JV7VODCygkJIwT7h2Kc9ckhpTXryQSn5FJGUqUslfdY/A4/h0lLk&#10;ZQKgOWUlROQcrUU8QAB2T9c9cUOKZdySW1KcCj7ErTlK+xSc+mP8eiQtLmU+5Kh2AJ7HtkZA6QHU&#10;kgAglB93YEY74SOw7dujhSwQewXxCgT/AMRCe/focVlSldhgggBQyfUE9BIJ791JBAAKEpT6Dukq&#10;zn+PST/bCcgYJ9wIVg4GMK9PQ9KwMpUAU8QMFI7EpIV7uf8Au6UePtPELB/MUjuMZChxB9Pr01Ey&#10;6zDbQqVOfVlAYZT9C6UrSl14qCUg91YJHoemHqOq/UpB2Z5c/aUsyFuxIyY0hIq1upccYCW3fUlG&#10;SpIyQO3Wt6RdXEOk1yOhSZ7jGYrM9EVan0GUoANKkrIwnBGVZyT1JsKmIl+RqN1A1bVqwuMMx41T&#10;7XlF1pDa33pExtfr34q4/QdO3eoVbNc949vHWJrjqgwzFlQW3RLYWjmyXCqOpScFQ5d+hInKQw1I&#10;luSFPtsFthhDz/yPLS0zySGELcJx9BnGT1NtpG9Rqqx12TEVR3FkqXCsbev+wbLdbGrT80aTr6vj&#10;w2sfEvlnI+nSPILsQ67Mvq1uTAfZbQxW2FxWtIiWTzjMoqUr734w4lSShJK8BPbpytrWCHkR5lhc&#10;2lkplTqwZTrhXEcZbbZUtbRT3DSQD/T36v25anbec/XIjwI1kghCJC5iuUmAGHUIadabIwTz7dsH&#10;q5qG59Yikj1MtX2d2187cmS8gpYr4Ke7pkPuOdiFHCuPYZ6u9ds6CKqBORwjwtgiSXl1xCX21CKh&#10;S2QhLiXUnisK7tpxjvmpckRK61obV9MC+p7QhFe/EeVlTrqXH47SPiICgSUnsADnI6q/I2qQKWFc&#10;v+QpNnEtqppDj8upemSpdWxPjn+2tbJxzR8aCHBnvjHVZ5E8wa7WeSHNwWpuooUJfj2la2yksuoT&#10;UsOMpENxjiUY+Qp4g+04PVCiq8o3Fmu+2FqbW+OqOHEetaZ2N96PjdcddcsRAgIdClKKR6gFR/Kf&#10;ItnAkbG/syIbTCfiFZJrJUZ9+RFnruJEyIXoMuK+2hKUMgEqWO+eq6I/QW+wbdfRI8M6+6j4IVBA&#10;Q4gLXXsMOqek2ElCAoSHvkKlLPcADDcGdc2MTW2X5smvhNPIjFpqcgszCXUNKy7PZaPyg82+SlYA&#10;PpF2LUX5Fe/WLhOsWaP77rcxhTv2r7q3/uWWpKicoB75QP5dbS3ttg1NmbTZS7GzuHobH3KZTMBb&#10;IeLiS3/ab55LaU4Uoch3HdK5H3dhFgrWpbEVbjf3SUqdwkEKbUj5AORJx27DHr1Nd2SDAFJHhzWv&#10;0myQguSJUeKy9DjpbWpCiASEhtCiSST1FtKK1ZqH9jtJEOMw067FdjsJPJTjjb2Yy66GUcF/IFgE&#10;fh1IjzBPXtUW3QmkS62p6tmyxPQh9i0XyLnwODJUPXiO3ft1e7fMagjbH7NmHqkzXZEmO3Wv4Q2q&#10;QzHdWptwFBcSvkhSfT06hx1W8OE7U7I2qssH4aVS7CfM+AWMmQeHFz40pSRhIHvVj8RFtZu6QbS7&#10;vraQxbPtCOy5CRVkQ2wS2V/C099ulSQ6gODOQAOtJ8N025/Kd82CupxPlWrn6VAhvJEu5s5hYZff&#10;MalhMPyPjS2S6hvj2J612r8XahY2+ranUyquIdZls2dg0hBcjORpdTXuLsGBBioSwgKjpS4ls8Ug&#10;YJhUHkBNvUapp9fdbvvLtxA+zl1lBq8MylvKVawVmA9ItERo7a+AWhTuEn16vds2FFv+qW9lYTHr&#10;JiYH5MsvLaRDVOjz0LQXI0ZGFfC6wFn8OwFqqDbMtL2+V+kwJdwltj/7ZCUFT2vjZaeLbr7ymgpx&#10;BHFBxkkjqNL1O7s2SC22h/X7bC2C5LXFbS41DWhbWXhhAUlJUkhRzy607xZMj6N5ZrvHmga9SbjI&#10;3Koh37FxvMiL97tFpH2euerNiYSp99LYVGnMFPDHdYCun7uu8azNAvdaiI2Bb2sbdNttV+FmQyw8&#10;ldHt36teCYtTqvtWm7f4/mCfkSWwvMiTqXmmmYkvvLkfZ+R6+bqEtx55RUWjMhIuag8lLPq6AAfp&#10;6i/ao9fVuO4+R/JMRxq20Uo2xMDx/p1e3JM+JKrEvSEszL6QW1EI5JDYzxPbqLT3dRGtJ6nUV32F&#10;9WLbsmHvlUlttUtgQrloh57keLhzgAjGR1fzoDSpNPper29BBeecRJjRZSIyEJSpiQy84iQ5JfCe&#10;JWopBUkqOVA09MwebpKXHlAuLVyWywXC8olSyS4Tnv8AmWPwx1UslKEJhNMPcSD+ZRSgjvg8/qM/&#10;TptKPahAS2MfThhI/wD2unEnGW0Nn+PpjH0HqR09L/obZ+Ht6FbhSo/z7I/6Ard6gt8Z9E+mvtFN&#10;IyX6qacMPvqBGU18tIAzkBDyvwHUZ1OA6rC0jCSgFI9o+PJ5ABJz/DpHkSrmPONh0t3Fc+FGTW2T&#10;ylJD7DwOFxHVqJbyErQCOtXlvoSmXP16qckLAx8pcS6yzKdPcqccjobUpR7qOenGHWlKW/HlNNoS&#10;CRxfbW26FJHqOKsZ62ZyBZT4kaXTWWvXUYwEpeS3EuIcxCC+sSY7kdNjTtIwv41FLgTkk4Mqv33x&#10;v4n3+KzJcY+5tNCqaLYHIzS+DSv9Q6nGpbBailIytZdOVE5JJJ8IbRsvjbbqpzZvF6ItY/pu2CSx&#10;TxdW2vZdb/S3YWwxJD1oYggBQcXI+QJWATgDp2Drnk2516Ot5qwlSt20/wC3FWEocZbV8uv2VpNs&#10;47inuJeSlvh3PHBHWgbBrfk/xJvsSPsdeiXC17eocPYf0+wKquc+jX7xFTYrU3AmuL+NCXFrSSlP&#10;dSc3Kr/x/ulZTsWlozDundas/wBJlxWJSkMymrdMd2I428wAQA4cpPckjqjdg2FjGQaSucQw1Kej&#10;/HKjtGAtz7dpxXxvhUcd1pCwjj9fXyNZ3SXrafre06FYtQ5Siismw5a7CBOk2sGMWo9jbIS6221P&#10;kJXLaSOCFpQQnryA/Eq7Kjoki/rqWe+0+zEdc19DlVG4WDiSFvSV03LAWpbXID1RyEFSbaW60Xo3&#10;OPKeTNYUlUlpRCGpJkMokNcSUOAhTS+6SCSerZiVTtW1fZRanYYcuwmzlXb0a8p66wZQu9EgyJx+&#10;dwBLr4ffKfbzGc9Qkfp1vUMRL+14hDhs2fu5VfAU8jlLdhpbbHwICkAuKBHIkcwVX4rrCbfubFoe&#10;+6qaZirdRZK/V9akJTcBK3hC/TYb+C6Q58yUNEhCvrMdixmbeLEDhelVUpmYyy202hw/cp5FyEso&#10;JPCQ02tXoEkjHTEmM3OpJDtLTSnUMh+A6h9dc0PlSmO3EcQVOIJIBGHMhWclPW13dVvN7IsdZ8s6&#10;m0t++fRs8b9Bu9Yuoa6wQ9matYP2TllEYcKPi4BSRgA9+m4Ox+PfET9rOcSxD2+v0ak1G9hyCofI&#10;+5L1lFRAklwnhh5hSCF+n0JjzdJ8j+P7Q4RJk6/stduFWmQhzC3Wqy6YqZqeS8qSgyuI9AQDgeCb&#10;Wu8z0Wrt/wDlZF12mc8g0NlUP3MDV726qW3pMyqF5Ar34zqFNLStw8QAQrCgBa1tFZah5Ie2hVXX&#10;UP8A5abdWbQuwtY0wWH2JgxpLNmzNEFC30c45ISg8CFEda+rctK2jVgzdVzgRslBZ1DLnGWypWFT&#10;orTLqVhJA4/nSO5KcjrydUVk19ivg7O6IsRtwmK1DWhqczHahOFbP2PJ3PwABglXuQcjMefLhwJi&#10;hskiG5HTFcr4yv8AJJkoktN1Ca9uI8UqU2kNKQ2sN8vjUoKPVdVapBfiWtvSbXVJbsrqTNrkMy9Z&#10;s1TESR9s049IfZaUGf8AkobWQFcu6ustbYjgWHS0LuqU2HDySEMuSIBnEFTa/ctKPUdhjv1SJhVs&#10;SxW1SxIgFbYQErlORUPfLLgMLMZcmM8lIDYGHVfROO52yfc00qPKb13SYwRMQ9EmR0ta1Xq+NSQW&#10;1owpRISRgHPbueluQJMqEcflcPzt5/8Axykj/aOi7ElxpSMHCHG1hfHAHYqS6kev0PSw5UvONArK&#10;1xmfkABTlQ4sjkniR6nGPTotvxpEdaSSEuJWk4CgMYUFEAp+p6ACiMNr4pKnP6jkkd0jOOgU5WU4&#10;T3PLiAckY7qAIH0I64pYWVY9/Ekkq5lRxyBI7fx6SCVoHEJKQjA5DvlSionAP+PSFcx7i6eHNRIS&#10;MDOF9sEevTqkOqKVgjGUkgj0xzQAAE9JW44pIRxGAhK+YSQhKQAQoYyfXsfU9D2AlvkFZRxWUqUT&#10;3/oKsf7BjoFSnWSeyfjUUoxxT2IaOCc/Qgg9AtyQ4oDIDhbWoZ/gOOBn8e/WFoQ76KwgpBKsJIzy&#10;yrv+GR1hSH2VJSU+0L4+nZSSCpOCPT+PWUPtklxKlKUlIWUY4nOcge1I9AAfr1xcSFpPIjjjB9Ty&#10;KvxXy/l0AEOIPb/mAhOSR3QodwAfp6HpIbBeW6P7QbS445zV2S2EJDhII/hnkeo15b1cuRsErY6t&#10;l/W5MB+TClQptbLZUiz+NvCHIUawKm0qSpHJ5SuxTkSKeorrOZ458ham/s1bTw4MaexHckNKg2se&#10;QzNW8xGVFkcgr40hfu5YKutf3OhZiVoT8tdexWIaYxUpqamviTftYqExI4jtsfGrigfI4FFXv5Zn&#10;xPEVrEpRG1CXYbDsk5a5c+S7NjOsLjV6Hg8zXXEmGpXBxIStpS/apKkpIRszw2Majeyn33bJMid+&#10;lTJvHD7k5SHPh+ZQySt0ZJ+uT03IfmhFm7OirrWYKS9NktRVqRKrHmWnmPtUTkOD+6jK2yn2kHPU&#10;2FrEGBXabryRcsP2URtoNylh2U5USbRaJUuweW7IV8aFOOFYV3AAHU+deQkyUMx019PUtBcWDFcZ&#10;QG3WoMVptQbWj405wglSsEnJz1ZSrOxiVzsSrlLjUkpEuxtn4yWVvpclw0uodbRxJGVqJBSAR0l6&#10;JHsNp2GPWwpc4wbRx5FO8+4wyt6XDrFgR4jLrhK2yCsJJ/h0j/8AhKDIgS77XqyDqlGyhdivYSwp&#10;5Ex6zsn2raEh5qKVkhJ+IFRBwrHX/lnb65X28y5EiVPcitc7TU4MMhcGv/WkI+RxLBCwpRSCvkPx&#10;z1NapEqu6aSSILkfnNl1bpSOcaetgqQl8d1pPLKU+uMdM6dVyS/ANoiZDiNxnVSVyipxCGW3WlF8&#10;DKj6YIPoc9arsPkLVH67W2qKfRQoceEy6wGuIQ85FRZNFmO8FOJCilQKPx6g32qpsfng2SpjLbDj&#10;nzLifOlao/sSVDm32x7s/j14/unbGxbr91T9ns+tNz5VbGZuY6G3ZLkpbSnA0ie8sYQEkhaFKAAP&#10;VujTdJlybyvYk1Sn2ozk9dOp1Bi/eBxXNALUcq4O5RjlzBGO9dUbPqEPatsvYjGzCc6+vlrAlqK6&#10;+skMMO/JIjuxi4p9jsMqCvQYOw6QqTGbodrU+GErbaAamx1OvVjjawFS20IdUBxQe4GDn062fVTA&#10;VcyoEmRLU+lbjTMeFHCm5EuO6Vp4LSrCQjCuSVk4BHUMtl1mHJtcCJ9w62++CoYUlxCVAMtpISo5&#10;yQeo+wTJLDDKrF8R5Mf4zEbXGaZDziGFNBKnUtICc8fzd+3r1FmUlW5AiSdWcqacWBUyl1U0qRPv&#10;IakpLb4VJKs9uRHr1CqGZTN3dtpkbTs9ohpChBfbX9xDZhPglSR8queDxwG8enVvYbVD/XtYv5ku&#10;AY04CSmI2FKCZMBDv/JdIxlaOK85IUcnqomQZ0JeoRqu7uamY7LYEmynutNtogqjq48pVeh4KGOR&#10;I79/Xq3f2B1ECIidJs4T8xx1pxS3yC3DDbiE5fkJUeOVDCRk5627zztabNzV/DVPD/SpIamNQzs9&#10;5FntzYjpbePwyYtTHeCVKACCSooyUjqfaVNsZ0+XLl2bj2q3DypcVKpKUKWxHjSG7Jllr50JRxR7&#10;BxHr1d3+x3x2vb/JO+jQaTXt/Zi7imq07W4jNrs6JtRsrM94MWcwMxyypKAAsLThSAektbN4Wag2&#10;k9wNJtfGOzXVN8khaktp+PW7lWxU60qKgEojmMMq9RnHVXrEzyPF0S402LI179I2qjsVUDavvnpj&#10;khu8qV2LipMtcsKkOKhp/uZwot8AKja5r+p+StH0aNY7jZDx1f1u1u2kmirnpNLTL12G61sSJdla&#10;Bhtpp+ClK1I4qyD1eK3OhfqLKddWVrIodh1hmP8Apjk63dmOQWqyzhJegQ2HZKkpYSlDaEJACCAB&#10;0zKlVzTQ2+d9nJbqlsxJMioq/wDMh0LkNzURnHZjSSstIZ5tqLeQFOZiVdTYykT7GQiLCgTYaVuS&#10;Jj62m4kSO7EdX8rkiS78aCQkYUkZGOtB0jRF3WtM+GNEqdEm10GzbrNhG4xXXrTcrh+FW2JlB5+1&#10;sUM80FfIRwc9yBP1XdJMPZIFdWvzUz9u1ijuNvrJNcC/CTUbXY1Tu2wH3ZjHxhaJJHY/h1U2CtWb&#10;0uy3pbP3teiXbykOxmpRkKsVtXE2XKQ9KbbKsJVwCUAAA56WUgfDCSskpAAKluhKEZASF8FOEZP/&#10;AAdLlLSEcihKSpOMlAWEHP8A4Rn/AL+/STjkCVHOSBhXf6dvp06r8UD6+vpn/AY6jrI975W4s/xS&#10;fj/7Ef8AQFvr9gkKiW8CVAeyAopS+2pAcSMj3NqIUPTuOrSkkDmumfQ27yWEKbadcUuHOWkq7w57&#10;afY4ARzSQT+XOxazZck1y/tFz0JKUKay/wA3HAlWPYCykZH/ABdW9qoIg0tY8IcFnORGh14DcdgY&#10;/MUIT2H1PTS2yERVtJMcAk82nGi58p7ZQrKsY+vVrscOy1OVUxdpthsVKLquh3lDTTZAkLnP0T8y&#10;LY2EcRAJAMJL6lchkBSQOrWFP1NwwZz7lnFta2ylN/dMT+L8aagrRIiux5KUhxAGMpUc/Trxs65Z&#10;KrqDTtn3vUquzmQpM2c5MsmqXcXqudDh80xYsd26UpuSkuF1TqwUICetjh1NlU2rb1W4hLMKbwlq&#10;U25HlofEGUhqS622UEFaeSEcgVHI61ezXVTQqt2GqsI7zTRfjKXBmx5Cvimxi9CfLHHkri4sDiR2&#10;PbryQ/pG77LRxZW2WlpGYq7eYivUxbSf1aKV1yXnYrrakTM+5rAyc9RbLbdf0vyANkl2Em7XtGsV&#10;0qxk2EIx4rpRZV0avn1iXIqmioIWASflIy5yX5gpHvFDmkNuePZdxdO6ttU+YiVBprese4waq+TI&#10;SxKYU5zBLpRxSUnHLrYdQ0zarRzSry7XMZplMtwYMmvsLeVc60iwqQz9i5ZR6iXBcfeDfyOu5+RR&#10;7qKU+QvG/jXd0cih95zWGNWsnlpPxLWLXWUVEpeVpSoK4FQT6jA68fT9u0/cNbk7J4r0iyj3Oq7B&#10;HsI8OEivXAjwU0lzGackfp7cRTZcVJSpXDvg56XQ6N5bjIh2U+PPnzfIerStVTrMuKw81XsSZ8Bd&#10;wLBq5LzjIUwFNR1NcnAgOJKvH15CsvH+6aqi7SxbW+ieRdO2P7avsIz8B5x6qZt0bCeCJGVH7QkD&#10;AI7jq3Fvp210X2lnP+ByfQ3NahbTMt8NPR3JERjk2QQUqQSMYIPWuuxJ0ltmbWCSGXWC6393Hkvx&#10;3SW3vuOa1K/N+UE5SRhKsefVyW4qmNYrfHuxSqiGxGr4d60rdIdE8uxbjpZ4v1htm3G3WS2rthQU&#10;kqxCkissKopmQygR7FMhCOK0/KOUlpLpQ+MZUoqH4dup4jbCwypUh1QbsYs6Mtl5TqmiytwtPpSU&#10;JAPMAt8MFRT3A/b/AE9Y25aXGpRvItTbKq0Gc1IbsNzFxA/SJsdaoV+sQ5qituC5Icj4HzJaJA62&#10;Jt+BMhSIut20lp11DsSRGerPidQ6lZZS62pqSyk5GfeD7hxK0xGaDyPtEaGlxpLkGfaOXED4SW0K&#10;QqtuBOiBpCSAQG8Ant1f0e1eNfHG707kfXrRpU2kFNdPotNdqLNT0i+oVwZ8halSiAt1ZIACQMdu&#10;nZE/x7sGiag3PbEyJqOwO3z7GxPxy23axBeNqDcJUFosqjOLClKbB5nAA8c3mmeZLdycm4kMR9Q2&#10;3x9a1s6xXY1dhCVBYuqh60pmlpbkKJW4W0Lxj16lf6JuPG/kViO45lvTfJmmz7FtKFEpbdpJ1xBu&#10;m5LaQP7YZUpKgE4PVDGsdW2KLOpqr9NvIsyktmXaqUmbJcZiTi7BYbYLrDwebCCtKgfUg56v35Ye&#10;St6m1gFL6XA4lLdJEbbQpLyUuAIQzhIP5R26APIgAAJIB+hxg/h39ehkB08MHiB2I9EH8cevSuTQ&#10;woHsMdge2SD6dYlQ2XUKB7OtIXk+3HqkkEfzGelKVWobXj8zKnEcc9/Rtamx/LHQXDmPtZOUoKUO&#10;pSSo/iptXp0ftpjMgdwfkbWyr64GMrSRj656ClVK30JUFcmFNuqKUnuW0JUpxeQD2Az1/mauZHUE&#10;jPyRn0Y7tg9sJ+nS/cW1JWClBPEpPqVFJGc47d+lK+X3kAAqTxSQTkHl65SRjoI5DkslJPI8Cn8O&#10;IwCR6/j0kcCeLgJwcAfXPdRz26yVq7px2A5A4znkckgn6Zx0EhRChyAKVBPLt+H5SDnPSFKV/dJI&#10;OBzyCMJCjxAGD0C78RV7gtvPHGUn3clkAH/HoJ+VbfE5Hxq5pBA5ZzlSFnB/E9IHyx3U8VJ4goHq&#10;c55JUcKH17dbPbOOfYwdE1td+l9Ckvpk27s+FW1MBKVcUqCn5pdXkdktgEdwetFft/H1stTjVmxa&#10;bBAmRpnyzIchLVXJYjxlLXHcjPMPBTiwnIVjBz1Ct25t7RW9NEt6S/rY0EJZrbkhpbVtGfQyzJCZ&#10;choB9trmykZPbuOtl03bQ/s6L5tUmKt2fhuOhj5VyAAEO8XpLiOQUoggjt362nX9YqZTVRdvw2Wf&#10;u1/LNwypv50sLLaVutS5CVcM/mSQB6dX2su2F5TNvrQzKq7dtxFKusWpEhxkh5shpxxaQUlJyQCB&#10;69R9nn6pRWTcu0IXFjtvMx3GI8RqGr4Q0puUhw/ClSAkhQWonpLGtxbxtuTeRLNuh+7eXWsyy8ll&#10;xsOu8niENgt9zyT1aVFdqml0mw6zQi0gSXoDewxHnbeqaXPcky1MvvvTH5ZWlbbhPwrxhKEg9bIj&#10;ZdspIFjLqYF0QrX39kW5GsGg62pl6OXz8qCChxkkkKT3znqzh6ptU2B+k6+uRUKRS19BXXbaQXZU&#10;mUh5bLL0KMoFHt+RxOCTjj1tOxwa2svtwcqKnXmkUOX4K9pdRIRHsWbOW8uGqVKUEhSmSDxa4j3A&#10;9bPtEi/hahvvjLWoMGTEcqq5iFLFw4xGciPv/GlaZLMVzu6rksrye2cm6Xqekz4VWrX6dqZfsS41&#10;rUwLOTDcbkXzzbSvlfXYSVuBKCkuAYIAQrPTOz7FryNet9p1dU6slOXEd6It6M4tp62guNTi7DkP&#10;rCZHxrUlxDaVp4Zx1V63e01ntly67ZwJAs7eWrXKloqeR9824HeDyS0lCyrt7xgZPSvuJcWZS1by&#10;S87CSZUZByha47PJSy+EEkBfcKx+PTM+jgw6WurtnXPpZkltPHiwhiOlhKeDaErU2pCncnuVj8M9&#10;WcuFbxLPyrscFSrGbBciON0dJOZaryl0oD0ZyY/CbShtpsKW02SrPfPUa3j7XLekNofcl15r5a34&#10;LcZaGWVNvyXG25YJKVDiogNnPVlZ7FHYptl1a5gWabNx5bqHKaVXy7WOn4Iz7kVP3wZCUEdwSB69&#10;R7Sucjx7N1hh6TFjvIUqbHkhbiXXUoW58T448VpxlIAz1TU1NSRHrewSX2pUSa69PiO1ymXJVhMQ&#10;WlMssSkLCU8lAZScdO09wpSkxpTnxRXY6kS0T3UoEl8rZjKb4LLYw0VHHInqK4+qSw/GjtsR0KYl&#10;H7ZLKTg+5pKMrOVdvoenDa2aqxSGFxX34jLv3MyIptxHBCeCWzlKuI5HOT1Coqqr5yWnJLibW/t3&#10;YkN7hxU386AlRbC8YCAEe5X5vp1bUFnRQFqhWc9dVLd5vNUUl0toX9rHc5l5sNIASrPHt1Vxrb9R&#10;+1aSIy5vwmLXuSFk/HIwlSgmQCPqSvBOB1oGoTtzo9T3jyxSI3zYbTdoVyxEel3liuzr6ViXSwtg&#10;chph60utZUuSIyUSEP4A5ZVGe1+tot7r5kliOLHxxt2rb4hovrbjiQ7B1y2nXERKXV5X9xGYLfEk&#10;jsSNd8f67EEKF4z0fXtNurD9Mb+3u9mZzO2Cap6REWm0K7STxDxU6ChIAUeJ6lXEmtq2zr9eu6ds&#10;WuMN5sQ18UNtxlPx4rj0uTKaaCeCiE5WlOEqIlPptpkKylvuSH0zY7UqIHVLkKdQJUFTZYj5IP8A&#10;yVYUpWDkdbdGhR5cnbPNOxUsCtso0aRHgyNQ1B02NiaazmtQmrBxm6CWZDbJ+SK7HwrPIZh625c2&#10;1pBkraiood0rGtpqnC+58MZpqFtEKa1CQtZSUFosqA9Mdupmv7t49ibUYDi0fquv3szWXKl17C7C&#10;tqI0JM2mFbGffcKAprkvOUqUjqLu1VdbZSDxbWz/ACfeUu11UaypWanVFtSFKkbHWOxpYbTYvM4S&#10;IDzrmSACcdbLv2qWmoeTk7HeWmxP/wCg9orLPYGnJ8tyWgSNKmLrN2CkJc/OK4pJyAcjAko2iJPY&#10;nzLVupZqrqO7GsYcaIRIskmLJS1Ph5lSOR+RA/KPUE9RmZS1PydfqYbSUrUSG5Y+awU2sOZXyZQ6&#10;hopUMZ6RLeaUJNk646oqAKvjQkhsjJIA94J9O5/HqLB/KpKUKcOT6q5E5/H3KPTSSQpTuSnOPa2j&#10;sPpnkT0odiVE+n1JIwT/AC6hsujC0tFSh/wlxaneP/4oXj/D/oGPubtY/K1+xp4kOxcS04qLMabb&#10;cjvQ1L4fB95HLaXkBRyPaR69SJtGtuyqXm28Jf8AkZ+ZidDRI+3kJPH+7CkP8VeoBQT041GDgr2X&#10;Vrddx8f3TvJRXJcPIpKVqPbI7Dt9Oq504UY5dYVx7q5B3spR9AC2odbK/EgyXo8h7XLVtyO2tzLU&#10;uvYjq5JaCCni9XrHqM/iOrDWdymPiskSvgh2k8SpRp2lOZCHG0/cyTXo5YCG+ZZPdPIZzsGua35B&#10;8Z7UmHvtNttZLrtqVXx2mbim/SZEadJ2Cup2ocuR9iyGEgqDiUkcuWQHpdpqE5qoXXWMebdREN2d&#10;JGYlxH2lPO2MJ9yAy2Tj3lfH3DOAQoIafF5TLSGlLYfEyApfEJQQGXvjSoOpWUoUcH3g+pHUFyur&#10;KhdZbaPolsy2/XMuKQ5aanTPT/heV/dP3E5TinDyVk49yfTpmROpFxn49u/FRHqX3I8ZtEiFFU7J&#10;YTJLgU+tcYck8wjkSQnsCrY6ihZsJLu16BuWurrbT7RgR2ZlG5JclqsGFKEtyFKjhwIDCFuNpSEg&#10;q6pbGNGiKEiu1SY9bBxx54S24VOx95C4MRpEZj7eMnkh5JUVpOUnHUyNYVl1DlszZKFyqycw60+t&#10;qUr4yIsxrKEOIKgtQecBBHFJBBHhC1VPiU8OD48c16tftVPfc2yKbYLFHzSVQYsiPBW192EFBJWp&#10;KOQQAR1trH3dXZPTYVf+jvVFoxKbkSIVjHW+wEtpMkZbe5FK0NkH1/h4ysJkKfEEXedVedW6y6wk&#10;MJvK5L7y1qCQI6G3Bkg4wTk9uvJWu03kXZ26qo8gblXt1VhZv2tUuNE2GyaZYTX2H3ENTCm0p4oC&#10;EICcYOMdQLrbfGPjTdP9QmUiV+pUCq5yKqrUhho1Ro5NUYTjiFBTvEcFuq5H8D51p/8AQG6aOLLw&#10;/YWmzK1vYIN5Gdrte2rWLdZoqm3ZYDM9t9CXEfLJKPhDiSQrgem3NO85xql9D7EhNb5R1W31xxCm&#10;3ElCHbrXf9TVTjpKP6VBI7dx1J2bVY+t7HDs5ciS3W6/stPMvY6i+4CxI15clq3jurxkJDRC0qCx&#10;jljrxxEvtU2SntaDyTvkSRFsKyexIj1ttWUU+PKUlEYKTFdfZWAskJKh26VWu3UtKZFNdxkomSnZ&#10;DZU1TzXkRJKXWZjjjBCVD4uChlWOJPYhc3W9flLd+55LTAcgLS5IaDYXmK8x8Sm1pBSE9gP4jqvs&#10;tqdtZsu60fQ58WyqmYTCUQF6zAYZbkwpS8S34LbCG/a80XijkpSRgdXUGLdtJees6yYw5axZEBlh&#10;TSJbSoj7kc2OZkhTvZSMMNn8zuFE9eN7uZKqzBqdx1+TLlRbSK+yzDekMpfkJ4OhTkeI06oPOpyl&#10;PEnJwetyehNyP0xjb9iVX2MVt1EZyEi3lpgyYkofEEsyE8VJWnIUk5HVHaa5u+01b1qLBictufLe&#10;ZtDDcZZa+/blvSmZimm3OASU+1IHux7Opmx7EqHIspesa0hx+LWwa1L/ANpXiIhxxiG20yp48ByW&#10;RyV656KfclSjgY9Anse5wQB2/Hr+6VuJK+wSoD8pCe31Vy9cdcUtqSOyQCjHr/H/AA6A7EciMH1w&#10;O/f8e/RAIUARwwMkEKUVdvwx0UnsSn149vX+XfocgV4AwSOwAPryP8vToBTfIHsTgEj6YH+3ooMd&#10;DiVdsFIIB+pIKfoOiXqqG4tSvfyjNhWE/wD1OaEhXt/n1zbjuRMclf2XFJHc/lKVJKfb9OlGBZup&#10;VyJAkthYUeJwQU8MDvjIz3z0ssJjS0FRWPhfWhWcqGCh5hsZP8B6/U9OGTUzcJzktx3HE8h378Ow&#10;H8eih+M40tKealONqawfy9wpPLIz/Prs65hI4BYORn/xZPLgPp9euXIkJ9EnKCkBJBII7pz/AB93&#10;49IwVEA8h8bmMJV7k4yE8Rgd+/Qzl0kc/wC8nKcBZyVcAvifqCfw62m+17W4Luv7+01HjWct5yJJ&#10;xAuaiW6phxbJi/GW6r2kq7ZIx1slbZ22z67McZiPJtNcfXbanVWkp9cl9U9pCfli17pHH5WkKSlf&#10;LOCcHyH4ls4TuxbFcy3riPcwHvnoobctlLshdjJWlMYNCKW3VrZbKipQSMqJHUG28qQnZUC6ZLri&#10;Ndd+3ZDy4cdbjanFtsfbzGfuUOutpT7DjscnqHPsY2xSqqsroseim1FZxnPFl/7iGmY4hS2shtY+&#10;NzI5gkkdS7asat81ZZftajYn0v29vHVKSFuREtthltuNDWSUE5BT19rrMaIdcvILDPxMvmYumclv&#10;pUX5EhwNoak8W+SktghJBz05scqAJy4M12woCITC5DpIZMIyn2k/HxdktLUE/UAY9ev1+AraFbns&#10;EBqz2SpoKNmTBZdMblJZEURgPt2MKySTyUCeti8fOXE+umwJDTOh21y2qnsJEfkhTEe0msPjCn3U&#10;qaJCeJBKgD1P3zdaac3N8e0EBNJQ1CW7SifrJ8kRH0XzikRXFB0SllTgAQFEAkkgdeNXtc2N3S5u&#10;5uWe1R6l1cxNRIbrJcOTUQxDiJU6khUgcPzJ4gnt9NYg3sGM1suxMO0+4xZVN93R2q4ERr9On/qg&#10;WjKlykFtxLwz+THcHqNsGp7JWeN4rV6WN81mfZ2LFPPZpZIhQ465SECHGS+5GKkKSSSkhJ756hbh&#10;rkaPsmgUMW1r3qCr2SVcxlzg+gzbGLDWxHSlSG15CFkMZyTjt1WblqFDOTUbaG2LE1VelT9LGqA2&#10;i5edab4pacWySQpSsLUVK+nVptnibcoTzkNl+xsqC7sosGSzDjtPPPmC2oOKcfb444FZKs9uixDd&#10;BcX7C2StQIJSkEJwGxnB9CO3fp7bbefGFpD2VNPGjF5co2qQ025yjgtICUw15+QlS0k9gB0/MtqW&#10;HGpIUCVWpVrrcJJZsHq4QUuTmAlTxYdLnMcQk88fh1W0ZftaqulU9DD2SsnRxGTKFQhspdQ18ril&#10;oMQEBSuIUVY6esahiTBhgFLEZCuDaggBIUlBUstpdUc8QoY/w6UdIr9kfZbaXGcdpYk14hleSuO7&#10;IjoUjKcciP8AxdBd9SX9YtLwcS5PhTohC+QKVpkPMj35Pr2x022/Z2ElDaAG0vy5LyGhhI4tNvPq&#10;DSAc+0Y79cWJDqGULQvgoJcaU62orbUpCkKQRzAwMdfM6zGeVkqUp6IyoOKyO3tQn25+nbqWpdVT&#10;KMyN8JQiIpCWFZTiQwhtwlLv1JyofwHVBU7XYU8XVEWMM2L11T2FzVMxWHQ4W5dbUqbtpcRX5HAy&#10;pDvFaijvjrW6vZda1Lc6DUKdugrr39vtnYX4jV8FsNRp9p472dup3yrRJYaaSv42H+Ab/KAFKLfl&#10;KDvtBa634q1++3WRXQbmOLqTf1FbJOuay/TqdRYRrafsLjCBHfabUsoIyT1Le2icxs8aVOnTZFNv&#10;VND2Kua+5lvPKajNXTciREZadPBAQ6hKfQY7DqJbbh4+gUVbu6ZFdKr/ABbYHW5cpimecdRbrRaN&#10;3UFtRkOFAZQkNraUDnKiOolZoHkHYtfubidHrq+k8jas7IRInTHW2Ykdu+0qVf8AyJekuBKS7XsY&#10;JJOBjOj+OPHSKDZdd8MaVU6QYtBf1Fnbp28NtS98mSNejTP1mG+/sRdStLkZC1FoqIAB6ls7bX7B&#10;RwaiptrydCto1hCafTVxy9EYZasIimUqVOZbSVJAWEJy2rnxSqQ9ZVER75+cp52GtyFJc5/GQCpt&#10;RZcUkpICCg8e5Izg9brtkcMVbfn61h+OaidLVLk7BGo9akybTa1xIiIsKO/r8z52Y77oeLoeDYLf&#10;HJDUylsoUx1h3nHVAnKiTmUxh8oLUeQmJMaeT9VNgpCgAlRPV3VXKnLY6xUavYWuy3Tz863/AFZU&#10;RP8Aaiz5x+4kxZ1elLKG1Y9oQcDIw0482469MnfNLKilav7CGIIQ6oYyXFtKUo/XOfrnqMAkfFDb&#10;KiPx4qS4nH0GcpHSlqwEhasqT2wEnlxB/wCLCevcAlBKW2wBgfGBjIP4k9Q2Vg/GFfM56e5LYKyP&#10;8SB/0FOobhhL8Kc0tCspSpxlzir4pDClApbfZUQUnH0we3V/Q2bi5Ka+QksPkBEd6G+gPwn0NBag&#10;hS4i2ysZJCuxHRq4KB8aQUlLSv8AnrQVcjx4oy2lIGex/n1LS9FcTH+ZpxTntKElxTic8QrkDxSk&#10;9/w6obGreeaMnTy86uAVpfZ/S7j4y6+ttSQmMV2yUArB95x1FEiHXTG5dZWzAJsGJKW8ZLSHS4tw&#10;NsrcdL7S85Vn/wAXW10E6vhJo9t2it1195Lcr5ddVAQi8gT2pZdlyHo8ua48z8TgwyByQrGQa+NH&#10;uLibrr9nCamVYnyEwpcVyQhLkOSyp1caUxJaBRzUnBCge2MdS4ds/V7hCakOsNwtypqzZlFsOL+O&#10;O49cwnghtkJAJQ20ogDjwHceG7/efD1Vaydt8dMzHZGk31hoUup/S7ezoxXwGExtkpXYzbNckoQu&#10;JgYASQOlRdd2LedDpCszb6Vu1ZWbg3RS0htmt+wVqrNVLnxLB5xTTyzGQ4yENqIUklPRt9e2zWd8&#10;lRPHO6bnrLVam1EG1Zqq+bFmxrpqQzWWVatPJwKaX8bjmeSTgZ6bneSfDlzFtnEx2Xrzx55AmUyW&#10;m2EJ+IN0W1Ve11/FnPtQl5oYyO2enJEvy9Z6LsUlz55tTsWhzLfX2pDp5M/bX+uzRIajJaKFZXDC&#10;go5yoYz4yhaBs+k787rm27xAcs6u9jVDUqNNTUWMGJFZ2NVVKflsKeWpbI9+Vg493Vo1tWlX1JFf&#10;qp6TOMIPQnSylMhltqdHW5CSp95oBJ5q5FQAyTnqIF2dkhESXHD8Z5+SB8KH2XVMJDq0LYSG0d0j&#10;0PuCh6DeKBuhoZteJFdYxFWFe8/PVE2DXKq6jrdsmZcec8r/AO4pX8gWXlEd1Z6rkza66iwos2xZ&#10;isVNo0+YU6UxED0nFlXuB2A44OTcVTgdOMGQO6hsdVTTbHYXNu8ab3rDtP8ApaIExLU/XZNjKkuP&#10;uTHIbjVb+lh1aQrBS2SjKuI6Q5WfaXDa2kvJ+wmxXJAQkKy4llUgPuNLIODxBUR646XPrkTobT0S&#10;mktvMNqgrZkP1UIPt/JHcWltxEtpeAVFYHbvjkb63q9zv0Ttb8m0kdxcmxkWDRrbmolBEORHn/ct&#10;uwucYK+MpKc9wB0xR7Lpni2/kWHOELlzR4NVtTDTiXG3PsrmgeqOMmS1lpS3G3OYcOQQSkpj7D4m&#10;8iaFYNEodmaN5Bh3cD5UYQpxWvbfQuyUMcgcoTY5T27nrxRbwfNtVqr8rxfSNVUfetSu4Bs6+BNs&#10;K+POkWdKq2r40lwxlNqaUkFASDz4q4ixrqWRq+9p2SRDi689qOyU1g9MnMLcmAiEp8WEEGOgn+62&#10;2F/lJBUMaevadIv6VuJtuuvSf1KnlfaBtFxDW58sltJirRwOe6iMdjkHrzFU102RHiwvJe6sxo7b&#10;pEJmInZ7GVGjmJx4KiMoUn+12Rx9AB1XTZ9fSWaZNrbw1MWFeEsxVrRGlfdxVV8qBIiuJ5L/ACqS&#10;kqxlKiATVy62uVVR5mpVq/tXJpnZW1Kmx1u/MYsYJyW8cQAE9sfj0FqPcHKQkE5GO38/TqslbPSy&#10;thoWZQVZUsG3/QpljFIWCxGufsLMV7xUoFLv27yUqSMoV14O37x1t3k+ZZedtF13yFr+lbLWa7sL&#10;VXH2CvrrJynlbhTOavJdlRBYpaQtFMoulBJCMkdVd/Z+SvGext21PWXUSgrrh2p3ZqDaqiJZTN0u&#10;7ahXkGY192FuNLa5IQhSscO/ROHE4ODg81YzgZAxgk+v8OozlzS21WiU0h6Mu0rpcFMht9HyNLYV&#10;JbbS+2ttXIKTkFP16XyH5hkD1KTkDj/DCushIKkpKQDjifqM/wAj0FYKCkFQwPzEIOU9sfm+v8Ok&#10;cMZCVHHYJPLiSk//AC8eu7eMj0GP9v8ALrHAnjnI4gJSO/vzxPqOuHt7k9/b9R9AUjrirC8AHlxw&#10;olSCSnso9vd0tLsOM7lJJLrLJJBHp3BSc+vpnrLlVHQC4rK47aWXAAO2CyUFOT0txh6wiqVlPseQ&#10;tI+ncPNKXy9v446V9hce3sAiTFIJT2ACltqUCOP8B0CwiPJSO+W5JSopHFSUcXAlRCyMfXGev29M&#10;p2/VP9RTvHlLMt6VewXVDbtWdm27JkJ42yHaCQ9H+T2rbKUrHbt9Njrtcu7CxpZMZiE9MkabAt4d&#10;hEcSiYlMxWt7MxZQww+vAe+AOEryApJ7WN05WavVrRAj1yq9iDCbYnutIisR3ord1LqpS0SnUI+d&#10;JW84SgkH3Dqng7Nr0+JBqFy37KTGr7RSZjkqZ9zYTIjcWNKadacxx5oUSEBOcgdbHS6VKuNenifb&#10;sxj9yxbtTqVUaN+jNsqfktOwTCZjLSEqQhYQQBxV1WC2lxaawZYdgLlyoz3/AN0acaWlKpPyOhl1&#10;Epl4A8VqUnGT1sVbY65VSKdqe5ETYpShxx6wcgyXGhHcycQmzgqCsk+mex6iaptD1/RWNnOREhTl&#10;hqPTOyGnvib+6C4ix9pHbXhI5jIx7uo2n63dRqUzGWES9+fiF8bHMguNJsamIth6IqLGQ6FocWFK&#10;HFZCcgZP+pLvX6ax0L9MgV0r9AbDzkKPBClLtIskBc1p5tIKh8gCk59c9TW95or611t9q1Y8fuQz&#10;DibHuTBitON1d3L+eShqPAjNl5KVoDalpJ7L49af5j0a8nuwdLgKq7OjtXpE068tt3jMjuB3lLZY&#10;l8CkkAhspHfiel+VayvrL/T7pMOqv9bsVuJcq9lmlYFnUuNK+ZHxFRcca4gJU2FA+4jqX4zfsqY6&#10;3L02unUE+ESiPLs3Iwl/5yMtS/lkolewpVg4BJ79eWNeZnqrNw1G3k7VmHOEdLtLK+WHaJbDKkcW&#10;USFLOP8AwD29XNC/rbcSXbyIrEGPJnssNTYJekO2bSIDzfyzxIZZPvQUAEpznryhXIr7SHYVN/Hj&#10;tSln45ESpTIKX48iu+FxDjrqFcUkLAKR3HfpljRti1N4GLKfkfPR/p20pQlTa4zCbFTim1B5RW2O&#10;KUkFPfGcdTNU3O+sIM2m+5e1VluOlLMmyedIkosHSl9Tz/FfH8yVd8/TqxXNuXayLa180REMyGXw&#10;/PbIYR8rGVJHD6ZAJI6apa+sZvJVE1aWD+2OoVFnPxmIZmu10j7hx9suxUMrS0nmVKWAEjvx6gQ5&#10;LqIrD9hEjvvkJT9uw7IbZWrCwkJCAsnGAMd+o8rSIEYKbiV8KpWyw26w8+8yzizkKabR87qkhThU&#10;skq5Dr/XO50NF5C0G5orGybYsP0tmxpnW0SENOliehDnxNutkqRxUlSFDiAe/W37dv8Ar7EmHa30&#10;xusKVORHIqWlKdsDHfjvM4jtLXwQAMYSMdbNp+nJuaLU6SFJIuUzG7UmZHcaaYccalsIJjPvJWAg&#10;OIUUgkKA6j0rG3RdjmyWkyHYjdY5BlxYy1qCHHFB+RHyojITzKsevU4a9TT7g1zLMmb9mwp92PHd&#10;dLbTrjaRz4qX27fVXSYttXz6t9wHDc6G/Ed/+ZLbyW1KSD3yMfz6asqGyn09hHcC2p9dKkQpDKgT&#10;hYcjvNPJHJBUcKx37g+nV9re56dGstwmvQZ+veb9Hu5+g+ZKObWMyVxIFtewDMpN61iXILSpEOyh&#10;Kcw2eDyVKJGpQvH194237yAJWuNz79FzDEKpiC3rZFrrvkTx1s9cqfZvqiNuLEqpkNcpPBSSAFJK&#10;ddtKmS6zq0ZqtadobL9OaYdWz91PbRGkwbCO4l2yf5p4/GsMoAKj015JkRbi6pfE1U55CuqtUOCy&#10;Gmqlpr7P7iUZoaXDRdSEZCUqeKMcU9utk3Vhw2My72XYLx6xqbBr7h2ZPsDOlSWkokImhtbkzKfa&#10;lRHY9x1V7FY7DYWNkm/lQKuBtJfvYjNcxBfjWQNbePyoy4zrroQUOsqyoJ9VJHUdjePCnj+4dkPN&#10;RhK0dE/xxsTrzq0thaZFIqVr/wAjinP/AKlU4Cr+GMePvCLm7bD4zT4f1RqLFi29CN0pl225tQNi&#10;u3LK4oH6mxRatvKZYddRV8CGMhJwM1t5VbTqu76xGnMq+/1u1aM9MpJK4zb9DZN1dy068tCe6mCj&#10;koJKvU9XMu6M+Psu7bAz+oVMxh1tVRHjTpP23J59x8S0SILsZ5ASoBpLnH8eoUgI+FmR/nlNlKQp&#10;lo5bZZdHtVybQlJVg/mB6VMUlIekZySnHY4KQO5OSCMdAfm54KlBOSSR3A+uePTa0qCkcisH8O45&#10;Ag47jqVMIBU223HQeOACvKlcT9VBKAD/ANBmwbsX6LY24hiInNJDsWY23ksNTWsB5BbJIDjSgQk4&#10;KVYTh0V2qP7K1GeX9tZ0kqNLjSo5KwhxttXwyWS4kgFDjaFDvnqVWWFHLo9ii8fvam7hvwJCikgK&#10;jfBJaQ8A56oV2BwOJ6oPJmtWT1C4a+drS46YsVxgtW0lqdJiTWp8eSzKjPP1zX9pQLYUnOD69RZ2&#10;+eNNX2924TIX+pw5VxqdnC+2caiLjxF0kxiqRFAbS6ltURSQtxfYJwOvItfFe3vS4UO11O8sHbIV&#10;m1twHfnl18c1i4jdXLdjvqe4vfKlRT2Iz0idrXl/S9hoIqly52vz5LsK2XEbSS+iPWXMBUZyelpX&#10;9tDThXyACTnq0vn/AA1dW8z7xiTHsfHT8yyjmC8C5LlyI6J1ywt6P7OKWkMHny+RRHp4k1K9sp+k&#10;Sta8fPSobmx1kv8AzsO0sLO+Zhy3YzZLNrHmyFxS18SEqODnPVsvTnvv7B9+qZtLOTCdTDhM/dTn&#10;GG4SHpKS+9JWylLinmilAT7PdgoramFU1sS72au2PXlWbkm0kMOt3lZLYfYEVcpwMERsoQQXAlzC&#10;ilXcdSY7VzawH2Hy2lNjA5smQ2/8YQtcF9auKOJKVJSeXbIB9GLKHLpZH3NXVNiKzZJakTnUxWIH&#10;3DbE50LeDy0Bfu4YzkdycqrZS3oVvSedI9jEgurbTYKqrbRJbTljHYSpS3YjUyqbSXgkthagOWem&#10;K2Bs91EjPlbio4lvfAZkdhb8da2FKLXzsSWkqBxkKAzn0CI+81ejeSYjXFsxd50uinJ4dk9rOriU&#10;9+HzhWFGWSOec+mKKdvfjfYIM/Z/F/izZHdq8fbcuJJW3Z6HSpYiMUO0M3lOmNVtRkxmyh1K3G2Q&#10;XFlzKuv0LT/Jl3rtc++Z8m18l6+1Gj108pVHj1b83XZE9l5iShXNLrccFJAC8jHWj3VZt3jfdqEr&#10;voMpzVdwr5c8RrrV7ul+T9GlCLahsu2CPRpRA6kC/wBC3Gqjsvuoamy6K1RDU024QFtTWmzEWFAA&#10;kg/yAPWvSYVvJgGx1amnOtpWpyNILH3MFbkiNL+eO+4Xoys5SUqUTkE568yT7VSLJvXrrx7PcqMJ&#10;raiz+/srNpc6wYqW4b7kyuW6hMdTbiGmws8m1ZwaWS1U2dJZMW0BcSTHsGJ8IL+7QgOWMSe19w68&#10;pTiQpxl5tKUj/lKPrYCv3CCmS1IsFKYtYkiA2443MLKGI0llDrK/mQ4SgOBpKgkkBPYdeA4dNEfs&#10;59BpN/R2LkNrmxJXX7RPnJcqFlPC2ZjxrBIccjhwNqUEqwe3WzmfHsqp8a9JdrnXGZ0blIiTorqk&#10;tqSW0ufHyPJRPFKsjie56gs675G2eFBakNOKgCzekwXWkLSVoVCliREW32VlKkEjPr2B68na3s3j&#10;PxN5Apa/Y5Ig/wCqdSdjWxr5UeHMjMI2LWLDX7lZ+KWSHnHHVqzlSj26Yk7D4/3Hx/qKZjkePX+N&#10;tqTfFrZlNJeVYSEb0xNkO1ioKVITGRIbWlzC+S8YRob3jPZr7Zaix8dtvSnNlo2aGxrJ6NjuI668&#10;sR5cxmSkxG2XfmSsJJXjGcjoD2nJH8QBnuc9hnv1Ap61tD06xkCNDZekx4KHn1ZUltcqY/Hjs884&#10;ytxCe+M56/8ATk23yV4j1nfdfpfFmi6Hv+4SG7G3ufHJOp0dfcJ1mZTXLWt1ey177TkhK3WnJX9t&#10;SGnE+p8ZeGrjdLu28Qef7iRs+j+WGn0WMvYNNXSS9qkCLYzY78CbsDEeMIwKkrBccQsp7468kftb&#10;8X0u4+Nds1xncInjPabXb2dorduvtOiqk/pe5VsiihSKxy4RHeLUmukIQysALjuZ5J/bnpFzHl3e&#10;/wBd+57ePHyGXkmZaCVTStop4lFGkKSJD8Vh6OhttBPFICe4GB1fr2/xtb1x1CPXStwYiORbWTqk&#10;e1ZjTK97Y4ddJlTKaNMiy21odkNoaUFg8ugg4Tj1znuBnIwE5ChjpB5EnuQR6JHp3B9B379HslRJ&#10;9pKlf8P+w9+hyWEg9snI7j17q9e6h01GhMvS5DziWmY7DZeW+4tQSlpLaEqKyoqHpnqM1PYj0q31&#10;LaWJKXnfsXELWl1uS0wy6oONqbKVJQFnke4HTjMB6isWGob1i66mQ7FKY8ZwocQW1shX3GE8g3+Y&#10;p/HGOlo2CosKwJdVEQ+9GUmK6+nPNlmTgxH1tjueKjx9D36SACoKVhOB3PcgkHuOKVDuR/V0vklQ&#10;Ke44jHLPbv8AU9Iyn3FWPdkAYPqf4dcCjISoKUse7PEjlxGe6c+v8OvDECQxKipRpektlx2K6mKf&#10;uq6ChAQ6kfF8jvIlKclX8utu/Rbx2E9GfqkgQJ6mSFJpa4FSEMLQRgDBA756fupO2S7R/W34qKg3&#10;qa27ajplrXHlNtxbuNOS8w6hHFQAOACUkKAJaO0eLtCvHRxDlnVt7BptyvnxSV/c6zcRYAX29BFw&#10;fqDkjrbqXZmt2obBibB+8chV2p7NrjzxqoL4d/Sp8GJZMJV8v9xtDvuXyUFJOR18ED/Rk563+UNW&#10;Lq9n0MUrqGsKN005Y29FFjT2AphlKWlBUhYQRw7pkyIOvps2JShIU7rDsDY6uOsoWkOuOaFea7ZP&#10;hxYSCXG3FEjPHJOZtNZ1jrkFSUPVzVeTPYejSwl2GmEbv7GY2+2yQHmC++pK04K856q9TvNVtn9M&#10;r7Nx5tlFLbpdr1PFb39wIr5TQWnllwNurSlH4462Wvp7W41PULpEuhsmqMsWKGYc2ItgvNQ5cdh+&#10;I66lA5hKcpKievHs2y3iqsa2nDtDo9i0yuq+1lQ2Pu2mtjrSylT0eXGbU264n3cykj0I6v5zWsfp&#10;lbt1dY/6opvsHV69NMlRZTIjMkqLCHlJWArCic5/NjphqmrDBVrtilvdGrdcp+sKLQiMqzFVOKoj&#10;T7LT3xpUWwgNe5aOQz1VVtrqlKuniMOS9IsK5qGmTZa7YRG2oLpZjJZQ80H3R8CktIUpHc5OVF6x&#10;udUlW0Ldlz/lnSVykR5tcqcHGXa9HNiO4ppaDhfvHuxg9UNdq0+BrVnrtRITTJtpy4D6LJDr0htq&#10;DIaU626heMLS6FHGMKHfqJsVTria/bnX4WubM2ahmVT7jG+3kPs2c1p9LrbUyGWEoQthTZUCVDuO&#10;qaOtVfAuK1uUw8aumr4ZbkWJ+3lwn8Mu/OplTWUlWFNlRI7HvT1O43UKqtUsSJFTAivxmZ7kqVl4&#10;TJ6lIb+BSh2C8qPbAHc9ManOq5K5kl2WwmSpgy31q5stfK0MlTKHVFJ5dv4ep6tdSj7ZPfi3ciI1&#10;skWVCrlJiwkIcL7j8pIW/HfbKkqwFpBOc47dRLLxlIn24kSJMNqG6G302ESIytx6zhPtBCUp+VaE&#10;JSezij9ejrb8mJZ1NepMZ3WttrUzI7BYyj4gHi3PaDSmxxSHE8TnA6f0iyooGuCxkRI0y0ofmcZF&#10;OkcZLTFfKfWlK055ISFBJ9DkdS9N8e278K8rtYfr69q3imLPkTpSXBNm8m1ONma+9IW6lKcjOMen&#10;Umwf2fWXts291M2dDTdQVvxYzanm4MN4fKlQc4vlRHcpz1ue7bGxV1WutPzrBd5MsEiCxUxnXCwI&#10;wZS4tz+yQEpx3/HrZfIFg0rNxKEGA48hbTYqKQGRLmBKwGuMqY6kIV3H9k/wzs0sPB2sr5y6+nbQ&#10;gCOiPHHAFv2/GS4UqUSQPXt1uczeaWS9AhvVkKks4c+dDmRpa1ylzEsKQoxnwllKSebagD9AOrLX&#10;NB861cfYIjrjKKTcnmWUuyQShEZq0gx2WpDrigUgKbTk9hnqpuNQ3FGu77rimrCDba3NbnRy258r&#10;aotjHkMriSo8uOhSVsOtKQpCh2BAUJEXyJomzeKPL1Ow09uELxxtCL+ht1rUWlbRV6x5BdsbgwH3&#10;gkyGxbLDLrpSkBHAdbN/oPyTr6bTznszNXR2e/sr0OTK03USU30BluSqZDW7IvXUoU4l4sq+MYVk&#10;EdSrNrU7C9qInJx271BxjaoCYzRyHVzqJ2ahCWmxkqWEHinJJIJ6r9eq5r6m6Onp49k2+j7hhdqs&#10;/fTULQ69LaUG5EjK0g4LpWMlCUYoIb9LrLUTWYtxutzsE6BZFECBq1W9bIenxKy1qK2bGkWbDDSg&#10;Ut8i4BzTkDrZdztr92Hd7Ldvz5i7SIHIBcX9ulBadr3HnIzaU9kpLWG0oSFlZ93Wxt19hWKl286F&#10;r0K5hPOSIUSG/MQmXNefLSHIfFtCSnkgdiDwHfNXrlbyl02o01fD+85OOpfkpgPEPuOrU4FLdCkc&#10;8kYWOwAGA1CbSElptqMB2VnsjI/8R+RRz/DqKzxAX8LZCFYCgspySR9Cn/8AqSOgFqRjBHEnA5E+&#10;qSPRST/v6dUrultCsKJHc59Skf1fQH1PUNC04deSZLv/AMz55D1P/CB/0IenKPcKxLq0oUmBcRUs&#10;tW9YpSkrV9rKW27lh1SR8jKwtpeASAoJUka8/vy7SnSo/E3awHmpTKW8KjqS7HffSXcqVyPFIGe2&#10;emoupbbWSY8MzJMZuU+43IVIlFoqQoyoTaOBDWAn5MD1yPTryJSO6jYX7W16/FgQXadl6eliXX20&#10;SwSuV9mJLDTfBlfFZcAz6j69MSLjSdmgfps+M648msmuMRnYz4eyuTDQWWPjUnlkLQUqGcgjPU2V&#10;r9lOgOs2LzkebXTlxn2lB9RCmZMZ1DiCAv6KBHXhi0et0Xke613YYlrH2qvrdrj2thSbJKjKdmDY&#10;Ylg66+qHNaQpQcBUniSRgEzjYeJfHaIcZhmVeRtOr5emTLyK1IUmM1JRDcmQGlwn5PzocbbQCpwg&#10;+308fWzFX5X0q6Y3Gh+1izf9P7Frz0mTPZjoZeng1cuLFeU+Ek4UoA5wT2O3wda83+KW5sPZr5mR&#10;Q7bZ2GmWEORGtpTL8Jb9vXCsWGXEhvml9Lasdu2B005R6Za7e1r1czFvpmkM/wCsa2C4ta5UMLm6&#10;85YIXGehqStKzkeucenXn+O4xZUV9qX/AJc7FEfcjyq25gMS9qTrVrHYcIYlxo0r9VaDyOyXSkcw&#10;SB1VOWLEG1WZQbSp+rY+9Q25wSUQZjLTT0NxwklSkKStxSjzyVHqSxZa09BX93NV89LNcRKRlRW0&#10;2GrBEtpYB9SEg8QO4OevC15Z2MWojyvE1dR0D4ZmS0TqnT51nRNLtXGmlLi2TDsYtucEuoISFDAP&#10;W0Qa65o7uSp6okxY1ZYtKmvLjSH0yXixLZZklpDMlWClfHBAyDlKvFM+wq7OEwrd6RaJD0d1uBMZ&#10;cktIkKYmISYk1gMunkUrWnjnPW4Vmm+Rdw1hmFtN5G+wrNgnwoJSzYyvjS7VpfRCc4IcPtU2oAd+&#10;47dQbrcNM8d+T3tvEu3tJ+6alDmWrs6HKdqH1Qbererp8CItuEhRQwpDfzFasFZWE+dI9j42sNEg&#10;J1XXbS9a0e/ef+7ZibPCZjvVsXYhL+1cZkPhSgpwpUyVJGPXqNM1XzBb0MiJLZkiB5E1NTK5TzDq&#10;JYiMzdbcskKVJWzwCltBPIgqwMkTbXRrDR9wdsXpM5rWqPd6Nzb6ll95Thh2Wvz5MCwYsGm1hK0I&#10;Cwe2Mjv1+31jadM2OitNdsfLsC2Yn1E9n9Njyb7X7KpXIWpv4WWJiZDxYPLg58asElJ6u2U285yO&#10;7RWLrrUuWXWFpiM/Mw2tqe4qK4hpIKko4qGSSEk5PRNnRa9bBTnNbjsARpynFM/AhX3MF1lwfAQk&#10;hJSpAUkcU46sH9ok3c+2vtf0e9d2CAIDDU1FtqtVJVJl1xbT/wAiOtKPY4OQbBOD1KgQNk+zZRsE&#10;W2L121IitlRq50X7Vn7P7yK68pTyDyI+MFaQpwe3l41dM+usEztXtCHa2aiS2gxrZZW24EobUlxr&#10;7kn8pTy78uwylWDnPr+Yjv2yexwetTv9dsZVVbRLquS1MjqSlZZkyERZTD6FgsyY8qI6ttxpxKm1&#10;trIUCCR1t1J+3bVNbagOabq+wOeMvH+wadrmx3EiI1NfmXNZ4wqbWtvbOQl5sESG4KnFLAKSpSR1&#10;V63uG9ztln6FbsTdVm7vSQ5m2+Pthq30Nmfr985Ei7BRWbC2PidSpwpU0Ch1Ck9WPlzVPFunNfuo&#10;vKO4Gt19nuEjWtC2zcbWvZp5E+BSOVkt5rYn2HvmEVc1hl5alqSruEnT/G3kJ3yjTOeHP3U7du3n&#10;/bomjW66intLiztZez12u7Vq7Wz1lbNorK7QWnZy4qVso5oVkDrz7D0zYtL8l63vvgbYq/RtzV51&#10;jeXfInlGAxpLMRqDsNUu0srhc2s+L7dDUiO0llhlDbXJKcCwqbSBNqbSvlvxbCssIr0Kxr5TSltu&#10;x5kOQlEiM/HWPchaQU56SRnsQVcfVeQASrHYjrCQCEkcew9n8B+Gfr1GgxGXX5Ml1phhhCC4tbzz&#10;iW20ICQvJWtQBP0z1IYi1+yzNnl18VOzyExG0M0K1Swr9JaSYanHXW2mkuyORTx5/HjkCSmvsROc&#10;mNOOoZriWY0poMRi3HjIXAZZjxrR91AUttAU+2vGcKRgWMinNl9/ED0SYqPYSmXI0eXZsOWse2T8&#10;6HW1NQq7k6qEmOlLQIcSWw5ilorp+ova6wYiIsqSfHfDTj7c1UWLbQ7GOSY6G0e4KcUw3jKlAlQy&#10;3IoQy5rVuhSq91hxx9iJPjoa/Uqoyne8mTXF5KXlj+vt6467JJ7/ANPYH+GfXB65qT6EZGQr/cfr&#10;0AFBIyMgDAPP2JSpKR7+RPp144ar50yLFf1/S0q+1ekNtSgK2ChIkthZbfS20VpBUCEcsA/Ubrq9&#10;JBrGqKnkQYlVWSoSpia+KiuhyVR4MwuKsGoq5763HEJeU0tahyT6dXLsiMuPEZfqmpP6VOLEpxS2&#10;pAjuOiZ87alKcTyITwRwUkBAUM9Qm3FzEvKehjnOisPRzy4l/m6h1CkI5DilzBScZ/KevIM65rmt&#10;UtnLiK3K1e4s4DdxVPLr4bCoEt75BWofjNR0qWPnQD8iQOR7dbO0UrbfKKZ77eS2yJAZXOStL7QL&#10;wfSkhQVyaQVLR7gr4kudVqIc1svrlQwy609xdQXHUoUG+KlKBJUM4xnjn06tq3WN62eDAhQNeabr&#10;EWEibVNrTR16XEpqpn3MJIdcytwBvBz09a3NJq8pdOqNMsBU1C9cl7SHFIipi387XXIS5rEUqDqM&#10;hCm3Edj9Om29s1veKxxJCA1VXcDaK6MW1FSPjgbXCmvqQylXtSXeyewIGeoUCFK1DR7RdFqtohmy&#10;pLShLz8iqZkKsTM1pEqAibNLoW6pTQAUSAcAZau9b2ykn3d+8KX7rWNmpdrelSZiXVNwxHS9S3DL&#10;sstEl2S0spcSnKgDk2L0/Xn6SDaxGYN2LLW9jr2bpiI+t5T9lYfolxFXMltvlRdRJwoJwQMAnTI7&#10;vjNh6pciwbiJZUiZVzKsaERUojIg2DKxaMIbaa4BIZKUceIA44FZrraLuusKa3mN6jA2GFPp5zdF&#10;LDggxHFXMCPGU20ADlLwB7np27smmb2NasWVS/ILDa11Ty40Y/cV9gwl1DUpDkhQV7krylJGcnpX&#10;jJ/X5OwMOv1loLPYoa35VY5UNSJEOVDkMJw2Hm5DiAr4+QRgJOCQX96uI32Sba3lMOtNsySWJERZ&#10;+R2QXMhp1wjkcqGSRkE9+lWb82Uh5woYiy5Hyh115ofKFB1aUrHxqcxge33Hv1G2WTsDldYPSwp2&#10;0hrTJuS8lLZNfV8ELU7jJcSEnHIgZPVPVRbd/X6nadsmUsiwUh9NvdpclvIdmT33Vhf3Ul9IQ4k+&#10;mTjqm1JzWzY7TpdEzEBnufpmuxaZZi/BO4uvJMxc4wkLWAk4+PtgKz1sj28S9Lfsopek0k3VQ47e&#10;VEBlKVogqXBK2i24U8eLvNtBz2T1UuVT36xX7BEalVkdSfmtfcVNKiOCM2WHpQWQQlBzxPpnp2HY&#10;RJldLYKA5EmsORpLBUlKkIdjqCVNqKSCM+7Cs+nSQhbjS0o48geCkJPcgJTjHIY7/XqTUxNjuUVU&#10;xsNSq9NjJXCkIS406EOxXHTGXhbKSSUZPoe3R1p5qgvqBcJqsXAtK37bhXtNKZEOM7BXFYbaUnAI&#10;CPUZyT1dsU3h6s1rfLYCGi6JNnWQETSkSXoseZJdVFdSlfJJSgHlnBz1WaLqvkDU29jEGZKek3xT&#10;UfPsdiXJDri/u/typplxQbR3USEfx6l65J0Lx7EsJdg1MsPI2uv08aDNoIKky/kkzm3FWg4PMBZS&#10;EkHjnHVi3a2i7eXXPKrvv/lU+mQ3BH26FtOrQlxfFtPYqIOD6AHrwvE0hqfKv9i3KBrjcGAHFLmw&#10;rlC41hHLKCFPMCPyccHcBKScfUaV4nrbKn15rwbqUbx1+j2tklkv3yJarW9vE2H27dUt+1nWqQTz&#10;QtKo55d056jWktqZEoocKVYyryDLU7XSYrYkRhDatq5+RDU4/KZLTaFrCVqAJ5AHqFW7DNpd61uu&#10;bTDrqHfNepdsq66A1hDcasfsYrlnVwoqSEMojSWktoKQgA468ieVLrx5F0xfk+5jeDW//LmfNhS5&#10;dS5HG17NMromxSLaNXtJFaiO6EOFBDgQEJGFAN6j5bOqr5pbarfK9M7XMLcc5KQ21e601bwMBbhy&#10;txhoJHqRjrVKNtgyoL0KykzLCu5rp7SfLeabnuMSi002+GmWmuLhT/y1tKwCenoKU850iY7YWTwS&#10;lK1LltNSGGc8QQy2VqSB/wARPTa3kpLbT63HW0+7h8S8JbP4fGlGB/LP16yT7uPZPbsk4x/H+roL&#10;SpJwCrHI8fb3P+PUZhY5B95TjxxkCKx7/cP6SoJwPx6SkdgkBIH8AAB/uH/RIZt6mttWknklqxgx&#10;ZraVYwCESWnUggH6DqSdg8cUTz8o/wByWwyWH09gk/bjktmMSB6oQkj6dQ6untNgoa+qVYPUla5I&#10;dsIdbItVtPWDjWZEd7Ep5lKlAlWMdurRzRd1rLJqZCejIZntrbe4OKQsMhp92M0lwFB4kyCnKvpj&#10;qtsW9Jd2GJV2EOzS5UOR3jmFJZkqW64wtypYwWuwVJPr263q8XoG11dfd7LcXMWzGvWjMZf6nJem&#10;uFTyGFxVrDzqwfceQTnOD1QTtU2OwrbKLIsW/wDJy5VJYoT8yJDYDrKmualFzAAUrH1PXmjXtuuJ&#10;W0s1fh232Clr9zrYOywf1DXdj1ewUJH6ixIcmt/paZKShTiwlWFYCkpPTb20eDdTk2RWFs3Oo2dv&#10;qsmNM5IU1K/TY65NUEh45KfiRzxxHYHqSm/2TfvH+x5dFm63r0Xa9fXYrUFSnG24sqrso8dTqsht&#10;CXClIxjPbrwU34/8pePLpig/8yqRix2m3Hjl6+U9s7dwiHXwdy+xQ5MrlzC042p4A+0oKgoE7Am+&#10;0+2TCnVRbrrGifhbLTT7JqTHkRq2Lb6xPs4EmVLS2r4Wg6Vr4qwk4I6qmbJi1rGnLaBGsK+Y3NiN&#10;SGFyWm5LEyMpCGygtBQPNGQQMHl1v+uoqqqRWVWxvNQociBHU43Xhpt6PFRKwmZ8SG3Ej+6Vq9MK&#10;HVAZmuGII8u0YCaia41GSFCNIXj7tL61uuOPAqQXCtKUpwOJGPJ9FQLsLNeyeMrZFhAsTCgivZrn&#10;Y9lPtPu1SRHmM1imCVNpCXXEDKEq6iya2yobVt5xl9JYvI0eQ3zdJWJ8ayXXzK5aFDJQ8ltS1cQO&#10;WR1bvGBZFlxbFgiWYkkMLbkfH/cDwS62oKeOEqSo5V7Sex61a81bdL6kn0fl7ZNedksT33kuRrbV&#10;q+3jQ5TMn5ozzDZgOFLbiVhBzgAHoV27VGm7GpxD7rtt/pGlqdhmoYYU6uK7e0kKumONz0JUy6kY&#10;UpKz3z0pm68L3GszVJLLk/S96nOoZHx9ltVN/Enqf5KGAA8E9xg8QCPHlpJ80ydHn2nh/wAbP1cL&#10;Z9JubCLKrW6UQq6fMt9bdnmJKeQxh4Kj/GhaOyinGXqbUtj8eeSJl9OjS6RWkbxr8uUldbGmybBF&#10;lCtZVTMq5f2K/kbYeSlbpCgjkpKh140qt31S+1ObI1+9kxGL2smwfvWGZ8FpyVCVKZaanxGnD3da&#10;UtA5DPcjoce5OcKSPX+Q9fQdUcya8GoUa1rHZT6kK/tR2JjC3nChAKihtsEnAz27d+vD37nfCnmT&#10;xw34w1ba/Gy9zu9s3nXvF95rdVouzOTdklPa35AtNY2G4p7TXwr7d6HHeDyXviWlCwpI/dF5h/Z9&#10;JpW91m/uG1SJ5B26ggR3b9WqraZhNWkUzYSpMLW7m6hJbLraEsvlwhSlfJ3/APTo/eA7V1et+Td4&#10;8xTtD8gQqyFHqY26GuTsr1LuDdLDTEgwpMaLrCm5KojCEPKmNqVhXdX/AKwqkkgf6c2QqaQocCtO&#10;6bUlLnYBBcCXCArGQPQ468QbvSbl4zrLjzcmfJ8T68fITNVtd3IgL+NyA3MVHj69R3Tzqg23ElWU&#10;Z9xSkt4+UlHW6ItfG/kewutMubCr3x1zWb60l69exnHVWEXZpTMOWuDPRxK1h5QVxHLJGD0lbrL8&#10;cOBSkLdaWnKUDsWypIC0fT17DHrnog98LBzkpBJ/HOMZz1ZbXMqHZ9ZqlXJtXQoqRED6k/AwtcoH&#10;HzR1vpWlASoknBwOpbeZiq2RDZmIsYMdxLEwuOuPtrUzHaS3FS4txCkI4IU7xQ4pOV5D0ZFhPlVT&#10;S5z8SMt5xLwkojuJQqVGeWhMeUGXSG1AEFfYZIB6mVcVDiIkyFCTYLmuJrpTgjORpPFoMsNvv/qI&#10;bejqQC4pZcGfTu3VqtGojDMc3dfDiqjxXYVswtxhpEdovxozzsdl9akuPIcUR+Un29S6BovbNNgV&#10;jVzUXCIC4CoVnIfYXbOuMIdHN+bDhBpQUlQcUApPuz0QvPJOUe/1Ck8sgH254kdwB7fQ9AApIUlK&#10;j/xZAOf5jpCwT7jgDHHJOAQM44jv14j1ra9K8bblWV2oaHUxVWeo1dbcMxotTUwYQGwUzNdYrcYQ&#10;0AFOKUpak5VnPW+VG8eL9ki3Ea0aZlbTqW6vJ+Z1FbAPyu0VxDeihaEOYKUvoGEZJJPUmk1Hy3sO&#10;uU91IiyLOdv2nTkxqqfCS5+nxXHdWk2bM1mwLq0F8pSGPjyU4WD1Uy9I3LxN5GhonxFKRq3kvVmr&#10;lEZElOFvUGw2FNbJUGknKPhWsAY79eXdid0fb063Z7fNk192dethUzIqksNCTEsRFVDWhZB7hwqT&#10;/VjI6vn0CbXyoNrUCJIRM+wfjOyEyGXftk8mXi7JYQU4T71pGQeLTgNLCNh8xlXNIy249CjynGwl&#10;5yLHWlbjCll1tMjOVgnOO/brcqGYZV4upnMQ/wBTm2D7U+V9tCaQhqVwbdRyBGVuJSlQAA+nWz/c&#10;mTAjyEwm5SH2vvCW2XluwvtRDaDzjjsgAEKbVwaVyKznpTrNzVlMcMOOsS33q2ctCWWnH1Mw5jIR&#10;JcbdK2w2w468sp9qBkdSbCkdemV8alqK7mmLICoyqSphsS2Z0ZxpqXA+1cASfmQjIPYk4HWyqkPy&#10;GXm9cktM/Gp5hxMp2VDSgOBDfJOBhJGUnuCcp5HpC9e3TYq7gUlLTNlLXEzhRT/k3nHofDBKcFPc&#10;YPWhQdgodV25E7xToF3YuXNNGTaO2N5XO2EtaLWtTDmxUOFwKKWylIUT2GejUw9DlVMqNEecS2zt&#10;k64oGYTCVOyY8ehvESeD7pKfhCHEBCyM8U5PQiyd0/SvnSE/b7H46/SnnCOBShy/0B1qUOBwfleb&#10;JJPf1UOtPgao1qewI2Vu0k2Lg3enf5fZyUwYM7WKbeHa158rQHkviOttaHQlGfdnqyr9m0WxjPOy&#10;GymykaPsUaqaBJAlNbNqt1cU0JpbgBc+VK+JAPZPfqTZ18uPLWypt2LCgbDGkuclSFtqzBuRUTnw&#10;eCSA2vv2BH163GTr1Ta0Lkmlkt0Vw5q+0WkCNZoYcdYflqgUtvArHOYTyw7hHr3HUfWNnpec3Xfn&#10;mVc2BNqpCXbF2T9y7KkMRpy5Ehx08iEIShwLUAU8u3W2Ul7r99s1ZTOfHQXyIsmPZwZjbQR/n4sx&#10;hb6YMJaQ24HSkEenbJ6h0nkmtfZ1HYqdcZx6nhRRHWJTaGUtOTRHUyw80SgrAVkn07dahZxTNvUa&#10;Y7Cd/SlwWxJ/TEsqd+6dsmZDrS2WH0AEFIVn6dL2zZdMi2dRuraVwIkl9H62zGSEqDrcZBRKjw2W&#10;MJQ4pKSvgSe+QLKQ+mbqwbTHsKormGzbsa1xKDIbYUOTK5EdXqOQV9OrGVSX8CVFg4Xi2C66S83y&#10;QA600r5FuA8j2A+nSfLuhaTW2+lKmyIkaTK2OopZktMd/wCyM+JCun4alwnJwLLbvMJcWDjAwS3G&#10;d8L3b7pCeK4V7pE2PxdPoZELZH2m0D6kkAD8Oon3P7Y/J6mJsV2bEmM1sSTAkVraA8qdHsokyRXu&#10;QA2of5gOKZyMBeRjpim1vxduNK/avJqREsNt1GjgSFz1KhqZk/qm0MxlMuKePdQI+o/Hp6u32ZqO&#10;hNR5SmJ7pt2dqsmHke94JiUrrkJwt90k/c4C8jvjBi+YH9h3u/8AJHi/VZ+6bXs2567Cm6vCqInx&#10;REt1KaWX91WIk2k+L7BFkyXUoKAU5VnYtv07yF4t8jv39xNuJMOr3es13bJC7BfzPKc1Dd161eyH&#10;0cuISw0/yCgAer6RdVF/QbS/aQa5qEqFOiT6+LGaVOcnOpbRyTGsMoTFeBLbyQtaFkA5bakswLZa&#10;j8J+9q4olKfcZ/T2vkeZajTXlo+RJQVlRS8kE9+vGvhKxVLlQ9d1St3STBq22a5zXNv3ZEawuokl&#10;BRKVYOMVSERx8iwpKlY5ZSQaWJUW77gcsY/3NdY1MqO83AaRJlzXkSI7cqtdWzGhhZQ4tlSwoEZw&#10;R1bzJKPjniyefixS+08648/HSxXutJSv4Fx1x2G+6cg4we46Q26oKmIiVDkpwKGXVKQXJZ7dsl9Z&#10;yB2AP4dSZDiS2VKOQrGUkqOEfxPBJP8AL+fSUrV2cJR2P5QRlPb6d+mlJV2KVpWMDsD29fwwerCw&#10;UgAK+3iMn8AlJee+nqStH+Of+j8XNHUWwSMJ/Ua6HNKeQIJQqQ04pBx9RjHS13vi7XVSXM8psWMI&#10;8vJx7g8OYSpOO3b+f06tntKtLXUpFzU2lJO/siyYfqrdhTE6Etn7qEzxfQRkqQvGOw6ck6B5CrGX&#10;EOuuMtSIJlKfSpQWlt9l2Xr7URKCkcSh2QoH1yAALWzY1Kns4inGFNGmnWK04ZjNM/K5ImU8CAX3&#10;CwFFDTzqcqx8h9Bq+oXmj7I1seo+RdltHq9mplSeVNe1talEhmSyhTTjZl1/vSjlxznCul1gn32u&#10;ykQrCdDQuRPqVM2sGA/Mgzm2y418EuJIQFMuABaVKzkZ6iN3WyM7bFZWwEtbrQ0W1paaQvIWmRb1&#10;02QhwEYylYP8c9XUTcfB+sbWJ1Vq12buo2PYNO2CR+saxVzlPS5deqdVrOX8IH2hSEpAOehEFpv/&#10;AIw1hEt2WpcqrgeRZEXZZbQbVESYc/Vn167IrYyFh3j9yiQFJLakqSepz2p+ZPHG3wr7R99oGqh1&#10;+01TbFi01a1jxFGhvIDTK0NuBCllEpfxNpKs46ckL0W1t4bQUp6w1oDZK1QVnmtufSKlMOFRUT2+&#10;mVfx6hx2rW6gpVTVBcjuPymBHeRHSHIT7K0JaaXGkhQUgJwFEAnOQNyvZgZtrDWvMekBbUxClVjs&#10;LYNY3IPSJFU0EQX5qJVWhtMjiH0NqUkEhXVUp3U2Yrrsp6OhyBZzlMNGUlxJV+nynH23R/cUFBT6&#10;GwlQAT7ePT5h7Db1Uh1+QUIuaQLioCFH4xIepZlg80VhPEKajufUkN8QevDMqsZS0qq8J63SOPTX&#10;YsNm9VSP2gE7XVOvlVtEdLnwoABcC2lJLYKety+aJYV6VRKh5BLToL70O3huLLC+DbbymUPBZIcO&#10;ACfTJT4sTeW1vYor9avWICLSdNniHGXaxnHI8T711RjtOKIUUJwCR36BOSkBWD6YVj0/Ee7+OB0M&#10;kkAg59QD6g5B9nfpXZX8MEj2fl4g+pz69Spun7DZ0S7OKuDaRoziHa+3hE8zCuamWh+ut4nP3JZk&#10;tOoKu+ARnrx7vN7IqPISPFiFp0DU9lrm6/UdTkvOtOuzqOm1xNPFrZshLBbW42k8gsgn06/c7Y7b&#10;4m3jWbP90lG9V7ZeaXtFbttbr86XNsrKTZ0mobFE1qetL02xypl68wlsYBSR7v2h3Xii+8e+PZXi&#10;3aaVXmms8paXezt5vLGPsdLJXs+oWcWJt1XGYltRnn1fHLjIZ+RPMhSDx/eH5N1yVX3XjXe/E2zT&#10;tYv6C2r7nWNjlSavVBBabVXS5TEic89EkcWlgu4Cu346J4k3bxzpNRsXjKfc8d6r9bja/u1pCsXU&#10;ut0V63ChwI5jQFISGv7QVhIyOWT0gEjkSfUoCSlP0PNQQQfp2znqJTMJQY+02SnbuyK2Vt162bJi&#10;IW5UcKeUltuGUO8iUKQpAJbSF8jDXBmTLWrYsExorMpk/dSEIQmM6AlgBDkM/aBpATy4jj2z1BTI&#10;Dji1ymiJVcw+8iJWuurDYlobcjNMTq2Nl4/I4lTjZT7k5OI637VuVkusXEKShEiySh2IFM/byYsp&#10;9uYyt3Pxh1aficx+X0DFjXMWTyI5cmKnxlhx2ucCHRFZdXJjqZlJZURyCVFtbfcjl1WOR3ZD9nLa&#10;jTG4sdTSkOPS2G18pLjckFpkIcJYQW1tgLWMtqCh0iyaI+zt8qfZy24K60SXDKgF1krZdR8YS4hY&#10;CCsKPYceSshB7J9O/LODgADvgE56YSfy/MwEp7+4qW37VDAABz6pJx147Ycp7aonR6HTGWnoExNj&#10;GlT24sEOrkw7FCH2Uv8AtRzZdUlpJK/jUQAfIMm2tqDXNmetXv1bXpsmWa6tlojQW0sV2ymC3Cs2&#10;XGAlXyPJgnJKUtq45OwVkcQ7SZNtqN6MzUuosHnm2m5iSeCCFRVlI7DiVuDCuPEq46szJgT4qHb+&#10;jaUtyO8EI+axjxwhbqgpDbjilEfQFWR15piah5C2uigteQdhaar4d9ORWpSJakkNQHHHIQZST2Hx&#10;4OSPp0dr2+Hq28rqZjNS/C2DWK9UCzYsGHnHVW5q62CZUtl9htTTrjpdByUlJADmrR7j9vFfT2Um&#10;9pWo9roe9bDRtw5K7COhp80dvGvYUhKFqCi2XGivjgEenXkf73y5umi7WNqtYllE2bx0xeayLGO5&#10;8BTCudb2BVgxWlwEfI9EDgAyUDPESdZ0/wAg+MPIsnaVxpNXPoNqYrEVjNR/mHIt21ssWlVWT5iX&#10;+LTIW57m1JST2HTb1h462ZcJuQjnY1tW/bVLqEuJI+CfXMyYzzII5ZS4cjuOvIZiPzoao86NWpdZ&#10;XIivrYjVsJCGPla+NBjrcSCoFSkFSPT1PWzzEbFYvOQYsLizObdnRnlS5zKXkqbU29HPzcAFFeFq&#10;UlP/ANIPYSiTV180I+JDqeT0FT60SlPvfGuOvg0XULLf9tACUpHYDsKmj3Z9yXYQvHfjXhKrIUZq&#10;HCqpulV1rXwiyXkPyn6pia3FKuSC/wDH8ilAqKRbOtzg4mRSS4a0Soq652E5MiIC5EtK2pTJjwlr&#10;S24ppxQcX7QrgrPSJDEqPLQWVO4iyY8sR22kILiXgy+8potZHIKAKVHGB14Jr40mMpVfoU1yYG5C&#10;SpiZYbHNeXGk/GolmUENJUUHJCVAkAEdRqRraLximlJfbm14tp66yUwhhR+KTDS8WnWgpI9hTgHo&#10;x7pOt7ZFbT9t8WyapR2DrjbYKQDNVCasWUhKMAJcBSn0z1U2kzx+xXV+x75a10iq0fa7nVUZrquE&#10;VTUrWLX5wv7kpUwrg1gAgZHUt+RtvljVLGxbcRIh3NBr+4U0pxaCPteUebFlvNKVlIK2QUlWQO3T&#10;EpncPD1LYlgQbHS7yVK0uWCUqjvQprDTDtdLVJCSHhnio4OSCT1sSNh1GkTQU9K3YQY3jyTUb6xd&#10;2SpbLSW4tebGNLgOqYQVthL7JHA5HTK4crd9PbagtoXJe8eT9agAMOLDKbWG7Y7HHkFX/wBRxs54&#10;pA4kjrXN9lTWt7p95splZW2rN2iNPrEQ25EMR3mlRa56HEaMVaAgR2UgH1PYdSqutkU2xV7qpD1R&#10;FckKVY60lx5LnwplNtufewnWsgdkq9eQzk9VdLW6Q6xb2lhV1VP+myXJn3KnVfE5EkRkJYeeW4oq&#10;cKxnvxA7dutF8L2GxbJ4pZ1jWNUMJh3UlbxTWLsWgi1imbizppNDZVbceZEefbKK2atxUlXylSmm&#10;1GjqtM8jeK9xbuLaFXqbpdr+0uY8d99pLz69a2SFSXSlxmHVKLSGFnCD+b6yG6DWNtqdC0LXqHxz&#10;pdlGhWzFeqm1Koi1MqZDmxEfbfa21tHekpUHClxt1BPfq92C0lxrmJrNRKsnkW0SCZrlq+281ThN&#10;i6j7xpxmc4X3EpcUpSWfjGFKT19xcauy488/JkTJ1RbSoEqXIkiQp18syRNhpIluBxRKMHGBjI6v&#10;3YKP0v8A/mLuoevUd7tMptidD1/x/PYmbBB+yrIdgt2utriagqlK+FtPwBKk8iglK4b9PbMrYdls&#10;imtospxDbUh2MEIZUpp9CyYKiOQ5ccKwPTqNTahtewVrbNHRRrmS2t12uuZTsVUkOPImxyxPioaf&#10;SIweSsJjKQQApax1qerbvpHjnZawOzNku7aRqVdSWNdUavBk31lPNhq7dUoyCmu4I+cuNF1xJUFD&#10;t1te1bdTeSdFtba3nqOw6pYUm+VkphDy2K96Rq94nWJMBhUJCSGY1kpDSikAKyB1f1Gq7xXbfQSd&#10;Jech2ljr87V341qudHioi2EOzefjtT5MRyQWUsPykr+InmAnHWpUtKzwh10xMSY4UhBdntvMtlGA&#10;txRaDKAtBBwVLV6Y6aSo4bkxVx+/YfIywQ0n+SgBj+OeorQUVuSVNuOAfnVlISAP4KQgH/HphSlv&#10;NoS624VR/ao/FlwtqPqUuA9/4dIZClJZj5dfUMrHFKQ4E5PoO/8At6gr48TM5zCPxDvFKD/i0hP/&#10;AEotN1r9PaBwYWqfXRJK1Aeg+V1tbgx/MdP/AKz44pW3X0LSp6HHZQptSkhJdaYlNSoaF4AyPiKD&#10;/Uk9LkUTD1C6Uq4tpjIa9+cp4uVbldDaSfQ5iOEA5GDg9R9gpdvkqtY9JWUpVHfq5jD0KlgRq6u+&#10;Rmzj0LrT7UKMlKlIW7zKckZORMhQq5OxNSZzE5mUqueqg03GYkJdaWJBebcecQvCQ29nIz6dutIs&#10;t202yraBqxsIFhbpLMyG1FtKOwq3HVqhrfWGi7LCCVjsO2B2xIjw7XcdUkwZDjThjTrasQ2425w5&#10;5ZebQPcn/wAWUn6jqpbakUuy191XoubKFuWu1O0NTLKS44ibKeXdx5s3lKeZBJS8k8uKiD3683r3&#10;Lw1piK+otPF9rOqvG79l4+cuC5bX1W3YvvfJskCNJqDPJAbiBDvzYUMJyYdlrFr5Q0W8iyW5FZSb&#10;RFpd1pLKxbcUpqqbuqNGrz4ceY+Ut/K5GygK5KJHfoydL8reM72wlrXId1yXaPaxa18l8h96rkDY&#10;GayE6/CeJZUpl4tqLeRjIHXgUt6jbWr2s6PdUt0/Qlm8jQ3GtrtJ0NAlVH3aHW1wpYKSkrHH6562&#10;uPIVa1r8LV5EhDctcmLJjfHa1bbyWGpKcMqLJKMlPoc98cFeLJ9gtp7FbtUVt1EdmO4oMSKH/mFp&#10;tPPHyfU5PrgdYUjP8jjGf59iOlAJHHPtB754nOcY6zxCFAHJz9FfTHp36HHsMED3epTjvj6dYT3W&#10;eQznvxIT/wB/QAUewSCPpkBP/bnrJVniPYME4Cio4P4Z6++1jYb7XpSVJIl0lrYVbwWg8kq5wn47&#10;mUqwcgj06m3WwWMy4t7JTS5ljYvrkzZK22m2Ob8hQK3S00hKORP9OfrnpJUeOR2ynkCQrPdP4H6f&#10;x6jUdlTwJ1PJluuqcUwlUtqVNaEcvOZfaZlsIDaOTRU1kduYznpq1hTEITr7zrkWvCTHaQy6uQ60&#10;9WFLspx8KmMe1bowFHjghIcU5NpJb0WY6w+4a6zfYjRlJ+EOFta5RjocddQoNpUlfJZVgIx1Ll18&#10;OS3dSW3hIelT22ClawAtyritMNGMsodKEoWVgAkjGORkrD8SLIiQKut+2+FOHG5HJsvAfI4n7xDb&#10;KwtxHqFegHUV6ZGfArGkQlLiLitttsIWXI81lDbQkNlfwghaiSsEZ/ArTBmvOw41vHeMx9pZDiXI&#10;aWHZEhaGWinClAe1JT9B69LQF/KORQHEpUhKhx9qgkp5Yz/t6rW1q4c5sRKnOOeOZKMcQFH5AG+S&#10;uxBV6daHJ1r9wWnybNETWS7SbbrWzahObfRHhlyExIkNWkCSpLv9sEPoSsgEEfTyTs+r6szslNYb&#10;C4+0mguKSysmWDEZSTLrY1g5YwnElo+1bKXPQ5IOOr0bFT3Or3sfYKdET9ShyYCkstQpj6zHSYqZ&#10;iypxKUcmwOBB78MpOm1QubH7WftGuwXmVSnizIaVbNJSlSMAlXJR7kEnGRg+4eWdbTruv2dbU79s&#10;tRFctIs2VZiJD2CR9st66RYMWa5r5jgOSC4HVj1WM97hDtRbU9VLvoafgrbMT3W7RMZ9bb6TNiIb&#10;/Smoylp+0Uea1ISVSOQQo6TNh7H92G9n159VfMqJUGe44i7ikRG/hdkMSJC0ZAU0soClDuQevJ13&#10;XV6nYltu20T2GS9HFjFa/W34v20uCl1D8Sal1OFIU2SrjkjrYlz4cyLOavKlmNlaGW3ksJmIkcUf&#10;bqcfQ26jPsWlpGRjkMA1EHXN322nMmxhRWmoF9YxGU/PKRH+NcVuU2wttKzn0GRjsfTrydrjsHRN&#10;yoqvbrSAxWbvpdHsTQjRnA2GjOfjRrYtIBJATI/Mc5OepFlsXhXWaOhhqjRtvr/Ftta6fJukzVOG&#10;oeiJtntkrqt+okR1uexpRf8AmKDhouEJNL5D8neMHVOdoe76nW7xE+Uryjjaak9UPNMhftC1xVqK&#10;eRPrgXUrTd58d282LQ6BWf6ZmbHE16+iJq9C1uIj50bAK+KG5iW/mbQ24tQQ4kHCsgbA5tumXEZN&#10;rUyKzXJMJUW6jWdg6tgpiwnalU9qQtLKCv2kKOCkdlckrZfYsq2QEFJQ6mRCk8DxUoKDnxLJUT9e&#10;IP4HrxDCopP6dJV4l1izu+CG3WbOznOTpK5Vsy4lxM+RIZcbQVKBJQhI+g6QBCoJL7FbPeDr8H4S&#10;pmKmTJkuLKHksR1SGCpsBARwSfTPR/U6uxrFFS3H1xpjVpC4hDyvljfLEamtlakAIbWFk8iVPJ68&#10;X08lLlXDfs9jv62yswIibpTrEONOMaKgSw0qFLjhritais9wAOoCmpMaSwxPadlpiWDCltw2pTaJ&#10;S14+ZxPxodxz9R6Adz1aOsrAj/qD4QoJKUlPzKEdSAr4y0lDaQngQrGcE5yT5auq60sa2XZbP49p&#10;IU2DOfjSWEMSrO0mojuMuoW18qPiBAKcp7Ht0mOd4srqOlRT9jsjbexQnUYSktmNbtPgtkJwf4eh&#10;6b8cbnEoJkSwkv7C5OrUM0anbC5qkidr4W4tECmrUScJaWwlBjzQXh8iCEme3ob02ShMacsRGsSL&#10;l3i2+40iwk1Kp1b/AJVKSFvJLKF+vBAOBLvfKNA8v/SNQ4imMyzSsHbb10Qob6GYZkutfpVP96+p&#10;K0j43g0eQ6lTXZkyrWt34Wm5tUmdGMdl5LEdUaRCW3JaYagN/lWzyCk4Kvdkbh5TW5Ade1XVrSHq&#10;kqOy8yhvdbuC81UqdfcZjJhyYrAefbWTkqThKskDp5yv3PeaFEhxx1TMe5nyKxThw6kIZD7kL43E&#10;uJ58goFSsnqrlbPRaFvSryLLZsoNzrb2vInVjcppceRIk6jZUMx60RJZU40+4tWAEAp+hiVrmg+T&#10;/Hl5YS2ITMrW9mpPIOu/NJISpSKG5qdbvUILpyALN9aUp9VdaJ4r0ff9LkMeGdXRqL2uX1g7rNrK&#10;vJzqba8tQLKL+huPSpDqUkNTHlFKACskECtsdk1iSuqbedkJl1tnAmRbNUZhcluJHeqFTkuOS0sc&#10;fiSFLU2TjuOpzb0y2hfdyn5TldMYlfAyS6sIaLFmgBTLCHChKAhCUtpHEDHby95xK011rP8Ah8PU&#10;qqSPDqXLU7ytiVuXzKVFmCKljWmXksritsqYcUkpUASktNvL2zX3y42VqXJg39YEpjP9y2mNXzi7&#10;ImcU5ysIQSST+U0FjGsIUivRawHJ9mkSGzM5fMIyHIUlXzjDVgQ0SMZQVJI5EdCJ9pGgyG5ct9zg&#10;paI8h+HITxcZjBI+GY4zj5SSoLVgjGVDqraLZCkrDjqsHs5LXlAGfUJT0QoKUlt0ttKGAEhB4pAz&#10;nsMdv4dHmnvgnJA/wP09Oo8RpCvklyBlSTkOrSAtLKjxAw4kYHf69VcbBBZr4iCD9FBhHIf4Kz/0&#10;zwvdapLUEk8ptZEfcBPdRS6tsupJ9ex746cZsNTERS0upDkSQp/40vI+NxLUe4Taw2kKR7cIaSE/&#10;04Pfp1+vaTDfWAhCnP1GM82wgH42RLiWDjDCW3VFeGIrPJXdX1B8j65o1muxqvINVXVc3nOhy1wf&#10;0iyYt66bXommumOPpntlDqVrwW1HGPXoTUxZc9ivkRH3FO1kmCh5ttxLrxbliQ7EaRyRxQv5lDJ6&#10;s3pGjWxirnzHWH0llwJadedkpB+KWttf9tefapfbuSOyR4YuINlsOs21Nf7pRJUzIn1s1tpC6+2j&#10;qBa+J1ba/nX8airipKfaSO3Qrtn2Bvc62ramXcSr2uoqbliRPgRV/E3OmP1xtp1eth1aXo5kpQ9y&#10;yoEhIPiy1g+LtG0O0o9h2ODYWekM39fGuWLyur3Y7Umptby3gw1RXKQqSYgYzz9wI6COGCCSogEk&#10;j8e5JHbpQ4q4gHHLJB7d/wDd0rHoVBSSQckY9e6fp1khWQRgY7H6Z7dugfjJHp+HcHo9jgY7Hsf/&#10;AHHSsBQPoDg49P5dKOF/mHrniR6kZ+mT0ScDsTnP4Ht7fX3emeiSOWQfTOEjHbv/ADHQxzHEJBzx&#10;ABAUVAE59R0ZIaZsWVtBpyDYKkqjlkBJUAlp9koWpKQAcnH/AA/XpTE+varnpnL7ohM+VFXzMhz4&#10;w0xIYcQ3HWtst4JwpAKsjI6nLqJqZM94ty2HmZaGpLnFaGXkiE4FBSww57GkthayjH5Vdm2mm2Uy&#10;mqULcbhRFNuSJonSHELeedU6W5hjR1rKVdkJIbGFHpiPYxjMQ9GblArQy0tDKmlsBxUqJFiKWW3m&#10;RHUytTgBGcpJB6k00aQ3CcTYsTU1raGPjXHkNuNrWSAt5L3JtPNIUkKOSpOcK6CSD2xhXcnOCBlJ&#10;GAcp6rkBQClTogKz+Xi48hCgsHulKwcHP5fUdai67Ebegxla+oy40uI8wqM3MiN8+bTxC3eCEqUg&#10;D5UpySkDJ68pzqazkMMDbpamJkCWUtPERmODzUtkpbWg8eygcZPr69P7LE363mTqiyYo4hvUw9jZ&#10;jVlgwqROhog38K1hsxpLsZsrQpH5koIxlOdKibx4Z8O7RZy9toYrWxQ9ctNQ2ViVJuIiWJypGn3d&#10;XAW+28tJPOPxXxII7qHXlZvZ6fyjql8z5F3iHaXtJda/slLLnxdhs2ZVr+gTaKBYMolvNKdDLcso&#10;QPahXboUGm+W6tiul2abZjaN416y1lYtGIxi/wCk3UxZdnHS63FdMz5VJLAAPI8/ixotvWMart9H&#10;D26gmT7HTdy1m8EKAzZxHX35EViwbntstNpKlJLBUD/MdeTLG0128p49ju2yyYEufWWMBmXHftJC&#10;mJEOQ8yy2+lxPvSUlSSD6dTLeFbSW1ruoMRyOthMtp1DcV1YWfuWXYTmFucSlaVJCvQBWMabVWFV&#10;RTnpmx6xDbnLrWWLeL8lsxwcYnwnIpDvyPEj5g4kKSnIIGOvI8XYxeWVzD3PYIljsEKTWxDazYtp&#10;NZk2j9Kqu+zaemhCUBuMuOlsHlhRznYYcC1HwzrXXFt2dlWv4iOxGbJTkDg1MePxSA9kqCVLJaIR&#10;xQXQYC2pVROguP17rz8OxYKoqJDhefU6268ypr428qWXEJCQAM/0jyHdVwekVE2ZSprrBhtwRZkS&#10;Bq1LAQtiWpCWltITC9xBPHHcj062O6qNlvKmfQxYc2nkQptghxiYqfHjF+H8DiExnxHXgrOeKMpx&#10;lWQmFs9vSeQqlx4Ieq991LXNojygCch2bIrWrvPLuOMoH8Dnqv17fvBlTayIOhaKti+0/cNk1Ozh&#10;R7LXKqyEGLWOSrbXVR4C5BQyn7bskDkVZ6XYabO8ha7YLZlRJ1fuTGubFDgVM1h2NKuI9nWQKda3&#10;axl5S0NKYUtzj7j9eiPG3m3xluC3ckRrewlaNOVgAKb+PaEQ4q3EhJ9odWCT2Pbr9vdXD0W7vU69&#10;pWwf6hl600nYYcWwsNpnPNoRKpHZzbrUiAlCw4kqTg91A9UUGyYsaeQ1YNfctuxZUWYwGil9WW5C&#10;FusApQFLKkhKUAlXsCupQrdgsGWky3AwHUpWhtiFKccjNfFYNSHw0hTylfGo45dlgkJ6jbhaS1Wb&#10;Nz5hl6yaJLUWqqZSqfUI1si3cYrI7HOzYcnpStxOObeEnGM9NtS6SfAWuRxTKjS2ZUYNJQhrmuPI&#10;Q28hxT2XVkuOHGEhPHqYmReR62Y0zBYEd+O4IyHIkONEQ0qTBjLjs8WWwohCFlvHDJIJHliwe2Wr&#10;M228XbJQ68I8xqQiRZ30T7ZpLbzZWxHkNQytYD2Dk/8AEcdK2VURF83cbFslVRwF2bKLh2w/TGK2&#10;HDRCemxrFuLKaDiGnSC208sLPYHpY2bU9kp/jUoLVMrJKIqVBwglEtTTjC1FR7lKyMenbrQ6p11r&#10;5fJO77FtspbgU0XIGtNjWorD5SkAstzWXHBn6q6iQqt6YiRMlxoaG4slbfzPOSW22GwkK4kqeSni&#10;o9ie/Utj5quZGiLVFjx59bG/Iw0ELfDzDUCeyt57LwAd/PgH2jHVhvbtdHjs+K9cmb+6X5dhNrZM&#10;qCuJBhQ3oDjq5Tj0mxlhaUh8JDiAcFICera7k2LsSzt50mxkm0rnHUKdmyJElSUyYzjyVcUFI9zZ&#10;HfiO4z1Ln1rcdNhaTWE18iBZ/YvIixm2Jbrle2+8y8mR8rqUkoTkLHEA5VhNTsVovY6ppbzSqPyH&#10;rFDtteoIWppUVUi9qpNg0lK0kJ+CU2QEAA4A68V+Jtk8at1CbSmh+WNir/Gl3J1RNTtOzMGNHcZr&#10;dhj7kw4n9LiN82VuISlwHgEhRBel0PkDZqqxQl19rW9u1lqQuWhBLpiMbDSzBBEl5KSlLi2WG/qe&#10;I6TsG2tJbh2MRM7W4LLzcqNPQVsNVk1ZZeeHBhDGVNpKCFZ5DI70MxDyvilCO4gcEtNqWtx35EkI&#10;4EufMlQOQSOQ79MustF1SXGPhwAEj+4Ahee2UoaOU8slWM9CxU2HHkpBS2UnAdCclax6qCSfT06Z&#10;Uo8n5aOa1KACveMgBP0HFGR1UMEfK2ZaVujsUqZZcS6t8H+lTLYOPx6/D/p5x671WgspLqChcyTV&#10;xFTikgjCZwaExPr2wsY+nUh1etrqn5KEIedrXUcnw2B8SZDsxqXLdaax7UfKlI+gHT7+qzYNJKkt&#10;OtOyEVEOsmcHwpD6F2EGJKkShMaWUuqdCyQBjBCVJsp3g7VpnknZKW/pbqLq+uz4suzmQmkzolw3&#10;W10pEKQ641EnBxtptTjjnxlI5KUkdRqXzB4m8l+LLaa2+9BrPI2j7JpM6azHWG3noUTY6ytelx21&#10;rSCtpK0ZUMHuOiEIKwf6UDOT6nHBI9PrjojGU8ilPoDg90gH65AyB646KcFJAyMA5AB9O6cjJ6IP&#10;LBBIB+oP0/xPXYYGe4wf+3GO3SjgjPE5P4D07dd85znIz3wPTGOkEJyognt3OP4/4ddycEE+4YwS&#10;MenpjHWAcA8Rk+uPX/aePf8Ah0r8xCSe/wBO3u9v0x379FxtbiVDP5eyySQT6Edu/XNK3G1lQXyS&#10;r41hwEKScjHcYznGR+PTiIlzPS2sOFTLr7r7HJxsMKP27vJkOKYy2o8eXEqGcZBD0y3mvrLbIS4t&#10;1Q4COlCI7SAgj40MobSAARgAD0Byp91bjzzpWXlrUorWtfuU6rkVf3FE+7+I6CSMYKVZIAOcd+56&#10;oIsdtbz8m6q47DTKFLdccfmtMoQw0AVLW6pYSMA4Jx+HWuVOx0NtQTFXFXHkw7qrm1UkIXOYRIaf&#10;jTWY7pSQ1xWlSSkgEHOSD5Lo6uVGZo6zap8SsqERIrlZXVyPic+wroxQBW1xfKiqOx8UZWcrSc9L&#10;csdSqZDMe7gsqcrGF1LLikx33XH3m46/sTOQmWQC2hoe4FSVlQI8eGog3MXYWdy152vhSJMZ+lsL&#10;MbHE+wYfdbbbl17K20hLjgS6pJOQnHXlqwGwUNfbSvIvkSfKp7KY7XqZkf6kspbsWHYvsCDMU4+4&#10;ptDhcQFFIOcK6ENiM/ayGtucnOxaf5LdxdYzTvNiwWmE265+npfUEF5ZSz8nHBUVDHidlbDkZbm/&#10;6qkJWw6wtPyWsYDkXQCPkUkED6gA/QZ8gVuv+Udqbpk7pszTdFYWir2jEVNxJaahpp7g2EBqGhKO&#10;HBLaUJCcemeo+z754h8b7axLlyalbcOik6hGnTG20uu2spzV5dc1JuU/NxLxbzxVhSSeJ68bttaL&#10;5H0zYn991X9MbqL6qv8AXkWR2CAIjTkO3iR7NuCqUAlR+VaggnBz15FsaPz5plJcyt32Z6VS+Q66&#10;411DE5dzMEpn9bjwrGpEZl5akpcWtsqSAT6dS9N1Jqn8nX9hKi7Q2x4uvq/c4b2t1yZMCRYobrVH&#10;43WrB9tsNlJkKJylASHM6lT7fqWy61Mm7LURExdiorSofcbNjHaHxpsIsdTmA5kpR2IV6Dv15kiV&#10;FhJroTHkrc47kCAtTVclxN1MguuNwMCLzcQ0lJPxFXYg9wetitLKurbKMJVSiah6tbjyn3wFtxz9&#10;/G+KU4IjLQDRUXENZSUoOeyUyKawrX3nENsJrLFLiEuPS2G0uPMTkqccYRHK8+9JK1DI7dbGNju6&#10;igu4tfq9O7BQ3OlwER63W6SrrP8ANqa+UqXDSlx8lGG1kpSlWM9bUqPNrL0P662mE7QW8N34Jcqc&#10;tthqwjupakw3VMRXFBLiW+AIKyAcFsTq6dBMlj7hlUqPIYRIjpccCHGX1JT9zFK2yQpKlJV9Cev2&#10;9R9Q2a/1Wwj/ALf9MsEyNeubCmmJcu5FpbFaHq2VHWHAtwYyQQex9OnNS2nc3dzq3IUx9Te21sDY&#10;ZiE1TC7Nv7WznRxbJU+9EShWZKUqQohw/GpR6Za3T9v2mx3nE8HrfxzOttVsnCptIdfTDkSLWpW8&#10;UpyT8f5sZ7duvFFM1sHkDQNfv/InkzYaRNvXVu0KE+urNRpLAWrtcuvW1XsIda+BaWi6pRWD6AdC&#10;61Xzx4e2hiDwmyKyffSdO2WVGYUHDDr6/a66MiXMdaaUlCQ44FrISCQSOpu4wvFu6SdXuiLaptqW&#10;okXteirkJD0NwyaRqSIqER8AIkfG62EhDnvSon90k+Ql2ts1N+LdfZbdQqHKZclbszNmMLZWESGX&#10;HYteoKx/Ry5DHUi+TbPQZcTVKNcF1596NMSuZevIQ5USm1pdTYGCHipsqyqL86wP7eemGK7yttEy&#10;C0lCEV93aSLyEpgJcSWUsXTkhttlASAkJKPUYz14Sq9/8T+Pt9kXXh+i3G5csqhUGyrbLZru/U8x&#10;WTK56MutYfhwm3VNhIy8sq9T0x+neO9v03cEqL9ezDnot9TXI5lS0PRn2v1MniCllSXgUvqR6dOy&#10;9M/chrtPMmrLyqzfYUugy884klCJLBlwmIyCVAFxeAj+Ix15Zjai/rnkm03GbqtHXyvH17B2BpdL&#10;WWTV9YufPGeZIfJYSFt918XAeJ74+Ld9I2eiaSD7raonxGVuFvkDGdkstRXMrAHtWQfp1T1koIiv&#10;wqeAVJU3IjOMqnJ++SpSX3VlX3TcoS0nHEokAjrUNOqNnlt1tpcxnLStal5hiBDS5YzkvxObkbk7&#10;EYWQSg+5fLuonrarb9PVb067WVEoLJ+dOfuGqKE+GaxtdjIkSEzyIkdOPkCiSs9/Xq6t2HXfjgwn&#10;WYtXa8I0hM6ar7eMwqQy60w4l1hamnSsBXxrIAKiD1r6X0rbfjwXZBYXkLY5PSHQgoIBQC66SckZ&#10;KQRnv0PgQUTKlX6vHfCU8/jaWGZbSFjJCCkJV3P06Y4guFTLGXMYyWmEoIB/4W1hWPwGB04y6VFH&#10;LKwRnITxKx29TxHXJOAP+W2r+lBbIKEqA/Eox1KsCkpEZkMttqT2bdkKUVfGr6cGmyCP/wB5/wBQ&#10;5lFstLVbDSWLSo9hT3lfDtaufHWClbEyvnMvxJTSh6pWhSSCepMvbv2x6HS20iOqO3deOm7DxrKj&#10;FZCvuWoOlzaehelJWMhciG8c9S5nhbzf5M8WrVGV9pTbVWVHkeoTM/uKSlUlL2q2yISipIwXHnEh&#10;JPJZJ6lSPFG2+IfNNYzEcdjxY11K8e7PNdTjjDRWbYynXGXnT+UuXIax+ZaT1ZTPIv7WPKdXVVTK&#10;pVhf0dRG3jWoUVCVLW67sujTdjoEJbSglRMjCfU46VGsa6dXyUpWVx50R6I8kJVxUeDqG1DBGO/c&#10;HogtE+oA7+mM+g5ZT26UkoAPoOygSfUepH/Z1gt/QqH0IAHcD+Bx0Mp7ZJ9M4ICe2ck/1dApBBBy&#10;Qfbn+WfU9LynGRkAZHY9sZH16GQUjtkZ74A9c/4dKJHbPId85CUp7Hv0QQe4I5JOR+OP4DoIIIA7&#10;+vqCMp6zgqUSew/D6fx6HsIBPtJJGSPoB1qyGVKZdOx0nxKSSlbalWUZGUq9oSsZ9qs5Se+R1rmv&#10;jf7a5pZN1WxX6vaEwdriuJcltNK919GtHWXBywkocTxwCDkDPkao3zwnpe3CDtM2Gi4hTbjU7zg2&#10;jiXJEuokqiypZSrupxpRIx69+n4xhbp4q1N2xadniJJrvIVozsKWnUw3G0zP0OQmkchuLC0pU46F&#10;p9uQV48bWOi+edP2AMbrrk5VLslDs+jX622LWPIEWIm1hyqqbLdLZAQiUErUQE5z15J2ap0GdsNH&#10;ZbzuVjAnaxY0uzAwpuxT5MYyIdHaz5sN1Ed0FSX2m1trGF8DnqI1Z1lrTWbO1SluNvsyYMxhMeuS&#10;whw80tvJCXXVBHfAVnByFE+OdcmXNg7Etdwp4MlxMgCb8MufFEl2PPIEhmelonhJCvnbAIQoDt1t&#10;sabrUaeGNi2mKJaZc1mW85+pyGYrjriX3Plda4KWpajlxRyrv1FjvO2lBCct7CWzCTHjWzyXEQIz&#10;afllIDUwN81knKVqAOMHvjxNaxdhYumKnyHqFpLq49fYxr59EC7gzX2YFc6043bTCtBShiM88+6Q&#10;OKO+Ot2v2Kt6RBl7XtlgHWHIkpbTX6vMlvGSzGefehltt1JWh1CXEEKSQD26jWDaJ1a4jc0Mtvtq&#10;lRHo8xNM640flZS0GXHGUApUSVOcVYA4Hlperx/I2xyqi32WigSay6kNbHGfjPymkOshu8asfj/t&#10;IVxLZSseoxjryPW754e8b7rGg7/t8KNMREl6ndGPG2SxiMOy7PXJLBnT3GmkqceeStTjgKiSVHJI&#10;1Ld/GWrPzPhtX6azj7vINy0wXoaoX6qzVqahpYUrm2p4rHZSVEnHVKrSP3Da5Ommzglmh3jUto0q&#10;Wofeskx02hi2tI/JWlJAAeGTgZ68i7RqWpHaaB64R9k7rt7rVxO+ONBiRwzJpIdsq8ivJDagpDkc&#10;KyB29M7nD3CqvNXuH4ECLArrWHY18ic79+lUpDRDJU79vwHyIGR/xEI5dcYlrYRm3XHPmiKfU7Gc&#10;dcQuIoPw3i7Gke1Kk8lIJSkcQcAdazrTkaPbsRfF3jj71m6kSZDrNvM1mN9+1BlmS3Igx0Le5Nxm&#10;3Cw0SSlHcjq4kw9eVEca1i7RKDtn95HQy818BdhNSkIfEpppzLaCoh5whtWG1qw2qp2osOLdLP2l&#10;5UyoawVc/jS3YRfnrFAJbUXVPKjeoCQv6ft502hiuz52qUW6Xdo22wtgvu7tsMCZEkVaZSWHriIu&#10;DRFSnYwdS2UkK4kDqhbmQ5iUqtIyXEfCt11aEH5uCGh2V8iUq4pOEnj37HqzsNU2S/11SrScpCqm&#10;8nwXAHZTy0fMqO+yp0qQRzLgyfVYz1tlzs91D3SVN8h67r0FvbqeovWk18aqtJ0tDn3END0twOtt&#10;cVKWtbX9BBJ6rnZ2o0/B9nUK+bBqq1yspJkdqug7C5GS/HX9+zNjOLADiCOCSEBI+VeFg11/r7/2&#10;sdDIhymblmTKQp4vL/zLUaUyl98oSkc1pbbSDg56ZobWzpNPu9H0zTNRi0lrKeeiPVcDWq20rp7N&#10;zDZehRnbZu6+QsyQypjiea+kznY8GfFco7F6C7W2saWtct1qXDhIhtwZCpcp9x9v2lOUcVc1K5J7&#10;Kjy4UyG+hXxlt2PJSpo4S6sArabwlDCgoZwkA57duvGRq7WfXS9i807fdIkR5TjUlKqTXYNQC25l&#10;DhSES1jsRj+Hr01XQPIl5OhyeMNUG5WxdtutvKbaDXx2rMzBWlSzlGOKkpx26XrW6+IdJ3arrnpD&#10;IsTGm0d0/wDcPrffW5ZQvgnr/vvr+NLnZprigYSgAbXttNqm2+MrLTtI2OxnS2rxWxVkSLNiO1S3&#10;4TExiK6iY049lpKnPes/mPTrniv9xlNPsIkKVZy6fdaK41qazXRGlSZrzkx5qTCfVHYB9jfLKxj1&#10;I613RYdfDsa7YreMux2OT88OwmJioCX58FGEpbq4i8rDDqPlV2JAITgTXgC2iNHrG3EIJS4pfMrW&#10;hIHIoWlBUD/SBjofAy64huQ2xMWppPwpTKX9v8SlqVyUtRRkhKSAPqM9NxWcJaQEccjHIAd//wBZ&#10;Xp1Ja5hHNHJAzgADiCAfTJ6APcFIJ7dyR9c/XPTBKeLkkqkL/HCjxbz/AB+JKf8AqRKieUvEfjjy&#10;C3NY+2fXtunUF3L+IZwlqfOgvzoxTyJSptxK0ZOCMnqW9F8M2fjGzkRCw1ZeMtz2KlTGeCnFImN0&#10;trNvNeU+lShlKohQQn0CiVGZL8K/uqt6lYikQqHyb45h3SJE0BZH3e2arsNCYkZeUp9tLIWjurKs&#10;hPU2ZSaX478v18OI5LdmeKt7ZmvqShLnKNEot0rtK2WdM4jIbYhO8icJKlYCnI/lnwV5X8cuoaLq&#10;nNv8f7LRxviOeLolzq9uMplZYXxVyIUATkgHHf1HElPEp74ye6x3xjt3IJ7dulHjkEHCiFBXt7d8&#10;ZH07Y6Kfj/KSnsFZ/An3Z/DrJRkq7emMAgj6Z7jogpBx3KgSAlQ7YP8ANXQzjCc8U4JCQR65Hb16&#10;PY8yfwOQD+Pr1n48JOMjHYH8cntnrR1tpQpxO265w5JygOptoYR8ja0KStPLGOtajyaal++e2Gm+&#10;2tYsQsT4ii+htKkRmXI8GUEvI5n5m1c1DAUM9eSWNjtLk3sbZX48u8g10F2vuZocX95NfqRKjO0r&#10;PHgUpacl9wcBOelxavY6uXNXsKZDblm47StllUZxgQUh/wCaO7PLqUuJRkZae5KKDhK/GE+e0yit&#10;h7vWyZc9EthyFEYp5zTsqVIkIW42yygJCiVcUDPqet+n01taVXzbztUiNOgSJML5mHbuwdjLQ7Gc&#10;jBxHwKDvI8QRjBKCc12yK2pN07YvTaN1Wy11Tsrb1dARGfbYdj3MSel1llxZKQAlY5k44gcvHUbZ&#10;vDfj967c2iuMfa9fYsdYtYUlD6FtThDqJf6TJMcp7NKjJbVkkn6dbGqxleYPGFq9eWiX5ESFr/kb&#10;WRJ+/klyTwcn6nftBx10rLSQsBOAMkk9R9f8feWPH9lXwJz9lCv90lTPHT2wPzmY7L9PDrLlqUw3&#10;Z1S2CuR8kn4f7oLazk9eI7qw1cztfqN3pJ9hfa1Y1+zU0ZiI/wDP87tjTSJcZLLgQnAUtB9Px6vH&#10;JtbdUcmRbWZbTMizq5x35J6nsLcfZYdLSuHP8nEqSOw7ZqJi7FcmRNsLaOv7yLGlIfYQmM06l9Ml&#10;bzX9eAfjKvcU5ACS549roVTT1VzJ2KExX3rMJbghyku/IxLdpw/HiSftwFBDSFNNkqJJOMHcZthO&#10;u4Nu/s+yPy1/aRZ9dKkOXr7oksFp6LMitYKyGiy5xTgBzAJKq6gv4FgiTtCH0NzlCjlKJhLaQwYk&#10;tTja5alvBSm25LiEt5PMkEdaYZkJtmsVstOuTMQ+h2LHY/VozLj0p5kuiKgPD2qIIUO/b168jXtb&#10;Zy4Qm7fbvRpdc8/E+VAlJSFsy4zvu/5IyAr3eoJ446/XlbTYWy9VsIkemOyoj36a5y3bcanojNWy&#10;ZcdH3TMVKXAoKJBwBgKPUMeU/FPiXZWFuIEm7ktK0SwDi1nitqXrsurhsnis+0tK/EkdQ9h8V+YN&#10;fh7FoD9VU2muzNtcvPGu5wK6ngJjy4ttrCxb1c6uVmMtoNyUPBlS0upV7erCLF8jeD9flPuz9W+x&#10;2Gt8m2LqaZ1CXTbxrau1m/jGA8hZjpLixK45BbT3V0vjsv7e7ttPAtKj3O4VpUCFcsCwqoZQkgd/&#10;kCOx7deO9etdI8RWsDXvFNLrLT/jHz3UTJzte5ZXs5UuQ040ZdVsanZi0Pw+XyMIDalE8xjVbT9u&#10;vjvzBrXk+DZfdWb0uwVb6/aVEZorms2cty/nMTGnSQlTxZQeJxkdT5nkze9Kr9urLmZXWninY9Rr&#10;dZkrYjyklCm76HJj3CXpkRBSw/8ABJaRyHNLnXj1mV8cDVNv8gbLKhRqhkyJsSfUoq4r0h16U8y1&#10;ZQ327ENBIMb4UoUshXp1Xa3R+YaChbdWxPTf+Q6mVq9PO2SFEarrTXkqgPbEqLHrVfI5Hm4KJAUU&#10;YSFJIqZFLI0vfap2zrQ7M0HcqbZXPtnJLDbj36aw7GtktGOgrPyMoHBPbOCT5RuZesbCxVOXDUaF&#10;aLqbJuC/FqqmBWtvMSDGTFXFDcMYWlxWCCnJx1tsqI58IYp0R1KLby1lmVObb+NBbbdS0oHsVqUl&#10;SSj0BJCQmPcSHW0laEffpbmtBLrH2r+BIEgf3I7aEYScYAxjv14OYv6tvZ3Np1Sft8ussHH4Mar/&#10;AFDY5CVv0qawQnYL1imrAdA7FsAADv1WR4NJeUto9YRXGY6LSFYwFhiO4pHyy5rMJTTTslCiUlgq&#10;S32SolRIsHajeqxyXMlTpL0fY2naR9C/1FcZppVgoSa2Y4+El0FDiSGiFce+B+4KM8/Fl7Fsmran&#10;Qa1Eq5AsHJj0q+hW89LLbSG30ONVrKnHQpKDk8e5HVRoVXO5zTr+v3+y2bQDVgu0sorkiXRF4Zeb&#10;qYJGUAoJdKwpwDsBXUaJcq0Z1qPWUTbZ+NGJcdLuxWzTbTLXH5H1PxgVqJ7JIx6dMzHm1tpRD+6+&#10;NacOJf8At0NNNlKiOS1O4CcgfXHTq1Hi4pxuc7yBTzUCmRhfrgFa+3fHt6ivfKlMiMGmJBSQVNqS&#10;Ep74P9Xr/j00oEcyyhBJGUqUrB5HPfGQem0DP0bxj/iICcZ+p/7Om2k+jbaUDAxkJSEg/wCwf9TJ&#10;VZawIdnWzmnI02vsIzE2DMjughxiVEkodYkMuJ7KQtJB/DqxRv37XvFjdjZJSH9h0yha8ebKlxK+&#10;aX0XejqoJqniokqK1LSsk8grqwleJPKvmjxFcye8CNaytc8labWHiQONJNrNa2yUlSzlXybB3AwO&#10;PVnO8UeXPE3lqLGSXK6unM3HjnZ7RYSpXxprrM3WtQVqc7AOXSkd8kgdWEraf2wb9NratgybC40t&#10;FTvtTHjoT/zVTtPsbpvggeuAe/qBkdOQNk1m+1yeORXAvqqdUSgkKwOUeczGez3P0H8h69dkEpJJ&#10;ySD39CoAIT7P8B0ClPYHueP0/wCElPf2+vR9quJISQBjBJAB7dzx9evG0udARZQY+96hLm1zjrsd&#10;udFj7BXLkQ1SWMvR0ymkFHNA5o5ZT6dau4jRfKPju/c2CqRHNPt9Ju2sGS3OZWG34N3Q0l2zFW8l&#10;PdEhZRk/n79eQptB530iNfSNosXZeubVSX2sKiy+f9yHFsn2ZtVMDa18flLzYx/PpWsVNFF2y4Ta&#10;NbQhenWtPsTKdcTGcrXJKn66Y4tKlT2wPiwlSR3KSFJWnxZT7Jr9vXsu7dEiya64gy4keS2suGXF&#10;fZlsFl9p1KMqAylR9cjrZEpsG5LH+pdgWhmbEjzmFIXOlRkMhEhJHwtxRwCD2SEj29uqVdlqtY+7&#10;+qz3XI1Y5IqIpUzHajIcWxEy02p9L5Kw0pJUpoFXtPEaPO1itvXLmDK+6j0VvY1rkWfKjR3HlIZu&#10;mIUIREYyUNuRyck5dOM9W8qruqOdKk2dtIdrDL+xkxnDIXKebH3yGmXwyhzhzacWFEHGR1rDiGHZ&#10;S0y7VcluIHJf2qn1MJgKJZDjDfzRuBCkk8gR2HA8vGUKLZWUaGu0mzHYjU2XHhymoVXZyiXo6V4c&#10;QVxh2UVD2+pPTjdhssbcYik9oO909XuMVDRUEhCU3kaS4hlKD6IUhWBnPqOq238k+E9Tuqq7E1qL&#10;U6HYzfGTVNMgOtMTLSqNe3dR0yrFvgZCXY60rcQk8Up4jrx5O1T/AM19M2GJdKlxKHZ1a/uVFMfa&#10;gyXy0zfVMPXbGGw22heXH4ziipI/iBYzdB8r+M9ykzp02T+nP2b+qWjZkyXnVIcZ2iPXx21lTikk&#10;B1zJH0zjpmoc02VLtIM1+3sjS/bXraKiQyGY0lMunelNFlx5pYACTnBzjsevGNFaRpcRE7b6mNNr&#10;pbTjKHmfuSpbT0Z0oUto8u6VJIx9R1tDUQw5EGPs1yWIcqDFkRW22bGaw1HAeQf8m02s+z8vf6dO&#10;uVerU0XZNwv2amlmV0VyPAr3KSCzNl2kuG7LkNSJaGpPANpbjpUp3kCoFYD8u92K5s5Zy9xkTpC4&#10;6kgKSUNRi8GGW0hBACU+nYHPTNp9jX1iJUdEiNFsp7DEtbDjfyNrdjhRERSkqzwXj+PcdPzbrW5Z&#10;r47LjzllBcZnRUttoUtT63YrzgR8X4qA7K65cSE44Bff1AJUQVBQIyD2H16JQrAOAjgVJHFP5Sr6&#10;BRyD6d1fy6S/TbLfVMlpK0tyK61sIbgB7qHyxpDZAOMEYx0HL39K3JKVJydyro14/wDGlQyhM+Sk&#10;2LIHcJLbqSknsR69abR1srcNF/Q7ORIlxbLbJW+eMg5Pnw1PS63S7CvgXGroLEcCSY9lKLvHkkAg&#10;JNPM22gah0rM+yee8galY/6i0uVJkogj/wC4R2oqr7Unw4pI42A4ceKfk5gk+Ml0lmtUW32+mV9z&#10;XzF/FLZbksyDh6G+lDjYSpQOPXl3HW+Kp9/u11P+srpbFDZShcUEZtc2Q4GG6uyTMhLj/H2KeGME&#10;pAwepV3v+h+PdjbrnmIMuphas3rDe0sWCiXBfWOutQwXa9xsLirCEgOk5Sr16CZ3jny94xmP/GlL&#10;+rbvR7rSx3FLxyXA2LXq+zdZyAVJbfCsZ93XiKlrPOesa5L13xBqkWoqd4o7qqetaixMm2h2Tk+C&#10;1ZV0SVLTYHkwvl8fHBV36ibK6dR2HW2nUxmbTWtrobVlyXJQ61VAwo01+ySX5AS2gKYQr5FAkgdu&#10;n2ti1LYKJxp1fzCxrpbDZ5KUrAfVGRHWQPRfIJ4n0HU2ZFhMT5e0+cdDq4za2gtSm6BqdOlNJCuS&#10;i04uUn5QFYKEdxjreaPevDNDtitf2H9Aa2Si2G607Y5wp4EWKpyxlIF7AkJLza0lKYqEhKfpgHrb&#10;9g1rV0avFsN42YU1WzYOWyokWPaVtEx8lnIQ2/Yvqj17nN4oa5KyEthOT1UUbBQv5nVPyiMIKIkI&#10;NuBBz2USvJH0wnpxshTQK1JdZdwlwtoQ2lKU/lBaUMen1z01HaHBiSkBYPYodRkoUfxJHSAoe9Po&#10;CEnHtSMAj/hHUJCRlIdS66f+FDPJaif/AJ8gD/qk9X7zo+n7nXyWhHkwts1ql2OI/Hyohh2NcQpj&#10;LjQUonioEd/TpUnYv2uaJq9j8biGbHxU7deJfgcdJUqR+kePbTX9bmyMqzylwpAz3x0ZHh7zN5N8&#10;ZOe9ZhbPXU3keApw54oaWHdSkxWRkA8jIV2z69OSvFnkzxL5VSXihqtlLsdGthHxlDj7lw3KquRS&#10;njgSFZJ9MelRse3/ALX9+sKHX9kqZNlbaGup3uMmPFs46nn2k6XY7BalgfHkPfbFPuyAe2dY2SDR&#10;2i40SbV37lfIksMTgy283Jbaer7xiktG3fjGFNOM+xQwr3Ajrc9ii1cpqrv72xtIipFfOYZQmQPl&#10;SFzkRpddFQ1zUC466yhSs9z03CgiyVOj3rtoY+rz2rdxuMISWhYuSNbfmJZaQ6njyW8lSD6gEnPj&#10;nVrDyDtlpR2OwxoU+m2Kwfvo6GEsPFSGW779TXCWgpBBZ+NYI7YwOrJryN4F8V7Sj9TnBdlrEGV4&#10;zunEpkuH5nLHTXY8WZOAH5nY7gcWCVJJJxEbmf628X6qtcp2jbYU1vbkGyc4N2/3yn36mRIrXyUf&#10;blCCW1JPJRJPWv2mlea9X24w2baQaWfT3OqXCONXM+MhFg2uAtMd4BS+D4CEkqP06sbiPo0rYKeR&#10;KkOi20+wq9uiutqfcdCk/oUqxea9hyQptJSD+J61OK6LimtYj1+4+yr7qnsI74ngNBxASxJYeQyr&#10;gCcOKQpHI8Q31Q19jd2q4UKn2SzD0KSIdhmh1m1sYhTYMATFIW8gBSVKPyIUUn2k9BNhp8JMhATy&#10;cqbKfBSv8ynHGmHXZsdDq1Lwey2kJwEtj29aiwzY2FGqO3ZBliawuxQpMyeVPyXpbam0MJbU0EhP&#10;xnkML9vEDrU7/wDXId3X1sC0kus1kac5ZsSZdJbMxmGoAaVJcTHcSguKRlKApaj7QrqTZmsnCKXn&#10;JzzqGFvtMMPynSXJTjYUiJywcBRQSMHGD1Qz6Tabigs35U85qZ79dKbZbLTafjmwXmZiUBQJSjPF&#10;PtOPy48fatsOzp2ynfs3XXkbRSUV9YtogVs2cXIt7ZVr17DkRxH5B5uSlWRk/j1Zf658CUDsx2bM&#10;DlxouzXumzHFLkvK+dVSHrCjdeX27lASVnPHPfqZA0qZsWpWNDMl7LpUDZmY9/KsNsTGjRLfXJVj&#10;WogJiVcumQ2WZLgUkvpAS33WRBbuoS2v0y4jKsoclpTaktx5rX3DTjZBUpRQnGT6j2j29Sb/AMfy&#10;nX02b8dx2ZUKUku1T7L7wcQ4ypLrTTq+KV4IPfBGOthu29xFjquzajMk2lBsaZDMulSkul5+AuQq&#10;QpKlJZPsTgOJI7Dp6fsdNUXcdiVezWW7SviWTTTEdlA+NpEpt0JQXEFQxxHu7d+vJjuy0TTTdddx&#10;DVP077tUiGJZsSqHHjRVpgFhCIyVJy0r2g9Xmu60/NkVtY8mIHJqWluiTxSp0JLKQXEpzjJwf4dK&#10;vtQo13cNiU9FW3HkRvu2pLCG3VARJD7bndtYUnHqDnqVUXER2HYxXCiRGkJ4PtLwTxWkKXjGfoT0&#10;i603Y7bW7JA4Kdq5z8RLzCk8VxpLDS0sSoriezjTqVtOJJSofTq0qt68q1PhrV96TGZsJg0sXnj+&#10;utERHQ/eO6xWuRZVBbzpUeMTOrFxnEOZUohHVJSbDIleQreugyEO+Rm7uWt/aULfmyIdg8zIdlpW&#10;4lmU238xdeWpEdPIBRPU011jZU0Gw2KMy3+sV4soyXI8cN9p7TeHlcnnVFXxgsYCU55pV02ajYqO&#10;xKi8482qc3UO/A25JSEsiz+Ftby0MhzjyBAwME4HUeZRV1hZ0tRp2la6h9MWYspcqNdhNSWVxnmx&#10;JaQw4MLVwSByH0UM2slp1TD8OjsVqCnnIrjawuPHPxlZUWpTCnOQUCFoKSoYCVZQxVeUdreigIKa&#10;68mp2mr94ClJTW7M1awEMnHdtDQRnJx368OqvdS0m73PdNz8iv1c+NQwdRaZna9Erq+DZLb1SBCr&#10;XZUp+QuM++7HUj4jnAwB1v2621+xXTbCfu+02MUwJcqPHlSpk6dIjQZacIfRGD6w2taUKcSyMYUU&#10;9VMqClTqC7ItS+78q/mjNvSLJ+StLq1IaU84sZCfyqUB09KSnk3GQzAZBwTl1SFvkg+hCEkfy6hx&#10;vib+dDaA24UhCkFSRlBX6pQF/TPY5PTdfKbdT8a1/wBtawpHHurk2cFakrHcfinB6SltRLYQpSCM&#10;+uO+PpxAV/t6dnrSQt0lhvl6htJ5LP8A+MvA/wAP+q7kSxhRJ8R1JQ7FmxmJUZ1ByClxl9txtacH&#10;0I6cK9Vh1j60lKZNIpdUtk4Iy0xGIgpOTnuyQT69OyVMwJ0sKS7HVstDU2zyH2k4bdTasR4k+M42&#10;fyrbwtP0IPfqt2bXJkiZP1+XGmVC4l9+sPRlMrSoIhs73FspUFlSMoUmJKZIQSlJx1Y2g1pVCw7K&#10;kzXFqqLungsOyHC6hv8AVGF3tO4ltSgkKQEeiQMdQ4FWxIlV8BySYzteqDcSVOSyh1195omnW3HQ&#10;WQlBQHVe7uj69V1rtDDEGKml2KG05Mj2dMs2VpQWLFREaGxVtRElTJstXBCIy31Ej1x36TeCFu2j&#10;yHFuCHbRmrmhXICnVuFcW5Z+1akJ5oJ5IcwQM/Tqlm2VpH29OyxX5NujyNTxd5jbAauwegQDOc2d&#10;ia5INdCZbabLbg4tcErJISlNtJtPCPj3WZ9N4z8gXr97oEey1iQqHXatYOTmItP97OpUKmRwpCV/&#10;GAg47Y9pS1WbN5T8ezHUceGx1tJs9M0Fe3MmdUu19gU8ljGGCRg//KauBpXkXxrcJpo641f+tbMz&#10;qFltrE6U7Jbk67V7J9p90yyvk0oLUhSXSrI9xwL3a/HmzVVPH0jyC9H2FuD99r6nDpluzHaRd1qp&#10;dWDIcUA0Pk5OFeB36/8AttnZVr8d9w4hypMNSXCf7n/KeaIXzBCsjOc579as5Pj1N5MWw689MtIM&#10;ayWtUVZhtR3ebKA20wnitaVKLq1K5uKJOetYaqaWppL2vpttlRZ7jtnKqg3XaPskiW5MrX33ZCVy&#10;IjSg2UPpDbvEgHiR0l6vv5kB5753XjcQUrjJ4spfKWna9chxC3X1cEcm+xJKikE9a1Eqn6udZO2F&#10;nLU5HsobKJTcqKyGkMqlOxkyC2Yqm3BgFDvsQCpS+qrXqGsVp/lC3RIahTrqDMrq2xEKvkzW2b5a&#10;YynwpbUctoeShZAUCQU9+pGtSX7SicjvOrVW2KHXqqa0HS2uXFS6RGksvqT3daUQrHr9Otjo7Olr&#10;lt3FeqI5YVgkx3GE/M2Xy60684g82Uk+0gA9+nfH7FhYVVw3rc+IJFnCSIki0mRHi8tMhhbp4qku&#10;AZUB2SD1e/f7Tr7F1sGxuvprX7aCiYiLDZ+CM64y46lwB511zAx7koSfQ9bhtEmRTxtbW9PvDbqs&#10;A8hUNtKpAbYjttqdW58YwM4TnPcdXtggHKtgulokKSePCrisRirkcgJRxx3UQnGM9utgkOJW6VW8&#10;90reClZSHV4dBUpOCkJ9pBwOq3Y921tlqbBatPlvaplMO1MSvWFNOSHEJ+GW5xKslaSVE9znqc94&#10;t8oOMz4Tc5bmt7bDMSwcbhoXIdRBeiBLM74mhyUEkqSO5Az0KSW/KtNGXPWmZTqcef8A0wuvI+4m&#10;0WXkpjLWE8nGwQhw5JAJ613ZvG2s7B5AorBCNhcnaXDe2yvhV9rGT+muPu0f3zUCU4hpxl9hzi61&#10;JivMuoQ7HWlOpa5ZV9hX2MnbKGuXDsor8KWh6XawmQlyO82h1H58EFP168sSoNjOiI/1pZxUCJJf&#10;Yw1XPiM1yCFhS0tmKkn8ycjq7lX8iPsaYVOIcNnYWf1CSo2Fo048TMLZslxkFSitJkJQXFtJIIIw&#10;pU7VEMfItpSHquzcjuMtNRUsANfOlTCFOPZdUn4yVHiCQB14IiNJZh0tbofkvb6SO+4HZDsG52h2&#10;bHf2KYphiBXPRna88HEEtrjpCioEd/LG43WvsU9JB0S9fc2x64pXNfbRLgFtL0e1iznvmmzXHPjj&#10;tIJfkOqShIKlAdQ5byMIg639++45hKfkktwG1hGM5aAlck+uB3J6rlKCyZQMuSHB7kl5XyNnJOUp&#10;HxD19T0cnCkrXwII5pWk5BH4q9wPUSQ2nE6vWcL/AK3Gc8Rhz+oJUnIH4nqMEclqfWGG0qPu+R5S&#10;AB/BRKx2+vTMZAGGm0oyBgKV3K1fzUrJ/wAf+reOnf1rVqaa48Qp2T9k1HmrUPQmdFDEz/8Ab6cM&#10;Ju3pluE9ok77hhtKgAoNsWDcrsSlPqr+nqU/TO68VyDxUpyNZatNebDhfH3VjqziHJKlPEkhSMKz&#10;36mqd0ywmocUv45VRPrrppKisFpUSMot3DKGh6goR8hypfJXc7TIrmEwReabt2lvw7Fq7qp8WHtF&#10;NKrHX1OyU2kFctpbgPtYbCQSoZxgvmLEsnYjYA+/egRbmAtJUoqbjjUp97tkp05SCtdHGSrPfqrr&#10;I9a7aP19c5GcjNLVDmBxuW6XlQ6i4RVXD0YhzOUxcZOFHmCBuxW/sWvml8Z7vY/bl+fDjMzEUc2P&#10;Ff8AteX2qpjUh1JQpQ7cfac9wIu4/wCj/IcdDaWwd00uhuJfx/GErCbKNBhWgeB7FRe58cdyc9U7&#10;vkPxZJmItq9FhWsaJstjrn+lG3pSy7U18K8NzClsOugyEBRz8jhHMJ9iJ97o23+QtXsa3QfIUh6s&#10;8ka/Vzq2JGlajb1sux/WtSlSXlNV8WYtxSVRPkWRxSCrt0VeNPIHivyknk0Vs6lusSHattJ5KSXq&#10;jbY2s2Db+FFPxhC1EkYBwOqKru9UtmVa+u4YuB9m1JFbNlTGVCJIegvy1h1bLKFDmW2lhXsypLp6&#10;rNcvvuJNGzSbdPsqGc/MREW1V67YWTSvhafbcjLQ/GQrm2G3AE9yQT0/Tb7rGvbZAkKfcBkwkQLK&#10;I/JaQVSIdrUCFKZlN8VJSQpxIKskep6a2fxpZN21bZrncNUuHktW7CYpZDyYdm83FgSAr5VBtDy2&#10;1gJyVE9un4dxUzaiQh55MiJLZU2tpSfargcBLiOQ/MkkH6E9e114FOe6MpwT69wrPp0/HrL+1jMS&#10;GXGJDDcx34HWHkfG8h2O6stqSQoggjJB7dMUUBNJZUbEZ6EK6xrGkoLEhanH0JeirZc5LUTyUoE4&#10;62tSfFSNe3u4prCJX3Md5yzqmJs1pxlbqYsp9aofNlShlLa8E9uqnR6Df9Yb2pFU+pAnMyYiIdvM&#10;Qp5TRbsocYPBh0hB4pWlQGRn161RiVq1BVTdWn31jK2/X7amYorCvfjxvt7LMOa5NEspZc5t/CDh&#10;YwMHp9p5fJxEhbLikn2rVywtSQpOSO3bIyM/TrY9BoNs2Gnqq6MxsFempuLGtVAmPvqjzUrVBktl&#10;xicUBfBxWCoEhIJPXjHS9o2lrb6OZt9KiXE2ego75xmvhSvv5jkWwmV36rDltRmFrbfDvNtxCVIP&#10;JIHW0St48FadcsPbHcPG61u32XV9mlJctJhakyH27SdVF55J5OK+z9yjn656kNVD29+MNTtUtRdm&#10;lXSIu8ya66jOLl6+qmTXIrZb1dIbMlL3PB4JUePyBoL+Tx9+47w3sqnUFDFXfP7PoN4+chJbjQ9m&#10;o2Yilkjj7pKElX4dSdgtGDDpta/a1q+mR5UeZXz6+dtVlVWK7liFMjuPAtxJV1zbcTxbeQpKkFQw&#10;TscUfIEXlxR1S0kqCXG5ljGQ4tbYWngpSEhOVDkSfr6dSoMcfZ/ewoeuxx3y3DQ0y8twkq5h0sVx&#10;R+GV9PuJeebcjllllTjfJlYabQFoV8aAWT2wCBxznuOkBRGcegSThP0we5/qx36+JKCsKAwoHCUF&#10;s8/cVcQpGR6d89NKCf7NahUp0Y7fcuBKWUnPb2Z5DH/D/wBYSzMix5bJyS1JZbfbzj/gdQtBPTq5&#10;2pwG3nTlb9cX61zl2yUiE6y2PTv7enmIVpNhsOY4wraDC2KA32PIFiT9q+7yUf6ne38epVjrsDVp&#10;rz0SZBW5XS7DWpsiJYNLjymf07DlO0HG1Z/5307YIyX5EnXL2C2jgCpdAzsdeTxTx+S1q34Fm6oj&#10;GeE1PfIPp1HRVy6dUSuh/YxkRpU6psGYjbrq2mW9dvo8xuQsfKcrev2+6jnPc9eSX7CHZu/qviTe&#10;aGkdmU78IItbKDHZabfnVkq/1pLT7Py4xZKXnsE+oCm36t95QwtJrJCJ2VpwUlhcJbjw/DODg+gJ&#10;7dUY1rbNh1mXIoorlhFbkyVplyErkslVg3OjpakSG2gGyCj+38fHJxy62h3d6nVNq/0/4s8gXYlv&#10;atT1du+YVBJAhvXFREgTXGZ6XPieJKlcFEjv3ARfeJdz8duLx8t1453g37JUO3JGu7hGbittq7KC&#10;UzQSMDOO/VfVax5iq6CMyl92gd8sU03VXLqPKeLk1UmZTr2Wuq1xJKPjGVqDySFkoHYUVT5H1rx/&#10;5Y0NwTXpz2ubHU7Qw4zGhPyOIRWSWLiGJC0p45baVzx9erh2lhbx4ybVLlqixptPYWFU2wqVlgFm&#10;3VHf4ho4ATIAHHpNzRWGs7lTuPSI7H2s5you3Ho7aX3GnKmY2qMFfG4kj4pSyeae3fpqua8UbtJs&#10;H5TMOMzCopk9cmVIWGmWoyYjT6pS3HFBI4eqiOpEO407aqp+K+5GlRrCis4siNLjv/A8y4lcY8Vs&#10;uZSsHGCk9PmFrWzTlMJ5r+wo7OX8ICgFLcVHj/2UkDsSAM9s56mPazS+TGaxkMxrH4aC8frmxNSt&#10;DLElK4SorCpSshPIDkQQMkHHytapJoUPq+Ryx2kOVEVolZC3ChTD0t0JIzxbZWrH0+nS611NV5A2&#10;fZ6OrsNmubFl6CmLImQ3n2auoTGmPrixKb7xKHFLWHXZLKshKAgCtutS1+PW3utUe3bK0xcXb8zV&#10;EVlfqVv+qPTJ7MVy0gyIUFbj8ZIRKD0vghS2myVhbtZuFe09JkPOrZ2Vh6jWkuSJjhjomIMuC+Ex&#10;hyU46uNycPFCVepRXMNomrfvkTjGrHPvUvMKrilp+C/8fwSg06gtyAHVJbV8QHuKwIzVjV2MAB1L&#10;K2ZUKQw4o/MhpxIKm0D4UOL9y8jB7D64/cO6yQiLq1f4i1KobWsqbr5lLU65WpkR2yHGS6W4jwKi&#10;AUBWO+O3ivT7BxMqLfeWtYlTYwistfKxXvmW6XXI7KHnWQhpxRzkpJyc9iKGUAlqQ9ODjyAOwAqX&#10;ihLeSDguPD1GcDprmkclHlgjtl1RKc5ye6e3p/T06uOA2tKVHCQe6z6kZJwPx7/4dOqc5ENchjAP&#10;NeeCR7kpPMAn6dF91PGRZO/dLBBSoN8QGgR6/l7/AMiP+sy03NDUWYWByVOr4klZx3H9x1tSxj+B&#10;6cU3TSaV5aQA7STnIqW+5yURpKZsJJIOP+UQB6Y6XIizqicviA03s+twp0sEDBKriKtl1Ix29sck&#10;fQ9PPxdeZW0CpxSNTvfgjvLcOVqXR2sVyHKP8FsrGcnHc9bVPrqd6uZ2HUrrVJqLPUXKSaiLcstp&#10;WpvYNcMXW4+QkZzRurX/AMY/qdeo12SmkgpS1HnVm4KOD2WJa42gTiojCjwrVnJPb3YFQJdPNqf0&#10;KtnRpL15BsKpqWtyS8424j5ILkZkBp3v874UFhJBSO3V7sRbms12veOfIliqzrZSJ0QyW9ZnMwGD&#10;LrXZLIkrlOBTaCpKsgkDt0WP9cW9xFYT8Zp9pUnZqr+3n2qrrxEyKnH9QCEY6qrvyL4m0vZ4GwRp&#10;LciBRsWHj9DUmI+hhVnVP0P+WiWshoBDyjHdQMhWP7mE+LG9YqPKWj7KzvmvWLFJbTqDedUkrrLS&#10;LNFei2bhavewGJIjcflcZlcB7sK9DsdzqnmbxXcLuLy8tE1Wx2EnULFtyfYSphaeTcx115X8iyEk&#10;SSFYBB+nT+wazq6Lu3ebxZV+tsV+zxbTTXVIYk2KVw4F7B+2Fkw2EOqaVwV3UMFIctd627x/4z2t&#10;O3eWq3WmqS60yHSNP1tPrIvHFz0a2/RuKuKqZPW2h5XItOckkHOOi1feHfIvj+yf9n32geRIFvWm&#10;Q4AG3f0jbtfW5FjKUfclErkBn3d+n3EeaqPSdg4sRJWu7Nq9jEqIH2kdliKlrY6Z+cmUqRDaQ4UK&#10;iMqjlfwKyWis+Vr/AFvZ9D31T3hTyJQUQ0HaoNxYP3WyVgqYTCa5ao0yGHRIWlHyN5Kuw+mXTs+g&#10;blSMIWsfcT6CyEI93BlUxcZUVauRB7Kwfp1pbE37uOmMLmelsrUyl52TLT9u9HQA2hDTSY5PHgrD&#10;q1LzgjOj6u/Y2TsG12Smp3Yjkxb6Uw59y2iSkKeypTikurJWkZBJP068vWr+k69s9FbeXjq1bA2F&#10;u1InU2uyrFmG8bSLYRp0ma3HbSpL6ln3K5EKBHXhDV9S8ZUulMx2ti2Kw+2sLO+lSpjtdI1+PI+8&#10;tEl2DDju2PNDKUqSHAFFX061GrabKf8AMEOAAcApuOpouYASO7az9Oinj2HEY+iUpSkDt3xjBHUU&#10;r7pmxUSUkDBClgqUwfXkpsHue3b6dIS6gfaxj9y/+CytZIayPX5CAD/AHoADAwMDGMD0A/wH/WpS&#10;FpStCgQpKgFJUCMEFJyCCPUdO/rGo0Etx5CkLlfpseNP4kFOEWEVDM5o4PYpcBB7jB6ebhN2tOXG&#10;yhtpEv8AU69CsBIW/DtUyXJOAPQvD8QR1LmVLOpSJr0WTEVYNU7mp7G5GmtlqXFZ2ChfTZxkyW/a&#10;siQjmkDPoOpIgVGwqQG+SFWLtH5eitN8iC3Hc3lnYNvht8AP7cSdHCfXAwCRDDNdZuwkPorYDn65&#10;oUuKiS6p9YZiW6dpadjuSOSylUhI+RaikpSePWubvtGv7FGrNddtpqXokKv2OKuWKqcmFwfopsmY&#10;EiQUkKMTJV27Z6+yD1Q5YpU6p6vnWDeq24cIUkpFXtgoJbjwJwEtNuKUT+OD1XusSNr1K4M2ckSo&#10;cuwq5qIq22sIEqM+04qK8toFIz8bhSlfcJQRrfizddmstr1eyv2xWRLQMyptVb2HxwTbMy3GkTnn&#10;FNJbDwedcDqEnASsZK59XcazfVVVcNMWE+rsIc9yAiO8EvrsaRWZbSW3Bw+J5k/KvsAoHPVnNmVV&#10;iiG/OfWzZMRi/BkNIlLQwtMuHyjOOu4Tz/uBSnF+73KV1+5+6iB+PYqrvGerRnW1Ox5MddruaXpw&#10;K+Qe+T7WCc5xgenbt0y5A8l7k0yhA+Opk3Uyyp0JUhKRmptlzasoKhgBTJH8AOkRLvx7478jSb6C&#10;ze3zmz6zWV06JJeQApyuvK79J/QYD8UJPwshDSVdiCrPVFuPjjxlOod7o7NE1sJ2t+70+E62krZd&#10;gx72BOnvy2ZHcfIpTWB3Ck8R1pdlsM2QmHuG67bdMNMRW5NsLaDHixJzrq+UeCKj5FoTGZZba+FI&#10;UCnv2ZdrXH7St1nx62wLGWwIg+efsDDram4hW4WXCYpBHc5yCoAdItnUJ+ZmO0/EASMtJ+ZtYx9c&#10;uNNqB/grphpv3fcutIGMElLnFIHf1JJP8sdP/IhJLSEJjlQ9yHQEhBSf6CBnoPKRxcluKdOchXxJ&#10;/ttZB7jIBV+Hf/rg5GmRo8uO6lSXI8plp9lxKklJS406lba0qBxgg9j0sv6hWwnFI4pdpkrpi335&#10;c0s1y48UuBXfKm1ZPr1IrX33JlbIQQ5U7RU1Oz1b6iBj54kqPHacR2/qSVD+PUsaLBr9SVJDhUvx&#10;nsl348WpLiy4ttVLE+PV3iteDxdYWj19O3VZttZRruJlLOTPYVtHj2msMBguLDsrY/H0KldedCnl&#10;ErlNvK5ZUck97PaIlTNVZuWTtrGk+OtuXXXbU4P/AHTb0WFsldUqZUzJbCwoTuaXPcCO/UuDZr3u&#10;ucS/CjR73yPqexusQa+vdXNRBTttBF2WCuOJTnZszhEGcFCfovU7DTI23rvruqL79Je1+x07LLaH&#10;IihY6/WOSITQYlSfnbdcSy+0rPJRJ7bFqqNZdfs6SamBHmfPJYopSoscNPochuLMl1JcUpSwhfdb&#10;SR2TnMyLb6Fqb8OtQxNn2NLFsqe9s2D8UH7CbYQ7JTPwuB1J5Fvkkoyn3q6CVRPJ2hTVJ5ZjP021&#10;1CXc8SCgprpjbSSBkBS18R69eBdXqPLmi1LNZSbZeQ3Nyk2euu3MfYdnelR5iP8AJyo0QpTHLaw4&#10;sclAlOUdzZTmbqm2RNqqMxKsqCUmwqnXIzMhXwwp7aAmexGeUSXR7Cr8D1EaUgqWphBIykKDYbSg&#10;Y/8AlxjqvC0rU1DbdkrIzxQY+Usc1Dsn+8UnH16EeRz+PmlwhCgkqKAexPFRweX0wekNoSEoQlKE&#10;pHoEpGEgE98Af9dSm7oqi1ykthVhXxZLiUq7EIdebU63n8UkHrm3Tv0ruF++lmORQpSu4Upp77hn&#10;2qyQAkep6TZRY2vSLFtfztTLvWYAtESGyFMuIv6hMKyaKFDKVAFSTjuR26fsYNle2Tkha3XhW7PA&#10;v4DIGVJCaje4KynKj2SwlXpkY6kNuU+tNw5CEx1RLnWrnTJNg2261I/zNxRx7OI4ttxjLfGIlCj9&#10;TjHSg7qHkCpQlaiu0pHNY8hU7igpXJSY9fY65tUeOsDI517qwB39R147ptb27Tnhq3jPT9cVXXNw&#10;/q9mbL4Hpk15LOwRa2vBekyzhluQuQ3gpcQFZ60jRLB6Gb61mNV0ZsPsMLmy3UmS/HgIdW2pf5lq&#10;JXwKW8FXYdR0Ws1iKyhlttTERRfk4SjHFbqmkMIVn148x/E9fb1zHxAgBx1WFPPdyf7i8DOCo/QA&#10;f9e1IcSlaFDCkLSFJUD2IUDkEEfTrFxq1S65xKQ/Gj/YSUk59wfhGO4pST6ZJ6dEWfMgsOHKYVlB&#10;ibBDZB/MGkyjGlpznsS8oj+PX69XwGrTbyiU0rZZTK0Ox2piGWpLNZDXJltVyH2IyELUlS3VIBSV&#10;8Tx//MH/AP/ZUEsDBAoAAAAAAAAAIQChMgV+E0MEABNDBAAVAAAAZHJzL21lZGlhL2ltYWdlMi5q&#10;cGVn/9j/4RGgRXhpZgAATU0AKgAAAAgADAEAAAMAAAABEQMAAAEBAAMAAAABAjYAAAECAAMAAAAD&#10;AAAAngEGAAMAAAABAAIAAAESAAMAAAABAAEAAAEVAAMAAAABAAMAAAEaAAUAAAABAAAApAEbAAUA&#10;AAABAAAArAEoAAMAAAABAAIAAAExAAIAAAAeAAAAtAEyAAIAAAAUAAAA0odpAAQAAAABAAAA6AAA&#10;ASAACAAIAAgALcbAAAAnEAAtxsAAACcQQWRvYmUgUGhvdG9zaG9wIENTNSBNYWNpbnRvc2gAMjAx&#10;NjowODoyNiAxMDoyMzoyOQAAAAAEkAAABwAAAAQwMjIxoAEAAwAAAAEAAQAAoAIABAAAAAEAAAP2&#10;oAMABAAAAAEAAAI2AAAAAAAAAAYBAwADAAAAAQAGAAABGgAFAAAAAQAAAW4BGwAFAAAAAQAAAXYB&#10;KAADAAAAAQACAAACAQAEAAAAAQAAAX4CAgAEAAAAAQAAEBoAAAAAAAAASAAAAAEAAABIAAAAAf/Y&#10;/+0ADEFkb2JlX0NNAAH/7gAOQWRvYmUAZIAAAAAB/9sAhAAMCAgICQgMCQkMEQsKCxEVDwwMDxUY&#10;ExMVExMYEQwMDAwMDBEMDAwMDAwMDAwMDAwMDAwMDAwMDAwMDAwMDAwMAQ0LCw0ODRAODhAUDg4O&#10;FBQODg4OFBEMDAwMDBERDAwMDAwMEQwMDAwMDAwMDAwMDAwMDAwMDAwMDAwMDAwMDAz/wAARCABZ&#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WV1zr9HSamgN9fJsMV0AxP8pz/AMxqSYxMiABZLqpLlKfr&#10;5VBdk4bmVtBc6yuxrmhrRNtpdcMZramfvqFX+NP6mveWuybamgAix9Fu0yN0D02Pf7PoO3MRII3X&#10;TxzgakKeuSWLifXT6p5gmjq2LJ4bZY2t3+Zf6b1rV5GPaGmq1lgfJYWuB3AfS2x9JBYkSSSSUpJJ&#10;JJSkkkklKSSSSUpJJJJT/9D1VJJJJSkklS6n1Ojp9BsscN0SAfDjc6ElAEmh1Rda6xV0vGLz7rD9&#10;Fo5k/R/zlwORffl5D773F9zzDgDJE/Rxqo9R3/Gf67zZubf1DJOTcdeawfd6bT/hHbBa31X+36Oz&#10;/B/8AszM6o3DtqpqrN10B7maxXVq/wCnLqvtmSyt7mMs9L9Ez1P9EngcIsuhjxxwQM5/Mf5cEUzR&#10;hZxtw3ReRLbaNu5txDvQbjs9zbmsoyWfztPv/Rer6Po115S5nrXQDj9eHTsBrxVc1lrPUl4qD/50&#10;OfWH2WVUfmez7Taz0v5y2xdVm9Q6df0wesPQr9NjRcHuD7H2FzsXa6v9N9j+k2+rIr/SV5f+kr/S&#10;gwOj9IowzZlm52SWi4Nx7BWaw53/AGksaKPV9HZ+rU/pPT/nKsb/AELSbaU5ynIyluXLv+ora+n3&#10;5n7VpeKGkw+p7K3bY37bnPe70vd6frspez1lz/Tz06p4fl47LmFuldjHFoJ/Pf6F2Lc3Z/wdi0/r&#10;Fk49djum4Ye2oFtmQ15B2n3WU0V7fZ/N2sfc7/Cez1P8IsSdUFhdOrrnVMVzjg5uTg1EyzHpyLix&#10;o7NDbLH7/wC2ukwfrn9acTo7uqZvUn2VvJq6fQ5mM42WN+m/I9leX9m/4Sv/AEdv6T+j+rxBk6AS&#10;eABqSTwB/WXoX1f+omDjtbf1OpuVlu1cx+tNZ71tr+he9v8AhLLt7P8AR1ogWvx4pT20A3JXwf8A&#10;HRc1rWZ3TWXv/Osxrds+f2e1lm3/ANiFt43+N/6qWuDMluVhvPPq1BwH/bD7n/8AQRs12N02zDpb&#10;lnp77XMFTK2t9I7n+gwXY9W3Ib6r3bK72V/Z/wCb9bYpW4T2zjuazLqbYW5GJ7cxjP0bHtF+Lfvy&#10;6rfdS70se3I9X1bc3+u729Pm38ESEQSLutNnTw/rz9UcwxT1XHafC53on/NyRStinJxr2Cyi1lrD&#10;w5jg4H+01eV9V+p/S+qML+k0twM0SXVssH2VxG4bb8XJ9LM6bZa7+Z/Qen7/ANJV/OWV4n1Vwr6X&#10;5r7WuppEU2Y7vY19tbtzm3UyG2fZrPTq97H/AM+hwEGiux4zOQiP0ur7okvLabszGEY991UNmGWP&#10;YC58CsENNTPzqv8AwRd90+3KDKW22OsIaxtpdqS4t9zkpRpdmwHFXqu3USSSTWF//9H1VJJByslm&#10;NQ65wmPotHJP5rQkphn51eFQ6x2r4OxsxJH7x/NY389y4LqXUbeoZHqOO5s/omHQvcB/OOY51T2V&#10;t/c3f+7Hp3uu5r7nsZleo+u7cXCoA6Mh7WbHn+bbu/7c/nFkvswvTe8Xlu1hc6shzXbQdraat++n&#10;3v8A5f8A6O3ujW5b3K44xHuS1PT+q1czMoxWtded7rHfo2umXu4dfbvY91eNXPp+ru9L1X/pPT33&#10;+kszqDnetTkYxwst9vp4lltlbzQ+12+ljL2OtyqfUbX72tq+z31+tvxcip/rLQqr9R211ONkY0el&#10;ZU8h7nMc5r3elRSfT9T6THtssq/RU1/rC53H+rj8fKYz1bMbF/MF1e57bXH0cdhc5jMbc239D9sf&#10;6fp7/W9P7N+lQkbLBzGSU5eoGMR8oK2L0ixmWcXJyXEUO2331y5zXPNIpxGMu/RtoZkO99rP1m3+&#10;cx6/zFZ6u36s9O6TvwWMy3F4bgxYHH1mn+b9Dc7J+z7LPVtfu+0etXi4Xq7PTpRLcD6rU0X2UZuT&#10;R6cPyHNfLtrA6rbbTTW7Gps9n6LE/kf6Fc1jZ9WT1B/U8ywYuRLX0Nq3tDHtj0/Ts/Sekynb7Nz/&#10;AOcQYdWX/NzqTi9tbqbba3Rexr4c2wt9Wytzdv063F1NvsZX9r9TGp9RUMvDysK9+Pl1OpuYSCx4&#10;jgur3N/fr3sftsYtm/rORh2V/Z7qsxrqmsNj21lwZWBTVS2/D9C1rWNaz9HZ/oca7+cpWZmZFOS9&#10;r6sWvFge8VvsfuMn/TvdsYxu1ldbf+3LEUNfEfZVlY9lYBtZdW6trjALmva9jSf7K9SzuoP6eA7p&#10;3Tr7Q6X5FlB9PY5v0MVza2ZNf2v377/tFP2f0P0vqWf4PjvqozCxnXdRzZAa1tejWu202eo2+3U+&#10;vXba6j7PRfQ39F+m9bIx/X9VdYc802WV4zrKMm4B1WQA20N3Gt+K9/6T0H4D/Vt+02+l/M+pb639&#10;FuRhPhOosL4yIBjdA9eoT9P6p9Xr8y/NrcyvLpFlv2qfswrNwbiWdQoZe/I6LZfkW2tZ9ps9B+b/&#10;AKLIqRsPpT+n2sxsLqttDbrbLbW5IDspziGtrrNWXvw7vVzW5mTl9S+zfbMj+i4v6vX6leJg9Sr+&#10;sBdfn4uNSW3BlGVW4122W0MsH2luP+sUZNeJ7qcb12ZXpsu/49XWuHQ+jHF6NRVmV0B91rbHlpcN&#10;KWW+pXj+g++x23G9H9WyP0X6T9JXkKQzjWhPkdVsYR4tZAR71J3+oW0mLcgVufTLxa8D2AD3PbY/&#10;6DWt/OXMWuZbbY8S1uTY6wzIPpifdtLmO9+21+3b+YsWnqGV1XqDcN7mNxmxbZgs1pJBb7fVmx2T&#10;tt9Gr9PsxvU9X9F+rrbedweWe8OIrYRJkaEu9nqs/SbWfmf9qEI0dujpctRiSBVem/FL07GOTm1V&#10;vG31Hmx+nZshg+jX/hPV/fXdYoabGhujQdPOFy/1fxg+4OaPoPAa4RqysGvd7fb/ADn6T6C7Kqpt&#10;TA0akcnxTJnXyavOTvJX7opIkkkmtZ//0vVUHKx25NLqnaHlrvB35rkZJJTwnWqvU9FsfpKLNtjS&#10;OHODd7dzfc1rdn0lhP3GlzJcD6T2RvB1Hvb9L+b921eo5ODh5YAyaGXRwXtBI/qu/NWbkfVLo94E&#10;NsqImC15dG4bTDb/AFmogtrDzEYx4ZAvCOBhz3D/AEb9zmA/m/6Sv3fnItV11bw2q1zQLHthlhAg&#10;7W/zdy6HI+orwHHEy26tAa2xhB0I/wALS9rfzf8AuOqV/wBVuu1P3CpuQ31A/wBj2P0/On7SMZyN&#10;hsjPil+kP8L0vM/WRz7+iOZa0He6qXmtrXe2x23ba3+suNdhHmu3TzE/kXa/WTBzMbot3r476Npb&#10;L3ssa0Q+v6TyHUfnfvrKsyujZlNoAbVa8zTa+tzQyZJ3W4bsj1dk7GM2U0bP8Agd2pzXDxjhqjHp&#10;/ek86cbKbwGu+Bg/9JFw8XLysujDaxzX5FjamnTlxjn6K2elY9D3W2WVsyfTcWitwJbtAP6X0WFt&#10;36V2yuqzb+jRRh14v1gw2VAtotubZU1xL9o3EPpdYGt9T0nN/wBf5xBhjG5AdyB9r13Tq+mY+HiC&#10;/p1WG9lZqFT62F4cDa3I35ke31WNZd9pyrfS/SfovUtt2UYvU8S9mX6PTLLvRyCG4Tqp9Vh3erfj&#10;B9rq/WpzrMx93qX/AKbJq9H1bbfer+Pda01+nYRNn5lhGn6L827cl6xsFRyamWgku3XVA6gM93qj&#10;c/d/KajwtmXJn9GQ8ij6Z0A14rsp+ViUetZWTYJLaWh3v2ZLz9Lfk3fzTfse+n/tRX69d+Td9Yuo&#10;AvpsruvfVcdz2GsS9hbj3gtawWU+vWxn/FXs/wAPhZT6Vt12YjvQPo+ma7XZLXY9mwizVxf+l/tu&#10;9PZ6f/gizurdF6fm01WUPOLk11100usYGNFdMVx69HoPss9Ov6d/rf8AW0q7j7Fh5ecb4o8X90tD&#10;6rZuCLLWvsNObdDaKNrg0VgfoW4r2+9u/f6z2f8AdepdDw4EQXVN3Ro4h7o2/wCht9r30f8AbKpN&#10;+qPT3bR6+Rfjlwsex1gLSKz7Juqqbd7a6XN/nf8ARrYx6L7chptZvL3uteNwc327o0cPUa317H/n&#10;f4JSjQN3D+rx0a9N/tt6PoGIaMZgPLyACZJgDzW+qWEw7gSPot+4lXVC5k5GUiT1NqSSSSWv/9P1&#10;VJJJJSkkkklKSSSSUpZOd9U/q11CTldNx3POpsawV2f9vU+nb/01rJJKeLzf8VfQbSX4V+ThP5YA&#10;8WtB/wCvtff/AOzCzK/8WHVsXqWPlU59OUyp4e42iyqyBP0XB2WvR0kkgkEEdDbwF31b65QWl2Ob&#10;mtcSXMLLdPZ+/wCjf+Z/o1muptxTWL6nY7g15O7fSeHd727PzV6imIDhDhIPIKPE2Y85IbxB8vS+&#10;U5gyHYrThyXw7eXNa94YfWD3UPn3WN/9V/pP0awB1TPZbDcllr65DqHj0nTI9hb+je7+df8A9tr2&#10;XI+r/Rcgk2YdYcQRvrHpu1/l07HrLz/qJ0vMaR6j527Gi5rLwB/JN7Dd/wCDI2mXMRl1lD/o/wDN&#10;/wDVbwuHk1ZQtLaxXfQ307WMeJaTtaHMe7e6yuze/Y5i6T6uV225jWue+G4+8+oSSC6z2y0+5vsH&#10;sRH/AFHzqA4Y7sa5hA9rWDHJILT9Cluz8z/SLW+rnR8rEda/JrFTi1lYbofa0HgsLt/uckTouy5o&#10;nHpIGTt4zYrk8lGTAAAAcDQJ01pKSSSSU//U9VSSSSUpJJJJSkkkklKSSSSUpJJJJSkkkklKSSSS&#10;UpJJJJSkkkklKSSSSU//2f/tGahQaG90b3Nob3AgMy4wADhCSU0EBAAAAAAADxwBWgADGyVHHAIA&#10;AAIAAAA4QklNBCUAAAAAABDNz/p9qMe+CQVwdq6vBcNOOEJJTQQ6AAAAAACTAAAAEAAAAAEAAAAA&#10;AAtwcmludE91dHB1dAAAAAUAAAAAQ2xyU2VudW0AAAAAQ2xyUwAAAABSR0JDAAAAAEludGVlbnVt&#10;AAAAAEludGUAAAAAQ2xybQAAAABNcEJsYm9vbAEAAAAPcHJpbnRTaXh0ZWVuQml0Ym9vbAAAAAAL&#10;cHJpbnRlck5hbWVURVhUAAAAAQAAADhCSU0EOwAAAAABsgAAABAAAAABAAAAAAAScHJpbnRPdXRw&#10;dXRPcHRpb25zAAAAEg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OEJJTQPtAAAAAAAQASwAAAABAAIBLAAAAAEAAjhCSU0EJgAAAAAADgAAAAAA&#10;AAAAAAA/gAAAOEJJTQPyAAAAAAAKAAD///////8AADhCSU0EDQAAAAAABAAAAHg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0UAAAAGAAAAAAAAAAAAAAI2AAAD9gAAAAgAcABh&#10;AGMAawBzAGgAbwB0AAAAAQAAAAAAAAAAAAAAAAAAAAAAAAABAAAAAAAAAAAAAAP2AAACNgAAAAAA&#10;AAAAAAAAAAAAAAABAAAAAAAAAAAAAAAAAAAAAAAAABAAAAABAAAAAAAAbnVsbAAAAAIAAAAGYm91&#10;bmRzT2JqYwAAAAEAAAAAAABSY3QxAAAABAAAAABUb3AgbG9uZwAAAAAAAAAATGVmdGxvbmcAAAAA&#10;AAAAAEJ0b21sb25nAAACNgAAAABSZ2h0bG9uZwAAA/Y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jYAAAAAUmdodGxvbmcA&#10;AAP2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zhCSU0E&#10;DAAAAAAQNgAAAAEAAACgAAAAWQAAAeAAAKbgAAAQGgAYAAH/2P/tAAxBZG9iZV9DTQAB/+4ADkFk&#10;b2JlAGSAAAAAAf/bAIQADAgICAkIDAkJDBELCgsRFQ8MDA8VGBMTFRMTGBEMDAwMDAwRDAwMDAwM&#10;DAwMDAwMDAwMDAwMDAwMDAwMDAwMDAENCwsNDg0QDg4QFA4ODhQUDg4ODhQRDAwMDAwREQwMDAwM&#10;DBEMDAwMDAwMDAwMDAwMDAwMDAwMDAwMDAwMDAwM/8AAEQgAW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lldc6/R0mpoDfXybDFdAMT/Kc/wDMakmMTIgAWS6qS5Sn6+VQXZOG5lbQXOsrsa5oa0TbaXXD&#10;Ga2pn76hV/jT+pr3lrsm2poAIsfRbtMjdA9Nj3+z6DtzESCN108c4GpCnrkli4n10+qeYJo6tiye&#10;G2WNrd/mX+m9a1eRj2hpqtZYHyWFrgdwH0tsfSQWJEkkklKSSSSUpJJJJSkkkklKSSSSU//Q9VSS&#10;SSUpJJUup9To6fQbLHDdEgHw43OhJQBJodUXWusVdLxi8+6w/RaOZP0f85cDkX35eQ++9xfc8w4A&#10;yRP0caqPUd/xn+u82bm39QyTk3HXmsH3em0/4R2wWt9V/t+js/wf/ALMzOqNw7aqaqzddAe5msV1&#10;av8Apy6r7Zksre5jLPS/RM9T/RJ4HCLLoY8ccEDOfzH+XBFM0YWcbcN0XkS22jbubcQ70G47Pc25&#10;rKMln87T7/0Xq+j6NdeUuZ610A4/Xh07Aa8VXNZaz1JeKg/+dDn1h9llVH5ns+02s9L+ctsXVZvU&#10;OnX9MHrD0K/TY0XB7g+x9hc7F2ur/TfY/pNvqyK/0leX/pK/0oMDo/SKMM2ZZudklouDcewVmsOd&#10;/wBpLGij1fR2fq1P6T0/5yrG/wBC0m2lOcpyMpbly7/qK2vp9+Z+1aXihpMPqeyt22N+25z3u9L3&#10;en67KXs9Zc/089OqeH5eOy5hbpXYxxaCfz3+hdi3N2f8HYtP6xZOPXY7puGHtqBbZkNeQdp91lNF&#10;e32fzdrH3O/wns9T/CLEnVBYXTq651TFc44Obk4NRMsx6ci4saOzQ2yx+/8AtrpMH65/WnE6O7qm&#10;b1J9lbyaun0OZjONljfpvyPZXl/Zv+Er/wBHb+k/o/q8QZOgEngAakk8Af1l6F9X/qJg47W39Tqb&#10;lZbtXMfrTWe9ba/oXvb/AISy7ez/AEdaIFr8eKU9tANyV8H/AB0XNa1md01l7/zrMa3bPn9ntZZt&#10;/wDYhbeN/jf+qlrgzJblYbzz6tQcB/2w+5//AEEbNdjdNsw6W5Z6e+1zBUytrfSO5/oMF2PVtyG+&#10;q92yu9lf2f8Am/W2KVuE9s47msy6m2FuRie3MYz9Gx7Rfi378uq33Uu9LHtyPV9W3N/ru9vT5t/B&#10;EhEEi7rTZ08P68/VHMMU9Vx2nwud6J/zckUrYpyca9gsotZaw8OY4OB/tNXlfVfqf0vqjC/pNLcD&#10;NEl1bLB9lcRuG2/FyfSzOm2Wu/mf0Hp+/wDSVfzlleJ9VcK+l+a+1rqaRFNmO72NfbW7c5t1Mhtn&#10;2az06vex/wDPocBBorseMzkIj9Lq+6JLy2m7MxhGPfdVDZhlj2AufArBDTUz86r/AMEXfdPtygyl&#10;ttjrCGsbaXakuLfc5KUaXZsBxV6rt1Ekkk1hf//R9VSSQcrJZjUOucJj6LRyT+a0JKYZ+dXhUOsd&#10;q+DsbMSR+8fzWN/PcuC6l1G3qGR6jjubP6Jh0L3AfzjmOdU9lbf3N3/ux6d7rua+57GZXqPru3Fw&#10;qAOjIe1mx5/m27v+3P5xZL7ML03vF5btYXOrIc120Ha2mrfvp97/AOX/AOjt7o1uW9yuOMR7ktT0&#10;/qtXMzKMVrXXne6x36Nrpl7uHX272PdXjVz6fq7vS9V/6T099/pLM6g53rU5GMcLLfb6eJZbZW80&#10;PtdvpYy9jrcqn1G1+9ravs99frb8XIqf6y0Kq/UdtdTjZGNHpWVPIe5zHOa93pUUn0/U+kx7bLKv&#10;0VNf6wudx/q4/HymM9WzGxfzBdXue21x9HHYXOYzG3Nt/Q/bH+n6e/1vT+zfpUJGywcxklOXqBjE&#10;fKCti9IsZlnFyclxFDtt99cuc1zzSKcRjLv0baGZDvfaz9Zt/nMev8xWert+rPTuk78FjMtxeG4M&#10;WBx9Zp/m/Q3Oyfs+yz1bX7vtHrV4uF6uz06US3A+q1NF9lGbk0enD8hzXy7awOq22001uxqbPZ+i&#10;xP5H+hXNY2fVk9Qf1PMsGLkS19Dat7Qx7Y9P07P0npMp2+zc/wDnEGHVl/zc6k4vbW6m22t0Xsa+&#10;HNsLfVsrc3b9OtxdTb7GV/a/UxqfUVDLw8rCvfj5dTqbmEgseI4Lq9zf3697H7bGLZv6zkYdlf2e&#10;6rMa6prDY9tZcGVgU1Utvw/Qta1jWs/R2f6HGu/nKVmZmRTkva+rFrxYHvFb7H7jJ/073bGMbtZX&#10;W3/tyxFDXxH2VZWPZWAbWXVura4wC5r2vY0n+yvUs7qD+ngO6d06+0Ol+RZQfT2Ob9DFc2tmTX9r&#10;9++/7RT9n9D9L6ln+D476qMwsZ13Uc2QGtbXo1rttNnqNvt1Pr122uo+z0X0N/RfpvWyMf1/VXWH&#10;PNNlleM6yjJuAdVkANtDdxrfivf+k9B+A/1bftNvpfzPqW+t/RbkYT4TqLC+MiAY3QPXqE/T+qfV&#10;6/Mvza3Mry6RZb9qn7MKzcG4lnUKGXvyOi2X5FtrWfabPQfm/wCiyKkbD6U/p9rMbC6rbQ262y21&#10;uSA7Kc4hra6zVl78O71c1uZk5fUvs32zI/ouL+r1+pXiYPUq/rAXX5+LjUltwZRlVuNdtltDLB9p&#10;bj/rFGTXie6nG9dmV6bLv+PV1rh0PoxxejUVZldAfda2x5aXDSllvqV4/oPvsdtxvR/Vsj9F+k/S&#10;V5CkM41oT5HVbGEeLWQEe9Sd/qFtJi3IFbn0y8WvA9gA9z22P+g1rfzlzFrmW22PEtbk2OsMyD6Y&#10;n3bS5jvfttft2/mLFp6hldV6g3De5jcZsW2YLNaSQW+31Zsdk7bfRq/T7Mb1PV/Rfq623ncHlnvD&#10;iK2ESZGhLvZ6rP0m1n5n/ahCNHbo6XLUYkgVXpvxS9Oxjk5tVbxt9R5sfp2bIYPo1/4T1f313WKG&#10;mxobo0HTzhcv9X8YPuDmj6DwGuEasrBr3e32/wA5+k+guyqqbUwNGpHJ8UyZ18mrzk7yV+6KSJJJ&#10;JrWf/9L1VBysduTS6p2h5a7wd+a5GSSU8J1qr1PRbH6SizbY0jhzg3e3c33Na3Z9JYT9xpcyXA+k&#10;9kbwdR72/S/m/dtXqOTg4eWAMmhl0cF7QSP6rvzVm5H1S6PeBDbKiJgteXRuG0w2/wBZqILaw8xG&#10;MeGQLwjgYc9w/wBG/c5gP5v+kr935yLVddW8Nqtc0Cx7YZYQIO1v83cuhyPqK8BxxMturQGtsYQd&#10;CP8AC0va383/ALjqlf8AVbrtT9wqbkN9QP8AY9j9Pzp+0jGcjYbIz4pfpD/C9LzP1kc+/ojmWtB3&#10;uql5ra13tsdt22t/rLjXYR5rt08xP5F2v1kwczG6Ld6+O+jaWy97LGtEPr+k8h1H5376yrMro2ZT&#10;aAG1WvM02vrc0MmSd1uG7I9XZOxjNlNGz/AIHdqc1w8Y4aox6f3pPOnGym8BrvgYP/SRcPFy8rLo&#10;w2sc1+RY2pp05cY5+itnpWPQ91tllbMn03ForcCW7QD+l9Fhbd+ldsrqs2/o0UYdeL9YMNlQLaLb&#10;m2VNcS/aNxD6XWBrfU9Jzf8AX+cQYYxuQHcgfa9d06vpmPh4gv6dVhvZWahU+theHA2tyN+ZHt9V&#10;jWXfacq30v0n6L1LbdlGL1PEvZl+j0yy70cghuE6qfVYd3q34wfa6v1qc6zMfd6l/wCmyavR9W23&#10;3q/j3WtNfp2ETZ+ZYRp+i/Nu3JesbBUcmploJLt11QOoDPd6o3P3fymo8LZlyZ/RkPIo+mdANeK7&#10;KflYlHrWVk2CS2lod79mS8/S35N38037Hvp/7UV+vXfk3fWLqAL6bK7r31XHc9hrEvYW494LWsFl&#10;Pr1sZ/xV7P8AD4WU+lbddmI70D6Ppmu12S12PZsIs1cX/pf7bvT2en/4Is7q3Ren5tNVlDzi5Ndd&#10;dNLrGBjRXTFcevR6D7LPTr+nf63/AFtKu4+xYeXnG+KPF/dLQ+q2bgiy1r7DTm3Q2ija4NFYH6Fu&#10;K9vvbv3+s9n/AHXqXQ8OBEF1Td0aOIe6Nv8Aobfa99H/AGyqTfqj0920evkX45cLHsdYC0is+ybq&#10;qm3e2ulzf53/AEa2Mei+3IabWby97rXjcHN9u6NHD1Gt9ex/53+CUo0Ddw/q8dGvTf7bej6BiGjG&#10;YDy8gAmSYA81vqlhMO4Ej6LfuJV1QuZORlIk9Takkkklr//T9VSSSSUpJJJJSkkkklKWTnfVP6td&#10;Qk5XTcdzzqbGsFdn/b1Pp2/9NaySSni83/FX0G0l+Ffk4T+WAPFrQf8Ar7X3/wDswsyv/Fh1bF6l&#10;j5VOfTlMqeHuNosqsgT9Fwdlr0dJJIJBBHQ28Bd9W+uUFpdjm5rXElzCy3T2fv8Ao3/mf6NZrqbc&#10;U1i+p2O4NeTu30nh3e9uz81eopiA4Q4SDyCjxNmPOSG8QfL0vlOYMh2K04cl8O3lzWveGH1g91D5&#10;91jf/Vf6T9GsAdUz2Ww3JZa+uQ6h49J0yPYW/o3u/nX/APba9lyPq/0XIJNmHWHEEb6x6btf5dOx&#10;6y8/6idLzGkeo+duxouay8AfyTew3f8AgyNplzEZdZQ/6P8Azf8A1W8Lh5NWULS2sV30N9O1jHiW&#10;k7WhzHu3usrs3v2OYuk+rldtuY1rnvhuPvPqEkgus9stPub7B7ER/wBR86gOGO7GuYQPa1gxySC0&#10;/Qpbs/M/0i1vq50fKxHWvyaxU4tZWG6H2tB4LC7f7nJE6LsuaJx6SBk7eM2K5PJRkwAAAHA0CdNa&#10;SkkkklP/1PVUkkklKSSSSUpJJJJSkkkklKSSSSUpJJJJSkkkklKSSSSUpJJJJSkkkklP/9k4QklN&#10;BCEAAAAAAFUAAAABAQAAAA8AQQBkAG8AYgBlACAAUABoAG8AdABvAHMAaABvAHAAAAATAEEAZABv&#10;AGIAZQAgAFAAaABvAHQAbwBzAGgAbwBwACAAQwBTADUAAAABADhCSU0PoAAAAAABCG1hbmlJUkZS&#10;AAAA/DhCSU1BbkRzAAAA3AAAABAAAAABAAAAAAAAbnVsbAAAAAMAAAAAQUZTdGxvbmcAAAAAAAAA&#10;AEZySW5WbExzAAAAAU9iamMAAAABAAAAAAAAbnVsbAAAAAIAAAAARnJJRGxvbmdl2NOZAAAAAEZy&#10;RGxsb25nAAAD6AAAAABGU3RzVmxMcwAAAAFPYmpjAAAAAQAAAAAAAG51bGwAAAAEAAAAAEZzSURs&#10;b25nAAAAAAAAAABBRnJtbG9uZwAAAAAAAAAARnNGclZsTHMAAAABbG9uZ2XY05kAAAAATENudGxv&#10;bmcAAAABAAA4QklNUm9sbAAAAAgAAAAAAAAAADhCSU0PoQAAAAAAHG1mcmkAAAACAAAAEAAAAAEA&#10;AAAAAAAAAQAAAAA4QklNBAYAAAAAAAcACAEBAAEBAP/hEmNodHRwOi8vbnMuYWRvYmUuY29tL3hh&#10;cC8xLjAv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Y3JzPSJodHRwOi8vbnMuYWRvYmUuY29tL2NhbWVyYS1yYXctc2V0dGlu&#10;Z3MvMS4wLyIgeG1sbnM6cGhvdG9zaG9wPSJodHRwOi8vbnMuYWRvYmUuY29tL3Bob3Rvc2hvcC8x&#10;LjAvIiB4bXA6Q3JlYXRvclRvb2w9IkFkb2JlIFBob3Rvc2hvcCBDUzUgTWFjaW50b3NoIiB4bXA6&#10;Q3JlYXRlRGF0ZT0iMjAxNi0wOC0yNlQxMDoxMyswMjowMCIgeG1wOk1ldGFkYXRhRGF0ZT0iMjAx&#10;Ni0wOC0yNlQxMDoyMzoyOSswMjowMCIgeG1wOk1vZGlmeURhdGU9IjIwMTYtMDgtMjZUMTA6MjM6&#10;MjkrMDI6MDAiIGRjOmZvcm1hdD0iaW1hZ2UvanBlZyIgeG1wTU06SW5zdGFuY2VJRD0ieG1wLmlp&#10;ZDpGQjdGMTE3NDA3MjA2ODExOTJCMDlFNUExMDVCNzNBNiIgeG1wTU06RG9jdW1lbnRJRD0ieG1w&#10;LmRpZDpGNzdGMTE3NDA3MjA2ODExOTJCMDlFNUExMDVCNzNBNiIgeG1wTU06T3JpZ2luYWxEb2N1&#10;bWVudElEPSJ4bXAuZGlkOkY3N0YxMTc0MDcyMDY4MTE5MkIwOUU1QTEwNUI3M0E2IiBjcnM6QWxy&#10;ZWFkeUFwcGxpZWQ9IlRydWUiIHBob3Rvc2hvcDpDb2xvck1vZGU9IjMiIHBob3Rvc2hvcDpJQ0NQ&#10;cm9maWxlPSJzUkdCIElFQzYxOTY2LTIuMSI+IDx4bXBNTTpIaXN0b3J5PiA8cmRmOlNlcT4gPHJk&#10;ZjpsaSBzdEV2dDphY3Rpb249ImNyZWF0ZWQiIHN0RXZ0Omluc3RhbmNlSUQ9InhtcC5paWQ6Rjc3&#10;RjExNzQwNzIwNjgxMTkyQjA5RTVBMTA1QjczQTYiIHN0RXZ0OndoZW49IjIwMTYtMDgtMjZUMTA6&#10;MTMrMDI6MDAiIHN0RXZ0OnNvZnR3YXJlQWdlbnQ9IkFkb2JlIFBob3Rvc2hvcCBDUzUgTWFjaW50&#10;b3NoIi8+IDxyZGY6bGkgc3RFdnQ6YWN0aW9uPSJzYXZlZCIgc3RFdnQ6aW5zdGFuY2VJRD0ieG1w&#10;LmlpZDpGODdGMTE3NDA3MjA2ODExOTJCMDlFNUExMDVCNzNBNiIgc3RFdnQ6d2hlbj0iMjAxNi0w&#10;OC0yNlQxMDoyMjozNSswMjowMCIgc3RFdnQ6c29mdHdhcmVBZ2VudD0iQWRvYmUgUGhvdG9zaG9w&#10;IENTNSBNYWNpbnRvc2g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Rjk3RjExNzQwNzIwNjgxMTkyQjA5RTVBMTA1QjczQTYi&#10;IHN0RXZ0OndoZW49IjIwMTYtMDgtMjZUMTA6MjI6MzUrMDI6MDAiIHN0RXZ0OnNvZnR3YXJlQWdl&#10;bnQ9IkFkb2JlIFBob3Rvc2hvcCBDUzUgTWFjaW50b3NoIiBzdEV2dDpjaGFuZ2VkPSIvIi8+IDxy&#10;ZGY6bGkgc3RFdnQ6YWN0aW9uPSJzYXZlZCIgc3RFdnQ6aW5zdGFuY2VJRD0ieG1wLmlpZDpGQTdG&#10;MTE3NDA3MjA2ODExOTJCMDlFNUExMDVCNzNBNiIgc3RFdnQ6d2hlbj0iMjAxNi0wOC0yNlQxMDoy&#10;MzoyOSswMjowMCIgc3RFdnQ6c29mdHdhcmVBZ2VudD0iQWRvYmUgUGhvdG9zaG9wIENTNSBNYWNp&#10;bnRvc2giIHN0RXZ0OmNoYW5nZWQ9Ii8iLz4gPHJkZjpsaSBzdEV2dDphY3Rpb249InNhdmVkIiBz&#10;dEV2dDppbnN0YW5jZUlEPSJ4bXAuaWlkOkZCN0YxMTc0MDcyMDY4MTE5MkIwOUU1QTEwNUI3M0E2&#10;IiBzdEV2dDp3aGVuPSIyMDE2LTA4LTI2VDEwOjIzOjI5KzAyOjAwIiBzdEV2dDpzb2Z0d2FyZUFn&#10;ZW50PSJBZG9iZSBQaG90b3Nob3AgQ1M1IE1hY2ludG9zaCIgc3RFdnQ6Y2hhbmdlZD0iLyIvPiA8&#10;L3JkZjpTZXE+IDwveG1wTU06SGlzdG9yeT4gPHhtcE1NOkRlcml2ZWRGcm9tIHN0UmVmOmluc3Rh&#10;bmNlSUQ9InhtcC5paWQ6Rjg3RjExNzQwNzIwNjgxMTkyQjA5RTVBMTA1QjczQTYiIHN0UmVmOmRv&#10;Y3VtZW50SUQ9InhtcC5kaWQ6Rjc3RjExNzQwNzIwNjgxMTkyQjA5RTVBMTA1QjczQTYiIHN0UmVm&#10;Om9yaWdpbmFsRG9jdW1lbnRJRD0ieG1wLmRpZDpGNzdGMTE3NDA3MjA2ODExOTJCMDlFNUExMDVC&#10;NzNBNi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IUFkb2JlAGRAAAAAAQMAEAMC&#10;AwYAAAAAAAAAAAAAAAD/2wCEAAEBAQEBAQEBAQEBAQEBAQEBAQEBAQEBAQEBAQEBAQEBAQEBAQEB&#10;AQEBAQECAgICAgICAgICAgMDAwMDAwMDAwMBAQEBAQEBAQEBAQICAQICAwMDAwMDAwMDAwMDAwMD&#10;AwMDAwMDAwMDAwMDAwMDAwMDAwMDAwMDAwMDAwMDAwMDA//CABEIAjYD9gMBEQACEQEDEQH/xAEQ&#10;AAEAAgIDAQEBAQAAAAAAAAAABwgGCQMEBQoCAQsBAQABBQEBAQAAAAAAAAAAAAAEAQIDBQYHCAkQ&#10;AAAHAAIBAwIDCAEEAgMBAQECAwQFBgcACBESEwkhFBBQFSBAYDEiMhYKMKAjJBczGEFCNSUmEQAB&#10;BAEDAwMCAwUEBgcFAg8CAQMEBQYREgcAIRMxIhRBCFEyFWFxQiMWgZFSJKFicoIzF1BgsZJDJQlA&#10;8MHR4VM08aCismODRNKzZHS0NRh1EgACAQMCAwUEBwMKBAUDAgcBAgMAEQQhEjFBBVFhIhMGcYGR&#10;MhChscFCIxTw0VIgUGDh8WJyMyQVMEBDB4KSolMWsnMloMJjNNLisxcI/9oADAMBAQIRAxEAAAD7&#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w/J+&#10;wAAAAAAAAAAAAAAAAAAAAAAAAAAAAAAAAAAAAAAAAAAAAAAAAAAAAAAAAAAAAAR1a1t49lrE3/vP&#10;NK3F04PnthIvOWaj8nNNmtzM9EAAAAAAAAAAAAAAAAAAAAAAAAAAAAAAAAAAAAAAAAAAAAAAAAAA&#10;AAAAAAAA4DV7ilfOX232xUvc+sZpj0vSvmYVlnzZD5HBK7KfoHCXn47512nw/KdaEebcq6y+UiPP&#10;ebDIFaekqAAAAAAAAAAAAAAAAAAAAAAAAAAAAAAAAAAAAAAAAAAAAAAAAAAAAAB0TVXHlaKOw+vq&#10;IdJ7xk9NX7FuCLc/RZPZBwnJvvcR7Gcj4D8xnAfMUZZtDX2VC/F9mTYc1icWW59tb+rrxZsOwytu&#10;x3LitfmxSffjzqtcoV/oAAAAAAAAAAAAAAAAAAAAAAAAAAAAAAAAAAAAAAAAAAAAAAAAAPya0seT&#10;TBvvpLVT2X1fktNZmtuuq9P9HknDossxxvGvl2M0XkfzGecfJGu2Tyv6rgKf05D9Lewp/Vf3bTnv&#10;r6+LLLkfPZ2yl2stb5rNo5UTYQp2vt2EmxAvMd4AAAAAAAAAAAAAAAAAAAAAAAAAAAAAAAAAAAAA&#10;AAAAAAAAA/hrrxZ9Re39r0+9r9h+Llm5pbAiDP2UrYuTy2mDAc/STfA4Ksnmvxp82F3m9f8AHK6l&#10;lvJfZ/bMv9vjf1T+qkn+sX9YeU5j9nHVy0ZPfWQc+Dr3U8e29SmcGww2KGxE2TmwgvGZqAAAAAAA&#10;AAAAAAAAAAAAAAAAAAAAAAAAAAAAAAAAAAAAUExZdU0z1LSN6D91xlK39kYnBR9m6Lu20lHHz0S5&#10;+0k6zRwZ5j8m4nd88Wiy46+Z4ny8a3YRBhv/AGz8l2NdX+rWO7+305rafu/HyH9Xflb6l9Msy48i&#10;ufQrj4Pbj8G+36wP0I+etZvXZtcHn3pnIdw9M/Zlxdgv2X2XbG1Nhil+icj+gAAAAAAAAAAAAAAA&#10;AAAAAAAAAAAAAAAAAAAAAAA/Jr2xyNb2TuNCfon375kvbWagedQlI7Tzb5dho/FwxL7b+Vl2F475&#10;tyHn/j3Wdjz7AJkSer4kEyI/yV6bZ0ojTORaZuWsb1b7ZfyU6d1ua0tii3JgzJ+q4shk2++tnzPg&#10;nvp+Tmrj9hy+9+XVE8K9jrZj2H9O8dg4jkO0fo+oHc6exGSP8ver21T4076xtPsty1bdhGePaCXE&#10;lTLZIi7IQAAAAAAAAAAAAAAAAAAAAAAAAAAAAAAAAAAAdU1m4ZtFc3X6a+9+5sSz7LNbNNhOffdO&#10;+VLGLnqyTPUP5S25fK/OdWeT+Nprmc9sOzYYcuka94MvazttL8oGq2OkqFK/NubL6Y/ohn63cTIx&#10;2pk4sZsSxFkUsnYPix0+wgWmXIM9vuUssgtvZnxZFbSldMlTMeX+qc5znTOocSvaNpsnBtzkw/Zy&#10;4vkK1W78SNd+7XoW58swXWVwSbs2XXovwbG12zxS2UnBZudCke+2SKVydX+gAAAAAAAAAAAAAAAA&#10;AAAAAAAAAAAAAAAFDcOag9u40v8Ac/bcJ7X0TOsen6V2WD5vcShh1Hgp+U019kdH5Fok89+U5/n8&#10;XMkmNdjJZDVb5ytslnJg+fWy757tTtO9kw7h1n0cyY1hslutrW7ne3t+ZyfJfAVsrSngv+Qy3NkV&#10;MXtnAcR2juHaOQ/R1Dw1fNPyrcvJZ9q2+56pUeT8hup3VcY9/Hhu/VcnMt/qzkOY/ZyKd5fl0bNZ&#10;DDJvnjybAJVlxcVmw+lNhEqNaWZFlDJbI9K+xSoAAAAAAAAAAAAAAAAAAAAAAAAAAAAFdLMmsaLs&#10;dUnZfW1N+i9r83JI4LJeCZt/YbDwnJbnwbNvpvhcRSzzb5E+eizzTfxnx1Mpm2wydTaCVG9W22VJ&#10;OD589fuPndjNjVuHblbJnDHfXSJtdoGy1M8S48FwNhgkiz43bLYIzwfcpTiOA/p+Dsq+op+jpK+Q&#10;dKt/WXdi2v0lzddtVlwfnqh7HT5EndPBT8W3f1fyKftbk1ZGeX5+yYXZFw+kfnOU7Z+qP2u7K7OY&#10;+Sx2CVe+l1xr7dg11myulLyyY9kJcKRL7smrJka2N2QAAAAAAAAAAAAAAAAAAAAAAAACJbb9WOCb&#10;qd6r6y1l9X9N96/NY6LwUfZN57tmHNcesjWT0We4tNIvCfL2FvmXIL48Hx5+Z32eTHk07tnasdbu&#10;5Ck6bBc0aBM0O4sKT3K5d6crW/Mnqev26StdZ3NbG8fZaqsUfUJs+f8AbU7R0zrA/oV5lO0dFXpK&#10;fmx+rsvJW7NLcOfZL4Rsu4aVmmm520br1bYlsfQb+y+quNn2831r7dkGJNvxFCu38QuDw3qGO8zs&#10;KKROc1lw+U0/67iaYx9H/Qfs/VznspzUr261lKLsPrQ1Wy2t9nvtBvpn6HXJ1XksjxNPZSFxt6df&#10;5hP0LmLKxeVmPHr82uewAAAAAAAAAAAAAAAAAAAAARlbfqpj7GgG8921Tdv9fe7ZhnXDxNc5PoOR&#10;XR5ii8vU/YeoejasdxPzL3tN8Ye1Ji/u+zZbfEg3Hm+cXW9DpuhbTd5ttJoQ1G22F7PRT3LjVi1m&#10;wy6kqpMfNuRlxocxyOpXPYitnze5dLhmWz1VvXXdZb+DkXfpaP2ds8xd1lP6f2uXmOws42S+Oy9O&#10;+hLpPo/brsvTJEx63LcWohPd+W1f6jx2pnVeUbkvKvoKqPTeXzvp+j0m+u/Ne9Lxz6Wi3Zafaj5x&#10;7h59ZGuePpvnB1PnHz16nzjEqWGP9n6V/qn7rI71cv0i9f8AcVpen9EynJrosv6DK8et7WbFhtm0&#10;kSHy/fwa7eXw/wAkX11fl8h5LJFvWBvp2wAAAAAAAAAAAAAAAAAAYDbdqtj7OiO19f1W9v8AX3kZ&#10;tjYCPwVZ5vpWH39BYvBwsMZevzWmrs/z/imsfzj5ZsXvOLyxh3OytVMdz5xtN1e6joOL0f63pKL0&#10;pCsbLbbPC2XZ4e3aRggazPEmKuqaLs8UxS6BxdlX3Yc9rOuxekt5DoH4OQVyf2mPlOY6y7gW8K7+&#10;K8tbuwuk3Nt/p0637H3Tbz2HOsGkzXBpcyw6XMMOo9ppKPdn4bSbsfJsQl6bZv5/6dOmo3udRMtI&#10;uu4GiXYcDcLlfQLu8h6ZYnQd5512yqhbb8fmi8g0Garzb+H9ur/bbuRnnPJ2P1Per/oZNePiKuT/&#10;AEfJcOmk3FztPZ/qPfpZaCB5rg2bqdtvGfK+2vkPl3kvs6RZPKtFfQAAAAAAAAAAAAAAAAADD6Xa&#10;n8G0qZI7jUZ6H9z4tn2XHbiwTN0foXR7ZwfOYfz9Z5t8yxOv830LebfLWuXSc1vW2+gnCt17tjpP&#10;Zuvrbbdl+WNFuXB8vWm6HdFsNJuXkxpqx5JZk4IIwZ5CY626/b+ndg+W+tdOOTD3lOyp1gfg/Rwn&#10;Ocx/DonVP2u/dbuVdYGR1X2Pd/8Aft1c+2z/AAaLOI+jzbBo8zxaXL8Wn8+Hy+ewOBhbYaumPUc/&#10;ZS7Lr673y+OJ+t3P+VezVA6fl73cb6HqO9K8rrru9TKOr6zaD5179KOq7756YfBfF9yXguMUw/2u&#10;Ts35d2+++jto3oX15M8XiKvTPTsPz7C2+r8kjXPv8dbK0WDz6DM/cbzvOPii/mn8J6VzO6u7RezN&#10;T9gAAAAAAAAAAAAAAAAGPUalsG0q3dvNH/o/6G4PseplHDz2YYtfiOXZSDi0pnwvJufSpF17+ZfJ&#10;el7B4FfaRgg7X9Duan894uOXUuHvN/c7kq35axzLiUzUvPAvtnmp1qXzzkyajNRuomy5/Wjya+Y5&#10;OifccdGN1fRWf2lvUV66n9UH4O8dg6KvEcav9rl5TJ8kr7UfQf0Sv3K6LP4+gz2Noc6waLOMWjzP&#10;Bps5h8dncr5g+TT6T8B2J8P1f0K+Jet1j1/ZzfJ3+OTtdFU+H8sn0Z82bYfOPWZ003X086bnZr0v&#10;Y64u64HII3SzNpfRYr8o9Y+FTkPmjzs2Hv3XfUz6R+k82yd3j02fmOHVyRF52H53R9LHdOMflodn&#10;9X6/P8R9GnA/FVhI/nvqXWZ9kt8Gy69GWnogAAAAAAAAAAAAAAAA8OjUvDn00kdPqr9D+7sWmbzK&#10;7IHrYokdSek52PxrZ2DSt/k2HWy7518c/LBr/nHysciXJUe/luetMSZtH2moliNKt9l1XzeabsK4&#10;bPndgGeLfONS5mPJqFj7nejtNFX/AAbHVLF3mzfYaP5KcFauZ9Z3zlOur5qn8V66nGc5znYOQ6lc&#10;n4U5znXb1+l+mvqF6v6tkOPz+fR9Bn0fQZ3i0WcYNH1YnN5VD4aw0/wjWz3XIfM17v49p49N4L/X&#10;X/Nz7sq3Ik0q9A89vFwPd03ydh2Ot0mob0nz6gPZcjsc4L1+zfN+mfrH0c9aH1jBb958pum8c+Wv&#10;n/n/AHoSPXdt/qf3vYCD55VzY+k93FEsLg8/qbK9LxvNtbIw+ChWR2+y/mvCttnF/IGfYeFkXJTP&#10;cePzceS5UineAAAAAAAAAAAAAAAAPDo1V4djTHHttfvffaNcdx6X6luLIcUCuM/0T0qWTrF4nFMu&#10;37tMNlOS+cIO0/x/qAw3VQxTttEvWxJC3mv3W7/arteYheHt6J5I0iZYFb8VsnXVs9W73IUiYc+S&#10;pmLZ+PbX1r74MkaXWLK1XdU7qnXPPV4lPwcZ/D9n6Omf05q5eSlnIr/K5Pte9A/QaSPQvK5n1tLp&#10;cr1U3a2PneHRZRF5y0MP5i+en3DxLfv496d8XP1F8+anfRuG/wBA741+pNtfnPdfAj9ifMGtfuOR&#10;/wBMz4O+w9bmLpbMSt7mGTbxdNma3e45TWr3nC1h32kvRxXuM7c969mmg9Y+UfhPhK6/WfY0mdL7&#10;/YO3hq8yfQYgkdJYyF5xGteg9iyNYDHxMD5u32O8h4Ttc5v5CyTDz000ZlTH17LrUyKd0AAAAAAA&#10;AAAAAAAAHmUrq4j7GldNlTXq/pLXP1v1X5mTaTxG4SPM2/8AQssstE87rFK9M9+sGe+e8e/vK/Es&#10;ESNFcm+N7S7QpA3GczNbqA0naeZbkye+Nkd2O3+x09NIdOG2Tx1t3E5cdMY0+7WXPrKhTbeS4Hz3&#10;StR5t0bvH4Okr1VeBb1z8nMdw6Z1jjOWuX0KYuwr+V331el/o9L2y5TC9n5diGx882VcH6PVfqPH&#10;b/cXvNrPGeVfOT7n4d8/nsvl1Uei0m7vyj0X7bPlb6K+Nz6a8B+N/wCnfAfqu+ePbIa2uv8Asm+Y&#10;ff8Av6/Z5TA62NpPVYLO7jwJG8gnZyK3brDKml9Wj+T0HzZcd802m7z7Uz7JDrHP76VYnKT/ABuF&#10;rpsO45cVkyxOViOf13Tg89uH8/8AmDY7rvnGV6xsrV9LHb3L1o76cgAAAAAAAAAAAAAAB1zV/E2F&#10;TLdhQLr/AKr1qdZ9PSM01l4nnFYZPpvftsnzDxtRJnqfn3zLJ6ny6UOC+Dpll+a1Qx5fTwSZGpmn&#10;PYQvhW5/oo9sux+t+x+Rr7G5Wp+Ky2+P9K+OuabGLh+PJtin62kEXZ1Pw5dNObDq9V9GmHlOsdQ4&#10;jrruJb+l3aU/avROmpxKc9b+9S3tVv8A2fdF3337sVzbyQY/P5/H0HVlcVAu98shHeeeWi53YX15&#10;HDbrn3Ysjd2mGkPbcF/m/wD3B8lblfL+/qB0uh/0svhb6++Dj67+ZvnV9t8o+jjxD1r7jfkz6S1Q&#10;bP6GleV1mDSN7gWXfYBJ38fyOg1J63kMd6n3O1kHy2rMr0/yciy0DzWpcv07GsuzsHA4GJ5PZXr0&#10;fjWwLkPm7ZLr/C/dri7Va82Nl9FlctAAAAAAAAAAAAAAAOM1ZQ9nSG3YQjv/AGvWp2/11x5JE8x+&#10;FqFM9a6GSXLWDksKu3OT3QJug8NBnnnyNPU/wbx4W71xRp+5KTrZBvw65I+x0Ma7a1euuzC6PcWZ&#10;qNfMTY7xdlotp0GdZuTG8zNhjy2bO6NK+bD87WGV8vdlO5W3vnAdA/B+TqnGDuHVOmdQ/p3jkXc9&#10;cvbPpV6X6Z+mve+759H0Oe4Of0O+3fFVOuu8g+hTxH6KmrWVjnZcpAG84rbz5t6BmEaLZ/mJXjUw&#10;Va7PitDPr/mXtYsnyj/RHiX+lh8GfZODxt5EsX0rubT1Hik77Bcu8wKRv8Az7/AJPQapbNflknqZ&#10;Mzc9Wy/vsAv3M7W8Jg+Pact1lmYvBQVk7O+vLeC7VOZ+bbUY+B4qYvOUydSa7EpXgAAAAAAAAAAA&#10;AABxGvONP1YYtzj+y6bUz6H9/wDhSNznluoxeu19ekOWMXL4+mYlk2uY2aeJfPvnKq2v+aaOwdjV&#10;zX72ap+pxCtbvTdbN1XkY7Jwm6S9M6JoB1u1zStm4HDhkO7JuKn62HsGfoZLtVfNdXEEyN8rOz0k&#10;YrdpUmPcSZEhTBmgDFf1L1P48iH8d/8AVB+TzDrn4B3Dmrk/dLOVft2xdD9hXoX25YKkfRd7b8L/&#10;ACmfTP51bH+C9crJ0PF/R94V9J3047r9kXDdnJEK+kfXcJzW4bD6Pe3J4zqsvg1yS7n6cbWkdwvU&#10;pMm9l+826xGRusKy7rBc++wTPvcBkb6FMu11A5ptzrY1aZvoUo4OUn6FwVaNj6Bz4oMuR+dgrZdt&#10;6+t5XfV598Y3Kh+dSDTneamHuWU9Kytns1PeAAAAAAAAAAAAAAP4Umi59WjdwnJ7nU76R99drOm+&#10;NynBSXgMrd93Hh7rFCMnsOVbNvE/N3yscb8ixZlhfU7t+eqtqOomzYaOLbpPXjT9fMaRvo3vJ2wr&#10;E+eKDseDJHkSNIv8kVaiT7usMszsMgYM10pmq+COJsKWyY+frPtt6bnPkH5noPpF3eoli7HQ2HLm&#10;WbG9nPi+Wznd/g1lfOpXzzqKlOVQK5P0vlK2n0gxdhuB6Hs7f9T9T6L/AHX4R1v+hfPOOyNVVLpf&#10;P93/AJH7780/0H8q7uvH/cMHmaf7zfjr7iyWPminZ67Sb6v45t38x9p86JtZ60/a8GbY9FvcSz7b&#10;Csu5wrNu8Iz7zBZG+wDPvdS2s4DNN36vayNwVa5Hd+VXHP8AH4WmMr1Xzsuezuv89jKZ1Vvud8e2&#10;a8t8+3b1/kH7afqWYJLst9qtJ+yMyqAAAAAAAAAAAAAAqljk6+I06uGTo9ZXo/3JGcrqfUrg7ysE&#10;S+3X5bCQeGjzPt+ljvttzvgnzW8N8pcmw4nhg7319hotsmfHQrT9Jhd13v5Y2n/W7rd9s+a2W7XS&#10;6CtfO6GeHtqi55iuu1pwN1YvPg1p67o8qwbD2t5w2nTNF9hb9hu/0Os+PNoHCk5hfj2zzYWyufg6&#10;OJOMjBp11ux0SQptU4UnpnAca7kW/wBOtXL+rLrxw5e+vPi+hzaafSrT1jdB0/0lNF2CvHReV0y6&#10;7yD5BvqP8/t//in0r8vf0b8gfQD4f9G3j5Ls/le+ivk77XPk37k93BN2AcT6rro7jgYM2+nuLyfq&#10;1zOP9nxrJuOpZ1OF5t3g+fd4HI3nz7cR852r6n2azMjbYHst/Gtehxq2fZfB5tgV22xOki1EfzeB&#10;s/oFwNF5teLmfC9iut+fsXpgknHHym3BkV1k2ZLsiqAAAAAAAAAAAAAEE2ZdX+LaxvdO1Hd59v1f&#10;3Hr/AB35J8jcfi2TZeM2dqYnltZJPp/uY9Zm8fk524L4sp080tzM12rWButBmu20HUyT7XLZiVDx&#10;rBK8K2t95msr3dEp/lwfjFdZKy60Fkr0LrZkZPdrXRLC21ZNrzXqUst7nxfRHvtLYBTG76a+dXPm&#10;7LhxfMnaVh0D6Db4ZkpTuHn4ra9JXlU/YX8FcnRL7Y7fr3vs1Z6zc7RtnrIoj5YvxdVuZ7T2GYpv&#10;oGTWa328evgjd8P8jH098EWU0XRfOJ718pfVL83/AGh86Pu3yrZbnu0tzzHffaD8l/pJ4GTYRNPt&#10;pN1vDVn3/N9K3d3y4L6vrtZTSHxnyJHup1Gwf2b9KrFQfPodv6z3sWnsNrvPatbf0fu4okkRdTDU&#10;/q5Z03mF6uW8ysbE872Ha/wbq0rLN2uz6yyZbnpAAAAAAAAAAAAAArzZI1iYdt4LLru6/wCp6pdB&#10;7Xh1+0tVE86qrL9Q7OTFk+LWQzL7rhtjybE5SQPPfjKdc3z5qQ1fQ/R3u+YjWt9OImw+JzR9H6NL&#10;swyXexSu3Lac9CkfJ5uWPV1ZnmPNaHDI1K4c+wSuXa5tufr9E23zo3RO1kxTDfjsLlsgGl8YY7tm&#10;U6FceTH2NbCFJtqBLM9g78OlHW7OzueNqNhzdfeum9it3MuH6XclK/Wmx2Msz3lkQYEx54TszbB8&#10;ePkkWUOn9R7072Patsu9kC6voWx4u2PO68+68g+aP6B+Kq29FwvSuu/0G/hf9lf7ZtvAybDGsuyx&#10;jJtMClTKO5uX1V8p5L8+3K/PG1WHF2ndz9gy91v0taXB5jXXP6JieSbLETkqpSPSPSzQrra3yDE8&#10;m+tdwfzB+pXTXa0/jVsMHn+bsFjmulpQAAAAAAAAAAAAACC8ebTPh6PjrWtmDZRX6P8AY2B595JF&#10;Odg/J2WLZdpkuLS+Vmn4Fk22V4tFlnCfM+I4PmOVL7aiYpdiM+DP7L8auxacoO0oJGn4FfhhGDsL&#10;5TNddrPC2wSNVdmRZ5WDL2rc2sqLKie+3VTSbruz6+E62+yps82MK4EjFg1tYJw5fNVi7FdSSLI7&#10;1aXklRbdzsFrr8OhbXT66QpX5V7Nbv6yc5ym1emHejilzJlw7OM0KBbclYtfuPazY8Jurf3Z6P4h&#10;dN0k2z4W1Pb9bj1/oV/JPW3gkdLLGfcVl6Pjc0g9DnWv6zGskivmKFXPBzVWIPFRjB8m0eaHjISs&#10;hepiyWyzbH6JvVv0by3LfVna+m5Fi1vawWTxTgYddBjVJ1sovmlS8/ou23ifkX1YnN3K1Pm9h7tD&#10;NVuvsci9gAAAAAAAAAAAAAGIUu00Rt5iNsrEskmp2b1qpvUe8TfPizri0PiyNv8ApX2K4IFz9t5q&#10;uZcr41Eug+UIwnQKVRNnYGtMWpfk+eHajJZTquPGpGHWBqdt4S36t5+ggyLP2x5oVdGava+/WbDQ&#10;PUb+NMOX5othB1P5Ivurby58F+Zsby6U97Ime6lfsdae4JFGIkn82P1lpxWV69r+LuRbxHPXJ+l/&#10;MevS76/Muuu1mRTFm7GZ8SlcCXTqyVsgkYtdECVvH3PL6WrZmnarX7grViNL+r/HZMuGdbrPZaPa&#10;YYkwbHLMmtgXJD+XnTbyrdFWYk6Yc2LbpO0+vKi0GK7M9z7zse9S/Q+7UDx6vEjvO4iWJheeU22X&#10;qvn4smR4oHTk55s1XnGw/ifm+ScHEWXg8bem3mrBo/ZUAAAAAAAAAAAAAH8NUkLaU/ybP1jH67GA&#10;Kdxp96X6t45my7lM3nSNnYm3kvOmb6zNOXt7C811N+d+JYNtdJsPi+jYHj02Y05GzUrmaJXx4Trd&#10;RnNgvDM1lVbMMhx5dgK22Hta7NdutgW202R4JNXseabo8uo+aJ8csnFyW4cmLfyY9tJGH9UTJlsn&#10;zLj8ul2iLXbCOLLua2v8o61XDY/d1f7bTkXf05js0yXJw5NpbN+8l0v42ZwtjsIkQ9UeLYydWkT4&#10;cnkSotnJOt0ubHS6voEzaliv+tCRDoXD2mw+VEl+6N78muN2Vr+urzjzRrO13zZaXqLqztXqei5c&#10;prXNomb6TfSfuX1t77nZy3zqqMn02KZXVWn1/lsCZOuyq3WWcg+aVf2XqU48n4FennfG7KxeGtdH&#10;4+3ddNL6OAAAAAAAAAAAAABV3Bl1iRNz4OXPx2sOzT4+s22nzf8A153pU31sda6y+1mG3m4Su6vJ&#10;ssCzuv4TWtD1tvtj2Eq32962PavD5717ZuUw+WzrV+eQ1G02A5+erbg0HmZNfh+W6w2bVRpoOx1v&#10;5c+Ga/a2F2Wp8ibF0oZtDUGTi9imP0zsVdilnfOzVl19lsJGDp2304i5+Q/OSnHZX+UclztWhyVy&#10;cy/1sOXa1EyelnxbhZsTW3G2lW48r7BZ2gohdsNZGp6G6uz52JIkqQJMPR3P09G9bsvorwXT1lct&#10;+LYdku5pEWD8UqeJEOkus6Dartud1MVrr11W2oLJjQTjzwfjtuBk6nf/AOxfqbOeLk64TvRprh8R&#10;7kLU5dK1cV29BHsjobBQ+FgyX31+uP8AmCznP+N3KhcDZ/Dy89ZNfK9MQAAAAAAAAAAAAAFAIGal&#10;2PY+ay8CuPyZfn2yfno3/wByYNsu+tth8wj+u6nmLxkFX9n+s2Sbo/La4dZyc+b31KXrIsFSezlu&#10;3mYZdfJdmksRZx2AZd/MOLmrWw/OcPxZvxrOQyqLwtS9ffHGbnaA4cOyffcl8+0HeaLMmq78zH6i&#10;z9L/ANLf1TF2TtnOdk5TvH7OY/ZzLuzW3s0r/V3Zq9DDfJWCVvayxqXxtjK2azYHNgw/DnxrlrfW&#10;zBTzPk8eLmvNO0nk3RtAdkrEYMmcLJdsl8O2voRnarhvrL06JjcXPl86PCOC+NrLtWMqNp50m8sz&#10;O18SW5NjHS/U21Xtfsa2sPyyn0/1n0EWQcGgqJsvT83waSU4PM59m0/pYLLbcP8APNttN5DdPFwc&#10;u018g3RpiphAAAAAAAAAAAAAAgrBdrbi7CPqX+Czd2Rk6+KVoR2319AO79onPFxcRSep9+zW9vFK&#10;xHPsrJYOC10afjMt6D27YVh81j/J0Uz4ORi27pejdny2zV1SlekZZbCmnByWIZ9l265rNR+B6FJ9&#10;iMfF+zq+ewjDh0Ma7y35XLvOPSzR+7nxcd1/JS3mrZ3FOet3cpZ2jsq/o/Sn9O8dw7ivcXdiuTuK&#10;SxFyfbDli7pp8KjWGVl9aTLIiaSI210mQNxs3narVNq+j2dbHn/n51e3mfZ6Gc5ESG9VtIcszfVP&#10;LgYzNj66Nds7fTtdItyDsF+yybB1zYJ0W5LvfviaX4ueEDC8M76zvTv0Y8/ZeoZBMjYXi2mK5dpe&#10;vWeI1okehK4LDQuAortvcrVcl4Feblfm+8+t82uG5LJa4ZJrglymIAAAAAAAAAAAAAAQnhy6eIe5&#10;9Nb06vOyS9G0/wCp+lt/SZVs5aDZPX+hXFkmPHWaT3c7YuSo3peAyje+u2waGP8ALvu+x+9gx4Bl&#10;3Fq8PmcbZej5cds/x+GgqT2sLZutnePx8IS+v9i2LOmDlOlfsdPGo+etJ+l+b8YvsxBGw67N59tv&#10;6U7WS3+ZMXcW926/0qWftX9rOwdld2lvaXegr2a5PXxX/SjhfQDKxTHmg4nZn92/FNNtPYz44RzV&#10;+LnQdTG+Gv0LdJyvyic52WM1gbcN3z8Iaza+1kpspYomvz2puj6voe5u7M19Z8t2yWyDSu2XSqPn&#10;vrudBq5rhoFq9psWler73PYv0muNqvKK2bH0f3cOp9nDj8CXmiunUYJl3VxNf5JhkjorK8Z862h5&#10;zxTZdE84ltpMqrZMVY+eUxgAAAAAAAAAAAAAD8mn2JtsIvZBiyQIm678/t1c+i+g8MrfDcrrvCSr&#10;MRPP8Tz7aweHi6PaLnMj6DvLcxueiST1/wDLs2UYI1eZnazDZy8EXdj7l8OZI3KwZL7XNMWqttG8&#10;wg/L2X4urP8Ai4uq2f0vUlqvBddXOfJ3akOnWHj6mJLsUsuxJbjN1cbtp0cz95K/2ynFkpz22d++&#10;vqLPQO6d6uSyGPNtl0vU7i9roNvmz0FFtft9gc7WYxbfPeaJU+LNopOjfPbp95hNFvpMP8Vh08tz&#10;9PBK21YMm0/a6Wh2HZVm1+xt9utJ8zel6TZBL1lcZEe4mO3XHXNkl8fWrZlvLhr9JHZ/XWR9p9Yz&#10;Xh5arcj0b9ZLLKQfOoEldxkmLQ5PD1+eyNPGrrbmcX83Wn5z5+2J4uGypDzQmysPL1gAAAAAAAAA&#10;AAAAAFNMEjXvZsMVwyYdyS6j5/Y6wbr22ca6SmOb1KOZO8mXHykW5Oj9pExvn/M8V3HoVob9PGEj&#10;qsGv3d2oPkUdZN/LGLm47u3nnXScxs11UJ/pnvWwJkwcvE2TpMYz7OwMXicGzbbX9pfmnUto/mXn&#10;vu7iNwqcB1jqnWOoeGY1aw26uFmJ0p5FX6z05TtHsXV3s1ywdzXbS+p9q/VcDTmFNudt9XFeCVhc&#10;bPMO102ryJtKq1h6mYmf1lZBWXPhyd1s+PclEjm+6bM+GBY8itkq75DtftKjUnR/kkfvHpfQreux&#10;YXdZ7uLLva7f7d2CdD7lbiXFxbHMxTLs7Va7zSjs31/HpU2ysHzqqc71S8mi8QtJxXzxfnVeGWvt&#10;5otzhisrWNzqAAAAAAAAAAAAAAAdWjUjB29NLNlh2SVD2Xuaebz6UkNylTdh7B6rVzfh5SC8vY82&#10;CPxxdF+J24sbh5Ksk30mO7+hsRF4aHMvV5E1nFbJx7JMtPg85jOR0P4x1sHg4mC83aRJI6mXY/KR&#10;NI6fXPqvn/WPoPkLs1cy7+Iv5P5R+q1/i7+rOKyv4vp1Dpq9I6Rjt1McZvDXeJSv1Z3+vbbYEKk2&#10;JsbzcFHGeDori73cDueWsbJh05tmYDCy2622g0Ja3Zerkwbfj2LMmDW59z8vWeVdXo4stGY8/Ns2&#10;H/P/AI0zY77/APodEfPebYPquX8HBpvDt01buF8cXZ+hZGuFsfQb/wDV/Tu3fo/fPeptcuu0XjWX&#10;/i6XbjX+Q1JnetWs5X5/v9zfh10dd5PNNNP11ZRR5vrhAAAAAAAAAAAAAAAAi6zLqVj7yLMFtY7u&#10;uq/0n05JGHmofbzoZZcY3bqvUvu8WjwJpzRsTy7uXLOehKV1c4YOYnePxMFSO19G2P6WO2v0rspp&#10;wcrAubtMipr5cx8zCsnsu9ZCuVH8vhDJ1uuXW+Lab9J8rdumDvXX9a3F/GX84sX8z2ftkMf6Xc63&#10;8nEcR/DhPyv42ZSv0AdN9lbdq58abLJsWvnbXefQnGtyeHxEJRebyLLo6p5Nd6+z1OnrNg9SHI3y&#10;z4GsHW7vLMUzZfsOfm2rT3oupx3U9FgsiLXHdc1q+6rtso7L1nMdh1vWwYP3PdDk9ThPQXYLw3Fy&#10;52/psJcV4rv32XvG7rb+gVK2frGG0k8FmWU8mh8S2bsN8++Wtjun+fbFxuNy5C6lifLosh3WAAAA&#10;AAAAAAAAAAAAAYxbdQePs6jSvW68yOioRm9RjCR0FibeRgbL1mDZNrJ+PQwxm673bYld5fdZNSBM&#10;OHn4fyb/ABrJsrWxfPMTybScMXFQbf3HPdGlTDoKcSfU+TLbPsbiokkdTQvXeM6med+Lt4kyDWPH&#10;XIKWe5fbV7HSp+HPx21/tH9vpynJStsqZ/Outq/Zi476fk/qv6rn28dR9/7Jpe2j27eftItLG86x&#10;bJtvLTLpQ/KMTv2Htw4Gdazz6usbSx3F5/CcMDIM3K6I9fvPqm6DkKHXS9SPO9dtBma2ANpp9xUn&#10;V6v81nz7RclIaZMevy5JN3s5bz0eRd73M3bX1DK+n6bWT4t8QeVpee+6X1X9Ja0T/TM2xaO2Wr8n&#10;qzsfVJsg8htc4j5LsVqvJ56w891GP1bFsL4PbrQAAAAAAAAAAAAAAAAAADp0Q9bJq3XpagZvQKWy&#10;O9gLJ0dKJ3rUyX87hlu28vJJnOJxkH5+4r/m7CwmPh4tzdLn1dPHeLednJmnrBwuGSNr6WLHPmDi&#10;4Ry9brzieX6Vue+P9wsuLn8mHafNgrZGybL58TTBAl6qNdO/J+bqdi2u06mxvZOgWDZqnWYvn7j4&#10;+ofld2LZG+Pp/tHZrfsYHk9j5NcszYufpPN9S4bs9qI3mmJ3b3s5LrSw/OcAu6LtXYbbwPMsPrtu&#10;1ruelPV+cRJiha542ObM3FVAxXbQOi5b57dX0nX2PPZfdG0bY8ky4ZecTe/h+b0/rxuV7ey7uZpe&#10;+3Iye42Z9R7JA2XtoWz9fbXXeTVnlelbg+V+QrX8547ZHXedZ1h0vqqSXXDYVGAAAAAAAAAAAAAA&#10;AAAAAAAA6VKwvbKqnf0dEZfplAbvT4bkbuk0/wBnly3R2Cj8TCMjrsorA7eKkB5u1lqzmIEkdrlN&#10;NdLGDlIak9nRrWeK6oec+KtzeyhR7jxxhS3YbLjZ3fZpd10+rOC/8H8LS2SL4ZpOB31uDIjbEKV0&#10;uxLtP9tnEs/am6brv0E2BZNnEEnqo+by58TyiPrtz+rstjI/A15kdvhF26k3FoINzdd/b1povnuG&#10;5tzkCFY6HxMK5emmnHzFhY3FYFm3vfwaiV43mNP4+HV9h4zQo5S7cWRv89I+/sV3/sU84uRqxN9Q&#10;8eRLtNr/AC6oew9WkeLysiQdNM13FRJpI9/MXic9ct53cWD59lFuhyutJwtwypdhAAAAAAAAAAAA&#10;AAAAAAAAAAAAHmqwrSVTOvZ1cy9pr4metUllem+kYbL2lhY3GQXk6/0aY5ixctUKV6nTuH4/qH5z&#10;4gnHJguXIi5Pdj2oz4lbYeaX8uPXFhz0oiyK2Ysl0MOxtfnsniXEheHs5VmxMpjzdZVsGk1lOxjp&#10;9CHWfcOw++VUaX6VFuXobSQ/PIcz9LiF+3sZG4WCJXaeA2d/YPhcBSOz4KX2Qw+f1lz+hwFl7GzG&#10;DzqJ83UZpTW2NjcTGmXosytgTtXlfIk7b3Nbx2vLgvnf29ttr6ep/amQ4YcabLff3Hgw2TvrIwfO&#10;qMbT23Fr6zTA4yuOw9GsBzvlt69P8+XV5/xyzELipNrp+NZZDHbnd+IAAAAAAAAAAAAAAAAAAAAA&#10;AAAAADwLawzSdTzJ29Us/Z63ZXsdSpPoeSVgxhK6OCIHmOi3n/ir8HDSJ1KOtbdlWWyyMiPLF2PX&#10;nDmeYbvc0nALJfoXRvPy1tBW6T8UrTdhi0irbyG8Hr/0NvZkzYTft8px62xkThYAl9j5l2wzvDpq&#10;yS+76N8iw8ThoYk9PimTc2KicFB0jqs+s0trYHm9c5Xb8FazzG4/X7N9rym7U2Ui8RFUrp5SxaGX&#10;4/K9m3msh3vo83YOfr3tfTpOxaT0rI3nysmB2TOa66yETzinm19nnjl/KLGajx+8mq8psVj5H37c&#10;HVw1trIg90AAAAAAAAAAAAAAAAAAAAAAAAAAAAAGNUug6zZ1EydprUz9l8eGo8VglXyq4vIvw+cp&#10;1rqdarhtr+bqfg9al167sluM1/PXNnVbYBsz5xfE0dxreWmXeh1n6M3jyQ4ak9b4V02wUXiIlkdN&#10;GlegvDG8ejfJv+O3JYnDwlfM/Zwjk7ea7eLhnP0/hNjY2JwER5uojXLvbYQvLsCkb/0MUaxeDiK3&#10;SO486+/yIughm7cSvs91sJg+MxjJ6WRa6uz+Dk6w7T1X85tp3Uuf7eKiaR2lpOS8AsrrvMJ7gclO&#10;FvNepZizSmCeM2MAAAAAAAAAAAAAAAAAAAAAAAAAAAAAAADrlEbWq7Ddqysu1UY66/rbsYup5l7p&#10;1dO1wZKcRz4q2Sy1yHNbh1KV/wAN+P1u/duf6Hex/Qe/uLmoJzdjxM014uPp1K9SxbLs7BYOHh3N&#10;03TpKnXHxcDZ+3yyuvt9rvKK/Se269t1jsHCVBm+pRDk6a0EXzeEpHZeZVO8XjavSu+79uon3V+K&#10;RZL7vF9j3VlYnB18y9dhErbWcicDhWbcT7G42x8fjueTm5o8S9Wp4GecfJ2ehcHntmryC2LMl2LO&#10;76AAAAAAAAAAAAAAAAAAAAAAAAAAAAAAAAAACLKNZ1jV7ju1XY7tV2NXCl3kXvGPPq4slOE4V3XX&#10;qSN7/Z/pPbJq4pydJj9+zmiNxHm5JvsYos44+UhnP03Xtk8lbYdz9N4F0mwcbholz9N49dhYyPwX&#10;k3zu/jg1t1vztrExwfTy9dM9uOA64s3rsbl5+wsFl6b0887Oq6Wocn1XzMtlp4fm9bJHd5Lbrpci&#10;8tHeOTkMbzb6ItV5Bm2eNZuLwsn4dNn2OHN2fD7AAAAAAAAAAAAAAAAAAAAAAAAAAAAAAAAAAAAA&#10;OEphY1Z2V1e47tXmO7XTaj2tfJOhlp0qzPov639AbeYuer/I7SJM3WzBj5OJs3SdWmaR7ObwC/ee&#10;Jdsrfx/LYtbv0C0kfgoWy9XDeXsZyx8NW+2FpG0HxjgO37PyZOOHea8z/lMPXuuynL0cvN3drafS&#10;U8bn3nYhh8ojZtOpbJsZg4Cr2X0CMpHQzBC46xuu88hiHxO/2/mZKs5yWac/NUTRZ3ZGnWRi5QAA&#10;AAAAAAAAAAAAAAAAAAAAAAAAAAAAAAAAAAAADCzXpjrrSx3a4La66cebZBvPrDIZfW1Ynel+6WIx&#10;cNCWfrvdxxsma2uGbvea6737dXiV+05GOQmp8tMnvBykw4eQr7Zd8/eh+Oroe7fb9PuU8w9aRtMK&#10;ic5Fmr4GM+Z5HH7Nd/I0Oxkv0Latv/q6WsnbYxk2E9ReMrhf2EgZNJenV+SRZToY/wBL419Fuflr&#10;VxvOv5XDK1uulnFGk/NYAAAAAAAAAAAAAAAAAAAAAAAAAAAAAAAAAAAAAAAAAB0qIvx5a+tnUW/q&#10;KZZu7pZO9Tg2X3OCy+i6t0qZMHN+TffjKfk1lkKS+l8a7LmmCLK9OZ8ms+v2DldfWu+RcO7b0fCM&#10;vS8mfL6OwkZBq9nVTX+Tzfl9O8qTq4p47zLdtO+sfEl+j2WxcDCDpPMtk3u03j0gT8MKcd4d9Fex&#10;0NvMfnXFa4q0tNWD7agAAAAAAAAAAAAAAAAAAAAAAAAAAAAAAAAAAAAAAAAAAAAxq26H7clbbNvT&#10;3P29Scva0v2HqFcZ/pGRW5u5Jg8eHPIGLU9SRljWu/8APSM6cjra1vjWsfV+AwTZpvan7OXdr3cx&#10;9H6VMe69L68nBr38p+RLN2el7yt39Wz/AG8PBNet5VL4arxrX3uPbried/IH0JbflZht5b2LHerh&#10;svfF/oAAAAAAAAAAAAAAAAAAAAAAAAAAAAAAAAAAAAAAAAAAAAAAOMj6zJDmPNWiu3pBI9ApBK9K&#10;i+X19R9j6j182ysHD4zys93Vtzd/BqqFR/Ota+Hk4Ih+fY/g5bHawc/2XT5XXrdiey96unK9a9XJ&#10;rcJx7Pxcm52kaf5soxM9G208J8nbs9nx0iU1Pg0pNN0OT64wAAAAAAAAAAAAAAAAAAAAAAAAAAAA&#10;AAAAAAAAAAAAAAAAAAAAB5hFOPJBWObUjJ0lS8vXUQ2PrFcZXpGM5uh7siN1badDFhkmNw1Y42z2&#10;NT9NVCZ6V2KYpfw89WOZ33h3z84sibLtN881Es2m3bm/Adqkvj5QrB8i3DPeTB2KgAAAAAAAAAAA&#10;AAAAAAAAAAAAAAAAAAAAAAAAAAAAAAAAAAAAAAAB/DDrL4nx5a0p9NsnX0Nk+j1al+jwtK6GvVOn&#10;8ukGedp02F5txM0fksWkbGwEXkuHHGlXDoYrg6ze7o/ne88nl7LXajw7KyPfYAAAAAAAAAAAAAAA&#10;AAAAAAAAAAAAAAAAAAAAAAAAAAAAAAAAAAAAAAAOAjbHfCNmem1eipRd2tPc/V1ineje9L33uZdh&#10;gVJGWV11lMPM5Tp/ON1Gv8gnORqrY5dV/DuKAAAAAAAAAAAAAAAAAAAAAAAAAAAAAAAAAAAAAAAA&#10;AAAAAAAAAAAAAAAAAePbWJLM1caTqrV39NpHoFUZPoeSSdjevnvCtu9/n85Z9flN1gAAAAAAAAAA&#10;AAAAAAAAAAAAAAAAAAAAAAAAAAAAAAAAAAAAAAAAAAAAAAAAAH8MNsuhHFI4bctp5U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aAAgBAgABBQD/AKJo&#10;xvSCKa7s7euuVSnriw8UhnyZ1GDxPhiHLwPr/HBgFU0VElRIVESgod0iKQnSKU5TCuZBY545gcq8&#10;GzKSWUbxqv3TfwZ4p5LIIBwrpubgeFP4wVVAxYWIFIvhfydZZAyCpPSVVITKnA5hapJF9kgFmpIr&#10;FErAiihI9oQSlKUfSUOGboG4LNHgNjk563hRK6clD74A4V62NwFUjgAgYP4nMoBeQ0Woc3uuCl+5&#10;SICJyLGBQygr+TcI0IVMG5fExIfYtiiq4cfQoftj6xEBEBMkmpw0e1MYrBEvBTfkIC74nDSB0+EP&#10;6w/iIxhAY2LXciU6KIFVSKUC++c5EjCsRMCothHntuBB+/O2QUOaXeKJqF/APX54YfAf8PqNwfrx&#10;EpQ4Ywm4Qp1RN/R/EBjh5YMfvHKB0EyAABwSFcHBBInFSGKUhXZ+EWX8rSCSRJl+tIOGRgJxByou&#10;oLEiplE1UxADBwwl8AYB/H3A8iIAAHAR/YTABMAAHAKAipfeyGMPNA7P2/edYj+0HS2aK5kevtjh&#10;P4cMfwLZqq7WYMism4ppeBTTUMCCiQepcnDqmWU9xMAMsVMs7In9wqThukRo5BdwdJIyKwAdQBWB&#10;wl7X7BQ8j7QiP25uC3EAKiJ+GSAggAB+Hn8Gyq6C9rvV0tVR69R1a65QbnRMnsKchGUtpO/t+PPG&#10;7QntlbIid0QiapjGKQruQ9QSpeElGJ+EXSUD+CziIi1Q+7XbRzZqmRFP0qKOCiiVVFMHBR4Lkqhy&#10;gQpfoAS8km1KQipCI+pVuYxyIpKmVSalBYxxEDuwEqnkBFThUxEUkEvWZL2x/nxIFUQVF0moJUBA&#10;yJy8ITzz6fiDg4AQS8OKYh/P/gTBNMp3vgSvRUbeROJzAJuePods3U4aOb+PsnCfCnl0+DIvic/W&#10;2omJJMVAIYqgCAh/Ahz/AFKBjmiI9VmgKrgOLPTJkamSIAeDGVV/qBBECAiUvJl8kwRKYz9dQzdA&#10;qKh3PFgOAme+hwP/AIyYkOJ3ZRMmX+/0gIqj6ON3grLOXREDrPnJjorHFNZYyIHWTKRFyku2/wCU&#10;PqCaZ1R9sCJA0alIoYoqKGHgef2/ICXxwzVufgxrYwFYqpGVWkCD96/JwsuAmJIsz8A6SnBIYAEB&#10;D88MIeA8mUi4tRuBVUjcM4RKCKZzmMimIrAmUqDcScBNcoPHqrYr5U0qcvrUUkSgC6DlUhVHiJyo&#10;JoKkUFqYxfSQUVPeFYvpOQPJQT90jRMgESdpFM39Igk6EyP3QnO9OH2zchk0RHyP/H/Pn/xlaGFM&#10;CnIJXDkxzAUQAxvUP7BSKGAG7jgt3HPbOX9kQAeF+gCJzCdq3UFaPRVN9msUfMqXgPJAACXbgCci&#10;zVAp01A4JDh+amN6Q5BRqaZQ9XD+hMhUSrHBEfKgKI8IZX3BdF8rPUU05dyrKLmXaqH9tNQHDVRQ&#10;5TIoisVo34o4ZIp+sRM3cCkg1P6QVTMU4fRRYpiiX0AmDYqyxzmIT3CKCr4WBBMxEw8eP+M4CPCA&#10;IAIAIAAl4PngFEBOb0gg1cORb112cSV1kThI2PS4CaKYCoHBOI8gYWSsUneIakQr6erj2EMZmzPw&#10;8Q0NxSHVDijRyj+yBQEggA89BeHADgsxQWIzVWhloYzZ67O2RW4hGsXhla8yEylbHgwjwCKx75Hg&#10;kOQoHKP5aY3pARHxFRZnomTR59uQA9LhUwHcgBXBSiRRNycRAQMb2k5uSEgpJ+wBGxS8TTIAmEyR&#10;UhTckeoART0iAqHSaswAPKREU3Kp1DAYqhzLlV9JTKAAlMzU/mRRMrYiqxxTKUfHgA/cWsS8eFbQ&#10;TJDnkhAMcA4Y3KtBHs89KRVa/wAgloOJi2U6yg4pKB0RpDQsLH04Hd5ThJyCm6g4ja5M0lnAVP1G&#10;4Bx4s0ar8XiFA4oQ6ZueR8fiJjCBRKJKnHEKR0mVFBFodBEia5weruiIJm+3KUUR4/SbGK4hGblN&#10;7GLMyEE3j1m4Bw/KDG9IGN4CIj1HpitjtS/97ys493hFUeAAeVDqLn9tMAMgmISbz7VI6iarlKRA&#10;6ZnKxD/0eTKkST++Os4VRbqh9h6jvmyRuOmhinbs/PE1CqK/0J8OYyvDpNyFfE9RPZMB3TXyumJR&#10;T/aH/gD8EEFnKkdBINQMbxw5+GN6uHP44I8TcKoHh9Hn4hxWZxBKuz0WWDgbXIUZNZ3SrE0Alnk0&#10;mFMnaZGOnZD+5fK/DVuIi6nPTMUYqiZgOIcVRRcldRSqP4mDwH4e0Yws2CjVuoLo7s6pyiVVjwBT&#10;cvVD+kTJgmX0EWkFkmwFsxxIP18/gQRH8mEfAD9RZMVZF23BFukUUDCooUwppkRKJE1eKpNwEqCi&#10;HP8AyCg/fpkaunbiVcKtFEVUpg6aCb5wq5ZuCrGK6SAGZ1FFCqHbLrtiLHWAUzNhIUiPu8STIXnk&#10;PBylMdRVMpDvUwP9wUV0llf+fx+DRqs9XaMkGCRjenhjeOGN54c/BHxwxvHFnJEwGQARYWB1H8h7&#10;8/gm9JtUfV31btdXh4yCZjLZw7iYZowz+lKyzd9KoyE0+tDO2jZ35bBIWPO2zqXXgX6DYOScKoYp&#10;yGSNz0iIegOQDMy7oy7fkaomZLyosKplSotk0hTFNuCiiYpFYg9SRcrmISVdJO1eGHyb0D4APBvy&#10;QRAAEREUEFVjRrFJgkAHMK4JgCLQhUyAsPFl10BRU+3H7pHyu5ImSWkhknaYgCiiBnJhKIG9BPtE&#10;SD9scyhzelT7hdAC8RE6rcxUyoiVApSAYSHV9hw8WMDdFwRdBJyVwj+npEBuJ13hQ+n/ADkIZQ0e&#10;zTYIGN6eGN44Y3DG9XBHhjerjlf20qbWXl0savXOuCSZ672BqSar85W3RFjAPq5+ryQMa8eufqDK&#10;WhNGOhFyVmRkKI6SgaJC2JtXIu9mTrObycfMrw0S4ts3dLexetX7Ar0hiiBiB/SP9JIFmDVi/BRR&#10;IU0/SmmgPHZfBCFeIl+5V49dJqFBRv5n1zpxyhSEIACPPQbnnwURAS/kYiAAqcwizbLOlo6MRZJi&#10;iHlYFUSpA5SEXJQKo5RKRAgGEBMcVlATLLv/AHVytSAmumchlirIleN0ilbgQSrAUjc7dqIgC7jj&#10;kjv7hquJeOVg4kkcTu3BG/BWIoqVcx1VAZLmTYkQBNE7UEgE4/uFeaAZQR4Y3DG9XDm9XBH6HHii&#10;pSAu5TElSqsjc5t3l+pVVfJH+luRs8FDWCE4iVy6Wksk0KNK4bvGC6ZxAf8AMpxeOPdKvdJN+/aX&#10;et/40aYJMUySiYk09Z41iX+Ycl2JRD+XIpI7x0ZBv6UmoqOjHepl906ZSLtzPjqoHK3KqThfUu9U&#10;KgJZlBEpXglMsmH1Hh/5fkYiAAY3q4ZMTDExSrJH1L+TPUiEQUBwYxvUYxwQQIgCh/ZKQxwMiEpJ&#10;uiqNWINuKJkQVeCK5kR9RX7RQFE0/ZF0KaLZygmBQAiZFgIs2IKICoIH4LxXwZNJdY4gzcGdrlVR&#10;WVTFVVc4pqKKD/zh+ESkCMerXWsLEzFVeNHj5i9YHH+RzeAUOBSw0RJWiXn+vkqyiI+UtlDk8n1e&#10;Uub28P7TDwdq1W4W5DmO5f8AoKOkaAyokRISDyUfJmIUSiUQIP1aO3bJQL29kHqdhrN0s0StNXuW&#10;jIyoylntMnDS8sKZFSERBBxWWixiquF0Emi6KbQDJKnXVVbJs0TItlQbmMo2RHjBFcGiii5QkHhX&#10;ii5QMbyYvPcHyb+X5EI+AFX1G+omg2CJTAYDcAop8IVV0c6KZxMin6vZcqqe8qHAdkRGbl02yJEn&#10;TNP7wqRwAqpVEE3BHqSqIkXRXOscxjAdQzf1+E01BS4gYrhISAXnn0CkoCPFEE1uEQMo4fNwRO4T&#10;XSBBFFU6ZSkJ+4eeMVDoIfr84m5iLYdixJZYc7J64RkV5arRMK2k4CTaIeF2qtU3uwxCbfV8ttDd&#10;hbsthUNI22IcxPMXy/3RkF3TZkfFbDbJacxzLoyMn4SIZykrBzsCqmuJeEckMJR8gQPANZF+1RnL&#10;C4n+Jh9Uw8jPpmB/GtyNWTgDHOJ/JkyJGK7bEOU6LghCHWJx84E6AOGZuTBwbNQAU2xz/UoiICUB&#10;EfqYSB+RGVExjABQhYQ/t+lP0mQSMUUjriH3SZQcHAyjtFwYDJgiAGDktIJINkhPIrKCmKp/aPxN&#10;z752yYtXq4CdIhTmAQ+v8gZpkW48UKbiIiB0xEeLO26RxZimkmyXKAFD0PG6ioJICBQBMp/3KOVK&#10;owU/tOPgo/yjpN7EuoewtW0Ko9rUuwCvxE21mK04i0BQHgomDhieAz1CoKWF5c6uwgckvsldbHsj&#10;2YjKO4cuXi2O5f8AoSE5HqysQXrzT27WRKyTkEPJigHkQ4AcAPAFD0gs0BaaURbmVaNwOsYj0glc&#10;uCcbqoKPTmS9vwcqZBFR+cG50plJJVJ0ICHoL5AAD8BIIiUxhH8gVV9QgTwWCjVHLsiK6QGOuQVX&#10;hFlCg1IBCeriqpvJCJkIKBDccn+1Fw8JKrJAQhna6LhszAzw6piEA7P1qqrHGOYre0j9PAJCYpV0&#10;U0D+ooJCUU1SuE1CtU1UW6wiLpU6ZjuPDdo5IqDgDorgAB+5wDn+lT+anB5muXBMBYMMhHgWDL7l&#10;AC9uz96m1s0ZItpttB2VupERb8LDCNYVYU+CQQ5Q7y8octYttgrZU8PzxlJHuVxjKVCztssFllEJ&#10;qyEbos/AkL6QKXwABwhPHEw8iQPIppn+6cOl0UEFmaKJRIZVc6qaTdL2W4kRMZRBAgx6L0rZY64G&#10;kniaxlTeo37BS+PyA5wMPo+rNmLkzUjdMhCesyqhgFNMrcvtIGFUiaPCJOUhFZcBWfETJOSqyxlo&#10;tQiRlViN1AVEWZzt0CC5MRJw69r3jrJFjhQK3bI+6dMCoIIpJi5bmKqot6BA7dcoCYhFXHtj7/uI&#10;vZB0dCKcpnZ+oTBxqyXfLOWjJnxMjRZRwyM0cLsHDcxklCj/AMfkPLV2Zm5SXScpKBzNMzGTN/SQ&#10;trZy9whq1HysXDbtBV9s3jcQtElByFdutHcx1tlYs7y0xM5Lu4RpLQ61MdLEfRLyOWMgPGjl/HOJ&#10;mdsNlURQAnCEDyUvp4QngQDhCeeFL6uFLw4gmRmmPtqGFdyqqmoPstjJu2pjriZ4A/dKo8eum4IE&#10;RIUZFYyCQGN7QmEfxKIAUn937+qp54Uf6Y1qtJOmrdNmn7KJxcJIpkTbLom9xUpRekIDf0KgHgwm&#10;U9glglhQ4kn7CYrKqc9hU6DdF0mUzNMV0U0fedmbEVMZD3XjoSAX0gLoDFK5A/trKKuAMzByiQUS&#10;cBZ4d248qI+gWqftKq8RZNWwjwAOPIpyQGByiVY8Ymk2j2bZwg1a/qL+ScKOnMqKTUhkzhwQEP8A&#10;hOcpBBEgDFqFjTILgQ8Ht66AO5ys6LEUXO21IPaVmqFezjN3QrcaaHLSNwseSU2fJZa+6rM4kaag&#10;zEnQeN141KUc2NOskAKnPC2SQOsqq1XbKFLwpfHADxwhPPCl9XCl4Uvp4k5TkHpkGpjMkVjFVM6A&#10;fuAIRsdJy5OPpAoK+kvoNIHbtRCXTMdusAlMPPPBOUeCPkpP5gPkP305ue2HE2qrpyyYDHI+6t4F&#10;wQgIAkcQAwmP/wBkQEXCixEDc9gviWkjMEkVVvuPaQc8UaHSLHv1EVkVkVTKrLoLMiiqs9BJVIoC&#10;AlMcscRVEqynq9Rlzm4f1idNUUConD1LJiTixjGH31xFqssojz6eIVucQfEdrOiyD4FFXyqhlZJN&#10;63KZCOaRjVNuREiRWrd03UcvxS+6/bMI+pQx1FDsPWIpF9LF0pFkRXRdJD9QZXO2RqVQuUaeajrJ&#10;ASzZxrkjLXrl12FGrStFoT+5yr1gwftbPSULNMEoeswaDAGUfLSdtbGQi4+HTkpGvmfopsHKzl0y&#10;cx7opPHCl9XCl4BfHLLNn+2gWykbHvXRQSIq2KRNQ6q7k/sJoNSJthbIic6K6BGKy6DRdT1JShw9&#10;xwH1/D2+en6kDgB4D98Obx+BCCoaGjkUW/pUMcfUmUCA4VFJmcx2oJcMDhYQUUTAFyAZ8+bpkE6k&#10;vwqjV079pMgPff56TiIeSiIiYSKJAsIlACJHEBOZVkzL7qpzAKivn0JG9QqqAU5F0gV+5BuKh26Z&#10;EExUN9PwboEXVlFTJtolEzFB43ZtCx6aD92jEkGWkXAO3cgZuyaoOVW3DPHCiYiHp/bMAAdRqfyc&#10;6qzp15FgBzoGUsAoO0ZBNYRDzwQ56TF5WJs9ZnIHZqpK8iaM2uNy/pIXVrrLvo2uSETKQ1uvBae5&#10;1Q9OkakCfClAOPHj2SWr8w0godvHnVcKRdfOyAhRMu4btE5ScVdBGsFpB6YqiYpqlcP1E0PSVsBk&#10;3JHa7g7pUVAVRBR4oJCplOmnLPCIkaKKqNnJ/H4jz0/1fvpjgH4ABjmjGJUAFBsYPthA3/krcK7O&#10;QCqkADnIZT0e2UPd9TxchSPHf6o/VUOZZJE6Tk3lAE0w5ItROYPIiUxueBKbyHkqyZWKJBK0arFK&#10;mJh9QrlESmOgY3lQ/wBqmgVuoJ+O0i+lIokJwiZlTiyU8B9w34ZVU4nkSrpNZFFmUjhFNjFNTMiJ&#10;IPlDsxNJO3JW6sq9j2aJpCP+wP8Ah454/Aw+ATOUjk5yuURBMUlhXTIsYDtmyTUyi6x/e+7cNkm0&#10;u3XApiKgJfHPHIuXloVd3qtnk4+v2ymXKKrlShqqW3fpP+NqLOFiAXgJjwAAOAmPEzrJkl7AZwLm&#10;w+oHr1RycxfBaixAyH250yMSPE2iqpzcAUDizICpzgoUDIkLwWaTh6du5bcduVHXC+fZcnD1AA+P&#10;385wLzwHngqrIPCOm6nCJEMKhjmVIc7cpXBxFdwmoCLZmQoIFAF1XDYJWScOnLdso1QRforKi/Kk&#10;udcjkqKr72iJpuVSM/S4VS9tyqoRQHHugVJouqi2ZqokbtEQ4K5UjOgQA6hl00PbKJEwQKZc6jfh&#10;R/7X4IotPSRNcphOqJfU0Hgt2wgZkYgKAPkqqhOJv3ZAayqiScc6jGysgt7jv9kfoCSJluLlUBcE&#10;UFk0wFYEylQD0Om6qToSgR64UKRQqaKQkZr/AHyxnCTt0UhZYvCSLI3Crtz8AojxpabOxJIS0tLG&#10;AhQ4IekDOmafAlmAqObCm3BWVcOC+ykZ42OJwVKBFjkMouwSbx7R0ZJYDEN6kxMLh97RG7ZgmiQx&#10;HZzfcuCHjVUSoOPbOi+KVuYyo+0t9RD/AOL9+EQAFBESp+fTxsf0qxq4OkFGyJeN0V/AmcCAvCAR&#10;qdH0nADicDNizkqogmzArBmSREOIEjyKPm6Tw4RYpnjk1inXkEkwTEXKKR0zqi2XHnkyJAJ6wOso&#10;cyqp2pUEgSAqwOCmI4IRczxYsWsL9YWvtuPwQIb3PdQOc6SChCkdeoFT+PcZCVQqXqP6/wACePB/&#10;7v2A/ERDyiBEhIdJUySbpATiVDiJAF6u7XK5kP6EzPkV0kvZUbKLg8NIAUpnKoiJz+kpUzqJFMVR&#10;8dmuZ0A+jiS7w7gfcFNRVJFu6SUTKoDlmoIiYyfqE3segyiwGdLnKZWAaquplwsYQSTQcyX25kyF&#10;B8kDhc7h2dy2VMgBg5IKqlQ8JlB97TciynviB/JVv7P39U4nNwRAPwKf0GZK+pL/AL3pbuFfZTei&#10;UXLogFL9sKXsJG47BVMrgHKr5ul94U1fSNz9Fcpm8ybNcsz4USl2x3nmPV4Z0VQHSJ3CDc4JouFE&#10;1hFymiCI/cis9TXP74Ai5kARTKudZNy+bsxAWzhMPPj8E3BiAD1IAEzJXgpJiHsrl4dRUSGUDyIk&#10;HngnPSPDfy4JTB+ycBEvrExkgVkHLlmmiB34EbqtknvEXH2iqrkpljvjrtI9uDZFIrtNhDGUBV8f&#10;0GKHgDelUCKlFFf0HSOZ0qxE/ttTtiKINgWOUDFRXbuyv0SewVso29KzQhEhWIqBmyYH4v4HlWYL&#10;Js13bhumyUTat1FE1TCBw4y/rUdEb+39mQwgm6VkRdrk5MO/U2+heCYA4I/UP5fvqyngCj4N7peG&#10;OBgD6cUEPCH0Aq/gWztIqRXBTcVUD2gEQKUypePzq+hguR+yEonBAEjJAiAmWQKXgtUxKtGJLEPB&#10;kTMpFPRMVxKti/qZiFTk248O4J7iDgqhHL8rB+L5ZcVpMzlRui4RbqNSnagUpPw8fsh4DnvK8TfK&#10;kBVz7if4FMAAI+R4PkfxD8BOYBMJy8bKe2r7BfB00111U0ypMEUyNlmpWxFBdKCwIZYgN1/Q1eGj&#10;0lFUAS9wqYEEQUkBRMkuCZW4+TqrIpKrA+AzYSnMdNs9frMERAj50cpG0c7BNoBEmySgrrCYU1GT&#10;cHbpq3Ig1dAZdx6gUIVsksL1EzJokV4wQMuX3iLtBUiyqKtnQrJt5sU/f8+kDj9R/u/flx8nD6/h&#10;/IQH1AsX1pMRKcpDpAVAqJjHbFEVU1PaTMuJQX9ALuEjngvBIz3ScamT9JCm9boPSmBSmTIH/cVK&#10;HuHL5TIgQQ+28LLxSAlVg0uEjHSPFYt6JyGKBSfpYGQctQZJLmEiZvSYB8h5/Af+Tz9PwDhzmAxj&#10;+OJ+XPCAsQFlxWU+0TM0GPVFuq2WR40KZy8Wcog8RTFy5ZJoEVH0GVAPUkfyoqqc5it1ATdKJKJg&#10;QBBBNJZudRNJZrHD7zoiSpuGcuTs24l+9cCYgAVX0mAiR1SlFWrsCncmZt+MfvlHR3TohEVW/tGM&#10;i6eGM48IiB1JASA0IwBEi6yheP1hVXFTycR/IFEQPwxDEHgAAmKIcAxzcivAFIcDFKBfdAgAKhQK&#10;RBQCgVbyLoCCaIAEUSCY4N0UjmO2ImKqa4JpOHJESuCgdZRMTG9PoT8gUB9LpUTH56S+lBMpgVQT&#10;NxRoT0FiGjlMYNsXgxxWBi/Q3AOUREQAAMBv+UPxHyocGaxDf0mVM4QYgX1KFK2SAXKC6ZirroCy&#10;EjchjFEEVR+zVOYhDHRRXBA4oEVEom8pmK2ZqFFD3AApUBQkW6wIHSMkZUrZYxzLkcOPS5foNjMm&#10;bfw2MkJOAmoRL3BIMGUjKPdrt0GbZso2SWE6qhzNR4zQIYq6KzfgLOkAK5RcyICioeXdelk4N5EP&#10;58D8gWL5IUvq4YpgD+ooJ+oORQmApWxREyKxXHl2nwVTl41XICRTJnM7AvtMfSnIIiYSJCJXSvq8&#10;eROVmYftg9sTPEkgJ9qQAMRYOCdRNwLgBMVRD0tRKJ1AEAOQQI2L5QKmADL8KUv4icwh+AGECEMJ&#10;ilMBh8f8Afgc4gKftGTjznWTFL0qtU0kVnC525kyqviIiIcckSVSOZ0mk1AE1TkT94SmTNwBJ6R9&#10;AlMKQoJG9RXIeEmgoC2KgdtxJYRcKpgUkadUTOY9dADuXAIuyOFE1zpESBXyaIT+5kxIiCblFFw+&#10;O0cFMRRwkpISRRYkIgRES+46EzgosvbHizdsUksby8cj6SAI+Of/AIH8gMmJTlKAiP8AUcQH1slB&#10;SWTD31FSehQQAgFH1A3TIImSTEy7dUE2SQBLETKYSkX+5Od0HPuhDjNVESGAgHclEUwOYSAPjiw+&#10;FjeDCCKZipIFFyJFC8Md0ANnBSEKumoab8eQMPA/l+JjeOAco8BQA56y8KcfUoJgKmIiJjFLz3C8&#10;8+Q/YUARVcgt923XOQSqNvSDdRIiglWIqYy5AEpAbEcLP3CIukG5Cqpog9MK7VudNT0CmcfURY5S&#10;KNkPcXbIqg49wp27Vsqo4RTT+19ZkVfuzL8+iK6JkzoujB7ib8xUTCB+GT9KlabFMqSQbiMYJHAu&#10;SKIgQiqCShiupIW6JgRQVMWScPm6CLhNmisqirySVKZVcwGP48B+A/kC3kvAEpOGN6uE/kyOKbtM&#10;3tqOVi+Acpm4msQeF9Jl/b+qv9JC+v8AUyAIAYwlXMof0kEAKgkmcDNyJGVSVIkis4KgDgCmXWRM&#10;c5iGEhQ8eATeCcREDGHjLx7R0yHGWQImAfUf+H1cIceHOPCm8hz1c9XAOPBMBQSTSUI6TH3EHLpu&#10;qJl2qUeRcyguGwKLqPkAYlTQK1IkUqbNwfgJINDNyqmcuCAqJlSIlIcqypvsmwgJCkXWUT4idY3E&#10;vdFw6N7bUgkFukkIGUanSAhQKcpfQUDgThjAbhiAfkJJEYNFpJu8bEYMyt/YOU4KPUVI5z6jrKNA&#10;QKgBSKlO4kAWSUK/XKiDw4cERH8R/s/IBABBUnoNwhwAEDF+9AAMHqFMU/t/R9sQ4GbHIsKLhPhn&#10;anrQQBVMoLpi4VVKr9ykpwAIJkCB75inA4gcxW30QAxRM9RSBJRqHkpVwKB3BXf3XqBNwkJWn8lE&#10;w5LlEEQAA/ZEQD9j1l/a9Zues3PWbgiIgjHkcl/SnRg+ykSFCY9IpTjQ64qILGbqIJlMumUhjmdi&#10;RqCiKBTKN/sFCh7P2HE1lHCpESCs6dB75ilUA/oIr6ilAzcPcXOYzcp/PKExioqtR1jtthcR8Y1t&#10;Fxs9bhmE1Z6OrW2KaaiiijdVMAUVTBKROKkbKPXpI8HHsPF1Um7RNJu0Mkgs6COOXjD7k6v3ngkq&#10;5KZ2r9QP9VA/mP04A+Q/ITkA4GQEOHKZMWpUxd+yXiyYiQDqkKRwcOC58qmdesvoMYzYoAmYR9x2&#10;ImASomTBsgoBURK58OSALnwRo4QFMvsqnepnIiUFDCU3pIdQBcKHTHgIpmIikBlfaWIaXFb7c39w&#10;GKBQAwh5AeGARAAEf+UQ9YRiZPs26BDcOgJSmZE8BFJLCpANREYl2XhwkkyoP0SApNNxaMHqDtM/&#10;gEjLOXJEHZBFQzgqrMpE+LHVkCAQyjU8qVQgMnT9udF0yUScKqJQ1lloMGWlfZsqPNVqIa08qUvZ&#10;b5C2ewTVLhTntGoSpAXp8QlM2CwUCEiHE1WJWuJQk27cius5XfletRMkBVxfKnbtm6B2TdwcfW5O&#10;JllFB8efoH04oP0J/b+RmKBg+28CVd0TgOziVJ2l6Snbq8URTMr7HpEE1wFAywHK6TMLhdEyZC+4&#10;kmn4IUvtuTHEwCqUQblIdIWyInctDFQRO49JFhT4dZMVhImcoEN6Cf0rnUEeSw+ttxmiicgOEFFC&#10;kQBNRBMqK7Q7VTgm8AU3q/EB8j/3PPPJ/wBgv98OHli1KIpqF9RPb88bk+qqZjcKiUeJt0jgLRIo&#10;KRyanBhEFOHiVkgUay3rAzpot+uFEy6qCwtCJrtlWxopZyoVYYVY7dVyRIkZHkQIlJEKkkr7YI+j&#10;wAGP6m0xKsiwl0loIhbJUpSTz57As3Er+sSTycRmI9RFVRFWLXOoZwoh7R2bQ4OWx1H4rvUyu3gj&#10;x6KnqVEDD+BiergB4D8nEAHnthwCnKYjhwHE34pim+blOVcigqlRFJNsCqJCOQBRVVNf7khykVRN&#10;xApTHMAFVWE5kU1RKmmoIqORIbgtW5+FQNwn3JHBnKnqkViKIF8+GiwpmbIpguQxSEUMT9OWb/du&#10;1WZRREAMAFAPwMb0gQAKqCyXqROQwqJlA/4/Xkah62LVBYA8uEyg4HjNcntGEBD0+eNxEQOQw8Ev&#10;krcolBTgkAxE25TCaPIJVoVqqP6Cimc8TJqEM3mBBm+bsTi9SVTjCsmibh24eqR4lcMGhTOUVwIm&#10;IAYxY5g5k1T16VKAxUkUzJlYWQDX52WVJBjEg2UVZNffQWceymIshMuuq9K2TciKqz03qVU/EPy4&#10;QAeAmThTKk4m+XTAkmVMTv0VhBVusQEEjlSbAVyZNcvDHcelq4KKJVETKuSl9r2zABDKF4b0FdGW&#10;ASS5SGalHyWMU8OBQKoRNs5IRuqsogquKTcy6YD+IpioHrEot1lS8Kib2U0zAVQyYq/gA+ORnqBi&#10;0N4J6voIgPGqZDoHbolEEFi8Q+4JwV1CgVwnxoKZwOUoAYnqFAhQOZMBASlAhCCK5gDwDVEefbiK&#10;xGfpOpAxgitFi3TSipBIyrp+zOc4qAKyhS19uszaDIESJEuUDILkQ9IIrETdlFzIAuC3EkkHXHjE&#10;rNq2bP27KfUfKCbwRVf6iYREfHPHCCIl/MwAA4RRwkJXjsh/1UhypP2xxZnTMkZNucztsmQgJPSg&#10;CqpBO48OTKImTkCgLMB8git9usi6SSOuqDsCGKqr7agxpmxVTptUjprIESDhDHIc6pVFQRETH9fo&#10;bHAhBSUMudH0/gbxxmdwVu1XKQp3BVA8AINAEySoDxQxwTbegCCP9QgURboJKpewQgD92UG65yAV&#10;wmfnrJ5SL7ix0fIFS8cAn/kKEHwib0Ao4H3vJD8kWaci0IvLMiRipHr1ADpkfLqij6kwN5TVVBV2&#10;nyOdGDgvEDIpC1Mk8T9xwKSpRkTgs6XP/wBs5vJeB/LhA8F/NzAAgBChwFHBDfeuPbSlhIUkggYF&#10;F01Fjt0DceIh9t+ACA8N58f1DwqzknPvXBRI9IUpvAibz4SIQxStPIJmXR4Dk7sAKnz0e6gBxVJw&#10;P7o8S/Ys/AJmTT8C0RDjQi4JidcOfdFKLFUgtjAQwiHpBsYPSYfAE/m0ACgcANwG6Qgi3MJjEclA&#10;qqpBSWKDgqhD8KTyQ5TFdGD+kpBKDsPcSIZM75OQSMX7j3HqqyZOJegpHZzkRIHskOqJTiRAQaCs&#10;Z2R+/QB4+ASgsIoGP6i//kxgAR+o/nogA8FIB4QyxOHfOTJCUwc9RuEEA4JwDgHAeAID+AB9fwEB&#10;EC+keKKICU6KRDgR4mkm48if+3n/AOGCqZWLM3qTP/IwiAM//gMYvqP6BK3SSMh9umXgkckK1O4S&#10;SF4VTibpA/GQetA3kOD5DjcTDw5gEoiXwgmT7kyJBEW/19Kqbv31gD30yg5WTEWJwFQUWx+JNEVF&#10;RSdpiVR2lxR/5dFfpHFJwQ4uVSkbt0fSzVExU3a3rWUP6SB/b5D1Kf3Jh9f4CEhR59uHBQMAehQA&#10;/qDhTeA9Yc9ZeAfyP4AkAj6h9P3bgAVVMrwTHEeG/wDjQSJ9q3alOkKa5AFRwQrJcCIAqicygf8A&#10;aagb7cxDepQweGgiCAqFMoIFV42blMgBFy8BRymLRyQE/WmI+AMmh5E4gYeAZUhSCIvDGEQAhRK4&#10;KQFo0oCiVMTGbmMUqypvR7peFMJ5IqCZuC3IYrsrwEFXKzcV5Fx9um4O5RU8nJwf7lP7iB4D+BhA&#10;B4ZIhufbhwUD8Epi8AfAgfgn4BgEP2Df/G0KANWoKCkJjCUyhfQ1KQW5kUDCo2KUjcHAICs4DhnS&#10;XparJez4IBjB4KzIcGoCYDGVIUG5hFIxEjCZskXhvV6QkHJOElFvCcgcFDiU6aSjgvDqAY7EXRG3&#10;3Y+liun9sZQhhMKYAQoqPQ8pkJ7gJuVBE5XB3RrCom3iGhf/ABjmATKF9BzD4D+83jx/BgpkNz2C&#10;cMgPDJnLz1CHPWbnrNwDeoAL6uJIuPYai6KkZwKfBVTMVqBTJgT+pQDAm3H0oe5/WqYolRbomQFq&#10;AGUI5KmksoiiDj1GOsl4blAyT1QG6Z1TrnhqzMTaT2nT8eA+PIfTn/7CufnvCIsXnoSFQiiaCKRm&#10;JmyICCTgpUVXBB+8EBBYhgcqFO7aoeULX5SUaD4brCAmP5MUw+QL/d/CIpJjz7cOewYOCkqUUJgE&#10;itJBuBBctj8MRooRq2ICfpcEFVRyBEHKZUCqpHMsIFSTTOKAAYDq+oUkzB7JvSIropAkk2MCC7dZ&#10;YhyGSVq8iQtPp5bU8VpLAjybdRcU/vd0r0bW3DKMfSK7xi9YLFOYo/dnDjVIfY9Cnvf18Zq+2guo&#10;AJHSRE7tIoKoFEU7Qb1zxfSm3MbgmEQ8APE/5/wqIAPBRTHgEMTgruw4nIqICnLAUTyTc6bddIyZ&#10;kUTnXbgm3IR4ml7qheOnYfaJnTMQSeTOigREgLFIJwBR0kgsizfycOpG6PJMwptghYoa0q3Xut0r&#10;U1OTVGjDx9o0tcF7Pn8LFzq8pUq2nJvWj2uSSL9JUBcFAGKYFYqJl9ZkxKeREwJN1EyryKqruaU+&#10;nB4HjwH8OCQpuCkQeAmsXhXTtMBlFTkbzKYgSQQOZ4oiq2Fu1U4LcQO5K7SRTWUKUi6QmciQWwIp&#10;iivHAJjtzpCAH43fyDRSKtUpGKks1ZlJGgv4htI2D9beIzTZ6zfxR/DldFAiJGXttvZWJwFHBRcH&#10;98GgkM4b+VXgiJh4AD6iFEP4h9snBQDgA4IZN89SFOZMUx5ZNwmi4bql/wCypx62S9gW6oCb7pPj&#10;hcDJA0ZqoqxSpeGarl4BTiBSeozCSlo9wsEjKOmEV7CbsPbb+hQqYKD61FCGAyQnTEqiLWPAfWI+&#10;AAQNwTAHCj6g/iUyKZueyYBBR4nw79yKJZsDcJKtjCs9SOiQqYlFoUoqpLkTD1lT9BTGbpNHroGz&#10;hMAM5KVy4MdFN4gIlUKcx0imKKBji/RIlHMygkIj5IUvgpgETAHgP4pFNMeC3J5FI/gq71MU5VQn&#10;DzBVCJPUlCG9J+JHFmqk/K4AFQLx0okdZQiIiZBLhS8IAprzZv8AwmwfUQDwAAHAD+v+LzIkNwW5&#10;eAVYofcrkKWQD0oyZDcF8mcUlgW4ZP6eysQEFFSuJJYXCaXkOFMIj/GolKbntE57Rg4RRylwsksX&#10;iMomUzR4A8eOEQKmn/SBQD+OxTIbgty8Bol7n/QK/wD/2gAIAQMAAQUA/wCibi4eSmXMD1zsC6T/&#10;AK5HWNI4jcWsnJZdfooXkPLR5v44asXD9xnGTsYWNSh1RLMSlsjVIFrJQDU8vHpKPpOEtz93n9Nf&#10;oT+HZ81Y3HPIiupg2dmMWP8ASAxznh2zgnDeS88h/F7Zos6Vy3JWzRFBtYSnl7HP19vXliR6KcxA&#10;KrSkweXctYNlHM1K9Dot7nJsWATdlkJh0q/d+THMpzyHgHKxeA8UDgroKiZJgYBZoHAGKocFo6AT&#10;EUJwTkAAEBD+JiE9RsgzSWkVTydmMZ3cGkSxrMhEPlEgUkDWOQOgrHUmtxEclXWJm1xmFkRtFlfT&#10;b0OD6jiURKJzGECE9fBL6R56B59OCJR4VdVMpZF0UBemHglZrALdiYCxwHExfSb+IkUvWOa5lLzZ&#10;kpiMZotZ+tIoxDNe0PHSIueWZlW2jSv0wrEibCyLNrjarTHp326u51yi6TOUBAwe4nwvt+oSgbgG&#10;EvBETCX0+oAAAMQoF/YDyAB4DgqDz6gY5ykAn9Y/w+kmJxzisM52Xjn1cbsG7dVNJVileHasBAkU&#10;fsQjG0LFXeTd/qthMhP6HERrXQ7mi5CUbqKi5aptiFkVCAQyZwAPUJAUASFA3DJD5FIQACKePbUH&#10;hkzFD6jz6hwpRMH8h/8A14JiECYj8z0JOuZehnNLcUTsXEmg5HVU5n/g9JuCAh/CaKPqGl1CRuUz&#10;VKy0p8IWObOU5CCi5uWbQTqHSVVt8UBJeStUqpY4T2nNrrUbFabd1YdoKzd24Vfxqzdm3dnIqmmY&#10;qagNwSU9wqQj6UvwVHwb3jFD3x573r4DkqYicT8AfKXPWPADyK5UlE46hUthMabAq6hJIZbco08M&#10;E4jC/t/QOOnq3umdPATaKLqpEAhhOyYKcCJW8KRz9PhyqEEDAP8ABaDf1DVay/uEvB5vT69FNKwy&#10;VSllLoZ7FjPVtp/kce3VPZYS2S6YFatDF/Tmt8m4IpJZ/wDqb9dFNJ40RSUXXSK3WkBAifsgiigU&#10;ATKmcwJl9PFTlDijlTz6ynApylBY5DmJ9qdMorlORYhxEBEB9H4CXzwUPImIoHEvWUB8ef2QAR4I&#10;CHFhUOZJgYvAYlK7IUqZQABMPjz7hPCbtdMSyaxefeNDAKcKrwIxgJTQrwAUjX6XDgZMRMUOAID/&#10;AAGkT1C0aquls3y+Rq0YP+YnSn7y+jCVWUqTJoxKD49glJp27RhIyLiUaxWwQuqzFupabVKTDxFB&#10;d0ookVgMcCKiRI8pmZlAeLFW9CCBwKJf7FjCHEy+5x7H/akbx6650YxqigoT0rJIgqVmgssZRiq0&#10;cgYB/wCMAEeCHgQA3hVQpAEfdU+6el4kByJ+rzwA8iCX0FM3ADyP4/yH18I7cF4WTdFEz9sqX7eJ&#10;VTLHsDcPFLeDMHxOGBQnAOUeAID+eJk9Ys2bhypmGcTlOcK2WuLcfWeBj4yu15+kq4ISSVtsbXQb&#10;QOfsIRslHWs7a4Wy3My3a6lnF13AfbQJhLHv2jdZVvHO0eOF3SIkbPipCUx03LcyKhT+SCfyZI6i&#10;LiRfLLPXbBdI7kipzHZB92WMOYkOj6nz9wRdYB8D+yIeB/Dx9A8cKJeeANz+QOgKpwUlhFo1KmPA&#10;8DwvpKYVg8ip5BP+8jF0sBISZUFSEmUuKs3iH7IeA56gIAKmASunBOIySqZTO2inDEilQ/TGp+Gh&#10;ngCpHv0hERKIfUVWbtAPzQhfWYiRS8wyjwAJrmfep+6QgI6KqcZNSJK3BIO5oLFVWEExvLV45sqK&#10;yE5f62zY6teW0a2BF2gmLtREI+QTSbe2+WFBeVVTRaSSy3uJkK4Z+tw+ExzgYPBU/KLRYfb9Kpjr&#10;vztkyppGP7Ito9MibQ8m9ROp5+n7Qj5H8PI+PwJ/Ln8xEhTcAADg8h65PWBWLwW1OwYYVVWhW2fU&#10;SPBNnEMgVe8Uecu9+gqLXshvexWyHrF1rF9TdVirOhd5vWnHH2XP0wka1Oxf7P08eA8gPjhDmTFr&#10;IvUVHrVCYLnFSdStpQhmjhqGe1W2W6cwOjmTd9ZkhAmIXF6rJZne4kzuJk2I/lpCCcyafoDJMtd2&#10;xy7jK+cn+IwoItIm22t0hK29BUbQwjG8JYq9ZZgyyKp37sa7GaJcG8Ck7emkFjPDgqqp6VCJFUUW&#10;FdqeOdHVbiChQborPHp0gKm4FY6BEyiYiqaQMV2vqAjUwomB+3APSduss8O2aoMhAQE5gAB4YAAf&#10;wAPIfserzwfHA8cL48eQ4AAP4U7JbbcS1vE6VXi+4g0RXd8WefXU9EJnNJgbpoxqPXb1abFNVSx2&#10;6wuLrkL+1Wu12jTDR+UP7VUbXWNTbTNxrWuStt0IrnhHI8kqzATHJfNHyAOGzhmsb2/T+ACAcHwI&#10;pgHgBMA5DT046CsEPBQkNTKcePh/tJ9R1aLDaIGFrAvK9BKyUWV5cpyrEr58YqUvDXjMJKmcEPpz&#10;x+UFKJhRbiHM0zB3dHLer2CqsPubi0eTFw/yV4zsFReoNG6ntLC7vT98hF/bHrFPcIz5CFTmpebs&#10;jp1DggZJqktwDmKBEFXCpYv2owFXCQllBBJm/ULxnIAo2eyAjxwUyQFTVXAnpRAgrKqRioJ8+/D7&#10;djJFM3OCgLCI+f2T/sG/u4T+ZgAOE/lyCr8vZZKh4dA1cjhyAccOuLuuLuuLu+PjIO29vxil2Npf&#10;667d3Ws2Y9nt1Gbago2Z6nUnwrVaFWldEgNEm2Ue8T+2yu62S3WCX0irV2dbPUlipL+eSEXGTSFj&#10;zp9Gl/AeFIJwKHpLRYAtis0RW5RFnbyWuRm/1aZR4wna+zSl5WDslpU9xFBiyXQaTTBCduDuu1Mi&#10;O5L/AGqBgKH5SUomFJASlpdSlLdK16QioCPjJusP3szLOlpKLikKvFGj2UiawVeGeSDepyFejkiX&#10;4qtsvcnKm0K7nsjtk8I5QWrJV3j6HbpsZJmuwTCJcgMqm2ZmeolVaM3aiXEgbnK6OYzhcyRRFQFT&#10;KF9ZkiKikgiqJ0Yl4q1BqdFuogZBQ3qE3gf+QCiPAJwAAAp9Ql7tNU6lQNBiXLjjhzxw588cOeLu&#10;eLufHJWeZxySugNDGkZmvTppum1+3udGrMjdIy3VW3z0tYpUIbVGNmn3clpWjpQzmIjV4uuw9Sf0&#10;blFjzVOMouzvo6vxl0iXb1FTzyyU2HtPHbRyxcgQwgmUSm88wKDfCv8A5VUQLR5uvzktJJulSLGf&#10;M06oxiptZeArDV5/j7lMtDaW1+MxKzjRlsE2hMq/lAB543QL4hYV7YZSk0mKp0KRFeQPbFWixYHO&#10;oCMj0YSdOjYrHe4k9ZeEq7IbPUzyNjtCXvafdmqZDj6kE3KDYxDesjRQzeaMuIy3o/8AEdGRXatV&#10;jLkUEib0DrJLldG94f6lPtfdj4tuio4XZOEHS0c5YrfqpwXfiDaNEwHN6i8MbgiI8EQ8AAj+15Hg&#10;gIcL/cIgHAEB4wZOZJ7n1JYZ9XXLjjhwIC4X44ccXccXccsswaMjbpazQkQnuM4BorboVwMPPRkw&#10;ixmVSiDoTALKI/ULEvZTRzuMnszIrORlTWhtNarWbRrLU31slMyIvdNjiJitM7FZ2mbVPHMvloiT&#10;ulIb2hmqmogsJgASEMstldcLB1m/SkjH16JgGEbEN4SruHF6ZLQtfhYe7V2K/U58ru/XdFrW4CTp&#10;4R+mPvt2F2IVBA3Df08AQH8lAPPEkgLyBhXU1L0zLq9VIhrVq+L6yIz1Ra1+Ou0C5eWpsolJ3moR&#10;sbV4MUyAZ3JGtMuyjGOhysVWSfdEKZEya6bcya/IR25cEdEUBRBdd28RfyKSBTt252p4/wCzepAq&#10;dNv6uL+yRJn6AWUREkcszEvE05FsmvLGeEVfEkAfL+R/EQEB4AiA/tGKIiACXgj6+FAQ51zqabyS&#10;dL+eOV+OV/o4cccL+OLuOSEo2aBN2SPOystiY1eJbaBnljS0pnQkOV+WlIWW+vhzKmSRZ6bTJFRj&#10;JkXIioChU6ZAIybej2+jREMwfZ5bW9yCvK1XS4afsDKpUKclkP5tv5a5UQ9kfI8x+tKTd5/x+svE&#10;lKuWZvK6d3ikWspY4kklbYicvP6pW3LdgycA0lQdTt7kUIpdC7w0SmN9VIaUAPIqh54n+SAHniLf&#10;0iiiZQcyyywVSOPL2oyDrQK7FMagoxsRlyqqKSMm0rMbE1lGWllazAA/motzVo65X+w148rNPJl8&#10;moq5Rjx+2bLmEpYyQQTaGV95KM+6XexUkocTio4UbLmarOAEoIlApU2CHrcNiooN0/1JsnGtvYXY&#10;tVOJkagm8Rbok9Q+oR8j+Hj6f8Am8CJhECfz5k0aSGzlTWJW+XOr7DETUMxscLPoOVeOVeSLsqDe&#10;0WgrdtD7THOpN7H1u4x+j51H1ZpUGVek5eu51V60tzUNA/WFaLSnVvk2LJrGtW71EAQUIYEuKsWU&#10;gmnmUfFMBp96zakT7er5JXJmf02u55lFZttZq6rFvIMrFGuYeWwimzMZXXs/aoZjns9Gt4hw+gps&#10;zz7xmnQk3KreTbQqzsaxW+UKAsT8799bo1vcbClKEtKhlZcocMHnhQ8B+RAHnjVEPKZQA2OVyrs3&#10;CqrZxwzdSHax7da5yMxCVhyZaqMEwYRdwuzoJ21JAlcYSISsejQD0k3PL2yXNGGXTMZRJRJwugeM&#10;MRVBZsdJJoCZC+2kRyRsRNR2AuVHSbhuqoYTiQ4Dx01OsCDlVuo6doM2cO+Fw1QWbLGllTtuLqe6&#10;p+IePJh8j/wGKA/gAiHPWPIRu1dUl9ntAXi71lbWenX9BtjaVZNHcEyh9HsdseK2WIsTWTiHLEbH&#10;jkLJmWznQ68u8regyqtFyiTQkuanoXtgyRbOHKerQtbjYfT9CkX8NLSbmPi7Cwlk2M6sgdhY2C6z&#10;YAMDcnjikBDyLuiUJnSeNieONifTUa8DnR6iygWsdoYPvtEiOmjJNjXZZW/1yEZQjGu3ODZg+tTd&#10;1f76mxrFYeUlVhf3blhHWNx9pFPzmUfAYQ4Yfpzz+RItjAVJI/rx3GzvW78UylNV6m4SLWZO4PWy&#10;lzil0rC7hSPrrCW6bTcxLVhHtXpVLtZAmGWoX59aZBL3BRKoc6izAWCMj6n7SOEyL1Q7ZAo+4jwq&#10;oCZ+uo3NGB7JXiZPK4k4izdrEK7BRQ8i3Pz1CdxGvmyBXbpZQ4KOfSIAP7Xkv4CJfAeOCIcAS8Hx&#10;54JgEADyJi/QvpHmcSZJKgOT8cm45NyywUVZo63U98+tBo651yTeWOXhXTQ0HOuFYJQnBiliis0B&#10;FK7K2YkI1q0+8mNIprGqQeXNIx/bkEEGqWoaD+rqxD1KOkx2uzLuI8z0zSDBZRognxulxqlxslxs&#10;nyQrx32ju4Clu04ymRc3elW12hgaP7hEtndwhZm/hK1ly3YNn7VjNqOpi7SKNXlE7nXos0ZdHiRz&#10;K+fc55Hx+RNGo8EPpj2ZJ3h0pF2yATNI2eGf2C/x9mfMXlb+0ZtHSnLFKvZhyxiYWGiWlVgXZbQ2&#10;fxL3RLg7RZnKQ4RTN4g/kyhGl/8AlVSkCgmzSR/VZZuku79IePUgCntKnVTBuJXgqpGQFkdui/cI&#10;rPEkUis0WqybZr7jh81UbGBYDsh/t/4hAB/ZL/d+GC2MotnJvo4H+px/Pfuwf+NLVXtXamPK5tud&#10;W4GmcxkapJVGWincMvP1lyMpLsDQko4n2ykeoUTtFiEuFSa3GNg8nmK3Y9auztgSrVh/a5WBqkXE&#10;s0qQg+dRFNKmo0agmVsjxsj542SDjZHjZHiTGcc2ievFtrcJRrBU4iukXi5R8sMjHoZ23dDCyzKt&#10;uVhp0L4ocRcHppScs7JrfLhFrBOvhcHH68N/cH8/yFq29YgYClqdZ/X5KDPS20cyjXTotgnJZNzA&#10;xLGuQyEFXZNxZ4w9cLAVG4VNFecn1UrBqcHHR17vRY6GazJXCybZo5eImaplckK9drHYJ8PFsDrK&#10;tUmLlaZI9TevVjtkVlPuFnThYqDshmxG51OHSdN0kilMoRiZdduiCbiKjGab+fQURkPHgvHT5Jmi&#10;i6duCqrLtyJPQcJIPEXAEOmoPgfH/AYwCHgeF+gV9+9gZKKmGdginH93YvsMnX+f1qnoMlAZxZbr&#10;LwM7ZOtFjtL5zOdhadF2NhZKDoLWWpMTLEaU2ZgodrKOomaRtjNE7NOGmEnEAcCPoYzhOCoqMWSE&#10;gCsioMyAZFDiCHG6HG7fjZvxshxVVCPbURj7ja7i+lJVV6omVKCps1zQq8KEe2jdAgW5bQ/Rc3jQ&#10;oBCu1SPiUYa/yL9oym/dSF+fygH9oh4H8hST8i1KHs0elSF0mqpBMaTClYwky4tkHD1WPr9Ku9bM&#10;5mJ06Epp1bjWVGRjJJFZNZ2tKyg1iJ0C6OK0d+u5lXnoK1BN0QHDx6ycHSkF1WDwXZk2jd45akM8&#10;FsxZAsmbyYrM5Fzs1Uzg19lmZm/+0fPDvjpJtowsezAxXQH/AFBRQyaYqO3Trhx4Il5IoGF+YwCk&#10;hIquFXbpUjh64Bi0YNEmraKKqsoBiiPA8cHxzyHp8fT8ClEB54ERWfLFCgaU5rcm6I0mY29dMo9c&#10;7Ol6HhVn1vapDVk6K2kHdu2bX48EOP8AKoaKoVX2e8Vo9WnGdurqrOCsAHqgsnDZ8rENKkhblDFt&#10;FT+7BFBqlHi1eIotuINuINuN2/EG3GzbjZt54FgQtk2am506Gk1CTlrA8c6BHIp2v9NQY2SuWfQ3&#10;n3DCPYFm0GtmUbz11dVWiynLlFqKI3FAEXD831Eghw/8+CPgP35BL18In6zw0O5sEhTc1sNCjnE5&#10;alGshplSjWlGjW8wiui5FZZ6aCYR7NWxT8rEVJ4R1Tk2x7HNzv2Vvnpe2SJXLpoVKRSfjKxZVSO2&#10;66CTBs1XayyoNko0zlJdQ5gBRIissokqCJCF9INU0+eooJg3SdKP00hbRopjxFRFIyKLdAj1qg3c&#10;mEBHkq5KodsdkVsLNr4TbFTBJmpHqEIu6dv11l1DgdZ44bqEQZlVK2/H1f08APPAA3kA8ikBUk05&#10;X0JoqikrS9GkIJyxko+aaLpcmsnzqbcablM4jWJqjXCuyKHXuKruXcznr45u0FpukRWfQ0fIyka8&#10;p9+WpsEOlYRZHMk0kpaBr+avwdTbyzLQsBaE4V596xaR0G7YTkag143a8btfPG7YADS9bK9PnUPP&#10;1CEu+itYquUj/GTQJ05A8rJS7iJbUSHgwrzmoVhN4pX7dFko0pbzPJa3RjmOtq7dJW7plLx4b1ug&#10;ARFcoFHh/Pj99SSFQSE+rdL1nyLO4uFhFWztZZRwvAR7JALJPSdXojlRxTnKAptrzdzI2OzsVY26&#10;1chJ+0QExJ6foAT8usg/YxhlfWeOUZEIX6KFEFg8JkKo3cqIEIKp1HKPuKgVk9eG9BSf0gUSgddI&#10;Cpt2pVWqrBczRdsR4RNJZZd89SRRE5jG4uodNGMRSMeUcFeqNV3Tw0gus3QXlBJGsECM28amqqsd&#10;uk6FNumQQ8+eCHgPw9Qfib1gVByVXhUG7dpHGRB+4T+6SrQTNab1rUIScKokBgWQ88WalNy+0ol4&#10;qtu6w6HXuWTT3mb5z/WqfBcrr8dNXOFsMBZs3ylTTWXXxnpkVo6bTiTTkJWoqCa3OiS10tzmUQax&#10;0dPaKlNM2aoJzc/AVNhoOzzNy5klcTslsj4+XjmlhKvYrnIxFLlgjai2Wa6C3u4Ip2KzxDZO0U9a&#10;UvlibQMLU41eOrmn2R0zeQ6yp2FwceGwF9RfHpA4/v6CBlTCmkkVIouFsxpNaYHVrdGWOtVZNm5F&#10;a+3RyheFkDxFupjwsk4CwzbaN/x9giaX926WFVy31+zQCDdP2SNXi5FmKApqqLKEOeIWBMA9CHPW&#10;YDJnA5foIeyc0o5UBV07Kf7kPSYSl+hxSeIGEyZUHi7kjhFNIrFwb0qre+fihyplBwUeD7K3Cppk&#10;4RkdsdzHquDCksZ5IuiP3BlW5wfGSYM0RWSjWL54smxeA9S8j4KUBD0Bz0B+H04dBdwkm1WbOEzG&#10;A7UjZZdIFGzx05dmQRaN/tKpcrDCci9PhnXGyrJ+kdrwzXlgpldtDSO62UKCmbtmOrZVYbvo9p0M&#10;+YpWhW+NIVm1VTZ8SZ8SZ8RZhz9GaOF2bXOstb23sOsASErLTr1EVDqdfKY0dQ5aa8alzhS9PiyV&#10;weqtYywUCTLCN3E9oUg8m45s0FgRnZadV7JcXVTs9QTs01JSSzGRIVhZnwr8IAn458FUEfI/vqKQ&#10;qmbopgmsgUeRJVGvIm7ViVZNGDJYr9y8kZeOdzFdj2dpfmdXG1sZBnC0WgNGicA/ds5+yX6pFueg&#10;vq/HPXpX7hxEPWTX9CF60bt3TIXSEWm4WVcM0V5Nsdo1H3WbNusiCKBFFTvG7Ny8fIHUXeKLD7Pr&#10;IiVQ6LVBsqqdwPrVVeALdu3dCoPhTyP4Ki4EfeROJRRKJSOgH3nJOFdlMYB88OQigGYNzHVjCKLS&#10;DR86I1TFJuAAHAAR4XyA/iqr7REFUjM/fWROBwbN1BWVOovFvEFowfcGPjE+Agp9wsRV+3be/F8Y&#10;6taIw7DX45YGegU12LeVgnfE2xFAkclzqZcV+j1irpkZcFBFAi9hq7AJLXaFEke78dXk1ruizZ3D&#10;hdRo6TBPiKgilDMnMk6q0jU6myu89BjXYaCcwkYCjx7NWE1ddxmcZo1Y1p9EWtBc89c48KXbq1Jz&#10;tkWjVK1eUitHTV+IxUqp5MiqUia6gGN++lKJhST9pNPhSCYMiUQTm4aAh55jOZpEQ8XW6Zeo2KdS&#10;N5KD3SmMezpEzBLJrNmMg5eqJwbS0XJ6yJIGdy0oaEUMd6rLilHu3MUxCwmOlNGauE2UCquLshGi&#10;qhFScB+zQM4ErhNRZU3BaCkmm1WcioAuuLN02iySrRRRiePbrTsb+ntwfGWbG8eeLHKAe24ACHck&#10;H/xfQBCFMCb0DJCqI/1eOD+If2/gQfp+HpHwuJlR9pVIHKrR2ZJks4FyQBamiETM4hIXaZopzHnO&#10;B/uSAZmVsPqRbpeniJQOdwv4XfEK3ZJy5m7Es/MBxayzpUDzkuIoGWeO2ThNZIVGskUFwImuP0UW&#10;FZMEwK1TKHpw6qHnJxosZq1la7A27Q3NPNFoR5tDYJ6Vb38q3Y2OiyJ4poovIXaccV+s1SHYQNcv&#10;jGtxwyTg0sqmr6EnZwOcTegoiI/vzVAUw+ggQfBif2ZvLt4q4Qq6rx/ZSSjmvQM+CcGxk2Cr28Ix&#10;rxeSpVVkW4ZizdIWiBt5Ja0jPSzthSppVovSVgSkKsyKm+qJlkndQkmpF4lZNkBZNDn6cuRRm5TQ&#10;dOkzLOUwFFJJgqoZyH2h0o8rdmZscXkfFryC5mqce7i4NzKtwM7jXHpAv4nbJHEWSgmKV4lwzhQT&#10;fcNzimkmYSk9IfsiAh+Hp56Tc9JuB/IgAbixkotsyeqLqt4YDOCPncedwgMjxJooANGLdu/kfC79&#10;yEe5krN7JgZEE6Yj5ED+3w6ZzuECh7jYGSL0UDnXZOjIOHgF9abRZ2R4wNEOiC4O6RXBZN+ssIJC&#10;n7bkQKDVL18wmlTUVVpOy3CvsM3tUCxinjmGlkPs5RsSBOWzX+eSrirNCjtHSNpj7kpcl7PZYgug&#10;2ltIcE3tJzSgomciIJLfvyRfUYihQ56g8AYOFUKAVt0RCwETSg5dzfoZdnnNrhnNRQIxXfXFshGs&#10;zxzsE2RpZBrKHcJz1YVBwhPxxn0DAMWJoNKIFeQvlSYtTqUFu2M9o7l6m8pUoE0NNImq5zpQyylZ&#10;kiGWiXJU26QiR60I2cR7AJeN/RkUUG8MhHIOHbF24Tk1UXarlZyPPQPAIPkxQAPw+gh6CcOyQEU2&#10;5UzfsiPkfwIP4An5BsXyd2mCqKbjwKbhZui3cLid0uoR60eKPFGhmBCPlDoSB5Bog4kWRHbpFJb3&#10;ykAQXOJ04r3E3bRNThDokat3CpWR4wUFWxmpCun8e0SlFQ9+PaN/U4lmyy733FXKoAkl/SoSpQwz&#10;9orccVKL00qkhHlVSQQGsVqalrNDvKhA0JlfatXpO1goRGXpc0FHI4n7BOSUzGRN+TSTXcrl5Ouf&#10;WoqoJwU8iH76kPpEo+B93gK+RMbzxib0O2pUjolcsnRadVa9INVaHGplvEJZ2NcQm9Bbka3ZhGll&#10;rRXX9wqL+SQTC9wIt8xmIpzUDtm68tfmyEfXhbveM2JU0ZGIIN/koj1slKLDPG8TTkVpp9Q3RE3d&#10;Ck0BTqrOSbjX3zYrqGm2QLO5NQotHJ5J4kUHCpBKPAP+B/5f8Xkv4AHkRL4Agc88IBuCVNuoUEFB&#10;SEEUSyKpXn6sQ6rR43eBIOhboMmbsjKQcC0ZSJHChiJn9JhAFfQQE2yKSPH6an2qKwKkBwdF0dw2&#10;cIx7lZNxJlIgkdREXCDZsi7kElftmn1OY4JmA4qAmcPR14qIPHJqGyUPCM7nMaENusDVSGsVOTQv&#10;TpCSlEkX7UGKxVpC/NKsSAp2YuYGs2N5ZY0b1LA9knzsVnD1Yyi5zeOGDyH76BhLxM5Th9eJkH0k&#10;OYxGQiLimpyq8Sk2bOGkCgP+VuGzxqexNXj+Er08geJYvWhhusNBOJ+HBKOXbmYuG9NqdZlWR6c1&#10;YL3WCvSFTYW+1tmbO6wjA0/OxMjZ3UaxcIMWJlI9i2Bvd5pgus2WYsFE6LFORg5OrNFnVloMW1hW&#10;WcqyEYNGXZmt8MhFpHKBiiiPAKH4GDzz0m4ICHAKAh+AeOD4/ZAPIE/mIeQAAAPb9KargqnAOcoI&#10;NHD44lTTKdwoYGLpqY/27VcjhL75yCShOGQS/UBURMPocKJmVTBYfaKYTFU59/J8IsZM3pO74vCP&#10;UBOg4KsZso7RKZJNIjE5mcS+endv3BxXM59ZfcSOoi2+6UzVWCo8bYZ6uR9ZzyEko6rTS0o6UfJV&#10;6SJWaVF2C6rxdxrvGU3ZIJC5XWIsNjaNoh8W/wA2qCNhV9BXawJJGOJjH/kYfAfvyJ/QdMhTkVU+&#10;3OkPhRv5BXPHH6nRUqMxdlbw1vhrwpI3ltw17jkUc1tMEpVwQZKP7mijFtjCSNskY2au2lVFZxLP&#10;0pBJzZTOn8JUJBuWtNzoryGjVeueBz5q0FNpd2qac9Zom/L32KkCx9hgJIlABF6V4wTK5moZdeLp&#10;zVA9TCNRCV7AkSTQN/PgGMI+Ck4Jkx4UqZuKABRH189A89AcAP6jAAfiIeA4H9pP58KUDAmdwR1L&#10;pJN3aZv63SrpUGrQHCfkrJZUhRM1dLNV0lWKp5U4rNEzHAoj5TU8Bz0n9wv1P6V0nCyZUlI0xvdV&#10;B2k4+6K+46BP7dFQiysoVJJZtLsXZiR7VIzBZBAUCKqKFIUpcjgkJu3xJWDWM0OtVeYny06xRHG8&#10;pYmjux6xFxdezVhGFqkqiqd77skmFeIym7vN0+nNWNyF0ErPOPUtJrAYvBHyY4/kDNX1A/D+hv8A&#10;QpAHzm9nQhoqnWBWfbSpnLK3u35jNUHrFwnU65APk3NKYJKXmuWdhWFY9zIW5hUk5EsOxucbcl5C&#10;3lFxo0ERHL5yGd047dqaXvzUjOFRLJglFuHSDV+f/wD7+QcNnLIadVJNtWKaVSbUiLbGHcTN8bpZ&#10;5oETF0+Os0FNSnZ1uj7X4+RHgF9QiUSc8n4IG8fgPP58EpeCXhvoH4kER4BhTIyRRFg/Ze2UUXBD&#10;/dlWWTTFIxSEQP8AbH46WAGDI3srKLe2o5CODjOSegomotwgh5TQOZJ88H2HKqXtJCDVd5IERalX&#10;cHcqoIuEv04jRIPChn5TgdqBvYCOSOoYhiif6kwKtvo6vJ6VW0S0R01uVwmEDxjGHbScXHaGseyS&#10;6lQpMsWPr0mqe12S+VGEzyxx1Nq05KQM0nd3RFH8479a70/rcc8B5P8Az/f0DB4TAXCDdIE0/QIn&#10;yx4khMRiRWTmx39kpJIXuoyCLUGblvCIipaHLV6k4sbJ68gUi/r8nEN35Q9SjDQpSRIoxKs0dco9&#10;RrU3GjSGTNe6wl0aVljZLs2Ys75Dxppex193cHEfHKN45gUWcIko2uUmtIiQJBA4ZggZKsTNcg5R&#10;9v8AUYmuN1gOBC/2+k/4fUOCYR/Z8cEvp59R56DcMXwPoDnoDnoDnpKAnMqiqxeEKWQZtXDZAzdy&#10;5mzsQErJ2UrQkU4cSK6ixnIHKs5dFAoquJHixxKmkczcqaIrC6IdBIE5NcFPX4QTKqVRIpRcARIk&#10;YJVXihzFctmMnLA7hLBGAcpT8MJzHMkcwlDwBfIhlN+JX28jqNWl6vT8qrBaw6rkgi+CV0KPTqt5&#10;inugOpStvIqJi/bjtIQPMPzPkvZuzmIYL254YFHy/wBDm8m4YQA4j5H8gZqlEpA9fCqplDPXaKdj&#10;+ybKO7UyMRZqSBm008/g3aaVenIy/LHvDQz28mKzr1Yn0YhBe4xvJa4fa3EbpWJFu2QYSCNSQOpJ&#10;umz9F3awk3Ndr0igjBtHCC7/AECsVs8mfOGrUG0feEmzaWtkPoS94YSAx1qrD8M+RbvmTxmiV72T&#10;aOU4ZQAEoGAhTf2/iACIe2fn8uAAiP4AYS8MYxuGHzzyPA9oRFMB4AF8VWuxLqEQrcW9dqU+XcN3&#10;VPlUlBiFypEcKtyOmjtdRBgs6OUCx4rPU/dWMCTk0kQeA6+9BYiaKKpVvbRYEFqQ6oGRBQ6RPK3D&#10;LqrtmiCIHTTIc+ZMq3Ssnq9v1W28olRi9C0O1Z7U/wD2Jp2NoZ2xZRshJOXsRMRZW67pq4S0WWdn&#10;zq/3C4Q1ORm3zO1T0hXILP4xvValJwNWeThaK+ZngFbrJaCOiAkWxyrZ+6tj8p1Xx/AG/tAQHiog&#10;P5EisZEyMkiYplgOakptXdk/xhVoe1JXJgwNOS6RGN9NEkbWL7+7OpNw5YykIq6a018qtV0Xv2sr&#10;bHSbh8+gYJ8VGgwjlKIgrZGW1y8vjcsrf24x2b22tuamDJq7k7y1QjWXsySIxrl6ybnUOlo0k8YL&#10;RrmpVaQSqlKZqyasJcI029uLatXTCYwmAx+GP6ilTERMJCcMJR/AqngP5iUfSP7QAUBKcDib+zH2&#10;5j0mqRjd89kKxANAXogIliq1LOHTqkGWMtUoRMSV77paQhJhJZCvKg5lWijNcoCY5UUGplmLn20E&#10;mh0JATLLpFbshKkQzltAnTUUlmEU9ZKx0k1ctkmi1R1C01Fuh2Ndtq9mGgZ3V63irVi8sOvZ/fLz&#10;bOvVE9+6dmbmSQsWCZ1GX62XzAs5hJi4Z/acmWxjWLnYuaDOWmZl0NFpqikQaPm5ayuf8fg86i3c&#10;DVLbMfcR9gfE+5k3YuVHhxMc4CPCF8cMP5IQ5kzNZVZo5j9tmEhk9khpqFi9NpcgiwcxEm2e1eAG&#10;9f48eOKRe/pEoVklYWvtr3XgeXuRinEJ+jslUo5i+IyTM4Q0SUk1UmRZCPfIUOvwkzWXFChWq2g1&#10;60xNbSmdBZGRvLSHTeXCtSd9eM2DlijHgdKARdJWt+o/S52HeJOKgPqAVllAWMk4IUqyoqldGWUQ&#10;cJuUv2AATCBREQanDiqPtc+n4gb0j6gMTEWzJxm1LQCSfTUOkRA0FIByrw5mziVQWBFZAzgICtwM&#10;zMqUiHiQcUmXIonWnkjMylGj1nKdHKsMtUJdIFK45YqIKqlTWdOEXKC36y3jWpm/LMggqpGrLC+l&#10;Re/cQp03K6J1fWBw8pqnRGNs0/GEpG43Ojpparls3Jdf7bQK5DWZO/2bl0aWCEk4ly9YSVQdLT10&#10;lpqCWaBQKxLttKr04mLR/fYlKwXJjIObvMGfqLmAAUMJj8EfACPkfyhu8dNTs7zZ2bppuFhBKL3i&#10;JUCj6dXWahLLBTS93qFKWrkfUJEGaKV5Ykf2Cbjr2F/rDtNqtHSSdJSTdmOycJvr0hJOqpHyyYMo&#10;qQafdXuJhXNhUzeutzt4C5lQiHl3iLy6uomHcbjW5qlePHFkfJnKhipGMJV0fB3ibgG7crsoL/iQ&#10;oGMkdIyBwU4sB/JygAfgUoGEA8Dk9EYSdAo0NbkF3Du9pc/9jINS5laa8Y8so2ctl4JgflOaNpJa&#10;crrn2FouQRLAMDtLFJqm/T3EBDSSTGlw6lvcU2SID6pPXBJGvRxJpOnwaqg0qcbkmoaS9SRFG4Si&#10;j6ScoN4mMQlQOhIujA0VbmOpwypUhqmc2u8t3mD6o0A2cX1F1Xsv2xiaI6+aRclUcee4+lns6vnd&#10;TXulftZ1IWK5GpjY9JfTziBQuM66nHNkKUj54YUyiPkeLCIB+WgYwcRfPG4o3m0Ita/v9phkoXsf&#10;Ciq+1SlzlgUla9MN1c8psoFZrEk0nVE70xNYLNNjB0m/1dWtslIuSkLs0bRjgzN6UsWpItmjNYEL&#10;3JP2Lhh2CZsC0s383YD7YrehVVZITLAiVciCYn9tUoiImH8GintLK+RVdJk9RHRAWIQh1DoCDf2y&#10;cOUCAQ4+vHkZUM8o4ix5IyRHCIOmBgoVchptsvRKxDKmqdxjuUJ1fI4qlveuuMNCpUmFAOm9lJ6L&#10;jCsVKymHImGSWtUpEySbX0fbokKopo72Nj3aSdOh5ZOzVV6M2jB2eLK6hINqNqg6GZm2ytxNGtVA&#10;d1ZwQgJj6CmLlEDP1iqJ6IDAuU2Ku2eSsMdDIxsfEyEa10A8hPS5Z1qgIRUHb303Q4CuRuXwGix1&#10;a0eXtkhGRyaqr+cP6nj8fIicAH1hxYf6vzL68bvnjQYrTbrD8r+52KGlWXZGGkOMdeoUy3zd3CSd&#10;NcUqrSTq9091ERJk9KjCIW9/CB/m0CroT13CP4zeotmTPTHKBlS+8gskdUE0wbk9KyJyj/8A6JVz&#10;JAo8UIskqZYnEG5VWiaZztTrlSKgCAmVBIVBVSM2Hz6jD4AhvVzM7JYomiZ9eoOMM6s0RIlPHx7k&#10;tDRGVZyTJ4if7uVSLnCzdgyk36K4PoqMk+UyiV2Z4pU5CF4VTU4w1Tt7qLsJr9XpVk1fR70jNAj/&#10;AEqRrceDJrWXv2cjDOT3Y/uomifJEr2dNcXlNp8hyYzuEkm0jTX7HlAp6r62RIyzdK726ZbVqJSr&#10;acMSKgEpJNa7xwU+5S7m5oaNXHqMAhAvY/UEhbsm0fKxbW6yR30yVIWse8cgsq6XAxz/AFNxYQFT&#10;83Awl42lJFoeI1W6Q53e7T0zFwvY6vLFgNRp75KVWgZe9OqRU0w1KpOGlC/qH8PQYOAPgSnAvBSb&#10;nP8AaoHA7U3q8+eBwqwAgLr3TqAi5H2U2vDGEqqRQTcOCim64ID6cqftUKBnSKKzKZrFdKopnTdo&#10;Gfsb40iFp24EULqNaIpkktFOa/IptSrqQqJAonursZNSTUAZZEgUFQP1SxIx6Me7zapuOVyqy5bg&#10;oTRGwo3R9ElaXmuSOmpPmb5KMj2D5jaouPQmlK66JxGKkEFbuk7PW2ryNjFoi2QLtCdelkrsos2d&#10;GjGrNdS1vncPAVJg/rkBLywqKKwdVkjsGktIaO2ut6iwtNyS+2SlzKISKgJqufAnJ/ITkD8+Axi8&#10;bTco0PHatco9N5uczMQPlP8AAxyiAlEB/aAQKAKnKVBqqUU3Cp0gM1cKfYhxU6aZ/dLwPqOZPItz&#10;SM+QQko+Uj/tlliS6Bc8dfp0K+lmrh+odq5Szyp1qcqilEjYpwaJ0aMLnk9aomvrX2LdiwtNdmEK&#10;GCcjyTj2TRMEJkpamodCcmpX1x7V8xUSatmcnpklndLEP8YnDFmiXhncwu800IyutaZOdKlWrivR&#10;IMghpXPaXLAGXxC17Vp2kRhEH15hCXC+tn6Mbcq7JEaShHcrJLRoN84Yqq1yXfSsbH2p8VUwrnJy&#10;ZU8qH88KoUoHEBH+A/UPPWHAMA/j4/ZKIp8KcxTgRMpgAAEvPaNz6FLW8+qD+n0GouVWC0dfWKit&#10;qtbBLN7/AFmOgjS8RLSD+LjvazsHL2puWcqEgeQeJJ5m7aR1XlXDVV3JUSnS3M9pIO4pSJuseoNp&#10;ujElDvsDGOXVgiJuPXZsnBK+mR/a37aSCNaLSjdk5UMtfzSLFQjVs1exehU+stD12HVbw4Np9FOA&#10;XehbX1ibC3i3DRVhcCtXd2lM4pkoCmaIOQuNbu8FXGMzcatFWW02FeMmJFR83Fsonx4JjnMPqAQ+&#10;ph8j/BAGEOesOesPw8c8fseShwFDCJS+vlTijo1ehfchFyjp2VypLx/s5s2ScVSUp1XWdO6QpGss&#10;8R0htVD2OwNlz6ZTBRyx+zd0t6xYnfLRZ0SZ2LkazIP1zORsEYcKCsQ8RLQkImohR0mXLCsdwLbZ&#10;rIxRj9wsgJRmozy1tsDRu8iKvYrarI2hwDh4lK2Ni3JqECkbOJyHdOJ1RE0UeJi1CKMyKaB7E415&#10;FvZBshoL0ZKvR8y0s0ttJGTJquqYU5pX2TvCehUwf1fz/g4B8cA/PUHPUX8fH1KPjleib+0g6DZL&#10;HCRB7zFPFf16uyTLO2TWQqKsYuEpIfq7ePoThJhUFpNqtLzIMV4ikUCqS1QPSXEao9T0+IaUC4S8&#10;LTk7zByLr7uMeJ0dsk/rGiyg06AsNwstlXq+RXC3sJ3H71CkMioB/bAgJOHCJm1zsaJUri3PIVLU&#10;ipkayMRNMKLT6vYK46z2KijGg9KjCxs7bml+JosIc0LYYZVpoqijl9SK/JuUtIbS6NnR8GfTLsi6&#10;jhQVSnEfAj4/hLyPPWPPWHCrhysdgCsY/PNRrEfFqWetzQyVRpMmyoFKWcVkGl5j1pq3WFrE0C+V&#10;djUyvYeXkrBHsmcNTmrxWsrElkpWWkDfplCFm1pstHsHkhL0KrJtaVV59Or2+Au0/DS8NIwMlCWI&#10;HGUZxD6A4aYjDN5BRhWq3btZ1ulwNJmazSpy2Gnq5NVd2ydu2K8Ff37eUyiLlP8AE3x5VN4EqoiF&#10;WcN/8hkxbqR7ii1N+nbaS0jLDmCRWldvTlaSuqhgblfOhO5+5Kcgj5A38LlWVJxrOSLTjLRLE1LW&#10;dpma81jt9jnCrrW61MwFMfVl7Vl6dVnz2y059GVuvF0WKggt0g0cTWk1F/X6Wk0Xp60W1GXsES7a&#10;xNRB81qriWXCVv1Vq94h2ru5UbkX2Cn27fItLp1djcmeQoXbS8vs10uXXqBPFWjd3p5DS+vdFq93&#10;gprK8ze2CMsVlyG3wenVOxot5Rg8LnTdu9aScMzKiSLk0CaAc33FEvtThK45fhJysq5EoefWYDiX&#10;hwECD/P+GimMUSrqFM0sMmzGK1a0xhFdynJGFqu9QbaNjdMq8m8vUhW5OmRGaVU8MNdsjNe1vdHZ&#10;V2r3tGNriM9W5eRsDRl+gQNeYztOtuEJgrN16erbkipy8j56ZiFKbrFtpqrfVc5nZbCLbUIePu7T&#10;QrTG2eNkomfwtyT/ADSXzWkHQo1KmhrQoXppxO6TTUbdboyRck9qMqBDqGWmHIqcH+fFDgBf4gBU&#10;4cI8XJxOyyoEiNhtcUEV2CWBxPbXX7FWatd6srFLw9Yn39woMJH1yArd7ZQTh1cGbiZuFcdsK9k9&#10;Bt9anOvNlj13uYaAwMaGmk0xRcpGhpW3xhwzjTrhJ5nkC1Tezn6lGwlQWUjqs5lWyztSZjyhOFbL&#10;KXhi0Y0r1iB5FUPeEfIj44ob1D/EoKnAEJNw3FneJ5iKmuWR9FQXYQjRpFa9WJB3YbfXnlUg6bU5&#10;GumppI9ZZvosWnS7E9iqy9la3NpTVVrLl4au3+OKnOXKJPctHjV6zW7NXFop4skrLLxzJwdJivOt&#10;tFhZeNgUTmPxyYTLCoHqUP5/iv3D8B0sHEpl+mnFaRY4wIrdptqqju7J6yot4rha47JAzhmNUjYe&#10;Vi9DhZUYySjVUtPMk4rkjVKm8KvUo5E8cztyDlOvs4m07E+fCz94EGLr6K/3GOP1/i8qhygm8XSF&#10;hb5pkZhq9gbhWdXQjWTHRqhJKyE1By/IGYkZcJiCXcKIs73HkJPTCd71Sz/rki5W/ocqFHnn6iIj&#10;/GgCIc+5W42mHzUsXcpKMUY7BKkIw25qoWu31itaLNLGmpd08KdQ6hjj/HQGMHE3i6QrSbxZP/oF&#10;f//aAAgBAQABBQD/AKBwRAoEORQv8eafeTZ9V9Z7OyYRtk+UmpVk9Q+a7VKryj/M1S5KrUX5a+rN&#10;0PWe6fXi2EYa1mknxnMRMj/Gy66DVDsrurG8vez/AG+mbzaHVrK2NSahjt4Y6E+rGn2BlQrDJMYP&#10;N7pi1ajt23iNf553q7TurDXfkq2CLate19zgoST/ANmrrVTdMy/59Oh+lp07vz1eurWG2rLJ4jSZ&#10;iH/8XSEgxiWXYfsyFsL2X7Oy4mcu8zTSp2TZ5pklp0cNicFzy9ow9Oz9OlQkjc7Pd7MzvN6WlJ3S&#10;4jBs63nvNp+m2iW7c9j7LAOZBRRQkmsQ0Vd7HGHo/dvtBmauffN330pTjM/9mbs9VW2c/wC1CsLn&#10;Mf8AZe6t21PLfl26y6k2r/cnIbEnGb3lcoWPu1NlTAIGD+JDGKQvY7ZS6FLdwOxuZVgqFcyx+tH4&#10;/bbvN6pVL9VoopG0I1y+jM35rPv2r2+yq6FNIyFakqVmdM76duW2920pi+CufQUFTCJVDFMJjiYq&#10;/gE1wDnv8K8MAg+HyxsMjHjWexuzUpGhfKV3goLrNfn47cVYuR/7IR2DjO/9hrrlKROyf7UmwVnU&#10;Mw/2183WZZT/ALMHxcaQvmfyjfHTr4x8lHy7P+HREADsj2DNNq792eouf19OhWiclZXONVcPbo6a&#10;4tEwKhIVPNJ/T5t/pG3knV3Ezn8a8yXMsYKx7q0y1bfne29Wtuwu3PGjyOW9wA4VQAAVTefdNwTi&#10;AlVAeGX/AKve+oKcKr4KVYfHviIgv44k5MAwAKCsi88kdHVcCb1AYigANI0zS80ksq+aP5PMdYZT&#10;/tL/ACJ0x1mP+3M3VDNf9nL4zbopl3y5/GdsDOq6Rnl6Q/hfsZ2J98N+uNgpFPtlf1ifsUy9jXTp&#10;nLvuuUEzvGhv+VuZc2iRvdrxCnRUXUM2TeULr9b7PNdwN0sWSuugt5rFq0Sm6AXcdk7cfAnCWXWN&#10;fxDSMPunqMHCKCXnuiIgoPgx/HBEA4JuB44UwiUDCBSnN4Awgdk2AyjYfRxA5h50v6c9YzZPWPja&#10;64Znllt+G+eco9sOlEf1lq4CXwX6cRTL5TKJQMZb1U+7XmjyGe/Kb8iuWjmn+yh8nmeOs7/27tRj&#10;+Zl/tZ9AbSlk3znfFpsAUXs51w04gCBg/g4xikL2F7Knkw1nUq3i9G03T5Xc76E+/hyU2/XGiU17&#10;o9fvcyzQxq2IyFHqmO1aJyvRFXbDLtSslorUbXFJTsLX+xWWUOA6n944PsbvWl9e2sRS9hkac/7c&#10;9XT9sG3e3quTqPtxfXwDennq+hE1TijEOlQU637k2bTGKaVE12qdR+xl3r95z62ZxZfIlKT1FUbF&#10;IPERJ6cwxzWNCawG4docolNb+VTsHuVkrPyXWSCN2a7O6T2YtoFKPCFMXhDnAouhEfuvHCvPAg/F&#10;MrBvJzUj1D+L7rLT8iovxpdWNcU7cZ1lGT64WyzcTJ9IfnMxjrTiWZ/PjgtjSpHyfZvYggO4VAmA&#10;j9+yqRGNtdZmC/wQ8etY9rvXZR/e+Xy/1rNK5oXY/Yr3bJPRLNHOqRG4G5r9wDP9ftDXNrRJRjDH&#10;9AyClLpnnptFNjOSDWxS+G1az7To98Ph+iaB2f6/13c7Sv0Uhbe21eldVWtdmNN2HWJI2ufM41kx&#10;2sxv6jeS8pNLnrzYsR+CiRtFap/ULrhQCQ/XmdbXvLsMdZ+Nludywmz9s/j7639k5DauuerYVOIE&#10;Ap2weQRDwWidhZbM4Op/I7lBXmZ27r52hi+2UPi1GvAH88DwIgAG4B/bIdTxw7onkronqBcDc6K0&#10;PJs2VunyMzUZYu6nfyGyjrFMWmWm5gsiPCSQgKcuJS13Vr7VHtH7/dqaG8zL5xe4NJcZt/sSWFul&#10;hn+wPik4zzj5f6DPwdF+TGiWxlCdu6bIljexWTyARl1qEzwBAQ/gHtRqSMqwdrtmTPsD2gpOi2gg&#10;YUwf5r13grm91So7NZpOYTLXUs8ptTjYV7dbdc72803U3UlVL6llVI7T6rWuwVy1WxYz0jhcc7O3&#10;/thlXeWrbZm1fk+61iqe65/173Xq9VdMy29aE9+X3LZK4QhgEDx6H3Trql1QSitB6ZdoCbnr8h2M&#10;zfPLN2K+QXSdCsGL6bAT1D7C6NIUx32ztWXZPWvkL7eY/vnxytxMIshEDJqgInclDhnHE3Q8Rcee&#10;Cr5D3BDn3QE44kk/Kslw78B4R6UTdJOslq7ZbZomd4fV+vbvpl8aeWdfey+5Odw0hVQwAU5jcAQ8&#10;+SgUgh4BQQ4VY3kFxACuTeUpFyUIPSbvW+U/vf2gpzrN/nB7cVdTHP8AYTIpWs0/2HMNM+yf518E&#10;tq1A+TLPLi6hO29EkSRO75XLFi7BAzZPzvd9cQpMXNTjVInZzd6brrOHyfUzGr+S6ZbbZpV+qy8X&#10;EAyrpMdsOsvXWlb3K3aYXsmRtXuTZXhTht8gVmn5TF5Q9jJefmQ1mMZav142DbcWzbY/kxzaxUjC&#10;s661zTjRdX6k3HRrpUIpqvC6JXtmgNHhI+tWjqV1LjGNZyStdadvxH49usuOL4D0z7ZVg0D1JTqF&#10;ZX6/7rZF8PuvaKvPKn8heu5y+649gdif6FLIJfQhCk4o4MY5nA+TPD+E3HgU3wF4i9IcTPEymcPv&#10;QKzsw8Op5N7oCKAHOt0GZXXrLR4vuHRqhAfJP8kFo7NnASKkUN6h/kBR8D7nPdASwlOuVkGN6/b7&#10;MrSXXXsJEFms8v8AWilVDhVA4VX6EX9PPuRASuTcK+VLytarfKkpjne/f8anqV863a2rt6J/sSTT&#10;ZLKv9ibDXQ5v82mKWxxVvkgpMmMR28qTxNl2OyR2nA7TkdnFB21dB+Z6rqUZnUTaLi9ssl3H1O/A&#10;WPaV1RGEr46DYrHqVvziqvNBvElEU4M6121aDM9epKuQWWLtHFB65a5P2CIzyX7AT+2XrD9XuqXx&#10;jdUdDgu/Px/7JKWFzvOIdbKZomgdJOra2p98+h+aV62a3cdK5j3dWUoGSYX2Hbt3fYXFrsnsGr7M&#10;u3L8gmJR8PLZDq2c0bOcMr6mz71pvfTYMZrVX745r2H7ZWXsCzvUd2w3fdspxBJP0mbkDyob0Cf6&#10;iP04X1CYElPBUhEQSMYwkECKj6THKfgl8CQgBwpRAate7rRnSnYncXUUooYTAc6o5F1+2jcZDCPg&#10;q7AXg2Y/AT1mghz74sOiFBLTuvmNUkraGEeN4UOdhtryzrFlHQDaO/e9Z/ktu6w9yGd6+Kz4/wDR&#10;0dN/11ukFvJsH+tj2CrhN4+Pbup1rAFvPAVN494wAVQR574gJXBvJHZg43k3CBqxtum1R98avyz5&#10;VZcp0fsbmtkzSatz5xPhvOyYZjeW/KL3CgHNR+cvdY4zn5naHUG9D+WjrBdkq33V6/2kI3ZMxlU2&#10;tggX35Zp+jx2dwegXmStMp2e7LNcbYwFo05FdTZr6k4kLtkGNRH+D47OtHGSWiyyt1zXTMrpaTRN&#10;qSu1tDTbRYVlYmqSp5jPbxnXVyiSE7mGevgqGmIW2n0XFmXWTs9kvy19CKbi+vwGUXecktrfZNiP&#10;x7/dHmp3Kah1kqnZaz2m+S8lc8g13sW77fZR27pGc4Bo93pFr0brS26K3mEo90kMTmuo8x1wq3cH&#10;smkvjWm6ZcNctqCYm4kBCFOYDFP48+nzwC+kwiIm+vqSKKgnEQKt/aYvkwFDwXwJxKBeCQoCt6ed&#10;X/jd7Kdog63/AA5dW8fJWKdD16MYxHnjKJ887a7s06ndeMj1btKHW3F942LWL311uO+7BK9ifi9u&#10;e6bxveh96Fad8ej/ALA9fexGBd16xqfaDC++d07J90TxYcVjA52Z+KrpD2k52v8A9dDdc6TvlBvO&#10;W2r1Bz1APCnNwFA8CrwFfSKLpZM3UKmy+OdYM0sWk3i8didpZ3TTgls4j4jF8oy/S9G1/wCw0/RE&#10;qFbj13Ccb0WU1OP7i7DW9I62dn4TX04qXmkDstOuMYjWt2KskyetJBr+TaFoMNnkHpWkTFplNt7H&#10;Q2RwTjS8t1SwkhMInoyg4GpmMFPULcYR5JzkQqeJaw/XyDgTT6sijq23xjp1p9ezSt6/NYbq9zxr&#10;u5YmGgymmbnidbZUqqSJWOxKYzkvafvcAdwmcRnegSHYz44aBKbV3FxrNbhXO6XSusVvXur3w3Es&#10;Mh0967YVcdxmf/rb1BgLfdoLUg7BdPOqkJivy29c73n1CqWI2HU9E7QdcL/iN277d4WW+VoqfqBM&#10;vgipVCAY4ekD8BQ3PcMAefIgYvuFUKQp1fAevyJz+QIYTgRPxwAMJsoyXQ9uunTX4k8sxxKMiilJ&#10;HxX0YRQcYxQjxlFceVKIsEXt3xXdc9tr3bHrpPyvaXrjrS/YTsp0xyj5EJKBpXffqvdVH/T/ACOY&#10;0Xvt1i7565VKW7Yfpfxxdkt37W7dsXcjrjg+zNzxsq2csedl+oPXrtjU+/nwR7b10II+BAwBwo+O&#10;eoeFN9eumYOtk2G52jO46Rxs2S0vOFc4pL5Ww5ZoUytSaVdcqxSNZspSRskk0fztBnZrOOvNV0HX&#10;ZB30jiU5LkSHlJ45AwKiodLBpqRjlvyW73SFoUBp+pSdtltJ0hhnTDS6hbdBnrjRtcqcHRaXW21Y&#10;t1gc61b2kxZqWGcadfWddldmrGnWcHPXl+wyvGaPnEb8kO73FauQFxO2qHWv5OUeneV1/u1r1m3L&#10;pj20X7AdpVu8fWbCQ6ZXvZ+4Vmx6SJ1C2n5A+rGP7JoWp0m6ZI++OfMKa8zLq/TN1mJLJ6NJZpKS&#10;7vOo6F2W644913Wd1p1KrF07gdZlpG67FEXjQr18h2t1TqqBBOZBFQoKh/2wKoYwNDHD7YxAFI5B&#10;8cIh44kmIGW8iChjF5/MC+AEoG8B6y8649ddG7P6b1O6h5b1UosbG8jo3kfG+AYRnnjGOERaMCpl&#10;ZzElPTTvrL26FTU+tO/2Hmx9dMV3O995eqlw705Z2v6U9w9017sfeWmJ/K9SNr3q56Z8nHfmCxO1&#10;Z3is7mPX7OenN56UJ9Rsyddasz6q/J9bKbiUD2HzmwWl8158kPxEYz3EJfKNcsvuhf5k/uKTzz4j&#10;cih113Wfac9U7BUK/wCe0KsHbNDJNYx+72W22rNWkRoWs2FibRoJ0fsU/wAnrqlRiM+Zy3TKnjH1&#10;k4AnxAp3biLgzM28U/WYy6ahVU/yO0WeHp8Ls20yN+m7Pco2Eh9k2Ga2C1nLFVQuLxtoYO9A7PaV&#10;b7G70HOGsjneW9dLo31KBW1aePkmzp1bOszRGP8AkL7vzuXFonY+0OrTYOtr3tPZbjlLOvVzDr0l&#10;pvxUYTbG1l+O6Yh61HSWZK6FB7r3oxvP8skoR5cNc6K1Sm0LWMfg+h+HUXB61NNsrzpz2cPRu7Pc&#10;u67UbHsmmcr7B4/gPaNlYqpSeqOXPqAtttahJjctktm/aumAm4kPtiC3gDOxT5964MJXavg77zxJ&#10;z5FFwVQTKGT4Y5hHwAgJDekSmExUxMNTqs9drJ0f6hVjqdkcYwAeRzDkfHhyOjuMI71cZMCmCuUV&#10;5ebD3g7O5T8Z/TeE/wBs/tc3kOv/APtddXbm4xvsD1P7zZrsfWaewlDLrbGaJUpbOcAjdB7JWffp&#10;jLr/AIl2C+KyHtOxZR1Cns2+R6mznZn5Hd+6u2vtZsvxyN5Ltp8qWU6bg9c3jZq30twLox0k0Cg2&#10;r5VvjEqndqkTcJO1ecE5AGIayEzK0GhJYDgvXal1216TZNGsdrvcnddEYRHXqUir7pt5u2J6ZbRp&#10;ebrw3WvAn0xrV5quyJ2DPoxdSxdcI9JmxerlISOK+HnsKtWrovoGH/8A5P5FYrFEVSH3Tcn9/lZm&#10;TXUj9g7DXq/2eS1nR0IDNS53s0zo1owK8xUBks02e1Lr/ttpsWp32Kccbto6ro5xS7FZp3sL2utV&#10;XpEBj73XpTcOrU9g5dKrGt5dR+1XWHKs/wCsPTmehUmF6gMeyrqxrkd0X7VUmorXrsfjPf6Os+Ca&#10;jk+/X+ks8e1ip0wldJ2S03RNd66afqeYJ7xYZfu91Y7b3mH7I3zuJ0u7B7Lc8gvWE16F6vWnq9Nd&#10;qtvmdcviaZTmTQAOGT+qhAEDE4qgpwzcQACeDAH1IUxOCuA8EoGL6jlH1mHhfPA+g/Cl1wa228xj&#10;IeRjIORrP08jmIcjmXkWLLyDu2s451nbPW7/AHXvT3Yyf4++uVE+ZT4We7dd+dbM/h+qaPTDsb2D&#10;6u9iyCZRLPcYzzr3l+PfOV8UOqOrFT8j7AZf0x11bXqEv0B6413VGnx+dyOgWQZxmt4+O/tYTtc0&#10;w6VxXvjlG07Sn166kapociAck/HPnx6NNU0Tic5fjl695ro8JK6JpkW/j9JHPuubZfGrpJTlZzG6&#10;P4fHrVRety1D0sspbZGLkZ2jJss7631Fxbmchhthn3aGHtlmtSfLlKGeGUIEk2EzlSMFQIwPEb+Q&#10;2GwxFWiNy26T0N9Jvzz8junZnPL0KNLx4khHddtOt89tzOayxpHt4hBlXqs/1G4WfTZOjU9np+jO&#10;K9ULLF6nY7I1zhpXT9LJOe1ftl0Yxnqdee3O/MdSpHXTOcojo/tL09t0L2A0KnuurOnaPfOrtC6J&#10;9qYWKS6y2RjEp0fa6/JduOsOM12sXV/vOvQil2jPk02bV4TrF3K7AVjVNk0TYen3bC3fIbrdxs9B&#10;7sa5lBNd7CbTpZ733o3So0c4qOVEEy+CEAvFPWBlBMPPPoETmEo+kwh4MYiJjlVN54U5gMRwcgkU&#10;Kpz2jHH0CHBMJefGDmKWddLIXsTaNs13EO2lMt1Ozq8UPRWMe05HNOGZuFkdS0LAfj+68dX/APae&#10;xLRN11HF+kHyZ4z84vwj418fWd/G3lfS/e+x/Sn4Teg3RO0nOUhfn7+Zw3Zqw/Ed8Weg/JZumc5X&#10;TMRyvIeunYjr1b4HZaZZ3rlVJUl5o9Mv0Y8+OPP8socv1e7b9CepW2QeB/HVi+t6v3MyXqb1Pyrc&#10;MdxvVqNWdToOf4Bh2JUDrclRKvkkRmOVXWW7H5xNPbkSvaBQW8QETKPey7+NbTlWeXJjCBqmoJpd&#10;lbxRa86hiYympi1KPANM7TFrS0mJ3a1aivsSug9Tg5fJY3/+d+QS0qwhI7fdjfXZzOSLqWDsxI6m&#10;eEasVU0VXyNxk7E8Twiu0m76tErN9jlnQWK141hMOpRcnlmi+O3K0yL/AC+5YvVOy1V0bq9gsL3J&#10;q2Z6tTM8yLsjQbN0f6N6XVvmBwO49fIXqB3Yq/YCf7BdhjdhNcVu8ifI632DfucspWpXLE631e7A&#10;VDclmmmVCh7B2jyh9HqdHtc17r1oUgzxHuBgGRUnf+yncL5WOr+A9d9Ns+B2TIR6gb31+ZXyxTzy&#10;yS6aYeSEMYFR4dQQA3kCqfyUE3qFNQhUyeSlT/pOAiJjGIIG4kcvEhEyfp+gpJ860QEVIdYkeu2E&#10;SdZ1vp7GaJfnHVzbWF0zeqzWYV/FO4Wz73Z8l7K5JcbJE2Kl6ZB93v8AWK6r7vJWf4Qvmo6YWfSu&#10;ivzP9h7H8SH+uru1R3Dn+wp8zv6CjlVYptw0GJ/2IOrXR7DOt/z8/NHs+xdYOxG8XrHcDvfR/sRH&#10;XTCX7Zrea7plEr7WeYTjKRV8Bdczzm4WDB+tdc62kk1vIya/O+MXoDX5A9QPa4Jj1iaxTSYkRg5W&#10;RcSegUpPr3ol0e3qb0vH7zKua1k7qJ6zdfG1l2DTa5uLGw1b7BxI5VEfbu61GeuLjIdJsDbwHCmA&#10;ToNfuXCSZUUv3906bMm+/wDYEl0lZRz+rKdmuzhKinXYh45eF1rV490Gk1TFq8/jsWtiB89hLehX&#10;8V0LG6Su2s8xOycrBuE8ygGGONOot+yCx3DsiliMbeKP1cnGTPMOz1Y7NaHn8RW+m299upqZ2rry&#10;ywjSpjXbxTrLm1vbHKfnx6wWG2i+/JTYo+q1/K5zQqnasdy6cd9gaj1QiFD3f4s2GRL0z4Gb4o6x&#10;/r7H5v1f+Sf47Ny7wO8K661fB3vya9jet2yX1JPyKfrAAUEBOcAEwCYBAB56Dm4JSABUzK8TRApl&#10;DcXESgYA9Qh44iQTmIAl4T0nKPpAfjXu7TRek0YnyOS+scmIc0TI6DtlM2rrBbbXvUPQe2WH6Gr2&#10;J2PCrtgXcUmp2Jrqb4vFdQcqErViuEvK/KnYe+kZ1Xz/AOPnuZp/Zz5zfjEyL47+pn+v7nuDa78k&#10;VZqlSocD8/fzOm7KWHrbqcHiO7L/AO1Z31td1zd3eZXIMKn498wfuQ5IufHJNyABJOg5JOfI9lnK&#10;Re4MHoe6QY3HZLFQevzOXxy6Ly9cxm3ycXiNupPW41T1CGk7TZIuWm6a/gaN18ocxotXkM5nZF7Y&#10;sfrz1wWDhCxzUTFKKQlFJZ0WPRzxRCen/wB/UUIiTtR2dNNPol76k+wnYp5gbJGyZVpD1GuZfbYP&#10;Neu1lziElovRCz0hMRLZDOabXq3FWS4Xq63KU1TSY0+ZSdVs1c1vshmlm2TGLM9Q07Z+4vVLfcE+&#10;O2oWrsPYYpGm5FfJrqYzscPpX/vBj8dkdo6VYSnrHLaNOVnq/rN1pdI7bY5jmI6RPy3+Q/HlCVvt&#10;pL9oesnta4PQnC9dwvrQvtk/pHcaU3TK5yb7NQUV1Q6hdkIfVkfmjvz3rf2PHyookmPj2ylIcvgF&#10;QEQEnnhi/RT1eAIIiUC+QMBSLGA5j+TcETGEoHEUBPwRMPEhEOJHDx8CfYNqoxjChyOKHlgHPlR+&#10;XY+IK9bP9h/sBQzdZfl86J9li5x8fGcZ/J2/qJr+W2zrpbexnUy2RG6bXmq3VXsbcew8CGnvY09V&#10;3ut2y5fJr8cOf/JphvU7/XS7L9He8H+x78rOh5BG/H10L2L5D+wmPdW+lfx8YDrFn+O+CsOobz2E&#10;7BQVXrkXSYKRefSQeckngCMk85JvPAbZbs0n98zPDcm1W4dgs61y/aW5b26m12GbwlolOzqsIve6&#10;hOajFQY7VehP2LsuNV7lUo+NupTAMltCrfMKmlFnAv8AScnqAVHCzpYqb4M0h27Vp+/KqpoJ9kew&#10;X3vLLKHlH8lYXNYr9yjtvdT8xNxUSTOc4rjyG0a22fUbeveNJqkbkk210uR0LXca194zotEYyGd9&#10;Vb/aJztl2Hr2LPdO6PR+0ZnX4zsfgmKWCal5xj1v7iXfBs/hbduOnzFR33u5hz3Ou1hdVy6q/GLr&#10;+T6LmXR6k433e1xrgOcYXRcqyPrk77O9SLHYNsyvZoPAK++7P9Wd1u70srF9e5TbEOu9F2TdlOwv&#10;W62dmde0DrnjO6Z1gPQPddpvfYrXUUgMHx3/ABU9hPkNsHZ7qb8SPSCewTqP0H7v3Pa/jN1rK+4P&#10;ZT4qu53VzTtM6/7fjCh0VCGIkBSg3ATKkIQFf5GEQMH14QoeogF9CfrKUBIBQUMU3xkO5LBbLius&#10;0bbaDHG+nym/Kynkzb/ynrrpnf8AGOj+69sNOx3Yd4/1wuxfZq22rVv9iPqDkvYfLu1fx8/IpUtS&#10;6RYrs0bn/TjcuuuEUnsNdcV3yF715zEvqZq7LT41vtt2qcrYbr1f3GkZJcOgXS1jbGt27O6QnTKb&#10;GHdOkkCvn3jkg/8APJGQHki/5JPw5pF3aUuqR7ybXm8DdwVOqJK+1crP7ptFJedbdFVc2eStHXe9&#10;Si+Y1GZYdf8ArNokjrOrTdwc3OgR0NLyuToGXg6e1D9QPKIGOd0kKTcoJcQTSFOsIooV799EQAN3&#10;2Yj82n2Fy8nL1ZIHNK7pV9ltZtbecu9Iicgt9v12xaLsWJ6cMbRs4Qlqv1c0622PfzydPfsl2EbG&#10;VirK6ZarTd6XTaRvdt3y5azN6Ldnsd8fNM2DR8VnsduymZ3nq9jd4n6BV+tyeh71tOCMuxnYPWOu&#10;9ouUx281zOs5fT8Ko8+R/BrZVKX2D6yWm29TnhOx/ZnO8l+NFl2B6XdKdh6t0bQrv2t7vOuzuwTp&#10;U+uDui5l1oy15JMJrPu+3ZCodh9zRT8jX8/utlifi47LUy2/EzXKvaa92A7PfEv1C6M5B1U6ZdVz&#10;dHPh46eznfTt/wB3uz20/Kr8of8AsM3DrtRxsmRafSWqiBQIoUSiqQxgMn5MCJTAZIhh9jyHo9IF&#10;J4HE6pWr5rGY5JgqlqwTGMX6RMISUq+m0nfPgMrM+NLwHtf8YW2fIX8nVv7/AEd07hbpYuzfysfK&#10;1UyV/l2+LvGcv6J9UPm+77dYJDqR2hp/b3rrMo9e+xbeR66rUWy1/XpfGqf1flu20qtYuxHTOcty&#10;kbQKLFRNxrNninkiAC+kuPn/AJGRkeSMjyRkfHJKR5fNtDszeKpovYWnV3b9Rq1KzuMjuu1mUd4q&#10;FheWbNtdy/rDESxZ+asMjRpiYyVspnHX2D1TsJV22dxkRMymArlPCVpAQQkHjSJIgEjLc8GKcqQe&#10;1Q3Ar1r993/YAhG0tKqnTty83WozYuxuX7dJsKVkpHda6q65cpfcZhxRHjVJilFt2h7tYbJLtsso&#10;tV0DX4MjDZVHqUtLZhiNa7x9ltioG75Y4ofaSA7a9LY6ro/Gj34c9Xt8zDvz1yDsp3C2xPrTtXR3&#10;R4TZth7dT2RX7CBTM2cdcNUs+bfH2X5DsfkLX8itq3bK9bgPkH7H26QwCq2q8WmG2Xa+kb3qTcNh&#10;68dr/kkaWbbc76r0nSuyWoVnsA1go7uD8o+l6thZEBMds0N4/wBerqfN5RlfebAPki3fZar8pPfe&#10;hLSnydahtdy1T5G6V8wVQ27RM/6kfGl8TvX3Pfjw6cx1nxvpb8ePR7vn1ciOwvdOTwaa7UqlKYDo&#10;iUfZABK2MIHIUAEvBP6RMACbqh1Xkt20uK+GSoZ/J9gcTb3TPoOubx8Z9vynT6pq9KZOg5dujXTP&#10;UpXuz0U1VjgmndU+yeNXKu/ChleKfHjzoF8F8z3Gxr5FvkszroVjOf6ZqGbXDqR8hVl6lYXJfJJ8&#10;KXYmwam9vujYxkfTG1t5zYtM3KUyjNOzjTMpmZ1GsQlTq+kVnRKk/lRHkhKeeSMmA8k5YpC98O+d&#10;k1G0ZL15xjLsiwHrLJXbU94e60hfyydbaUyBp1duU32DtF+HT2ev662hS33DLAbfqjisfBVPErHC&#10;zuWNJBWM68uj8jSizjZUDuHNabe0l4A5oaEXlWNXhzQUL++bZrzPOYidnxUXkZNeTN2w3absFpjV&#10;4tqxbsiX+en3ZMzoVR1PdIZox1+PVOEliWFNZHN8vl29hxPUDcrlAsmW0nD8ht91p2u3TpP2e7DP&#10;8GqFqle9/RntRa3Fm6p9gaDVIt2dR4TKnd2JjusZLmNitGnUyuNsi6k6tqsH1tkbj2WxTCsRepa/&#10;2tcW7/OuvNupEWl137Wb+5s/cLtY1yLuQp8nCJO0mF3jtB1l7KyO50frPn9jvtYa1T2FFTpNR50q&#10;xXMtt3r5pdT1rsPgnw6YhEfFNgXyP5R0H+L7Hvh9zmtfKRrvx4/DZT2fygdtez20/Lj8qv8AsE67&#10;jtQi8b7Wd++m9btvendbPDehL0qpCBfbN5I3KIAkUxxaD5VZlOBmCpA+NPqtFdtO5Ha7pFhGGpSu&#10;p27WN77suH0d8fuPXYvUnWtW7Pymtd66ZdZlyzZyBTFbSAcTdpKh21wRj2z699ivgj7lY8Gz/Itb&#10;OjPRP/yn7r4a+g+JZ1q3aTNNoyTfek3x+Ld5Kl8OzXvHlXdFxLgAuZcPNNqFCy6C7LY/cuwe12jT&#10;GEbXGWv9i21xXlXBW+19hsowyD7NduNm7KwPT/pxf6tuFtslctExnKH/AKrwql23dKXy26+5ZTXW&#10;mXwgj17l2VWh05yfcomsdbs1k9M0HYbRD2rSMWorIa5PGeFNgrMg2lw6/pjGakk/jmxSkr9Jfygx&#10;0WxiW/75se/V7Nmcrcpu4Tc9DJpE3nQdZcx0Xd99ag21OsSLNu0wHBIyRxSNkUbZjG1VgKpXQodE&#10;k7Mpo1qkP8WTZY7nEI3fNtR1C66hq9luVv7QDkOyVHtHXoCT674l1xqmkliPle6mXnb8jPEyEdIz&#10;L25VyWbxNigHq2iRThOgd58drHxx9fbdHR/X/pivXkcxrnWTslqFczXph2Hu1sjerXdDBdfcxmi6&#10;pd9zmKA163/F3uPY3SLh8pqedxfXtd0s/cIIhzHsetG3W5/8fe+OwnYLsL1nmJS83Oenb78nD3s3&#10;nPXz5maJiOdXvvJ1hN8bPxa9ba58X/Q/BeufbLqGj8YkTpXdLd8vxPBO5/zCdx/is+N+qdxPkY6N&#10;MOhWwEDzwh/AgQAEqfkBQDwVsoJ/h/0LCfj7rUz2SyjtLhukNoWPa9m3XZOuYfozqp9iuq3XXLMn&#10;hbLqug69c98+Q/TNp6Wu+pnzEYB2FUo+m0vQYZKV4nKgHNbxzFt8gKX8PnUXKNK7I9OO+HRTYu0P&#10;dDeu4zjpf/7qL2jj2VcgXjmZDy6meO5fjyY5MhDyL+77X1A6SRPaP5lZuvM7PYNZ7i7hL1ukY2HW&#10;mtO8Zy1ttcFPH7PJdfIAa3jESlM3CgdhqqnoD9jnHW+Jr9OtMw+CwubJlO0bFlWIROx49t7fHM3g&#10;G0ZaFTtp/r1HJpzEgui0LT2qhmtHrKK6H77uevNcur15dTL+XrFhdA77eTWqO42y4LqNafzUlLsX&#10;FWrULXafa6/U9MnZ7Ha0lF4th87BTl93HsTJzjq9RMLI0PPcA1ta6sq3u9vyXp9tlOio/wCUTLLp&#10;smifJHaervZ6R70ddu20J1C2ruIrWsqyB32b2LtN8blayntX3ayO0h2q2PYmN5zemUplJqdavjvv&#10;HZLJet3w2a1AMeifxS5DC1HQ4l7mGj9hNGbQ7+7apreY5FpXx/5FucjFdSaV1RqPaG62HqWfVeyt&#10;/wBaojf6cIYhCYBnfTNrltEwfcq2rZn3cFkE7eepky0k8a+O+5xOudBrLmNQsEZHw8tAW+01VTNv&#10;k77vZhmeL/OTvNC6+fGl8nvxndJEe21oJfexyoqnUAoCJQ8B6PJieBEo/X4nOg033s7D65h97zzu&#10;LGUer63XYvFpXsNMZw4p+YVzMOr/AHJwzZ887sJRddN2t7mupXaq+G39dq0wf9HOwSOwdv79v9P7&#10;nd3McpNF/wBi6js5LOvmj6B6Gak9n8F0lEs8ksS6dUept+k86yzHcaaLzPJa0MIxrbu2PXqn8ZfI&#10;91ntrzRvlYrEdL37tGy2GNadUq7db5RsnsuuwXXeiO6jc6FsUXoWpTmTapIRXX7O7030q2XuJvNk&#10;GNhY+j5m20yPsvZ3tBJ2TWYS2Y1JRYZfiFhT3PHdXqdBqTGzurjhB/vI201ZJW7YtDA0dyNTdPrJ&#10;Xa4q7M0bJM2375erpD59VbHp0/odofqk+9UJ+nm7juJ8Mqa9lNLz+KzXvxbNDsmmdkOr1tt8fC9e&#10;368Z1dm7NKbrQb8weRwzMHGxMa9u05pjvIMzgc43TN4rIUu7+015tWTdJ9I1ruRRetfcW06t8UOd&#10;0uydKcF3PqP2Z7j/ADJ1DE2eF7BpOxsc1uziA0V11K1rtwf9H7BdErJgeCZ7oEloHZm72bf3/bLG&#10;erOdwkrGxen9e+zWrdvK/M9b71FU25Ursx2DrnU/sfrt72D5iKtgOXdsW5uNjeo3SrINVtF1iOy+&#10;XO32gQ3x8bOnj2X9o3elVHWO1cBWrNs/x2qSPYKv9Tq/OqJpfcAh4Dwb0mEQH1jwnk3PQIh/UYfP&#10;q4BgDhQApY6MeST74+7b1s+Nqto9yOvXZOJ6y4f2e6jLbB8huQYFbqBps427J9afkv7Itu+/yMzk&#10;timkzfeygdmXt305uhmO9VxLeth7h2qfxTcO2fZKL0HUikdS7/qd0bZ4v08+OjM85uO0Q/w1U29d&#10;hf8A6URFNToeDys/Y4DqBnGgZ/8AIH1RoFRwPsB0z3KidjdoofZDqVJsNBnWamJx9uh5jFtFouA0&#10;1PU3U72Brdcezlt+OfrcUdaeRX6/J1S/6FjPWGP2hC2P5ln11sbrrBjEVTnFhoPYGpI2KxxbOAwD&#10;O61pGsajZrBqGnZxoGmrt4BNGrp3pEQf5WjIrykFFC/l2rVszR/fBECh2T18NMsaafsKywmfxjk5&#10;XJu0dTkrXiMOwaw2b5Y/rMPpeqVl7/7NkWF7joLq/rVwh06P3R1atOkO9xWknkmv4MemdpnkltC3&#10;QzqTCx+7yObYVYisupMS/f2DH9Ni9BluwFfGyTeqW2590NmfYBoug3vsS/m4nUqBY+53UDpjqTXr&#10;1kt+0qd1LXyd8qDgzXpnFWvtGy7Pa7NzWmZpu+o57gnYHs1F9EcY659std7bYL2n7v5j1Ssndrud&#10;k1z6XSs1L2KZQOHmNImoTMu6nYLJKjUflSs7Fmhsvxm6W/ruJ9Dr7JzXXPfMVo940ntZRMavWgTV&#10;gKVx/X5/qMTyU/oKHpABKl9PSJRAoeCl/oIQ5uFTKBeq+d2aNR+MzArV8k3cXtP04zJlTbl8tVmV&#10;oVBrXXHcslgLXVul7+6uq4/DVrTrNQxPNF7hmeJ2az9ksM6ifEVmlzh6d8sI3yrbxG11RM3Tvqxk&#10;m1Oa7aMm2DLdcaaMxlex0D2+3Ciz3ZTIDyHfXBKduGG9bYvZS59Ldy6p14rq9qgvlC6vd66dRz4n&#10;YuocTXmfX7JWClL0qo3Z7oGeVdvdMxxHaBrWwUhbP6VlVWzPJNBm+zWX6JZLrGp2umvCSVVfm0NB&#10;3mnXSiyOlRU873eTarZFLYrFYgxyLMbQTOswmln8Z5emp0WSfYZizBSSpCYHm/33s1pzun1l/Dpg&#10;Vdt6xTbrFbkZnKw2uvyEljGeuF9QgIzrBfAke12MaRF7Ur+uMK7gUzMWa0ltUGdadJTn8pTj/fYt&#10;SVC0q0ZLpiteuej3axo6Etp7BGp9bd4sMmDXszKSikjoebyyBM+66z1B2vqbU9sYMME13K6G16lO&#10;6vZLL11VLbu2eI3+B2D4zN627/G+1evVfqp20N3x2s1u1vsXcNttFI6v3Q2UNM1q1l6r959Pye87&#10;+idsJkgN4SkV0OFmlg4WcIPE5NBQAdJiFT0e60l5VfkY7X1Su9k+8+mdnqgkIEKLj1G971iKnqH+&#10;YE/kQQ9JQ8qCUDFIHoFnHqyTrsi9lsPyPoP2htNe7NXCndab3dJmd6bX++bW86rQda6hbblOy9RO&#10;wsPjnXqN7uXLb4N317tdF3/oNVPjV2jeuvVE26yZN0Y7ldr811bHcvq1s0q69So7N+pqPfrtijuM&#10;HovyMU7RN6uEJKUfshqHWyFrWp5z8ocbpM3rOPT+yxeTdMuwWnteuMM+rWJfKHbu79qdVrrbf+ru&#10;N1jdYqoYzlI2yTaStsulUddSI/NNptWgScUE71eRCrSz2NkJWTNp+l59VcpstX2/R+wspges6pWs&#10;elGR56s7hTzbsSLoOd0SpVmftOYQTZEtejTKoZbAHb8p0GSOXopQ/VP33sgBJO1EUMgKiIkVbo+y&#10;8h2SqkxcEQdxdMUFzfJGuz8Q92zYNOrjuO7FXZ8l130PJZ7XpagdYJuVkMBn7UNFx/UaziAZhUKp&#10;f4DrfpxFu2tDukdtqEnIpU3rKtIWrUkpyHT5M3GUWdVHUVCdd6zozRtOxfZC2V6Qte/S8fQWutUC&#10;2KzcP1d0hFv19Qxu/az0suN8thOq8bYVdD6aYfXIvrjvo5p0r1XXdgwrFCPFlDIPfJiLJAUXQCJX&#10;iwc+8A4lcoCUjhQoFeuCcGRMIkfeo5HwmKDz6i8IPCr+eJqeRIsBAKqHoBUAEq3EvT4olWvT99k/&#10;Wfuf2J66MOgnafMMxicVkez+r1349M92fqpPfFHTKvjXcTo9Z8Hs3xQYtQLZVO2Pe7H9v3X4/csb&#10;alrvQbthleL9f98vWQHddsurKueZX00qzqOeXzUbp2rsvT605HFa52A6CVbMtqyjP8Z7gdPeqGH7&#10;Zj3cX5VMoyK24z8Z0BbbrlcllNypPUvWb/snYbLOn+84nGOe/ValI5niWf16xGWbkyOzO6hVGF1+&#10;L3DomrSrHsDMKIXCRxSkdbnOQ0eZaXXNdjK+wWPd1emruK7IHn4xxH1jrlL6+90fYe0sLoOlZ3Xc&#10;qsqlAilI2No9dSWq1MgiMIRgQE1aooKEx++6HiEXc3Wi5vZszsAOCkVsZygVNRRk9s6qJIq4yea1&#10;y/WCVnY+xXmTFvh0LKwb9nQJaErNr1ihu2Wkz0HOIR3Xq/3mLoF0LZJ7sRXhlonm17Tq1TmEd2n7&#10;Y2676H1ycbZNYphjqXlcA0KzpZ1nV7q+Xx0/OM3lkn1WVln5l46wCi300ZIsLzYfX2D1KBUv9Q2G&#10;RQich7JXp/oN+1fNXN1jq71zmnv+wFWM7ouPIKOigEgZMPviCUHpRU+6MXicibhX/qErpM3E1igV&#10;NyucPuh8Cuj4Ksr5+5OAJvEfKDwnpK5HwVYfSmv5Eiph5j2aTex6V1M+P9pgPK3T6loENoHaXHMB&#10;bQ9M0G96JXsjyrNbB2R+Ofe7GrH23sP1ltWFPal1z6QhU03TS937aJH46ro9Vqumf+2c3Zbluquu&#10;2TrBR8Wv9fwnIa7I5r2Yf5B8YeIZ92syKrK6DGt650ElMw+ZnI9UodO73f5J1cwL5Om3T7sFqmey&#10;MLttI7hR1S7k/LliHX5vEWKr0bN+r031DstXgdtq07iSXXi/2FazU3rlc81wTNqLerXqvYm31i0a&#10;3R28dDN4J7oVYPqG5T+dYiym8a0B5KZ7m17VxHCrlneZLSFkiDZTFnNcoYFyMcwrKq8KRIrNBoUf&#10;XVmwryX79vtCSvudPFBaN4moE0VocVF6pKeFGu2pq1XtLY+w05Eya92wy99eG9X67ygl68TDtXtf&#10;jmml1dV1JMqx17lpS0WvZipPtPg7DORb3T/t0M5rr6rLxmchAQd53OrybnaJRGQj6x1Q1nS0Vy9n&#10;52XOMv18k3K2d5Ha+sbHrtbqxIWDK9HqJewzt1ChDzrx1HUu9N4SzbXZ5uJ2NLQHitV+WZJvdWbr&#10;I4hcH2RyqRX9Mn2BXEcogIpnLwhnBAK7MAkfE4k+4lJGKsEgcSmkQUD7lLwDgvlJyv6QdJcSX8cK&#10;5VKBXiZQQeJjz4ferXWtXrT8XSsw9wmTrb26x3x9K9Uivt61az9Rr1RpdbYs0xJneoyF7b4ll3bX&#10;r32+zXuX0pjOjuxvOvHZWUn2fZCk6BW4yBjqnVJqEsthnKS/rtz269USl63plO7O5b001/bL3j3y&#10;vqQ56ej3T6w23rvpeN7r8elm6eP53ft07c9bH1LU+NSTmbH1Y7S/GtpudqZR2i2q46J3j6/WSV3b&#10;tj2sq84wb1XZdgP8WnWWU1nVb4pLTly63alo9Nzc2n5fakn1RzqRhM46n2+26P2ht8682avqtmVe&#10;FpAOFtKfy9FwymbNrk9KZZGtSsqw0O4msxjypti+VVGhfKlGSKZD9+OQpy9nMrWpVswJRVG16fDR&#10;US+tUyzUb73jz26af2NzhlUyUNKOm8Xg64izsUhU7HEK65o+k11vC77eXxeuOqZNY9n7RXSNzqVq&#10;W3vK+lYLZh9uwNlW8JV4n1cvjpfubQ7lDb0g9lQqXXGTf2DRFV6ydextIWSewIpm61wkbMxFna7V&#10;sFOk9Q3eTTzhpdMdt4I0TrhY1u1HXO3Xnd7bkOoZ7Uu+BnrtmVP08KkQ5FmBFDPK2xcEfZzAOQf5&#10;FHGK8yiXT47oFkbA5g5FqJWxgMQFREVlkCfeOSCSTOPG8iAGRf8AjiT8qhiuUjGB56C9Ws5hdl3r&#10;UFspqnaHqr2QlOy9hzTsRie4w1zxQ1LzqZt5Jt+/gHmrwLHtfnE3U8WyX9U7E/MNmWddheqeI4C5&#10;7MYZ1pz3ZRfdnYz4/wBRbbGdMvCuTR8rZ9orm/NK7qXx2/H3oKTagdRtix6s6Divb3tvnHQv4wLT&#10;KX7sbC5PUqFDXDVMC0zG+8Gwdp94ku39VZVfq13G6kVSob32EoC2k2/v5s+h0eVGQYu+jnZWrYha&#10;escFmy9QT6x6lIOd8i1sZyCsKp2SeuEtB2qwdd0z5bSx2PYqenYbtW2YZblOFbPofY6k2bdthzyo&#10;3GrSFVZqN2eMVtd3JQTMI6EZ+pkjHqAYtLbGQif3/uDV5KThJiRbwUvpegO7VItTe5E9oIR44dTD&#10;tw0Nl/WB05rkp1y3GtK2VGehrFd3pEcXh5mCkGOazMHXr520oZoW2NiwRTR6bKa6xU2qqt551FzD&#10;RXbti1XP55PfLFa2OC6FhMvr9ly7rvIz0p13v1tTo2ZaHW8biJmwRT6yTirew3w6clgVaaVP7kan&#10;LAbtiunMarRtFvtRgfkp2K96zBe2U3G5CpiItQKZNIQO2L6halKCzEDAdgX0qxiBwWqMQ64+zCvP&#10;AkcfROL7LZ9vxzT7EyMLFUB8CQAOt5TcKlFB4Pp+Jfq3CbTjGbY/d7BeMgk9rwXsdYq7tNKxb4zc&#10;+3+gyFk7m5Be5rQle4eeV/p/T6p1piK1b6G6yPHsJye60Ht8wlfj+nevliqk1fbTmle36ddl7Ft2&#10;vw3daVITsJN2frNn9uyK3U1+316a1mO0SrS94c5/gEW21xj8v3Xi2T/VfW+39Hn8Xruo662s85G3&#10;lHkLoOhVlqrpekuK4fU7cZtN2FSYkaN/iriboPeJ+Sg9UbVne8aPsXa7SneosNAqz2KCodeZlPWs&#10;duMJ14jqjoETabFMMnll60+qgQoQ7lVbFpCxzqVThDP1MurZCJqtzLuHRRIrDNhUO2QK2Q/f3jRr&#10;INezWRHodqskolFkh2kqk77HtXilDl5SWPX8MuAVR9KtLvT1Tdib7ACvpdAuHW1oXr9YAVxeuRkj&#10;qWtVC9aUlVevllQoGGGlML/9CbDWJd7IWSsP9cepsKHCysI7iMne1aC1DWKZKLaVNRUjHVnrNr2m&#10;lraHZ6dkSPrLhLyQl6bhtz6xR2ATVdUm8b1itc7GOH0FLQFgdOa/3ycxjypEE3hMwiUPqAiYB4QR&#10;EC+B4XwPPZTEBQDhmxgFZuJuHY8Ujw4vXmTozzPK+6F3k0Krxzj5gBTMbEgHwzYWk76czvTKbq6M&#10;/wBGLez1Trhszbr/AHWV3mr1i1zlZsbybpncRj1Ro+0fJFachqWiRwdqmFY6mu2eM9is9rm89Qqf&#10;8dFSJL3fD4zrFbui+QbFpWN9fr9gWeLyvb/cLt27b6Fk1j5pMxXsr0ufmC1mEi6XgPXHb+/bi16H&#10;17uVInaJa81Y1rNMRoV03O9tsmziI1jTbfmNKX1/a8JbZQ0YQcpNO38JPwxWcg7YOsl7dTNKedee&#10;1XYLTqY/Wl42j5PncdqGidjbs913Xq/ommlp62zVqyIaKyxqs9bg6+PXaeRVKVjpbN6j7LDL4tP7&#10;hJICpropmGiMiuZP8h1XKYLWILVuj21RMu6qtzzoNpQsc3Tw1tSfZY6vhVmtTfNKmY1hwWYuC8hX&#10;2FbwGOZ16vy8FYzpT+81mLjdpXrgStWw+FkY6CgtGv8AV1HPYzQKu9uGi5FbcSbQXXWTGuddZH/J&#10;u1GJafGbA4lbRG1fr3NStqsv6lTHI2JhBSsgwbA6601euycfbIHZdZqYavvlkaUdG/YpakPkegMb&#10;bZeA+kEAE4KiX0+QEwlEREQ8FAeer1FHwIEOAj6wHnnxwSlMJkChz7YOGQKHAagbn24CAtvp0HkW&#10;0V1s2O1BGRFd1HR53jbshJO+aVYcUUjpehddLOrI4NcraNg6saFmFkzyn5ZG0Xu3dNRv2d4a4tG1&#10;4/27hbu1quXO97g5Tq18plB3exXr/wCwnXXXOrepUXGKJrlat2wZzatct+w9Qdw+TTSr316p/RG/&#10;65mndCSvfQ6/7biOqd/pKakdy6wW1Tt1L/4nimyZNn9I6x/ozq0bpmGoahfepOTqyWg9z7yvK6B1&#10;dymM1O56B1xyCHsdtol4wKxdK/kGxfsJFdeanmdDpT3r3sZG9qWlKtAZ3Bv9KvXY20NtD1vKquse&#10;SyWgPIuMZwaUQwpcaRhCAuBQAfdeZ2yMlG/kdtp1avUJLfHlXliXL4hXabOu/HL2CxzQrt1s2Wmv&#10;J1OUh3dZ0bQVsAPZSWRw7gOuLtTsXmNIuGgP+uelnievdPs0HpZrnZCjZpyBeS747OW621SuNDzS&#10;lbtMMbsboV7ouuN+xGkS0b1n0zIrhtDyn9YZsFsDlLwrEYPrFN6616ZsUXZZKyyCMlowxrrIqs2g&#10;zG7u1oWuUEHxz4wOvWMvOvGSdtc8u2px2RYQbrxsPS3B6livdDqjOdONmEfTz1eOAPr4QeGHiJFn&#10;ClM6S7/dG9x6a9haiudNZFQw+SiP9ICUOABTc6uvXbDG94XUp0ZSNEflcoaexTHYNTI/aU6xMHT1&#10;rNok5oOm6HQqg17AaBcDf+5clsza7Z71td0zQenOTac2tPx9O4ouadS2+ZWt3SZW7V+7dJ96oVhz&#10;fNMesVB3XPZH4y9E7BdqEt7f9G+4M5neF/IPcMs2xh0Sddf9TxP5lsTxVCR7h9SYbFLJYK9YKw7B&#10;QyfIy5WaJJlPaLSMqQDccXsa/Vq+5DR69Yi6vbYu7M5+DmYCWmIGc0huen9dISqW1KZV7BaJXnfW&#10;fQqStyTquH2lXM8mma7H4ZSWlY4k2PJTBDlbtyGMsaHaLPnrFokxZ/k71gxkm9r65YhdW9m+NHr1&#10;LRlk+H8sc/v3xe9lK4r2K6/XeRarZpKxEV1/2XfobUrHuMGWeUket1m5Wsxz609eo7rTsEPJSsXa&#10;afJ7sueCbs56Jf1frxK1yA3OzU9VGx2SvTgxvW26W+u5mn2r1mYF/oWLKyd0hcAuXX5lg0UxH5Bs&#10;O1vLcgD0+fi1u2vVAnR1rkWM9i8naJarl3Ygko2+KHtH00zXsn281np/nNk6u+PSBhAOAYfKCarx&#10;eB6uO8tzbGe2/XmIs+G9oqnGk+QjpdnV7iXTd0zVAShwpjcIoIh0w3uw0vr52DveMPm8e068uTG6&#10;yKyxe2OKa41CsIC3cpXe2JjuNmmaczoetptpBlolcfn0i5wNjoNPdIp2GAvl1qzqe3S7t8eiN1r8&#10;uCcpg80SHyGpBnGl9ftV0KnbD8flP2eV6yYlKdfchrXRCGdV7r0jA9I8K7TQncvf6khMl1LodmVU&#10;sHZTrrupMyK7y3ojpWqCl8afZ6RcSPS3s9FGR6Od0FI6vdWu38W+N8bHZhzM/Hx8XvWAdB7DVhl2&#10;C1dTFNAyloa0Trla2Kf+ses0TAx84th8DBUtjlM2Mw3q7YRmHTsQO2bmK2y5j9zLflr+NjpRC49a&#10;sPvac78Y/X9eZ2j4U1rZI6j8SvbCssq31t2/Pc5QirNWZdv2P2+kr6bsFbmcvbzHX2xJ55luaJX3&#10;fus+yM9TnWNuqsDiEzL2tv8ArdeVNbkKXJWOTjCy/XOr1uyxM13Ok5kMg9AAPwZS7Nv3OpfRXNOw&#10;dPkegG5Z6r1kPp8h1U7E9mNloPXjTtfwS6Rgh5EDCIlHyPUTMLHp+tJXdpRNIzbVLrV5B23vLvCM&#10;3trnK8a7dSOPdpuKB7R/UTx58D1eUqv/AKT7BtyzytYq7hgupDTEaHYq+XegWJv2M1u6sw13Dp8n&#10;YyB67WORQxGtMgsfWTfauXs42eQtWodrtiT9nrFgRVvOnScdktS1CqhP/qTaVcOnjZn1VrtoskS/&#10;PvWi05zlG4Q7TMi6fh9odsc9yvTkar1Q0KefaD1MptbS7T9INQqWT2/rzodzlupeI7F14sxjVBWv&#10;IYK0sXO2uaaBndTz59cnFjnrcxnpfr66ZZ1SVqXOP+NJS8ZLC1DWr7pdr7S2/A7Lq2UROa1vaL/a&#10;YwlKyk4xTaIUBuy+wGRS9giLXK26Ixf5lIQ8RKktXWTDbinffiW6v3I+qfDqSwUu7fEXvFBPZ+nX&#10;YqivO1kdbIXf4TeNZrUD1u21lddCNJ9UbMo+yGs36QL1901p1giq3eKtae6ExPS+Rgn/AFdeN3u/&#10;WbVsm+RpDGZy+dsM17ZRVc7Sdfex2gSue3e1/F1A9TKptnbTDeq/XTU+mfZ3NMUzO6AP9XXr/Lcz&#10;qWv6gwQ0rJ41S6yOy0XQ4/JussOnCMLJ1EtOWXTvFk0Tnl7KYQ4USjzqbleV2nr72W6736zqNMlu&#10;tQM2np2Mc9kXaVRtFWmq8q2GMqDsezqLy02+twL1q2hrdaawrvXYrW6MoXZq9cCkQ6gWwdkxCIuW&#10;apdddSocxNV+0V53ZF3NT6w1fVbaeXe7bHrTte1iFT68tZGPkOWhdBxK9dJN7DFrPZzbqmTRNns1&#10;+rFs6S05jY6PkVykdmu8dU5F9geOUSY066BfH2gLzelPYFxG49PKbdmVRr2LTOFXeNc6TO3aCsfV&#10;RhIv5uTka7ZZHJqHGkGxuI6evcTAnjW7ZgcQhGxyBPOisWuatRa0383lqxW50LX1cxO4E0X4puvt&#10;0M3+INXMblpnxNbvU1b/ANX9qgV6IyvFO66QPYPYF1e4uoNrthYtDAB2Yc9gRA6P0OQR5E3m7wDa&#10;od9e2lIs9J+Q2Vg8/klGK0iUgib414+JuOX33r7HP0M0lbNhUfX9hse8XDM2yEfDUnHrPbuonaBl&#10;IS1FKf08J589darYnWL9n5EUJ6natqZWRO0s3Lc7K2PrrKXJrRsVetA6m6k9S7qUi2RWpVRWYJCp&#10;3WSUJ2PGOjrtXEKkhz/EZEwdlFkHFZzh9NDNwnajcIoup6/THOLJOusEq4WwWr2pSe686tA9Pl6/&#10;PQMnZ7ZZoWy47erc+yxptkWoWR0ynvwwO7VaG07GD3K7Xi31jVazK5tbArvXxlYECcn5xy1Rx6jR&#10;ug6LsEhG6boFaoybZFvbNVqpZyTq9d60KYbitoc4ZjkitJaHRxb2BkzUdNYJuCULCOzKR7qOUkDR&#10;zMkcw/PJaoVKeCzdSsKtBL58VOJ2Y/Y34PJ6couudUN/wp+rAnAF4VUCrRKpOKMjF4docSi3OHBb&#10;j6gRN6PZEeRU5P1xXBN8pduc6FptdloOyZvVICVn+vW3wGTRkztmcTvbWURofVjyIlAv1yGn2qAy&#10;HspIylXssHZAfsWrikO1uyjb9f0GBqs0zrXmTjXPaLZ9Xz3eU+wVquEcnc+rthU7PZ/jNt1OP6+2&#10;6KRtmS6VQ1Ozzh9XZOsT87MHTmag7W21NF1SqDV00LY/r85FFnZubqXUirdlN8BYdioiKtHd9dpf&#10;r4vhGezQ2nBNbsTDAYSXrl669SM6NZpnbPsPRjPO8V3adboztF1Vt4pL9eb44wfKrVArz9c1qlrO&#10;7TAFq9W9MtKdkTMmWl1CKr0hM442O8YzsOjLjmSIjBxJAcpptUkiU2MB5O/wC6atnzfWfi9+P3al&#10;NX/1m+olp5rX+sv24rRtb+Jvv7jqkpTH8W5WhFS8NECHBjjgB2Biidkfhmw+YiVmq69ju5fYhhTm&#10;ne/ssZOx9wuyNmk7VabPeJwSfQpfSfrx2G3LPco7EbozYWZjZ+vVgbs8fxmxr9nus+v2zSXFJtlL&#10;iYu2WtB52ddR1d3CLfVZaAZVyEcv+1DKYtOzQkfIN65T+we40QvZTfXUPfUrng9kTTyvBLQHYvrp&#10;p1xSjs5vee2JrKzcVzVlnEDk1Zk4FzYpVhUJV80SBj1fcV6wsT2uwSUFcM07GbE+oee39vI5unI5&#10;9I81KOj3eS1fPJNSw2eJmI+axl/LwHWmmdv+xGelb94Z6P51x3zrVp+vv5HFdVuU3fWedQWNMm7G&#10;vkm2ovIUpEmbUxmziOSOoSisRbs/4G0bDcX2Ftq/wSfGxqQ6/wD6ulLel2L/AF1vkOzUmtdNuyGG&#10;KrVs5TOIJUOKxJycPGm8nYDw7M4EM2KAmbiIewBhzuxezReyZ40LjXYqAdxMdR7ILvtLKLJ7dUd1&#10;2CPhI3sAytMz2TmOskxt7fLsql2DPqXtqT3uJCzkb2KhbHYWdbTspHCvackX/wC8KzDMjQCOZXFQ&#10;/ZaFT/8AYNTumhhGW/sr9/H/ACRa91i03F867CTFScSHZG3NXRu5WiSmMSKk1MNI7ZtpkLHDSUr/&#10;APXnKabl0tkBuoOhyJO2ubXuCa0iOdEsrG3WpkIzK6PVZSTz+QRu8HXXs91lhm1I06xUGWx6Mmbt&#10;ZZm2ZLFKRNAoSCsyvU333cU0QKoiwSKklAIgjEfwUsik4S1/45+jm6hsf+tn0rvKmw/6wvY2BHYv&#10;hj+QvHRt2R3ekvHFfVLxeEWEDxhwAzAeZxbetM1Reyub5Fc74p15tkTHK5nolQmu0k/NQG3R9pRd&#10;1arrVORse+xbiz7enTp5Ck0YJ2Ouu+dl9mp24l3ZlZGUG96iXKY7HYnTb/vzvrxfa9EL1azV+Q7G&#10;S8jWNlvmvI0TOdEtdy0slc61aDZmVk6+aVW0wYLl4dgIFRcSUWuhpF1Dkfu6DOl5fuz57SK9PRc+&#10;27Jbpr2YbPG9mLrcCf8AsHqva1LxQMMmOsz3q1dGiV5ynQYyW64s14qkazoVUjNCTl6RdOzBUF2O&#10;f59FKNG0A0Qj140hU+NkjLKIJFQQ/g+45xnmitNZ+G345NhT1n/WJ61WBHT/APWV7a14NV+Fn5D8&#10;tXznoFokhj/ZHANGtdxjaLe6uhVtt3apTnZXfWbXZzzvXqzNM6yDLpu89get2szuzyNYuNHrOaTl&#10;jlr7tc1EN9WTcU9el0itxv8AlnYEZ6ybtUbjLxdYovY7YBm952OgKbFoVR646tntsrEnT7DJLJz2&#10;F5HSdZGG6yVlCUQrtTqt/wBx3rPKvn1lqebWi9BZ6zOVGQr09O1qRz3sPaGt9pzytNH1f/wpSDJT&#10;2bw2zRL57nFSavGlurfYXaqurjHYGw2/NNOYqWveutsYymtxIyWk5SCrLdOB/STw8ggkiq5qccK0&#10;h/CryPYSKc5hOUT43HotllmC6fGBGmPt3xrWWw2GzdDrwwawHWe/UDT9ugNGYbDAbzsNdhsZ3SGv&#10;OtaY76v2/RBxuoTsfmfVbaoDUd3eTbLckLZNo07Lbe0f3rYX0BOa0xrTNSm6V1ucaSbV8417qZpk&#10;v2JuKkZhW00ShwHXyarjfQdaxi5aToPUmnDG3Hsw4dONg6rZpUtIp77G8YsE/V71b8KvWGQti3TL&#10;JqpWarOe2LyRibJTbnYP1NvY66651zhkXcBZOuuzWjTvj+qAk0GitAeuG6CZOTTIX0XXF1APXmgN&#10;Iv8Ahqdp9UsoT3WTLZkLv8flMsLvSfjF/VHJfj7dZtoOs9HdIGy2bC9IrsH1gr96rfYayds9n/yV&#10;XVc5scTjEN1ismrangbu1aLJ5vrdRrmSS0mvom+OoB7pmkdPmkjHarl1opr4PWQYuyTUMtmPYa/Z&#10;m7abpk1mlOsN8zur13RWGuX6rWuPk4Wy9OtSuVD1OndruxRZDspvlIU1v9Q62zSpOv2a2AcjwmzV&#10;GsvX67aG+OKsogxz2qsopsi5D0ioQwVqHB9MgAFD+HlU01iTGTZxOhOdS88kk5b49o1lIaD8YhFl&#10;7v8AHfYCMcl6g6Lmuw6Hld/PdY21aZmtcwLsjpdv2W+a/g1j0Bs1wuwR0f1Uk9Ak+5Xx20KF16zd&#10;GdIas3WH7JGqWTOdFpr1uSYUUqamrNlmeM7BfJPr/wBeojC2+WN4O16RuKMRY9eYU2QTgGFDshVI&#10;H0wsHcbbYEsV6N1BrGU6mtAMipDN3JWQLN3mdRIpp/xJIQ0RLEmOv2UzPLd0kpliRt3xosTrE+Pt&#10;xmt8vPx+25aYtnWjQoGEw/O7Q23G69gdiq2oK71I2SNZSfV64yfZ/HqxeNlgsz2DBbhlXY2+W7LD&#10;ar1osgK57gFpQ6/dXLBGbJqWQbHF2iAhXydNi7FMwqUkpG0R1o97pljo2FRhIapV1IEWrdgsixax&#10;B5CZbNkmjf8AigQAQl8+o06E/wBXsqmC2r4+ae9fab8XiciOk/G7aItmbpBeKjP9lM2n5LT0qndq&#10;pENNz2pkwkevssV5dKBamK/T9k/j9QpGo7JWDMtrtyxLRfMOkoxvpc/esgqVfg5rSsXrJXydcW95&#10;lGIpJ1Kls/ccfxc4bNnac5jGXWAtq6b5tYUdB+LGhzHNK+LGxt0d76OaDa77I5d2EypLMJm5QpNh&#10;rdXzt9TNBkSkTnOtdiKjnmbL9c8dxosFbcdgE2FcqbBR09XZortGLFvHNv4zl6/BWBGd66ZVNk0P&#10;4/cyvqWhfGrY36Nw6AXisBMdN7O1Xu2PoI5FSKbFUpvRMekm8RAVGHrpf45EAEJnOqJYBs3UzL7C&#10;Wg9Ssypk9/0Cv//aAAgBAgIGPwD/APRNXrbFSs0tlPbV45lDd9bBsYf3TevFEfgaN0I91af04SOP&#10;Vr0sk11kI/sqwkamiWQMx7q1hu3M6V4l2+0XoI8aNbutx+3hVv04N+YIq6ttXs40sazIZW4AkfX2&#10;e+r+cunfXgh3R/X8KBlBRu8H7bV4ZlPvrwG/s/pgURbyNoo7TW7LX8wWt762qy6UqtHdu6vzwRJ2&#10;2raG8VeVGbk8fZz99RqYwV5X49/CnGzb7OFShNxmJAUczpx9gPGpcnKAlmkJve9gDrYUCsfiFbRp&#10;7ONaeL/EAau0YJ9lvsr/AC/gSK3Rzuvde4HxrSRD/wCHX+2rSwrbuvf66u0LhfdX+aB7dPtq6SBh&#10;3a1cf0obThSZrwqWXgDy76USRbjzIrc6MrfXXmyZAHYP3184PtArylVfMPCrPq26mYSMLftzqSV5&#10;r+HwjmxvwHsr9VlMxa2g5KP21PfRA5f8C5erivzIUb2irmBPhb7K/LZ0/wALED4VaLKYryuL/XW1&#10;499fmYU3uANKwVgp5HQ/0jA+X21+okjPlg8O3vowrdQPfTNHkH315jsrLSt5Y3Duo6WPdpXm7iJB&#10;2mvmXSmL2NgT2cOXv+6lysuby1X5I7X5nxX7Tw91f5f0C/D6Lj/hcTWtXGjDnzrxG9FVjdj/AHVZ&#10;re2wNvfatrK3mhtRtJNtNf6uNG/7vt/o/bdbvq8v/wDKg8f4qVIpPl0tTN21cL4RoatH4Wq5mNeb&#10;uQoOVXfFuvdxqQrCwe3A1+ng1xV1JvxJ5H/Db/1VN56qdsYIH4uJ1FXWMiM8jx/a9MQ1idasUq7N&#10;Vjr/ACOGlXqw/k68K0raL7joLC5uTYADnfsrrmd03/8A5tj6z6RNj5/nsJWjRLlmCrKI1Fyxuh1N&#10;dB61genuq9D9D9OaJcnE6QgyJlsWaZ5XjEILObIhk26KdtzoIcLqi9X6NlbQN2Vjzx68Ls6u63PE&#10;m7d9uAzupf8Abb/uR/uHUIdhEETJKwMjaeYCEYLbQbtbDXX+jthXkRfKeJpY9t6uyadwpVgY68eN&#10;bUfStzY4aPtvrSPJHaNeAFW2ke6mcOLjvr9Ji/5zfN3Lz9/CliiAtqe+5ou3zfd2UpZrNztTKW8L&#10;aj30wPOgvL+RxrSvlNbgv21orae2rNVh/ISfGO2ZDdT2EcCP66656N6p6gyV6bnY4gkeLak+wkEq&#10;sm1it9tibWtoa6x0T0t6WxsyHNyhNkT5ZEuRKRosfmRqihF0IHlnxMxvro0Pq3/sv0yaRuJ8rHkF&#10;+GgeJW4drfVXVOo+ifRmB0jDyHX8qCJE3Knyu5XgzDUqNASQNP8AgW7a3TDwe/7ta2H5T7fvpo49&#10;bU5Qa03m4qleRvX+ohmj9iAj434VZcjxd4tV1kX4j+hhHKo4I18R4mrW8W2tyzP76MKte4+qtpg+&#10;sfvoB12tXlq35Z0P30qI11FePWt6KNzaLft7fcNddNKkmjm8yTiWPE+zuFLOy2I4mvPTV+AHaO36&#10;6YTYqbwCRfiadilr0sHvHfQBrbQpb/Ka8st+YKUIfFS258KZUYHdxvwpQJAIz2Crut5QL37K3bfC&#10;dauf5FrVtLWvW1B7611/4HmyX2/t7qXysdCAL/5ni004C446Gv1ImJvoFNtOPcDRdvmPH9v217OF&#10;afRrrXjx093GrozL7KBhz5F7rA/G9XOQknuAr/UYd1H8Ngftra0MqW46X+414Jrj2H7xV0YH3itR&#10;/QTYDSourGt6zKJZOI7PZXyqbfXX+S3mngLV4r+YeN+XspQWryEUFjz5VsMN25mlUbgvLuqSYyNt&#10;Xl2nsHt4U3UM5jufQLyC8hblSrjR7WPG/ZSxRrZF4+/+yomLWVdO79tattuuy2mtK77dV4CoWVvz&#10;gh9mgpX5jjTVqKUj5RrT7CoXv415p8S8NNaVo/8AJ+ylaRSGPbQLBTemLSKNyG1WDXcafD/jXHCg&#10;EW/7ft+wNmxzCsi8yLEfbTTeSi9m0a6j7C32UwXRRy5f23vVhWv8u20GuK/Cv8tR7Kt4h7Dah5Wd&#10;LtHIm4/trwSKynt0rc+J5i91zX+ow5Y//Dp7jev84D26V+XKrew1cjStR/Plt2tKii7HgKE88N2N&#10;aqRVxJ4uy1ebLYsOArcyU8SL+Z7a3lvGaskl6ZH+cLcm+gFDIG4YEZHlA/i11J7deFRhvl3VGy/L&#10;t4Uywr7aCTLbtrzcRVbtJNrW+2lSRrtUczNwBFvbTk/KzED3a1olNfjUilttqYFdTz7KkhftIv77&#10;U0EUe6FeLXtf3f11fIHiN9o7hSedD4QeN68zFmZeVhSh23Mdb+2r/wDF9lbomU346ft+3tNKf0ZB&#10;HMaD3i5rYv7f2/dTsWuKvb+SNqsR3CvDC59x/dXiice4/urxRMPd/J1q6swarud3tq7Qi1XDFLdh&#10;rwZJ9+tbYpEe3Ii376vPhgqOYYD6rV+YrqPZelKZCAH+I7fuNXik3J2j6NVI/ndcjJX84/AeyrpJ&#10;dew/1UrSKPdXmNHYcqUiRvqrzA114WNec0JLdgq7Quoq6khj9XtpcHFmtChvMRwe/BAe0c6jx3j/&#10;AC0+Xu+FSBfmH76WUbSw5UNsfi50xmuzs1/cbfupo8eOzNx76UrH4QO/lTwTm7FSAe81GqcmP19t&#10;MdvFaZX50rp8p0pgD4hTLt1LV+nj8MY5jifurHG3wRg69vtqbapCnT+yljZrrxpQP+ILVY1Y14Gt&#10;XhZh7zV9xrvoCCEv7Bp7zwHvpTkSoi8xe7fVp9dfnTu7e4D7z9dWXEU+27fbehshQHuAFaCu6sfp&#10;fTIN+Q+pv8qqLXdzyQczxOgALEA4/SsXOyB1NUAyDEBJAj2FwEd94JNyyiZvLFhYtdawzmxpJh5M&#10;QkhlXxRyxkAhlLAMCARdWVXW4uACCdcdPdp9lq8O5fff7R99fkyq3t0/fV5IW29vEfEfyd19a1q9&#10;tas6A+4UVlhBX2VJiZC7saTWNhxHaG5acqURT32reoVCoY+d/wCqsjJbHXyS20dt14mvC7j2cPsp&#10;jFkWt/F/VUkyWMStbnr3jurx4r39lbpEKjvrRv5uvxpZGS0I499bStrWtqeVbg9mqwa8Y7q2mAbf&#10;bW14WC9vZRd22xqbWJ499XR7CmPH261+jxrfrZ+fJQNDfsJ5UsCRMFOpbW5J4n9uHKmcr+ZQ8uSz&#10;cx20z7ibUzFdt+HfQUNe63+2taVgtyQL+21C9MA3hCg2768NfJe1Lv0UUyo3Go5OIK/WRTC35h/b&#10;hS75rX4j21HjxLaMa8ON++o0Naf8jdV2R/xN9w4n7O+lM6+bIObcP/Lw+N62otlHIcKsvGrsawei&#10;plCITM12OtlVSzWGm5rKdouNeJAuaPpP070XMzMxJTE8hnCMzqbPtURFFVCDd3G2wJtYbi3/AG/6&#10;BiR9V9WSb5GeQKDALXKRm4Cvt12lwpN3bUpHWDjY0uZ/viG2VFPGqIjAC6qVbcQWvbU3U3LK2ldQ&#10;6X07pKdPzsjjlQ75WHK2yWTcthezCVglyyxltaGd6l9WJJiqdxhhiyjLLrfazvEiJu/EQ7G1wGBO&#10;4en+qdUyDh9LMJ/Q4qGKOSRSqENJLITDEojCWTgikDezsIxg+p1V4sKfJMIhlKtICAxV1ZQqyI21&#10;tdiEWBAZSGrp/VutdQfG9QZFymLYOXQkWZh4DDZT4rmS2g0dii8a1FXeOzdo0P7e2i0Dbl7Dof3H&#10;6qZXWzDt+i3L+RYmvGqta/EX+2pst4QCy2BAtpUzopMhUhRc/MeH11HGkltqi/e3M/Gt6gNt9gpk&#10;/Sp5kllHt/spYWxflFu7T7aYmRip4XH21HFGo8xyo4DS7AE+4XPurISFFXZ2aX04+/4Vvfhr9VEk&#10;8a41r/NO5qDyaY/b+3bwpY4PkpWaBmUcxypY1j2qOPb/AGVtR7ezSrtrSoi/ljjWkQPtAP3VuAt7&#10;NKlkGRa3AHm3Kt0+ZKudKbkgXUW5Dlw7KkjMLSNwDfeByv2Cl3L+eWF15W7bdtEiNQ3bzre7eH2b&#10;r91qj8pfyRf8IUcuwCo3t4ttqZ+EK/XULxyEYthuI0150FgW96u+k33Cio+UaVotXSNSvfSPKgX2&#10;afZWKY28JPxH31Cxb5jSSStdR260o8oac7f8isUCbpD+1z2DvoSZX5mR2fhHu5nvPwrXjV2ruqw4&#10;1c1HNDIyTIwKspIYEaggjUEciKzMhninyJ4/LaV1H6gLb8E1twYaMC4kUsAWVrWrqn/xbFmxutSz&#10;ouXnZLB1ijlYjcsyqtmX5rMik+Jxuk2AdP6dh4uNFHvY5PUpcUZUeQGN1aOWNcxlGrXWVYzoNlgW&#10;Bkx/TnTRkF8ZQcgmaEDIv45I4iwXYw/6bRqqsTs8IAOCHxYnmyE3xxxzQySutr+GJJDI2mtlVuBq&#10;PovUI48rp8LHZFOpPlE/MEdWSaO/NVcLfit6k6p1bFkPUIELY8BBOIJgNGJvJJvJAClkYIfESSFK&#10;4vqyXIh691PqabfKXAGZDjHwlY1ByYzEyklVDKS1m3KDuJ6XiZc8TetmffKsKhI1hYHaJEXwLIPD&#10;bywu4biQw2uczrPTMTzcHHYiQghStl3E+LaGAHEIWZeLKAQTaSIq/YQQfga11FbZYwftHsNb8fxx&#10;9nMfv93w+lOy30qkbX3aH31j48DWURgk8vf21FENr+R+YQuhIPC/aBTeZhEKdfcf2vWqsrUqJ4o0&#10;i3C+vjuR8bc63b2INeWx8J+qmcw3WEWYAficaf8ApvTOhdG05m3soRlvAV07O/7qXt2/f9Jv/MxN&#10;Emo8ba3kxoSR91RwnHfavcav5ihewkCljXxX+rv9vZVt3f3m/M99fmrdaWKDRTzq0WUdnYeFXG1u&#10;6pGmjRIV1Y3Fu654UuRMrCLbZAdNO6/H3U2UkbFu4E8KjYY7klRfQ15U/LW3s1p95XX6+6pIgLdl&#10;6aKbVl4do7fupkXxMW5a2pt3v+FeWRw4d/fTfmAe+pN/ymniDfivWqnSkk32j7K8bDyxy5ilRJF3&#10;G2lxzpoZ/mHDv9lGHaRHx/5FMeFe8nkB2n9teFeXEvjPE8ye/u7BwHtua76ueNXajY6fR31d2q9j&#10;+3vrIjxZ7RSqFkRgGjkANwHRgVax1UkXU6qQda6lj9Hw8aFcqExubzuLHiRG87xbrabjGbC4FgTf&#10;Iys/oUObHIm0FgpaI/xR71dbnmCLkAAMBcHq/qNpIcv1dG5/TxSY8GMYwdN+6JQshsxuofdtUIiJ&#10;fdXqb1H1XoqdS63ldQcwqYyW3OYxI6mIpIi7jI7hGVQI7nnUkub1hIuuF2Ix4R+ojCWuoaZXKowN&#10;12+ZM3DfsN66h6j6h1CXpvR8RNyZYbaVlUj5VtdwvA7XQhrKpZiVGRm9XmmzYS9vMXZjyyBdFdvB&#10;KAxUXO4Mx4FiReuh+kvT+dF0T0vGibxK2y77juLSAkSbfmUO0e9zuc7rFOjf9u/TXR/9wjwSAZ8g&#10;yFnIHibzUdGWABrs19j+Dy12rGWmxfREJbFxEIzJJJAuNDKouyrLIQSVFzIt3KaXIs1srNhaPJwY&#10;CqySQuJFQvcLvt4lDEEK5UIzCysTp9Ecpx2imcbl3KVDg8CLgXB5MNDTI62YcR9F61NNMqllgs2g&#10;vqdLe3uonyysguTfThx491TTGZFaU3FyB4fw8aWDzF2nW99NOHxqWSXTwk+4c6WeaFtz87cr6H2E&#10;WsaVYdL8TyqR485gqcb6DTWxrzgwMkpLEH4C/wB1bp4lBXU24kdn1imkh/ydbD3/ALfD6DV+da6f&#10;zLc1c0VjW7H9udbE1k5t2/fV9t1pl8v8z9ufCtzSWkPKvBMu3vBvSR+XukPZz/d76HnR3Y18/wBR&#10;/dV1cfHlzv8A11+lTTpyk7jyY9luJ+FqhMhsob4CpI102m4/vX1/a9MrLZhxGmlLtj/1A1J04Uo8&#10;vbJvuOFWVL2I1uOR9t6knj0W/H4V5/n+I0Nx/MPPt1q8i6qtvhpV2a19B76O6fha3GlXb+WRx7T2&#10;dtEprbjUjSybWTUix4fXTRz7Wh5W41+ohbdZtB2f2VM7L8vCrt8//ILGi3ZmsB3mljGsp1Y9p/cO&#10;A+PE1c8aueNbmrXh9FhwpnB1rp/RYWIWRt0rj/pxLq766XA0UHQuVHOrQeoM1ZO1hEw+AVT9dNJ0&#10;PrMGWo/C6mBz3DWRCfa6Dnpwr9H1rps2Nkctw0YdqMLq471YjlegCa+av9rHUsj/AG2+7yfMby93&#10;b5d9t++1Qn1L+r/28OpbydpJHNSGKkA6XZW3AXsCSCOren4enwr6cwMZjhRLM0RlkRQFMkCyRSkC&#10;/hG3aPEBJuuTj9U9S+n1wugsllycfHAlYjRB4plaXdtK+ZIJnbldm3jqXqnD/UR9Lx5ghXKj8iVg&#10;xVVdBuYOLsNw8BBuBusTXVPVEXqabo/TYtUdrtDPyYeVzIICq+19zHYqlgbZHpXO86HGbI85J8aw&#10;kVt24q8ZZBIhbUfmxspAFyAAOrem+pdUM3S8iEOyPDFjz5LowITzY5WeQlRchpN51sQu8nKTI9J4&#10;fTPS+Ncz7ojE0SAHQykpIZrC5JOxbbnQr4Wx/SvpiLyfSmI3h08UzAkmQk6hSSWAOrE731sq70Fs&#10;gcD29x+48vZTKy2YaEVet34aUppNJqwuOzSlgRfzJTtuCL6EFufYDSocfasa7RpxA4H9te6j5m43&#10;4W0tXkRSNaRgtj/e0P1DnSxRMDGigAHsAtTO2KD2kW/fUkKr4pHF9LeEnU69g7K0kXywgt/ZUzrr&#10;My+Edv7tQONKn4tgJ9p1P13rTjXCgTWvzfzJc12V5UerfVSXW81hfsvz+uvCxW3OriVmvwBHH+yv&#10;MlW7FeX9lKXVgaujXY0s5lBk7Oym8N6a6eLsNSdMw4/E+rsPwjmPaeX2ilihZdq9vE+3jSK3Oo5Q&#10;fCbAn3Vv8wbzxpg7/hNYrq69/wAK8yGZRJ2E/wBtRxptIF+B9nHT4V5Unhtr7taVS3hFf/w+dHYn&#10;5ffx++hEW/MYiwHtoeZuG1vrplFmgAufd7bUrruBOhFuXLnRkDaty7KLBgVK39/wppGUAns/5GTM&#10;dPCmi+08T7h9tXPCtzVc8KsOFaUBWrA0wDKR2VD0Tpm1ZWRnZ2vsRFGrNYE2uVUWBuzAc639MhyJ&#10;FDaSYczHXtCqUlHtKD21nwetcOYdLSIGKTITy5/MuPBYhXdCpYlnFwQAGNyBnYHXY0OD5bMXa35R&#10;Cn81WPyMgud1xYXBupIPdUOLjIz5MjhVVQSzMxsAANSSdABxNebL6dklTaD+SyTH2bY2Z7j/AA27&#10;CabGzMeWHIXijqyMParAEfClZGsw1BHEHtBrH6P1HIGZ0uKQOscyhyp1vtkI81QQSCA9gDoBXQ4P&#10;U0s3TfTeGgAxI0345ZdATJHtkUEWW3knagIV1LMx6717/a5Y+m9GscXG8xf07qhN3dI1GoRSNu9l&#10;VdFurHdk9S6/6dk6MrIGh/SYeQ4nJDEr5bzssf4bWVAQbkqBc9J67tdum5jlEDp5UwfxWDxEtYOF&#10;JRldwRa+0kA5Xp3MyMhMCUeOCZTprcEBxuQ7gG8JFyNbi4P0HLRfFwb7j9x91MFYBRUeOysY9+/3&#10;9nspQd4YDl/bWS6zMFittJ/iI1t9deOZWjOn7aUweByBrcAW+sipN7flolh/j4g+wA6878qZhN4m&#10;0+GlL5bBl263P9Vea8YaKGO2nfoAe/t40xOJtbtFQ2Ylih07NQe2lK8doFX/AJmua4Uo26lrVGzb&#10;fOP3kkfURVvLUn21+ZC/w415jyWt8oPEVsDa2pnkYFfZc15skdlPADs7aUx++nZci3Ph/XUMETK+&#10;VJw7VHaR91SMW3TMbknj3jvrc3zE1CF7KbAn+YWIP10EiXcx5UyFeFWGoKg37DfhWJlJcKy6150M&#10;zFha4GlLkLu8wGxB17/vq7cKsp8HL2U2xajlk/zgdKZplXc2oFrimZbBWBFgO2laPbp2i9NLKybT&#10;32+rlSqfltx/5LHA+ZhuP/i1+y1Q53qPHyf1mX/kRRjbsXQ75WYEbmFgkQ8VjuYDQVh4vTo5siSb&#10;FWcx+WRLCrX8MyqWCkAA3JHhIJC3tSx5mLLFIy7hvUruU8GW/Fe8XH0XpjzFYfSOmxq+dO1lBYKo&#10;sLkkk8FUFja7EDQE2BxsnofURl9URPzojZAx4/kMbcBptkILWLBgSEExw5Mjp/UgNrqyWJAN7Mki&#10;lWW40upHZU3Qus9PX9bHCZBNECFIUqpEi6hWO4WZSFJ02rpfK6x6Yjw5ZMZGkkinSRi0ai7GNkmj&#10;syqCdpVt40BBsGOFn5iQ9Pb5ooFMaN3MSzOw/us5W+trgfRD6o6/j/8A5yRLwxsNYEYfMRyldTqO&#10;ManabMWAaRdsnXJwRBEe3/3HA1EaHjwLmyKRqy5XUuo5DS50zlnduJJ+oDkALAAAAAAChXh4fR52&#10;JlSRSWtuRipseIupBsRxHOuj5HqvBh6pDhkW8y6Oy8drOlg4uAT5iSbtd17mv969V9WcdPx0Jgwn&#10;TahIF/L8wN5RBsNzSGIyMQp2ooFTeofUuHBjeh8VCQs8SFBGVBCxOyh7sArPKjBeAA+VK6t1dr4v&#10;oTFcNZ2YtIbWSJNTITKys+0XZYwVJBsabI6D0dcLp4QKqji1ifGwHhVmBAKrcC2pJJNSRyC6spB9&#10;hrJhmTRbi/bb9r1JkxxjT5R3e2mlmx7e/wDqqGKRX84uS1x/FqB7hSxRzWUa66aj399STvIhx1Qk&#10;27B/bS7kUtJ4yTxseH1UqmGzDs/spnhd199LPHJ+dMS7KR8BfsFN5i8NSO4an6hUk8Y/ILWHdWjU&#10;AFvRutL/ADHetvKlUJe9GbM07ARflxpQkt+89lM5k8IrzN1oxrypSY13DmONeYzHdbtpmVrwryPO&#10;gjLTK0bbjzP3Uzxm8jaRjmx/qNLmzx3zJvmN+A7O4VMjXPDj30rS6+ytkbWI7KgZW/MHE+yseXdZ&#10;kUA9l6kcfNrSxNrZr1HG2qjgKYlfCfupoygVe7T31sPKtflqzKrLXmYujVGJtSDxNeFvm4dmlR+X&#10;tN7E+/31sljv4L++gq6J/wAlhywttkREKkcQQAQR7DWRmRdYy0ypjd3WV1Zz/eKsL9mvAaDSuodP&#10;yfO/1EyytNG4EpZVK7ZN6ss0RDEmNtvi8W7iDDk9ThhyVwpWGNieSIldpdrST5BjXyjGCgtEh8TW&#10;DBVuWhGD0lIJmYjbEZG3sx8ICuz2PIBLA30UaChi5GdJmeoGJDRY5T8g7AyLLGytI7XuJNlljttL&#10;FrA5DyQ7oY0j8x0O5YzKLqjkaK/Jl5HTmLxyxlklUgqwJBBBuCCNQQdQeIqPD9QY46hirYb77JwO&#10;9rFZLf3lDH8UhvcRw9YkiW//AEsyDcB2+LbJF/67ns41IOldY6TiwsblYTClyOZWMAk66aa6251n&#10;dB9Jl55shGjecqUREYbXEYYB2YgldxVVW+5Sxt9GL6y9Q435Is2LEw+YjUTuOwHWIHifzOAQtkT4&#10;WC2TmKPBGGVN7HQAu5CqvNmNyFB2qzWU5PXvXXqRFyJW1jx1LbV/DGjyWVFQaABJLm5LEksVHUOp&#10;SYEgBtPJkqGY96yDy27LRopPAa2NRYHpjr3+6q77V2QSRtuJsqhWB3knQFCQxtYa6CHrHS8jFlvY&#10;eYjKD/hYjaw71JFeLVaUWtar/RkYuPmSrjSja6XOxx/eT5TYgEEi4IBBBANYJyOn4cDQJtBgiEW8&#10;aavYm5FtALKtzYC9Xq9RpGvilA+PAfZUMIkZZLDn9tYeGzbkclu8KNdfaRV5VunPT9uHKm8yLS/K&#10;oceKRvzXAIvptGrUrpIpQaewDQc+ymlOLvU0uOke2R30HOwPi99q3RT7QqkKOFZjCTxWIHbquv7q&#10;x4zptQ37ySCPgL3o241rV6NafzFtUeGrqPFy76/VZTeJrWU8rX+37qVCii1LcWt7qZFm/IDG4/bW&#10;tuxNvYK/Nx2C93GrJvVBxuONWjbxClPOpmlk2xx6k6ceyk6jP8o+VezvFMjsUY8CSfF7jcfCmkyI&#10;iLdnFrc6UYa3B0bdoAP7adJJ1LNqADwqQFfFRRa7q0pgVux4e2o1X5VuPfpemst9KN6WKaNy57qJ&#10;gl48uN+7XtrzEfa3ZWybVhSgaqK28bcR3UXjjC8ufv5/8niuDwS3/l8P3UKtRpc7p83l5iqwVtqs&#10;V3AqSu4Ha1ibMLMp1Ug11LpE2Vk4mZkZKyNlQqHkdApBgkBkiby935l1c3a4ZW0t089SzJn6N0oN&#10;uaVkGbmPKwKwRRh3McClSdxdxGrMQdzWrK6xiE9L6LG7gvkyeajyHWOCAJEJHa199/MKJZma/wA2&#10;DmvJFJgZSuYpY2LI/lkK4AYK6lSRdWVTqNK0bShV6x5vWmd5XS4rMEKOyyvfwrIUB2xji1xZtFNl&#10;LEZHqEdWgl6TCg1idXuT8sahT87HQKbWN72AJHrCbqDbYSkDQRA3WKNWlUgaas29S76FmGgCgKuX&#10;1DovUJsbIhmiLPGxVtjN5ZG4ai7OpuCDoNaafKyHlyG4s7FmPtJJJqH1T1/H/wDzUqXhjYawIw+Z&#10;geEzg8OManabMWC9Q6bBKkc08RQO6CQJu037CQGKi7KCQNwF9KllzuuZ90UlnDQogAFySGiewGpN&#10;34c+dZidLkd+nrKwiZ7b2QEhWYAAAsLEgDS9qXd81AfRagKtzrDkkW8UaBiO/cQKZ3ju3bc/vrMy&#10;Vk2tvEcd+aqLsde81td0aNuw1Z8f8sc6mndSuwBRbhuN9xPtFqsrqDu5G/xpQr+GvOMd1hQj/wAT&#10;jj8KZZY1WwPK1RkNfgfeOFWA8Qq9q0+gm9DX+Ydq8Ptpr/NY1kTzr+SEXb/i7vdelCt4a3HG3rbj&#10;91LFGjLb5+79hVo28P295q/ZXlR/5hry2W54660QTb2VH5eV4tSQbnTtpoGkvgo2t/8AqN+4cNey&#10;mkC2jC/KLcqDhryjgOa++tzyNtXv+qpjjrbwj3a1HKdJBci3Pw9vtrzzu85Fse/s9tXGsnO9a8Kv&#10;fw0qR/5l+POmU9utKEVdttTzv+1qc4qgwc7+zlXmMzFuXd3UsMqWYcK3Bm21vNKCbvQk4KdNK0H/&#10;ACc2Kx/vD7CPsPx+haFR9d9SY5HSjrFCbgy9jtaxEf8ACNC/H5Lb5Zeg50uJNyR/zYvYCSJF9pZ/&#10;ZUkkvTGyMNf+pBeRbdpUASKLaksgHfWLh5HS8A9JgQLFj+UfLisPEUbd54Zz4pCZiXNt+6wtG/Vr&#10;RdWxnAxAPNhxMeK24+UMS0qTmXxGRg+7QsdwuZoocwHH6VCJszPC+bI5kKouPjgLA88aufDLkEEE&#10;kmRUtvhj9PdQyZ+pPIqLjyQbZHLXsY2ieZGAPzBzGRcFd2to8GLqH6nMRLZGxfyopST+UkoYiUqN&#10;HIUKGBClrEjQ1esjqmJhxzrLCYmRyVFiyOCCODArYXBFidL2I610LO6Lk42ZkQEIQyyx+YpDpub8&#10;tgNyjUIe/Sl9X9Xkiljhf8iEMrEOp/zZVBO3aR+WjAEkbyAAu6Xq3UW3S/LFEDZpZLaKONhzZrEK&#10;tzqbA5XUuodQlM0r3CKzBEHAKig2VVFh2nixLEkzYcfWcxMOVCjp5sgRlYWKsu7awI0IIIpWYX+i&#10;1a1c8avV+ypJ1W9gF+Gv2k0zvinzm8C66E9vtrDimU+Yl737W403lyWYcL8vdTO8wdRrb2a1sMan&#10;c2434+LUUqItl56UvlTMbA8zao5wLrO+/wBy+EA/C9q25US7V1NuwcaAg+X+Vc8f5g8sfLTAHxCl&#10;LRsYe21JHEV3BaYqygj66EKrulPZrYa/10u5dTxprp4b1shyH8w8Oy/Kt/mK0h+FeOEFf7utMNtp&#10;OFL0/DluxN3I1IB0sO/tq4fSovKfaHawPbbjarM27lpUkcZ41tVrO1fppOXPso4srXb7ahE62x7c&#10;V5e3vplMe6PboeVSRrJYdtWmH5m7SvM3WjpXRbLt499Xf/NFRlV4qDb3UrS/LTui3hHKpv0uKWj4&#10;E20FRqsYRl4276BP0BIGtH28r0kORM7ZA5JYj36/bQgSR1kbQbttvZprc0cUNeQ8uY91Rq6sWfhT&#10;Bo2Fu7/iW50sqrfbqfZ3+2hNC142oGofUPqHHt00WaGFh/m9juP/AGuar/1OJ8Hz8goHsAA+6o4f&#10;R/qaCGFn8boxbfa1lWaJiUAOrAKS2gLAXDYeB1rqhzeoIDulIsTrcC51baNN7eJrXOtdP6tjxxRd&#10;fmyNrKtgZY9rFnZRxKMFXfa53WN7C0PVDkQwZ8niXHlDK2yw2lmAOx218BXQW3MDcK2TkYeVhuAV&#10;82Mny2VtCpljJQhuaE6jRl5V1LJxVhXqmSFX9RstLEo+YRbSETzANrsE3kXswub9X6p1PqmYPT6I&#10;jxdOLyBZZSqhoV2loYoFk3OzXDmMgIm8nambken4Mb1R1OVDgY+H5oZ0LnfLLFJLJHHBtusW0Rli&#10;pb5AzV1Dp3RcQZ+ZhWfIyInPlLcWMCBgFkZXuQ6MTJZtqlVvQx+o4MmPMQGCyIyMVPAgMASDyPA1&#10;4TS5ODkzQZS8HjZkYexlII9xrFm651KXJkhTYhc3styeQ1JPFjdmsASQBaxPiqw41c8aueP0XPCr&#10;DhW1aZiL/eeQ95rcJl11vfj2/XWLjHVYyHbut8t/bypjNGxvV921+2sfDhyCVci9+AXmT9VPIWDc&#10;Ab8raCr5GPuY814Wq0a7ZGcKO5m4n3LalhxplCLpx7KmmeQBViVPdzrcfm3mrcvpF6H8wbRwoE0s&#10;Ea2xFYHd29orylj8PbVmXw/Cl8pmWQ9mt680Ndit62ul6cMhFl7OPcK3yyL5g76sGFFz8o41JBjX&#10;HUJB4eZC8zbt7KVpFYTX1Y8zzNBfMup415YhXbELj3ivMyGUxiTs5f1c6Ur/AJTAmlkXk2tNJJGS&#10;pNQz4+4eLUHurElVd2O4F+49/ZQjUUsytcXtUMg+YMK2j5R26VuVvEulqDRqRknieI7BSwlhu7a2&#10;zbR26627qTZPZWt3/VTMsijHZbEW+um8mOzHj3/QFCkipliW2QL6c68zIfcx4g8T7KXMOUYoxqNL&#10;/sayMudSxDEhybMR7OXdSrFM3kxkMTe9u794qPCw2VVR7Xtqe891Y8Plj9Qyj30fA1/ZWv8Awbke&#10;GsgvJ8yXHsrymkvG6hrcbacfb9tQ5MOxtrBhcBlNjcXUgqw7QQQRoRao4PUHSVkQWHmQeFrf/bY7&#10;SfY6DsFTdG6b6pOLkTWBUbUlYc4ykgBdT+IRNraxbaWU508XVJMiadQpuNiAKbjwBmu1z8xJsLgA&#10;XN+qy5mdLjQrCx8yN2jkVgLqUZSrbt1tqg+M+EggkGH1d6y82bqjWaGOUl2TmJJdxJMnNEP+X8ze&#10;OwSm9OD0bl/7OzeX5rxujDjulkR12iI8gSG22OrMI6nePp64ecQbSQAIL9rRD8ttdW8IY/xjjXUu&#10;hZjq02O4G5eDKyh0YDluRlNuIvblSzxHJxWyISA1nj8yKQa7SbbkYHiLgg10Po3VIzH6dxX3PHjg&#10;K8hJ8crb2IeYr4A7aIuiqBcHKi6xh4aZ0OJEnTen75JFiichw7CFlbJZkJJ8p5pWkO4wsq2XHTpK&#10;yDqQQedsDrjCQMwYRrPfIFhtvvNt+7aqrYCHK/21/Lkj8xFuvmNHa/mLFu80x7fFvCbdvivbWooo&#10;Yy0jEAKouSToAANSTyA500WTC8c41IYFSL6jQ2Oo1FWWrnj9Fzwqw4VtWrDjXlxa4sZ+Yagtz9wG&#10;g7dT2V4V52Gthwo5EM20uxABH4R8v115bRqXqNXj8Q7qy8ndZVfat/iR9lNtfdelUx8RfWtzw7o4&#10;IrkDUbmJAPupvCwYcSDWPvb8o23e2mX8PL6bcqAomr/89tBrU61h48HJ7seVuyvKxrCPj31Z4rr3&#10;UfNjK15hkuew1t4dnspg9tKRyv5S6qO/vpSIQG7quGtXmyvdQ3gH/uHh9XHWpMrIscx2uC2pA7B7&#10;qWFpLsWJN/24U0qaQbrAc/2vUsU34lFj7KmxW27dxI9/EVJj8VPA9leVI1tut+2laL5RofjVvw0s&#10;cv8AktL+1qVd1zTR24OSKVQKdQ1SE6g0waMnsqHKT2E9hHbW47mA105UunhFLu0Xs+i96kyZlH6c&#10;cO+pMmGExKnAoRqORIHdQ8uTey82Vb/XStmqrL9XdoNKjxFhMb8ig0PZcDlXlYyiPIbgWG3cx46n&#10;6qyMjIkRsix0VtxAOvLnR6jPGZJm1AbUrfkByt2UrzdQcRlvlKW93CpvJ1j5f8Cy6WqOPt51czAe&#10;C3P40oSS0ghtc8LgWq8kjSQta6jkeZF+HeOB9utLNBJujPMftp9HkYfqHLSEaBfMZlHsDXA91qi6&#10;j6/zs7LaJgYN15IYn5yNHe+4fhKI1jc2LbSsmb07rMEuLGhZyHA2KBcmQGzIANTvAtzrofSfTKoe&#10;htlJE5ZdZw7BXe5G6NUW7JazabnBB2Cs/oWP0V5uoQ7fEzhY7uiyKbAMzABluPCSbi44mT1362j3&#10;RTOJI4iLCawAVmXlAqgBEP8AmAC/g/zDi9Rw4ZsS2qSIrJYdzAjT6qZf+23pmY9KjYq8+/bjyPex&#10;8kysAUQgglGIY/KoAUtG2JjzGGJrqqTRSeWb33IhclWvqGjXdcceFZyer+nTvkMjaSCQMkzEESSx&#10;74nkXjuXzFJ3bvERtPT+q9O6lhxeoY9sI8nGJWKAJt3xtNjo8LJ8oRZJrXJjMYAvkZ0vWRmYMNpJ&#10;cyZopGKKFUbfLykzIS3+XEjK5LWVoyt6k63N1KLEwZX24UOQVSR8cMQGCoAqRrwBVNrsWI0uxbEx&#10;Y2mmDW/LBfd4toK2FyCSLG2tx21kYWXHsyomKstwdrDiCQSLjgddDpxq541rwoKtWFSYfTZPE2hc&#10;f/SO7tI48BpWL+TdnQE9tyBeljCMkrnT2kjs7r0scUnhGl7VfcpWpXmisoHH7PrtWJHOtpCgZj2s&#10;3E/C1KscjC3G1O6ZF1CE63uAONfqdu5shrn/AAgWX99bE8Ldprymbw8qv9PzVtphVv8AnbDj9Cxr&#10;uI500pmQScr8a2CSiW+UcaE0y/lFfCPZzNLaPxfZSskhU92tKQd8Y7dL/twoB8dgo7KYhm3HgDwq&#10;R/OtjItyTxJHIDnfhUmdkR2xwfykPEDm1u+lk/6qixHLuqYxx3ZufZ7K8tDeNjf4VcrrW5dG7a3O&#10;16jc+ynij+TdxrcF8Iry+Ko2lM5Wy9vfXl/w0bUsfxraFvarogNZH6mP8l+Q199TSQa7gRY8ril3&#10;LZa0W30RiWRFQNfWo8fCXfGRwT7qkmyW8uR7WDG/Zb302dkxK8z8AR4fgONeX+jjERvchbEdwpoS&#10;35cbC5HAX4D29tJ0/C0UH2+IcTr3cKjSOMfqiBcqLH26c6ZUmYM2uoY0yqQt7ggADTnSqFsB/wAB&#10;f72lbE27tt7nkBx99QxGQjD7LcSOOteZEu1Q+lr8AdfjW+VbwggHuBFwaxYMViIiQNBpc8j3U0cq&#10;bGHM8D7+Xvq/0eE1g9bjw0nkgLEIxIB3KVvccCAxINiAbG2lRw9R83AyT/7g3R37pFGg73VBXWvW&#10;XV2Sbof6srjoGDrP5NoldiCQYfANq/8AU0P+XbfyAA9gAH2AV+m6FjzJ6Xldo3ywLLkMvzRxt/7X&#10;EF+ExDBSUVt3T8vomwdOMahFUABABbyyB8pT5SORFdPOf0eaTo82jZCEERvc+AoRqbeLVluL7QxU&#10;gJ1PPkRsqWINhyIAZWJG4AXsTEbgyBtFBvbzNgrU1oK/UZ+U802xV3OSx2qLKNeQA4ffXUsvAmaP&#10;1U5CI7A7VgYWfySLhZieLSWCxg+Wd5qNcHMim9VSjzZ8lGVcbDh2Wbc0Y8t3ZDeaTUAnam+Vi1R5&#10;ZR4vTONuUTWC5PUJ+YjDBhHEp7isafNukawbarBb6XNzblc2Fz32HsFGSeQKv1nuA4k+ypIcfwY/&#10;1t23PZ3D3k1DG3+WDcnsFKispVQLe6t/4cZNzC2m59F94FzTM0YBpRHIySFuVYuE0ispuxvwsh5+&#10;0ipPPhvc3FvlHcKdmsu6oxHIrGQ7T/hOjD4VEi7TCosvsGlTMW8Si+lQtkaysL68qNv5G7/ntt/F&#10;9ConzGlaVfEaAU61ujmse08KkQ+JF48t3sq0mHtvoK/M0Y0sUc12Ovd7PqqyuK8clx91OEVfM56V&#10;Hjwr/wDj4jfd/G3Z7jTR48VrJp2ewUzPG3mNxtwq34WqMNxH31aOQBRrVu2mvxvTK3GrVZWtI170&#10;3lyXvxFbTwH20x8pjfnWxltRfbe9FjzqN4m/MPab86tkKpT2VDsW93Yad3Cgp+hVDaU5Nj31cMR3&#10;it0kjN2bjekx8uLft4W0+uvLhh8q/wCI3bX3a1NHjSeZlPck/KbnmS1r93ZWRn5UatOEuAGFzbst&#10;z7abquT5SxtqAxvYchburzY8oGNeIC2Hu7q8qFWMO6xsfifZWPDFlfnSHnyHfSp+oElxy5fyiajj&#10;m58PhUzTOw2vy091YqLHZmY7fgL0IYcffETfjwNZyFLyO6AW5WAvXmHHs0a2BPA/199XjjvGy60s&#10;kXD+E6j+r3GiJPBJtv2j9/1e+rowK92v0/quk9Rmx5uexiAe5hwYdzAjuqHpfVPKlw/NUy7QY3nj&#10;Ft0TshAVH4NsVSQbG63BXpQWFFZAjYkoVSAOCopsrhbDaY9VsDZWsBmp0WF44Z3DMpkd1BUEDaGJ&#10;todTxNgCSFW3WF66yDpzQsG3W428O2/491iltd1ra1Ck0zvHGNqBmJCLcttUH5VuSbCwuSeJNaca&#10;1NaCtTUkcchWN7BgCQGsbjcOBsdRfgdax26rnL+TEqIoCqFReASNAAO02XU3J1r/AEcdlHFm427h&#10;w+JPsoO8m4jt/bh9VIkvtHvrIyWYi528eQNTTRz+EA8TemlEO4Svu7yBcAHu7qVJo9l9TbXSvEzD&#10;kD3VlZStfxeWoP8ACDqfeRS7tFJtbleljeEGQ93Cgd1oYYyTbS7sbKPqpZEmvDsvbjbThTSS6vM5&#10;9lr6WFK/YCPdarGr2/mAD8Rq9tfoxZFW8Nmv7QVt9RNbauvyU0EbXXn7OdWTVRW518NMixLuPE18&#10;1pDzqyzNtpdjIy8r1+gwvmH+Y/L/AAj21bzbRjXhfjXlwSbpAuo22t3/ABpopkAbtq8OQpYcAe2m&#10;EkamYcx+3ZUMm6wNwfbVmktIDovIjtrKQcBa1LZPzOZ7aJjpZNt2PKpOTGru12ry1+U0oK2pyke4&#10;HgO3tpXidROeIPAV5OU6MrcHHD3ew6e0U0HzINAeZHI1Ef7328fp/wAz8zl4rUdsh29l7++9eNbq&#10;vKvHjso7eVWSfx+y/wBVeYVuvbe3/prxa14WINbRkLs7Cu766mj2jxNyFvgOVNIN4kOl6eZZNytp&#10;fu/lE1Yt4dfqFx9dQyKm9kTdrz1A++pjFH+Wy394/dXT5B/0r399ZA8wmQsSR7TcfVV4o7tLqp/C&#10;D++1NHnQ/wCXqqr81++jshZI2NgTxBPD3dtH9QwZkFmI4MTw99NJPGTfhbhY1j+RCVQ39vCt7EHt&#10;Br83HK+w3+21azW9oP28Prq65CH/AMQ/fWleTieoMyOIcFEr2HsBNh7gKR+qdSnyGHDzHZ7ewMSB&#10;7rfRc6V48pAP8Qv8K8uORnk7FB9vOw4U2yG7BranX4D99WOZs3LcBdLDsvx+uocV5id92Lc9OXvp&#10;sf8AE3GmQD5dTXlspZjtCjmLnW3uqPE8thdQTfvqHCxm1mIVu5L3Y+4a0SmkY0HsGg+NNN5d1+T3&#10;0xWEGbW3t5fXWPHDkMJFj8X+JvER7jpXkpYuNde7T40xkhbeFNyeFhzHsqaWbRpnDjuC6D7z76Ii&#10;axa9/fUMS6KnCrAaUxNJ/wA/c01C/wBFjru0pfOXawYjUW4GwrcuvvppRlHXS1qu67mX4GmD4+1g&#10;vEfZTSbtrNbQ6cL/AL6ITX2VuplhkX9YflBPLlpSrCbr+Pmd3b7KuI76W+Nea2a4kLXK2ofpMhvO&#10;PdWPDDJuZ/mJ5HvqUTbvMW/vHb7KsBqe6vLl0mtdTwv2W7ammnX80xKP/EL3+q1M0ce9N3wrZPir&#10;4j20phskfZf400RX5dKNlvevOk+Z+XZz4UwWMjxWNwfl50q4f+SOXOmaKC+Quh1sbezgRx76kSRP&#10;Kkg8OwC26/i1HLjx58at2cuzu+lX2Pprp/XTGWNyx4XsfspfJyGRr00SyKyrxP76ZcmPcADawvoP&#10;3f8Ap4i96jD7lP1/d9lXWctH2Vr8nL6O+j/wLHnQZ2svfUwjbxbfvpSfkLaCryMoY8rj4VPb5dw+&#10;wUySfKvDuqCUrwYE+zvrZHqtwbjWtwUlRr8O2sXJiX5WAYc7DmR2VG8S+HdUZgbxc+ymJb8NecNw&#10;fl3/AL6VmDCwb2fP8OFNOZlER76WUSNoO02qRHmfyza1iakT9U+25Tnp3+7tqZ5BeZkIHttpWOqr&#10;4VIF+Xi76lI/FbU9ndW86sa3lfANL8qmlX/M2D7fq0rzr8NKVm+XcKcO144bFrc732gew8aa5BUK&#10;AKyJ5v8AJjQrp20pjyrR8hxpXSEOp1uujHvN9L1h408bR7XZntqSoF1/9XGrqPzP25UzhvFXlu3i&#10;kIUdtzp/bS4uy8UahdO7Q/E1PLHov2Vv7aa1C1X/AOf2geEfRc/QjfhpSBepAJOLaVfso8+6lYx8&#10;SPsNKWju5+qriQ7uwGmUyE49ixBPDbTZs0BPiO32X0+qpjJCVQqe6/wovHJIq2/C7X+ul8rK0/vX&#10;P76WUQ77dlhf41/qMKQN3f1VI3mbfDtsdNO+9awObcxqKik27ZIzZR2ilaBrdp+6irNdhxpUWPdJ&#10;9lbNl2FO4G0dtfp4o5TIhvx7Najln0lHKlvox4VG0ORtdb3Hbe1vsqM7XkyDxt2e/wB9RZESbWbg&#10;Ro1xod556jTutXie7cz29/02q/6fxe6rMrIT2VCMXIso+a/FvbQeNvwffcf/AN3aLVeeFCx4EDWi&#10;DFbvrWtGrTUUv0aj+TYUrnlrSq+kQNTSJMT4wNOPA+yoRDG/nKedNl5OQ6Pv0JNl5cr/AHUpkmEm&#10;O3Nb6+/+ushhETGV0NqvKrbTpwPP3f1VkSKl1CAEdhJpp4sj8smxHZTNIv5bAgnvrykPIfXQFSRt&#10;89jUMKN41ppY5PlbvqMYkiLkjUhuJB4W0051jx5MlpJGsfZUkbMV28NuhtUVwyxqoFjqXsLbj3nj&#10;76ZMv/KAvc/D7jWZAI/ywwsfYwpVl/OkLW4cND29lMI2uq627BW5vHjvYHuaj+bqdD7tB9VqYHlf&#10;6qjPZTZUe1ciTt7P66kbJjBjAOo7eR+NRxZC3ym8bntZtde8CoY4+f7c6usvh5Vl9Qfxq7+Wp/hC&#10;fN/5iRwq4hKyHgRx41GYckgHiT9n7CtiMrRwDfc/xcFHv1qRpsdRf8QtwpoY2vJIeHcKsq3UcDWp&#10;oD/n9g+Y1f6LCgKVm+X939tIU5CrlTW1pgG7DVrLemcJe2tKRz7a0+WshQ3ikhde7QXrFyRH86A6&#10;/A/XW0KovRYcTpT0t/loENbutVztbuKi/wAb1GMeR42a/BieFXTIJt2iwpofJDr2A/1Vsnw3Ru4E&#10;0nlttb++CKkkjZXBA4HThTROtm7qZ4lupFvqpHlXao7efs7a8tY23DtpsjjGxA048682RfFvt7rA&#10;/fSRxN4eX2/b/LJ3Nur5zTKUBXlRUx2b6bGr/QWP8lhVm0qPy++/wNRyxNd912B5mmZsoRScwakX&#10;9YrwjltB19t6jg2oVK625X7KaRMjwdltahZm8AW4FuK3tr2H9r1mxsyqrcLm3CsjFjkQ7XFwD79N&#10;K8sws0zuQABcgHtryU3FjqSRqCeI91ANxpnP+X91RwQ3EzW5crjX2V+ij/BZie0isXJ2/kkWbkBb&#10;gSffpS5LSKyxrfS5Leyw93GlVr/qGyb27I7aXvaxvy+upIoMhtycQANO4eyt2VGVjIAPbYEk6ew6&#10;U22IiJWsDwJpsfGg3owtddbVJ5zMnhNr/iv2+z76kLaeWw0Bvex4+2ppX/iv7uI+qmA4HUe+kh23&#10;uQPrqGLdaw+ysXAMd93iPsUX17L2qJ5IfE1vjzv3VkM7bbaL7Rx9xqSSGTdyHtJsB7TWKgjUxovD&#10;md2rX043tUTyq25OI7LjnUcgmUHmD2VNlr80xNr/AMKkgfXTRlV/MXb7Odx8axyn4U2n2gWpQfoU&#10;/wDPk9lX+i9A1Yf3vsH7qV93zIDbs0pQXqYPCvhPG3GvAbVIqSWY0p23IFqAljI9mtQ2+VlYai3K&#10;seNNVQML+xr1/ln4VsLWsTx76Hy7TzBvTHiopP8ADTKVutYre2m+Wmvx7alVGb7fure67vaB/VW6&#10;FXB7jYfCmaLIsw7QT9d68ySENfvoJmYsqFOBC7gOXKmKz/mdhW331pIhO06X59teSzKy7r6GrD5R&#10;QI/49v5Fhwq/GmUx3YLxpZvLYKGt21uhYpZdWINh3mmmVklyG/FwB9ns505k2hto0FeZC3hsNfcK&#10;Vp23RheH30QkO6BUte/fe/CmCNaM3v3VmSK3jUg+3lX6mJvzHU8uBtellI8R4+3trYq/hveti81t&#10;7dKjkydZCm23YADbt+NJGJN80nMA2F+/mB21J02WTxvbUaj3GsfHiYqq6k/xCsqR2G7cLG4DaCpG&#10;/wCiq7Lg2JZdDftNxx51mTIzHaDtF+JtpUcUP+YjgsLanUXHwqVo5AuO4vqbEHTT7aZmmvGnO9+P&#10;2cKkZf8ALc/V20sqH8trfULfdSyipMmQfkn4/GpTFM+7lfUD3VkdQifeq/lK3Ddb5iBysdO+ij4+&#10;3wWBvzHuqPzh+Zt1rFxYWvGt5X9iiyk+xuVAuymsqVo1Jcg3PDTThUxjhUTt4QLa66XrHijmtZAO&#10;69tdOWt6/Pk3KjDu46fVUn8IY0w/vfzCxBsxqx+gX4VZeVNZb6H66hG7wkEf+XStVX9vfU3ibxKr&#10;e8mr0xqzJ8Ksvyd/9lRttG4X+y1Z+MmqLJIF7bFj7vqqzNdPdWQGHhV7fVf40vlsRu0qSNGuoW+v&#10;H7vsqMtj7l28R/XejI8ZCnlzqG0w0Omh59tN4hXtplXW9bGWyitPlqa/bQBjFvf++rbdtlPDX7b1&#10;HI+MDI173/YU35fsA5U0ke7xcidPdpf66sPotVzWh/5BQNoY026xU9lMU0t2Uscm59xJ0tz7dK3D&#10;HIh3cWtY91gB9dGTs5cvcBTR47XidQTfWx7uH302K+t9Df7qkyByuNaUr83OpDFGBJwvzsePvorE&#10;3iNge/XW9RxRveFRxPG5Gt+XwFebu/LHCmfau1lt7qD38ItrT5s+RdQCSBpx+NQpCwXHWG4HPUE2&#10;+r+ujkykmFLcD2i+nGvzJFS/AkE6dnEa1kJ5attO7W9yP24Us8K2x5PFt7C2t/brrWLJiOQiMN3e&#10;vO/DW1R+Q21+ZHPQ8ajzApE5cDTgbhjc8+XbXnNootuB4Ef1a/GsqWPcYfw376jkZgVC3t9dXfUn&#10;hbvqOPIX/UPr3Bftv76myI5lLKugseJ0qGKKW35akjlvYbmt7zrxqLHkbg1zbsqUPDa3A91ZmWzF&#10;WkmCJa3yKDuvodCbUH3kwHT+9c/t2UsT4vhHE1DuYRiO7G4uCRooI043PPlyp2Wa7hT7DV0/zHcA&#10;X7b6ffUj8rn7av8AzFfsoj6L9teH5itRoW4SEe46mm8VvfUISb5ksdBy4cqs6g94pRJDdTp9Xdam&#10;LaEk/VVxW/b4twH2V1RfM8IIIHe2p/blWnz1kxjnY++lJ5NVmN1Km9Q+L8P3mgSt6jYRi5Iq4Wz9&#10;tzW2OTT2D91XbVjTBoePtqxasgD5bm1IBT3X8J+yoLcr026scdrVuH02P06dtK1W/wCHYGpGlW5X&#10;hqR9lOA15OXs/sqQR6xMtvZfSpIY2ueJY637tbgW7rUrMD5O7U8gLdnAa0138rs9nv7aK2+XS/bb&#10;nUl13TcuVvh996aB9yxnuH28aRwOYvUyRrZdn10wY+IMbVcr4b0Qw/LKi3trYV2xjnSq0gMn3ezh&#10;TYrxg+ZoDa1u/S1RZAbduZkGv4FUjlyJ58e+oUyHUxsl7d4+vsqHI2bo23cRcacPhWGYk8UiG/dr&#10;8KkDabWIv22PHs1qSONrRsCBe3E6Cmm8xDbsNzqbcPfSow/LDA8Bx4X4d9YqiS+OwAIFhx46gX19&#10;vspsRFtGugHd7Tr9dbWbxCo4Hjuq6tx17PZ9VeUy+Ian9vu4Vh4nk7YRdpDrqALj2cOVr1uhzLNu&#10;J4A6HXmDyqbIjjVo20J59+nCpSikMEIW41LEgAe4m/fzqODzLzKgUn6z3cefGtg1UCtG0Pbrx48a&#10;zMto1ZZJiqXH4E0v7zzrzU8L8OJ5916jxnN1gsx7iCSOHt5++mIa92J+Jv8AfVz9F/5hulAEXFWP&#10;ClK6VlHkGUjuNuVe2lv81XVLCr1IDGPh7asG2+zT7KkvISvtNZCT/K+Oh+LcT399LskPxqPy5PzD&#10;FxOvPn7qIkVXtyXjQDY2z20yPyY29nZS7PloXbnTXarioS3OjZfDQbywfcKmVZGA2cAbC9asS3K5&#10;pleG691WkhZVDcfu99AJy4/dWNavm5n7aHs+jh9HfWtaNXGl8VXFEE8q1rnQI/kwpyLGmgj3Ku7i&#10;flPu4aUcbEVWyBoTbmONu7spogWFl1sbH3Ht7KmEe1pCwOnFBcanvPAnvpQ4ZgOK7SwPtWnVFYLv&#10;UaqVsNdBfl7Ka2tjb6hXm42sWw7u72UxP5lv4eItTbcdg23Q0XQuSNNNTb9vhSvLOqzc7nX4cqhA&#10;2MoHID66jS34qZXW69h1oSHHYqeF9R8KbevhF/doeFRwJDuKqbWHAd3xrH8yFlx1azX7CNAKXHdi&#10;VO5lvrpcjT4VeKQ2Gg15dnsrHx/LU3dBw/vfeONZ2Kq2jErhDbW9vCL9l6VshrMpkvrrpstf2XqZ&#10;YlupC/ZSxyr8n7D4W0rzDz1pZiPAONSdQGI1zcHv7Pd2Uf1CgX46V1DJka++YrGDr+Wun13rzA1u&#10;X3VHEq3CjX3109Z4x+nh3SPp2fL9fbW4GzG/1156OUYG3iPGpULBmK2AXjc6Cx48TUGLPjsjJGqn&#10;s38W996jZVXbqTp8PhWQ4XxFrE8yLczzpoxpoKt/MayDiKuG8Rru+iYfxxkDv/bjTAfK2t6htGTY&#10;jgD21r4W79KsStTG972t9dX/AA1JWM1msISL8vZerbajt839VOCp+WlA42NMHXS9bF/FWre6lBhQ&#10;rzsb/ZVzAb+z+qsch7WOtzWjqe69AbtaY202D76VhrS+0fbUi/32+2tdfZWOU/iNe8/b/wAL5TR2&#10;0N30/Ka+U18jA1rTSSfMNP2+NK8TeEnhW9PDIO3S/srIlixQZJXBIvre/MVkNNCBfU2Oo17OPGvK&#10;83bdbXFWhImh26k8V9nt+6pGnkdd7E2t21ImNu2DmamLzAM7EEXFwAdCRxApRjQsZObsCPhfj7q8&#10;4yLuB7aZlXxs5v7LV+mdb1aWNlB01Fq8pVAkPG6E/XWPFHIqqtybm3Mn3UGiUtu7Bf7Khdo/xag6&#10;aWP32qZZ1UOTcWPEch7qYpCzSX4gE7RbiLc+6gkitu1/Y9/bW9FvIOC87ezjV3hdV7wR9tXU8NPf&#10;bh8K8sHXdWvL9taBFbTXkx46SwnjsNnB/wDtttY+0Ag8RpUiYq2yiCNv4hfu4/VUKRbhsChiNb+H&#10;Xh2Hj2V5UUzNs8QBqINF5m1rL7AL1ndQkht5sqjTgUW4NjzvTeWVZ+4348OH1UpPNRWPiyNdI7Sk&#10;dgXgSOwnh20rSQmzLuIsdCSfhXnR/Nuso5m+ht21pqv7Grn6V9v3/wAw2Ne36NaxT3sPeV0q4NLr&#10;dTpTeG/fVhpUW2Tjf7qLBr++nx2j/MK3HsFfqAbE8PfrTKq7m9tQs8dqWzW9oI+2tzSDXvFSL5nh&#10;5VG7akcakJ/hNKCKttvSttt4hTOGtwrdHMNveKu0YfcgHZfjXjh227Na+b6qkVvmBHDWl8VuNQtu&#10;uoY8fdVgP5Ov/C41xrjVzwFNMZplbgNpG23eDz1+FNsyr7eFxrW4xK8nLUfHjpV8nHyNPYR9VTTM&#10;wHgsq2sfeDxtrRkeRTzABA1rx71v263pZWjvZrD2VNMngYfLrYDTn261kY8ygZT6hwTY634jQXqS&#10;KTWVRqezvFMVktdu3lSuG3qWtTBY9sdyLkc6Zppd0yNwtYfXS+VEryG1x7eFRmeHZI3L+uvO3WhV&#10;AB38qbLMjeXwtY8fZSztlKJDqBcW+P3V+pWZfJWwNu03+NW503XpI4ZMh0kLsQGZAhICi+l+2psi&#10;HpMM+BGQJIwihbX1C31uRoDa1Z0L9P8AJ6bG0m5VsNbEL9Zv7q6b0PpOTkNNIV3lrFULcLAa3+oC&#10;9+IqPOm6tG8THaqlTvY2F7DuuNTprSwortMxsBbW9r2FuVM08bRkfxAr7tba91M8cgVhzH7+FQ/q&#10;FaVUYEMps3xGnxqbymQsvy7jZ9NfEflI9lefMtshmsefDmLcqnB8LuNinmGbQWrFxmW/loFPeRe5&#10;99LHEu1St27rcKZoM1gvfr8Kzs5Y9zOTFe4+WPhb21Ihjs9tPb7axYYx4UYE+2xv91ew0zfRrV/5&#10;isauKsax3fdtDXrwXq265GtL4WsaCi4qG7ai/wB1MFbxVv8Ax8PdTRjlp8KYjiaVlXxAj7aUmMHw&#10;8DW5fDemjhk5XqxYFR7aa8Tai3KrGVRZra3oqGvTeFrbh2VtOmg+yiD8u7lULlfCKv4aRm+Y24Vl&#10;BJGXxCribcR20vmsPd2V7hTMdLVuC+H2j99aNVhXs/4u0cePwrdt43qQjjSmrsx3DuH76kLKj/8A&#10;hAPxF6vtKNytW2PMLL/e5ey162CPfGG5f11KudHIm7na4+qv00YOwHRiLGw9tMBJeRtNNB9dSMp8&#10;anhekUrZUIPttSxi3mByakdo/CzHhxrKlZx5l1tflameNlEegU8L9tvrpQ8ZaZNFAI1t269lNjhb&#10;OrXt3i+n11JkJIVx1JLC/iPC4HL6xSxibdgulxx0PK/K4NRqq3G0C/eOJ+NfpsOZRispujLuU7tT&#10;oTzJvWZjw9DhiyZEYBoiUCuQQrbSGLbTY2uCbWrIlzOoN/u05LOXRuQuApsdeN711D1B1PIiEYdt&#10;oYgXYkBSoPIKD2a1gRYPT/N6fHGoQhltc6sx17AO+i08ymPCcux43kIKhR2gEVg9Ahj/AMtFeRgo&#10;BMr3Nr24WIrF6Vk7jhAMzkcbWvfs4m3tFRwR+qBFM6Fgky3uOwlQdvt5Vi5s8yfpch2EbI4IfaAb&#10;gA3tqOIBpcUsonHbwPs76w4J4d36c+awHO2gHx115U3mqyyFtfbUhDKFDaHtXsqSdWvt0AHE37OV&#10;Y+KNVQAt3mTxn4cKhQx+EOCe2wvcVlOy23P4e4CiO2hcfRah/MljwpSklrVYMCtMHjt4TzpVlfwj&#10;uq66pUO1V5/dTcmq6yXWpFMfM8++rtG477VZZGDbhyosvEramAbhSHjuFquVtelH3VKk0YNn9lKi&#10;6KRyNSbJj9vClcLuuvstamE0Le7XjSvtstNsZfjSFm1FqyFH8QNKNtKv0ZE8qbvLW9u330v6qNPm&#10;GoFrd/H31lFgQ3FSBcEX1ueWlQyrJff3cPrpo3+UgEH6L/yFHbTWXh9HD+R/4T9lD31JbvrXjVr0&#10;zr2kVc618tqk3r+I8DXhvbv1H2V4lV7/AMQv+6pC0JCq1vCbVbEyNo/va/Xx+qlZJImUcRut9ooz&#10;S4176+Ft1vhTLLG6r2kaCmMWQNfdeoYcliY7HaFsNvvvc391bsdT+mkTQk8+Jq8EGyPf7SW1qbFy&#10;W/LGp07b1jwo15CxIPaCT9nClx4/FIuvx1++o5m0cAae6sWVG3K6XPKx7L/fpSsuinvNx7z+6oyG&#10;IAWxtzrbj9QkRdflYjjpY3ve3K1uJ9yxY8ULQgliCguxJvdm4nWl6n17oDjqBG/wOxid10G5bjaP&#10;ea6hm5udFHmTHwxgEBU3XsD3/Vwua6k3/wAehzMcxsuPLGVLRkiw36m4BodK6rMS0NyENiELWuL2&#10;0OmoqKWFiJgwtbtvWd1GRvzZvCptwA4ke00xRR5hPZx7aV/Fu26kG1/dyrAwI5CWsXb2Dh9leKPf&#10;4r3vy/qqZma11sPfzqJnHh/bWgQttPp76A/mjWtNPZpSusp3Dt1rxFTVmib3cKLma12vbsvy91eK&#10;a9SsFXReVRushViL8dKYIw2878axndb61pGRSjaA3fWQjN4b30revspg/wAvdSqeXZTEs20cqhcr&#10;qTargWt2VaJ2t31IyqGY8R7KtLjkffR2rZq8XGpICLxuutuNbfBLj7uJ+us5LII7G3L2dtYYaxYP&#10;fw8bfCvFcxiK4F9a8xFZGHIm+g5+/wCjT6L0sjKTGeFqaNWVXPbWwEM3bypgP5DEfwmon3MNOR7z&#10;Uhik7eNfm7T7ONeJLV4lPzmrqwoE1Jf+M01qUHlWRf8Ajq4XxUpZR8B+6pANFvyt+6rvGjL2EUb4&#10;iAf3RakaNnEy3troPdati9S3Je9mP1X7K2nARlXmh+u331I+ZjuZCtrWv8fZWRMciNVAsik6j20Z&#10;hlCRigNwV4kajUg6HSpEC3hueWvH4VJGV0UE68eHKgm23iI+GtMi/wCYPhUf8Rvb3VJj4kd5lW/d&#10;7Ku/T7X4jW/vqTy8M7lYA25XFwOHZQnwvPhkQggq9jcdtjY/CpMnNmbzHcuzubksRbXtrzdJpiCo&#10;HIE6X/dWLiPhkRxRBbnU35k996w2W3kjduv9VD89SvYKz8uP/psIQTxIGrEfGi+QNSPt0rFTmDrT&#10;a+ENal/nHUVoLGjaZtvfatvFRX5mM2vMa0jxyWKnnxpisl+7sq5X7aylSa3y6+3jVvMuvfa1bZIx&#10;t2nge6ozIu3jr76Yo11POoyF/HpRPnfhq/HurcdPCdPhWnKkf8Va1oaPktu26m+hsONgLXNuGlM8&#10;Um2/abG3P6qljd3dkHD5hbuuajyipufCbi2nZxqQIu2/eeHv/kbR+wry1ay8h386ZUjTzOBJ4/XR&#10;Zl2cbWFwT7b0plX3GmVF8H0sf7p+6oP4dv3mn/L7av3VerMum81f5fjVxN4fdUmwhl3nj20A8fj7&#10;uFfmLtrI/Mv46W38QpQOAqYdh+i1ZDkcLWNbtq7vZTWXa1RhWBtepAMePaeJIFM0mFuc63Q/derY&#10;ORLCvYyhh9lMYs7HN+PLT7vbyqPGkx0SPXVTcHQ66j763HUUrhrsugHt4/ZSyogMjtuNzYi4GlM2&#10;Rjusg7Lke6myMhrTTzFyD/CvgT42v76Vo2F20Fu2lCStu21h451EI8xhwv2cO/WvMmjtx95vqaka&#10;a206AcOHstUk8ctrftzvUaoyN4N41HFiLk+0dvurGjljUXYaA++ppGb8wCr8yTVz9IJ/nTw6Durw&#10;ZB94vW8qG7RwvW2TFKv28RSh9ND9lfh+btrwm3s4fVSmNm3fVVzkKy7eFuNbTj2770pdeXZ7K8Hz&#10;Up3Velm23tUki4p3EEA34G2n11GRpIp+rn9VFYWUQ+XY3t81LEy32y8O0Uyfp1jst7Xu3t7KkYs2&#10;5e3j9VKwbzAeXC39n0XU+KlEkKN2a2191bjjoLDipJt7b0wZpWAJsQBb3XpXV7sRqDTMWArcR9Gt&#10;6t5O6Pbxq/lsOOnHma/KFm76uLG1X/vmlK7ePOrczWutzS24VY2JrwjUu3CvDIwbt414ZAw9lSeG&#10;92191W2sDVt1ZR/CCn2VYUt2qS1dtaVhrt5/tevzFUDuFqngSYowtY94IP12t76KZ2G7wBrBl4nj&#10;ytWHEmPJGRIrNvHJbnTu7faKOz5SSfib2qPHGs0j/wDp51GiqNqgD4U22S1uGvD91WTMXTtF/r/q&#10;rM6i8f8AnMVBvxEZ2mw7CdR20yjduKH41GiyDdt7f66w8FGu0r3YcbInE/XTBPlGg9nKpC3zKg+N&#10;M267UvZ/IH88WK3rw6eygUnIplk8QqzQ2rsaldda328VNdrtf6tPp0NaVcmwrSS9bgqFuGvG1SK+&#10;JuZuNmsPruPqrcFsvZ2fZXh41Ix1fYbDvoNE26QJcjsPZRZV7yK0hYgcg4X6iKs0LJbmSD9Y40zj&#10;/MHEWpQeCfR7jUA5bPvNMS3G/wBtG66UTHI47jwq8UgA3nQ8KUyQg+ytskNrKfdpUKll3a/aaark&#10;0pVrKN9/fwoml9tSG/hLsfderVdk8VZDRTOt392nEUfz/DVmxy3fWQX8PDT414WvVr1CD/D9lr0w&#10;7qBHGtjrfxCw99TbY7lYm/8A2/uNKEZQbD7K3D/pxMR7TYWpgRwrzA3iarI12eygdu42qGBdVjSw&#10;9+p+BoIyeGrqoVe0caycmNjeMeUpPMNqx9xAvXjVGQc6mVFtIzn3U6Mvi41Y/RqaNv5+1FaMw9hq&#10;/nk15QjXb21qpvXGteFd9d9afQ302DWFKJF1HYbUrQrtXge+l8pkAddCVuL95ponjQ257lH1XpRk&#10;LIZR8utgO7vBqRpEs54W+hmt4R99QB2AYJz9ppSuq668uJrbzr5aVjzYn3cKXuapHC3XYaj3xKb8&#10;72pQjWptuVc94rckYZT315knhtoeyvDIDxq411NfKda40zIPD5rfULGmS9bifCP7Kyn48BVxp7KJ&#10;WRqjC+LahJv/AHiAPsq0kdmNePRqiEbgtv5ewn7qzJFW7FlGvZYk/wD1Crfp1Kdt7VnKsjKq2Ue3&#10;Q/fTFcq6huYpj5Y8sajWsQzqwUMCfdrSkNcgm/sJ0qRib61NIy2st/u++sclrTO25q76mCrZabTU&#10;1r81W517qv8A0D1FfMauDetVrsNa/Rxq1vps3y15R/yTx7asGXTuH7qXfyrX5foYeykO0Hwc/fW5&#10;ZCvHQcOP7e+jaa9vjTB491Qo62tcX+ugFa9SW1uhqPw8qUk2AphekvS7LUofj7AOVRurEcSLH7aY&#10;eZccr14l3eymD3H5rnh/F+6hZqYDbr394rIPD8wj4Wrw1Zdalkf8KICO8m9SbiNAedKCt70qKqhh&#10;c6ew1Yc3OvsCr9qk++gu617/AFVlSLHfdKR/5QKsO36FDKpVYideGoIHwoflhSSdRSyKzKx7D9tL&#10;HHNdXIXXvIra8ZtwFu7Sppt1lQHj3cPjUcr/ADGtvDX6FND2Vft/oPrVyNa0atK1FXrWtKs38lvd&#10;Ufi5UCu3br9tHctMB2VHuH4z9lBfL+FSGN2XwHhUJja+nP21ukxifZTblIqMGYG9bh8a39h+2scJ&#10;b5eftNbWqzUu9r7r8h21sK6UzrJt07aLLkKLuW153A/dVvMRvZV2KmpX2rue3by7KULiusw4HcLD&#10;vPdSrNIq24Hl7/241IQt5Ah15ch7edLaHcqsTp/eNzf7qJaFlkF+NLGZgGJYm/adPurRlohl8XdW&#10;Z4rbI0Atx4mj4r2qMBRYfHWsMDRfNF/dr91NMXUqJSAO69CFvmmn2i38KcT8SAahANKDpVvw1ehe&#10;rf0M1WtK8NW23q1641x+i261LsmXy9vCwq4i3Rm/Ox4mvFBbu7O69MRIBpUdmuoTd7ybfYaG1rVJ&#10;dr+E1GAvKmux21ZgPlpbxj3aVaJrH40wE40UngOQ0qBTGSoQVcwkL21fctKewm1B1414pbJz9nZT&#10;PgYatGGIu5I+Go99OZ+nvtGpMY8we+xNqYbX3DQgKfD7b699aNfv7a3fiNLzt21IzN4ith8RypUd&#10;jv7uVSKddKxSY11v/wDUa8C2PtNELMLeysyQruYuqnTkFuPrqzQtSndburFXiuyRj7VXT7ffUbxy&#10;WVlLe/cB++uhYTWZljkdvbI4sf8AyoKjPZegw+atzfNTUPb/AES+WvmNaNS+G9eXJH4QLUq7rtr9&#10;pq5a9MQq/KaUpKVHlcj/AHhXgYN/i1qQS44Zdh1TS3tqENuXw8+NWTVe2nP4qi2tY121IStvCfsq&#10;Dc1rov2UEtdakPljdS7J2H2UyPMjNyHP3V5cq+DX7DUn6D/+aixn0HOQKdTbn391ZHVem9SUyRva&#10;SOXcyPuBuCb8uQrrQ6jHHLYHcvzLvJ1tfsvb6qm6MuH5fT1vGfKAFmRbE2Gl7i/trHhwppZZpB5h&#10;BOgU/cKkx8RNzIA3C9+6tmdivEz6qHTYbDsHZrVwaVU0BVrf3jYaH2VCY5Cy7QbcgSNfrvXzN7K1&#10;SwqUN8zZDfUNKYjjpTWjXlyqYo21khvp3sAfiND3VjJFH4bW9162/wDtRxKfchv9Z+NRrVyaArXh&#10;R/otrXCrwyW+uhubffiTxpR5Zq786YbvrpQLCgX+XsFXXft3aeLSlVWB7tKvLj+PtGv2VNZWDacf&#10;bSDeL2HOgakeoz+E2rxLrzpiVqOXBmdGPAcFI7+RFSx5ODCY3cBitgb2OpAHZbXhXUMjqmRKuRPI&#10;WsFJUKToPDrx1NdS6m2dEMdXmZWZgA3muzAjcR2+0Vj5PS4Wkw/JVAVYALtN7lb3IHEjnwrqWM7b&#10;pMaFlY8QWLqLDtPd3VmoHusSRIOz5F+829tdUxOq4u9VRCpBsyNdhp7ezurI6b071AseUhttkQ7d&#10;1heznnrYm9risjByJ1aSMi5BuNQGFj7D91CVvmq/mL8RUO4Xu8h+LafGotq/ipthGtdQ2fMAgY+8&#10;6e3u41hosZ+cDgewXrqku7wyZAHuWlB4/QbcKB/o5qK00NeDINbbXPbXlSLZaHmWDV84AqQBgzEa&#10;fVTPtOvAi3dVo5mC9970wEitGe0G9R+ZDYWGtSMzWJ9tTESDgefaLD6zUSS7flUfUKtC92IvW11a&#10;1flybaWTFzJFZTceNuI1HOppo1iZpCC28EliCDrbv191R9Q9QdHJytwLGM+A2I0Kk+/3d9dYyJc6&#10;GGOXIUxozBWChmI42BGvI6V1jEh6Ok65D3ingCu6jfezEE2uNftrIxc+TdmIRuN78VBGvcCBRieP&#10;dHapm8vgDw9lYgjkdWMYOp7dRwq/nbm5Coy2P+MX4fvrKiIs0mQmn+G9RuWtsV299SyHnMxHfxq5&#10;+hjRuP6Q/LXhYirrJcVbitXkVv299Mm21+3+2lvJwWrbQamZF2tp/wDUKukm1hble+g76JZldu0C&#10;2nZUkb47BjwNh+/7qQecoksL37ba8q3RtdfbWi+HtqNvLbay3/b4Uu5fFyv9fKkbp+VNHIdPAxUa&#10;douQalycpmbKc+Jm4kjTW1+QppXK+Z7/AN1SM+qlTwqFTraNBp3CgCraV81tQax2jXxNOWv3D38f&#10;2vWVNt8Qik7Oyoy3zC5+NXq/9KNRV45LUT5l6aN1vf6rEHs7qG5rW5e7tpdjWprMCu63xpdu35Ry&#10;r8pmHvvTsJrqFvttxtrxv91RrJDdQg1v23PZV3Th31jrjKwkAa4v2fvq6Taez+utqR72562+40ok&#10;hdU3hdeHtNXMw4AWBvw+FNbVaZyt2F+fdesEGQhtrvYdnC39f1V1LdI+5lUDXt4mr8bLar/Rtq39&#10;KrlBWmlMFk8JIPwpirXpd+69Mo0YralVmXRR9VXDClnjsGW/Dnfjevm2seHZWjfCsdfKspkBPH7y&#10;R9Rqyou32D7gKZjMy+wj9xpgs7le8/1VaPXy8cjXsLAcrUyH5mlRR3gAk++vbW2rCmP9MBcV4WIr&#10;wya1aRd3fSqV4e6vE1KTqoN6YhrL2ftrXea3JPdeyw/dWQzR/gA917/aKxw2lpX177WqwOgoAn+m&#10;2ovVwtjXgkYe+rLqvbzq0ym3vrbbjUzs17sBr2a0qu12BPxpTwvV+f8ATvVRXh0pJXG6ReB7P/0C&#10;3//aAAgBAwIGPwD/APRNrj9OxWee4A1IAJ5m1Lk9e6pDDHtBtGGkYA9pZVC+y9q//E+oNiW/60RI&#10;J7ynAHtsbd9L0vCkw8rIsSfLdgFGup3oLD2kcaX9T6bmZDwMf5gPs23Nu+1qZc7peREw4742W3xH&#10;9OYMOCMtNI4UAdppc3rSyJ1JwCuxiCmt9drWJOhHZUwxuvZKwnw/mXkuR/dNjb3n21i9G6Zm4eX1&#10;DJQ7D5LLtXUbzZ+C8e/gKONmeny0ztvecyIxdjobgneB2DgBWQM/DmTZop2sRqRzA++puhxZEadD&#10;WP8ANkkGrPpZEvr27jwGnbUMB6XgTKwAVliFyAALXVgffbvrIzc7Hkxo41uWjkZRxsLKwOp7AdTr&#10;zqV4OqZPnMxMURCuwQk7S9ra2tcHW/GlUQNuOnCtsuUqzdlvvq8YDjuIP1XrxQt8K8Qt7a4/0vWO&#10;Nf2+/wBgodY6202N1I2MVttlFtGZWU69mvCpMbG61FlKFFjJEik+1kA4eyoIczpONPmSnZEIpTuL&#10;DiSpsdOduFNkeouk5n+7TPd5PLNhroqFflQceFSGXqSx7LkB2KnTubSv/i3R85WklhvNMm0+UrWt&#10;ZtQXYXAFtBfmKx8GLDSSONCliASTpq11JJ46jtN+VLLl9N8uNLsSCyWHMgqy6Dnpcey1TZj5WQnS&#10;Uv8ApojIXDycRMd1yUvcAE8Be1SZUs35zOWL/iNyTbstrpVvO8J+NOZBu7zxq3iW3YSKssjBfbf7&#10;asWuO9QaJmiQj4H6tK3BZB/4tKvDkEN32rSZG/b2VbyGPs1r8yNl9otV94q44H+k6jda9YvqRocf&#10;9PC4KpMDZ2BBB4cPtqaDI6TA0u2/5TXJA7ARYdwvUk3Veh50DBbA7AQzclUoTqaXr3WOuQx9Y37Y&#10;oydrQRn8B3AWaxs550v6bqKvGpvowHDtC207aXouLDG/WMlTtBFyikG8jg6gC2mmpteo0yukK+dt&#10;LvJYXZ/4rrta+umth2VHfKzMaQFmVldhxAIBJv8Aw/bWdhSep8k9BgC3eQgmeY6mKJha6qNu8872&#10;vpUk0kh2quwDiAF00HAcLC3KvltSgrY0wXWtVtR1q30fL9VcKFlq8Uzqe41t85ip7TervCjf4gCf&#10;jV2xlDnsNv7K8E2z4VePOiZfab0yn5hz5fH+kevCsX1FP0uWXo8cmiiytKV4kbreEc/qr9G/R8nD&#10;ZALKYmKgcL7lBFTSReoI45NpZwz2NhqQFcAk25C+unGsP1Dla40W79NENNyg2ErhbatYML8Aa8l+&#10;mxSsguxKqb9wuL3r9XP0X/8ALOu2IIzrI8n8ICnh32tTdQyvUGTF12RLu48W0HVYlDA/LwOtMYev&#10;ebIjgqZUWxtfQ7TfWsroaZGI0hiDzSI23yojuBU303NY7baixqPHx8fb0/HQItmuote47ydGJ4+K&#10;r/h/dpVxXzUCG8VWNG1XNeKrDhTH6O/+RpTC9W3eE1drW72VftIv7qspBYrfQ30/Yf0hjm6qsq9G&#10;jceYyI7WI5AqCPFzqPF6N1RI8JFASMFU8sHhcMAdTqakyps6KVrauGUqFGtzY8BzvWLmN09X9NwP&#10;8pAH6hr/AMVv8sEcL60MfFxZcbIDaeU0iAAdgU2t7ONZXVcX1bkYyINxUhJSTy2o+pJ7zWP6uzsz&#10;GfI8u0EU6MuxCbX/AC7hZG1uSDYGt2f6dSRlfxGBt17f4/L+upIl6HmRdWlW0UbQkXYi17gldq/M&#10;T3W51/tWFmB5CgORIbKZJbns12pcgKTpc9tY8OPMnlyuQT+Hdpe/fa31VtEwaZNG28D+w499X23W&#10;iRJVgK8TaU168NXFX3Vq+lXNaVrVxVqPs+hnceEKTxtawJv3+znXT8F/+7R6d1WMkeUYQV36Agt5&#10;ik3It7q6lhHrmL1L1PlXbGly5DFELhQFVWaQ3AuxINtVFtLlp8NsTqOKCdI3jlNr9m0N8fsqDp3q&#10;n0h+lwSPFM6MgOn4bXF/+DwrX+ifi4Vi9KwmVIxq5P4EuLnvJ4io+m9PjhaFPmIHjlcC12PCsg9T&#10;6LG27ltB05XGh07eVR9I6Ir4nTQP9TPE7qGP4oAoNhpxJuB2Vi43Q/VUi4qkBYXVJBblqAhA7eN+&#10;N6zMqaHAnxVBYklo3sNeLB1F+6sfrPU/Sk8Xp+DSNEZZPNl5yNtCkxDQxjaD20vnY82PdhH4o2Tb&#10;bXh4r37RWRmRdejKxoW2biWZhwUAjixsNeBN+VSdUypFf1Hlw7Vj5Y6EXAU82YW3EW1FS5fUGb9Q&#10;1nOptpc/Xf31sdWCliRbkdB9wqYQlSvO45d3u+uvErDZo+n4Rp8aPMVv4VrTfQ1fNXzVYsLe6rbh&#10;W6tf25/TapIZ41aFgQb9h42tzrD65jdGj/UQvvCsWKsT/EAV4cRxrD6j1Lrk2H+nQLFHDuESqCSP&#10;CSTe5NzuAICi2ly0vRv+42SjBrhfzUHbxWVvsrp+D13rE+fnRIxLvITY9igi+0fhDa2tfX/gXPCv&#10;LxmF/d99bl+Yey31VvmXxHhSrJ8t6/KzCrdlq/Ikhk9r2Pw7au2P4OZGv2VZoW+B/oYST4hWH0fp&#10;8ZMkjm7C3gUC5JvYDT48qxcB+h3miXc8xJDP2klCDx4C1TDB6xl4q77qocG3f+YrD4g1/wDG+jeo&#10;IsmaaLdJJJCqvCnLxoUS5A0G29tbc6x+nf8AxeE4/wApeGceK/zMfMBLM3E2seXCml6z0vKgHaIm&#10;ZQBoDuW9u/hUnp/pnVo4+gol8hnOxpCSPyk32KgC+48b8KhxundRQw2AQLsYbQLAAg9nbWTPnNH+&#10;nRCzPJwA/iHbbuvUnqLO6dDJiuhGLCAFZ21AmlVTpfXaDbkeVK/Wo9uVJcLtuQgJ0FyTy5CpOnJI&#10;z3W9z2f1U0cj7YRz76haLMdod1rjh8ONZKhrsVt7T++v1RH5LG1v4SdKFXprmtyt4hW8f5Z51duN&#10;OSL93bSldO6pN8PiC1CFa0fZW0N4hx/kf2feDV1a3sP77/VavDJ9VbpNe6tOH8rQVrXkQ/i07CO+&#10;2h/Ydop1kmceK2sdxr3+zvpsbyVFtSRcX+JI+H2aUsa/KOH7H9vtoX4UbcK0a1eHKf31ZrN7eFfm&#10;4MbX7yCPZar+TLE3cxIr/S5bBv72v3VdJoj+3trxQfWP31Z42HurU1of6B3PCo8eGMlmIAA1JJ0A&#10;HfS5eD1pI+qTKPMUqjra5IAJCsCAdb87jhW+bFxcoRva/jjLL323WIPDiKj6fN6TnHWZlPlDaJVe&#10;3Fht8ZVRqfDRxszrG3rUnilM+6J2c8rOBoosF14aWrfj5olVb7VUhiLcTYX0tz0p/SfS3cdQmSzS&#10;IDbHQ8WkB0u63VbjTjWN0zL6KssaC2qRyFm/ExvwLG5J1rbN018ZpJWI8sGEjtAaK3Cs7Eh9QZ0f&#10;pnHQbt05cTSjURRk3BUG1xz1Bppp5WmYabjYWQaKABpppS5ubk7oVPAagdnvrIycofmSX28/Dy/r&#10;poU1ka7G/f8A2UsqtZlckg6cCakEfyknU6DjU0RX/Tu3hNNC3zgXHZalrbypl4seFKHU+YeXKvJN&#10;kktcBja47tD7qk89v9QF0HOmUMDdtLcvbWRfcNvZUaLH+Wp1JqVdtl49+v8AxNKtWlXZrW/b9v6x&#10;fzmm8R4Xur37zrf7zY8qEEGVLtPEE3HHj7hwpGd97Hma0FWHGtTV7VYcf5FwbV+L41/mE+2rbgw7&#10;xf6qYTYMdyOIFjf91IXVo5O62v18q/KzmXuNq/IyIn9ja/C1a45Psr8yF19orQ1p/Pqw4sO+ZmAA&#10;HE37Bzr/AHzrPo2fK6k8QMex4mVAbG5RnUlx7PfWOnUcWfCL3BMsTLqON2jLrx76bL6b1QSyEhYo&#10;1YEu54Lzsb9oOmpqbrvU2jfrGUgZgSWESjVY4yLgC5JYgDce6o/Nw/MhjOuttR2A2uKdcP0/GPUG&#10;SD5SreJyDpuJUncF42PGvPwvUWSvUHAM0ocsHIHAh76JwAFq8yLrUc21vCZIx4hfTdsK2t263rI9&#10;PJDiPM0IaSSKUqIYzxuWUhWe3hFzUPSOnR+Tg4sRXZu3bSQbsWt4iSdT8KmVG/NUfGmA+WR+evbT&#10;eaeKadg28fjcV50XzFdBbl7fjTY2XuVjwFr3vr99boY7Qnlz+NDEWLwqdPbypiR4lABrbvtS3bWo&#10;2WPXSt7sGgVlFvbYcaj6rjtvmUCy25d1R50s23Ik4rz945VJ+mS8KWLMTob8T3WrKXEmV3J0tzuL&#10;9tSYuXj+JFJIN+I76Lotl4W7LUD/ACrfTe9a1wsav9FpYyO+/wC37ewUwOcO5TqT7DYVvfX6NWtV&#10;y9cKI20KU4+PJJfhtUm/bawPCrR9JyWbuic/YtL5vSclSe2Jx9q1+fiyJpfxKw07dRw/k+Jb1ZFH&#10;voEaezSvBM1Mrqr35mvzscH2aH7KW90PcaUY+coY8mv9tbUkif2Np8as+OTb+E3q0i7T30qjVibA&#10;DXU8KvNiyIO9SPtH86gUobh++o/U3W+pY69SDHyYGYb0K3G5g2zUjVeItSL0/MEu/W5YEKp53C8+&#10;wXHfU2Vn4+OuCiksQ/8AFpqGFiSeAA14VN131F09GjlAOMixlEij5uwBB3tpqTprW3o+bPAyt4ts&#10;rlbdwYkVkdQX1WJcUW2xSwJIzsT4UUqVJLH2++n9R9c6Hi5XUshAyKmRtaBDqsSqybRbiTuJ5VHL&#10;n+ncyOO5D+XGJNpB4flMwIPG9ge6vL6axTrUvghicSIwJGjMH2+AcSbWB0vzqLo/ScwS9QyfFkSr&#10;b85+fAmyob6Dhyr9Yrbt1wf4mJ7aYMviN7++v0u8La5BPb2fXTZD7ind93tpTAzIsfg1tc21vw77&#10;e6lyM2RWUcL2vpUm9xuN/jfQe+o5oNIwQT7ARepJN3hZh7PdXGpGC/mjhUist5Beo2ZfnkX6jTSB&#10;/EPur9fleOaVLi/b7OFSY0i3yJnF7cAD9dYxxrDIWxYC9iLc786mfF0mK2JHHvpV7Pt/l3+m3L+T&#10;qLmrlRu9grT6PK6J0nIyWHEohKr/AIn+VfaxApX6nmY2EptoSZnHb4Y7ISP/ALtK3UupZeU45ArE&#10;h/8ACAz/AAk+Nfkem8dmH/u7pviJWcfdytbSrYfS8aK38ESL/wDSo7B8BXzV81Z3qD1DneTgxrYA&#10;WMkkhB2xxKfmkax2jgAC7lUVmGf6j6p0vDf07JKxwUyWaHMmiJaxM0MXklVXaqSHFTzmDG6oQ9dV&#10;TGxVHUsDIaDLxp4087HmUlSkgBdGBKNskjd432na5KsBtl6JAP8AAvl//wCPbTHGkngbltcMvwcE&#10;n/zCmbp/UoZe5wYz7BYuCfaVHspmzemyLGPxAb0/8y3A95H8nWuFMB8pq6Nag0WQw+B+0UuTim2Q&#10;F1BsATz+NdLOdCy4cFpZLG5JGqqLDmbX52vUMMrY8ytqFdAbXNyvA8ibX+NdSkfouO+HgKsRCoEV&#10;pGUlzdTc7dLcLGtmNiZePlM1gVkZhxuTtN+F9LV/+N9VOGPyiWEm54kXUrwrPHSZcXIhx8gxFixT&#10;cQLkgMLAcuJsedWzPTeR/wCEb/8A6b1bL6fNGw/iRh9oA+v+brCm2p/V31F1fqGK/wDs0T6jgZCL&#10;EW4ac9KWHJ9Pocr5VBRb2Gm7Qch8avF1TMxHhSwaKYooA1uyE7SB3jWlmxfUHnen8aTdH+qjuJ3X&#10;S7hNhZEYErfmLim6bmdHhyJthCtjy6MOwxupI7rsB307dc9PZmGirZ3eISKTzJaIuoFZfWOq9Qix&#10;OlwsFxYJGClwo1ncSWIZifABYADtqJOldW85WW5uysAp4WOh+BrMzct4jjwoDtP4iTwANyzNwW2t&#10;6yut50KydazYSsSNYtjQEXClbEBz4SxsCDUnUJ/FISWAP4bm9h99RiSSNdRoAWHwOlTLLCGVuDDQ&#10;D4UkdvETpUiLM5tbQcOfHsq821bG1u3Qa/t2ULtept7MFEpty+U2H1fGpNg8Vjb22qMhbG+v7e2r&#10;n5q8clSHwmQ3oM+m1Sw9oqQv8wf6r157D8kLa3dUxix23EceNrfZU2Vk5DNkWPhuf30zqtlN7Djb&#10;41p9Gn0t/J1+WtK1rSuNMT9EeVBijF6Sf+vPdVYdsaW3ydxUbL6FxUc3UID1LqA13TC0QP8AdgB2&#10;kd0hl9tLBjRJHjoLKqgKoHYALAD2Cvmr5q656vkwHymxVQLEp27nlkWJNzWOxAzgu1iQt7AsQD//&#10;ALN9eesOkdK6TNjLkxY6YbSxpDIoaHzHOSs0kkoZdsMTB7lVDF2KLH/3s9adVn9Of9t4fKgSCBpC&#10;ua9yolnSxaSHzDt8wRFwpWKOyrLMOsZfUI+mD0fMN3T8nEmkklljYna7iRNgISxJsoWQFQrr4h0b&#10;1F131JN1vo+Dfb0/J8vHQ8yfMx4RG9yBuRsdDKFVHnEYsG6V6G/7fvBnOgjXJycjBWDH0tvSKPIl&#10;kk2D5A0aAGxMbKCh9Y9E6Fhp1Lr36lf926hKMiaKJleUFIYIQMnIczNLeX5pWBPlxxRtK3U/QryR&#10;z9QxcNcg5ECukDAlFeN45C7QyIXQ2MkikEgsjqUrqvp/010mPN9HYlllztzRLFIAQyIfzVydzC0e&#10;0Q3G5tY0Ej3oa/t+3fTNldPRZj+NPA9+0kaMf8Qamn6PkjIi/gayye4/I3/p7hTY+XC8cy8VYEEe&#10;414eP06retNKUka14GIburp8mTgrLlToJZBYFgrghE17Br29tdV6r+jnhkSNitpHUl7HaoKsCCzW&#10;AArDMnqDKg6tKDJKbBgZHJYlg4a5sbaEcKjSDrEcs0JJV5I9q3PLwMLnhyrMyczo+PIwBCsktmd5&#10;Py0Cq6XWxIPza10/pWf6dyWmRPEw2uWdjuZiVYkksefAaDSmkzS0OGF8BKSi7LqS11NtONyAO6sq&#10;fEyocrKntFHFuQlnkZYwfFc+HdvOmgU+2oumjDxhkBARLGVWUuVJN2W9xcnwkWNr8qaSbISbFMzK&#10;rL/COTCwsdRqKv2/v/mqwq6LcdnbXm5OR+n6GjeJyAxc62Vd3DUWrFg6F6kiXDSwWKTGjYf+ZbG9&#10;uZvTZTenYcyMoAHSdYn4eLasi29wNR9Jkwsvp/SIHtlSLE0juwP+V5kYO1T+JgdKROkdRTwKB5as&#10;ykW7QQpvpe5F+fOmyF6huY63a7Ht1J1NZHT4GT/4/hy/mvfamS44xLexAjI8RHzE7TwrHxJ+gwv4&#10;NsaFRIth2XB/tpYsrG8vKC/MpljMZ5gOhBAXkL27q6p6gPWM+H0/h640U0xl82ZNN5WfeAoIuBbv&#10;41mdWzsZsiF+O5gC1+dlAW3ZYWtUU7ZHlX1KXJt3HXW3bWcWa0MI0I5tbT6zVt3h7OVWiZRJ2k2t&#10;7DU3muGyGtqDuOgPE8eelWUWQPy01qOFtZjWZEY1/VRgsO8cr15k7WYKT8KjWP8Ayy37GkO/5u+t&#10;q6/dQVm2yDs0+yisTMzcNTesyPIW3hsO72dlSY8EIcovMA39ulMmEtpLEEDSxqRpmYycddTXH+UP&#10;5B+kW+mHpPQ8B586Tgq8AObMxsqKObMQB21F1L1Js6h10WIUi+PEf7qH/MYfxyC38KKRuNhwr5q+&#10;bWvm0pvFU2JlwpLiyIVdHUMjKRYqysCpUjQgggjjXTcCNZsPCw8jzo8aKRv0TPe9pMW4QoRdCIjA&#10;4RmVJE3E10L/AOf9Sxs30rjYsj9P6Tgo0TTzY8akK+MzvdGHgBWR1XwRny4jIx6x1rqfUM+aTYi4&#10;XRcfPfBlwyq2ZJYJX6cjnRNrwPMoufMDEKRDlesevNhtHmuy4gGNklsQj8uGbICF/MVuEyzO7qB5&#10;l3YkdQKZ2RHj4kuyWWXGyIoEa+3xzSRLEgvpd2XiO2pvUvSZpsHrGSi+ZPiuqidRqhljdZMeUgHw&#10;u8TPY2DW0qPofQeoQjpOTKEy8kFRnNjs3iQLthh8tQWLKkilx4FUKWVsz0Jj4eT6W6D0WXf57dUb&#10;p+TmDxhpnK4UomRwA7lXAW6bHK7QvW87ChmX/tskYSBsljJM+SrAO0Mr/mvCRv3CVnKnYFKHfGvT&#10;fTvW+peR1LMQNCCpYOS+wL4NxQk8DIqK2oRmIYDfDMrx9oII+IrvowdSxUkS+h4MverDxL7jbtBq&#10;TL6QxycEalbfmoPYPnHeoB7VsL/yLigK6T0vIG3DklBkI4hFBbT/ABEWNLk9H65+muAux40kFk+T&#10;gUOoHK3HsronpZ8jCyZEZct1UbQ0cLWCS/MDuc3sxOoB5Vs6p6PIjvYuksbqLiym3hJF+Xi91eX1&#10;JZoMwlizeTIoOpAswBAAGmh5V6d9PYfUEl6aAcmYuw0KG0YsxBsXXs7688ZS7Rw56e0X+2lmeHzJ&#10;t2/XUndwFz210TprdMibHwFeXIj2C7GRGWK9hc2PjB1sVvU046e+PME4o8kWo+XVSL6nQHTU1iwQ&#10;ZDvjvGpIZi1mvrrcm5FtTTbGut/h3fzTYUo261+k6TiGXaVd9p27EvwV/lV24Lc6msX02/pDqODh&#10;xLZbwBkBbRmZ4yQLk3uwrKZOrYseUj7Ui3ori3hLWJBBN7DTWsf0r6fzJHzpP8+ZSD+niYXLBwfn&#10;YXCD2nlS4uJDEcOP8Wo3E/ia9vG3EnmbkV+s6r0lZcVkK7XiDqB7/jWL6f8AScMuIzm08sbvEkUR&#10;F2jAVrCR9bIRcrra1QxdF9YZK4MfyxyBJI720XQLfssDeoMpMfAyGMQDK5kRwLm20KWAvxtzqfo+&#10;d02SHpeNLbNkgkUhtvGDczIAzDRlN2typhi2j6VANiILWjT8Kkgke3vpcNmCsF4k2GvZUhmmXy9x&#10;5ijNgePzTZr8VXgBbtvrWKU8XiAa2tiRwPZUORM18RiNw7uf2VjjBW0LC5Hbw1H11Hk+c6Mq222N&#10;j/ePtvb3UpdPDyFCbb82p7iddfZXlKrCMftaoxHqRSyHRuFWDCmj2k89BTJB8w7KnleN/wBOLkix&#10;1fk3Dh31DlRONpPiF+Hcez30s8Eo3EV4jc1w/wCLqasKh6L0eG8h8TufkijBAaRz2C4AA1ZiFAJN&#10;f7d0iHdkNYzTsB5kzDmxHBRrsjHhQE8WLM2rV82tcdK46/Ro1NJk5Cqvt1PsHEn2V4YJtvsX/wDr&#10;rFbqEbCeBy0Ug3RyxMRYmOWMh03L4XAYK6+Fwy6Ho+Z1rrGVlHCyFlj1xUO5eCtLDjpPsvqVWVbt&#10;Ym5VSMPF6V6myOnSRS7yIywSYcNkux0ew/CQxAJJKkhSvRfSQXIwvQ8qL+qmiy8nLEpXxeXsnYtE&#10;CVFmaMruYvJJJbbXpH0t0T1BL0n0/h9MjWdlkAUpGshiR1mDxyPtWJEZ0dyZLC+lQw4HQ5ZvT4iU&#10;HKnP6aVpAbMVgZA8ikWbd5cC8fLDraum+lOl9Mh6t1nOfZJgspcPC4IIdr7Yy3EB0kBTczKqgMcX&#10;pvQoYOn5CoCIn8zKhiZtWjX8yFiisTt2lFHEIAbV6k9d+qelzeo/W0zv5bQL5lo9o2KkTKGi3ao5&#10;RJfLjUJGNtw/qT/u56x9RN0ibqYJGNiLCqIpPgTyJI5EbJLLtVCvmR2fzm3vMExc7/uhlImdnyKe&#10;nQwws2bkQubK7wQgqA7WELbYxLY7QboW6f0rKSfC6tlo7ww5MZhkmWMAyeXe6uyAhnjVjIikMyBd&#10;fozMzoGVjjrELssgRlKs44pKFJ8uUHiTY3+ccxNiZcLR5MbWZToQR+2h4EajSrgU1/ozPU0MLuyv&#10;5KqqqS4UXYJbViAdbcOdRrl4M2HMvHzIXS5732kG3EndwFdc66/VsOOaSdosY741c4ykbQLtuKs1&#10;2FtDoax8EZxdcg7QBroLEk92g1rIM8KeXGgub2JXidTyUDUctwvxFeoPVHUek4+VDnZVogUVgsEQ&#10;8tLE8fFua40trWKnT8X9K0jEaFlso+bQGwB5cqY9O9bZix//AMSVJB33BGo7RfhXVvVuDmY0jZuS&#10;VUzIyuY4bxLtKE2BAIvYgg250w6r05I9n5h8lrhghuTqoNhz1sOdR5cEbiOTkTfxFtR7bWJHYR/N&#10;Vxqw46a1j9NwF3TSNYDcqi/95mKqv/iIpcbp2VCsjBfNk0YsQbtYgagjgKjd8UvixsCFJtu/vEcD&#10;biNam6Mnp/Hn9Qzj8oSpGVC8DISLkKvaNTwFybVEsXUp4+rMLzTxTPGZG1/CQLhflUEHThzqSLB9&#10;QTOqSAxtkhZfl5kLsIXha43ceNRdEix8DL61l3WMws6SKo1LybzsQDkS/YBrpS4PV/SufHkSybpZ&#10;mWObe5vdmaJ5Cqi523sQLXplyuqLARoqSblUn+K5G0+43rD6L6b6h5vUMldzuWUxQxi4ZjY7g1rh&#10;Ra542qT0t6bkI6fE9yT8ztch3Y8yTrrrbSsiP8T3J+0fXWOMhWLZAFyPwFNLe/u0pXSTwkacaZJl&#10;f9OyGwJ09vHlxtxqbzV3RugDLyVhwPZqByvWQ7tZShAGulxx0rFwklvMiG7WOljrxFR48kd4x4Se&#10;4c/jTAHwi2luGgt8akKteNiTbsub2prR7h28LfG1TXjswF68xf8AOU3P+Hhf420491LHPJ42qOLG&#10;x98b6cV1+JBqOfCYJMTY34Ac6k6dkDYki2U20JHPS9u3W1IfA0Z8BsOf8Vbi1lHAVxrStaW1afyu&#10;Na0K1rSsXp+DE0mZPKqIg4s7EKoHtJqHpsW1+qS2fJlHGSS3AHj5cd9sY00uxG52u1d9N2U3bTV3&#10;VkZSayDRf8R0F+4cT7LVn9e6hK0uSq2QMfnkbRE7hfU24KGI4Vebo2IydgMin4lm+ylTq3TJsZj+&#10;JCJVHedEYD2Kx9vGhmdG6kkyDmjeJe5l0ZT3MAe6hFkNe/A/v/f8avuFf7q3Tcf/AHbbt87y083a&#10;Pw+Zbfbuvasgel2xR1IowXzy4VWPBgVDAka2Vl2k2uwAIPR/UsvUp29U9QyVGfM0KSiKJ2JcRzvF&#10;NErG3iO7cfCTHtsq5XSfSnqRs/1Cr3fEyckmFVNy5G2Bkh2bg3lxNAi87Kuw9J9IZ4xpOsZWOZA+&#10;HL+ohVlVmZJDtUxmykqfGCLFim4V0P0ZkejoPUHVp9JI0AXIxh8ynz/wgqSzR7otiDzHcKwBwfXv&#10;TFxsjOTF/Ty4uYC0MibNgZJQshhkCeE/kzIwLHapLFvTvrjonQVx+vYeSYkmiyZ8zFwopEYGT9PN&#10;AkUIDGyskIjU2LKX8sDAn6f/ANxOp9d/7gZ6hcQR5C5Ec8zEDcMYCWFcXcdoVQZnB8uKUP8AmJnf&#10;9yP+4GYcr/uN1IXcX/LxYyABCgU7S4QKjEXWNQIovCGeRsnFVU65EvgbgJAP+m57D+Fj8p/uk1Nj&#10;zRsk0ZKspBBVgbEEHUEHQirGlhiXdIxAAHMtwHvrpuJi5UStBAu48/Nl8UpIGvJVBHYamwmaM5mY&#10;TDEVuSXkOzQMQdAS1zYC1+yun9Ky+iJkY8EKRO3lo24xqFJIsT4tSdazoIMP9HiiwUx3jbdre23Q&#10;W0qQdG9SZxysqRcZFLiQEz3QXDBSDqSSSFAXUisHpvT8zByMKCJUVXR0PhFiS0bMCSb6gUuVk+mp&#10;cqRVeOQQPGVQ8Lr57xkg8rAntArOWPpeXjdcyIhFEJISAkkgK33rdBsPiPi4C9dPwsLrUIMcYsob&#10;yzutdvC4U8bnhyvXUBi5TFvDEmtwRKNQCPZfssDWDC012Lk29lr/AGj9gaUftxNa1p/My3Xx1idK&#10;wd/nzNYbRew5luwD7Kjx+q9PTL6i9vNkZARwF7G5bbfgdoNuIHCpP9t340LQlW2OwDEj8GhAPeR7&#10;qjkwPVUs0ryCOHGkiikaRz8q7tyNtufE1tBrY03Xuren8bqXWJ1JeWPIZJEU/wDSWJkCKqHjZzc2&#10;7KwZerdIzseFlO4GFpNrKeBePcoBvprr2VPlYucjdQk2pHArjfJKflFmKkD+K9gvOpOv9Rykfr06&#10;WlkW7qFBO1E012iwaw1N9TbWRImVsCNh4tV8w9nbpwOg9lQw53S4ZOoTEpBESp3OLW0sxIHEmx04&#10;61mYGNBG/qSc758gW2q7/wDRjQW2rGNSed/lqZ3jYpfjzvz4nh76klT5QPfW1v8ApqxAPHje/srI&#10;DRsNp0v2VjxpHoi8ba3rqB2EM63W4twNjepIJ8dzGdAQL68uypDMGExsbW4AXv8AdSzwLdW4do0H&#10;HWpGO0A862qOFXfVz2fsKkmkU7Nn1jUXrIeAD8xbke8cKiZARM1gDy+37qWPIbwobq4PA8+zSrbP&#10;kAuRwOnLh771jYrKyuHPi9nvpMaMkoo1v2/yLH6Lj+XcVuNWFG9dS9YZkN48P8mC/DznW8jjvSMh&#10;R/8AdJ4gH6Aat9DfReeZE9pA+0islUkimZhYLcEG/bY8uJ9mhvUvVs8Exqyqqrbc7MdFW5Ava7G5&#10;+VSa2580KsV1TKiHDsJYNGfYHNYs3pXKiPUGc+YkLb4dlj4r3KqwawCqbEEkgWBOJmdIkcZm9QFW&#10;/wCYCR+Wyj5g/C1jrYjUA1rUkkkwjx0UlmJsAALkknQADUnSwraOvIkt/wDqh4x7dzgLbs8V+4VH&#10;kYmYsuKeaOGU9tiCR8KZTqpXgdQQfuNZHW+l45wusSxFHkgZoww5bowfKYggG5S9xqa9Q5HpGGDq&#10;nqzOdic2V9mSqtqQscm6NiDdrmdd8hDOjBVUenPTa9Yjk6r6guuZl+U36uNpALRxySu1gZHBL+Wr&#10;u2rAMihcXpHpX1bD6hkWUpP+u6hiRHGUFAG82PGV5td4a7SMpFgrEgDr3pYsi9Y6dCJZWikE+MYy&#10;FuY8gKl2jLhZFeOMq1wu4KxHTfW3TcHDl6tjn8rLx2XWwKlWaI+XICjFSHDEA+EqbEA/two+2l9V&#10;9PjswsuQAOI0CS+0aI3aCh5ElWLcawck4/mY3T0GRKBYq2z/ACgSTxLmxB5ai/CoMvqXT5os4/OV&#10;8xfcGXYLD2e+sXp3TusZUXTulwmYSM/nKs8l1VU80kXVBdg17X0vxqbLf1JiZcatfbJAY2II1s8b&#10;lS3ZdBfjcU0WV6RefFBvugkWRiG7UdYyCL8mfS/Zr03FysfJwum9OheWYSxOCZ5AFiQ2BFlXcxN9&#10;CRa+tp3wOsq0wT5FcAkga2UkN9VRyY+YhaRQx3DdqdeINdD6Y6hx01P1rIlwt2/Lj3k6hr3YDhw1&#10;7Jh1HoV22k3MYYaC4ub21IA4+y/Cuj9UhkP6wq4ZVJ2E7W2XBaw224hb61DEnypH9ZP9VWq1H+Zb&#10;8XrYi3kJUKBxYm9wPZp8ax+uYGViDrmREHkTIiLooN9qo6kMvg2luPiJqeLJ6KkskcipIcR73TmV&#10;Em3UdhJ7zUidX6LmYexiAJoCodh+FWBIJPIXFN17q3VMZ852PkwxSIz46ajUMS28ixJsp5d9SdKx&#10;Mhj4AXaS3hueFx28be+my+pNF/tUDDc173vwCg8SxNgOZrI9TeqOlo8slxBD5Y2RQtqC6m/5rA+K&#10;xG2wtWK3S1eBueyR0Ue1AdvxHfWR1eH1plw4sW4hXEUisxudqqFUlmOiC9z21H6g651DEfrk2Pth&#10;jKOGx4j8rbCxCTSXO9r6WAHCmzMiW+1ydWPiJ5k9tNFEv4ge7XTQ86mZuT2I99qh6tjD/Ts5jfuG&#10;v3io55G2IGKn3cD76x3RvE1zfstTSpIdse5WVjY211tbhe1ZeIVBkRtLj260Rl4q+YdwuBxGljbl&#10;UmDMtrLddLX1I4e6tv4qB4mt8s3E6e3lUrBvDz0qEQMTDHoTw/fUKSbmkQ3Bv9XCiZN/H+LT4Wox&#10;wxsVTjpUjxL42OndTM2t6v8ASD/wbWq30+m4gtpJ4TkMeFzMS6n3RlAO0AGuoenv+1vUukHofRT/&#10;APkMvJYyCeQhl/T4kUbq5ijIJmzDaIuvlQlrO1da6r6jyMLp+Ph9VlwUyBkBsPNeML+ZhSyLE0oL&#10;MU2qr2dGVHksTU2T0TquPlQRuUcxSK+xxqUcKSUcXF1YBhcEjWr1app3+VFJ9wF6zOu9cyG/TxC5&#10;2gm1yAFVRfibC556s3E1kY/V8E43T2f8qQXcqP8A+MBfiddyAhb7SDYuYxkxw5uAdVZWvYkWuroQ&#10;VNuNiD21F1fpecf0rzBDFIQWBIJBRtCwFjcEFgNdx1tj9N6+2THHkOESSJ0UK7Gyh1eN7qxIG4Eb&#10;eYIuQuXh4ry5y/LJKwdl71ACop/vBQeV7fRJ6e6NN/8Aio2tK4P+c6ngD/7aEaHg7a/KFJ2G6dJh&#10;IM0nd/7act7DhxCjxG+gbHwcKER4cSBVUcAB9p5knUm5JJJpVvtt2/vpWDXX6PI6hhxzw7gdsiK6&#10;3FiDZgRcHUHiK9QYnofqWR0XI6gh3GK0kavYjescl2Q2JA8mSLboUK2FL6a/7f8Ap+J+tZkoXK6n&#10;HIXkVWO0zGEoJwyhiFSJZxCgZ13ysSMf0d6E6nm53/drqMiqXxMmUSNOHIL5EUbtHtRi6RQSIzak&#10;sf8AMkr036Yx7dS/7ydShKBo0QJAA15cmU2EKrjI8cXmNtjknIcKy3WocD1r6sl6v155WkeRhpGG&#10;C/kxuQHkRCGId7EliAqKAoysDKj3Ys0bIw7VcbT77HQ8jrWd0h1b9TjzMl7aEK1t3cCLMO4iv9ww&#10;v0zdQ6hacBwwBjjYrGrOASFN7kWsSBWZldd9NxS4cCszNDMGAC8yJAmnaOyszqPqbBy4c7Py5ch2&#10;aJzGqSOTEEYAjaEsL3trWJD0zrYaE2J8uVbCx+UgjQ68DrTZEXUYTCni8YFwFU31U2tYHX2V1T1R&#10;LiiZuq5Jl1tcRpZEUAi1gF0vxrFjm6CiSO5LOUXcq8SAUI0PCiOndUycOS1z5U0iAAcdGLgW7LV1&#10;v1f031BL5+bkOiCeNXLQRMBEDt2MAwG47TfUgHnUkHVMfEljtuLR7w21PE3he/4QfxdtNn4SgYKx&#10;kqp0Ja4W/uBNTE62FvrP76vV6t/MmvzVsRSWKn6uffx4VJ1n1bmwJlbR5MMoK25l7sACTy5C3Gsf&#10;H6PnPI83iDo4KBb6gAEg21Gh0tqKkyppo1wUBkZ5LAlebk/vBv2Vg+qc7EaTocW/9NCLAE/iyJFb&#10;5jp+WAFI+bUaUwk6HiLmSsDuEKxsLc96gG44i/OmzcP1FmYcgQF/Lm3IAgPiMcu9BbmQAeXC9R9U&#10;frSZfp/FlvjpkRWWcrf8xhHYWVh+WWW3OxqbCzehQmYxHY0Uoa5HajhTf32pf9/6PmYsjX3PJAXU&#10;WHzb4iy2PLh2V1Lqv66P/ZcdLY+OQ358o/67XvtWOxCgganjXVMnJznMu4lVYk7lBJCgngByrHMS&#10;rue52cxt4m9eXDkNtUjw94+6maVW8tmvr28amj2qYwdyryvzuKysZFvHLMhTuF9Qaji3Haunxqea&#10;P/MIsSeft4VLKmkj8aU407KqgA27ahl2+Zt5ki/s5aDj7zSzFSrPxB5VtHLSlRJNpVrjXne4r9Nm&#10;ruVtP24064fhvrYUxm3b1pjMGC7iAKxpcaQiMuAQOftpnL/yNeFW5f8ABvf6NPo6D0/JgR8GTpUE&#10;bIRdWRoFVlI4FSpII7NK6b0TJ9E9Km6RhJsghlxIJY4VBvaNZEYLc3YkaliWJJJNdB9Q9OXC/wDx&#10;2FJix4eRCzYqo7pJ5uMYXifDykZFVciIORHdAg0YZnTvTmVldPbrOPGeo9VOW2U8MWKZEgw+nidz&#10;kiZllJbJnFo0JKO8gUJlP1f1NNmY6IG8zIWCPylRfGS8UcQK6bmaXcwA1c6kt1HD6XB030ciqUyM&#10;xZT+rUSlJJIJkdIY0tYweaGecHeFVLkN02DMaDKy/PSFZBteVYTteSNSbvEQbqwtuQ3HA2kx87Hv&#10;C1xe10cHQjUWII4g624ipMnomQcLIOuy2+EnuW4ZL/3SVHJKaXpkbtb/AKmLNtJ7NN0cn/p0qM9R&#10;6X1PIlGgMolewPYzkgcNdey/KsPrHqNVhjgcOkIYM7OpupcqSqqDY2uSbWIXX6Mj0t0Sb8w3XIkU&#10;8AeMKntP/UI4DwcS1oYsvKEGMT4pCrNtXiSFUEseSgWuSLlRdhD0b0h0FzjxjR5yF3NzdlS5csdb&#10;l05AAAABjhdPTMUnWJIGKqO5kO8e13YD2VJmeoOj/wC3Mi7juljddoFyxItsAGtmGgvc6arL0jq8&#10;c0YH/TkBIHeoN19jAHtq2V44+4DdflzAqOEq6szWFwLX5agn2UWH0YPUM3p0MnUMZw0UpUebGRce&#10;CQWdQQSrAMAykqwKkg9VGF1zquYuZMJCMzJbIER8WkO5QVDbvESWdyF3MbClFJWDjLuVeoQwkkc9&#10;Wjb/ANMVzbtBPGvI6X1RY2XZEiJKqsoX+4bmxOp0FzXTfSyZTSv1efyQF2htqWkmYso0CrYG41vW&#10;PiP0yOXHjiVB5ZC+FAANAAW0Gt27TWdL1foqDDaUeXeK/LjuHO9/FcEV+j9OdUzIOq508WOgTJyC&#10;iiRvGTG7ugAQNyAuefCsXD6V6khnw4UCiOXGRbAct8e2/tKk02Y/p1MuQLtYwyooHeFcce2s6Buk&#10;5WH1jIHkwl4bgvIwHzRq17anlpWHg9M6pFeNVQAzNHIAABezMNTa5IGprqj4/UpGaJNiMWU6yKR4&#10;TqWBvtPcTWPjBrMNT7GufuFZTE3Ba/x4/ZVhSn+ZPM/EKjVbbmNrcO/Tv01vyvztWL6t9QYxF33Q&#10;QsdoZQTteQG1rkHapOoFyNRQ6fmdLVpyLIu1HReRNrGwsLDlWP5rNDlRo3iiaTHINz/BtGn1jU8a&#10;6hgYPX8v/wCLYjncZyJBkZCmxjG5VdoAdGO4huKkg3rFxcqHAmxSVUbRJEwF9LbvCOwWYaacKkHX&#10;PTGc13JMiLHOAv8Ahjdnt/4PbYVi9K6f1KLE6DEf9TNIpi8wi58hQRfUgbr6cqA6X1BPJXwosbAq&#10;TxAFvbwGg5Aa1HL5qvmuhvuHyjmL8Bb411TpsWSo6HhyJ+tZSLyAeJIY2+Vrm2+wJA5ipsJIRF0t&#10;E2RhDoEFvDp7PbSyeV5kaixAGqj2ix+uo8fCyGZSbBmsBrxF7VkJmyhZwQU26nvHfpS5EGOyY8dl&#10;JItc8b1jmNvAVF/e1q3Pb5r++l2tdK+bjSyK3hHLt5W+usgFr7yG49t9Pd99K7yW99KqG4FedDOg&#10;VTdtdbHkaYzte33ey1bHhv366Vf/AKbaW+umjmLLIWOttPfyoLJHs5q4+U9mvC9LHlybra93dV/5&#10;Xy/RoK1rQVqtacPoIoCtK+WvS8yH/LxFhPcYLw//ALL94IPOmo/GnqTpHW8Vp+mu6s8e90V9jBwr&#10;7GXehKjdG10caOrDSuj+o8XDw+odNwsF4UwMlzFDFKXDDKgKwzp52weTZ4wFQApIpuD1gdJ6bjx+&#10;oOusmyOBJD0zp0cCFWyZpTHGJsqQMBtWOMysqArsW5w/TfVVi6316ZIyIsWEROsQJWbJyjJK0KIT&#10;t8uwiDvdUW3ydSwsWObF6tiFPOhkADx+YpaMkAujK4B2tG5XQ63rwZAK94I/fWsi/XRYtdhU0fpX&#10;D8zqEmhYMqtGvNkDEbnPBbG4+YXIAOP0Q9Nmj6lK3CRWWwHzOxI+RRqWF78rkgH0xFhLum3yiaQj&#10;WR2WM3PYo2sEX8IOpJuTi4XVcOOeGSGTargMu9V3g7TofCraEEa8KWHHhSOBeCqAqj2AWAqT090a&#10;b/8AExtaV1P+c6n5QecSkceDtqPCFJw86aN3jicMVVyha2u3eASoY6MQCdpNtajTD6Ph7WYAIVld&#10;ySbAAiRbk6AeHjy5Vhvmqi9QKKXCX2q5AJC3JJAOgN9bXqFp0tNsF/bz+v8AkKK4V0fqzQ748XAV&#10;UXS5lkmkUEA8SF3EcuNRjqvpuHzAouzY43EgakyKtye+9dUzum9SzMTpfTkSGHy5HIOTIGecr5u+&#10;wCBIzaw0tao2i9SRZWKeAeMrLroLGJhrrr4RpS4uX6R/UxpfxQTozAE3uVmKn3XJ1rG/3XAyMHpv&#10;TsdzJ5kTAGeUDZ5hiDgbFttJNvFzqSfpfXg8kgbwxzA8BxK7tPeAe6sf9LlROpXda27VtT4lI1ud&#10;eyvTvSpMfzV6cHypI0GjPKDHEHLXAIKs1j261IetdDvLtOssSs3D+OxI9pOnGuk9SwpjHGrj8oP4&#10;TdWAugNjsaxHfxqQpJyAt/hFv3U57/oty/mNZXqyjj+1qyM/qYki6Tj3CyLqZJbrtUAg6AFrkixs&#10;KgXE9TQy4QKII5oCzHUDYpQgaDnbSsqbM9KvmK5I348kZZV7o5CpAHZr7axfTmPPk9OwxIBlTTRl&#10;HUCzCGMqWXzJDoTe23iQbilyMLMjOGg1MTXbhqSB28TbSv14bYW5Hxk+/wC+sj0V0XKWPqTY+6WV&#10;RfyYmIDE/wD8Qg2QcmsaTpmT0W+PGFt5kauGIFmd+1yfmJ7RWTGmLFi48rBgsJaEgi/iuo0PMW99&#10;Y/QvTPqjPbqcylpBJLvihxzcPMxZQxaw8Aub21pfTHp/qE0uEjlt4XYzte7MxBJJOtiRw0qOPc/m&#10;M4Ivfmf2vTRTHy8ctrzDjsHZWwwoJC10sB8fb31gvmbjaS9ubX5XqbF8wnHkf5Sb7bN947OVeVCu&#10;/Hksy9qtxt/h524VkJtX9OETaQLXbn7qtyry0/zTe1MZ2/LGtfl/OeHuq8jMd7bRrwtr7uNXlY+c&#10;vC3P21YQptPHQWPtpZcXIDxluHM93vrb4Gk2njoFt2/d30yKzaagcj3A8b0xK2U6FTrYnnUWHxVG&#10;5+6l/wCHr/JH09W9LTyfmK36iK/MGySqPYQjAD+JzypzyoV7zWT6N9C5it6gU7cnJXay41uMUdwV&#10;afk5IKwi66y38qPG9XdKh6jj6Ayx2gn7yQoML/4RHFr+LsjixOtjEz3/AOjlWhe5toGJMLm+gCSM&#10;TbhwrMz8XrXVB1zKdnmy/PHmzXJ2rImz9MVjXwRAQARrcR7dzXmTogabouXETmsfJnzcmYnaPObN&#10;vC+OIfAsSmPZqFG02EUuRguuR1eYwYXTy3kxIIgztk5BLzpjyNGPFFjAggACN5Cdk0nqPp+NB02O&#10;FpGyYp98abbXWRZY4XUkfKUEgNiG26Xmyp+ntjYEpvj72tNLFYfmtEVHlhjqgJZipBYLcA+Brit5&#10;XT7Kh6fk5Tw+XMJFZQDqFZbEHiCGvxBuBrxv0rq+H1WCfFhmBa6tG+xgVay+NSdrHTeO7Wm9NdNS&#10;SN5U/OlKsoKEf5cZIG7cD42XQDwA3LWi6bgrZeMkhF1jS+rHhc8lW92OmguRj9M6X05DsW1yoLue&#10;JZ2tcknXsHAAAACHIfoOOMiNwyyPEgZWBuGVtu64OoIqOfJcvIpBAtYA+zUm37ClVavS13fQppsr&#10;oi4xmgjRfztwU2JOjKL3DSN2210rMz+s+j1/Sxo5EsGRG6AqLC6ymOXViNApNYMHqdXxupZMrzSN&#10;PFKN0sv5jbZPLI2qtra+w1BH0nrSjDVdxIk3K1xoFDD3nSps1s5Ww40LOWX8CjcfEO4VP6gyemyS&#10;S9VkOQx8IbYfDGCDxXaPCOIrFDdJGMxNpGMQDFTxAZNdTTP0nrediqGNxDOxABGh2OGte19O29da&#10;9X9K68kseVlvHGuUhYvDjsY1bcu0C/jbXnrTY3qLosaxyAlpseQOhS3iAjezC4vyNQDp6hVFyAos&#10;By1HAHnpzqR/wm9a0aH8xbm5UsnGPbf2isfHnkeDpKyBpJQhcKOJHZcjTjzoYPSM2AwwRghY3VXY&#10;CwJ23vck699Q9QbMdLk+Wh8e0G1gew9vb7q/+K9MyI365kox3qt/06D8coFyODCMH5mv2VD058N/&#10;KKb5ZSFk3uxLMzk8NzE6Hhe3KsqSfBjigkYxhUtEzgnUlhtsPefbWDh+lOt50fWsqby4IRIJ4x2u&#10;wkVvy04uQxsKyGxOoYGbPNJuneVZIpJCRc+OPcAqjQHZrw041g5OV6YmlhXcpXGlSXxKRY/mBGsR&#10;ewGtSA9PzE6sy2igmhMZZjoPFr4QdWZQbAWPGv8AaMbqSZPWpVvkzrZFDm94k7Y14Dh7Kb9RcqDo&#10;QLOT2W/hvwPZUmRIA0kMPyj5RuN9e+1MVj2gKDY9/D41Hkzr+Wimw+q/uo5EsPhXj3c6jzYYPCfr&#10;76/3THXRLDbzHafiKyGxWVcoHTXU+yo3hktMCLjnoahyJvFJuufrpmib8sA0sareTX7qkDasPqFK&#10;vlkRnmRpUl28IY6++jHEu63Ds7r1LBO7JlLoAOHvqJsrNRMjbcKCNe/jxqYsSytwv3dle/6LOLtx&#10;A7u2llEKLH33t9X3UZZUTaP4d1/r5U87LZbVIyaKrWNWjZTbsNX5f8GwrhWtdP6505rZ0EtwDezq&#10;BZ1NtdrqSrW5HtrD6tgNfHmQGx4qfxK3Yym4PsuLgg0KzvQnoXM3eoDdMrKQ3GKDo0UTDjkcncf5&#10;HAfnX8r8TSM3tJJ+skn41kTf9yPQuZkZaxWiilUJ5ZYEF3xp0USlhojM4VNWCs21k6l1T030EdN6&#10;PKQUgBuFsAGawsqbzdvLTwJfaugvXVugZcks/pjHxt6M9yIJd6hYkc8FkQu3l3sNm5Qvi3ZHR0xc&#10;jJ6bF4WyYSrL5lyGCISu9F0/MD+I32KyhWZcXE6hh5yFg3kyACRWXUN5UgEgK8nVdD8rc66XiZbT&#10;HpOK7N+n33hlY/KZtwMknlklo1MgQG11ay26T0rpvS8FvUTu8cvUgkZaGIMxWZt4WaWdoyqKtmQS&#10;gl32Abnwsb1BPk+mOlxOOoZOZ5RWNwg2RRSpFG8s4azS7jIFDBPnKrXT+o9cyjgYeddMfHmjHmtY&#10;kjIcqWaNHSwKuoEd13sGa1Nk9Ny4Z4QSpaJ1dQw4glCRuHMHUc6vjNdu/wC6wpsXqHTRLC34XQOp&#10;9xBU1NF0jpUeLFK+5raXNrcNSABwXRRc2Aubnf4pjxNvq9lXVa0pTQ+jhR1qTMyGtGtvezEKoHez&#10;EAd5qTqkfUtuROXYgbGIJa9ip1vXpn0RI6zefMuUxACHy8ZhuEvEKrsyqDwuK8jO6ORGF4xhZBYe&#10;4VkTZmGi75nKEgoUtbgUZR4ra6jWun9A9O+pMyKTrE6Y3lhxKgRwS7We+gQagNexrHxcPOwM7FiR&#10;QqSI8DEAWA3pvAIA7BSZ3VPR+TKqjaTinzgpB4WbYzDncAjleupZGJjvjdZZNkKyxGFw7kKG8Wjb&#10;dxY24BTWHhdJ61E8kUK3MLKwZrC+7UgN2gVlCTODMkIUDbY7mGq+2x91Sb28O4t7z/bTqf4vuNC/&#10;aat/MVzwoOdFZiBfu41D0rDhdYdpaV7WWID5ST3ngOdQdFxenuMNUs7DaS7H5nJ4i/ICpjmYKJh7&#10;SlmVVZgbHUhQ3EWtuFzaof8A4n1LOh6xkyqmPjQTsweRtFdon80eXGb7yNPFbmKyOp43VsPL6vl7&#10;WyHyo2DsQB+WssZAVENwq+WNOPGo/wDcPT/mIrnzf0km7fY6GzbbgcLWHDW/EzZXVcLKgdLbIZMf&#10;aXY8ArWszE6AA6mpOrdS6tBJ13KYt5cUqfkA/wDTTW+3meZaxvamwMHMlEIU792o9mgufdw41N1D&#10;MeD9HjoAy2YEcAoFtSznh31mdd6nNf1BlxKuPHbTFgYCw2tqJHuC5N+AIqaaeTfM+p4c+21M5x7F&#10;aZDMwkn1PZtBtxqTAx1ZX8pQhvxZbHXuPLtrMje4yBk7e8XAJB7r1kY7r4WsRbnyP1VDAmQE2L77&#10;8vqrLx8yNTYWBHOs6NX25SMbX0uK3TeNg2nLWpISLSKtz/bWRCZLLrTFtxiPZravKZQceTUnmOQH&#10;1fXTefMv6MXsotcD+vj76/VGSyldRzBtc6V5uFvB/CSOB5X99SbsH/XKrIzcNwIPi7iDWPGIwcqL&#10;QG9/fpzpTlTMzLwBtYeygKUFlHtqFpW/J3AX5W7PjVksgXnUkAx1fwkbjwqHExeYANhceylBUGc6&#10;WAqTLnuZG149vAe6pp3fbj30BP2dtWDD4/RrWlWtrV/pufo05a1gzwQXUKwPwFeXmox9P5DBZFAu&#10;Ua1hIg7RwcfiTtZVqRYshmwcmEgPE7I211I3JJGVdGAPhdGV1OoIYXrIzfQvqeWGZrsIMwGRCTc2&#10;GRGvmKL/AMcUrcyxrH9T+of+3SdRw8W5WQ75sZDcbZllhJWKRfwHITw3LCMOEdek40/p/GwsXEdn&#10;XaxllZnAU/mlEKpYDwKoBaxYttXb6fx+mdKhzcpslB5MsSTROhIDiVHVl8sISWcj8seMFSoYZHoH&#10;/t0sOP0JLpkTQKsaScmhg2AARcpJF/zflU+XcyVH6rb19g/78qeZ5McsciMdNsMTxuWM682UMu4F&#10;dFUy1DHJ1Js7pykXiyCXNuxZT+aptoviZB/AeFdL9R4EZTGykJ2txVlZkdSee11Zdw0YC4400D/p&#10;MxcacFluknlzRnTcATtdCODWIItbSvUHW+kMJfU+Wm2OTJYskQA8ESBFDJAreMot2dtWYmxGFP0X&#10;Mz5OmzZsz9V6n5cUbTTIGjMamdXXEVJFAHnRwQrEoUTqzXbJk635R6SZCYN5jfKMRVSrStjWxTdt&#10;23YCdm3czNdjkYUnVo/Mhm8l22v5KTX2+U0+3yFl3EL5Zk37vDbdpUk88iRY6AszMQqqoFyzMbAA&#10;DUkmwHGlyMLIjlxzcBkYMpINjYqSDY3B7Devlr5a4V8ula/QtN0/AV26DjzCPzlBZZJQR5jCwIKI&#10;DsRuBJdhcbTW9en40HUCusiPLDIxUAGxDgX9w5mvVHqXofqjMx44nGLjF9uQPJiG6Td5oaTa0oHy&#10;uCRwpsfqK9Ly8V7DfGs0crF9NEYvH7TcWpcXrfo3qUNl23SJZowALFroS3DU6GppR1iDG6bhYqhU&#10;O2ItkS6m28g70WykaWJ4aVNk9P6xL5aRDat0fcdBfnzJ4GsUSY8DyMt+LKddTccPrr0r0XK6cpxs&#10;HzMvIiAMlxt8vHJGunmCQkX1ABrzp+nww5Crfcm6B10vbcjq3DvrpE8efM+CZwNpYEMFUlWdiN7N&#10;oL60Y9vhP9tFB/F/Me/sraKxOg9NgMmdMpCAaDcdCSe7ia2dA6lhy+ZZ5f1EAVi5Hi/NDF9tzoOC&#10;8bVjnN6A74ofa/6ZkfQfiG7axtxsNSKmbquPJjZESGySwujlgNADt2EnsDXAO7gDX/yLqeRC3WJX&#10;3RpG6v8ApYjwVNpJudGawvf2U3TcPOeRbeItyFydOYPbflasjKymhHTYEu7Hath33G65J95OlQ+r&#10;Ot4+7osUIbDgZSwUsAwmkX+PabKpQ7PbUYg6PjHqEmocRLGyjt8IGvsIr9fgeoMzCAQElZRIl7WP&#10;gl3AC176acdKf1B1H1BFk+m8KdhirPAoOTIlw0jeWVDrGfl3Arc3GoFSdRz8jf5h3Br6MdAQByAs&#10;LDkKzJVa8rWEfuqOB9Ztl2I4H2CocjFSzI5uOe3mKw85AfN2C/tB0Pw0NLmyrbIlYuw7WGlx7gKh&#10;nhXdIbAW5X7aYTnxSbm7htH31tt+I3p5YNJAnAe+mJXmTSzJozpY02z5qUBdDxv3VBZtjLzNLLFk&#10;BVFhrzrKwMiNDZdwJHzA8Le2lSTYjHhfn7KmKsvmP+xphD23NXH0R40LXk52pcZ5978wwNweYB7q&#10;0jNu3cfsqQ4jMjHS9tbHjxqTIOZuB5PYfA0s8wV4xrZSGsO01DjRoyw9pFhalwI5NkKeEnkbc786&#10;8uHDXzBwbcfdUIm/zba/yNv0WFamvlvU0rL+G1vbUcSYpNr2GlyT2eykM0V7vuAHZfs5W4UcaeNn&#10;6QzG8P4lufnjPAHmVPhbXgfEFzem5Alx27OKnmrDirDmCAeB4EGm7abL6l6J6fJlMblxCiMx7WaM&#10;KWPexP1Cpujf9nuj9M6dHkKy5ewCHKyI9LQJNttsY38wSSruFlDKm8ND0rrXpvMx86WURxq0THzX&#10;JsFiZQUlJOg8tmueFepvUPraRx6mTCknjCOQuM0aF44rA7JXkayS7rqL7IypHmtXSfVGT6iSDpOT&#10;vOxIy8to5GiYXYqiksjWbxgCxsbkCL/tn/28k25WPGYpZ1O4wXJLqrc8l2LNI4sImYgASf5Ueb0r&#10;Ong6hfR4nZHuexlIbXsvrUbf94PV8C9ZlVWjxvL35cUZF1/ULApYPICCBIilR87liwSZM/Ox1nmG&#10;12lx54vNWxG2SURqGS2hWVttjax1rpcv/b/q+KmKrprEYikuOoKmKCXy54omGmxvKdRt2eAHevU+&#10;h9W6H1Gb0lKHyW/U5qq8+UZd/lSpjZcseQknzNI8ONeyiZZmJK4fSsf0u/T+sZRaDH6djJPEgkdn&#10;cljNgSdNyFj/AM6eVHjVUDOsyuFvD6Vxeg5PU+rY8O7qmThI8sEWaUUtGZJWLyzPa5V5N8cYRW8V&#10;oxD1TqeQmHisgcmcrFs8Bcq+4gKyqGLC+m1uQJrB6t0qbzem5CB43syh0b5WAYK1iNQSBcWI0I+j&#10;5a4VuPyip/Svo2bzMb5J8hD85J2+TC38J4PIPm+VDtuzYcGD6bTqKxglgrpG4dgrEAPbdt0BN+Nd&#10;Rm6l6fzMLqhjKQiSIFXmk8CjzEDgFblh/hNdL6fh+oEm6jHCN7JPscyEeImO6k6/3axcTG6gZIYE&#10;LXcBhdvlGmp0B1Nx21kZufCgxY4Xd5FdbKoGtwRpp2eymzfU2HDL1HPnkypDJErKfNO5QLqQLIRY&#10;DTjYVjp0H/SSSfOYZZEAW3KMt5V78Py6UYPrZ5sePUDIxkc273jKGw0HA8eNep/Wjem48xsmdYQ8&#10;cnlEw4xeMCNJCfC7M7mx1vWXgz4M+B1IrwmjIUANYnzdVaw53uax8LEk34sSeYtud0svxJqR73YM&#10;Fv7QDf3VMV+VTb299WFafQvP/nv7tKvCkhj3GQk6WPy2+a/DQ6WvfnWP1LNMUnWpX3jaQWjDKLAs&#10;CbFr6jlS9OxOpFjbx32tYHgLbr3psjNhhXBiF3feEK24nW+tr6DUnQamk9T+ocOVuhoP9HA0bOmq&#10;lTkPcGzuCwUkXVSRzqN8Po+OOpvorRkwuh8N2LKVa+gtuJHGmzOl+qMzEul2ImEke5VAJZXJ5WuS&#10;bVIcbPxuoem8KfQSoIVzJFPAMNGSJwwOhV2W+otSw9V9ImKBjYPBKkov3qoDCmTrk0uN1B2BP6nG&#10;mhH/AKkAt7SBTYXSOoQJ6dxULZkqOtpd1rY8fi1LrfcRcAXHGk6V03IZOh45ZI4h8qLewAHAX495&#10;pkX/AC2cbDfgOdRpJIw8vhW5/wAuQKQSeBuTrUkCSXZVB5WIIvSh1uvZUaqtlW/DnemVTdVff3+z&#10;2VHK52tZtB31s3WbsqOct/nGx7q2rqL6+yl76va600507B30t9Jm1+PL6vrpYMlrKpuba8ydRx4V&#10;HLhZSLkIANTY2A4H2VhnLbxw34c7fKT7aVYDeQ9vKmZtWP0SGOEuxW1STZfgk/vUqQLdV4kC3Djb&#10;tpYopGWNOJB1pmXMkMi62Zrgj2Ujf9aVbWtc1Jl5CKdw8QI1sdAAeWtSSu23GDGwJJA7gDSho1K9&#10;t1X4UpDE276JLXv9AP0/L9LsrWtXiY6Na3ee2pshY1OUv4r/ACk9gqZywbIMZ8RFrEjiAeYqPyJP&#10;9ZtNz27Tb66yOtYOVsybXILXV1F9HUmzew6jiCDrUON1Vhh9SbTU/lOf7rn5b9j25AMxrcpup/bS&#10;ta8SXA194511P0vL1CXFhyggMkYVmAR1kAs3FSVAYAqStxcXqafoyw9WwF1vCdkwHa0EhFz2LE8p&#10;7uz0z/216BHLj+qf0CvlyMhjfEORedolUgEZH5pDsReE3H+dfyvxNIze0kn6ySfjTZfqrMgf13BC&#10;s0fT2IL4iP8ALNMnOfVSI+OOGRnAkdNnWOm+qVl/3xJmMjuSTKWJIlDHV1kB3q3MHkbgdaj6P6mx&#10;YfUmL4kw5VYGaOw/MWUEgAMdhAR9p2lygZSZugdIxZE6fjzFOpwykiCNVJRi1twGQCpEBQFnIIuY&#10;fMI1Wvlr9D0bpsOLhmR5CkahFLyMWdiB+Jibk8eA4ACvTfTeuYKZH/a+GJppYkZQ8mahJi/Vq5Vn&#10;w1T5I4N7POQZ1MQ0yMjrvRcjD/7W4shxMDpk0UsnUusZvm7ovLinJyIYUlXbhwXRygMsvlYqIgm6&#10;JFNDl/8AdLqgjlfC3NJ0v07gX8DZRjKNkZUgJ0Dq+TLpF5WNHveMTMrTbRuKgqpNtSFLMVBPAFmI&#10;Gm48abqPX+oRY+PyB1dyPwxoLs7dyg2GpsATUnRuio+D6dYlWF/zpl//AIrKbKpH/SQkakO0gsBF&#10;CP8A+Uw1MrklRqvycbbvHYWGttahhbKBViGa/hUM2rWIOuvDjwr030PJjG3pt82eONrhuMcIY2A0&#10;Z91jUx6x0HG3KLlpMcKb/wD3Nob3g0mT0jrmTg5BUoqxShlEYN1/LbeDYXtfW2ldL9IR9ehzG6rP&#10;tKPD5TGGMCVy5QW2OoCE2Ni1DH6r6Fn/AEMCKofEkjyFCqtr+XZJAAANNpNST9T6gmNIyqI1yFeI&#10;8NSS6hVPLie+s7P6bnDIgni8lRFMsg3yttABVibE7b8wBeul4eBPHLjpCv5bA2U2uQWuSbG+pFDG&#10;mgT9LjYzMyrtKs734g8eR1HOunyZC75FUXvzVdVv3X+ypvMYXW5PtY7QPcD9VWPzA/GmoD/nxp4a&#10;VNulQxR6TO20X+UdpY8gB9dP1P1OsLqlhEkiXD7h4pWJUgAcEHMcaROjxeR1CW214naLaV4nwECw&#10;9mtTZnR/V2RFfUxyrHJGLDjfQgc9Df2GmBxMTP8ATOFleLymON+qdddPNLo8aGxuWUMwHG1LidT9&#10;J9Qw7qQtxFJDopOjwO55aDYNAdRwLrL1bHk6gzAFSChUkkbdsgQi+moPL2VH6X9MzWxYELZkyNdV&#10;jfQRqRcM0ltpFyQADwIqKHp86p0uAbUVlA1GlgVA53Hfxpc/Jx1dWUFQD4QDqLCpPT/RYVHWJBeV&#10;pLD9PAdHlY6gkXsg1LcSK/2D0tjxDHhiI89UAkkNvG5YWPzXFYc+T45Hcgn8VgNCT79aAhmURpaw&#10;bU0WkNmGp0qRo3vGe3h8KkSWNzK/476dwqz/ABriu0637q3q117qYg2qRmUmFbEW9gv9dK00ZEat&#10;4f8AFWnynjTDzLBeVXMqBRrrpSxNKlr38JN9OFLfSy6VkY863Ud1jw7aePGWzl1Hbx41mSS6MoS3&#10;xpmt9Fyt2pQWI7r1tKhvbrW1YwPYKkfFkVFbjfWkkkm8xh+EeH41DLlw7IkFhoSPgPtrHxI5NkJb&#10;U7SB9dfoMaOR2XS48IP/AIr8e3SlinhMcxHFjf6xxr9RJIBMVuL8O4e2siSfFtGnMc/ZTP5LIwa1&#10;jVuVXP8AI14UzRNaMca/TY9rvHuuwvYDj79ayHlbcpFiw5WJ1qRnyCuQEOh0v2WPstWHIfBH5LfP&#10;oDc8rfsaXH/U/ku9yBxX+ruplnyPLmSU7TxuAL6+2mixs3dg7tI5PGh7bC90B/uFe+li6zjvh5F7&#10;btXjJ9qjct+9bDm1efg5UU0PajBh7DYmx7uPbXy18lfovUfQ8bMx9bCWNWK35oxG5D/eQqe+szr3&#10;p8ZON1PyXXGDsJ4sSZgdmREkqszyREgoJXdQRuADhWWT1HJ+rlZJmlTqWMZHBZiSzyuLvE7XIkWa&#10;we7AGRCSelS+qciGbIw4mRHWGOJ2DkE72jVd2qjaPlUliqguxPpf/wCHRyN15cuMpsBIC7gJDJbh&#10;DsLCYt4fLLbtKy5sXDijmnffKyIqmR9qpvkKgF22qq7mJO1Qt7ACvl0rVa+WvlrFyMjDifKgYmN2&#10;RWaMsu1ijEXQspKkqRdSQdK6kRkQ4c2Zkvkzl5JJ8rImkNy7s7S5EthZU3EqiBVXaoFTYPozpvlS&#10;aj9ROFZvakIJQG+oMjOCOMYNTdS611CbJzH0LyMWNuQW+iqOSqAo5ACpHiW6hdfdw/rpeqZ0iFsx&#10;nFgdpWNSRcNbizHT2U0vTPW3UY41U2ErrPGAvEkEclF+PKvUHrrFxMXPbOmKKJS0ErxQsUVl0dAr&#10;bdyqSovrU2H1n0zmYEhFy7GOZCg+YRmFpGZuzwD2VEmF1rH/AFCJbbcxScOYYIb+3S9denwJGGD0&#10;eJYIJpDvJklG6ZRbcCqjaBtqWfI/TyhRbRmU3PDQ6ca/S9X6czQqCz74xKt+J4g8Sa9J9E6bgx4+&#10;GqS5eS0KmIAR7VhQ8LOWdm4ahRrpWR1D036olbp6i/l5NpFAGuhFmttI58ayM/qLBpsqYu22+ziL&#10;BQTcLoLA0rfhCbT/AIR99udZh8zwu/2EW+ytx/itRVav/wA9blWw6d9LZrmpMqKNt0bo17E3AuSt&#10;gOHOoVw8uH9R5Ss0bXVhYWICMBYX79eOlPPIVbKdRqOA52FjwqT0r0rKk/QqhOU5OqK4sIk/vknv&#10;8NQ42FNCemwoERdhU+HkxHHT6zrSdT6l0t2YIQirawW448799R9FxOlwt1jIcJudFK4yP80zaa7R&#10;oBcXJB5VCmGzrlx6mSOaSJme3iY7WCsSe0aDTlUq9H9UZCxq4MbTqMgALoRtOxvmB4ufhWOhn6Z1&#10;PKyTsgjEc2NI5PAn8yVFCn5jYC3C1dX6Xk2/+RZk3+rnWQOH0IWKMBfDGt+F+VKDGtypAubDXlXn&#10;ZAHl7gQQb6Eio8mCYm5bw8tLUqZuGxgLcV4+/jpQIkfy24AcB7KyMdWQhWV478WXmDUczQuYXXa7&#10;D5Ub4dtYfmtfclh3kE3PwqZWbw7zburbK3h21JBIbKW0NRwqu6Ea7uw1dFtTSfippV1UG1q/Mm2K&#10;vMft3U0ZjeSMcD3V5/Tl/MHzRt+Je0UuZuZHFiV7G7D3ipQuoNr+7h8KPf8AR4vDGP7t7/urbIbN&#10;22t9VWjm8TcDXgyFYd/GvzMcbfbb662HQ9lr/wDqq9KHW9q8zbZu7So5lkPh7dftryvMQx8bfsai&#10;hMdttaVpVj/IZgtzXlmYpvNtO3iKIyW/OIKEdgPD41mYr/KVF+8XuKx5JVtAAAp7rWpGlkkCwLYj&#10;8R9mnCo5sB/8w2Zm+UjupmXI/UTLdmReHfbvpZceRFZzcDmqjke+lEUkXeewipMmPqTplpba0bMp&#10;GvapB+ulglniyo+QlXW3+JNjE97FvupR1Ho8qdpiZX/9LbLa/wB4+2lH+5eVIeUkbr8WAK/+qv8A&#10;TdZxZO4SoT7xuuPeK3owZe0a1+q6p6F6VNlG93bFh3m/8TBAW7txNtbcTTw+m/TeDgRt83kQxxbv&#10;8RRQW9rEmr7aLzyBI+1iAPibCmOX6gw0tyMyFv8AyglvgO7jTMeoSzsttIon1J4ANII0Pua3fUkf&#10;p/0ww8N1kyZLLz4xx89OUo9tSK3VDjYoJGzHHkjv8anzSO5pCKkzpl3TF7G5uTfixJ1J9tLkcbKN&#10;fdSuX+bSunYWAv500oW1wLk6Djp3jvrDwOoRzY6rjQooMDsnhWzkOgK+J9zHXiaXG9G5EUvXs/Jj&#10;xoEEpA8yc7fGu75QpYkG1YOB0zqCfo4IQqRsgIFtCdwsdTc8OBGtfqJun+c2ECD5bkXZ7G9m/hA0&#10;411DJ6l0WMyQISFkiBJa1wN1gdTYXvWJmHqGXidfyd08/kz7bPI5bZsbehMakJqPlHbX+1jrwzo5&#10;PzEXIhVdFIsGeGxOpHKmPV/RXmx2+fGyEZbXGvlyBX7OZr1V6k65lGH9VOseOsquqiLH8BufL27i&#10;xa/itasyXo2bfzH8tAsoZSCQWsv1V+lQ+GNNw9hrIxw/5l7X56i1NGfw8aY99Mfxf89YcajX40tX&#10;vrXUsDLxfNjnxWt2gqynh99QQ5fT0jkjmkhN49ZEsTo2lwBzHCs7rHSMjLwmgjdwIsh7AIhtZTuA&#10;F+AGnZS9V6d6gRsnMtkSpkQ7rtJ4jaRBu4cOzStnVehx5EkU12XGYi67SASJLXN7G1xU0vUuj52K&#10;yJ4fNiLKWJAC7x4QDwGvGw51k5+f1rFf1JmHdKHcKUAJCRhGIsFU9hufZX6ZNpj27nKXsdToCOen&#10;LkRUuX/uk2PDEhIIItpwFm0vwv2k99N6gy84t1zJxjFGCAGgifUMU/BK41a4sCSBUj5rWkPyk/Lf&#10;leiGkiWRCOAI59/bX6denxPGUtuv9dZP6+FWjVPCOxidLcL1Nk5MYVAo8Pb3jtrF/RMuvD2nW3t7&#10;qM+S1rfVUc+Pr0/dtdeNzzPeKw4kyPy1d2Ug3sptYe296/Tz5DG/ivbmaafHzDuWlWVt7buNqSZZ&#10;E3OAbX+6n8t7KPm7hzv2VDAnyxW15W4calaOS8hsRrpe1A5aXyG58ALc/rpYsjLviutwSBtBOltw&#10;1B0FY+Ti5Hmwyaht19tiRa49nD3VZvmPO1r9/vo2+jbuXd7a3RyW99MJ8dWXbxpXMJDHlX5Tbb9t&#10;SFGVl+I+/wC2rSL+ZWv8lvpP035UfLj3bfh8axpZILKHB01qaVW8Qc8+4UHgjJUa8CaxQ7WkI4e+&#10;t8O7zCuvttf7azMZpPzgq7RfnTO7AMQRbgTfu500cmjFvZ8azIcnduI8PL9iaCt822pBL8vKlXkd&#10;KEMekYuD7CLV5MM3+nDDaRqbbRe57L1HjYsbLIOLC4JB/sqOP/dMlTe4tI4ItwtZr6VG8PXs4MO2&#10;eW/H/HQEmXO5KhyDK5vfW1t3byqEvN8rqWLHWwIvqewCpJWb5mY256DsqGTbfaNQNdbjjSoF8FBf&#10;xHW3OsWFmvBvK6cgBe59+lbP4tfjrWv/ALZrH6z5YfDwtojUkgGeS6qb/wB0BiR8awsKfpc3lxRK&#10;psFdexjxvYWv7Kw1zukwL0Xp+GzPxieTJkYhQxUhlaNPEACpqfqPp/1ln4mOgBKeYmRDaw8O2dXZ&#10;b8yGGvZTZeB0/p2Riy/mFSXimPx3ISe4rXQfSHVvT+VhyZ+SrSnaJA0MNnl2tGWa1gvLQcaigx87&#10;GSdVRVj3iKTwrtPgfa17X461nZWJmywwqTHGGsdBxHM66V1bPyciDbsEalb7zJKwjjFuBO9gbcbA&#10;mumdCm6e5x4o/E7RiRXZyWYkA8yTrapcjo8cWNI0JaVoRs3MrWF1JO0gaGwFR5ckm6RxtJOvDn76&#10;mibTaCTfuqRj8tMK1/55Zf8AqHl3fR3UtdMycqYR453IxYgAKwPH31kS9LyInx45bpZldfEni+Um&#10;3A3vXWMPLjjMMmM+51JG1LEgkWHIHhXSgfOaBsaHa20EEeWov22916zhKy+YWv4vCbWt+K1ejcGS&#10;36GfqsSyAMLMBHNIE53uyKbdoqb9Z0vHKlN3ijS4PIBlAYfEVjz4HVMrFkVLL+nyGRQATbcnyE68&#10;Tc2sOQqH06/qj9Z0+OP9TKJ41I2ofApdLMQzCzDnYaEVJl5WGweV1B2AldOO3ido4LfW1qzuqnFX&#10;9HjKWbfuB01t4lI95BFfqR0PJ2ttYmN45hYrx2N5fwAJqI5Gf+nWVfD50bR6+1bi/cSO3lUfT8fL&#10;hnlckKYnDliNdQDcWHC4FGE6FWIIZSCCDYjXsItS44hLZQO4FQSQe5Rr9VKRlp5JXUnQ9hBBAN76&#10;cKkh3bseUX4/IRx/83dUiyr+XqAvYf66YiMhabfNtgPH2+6oyRbebLrxqNQ25hpb2VHlyyWhyEub&#10;99wPjaplxpP9P5etr8P7a3HWMc76VlY+Xi+ZjyJoea7b3t7bi/sFMCyx4afLuGvtNqmwJW3qNGU6&#10;q24AgqD8vhIvbW9zRVflGn0hz81W/UeGrKyuo7aZp8faw4dnurxx2r/T5Dhe86VYtdv5Wv0aG9cK&#10;4UKaEmzNp8dKYRkGUrzH7d9YsWRGiqUJ1H7hUi5DIITe1uFfpcKNHjVBuUC7WN9b2tY+29eGLy5I&#10;+R0OuvbWHjfqF3N84vw05/1U64+3zDrpbQdv7a1jQSzfmDX3Cv0kkG0qAd38VvZW+O3mXU27uRpp&#10;G+bcfhVxSuvI0/m6K9j289OF+J0owZK2jkTQcbL26d9SJmxu0fBNvAW5n6vZWRPAm6FBdTWsYdn1&#10;8WoXt7ew0wTxTOSdyg2F9bDQaDlUaYI/MOoHP2sToR2i+tYc0s15bNuUHT5SDflz+NM0X5UaruK3&#10;HisRpp23qIuu0twB7uP21c3SaO9u8c/dUe2LwkX+Op+ulIqXvWlyOmyJB1SZkncZCEoreNY1AuLb&#10;o2BuDxIIBItWVm9a9NQ5GLFCzySY+R+FRdiEmVQCByBPYL11DrPqyKeDqnV8x8t3mhdIwsgHlASB&#10;TGFEdraj2VhxenshJI53szROHjVQLkuB4b9l+PKlOL1ASRLYDdELDT+JDc++utepmh/Ux9Lh/QRo&#10;oukc4JkyZIxzLIyIxPZYE2qU5/R8ZszYdgmx1uGtZbttLXBseJ141i5XTuvZ2J1Qou79PlMELkAG&#10;8B3RceW33gV6V9Ff79B1CITNmOJ4Fht+nF081ogbhnNheM6re1MnqD0jNLChHjxHSULbUkowjbaO&#10;PPSs+BVY5+WbgFCpSIWtfTbc8wCTelULwrIf/wBw/bTjtt9tD/nteFIPo1oLzro7SRb4TkAMptYg&#10;jjwPOpB0r07/AKOSHzmZCniaM7dgViupDC3brWVhdY6fn4LSRlPzMWXZwYaSIrx2147rV0XFbrGM&#10;2ZFGYihkjVrxO6GwZgfw6cz2XrIZ44pVaO4Is+lxr4dfq+quk9SwIxHIvUscFh4rK77DZSDtN2Hi&#10;4gXHOpVh6k9iliGXdc9mtrW52vxqMx46SKLi97HQkcLd1epMiSK0+R01AE/EvlEkm38Jvqe3lWC6&#10;wo0bPYBhqPbxrq+Cek+U0sL6qfCCVOpNhoOddPQ5o/UjGQ7luVuikEhuFrkAdutZ8YmR4yqGzEa9&#10;uht8ATXQcqTpMSRnMVWkUbfnBA8SkG5PDXtrf0/qWZBuOoLM6+IkkWe9hrw41JPiyYsuPewV4ir3&#10;BsfzEa/EE8K/2zI6G8sZxGkHkSq+gYKdJNpJBPAa++v06Y80WQdAskEqE/8Aisyj3m1NLDJHLNzV&#10;JEZge9Q24H2ipijM+02KkWCEcr8L1IJ8dyo5L4ifZY1gxNuGx2JuCCB3g21rz45L7tde+oYsuTau&#10;9dv+FQePC2tSLjTAyF9pI1sO/wCymkHghtew1ufq76jxJNMhFJBPAg2uL9ug0tWZhQrZTDdR3At9&#10;elbpVtIePb3fVb6deFXH02K3r5RVwzD2VdWY/wDBI+i+6mkLLf21IXPiuLfEX+q9SRZC7YTorDl+&#10;1qVYMfz1HA+2lc4OwlfE24jTkALanjUmQZCsoOgbnppc+yt0mL4v4h8vxqbyo/GW8Tf3rX07qjyS&#10;ruoXiovb21j5Msb7mXXTgCNOfbTZCZCCNYgdTYG3ZoaeaVlClbADuq+4V5MS/mHT302ROqtGi2t2&#10;kcR7ayMmXd4wygHldr6VNH4v1KA2FvEd3Gw5jTU0MCOOzSG1+S35XNj38KmdNphXGsGvoXvrwvpx&#10;FRDKxQIZddxvfXW/HgeOnwpsbCm/MjcBT2++gRLvkdSTbUC5BH2UuTlzbGVrgHnUccahl5kcV4Wt&#10;7dfhUS7t1wQNPtqNAwDWt8NK7xXR+lSSbIZMhA+v4Lgtw7hb2njWO65DRMF8IuGBVRtTcb2uFsAD&#10;bu1rpvonJzCJOsTbB5YXf5cREklwGuFIXaTbnUOFJ0+VMGONFRNGCoBZRe/ADtFZyzYsUOEoFhGx&#10;hLyDi29CDdRwHA87V1LrnSvV2WmPi40jCOVROhP4FR2G65OgAJNzWFJF0eDqDZN8mUeY2PMZZrO3&#10;hcFTxA1YcOAqGHrnScvpyxSB5VkTzLhuG0wmQFQeZtTHp/VsOVza22QI4Ydqbg4t2kd1esPUeHkK&#10;uHFkDFx5doZpY4wRJq1zYSXtbUjjWZJNZt0ZQOp2tdxbVTe4Fr6fCuk+TkFv9KQ1xY7gRuvz4n31&#10;ponZTJu8Kg29tBTyq/8Azw76U18tLZauKx5d9tsikH2GukZ004AaK/iIAuAhFjY34G4tWwzY7dq3&#10;IHvFgDXWMbqnRMaaaHqWWNzIu4K8pdNbXGj2FjyuCKx8Xo+VlYMbsWvDIykHsBN7L3EGuoCL1Qcn&#10;Hi8uTZkpuYlJUYWdNu1gQPEVOlxzqOTN9NQ5sTgMGxpwGAIHFJQBe3Y+ut+VeV1np+fjyFixPkPI&#10;i3JO1mhEigjW+vCx5103IwOqROs3T8qJ7naQQEKgq+06624UkcnSZjjxyORIpQgkH5dobTuN6mxu&#10;pfqsV2QgieCVVNwfxBSPrHtrp+PJmY/nIjJbcoJAke11J3am1rX4VJCcUNCYQwO3gQQNNQSdfZav&#10;1kmO00cWTA2xnBVT5gG/aLkFb6XNbjIkkOjfLqbacb87X4VOr9PcqsnFbHib8PfXRcyG6YbYGTG+&#10;+ykNujcEDnYA+zjU74uRDIQvEMCT7LgGo5snoIMjKGLLGqnnruSxvpxNeqsGHPy4FhnBUKwI2sgI&#10;urhgbfXUgfIx5t9lTdF5bBmNgWdDY27NoPfV+oenUlRU0aCZDqfxMr2a3O1/YaXJz/MxVF/ngkZL&#10;g2IDxhxp2i9QnAZMjEVbExsNCeAIJ0J76aXGw5Wh3bpLi1r94uONqWJ4fyw3AHX6wB9dbz8yuDrc&#10;WUk6d9rcjUeXFxS6nvBH3Emtxb6NR/xfl+i1XvV/osVtS3k508XnLvtex0+ulWaJJPHot9ToeFeX&#10;Khixx+EcR/itp7KaOJS0e3w34ludeXkKn6gcbjU66fVTY+IyhTx059lMzzbZWfda3da3GrIFMjEA&#10;95NYqut43Sxt22vUWLkKxRG43tcV5f4eXs7K38Wvb+ukllW0l7ju76VsSP8ALD7iRrck69nbWRJK&#10;gjhjtbW5Leyo+qJCCRceLmPZWVOVQuzWUWtt09uv1VFE6nyQDcWJU3NQrtvIfzADyVvEo9gBFhy4&#10;ViwyKojNg5tfU8bfvrLaf/LdCEPeNR9lYLeWTPsN/CbWv9vCo0TFtI3u4f20pP8Anr99bpv8wXv8&#10;b/ZTLwB1vWX6kyobY6uuNCWHIkGaXdy2WC3t+K99Kabo/qDqWNIdbR5DNGT/AIZNy+4AV1jqPTOp&#10;Y3UI+if6ZHyVaPdJMu6dFaLwhkHgZipFzQxfUXo/KiSS6edHJHNjhreEFtyyItuZjPx0pcHqOdAu&#10;dva/mXiO4nh+b5ZPcRe/KvSPpDplp4+oZRlnRGDRpi44BaSwawvK8YFyOPA1HHBJBIoUC7BgdNOI&#10;0+2uodVkxXaMkRAr41GzRiL24n4V1zqknQMebrEWOxh/LCyPIQRGLixsXI58deVdJi6d6mz8Lqgi&#10;VpFV/Mi85/E58shhxJBtbhreo8L1HOM9YmEqNjoVchbAmUMxGnGwFrVmZCMxhK2W/IG5P2jTurem&#10;gHKm52otR/57StPo3/iq4+aozKPDtP1a39tdBysjOhm6CQ25XVhJG12HhkHhIPGxU201rHEgTaEA&#10;4XJ047htt7wTXrDAM7IsTQSR7DbSVPFe4IOq6c+88aw2TMO25Xx+IWsTqF2km/fXVMWTFRkkhYbw&#10;222hN7Ek2BFdNLs7fkqLqpKOAoG7W57edZMSMBuck7rA2sNNQTt07bXvXo+WfpuPJjyTyxuAq+Ld&#10;EbbiBqLi/LXnyrr3TsZdsME52qOCgWtb4/ZV5I43/ukhvhcE3rrOPndJiebHzp1DgbXH5m5fELG1&#10;mPAjgPfj4XTOsZ+OZ7kP5vmFSATtUS3AXusTXWopPUGLm4aY+9vMgaOaysG0kSQoTcDVozYcON6x&#10;WzvRMk2N5aePHnRyQVB3bWCm+vD66nn6quRhrktuUSRvdbaWfaSo4aWPAivQOXgdSjnTz5kYggWE&#10;kRADLe5+XS/vFSq2H+ZtOosBw/CRtH1VjvHnvFI6WKg3FgSOYNepMGGNDnNDFIxkICsLsg22A18N&#10;zcmr5OBYRujXSTmG7Ba4+vvpojI8Z2DaGUm515ix49pNZcM1tq5eQArgC4MnzeK917ALVDBk9Hie&#10;F1u1lUXPJja2o5V1jLwUy4ZI4HcCOZlUlAW1UkqRpqLcOFjY10/Mw+spuliV9s0KuNxGo3oUa1+0&#10;+2mTM6DDnZxuD5Mix7V0sVWQtqdfxHgKx4xj5UGVJIQI5Y1ttUAkiRW2ta/Gw9lW3Vo1a/RpXCta&#10;B+nWtP5JP0Wqwrzjqvd3VuiYj28vsqz637aknRlistvFezDtWxHt56Uw/VB5OF1uAPiSb94NLHu9&#10;/M+061jyzr+bExGnA+3Q391q/U40J3am4IBOvspMYLsbu46dv9lO0sllHClWaYlfmGotccOVXZLn&#10;UjsGmlq86dQJmY6C9gO65P20sQv5lQReLcrX9/wqRr3uCLHv9lR4GFDZd1r8rd44/XxqTerPM+QF&#10;HZxtf9vhS4gVP1G5gx7gdLa8eN6/Kj3qDqAbe+ofzdjFbaWtc8P668uVmOVH4b9u3S3s00rIgzI/&#10;zip2W5G2g56X9/eKWSXdYW48vZU2HNNux1jJ14izKNPjXkwNzO0jj33+qo4n2+cOPb76ZQvtPuFY&#10;+NjqTNJKqKPaP310vo/XstMaaPECbJFNnkL3kYsAVVjoNeQF66x6ixM6OVcbHaRfLkHzAeAWB1u1&#10;hyvXSZXcQ9Uy0OVOuwFWlyGMrW8W8MAwDFnbXhasXpU+P+WzhpDGwJManW99Rr3nShB1fBhLGwHn&#10;RbuYFufLnevW/WsZsnBwMV4sXDOLK0DeEFpnXiGV5Atxtsdo7L1HlY/q5Mjp6/5keVirJLtOg2Sx&#10;yRi/aTGx52vUeJP6PknwdzMJIZkclWYnc8RCOG15X9leh/TpyJMGEZ6z5HmxtG3kwgkI25VuHkIB&#10;OoIFgL61DP0/qIWO9w0TMdDdjbxHmeYNhXUsiPLkMjuYVYtrtbQ2Itr9XcaaNeWmvHgL0z0zHif5&#10;hHfVyOPOkh/CedMFPhtSgfte9fpJMVZYVmUC5Itci9rEW1pc7C6lmYPUi77mglJFx/ck3pp/h9tZ&#10;UHTPUUM+Vk4MbM2VEoL+UxCp+TsUbdx1VQTzvSr1voeJ5UZvvx5WYHlqrgML8AN3EipIuqdB6hi7&#10;0O4ywMygHTQox0JI1Iv320PT8CTq0K5kRkTYzKp0kYC4JutgAAB331qZmZHvCCDcEC7NoCOXxrpO&#10;ZirZhmQgm5IUO23QG4F9x1tfX2V1vClyYvOksx3EDfcHQcLfKOFjpx41HKYYt3aDY+6xFesOnpM0&#10;H6XNT5VW5SWFWAO4G/iBNzdtdDasGZsiF9j2UtYNwPYNvDurq2BNhusc2M8e4EFfEh42Ggr0/DLk&#10;DzkxYlJAO0lUAJv3ka8q6hBIsRx3VCNTbUG/E91el8tukwhpOqwJIyjaSG3row1XQnVbHnxpm6N6&#10;g6liL/Ckwlj96zo4t8Kv0PNwJ+l6ARTxsGUL81pYz+Jrk3BtwBA0rOzOq+l2myJemg7ceQSDwuSr&#10;KG2E8TprfnTYUmHmYme5G1Z4XjUbdSS9yug4WIF6jjxOtQSTKh/6iM1x2DtB5Wr1XBlXkaDrGQFL&#10;E3EbCNlUW4C5J07bcLVhmOQxyFyt7km1uQa49lx7dK6nizzLJhyY8ivuUb9pQhrBAATauiPDh78Y&#10;Y9lZbbmANgSp4Wsb2tUzBXSNol+cX4X4EcOOt69JqkgfxZLXHI/kC3wJ+NNb5R9CAnnW6tTWi14a&#10;4/TY0LfSv0N9O0fPUeLjX8xyL3AKke8H6u+thx7XJvYm1+fPtpZJF8SkG3bY3qOeaFhfRV4be/S3&#10;Eaa0yoxaZtFC2Fj2nTgBTF0LMnh1tYn+IW+vlW6JgzNqVJsBfkLa3qEm6479v7aUMqP/APmBpe/L&#10;2Xt9VMo5g1iyTNd91vr7qXavEC1MN15efdSsnzbtT3V5i+JqLFbQn9r02bj5FmXiL8b6DT2mjBtX&#10;agDcLncSNbnX3cKmnxoWEiTEX46HlY3H7aVMgZkeMqWFyCb8e/u0rIaXRYpLrqbnmNeJqKRJPGwB&#10;I7CRcioZ9u6dHDMOYANyez4ilgeNlJ5kiwsO4CppI2/MdCOPLQ9vaBWVeP8A1CbtpuT9RNq/UyrZ&#10;j9fu4UCFsK6SMyPfg46vkOm7YxCgoACBzcqRrfS1+IrHxOo4/h2sx8xQTdjdidLfEEDkK9G+nOkd&#10;JiTJz8svkSY7eWwghHmOrFBYFrWva/K4vSDoHrrLMK2KQ5scMyAHgN6xxzAWAsfMJ4VJ1iboP+4M&#10;m6KRsZhYWIJCRytu1tf57jgDXWsrLwMzFzo8dnSPIgZNz22oquTs+ZgfmJNvdXR4J+pRZPVjCGlk&#10;Sa9ncl2+RgRYm1iOVuFdL6PDlM8cjGRgSSAF+W5+a1x20vmwpKw/9vQkcxZ7k3FxxuOIsa9Wepuo&#10;iGXBS2DAGBZSIzukJtpu3Hb7jWZ1np+H+l6goUh8aSSO7A2CsiuEYG5FmU86XAmzGfDQLKyFUGxz&#10;yBRQe/U8Sa2b9GLE/HSo4x8pGv0beVAfzBsbX20rnkQKV256VuB1rMwctZRC5urqjMsbKT8202W+&#10;4cewdlZCxdUiujEW7DzY9xr0zl5EXmSSjIjQRah9yrIN99ARyHCpFyulzrILaldBqDxGgpLSKTpd&#10;Tx48T+3OvUXTc7pGNM+P1Ka5eJWP5hEg8VrjRh8B2VDg9Iyp8KFm3H9NK6tc6ajUbbAacOOnGuqS&#10;ReqmyMeHZIFnTxho5AQd6bToB3aVNN6lxcR5pYQ0fl6LYcwTcrfXnfXjQy8D1H1LDkP4Y5iy+6Jl&#10;ZR9VeqMLp3VoMnLaDHldslGXcAGUX8uw3AaX28NL2qFer9FjSCN9xlgl3BiBoqq4vduFr86yIOu4&#10;Ob0/fE3/APMQSIAWUgC4BQ9tzbjpXRcB+qY8mZCjRsvmKWJViAdp7VtxpoWjCq0IsbC/E66AD31i&#10;5pWWSGLMgcbiWRW8zaGF+BHKo5B1CFlb+Lwn3WqQNi7wssmqHdpu7OH7q6f1Jo5E6eMOSJmYW1WR&#10;SADz42t2aVmSbQzCNyLgGx5EdhtzqHIzvTuMZ2RfzBGqPewufMXa1+/jevW3T+leoOoYa4+cu0Qz&#10;My2eIMN6sGBIA539tRyD1Emam78kZEYVjIdPEUIJUc+7lUmN1H0nDkqwIZsSQmwOhJWQC1uJ1Gld&#10;Lw+tw5uNHCjWkaJvLsZGvd1UrYc6WbpPV4MjFaA3KlSAbi3DUHjxH316GkhCbT+rvtAF7DFNjb23&#10;9/8AI1arVo1fOaU8v5Fj9GnCl/kG9NL/AHW+oD99Y+U7B8jZw/EPfx148edSZ2fmBWJJRSeCngDf&#10;mBa9LLLbebWB4X9ntqAzXKqpABN95KkWF+S33DstepMdFaOZjt3Ftp11tu56DhSgxq67GAAYMARb&#10;kNATel3LtkOoTna5sff91fo8mPbkhwUJ+a172J42pQ3gWXhu1F+0DlUavkIIr/KdSe4d5pRJGvC6&#10;j5deQBHM0y/pZG4jnYDkL8zTPJvVmY8SdaZqjeJmW/ZcfZWLF5432N7fMbfaaGyTaxIuRqeI+Ycq&#10;kds4eOw1Ovdp3fVUkUeQhkYhtOJtx14686bqIx9kL2U8g1taUSKCh1txrKzFkYWRyLG1tTasXMPg&#10;maNS4bUkE+L3kXqSPGW4YIQP/OT9n1Vuf5w31WNeYkh8xuX7dvP2VsbS2lKg5Vlddfo8uWchgyiE&#10;bp2hjdgyop2+HfZ2sbHbc60q9fx8jpsh0AzIZIVv/jtsI7bOa9bepFzo5eiwyR4eMsbWTcgLzypb&#10;S7MyqWGpAANZGTB1DITao0c7lI4ADdfhfS3CseEQo66sxBbcxbUnXQk+0V6P9LsrRYIzv1OYjjxH&#10;GhQlQFBO6Jpim/kLC9ebidPxxlj8eM3lS/8AmhZGBrMn6N1zLh/TzPErzWyWNrHaWku+0dl9BfnX&#10;VOqdWj6dldPhiLCWJnie9wF8D7xfcVGhFdN6V6o6dm4eS95ZJ5oT5Ukk3jdvNXcp43u1ieJrp8PQ&#10;szGlhyHJMkTKwsg3ePae2wFx211KSGNVk8EbMBbceJNx7be61ORwUlfgbVtHy/Re2v8AMMiHgwry&#10;2WxFKppbLUkMrLtdCOP8Wv8A+wfGsyfE1kDkm2t05Cuiz5XS82JcHNQGRoWZbMDG1mS4uxII4k6W&#10;FTQr1mNJihskpMbnTsfb+2lY/hRpggsCRp4W1t3i4HbevWWE+Q4jjfGaMAlbCSI8OR1SsZ0zCX3k&#10;bWAb6xoPYdfjXWMOeGJoZYWUuGHhAu1wnE6ix769M5OIb7ulBg+0gOCBZgOxjw+FeVh5SeWrPcbe&#10;3gL9/Khlyx786fpTR+WD4bRTRsSDw03C9uZtU0TY8iyblNijAW3D8RFj7L99eXG0TcNNwvqLcL11&#10;XH6p0OOZoepZUa8VYASFlIdSG1DEgA94qHp3QerZmCs5J3rK0timu20m8beW29dSim9UQ5eGgL2k&#10;g2SaEHVozoO8i1YjZfoVcjF2IwfHmjL22A3MbgMbjhwvUjdbXIw/1MxkAlgkugsBtkZVKodLjcwu&#10;K9D5nSuqY08MjzxMUkBtvQnxC/h4d1SFYwzBGN7XIG3U35AHie2sVsfPmS6C3Fx8OFesMXFRXzvL&#10;xZHaSwEgIYDan4LEG54NwrHXJwyqpJGTscNw7h9nurypPNTdp41Kix01JA0tS4c/gZcrKsGABK+f&#10;JY2a11INweY4Vi4GX0+B8ebcW8NrlNtrlOJ8Rtrpr216Zk6RHIsMkmQCpkdkB2R/gZm2ggacAbGw&#10;0NENHtYchb7tNeP9dL7K+X6NKu30D6bV8wrSvlNa1zrnXOr1hpC92kcgjnYAG/s76ZZ9LDidARfj&#10;fhblRSUKY21079ahjzMpv0sSFV5cf66jOPIzKVAU/hY8wDwJAubcajnWFnW/y20PtphnM2NJobLq&#10;PjXmYyRPixgKHDIWBF9WubjiONRHN8bPxOnu4acLcKx0jhJhjQFTYkE24A219lbppgY+S3Fx7uNR&#10;47xkqe406tpFt0pJ0Yd9L5LKZONx30sssnh5eMDT2XrI81WILC39teU0gRhwJIH21JG0m7Tivi5j&#10;sqKWFnZtgGoNXkkVVtwJAuew34CmaFrL+31dlSQ4mPLNIOSKWNuRsoNf63peTEv9+J1/+pRXi+bs&#10;53/qovLrJttfu7K+Q9vuq1MTu1Kre+lr6nbxIHOo4cTo8Of09MdYf9HKpyI1Db3Y4UuyeQFrkmNW&#10;QXupIFddn6Llef1ZMaQLisribzCpCqY2G5STbRlroX+4dPZevCBDLJDI8UgmbxsCY3XUM1rduhHK&#10;l6Fg+p5skS3cJkokiwlNdXO1m1G2xa4PfTR5vpnGzsYoRuxphE3tMUgUcOyTur1R6q9QRz4UOyLD&#10;xjNG5iURndMPNVDFfcAD49DobGsrO6dmYmTtQ/5cqEt/Dre5sdDpWH5OURcbm0vYkXt2V6W9Bz5O&#10;+TLm87aosCuMyyNvJbaguRr2i3GtmTizR3G25VWXQ2HxHA9lZ3U8VUxkjdVURAeNnsD8vG/Mcqd5&#10;Gs21mtyBK2t7T2Vc8CLn362+NMx+i54Vf+YTu+YVcDhVtah3soj4En2i31E1kLHI4DR7jY6a34Wr&#10;peOJ5PLmyY76qDeMh1Pv2+7nUMWf0mGSRUtuMalr95tr7aOYkk2NnMzeOORkIVbgAWNjxva1tKm6&#10;f0z1JNuyOmiXdMglB8mQIm4XUn5z+K4pmz8fAycVLEPGZYpC3EDYwkUX7d4HcLXPVIM/0/lY3UI8&#10;Z3KkI6EFfERILKbEk248uNdFl6R6mhOPHhxKqTQFgEChgt0kQgHsqSFeh42bw8wxTCMgkXGxZE8Q&#10;txG5T3ivSvVer9EzsGNIcmJvMi3BvMVGXaY9xOqHXW3OmXE6pAcpkB2sdrWPDwtY307OOlQt5cTS&#10;Mo1AFx3HUWOnOvVuBBkmA43UmKeWLDYY1ILD+I3NzwPurp7/AK/ewLWDiw1FuWo/Y11zAnxQqtBI&#10;C+4aDYbc72v8K6LHMzMow4SHsSjjyx+Ph9dZ8TZAlgOxlUtpYrY6FTzHCvRmS/R8WPzuqxxu0aBS&#10;RIjj5gEIN+wmpD0n1B1DG7kyHZdSW2lWDixGhFxbmKWXo3qDDlx9QIcmNhaxtpLG3Em97xi3fXUp&#10;+pek/wBTlT4EO8Ycoc7I3kUOPM2aknhe9qjwpum5+FmGYH8+AotlsT41uvAczUZxesYzzC/B0uLc&#10;bgm47Na60uWqSyRdSyFRib+HduAFuy+lq6bEs0kcjswXaflPh5GxAPd2eyvTckud5sJy3UHnrHpe&#10;3D31ZPlHff260t6b2fyLgVw+z6LD6dK1NLb+Gta2gVobVt/bTWl6l1LpudInmsEkhRJEAsAQVvv3&#10;Agk2FrEW51nRJ1b9K0MjIFnUxkgANYg2A4++ppYZElIe3gdWJ14hQSdp4g24UypjoJFW/wArAi3P&#10;UVj4iLbadxJIOvs5G/I8qWDzQF7bAfbTT40we/bYWtWVG0+yYINfwg68RzqOLIHm6XfTj7OzSlys&#10;cOcUi2y6jZ3gHU1HNH8pOgA40p8rxBeymjeOxHvog6sOV9Ld9qx4o8cLG4uNtyO/30z5zPGovY9t&#10;uOlMsSM+OpGppsVVBkLltxIFhxtc1+mjjQyCzG5029txTY0fTbRjg6gn28uHspcZ4SZ9SDcAm3Hj&#10;zqMJovMHjUfqvCxUmzDiGWVgE3byLld2pFiSLHWpPUMnRcXL9NjJZJcZl1EfPYHUbjtuBy7SK9VZ&#10;vUejiL0+nmL5KBUs4YbLFSQCDa9uy1dL9EemlnRne0z7lkVNBptIXtvu3EC1udY/UD6jx5zkSsix&#10;sjLKwFtfDcWF+JsO+o8HAxZZcjadqqpJsOIHbalPUelzwKTYeZGy69moFLNgySR5I/GrMCPZtrpc&#10;nqBmyf0zqfNDCPMKg3K/qAGYjTg4YaCurYnS2wcrrBZlgJnEGfFbxRmdW2wzJp4jGS+0MSBpX+85&#10;uYp6soEbkqDGZE0kCG97Br25kamurdTyxj+WkVlKEjxtou4MATdiNFua6f0jqMitlnc8zyKdrvIx&#10;c6lSCNbC55V01On9JxY82cP5ksO1T5dhYXUE3vzsTSydI9YdRgv+CYpkR+4OEaw/xi47K9SepcfD&#10;w+qL03/Qqyu2Mdw8UzRoVlS+4hD+YB4ePKmh6t6bz8LM2EDzIjJEzW0tLFuTU8C1q6f0yNw63Ms7&#10;XB2te6qRx0tU8XmXkub/ABNtfZR76141p/Me5eNFX8NKIGDV03E6nD/pXfZo23cWsQSRc6cKxouh&#10;9cyceYszAvtmWw/AQxXw9nGsXNysrDyo4cqNl2o0UjXlC2J3soBDWJvYC9M2b6ZzI7PYtDIroOGu&#10;hvbWsfD/AN2jQlzcTqQAGI/Fbjp9tNmY6xTzQ9NcflMG3CSRWXaDb5fLYH2iow0Jg3bL7rbgb9xI&#10;+usyOXMcpLC6totyCDcBrMRxHwro+XhYqthtjKEDG7hUXaA+gG/w6259nCsiLJjdfMWNhpuAsLa7&#10;Sa9EZuL+a0fUtr3U6I8bKRrw437KkaTpOM8wFwdoPM2INuXtvX6yDOz8PIO4lsed4yWGlyGDL9Ve&#10;qMHonqlDMEikP6uDzjIGXZYsjxkC442J1NRydW6PiZEMbgh8eVkZ25KEk1XloWI53rqmJ1voGfhy&#10;Swso8yIutypFt8e9efGui4EvUoVyosdVKMQOHhsAwFrbamVI4nUxqfDt4a2O8ED3V0XNRHZo+p41&#10;g7blTdJt3gW4rfTWo2gy1lj7WTabG54j29lLCenNLGHa5BFydxJ420vwrD6pLD5OG/S5I2B0bckm&#10;6+jG4HmDUDiDUz48iPIlrXOpPPiBoRpz76lfJ9OYnnMlrhVDHcupLKt769vGvV2P07qnUMP9NnWU&#10;Qz2VdyK1yrKQf21qJofUyZ2QW2wDIjClTxO542BNwAL2NiNOJro6epOg42PCmZpNDIzgnyz+FtRy&#10;7taO/wCc91vqpVUXsKbarGtVtWq14Ft9AFqvQP8ALvv0qw401/m2n7K6bKu3aZptwLBRYNtvr2m/&#10;wr1t+uhV1XqT2DKCNvlRfiIa41/CNOHEV+pw+kxRTyELeNQpAc2PygEkdptTHp3XsyJiODssyHuK&#10;ut7Hn4uFeoo0x8DMVMxkIkQxMSoHyshIA1B77W51IMr01NieEkyxzRyRmwvt2MAwvyOuunA3qTyc&#10;54JDrtnieOxA1G4Aq1/bXUocDZJNEVViGUA3G64uQSLGo5YcXcFQcdN19L34ad9j2V+ryPeoNxek&#10;cR/6cEWv+3KgoF1bs4fGnMT7pHFiOypJZf8AJOlQrE95EA1LEAdugvUUcEJ/SmFrMPECx00BtXk5&#10;UkvnDRgBfjwOl9KYCTZjldWIOl+Gh1OptwqF5JLwuiggAAsO32ftalwWjUTeXZQB4OGl+d9Oyv1E&#10;mOI+pRPyFjck8faLGsgiVjLvY695JtS4fTMxJelyOwkgmBeMgkk6X7T2VndDT0vi48kuO8aPBdER&#10;3Ur5hjNydt72DXNrXHGsrFbqzp1iZnlZpIit5SL2BXcCpYWG4j411r1l1rqWN/uU7lY1eVNx3MLl&#10;QToNq2GtLP0/BWTosOOFik8xSioNWY2YncBxsOy166pnvI0uJ066KwuA0huGAuLEAj21j+k+nqv6&#10;fChTzNdTM99BZbWCkX1vWTgddhdukw4zbijFSGv4eRGt7Ch03pv/AHGGJ1R1uIMpdwUdu9AO7Ur7&#10;q6D1n/doR+pLvjzY0o3OEAO4WIaxvwYaC+lR+nouvdPTqWrRwzwELKbksFlSUEOR4m3IQTqNdK9K&#10;+jOr+mSP9WmVP+lkWfzMeBjfam2NgrPbRwdOdfpc7MlxJuATIjaKxHIB0At2WNdQnTymx4rKjx6E&#10;jmdON+6updaGY6QY8TuQxvfaNACSLbjYDnXT2gw13ZxfMk3OWk8zIPnOGDKFNiwC3bQc6xcJ8d4s&#10;iaYKwNh4B8xuoIAOmoJPdXqDqcy+UzOFRbAWCi3Lied++pJN13NbOyhajegP5k3I1mqHNhW2UjBg&#10;b6AjuqH/AHHBjmVFIH4Tr2kA/ZWRgZOHNDO1iCAGAIYMOY0uOVQxDqyRzeWCwYEANYAjW9TOJMbI&#10;U8AQGB1H4dCPb++un4/6NEhnwJrFC8XijMZABUqdfMPM2t30rYXqTPGMn/TeUSxg2Fj4l3WB5brG&#10;1eZj5HTc/HRNVkDY8huo4kF1J7LcrX1psHK9M5ckWDkTxs0JSUEiQ+ELu32G7Q2NwB21JlyTSYUI&#10;QJeeNovFyBD9vtt31g53T+oRSxjPxmJjcMLGRUYHbwuCeBqMRExbksNrlRbl8+pve/DlXl4/VLFX&#10;dbMAeB7b1lu6tL1CbpynaoAXbHLob343uLW0vzpZZseWORZUN9CBcgcADwqSFMqJ2ZSCWU8wQdCA&#10;L0ydY6TBP5OXPFqoLALMygg6NqNeY76h6Z0iTM6cr7pLwTMCTe1jv3jbp8tqzshvVjZeDA8UgiyI&#10;o+KSoVPmxhH9u7cLcq3Z3pvEyY1RSDjzqpI26eGSwvbXRqt13p+dCzkm6xNKiliTYtHuAtfWvReT&#10;idWheP8AT5cbbiV2ErGyhg4WxNuBrKk8vHdWQm6A2Fh26A0s2PkSxNsB8JFgbW4G4PGvWmHhRIJo&#10;5oS7k+KS8fzHkOHAA+2sF8nDQ7chbFTuJ0IPG1vrrp4OLMki5QPiXTVWXtI5VYsx7ybmoYo2C7mt&#10;f76LQSXUcu3u99RhdV/EDoQe4c9amjaO2zv415ifNuII/k2FWHzVZ9L1Zm8X8i9aq246doHt+FdD&#10;XIjXa00+4c9ZWtqA2mgNjbidO31guZNZYOqyRR7dLJsiNjYEEkkm/KsciYspmUAMOAD9osfjW0xo&#10;yHsbX3Dtr1RP5wk357sQouUYhAVPs7e+kIZGXzVuGJGl+wKLfGmhlhR1UjcLA37wCe+vWD9Q6PDJ&#10;GueEXSxAWNbag377XsOylzMJpo+CbN+6Px6BtjhtVvca60DDlYGbGOC5GOUsPbCU1HbXXoMz0+ky&#10;47RBkxZV2x7kLXHmBS++3DS1Ljw4OVjzMuiywuBf/Gm5afHxOpYryBrW3qrKRxBD7TcUvTHXdN5Q&#10;fQbgQf7y7hy7ailx12ZG0bg1wCOwXAqNZYGG03GnA/ZWZkYqhZC+p28r99/jStLKgzIn18NyRw7q&#10;Tzpy0lr37BpewrF6hgqv6hmCi/2+7671l5ORpdgDYcWX94qTJyPDG7EjW+lZEGy+7gezvt31lRyx&#10;gMj2A47hwv8A1VZbd4sLfD+vjStG5DDsI/dUidO6tkRK172bjfQ37ajw8H9JNhq19skQuTcklmUh&#10;jcntrO676m/7dxL6hdGYNHI7wtNay3V2BUXsTq1ZrZvqDGg65nTEuGV0CC9wgJBBAPf7+deooh6R&#10;6T1KHIjdMTLx2QtGjKR+YfNLWBPG19KX0t6gzBLN08FQNxcIXsWVTewttseNYOX0qR06hHMjRlSb&#10;lgwIXQfi4W5ivUvrXqOM8vloMACMaRvCQ0xG75rubXXTjresoSQoZlQkLIhNgLAfODYk9lY+ZJht&#10;F1JlB82KSaJwT/8AbdQfevKvT3o3p/rTOnx+rZJTyskRSL5cVpHJkCJNtUACxa5vxuNVg6h6Rxsv&#10;BiQKGwpWvtUAC8czLwAAsGPCsqTMV8fbhEJDKAsge+pKi4G3TUMahSJrKGYt33tr8BXhaiT9BNX/&#10;AJp8zHyHRh2MR9hrHyx1aV5Irhd5LbQbXAvqAbC+vIU0HUcWGeNlAJsVaw5Cxt77VHD1HpLptAG5&#10;SDwFtLkHha/fXXn/AN8EQn6jJKqvxCuoNj3ggjQ2v21jq7YmTGy2I3LIvwa9/feuqdRwujwR5yJu&#10;BhTy2uCDe6WGlr1h5fR/WnUoFZFYJI4ljF1U8GF7ajg16tgLgZeOGO4y+ZG7PfxbSLqBwteuj9R6&#10;z6TyYmbBkitj/nb1Dq5tt10148BUmI2d+n6gyj8udWje41tZxxqMpJjZDbRcKyswNuPhPKvUyZMk&#10;sc2L1WeNTqp2GzrYWta7H3Viyx9SLMwa267c78rV6gxcvyhj/pHYtfUBRuvY37BXSzLDkGNo4yJF&#10;U7T4BrxI+IOldQL5iIu7w3IXcTxuLjn3V6F/WYME+PNmSq/gUhmaE23m2ttoIN6afpT5OEwvcQTv&#10;GjdoZLlCp4MCLEaGo5+lept6tCLRzwiRBrwQx7WA04i9uNeqhL0OHNyZYcdnWJyhsFIBQPob63ue&#10;NqSHqvpnqOFNG4YmWM+WAOJ3oxU9wPHlUOP0jrUUuUMpQY1Pj+Um7La41uPYKsDeo5ImtMpuL8Ph&#10;W7xRTHgOJvyta9YZKfmHiTWWNyjw0irtAMhF+VNC7b15FRYezjxH8hV3WudO89nvqZFYHJRjfTgO&#10;ylkAc++leOMjTgdTW8a35fTY0FDHn+77Ca6L1GDqefhZ0hck48roptJILldVubaki57bWr1c3QPU&#10;gLR9alBE6F9xCRWuUIIvzuvfzpY+vdOw5Y0beDjs4dnBuF2yAC7nW19Kv1z0v1bD7WOOZEA5kvEW&#10;AAGpPKvVQPWMaLKm6tO8YdljcobDg5DcBwt21iNEySI8igstmHbxW/ZU7/pVVyx8QBBIsOF/rr1Y&#10;+OscJi6nJHYC27y22hm1N2I4nS9uAqONpFZWkW1uPhItSmTFkdNPlIb6r6V60yM0hIZ8mIi4Busc&#10;R46aXvUzRTbrWsdw015BTUf67pmPM2g8aK1+XMX77ix766zh9PknwoYIIbeQ5UAtvv4dQeGmlRyy&#10;9cXKxRbcMmBXO3ue1724XvXmr6TxsnAPBoXMcluRKsAt/ZYVF0/K6TmYeLLjM7b4wxBDbQylL3Tt&#10;099b+meoMHz7ldrHyjp2hhqdO7WppoIXli3WuGDj6tbH2VjrNMkLiUcdwseVhbnreoQuC7wm93uL&#10;Fh3fvpUfFdFuRbjoDYcO0a1iuMjblnQg/Xw19tRzqb7nA7uPOpSGuCoNu8mlY7dpprfKLXqSf0/h&#10;o0auEu7hNzEXAW/EgC59oq59JTyKFt4PLc+0eLt4d1NiyemZ0ykA3hmVWUMbAkBtLgGlyeidDz8V&#10;k13xTKlgNdSslgBx4VkdV6hlY8e6U75Z5Wd9xN24Btxvp81ZnrLKXp/VcjEiOwO0iFJHBRSke2zP&#10;uYbdxtz410rpPqD0v1fHmRN8+SkIljeaQmSV7xlnALMbkrfQdldNwujdUhyIZMi0u4iyBVL2cNYq&#10;WItYjU8qvBGYJDxKkr+8fACutZeH+cvQ8dMZJX8S+dKzNKq2t4wuwEixsbWpsvrGKi4uvjR7Wt3M&#10;dx91eGYtNJM7HcSSAx0AJJIFraXtTpH8qoAfbTOP4qJ+i383eE2pTBlOluG0kfZUmEOrStiupVlY&#10;3BU6EG+uo7CDWNjTQxzYsSBQDcGwAAFxfkANamfq3SJImlIJ8s71FhYkggHs4V6TzundY8tYpnWT&#10;zI3QojpYnWw23tY8NKc4mbiZNkJXaUJ48RrcX41Hlv0/yso2u0JdDc8SdjAd5Nq9bYPRfU2VhxQZ&#10;MRAYLOG8yMHcRJ4je3I0smTPi9Qmj0jAU47NfkeK/XXVen9d9C50U02JJGWhMeQgLoRZihJVb6km&#10;x769P4ud1ZYcpMdFYShovGFA0DgKw7wbVmMox5oZFWzKY2B07Qa9Nz40KiRs+NGN7hQ6soI1I3WP&#10;KmEXVGKkcHjGvdcaC/byqFDipKtivhbW17AAWtXUM3KheGObBjXYfE3gZhfaNdo5m3Z215MWShXe&#10;psRt1uLX7eJrHy4MeEZX6lQXRVB0DaXA7D9Ak/EK8p49i8r8B7e6lDru7COH1UrlQGfTW/3XqWDx&#10;bgQVswYD2gi9KJJA7DmBb9jVz9Kv7be21RyMt2bbuPaCL62pXaVvLHADgKYx+Ows1yQwHKwtwqQ7&#10;7K+iniL9oqN/K8StZjXCrrpW8nhXRXxJkEYQkK3O7yX17OY7716r/S4cmVjydVmd2VVBWQeWpU38&#10;RtbTutWGq+ZFKMlS29CunIXHZw0tV1yI2PZob+wV6sHVOkwTj/eMgLuVbgblOjcfroP06HIxZshv&#10;LJSR7C+oKgsVBDAcqZuk+uiygErHlRJIDwv4lsRr7a9TS4Xp/G6lG3V8nzdk6wSFw4uVjkHy8Npv&#10;rqOVJF1b0vn4EkH5rO6h0ZF1IR47hjpawFydK2w9exo5Draa8DDuIkVNRwI7a9eSlo5YX6ku0gqw&#10;ZVjABtc2AudB76kf9GoYlR4bKdT8K3RZTx+IWvZuzkNeFesDhNfKi8pXYmwawYrs7gD8azIjjblC&#10;cie0DjfsqFMgFGUAfKTbTt51I4T/AE8XR1XdwXcZiSo7Da1SHKwYZLAt41HEC4JPHiL1D1GTzY86&#10;RQS0TvHry0Uhbd22xr0102Pr0ksjyylFljV1TZHfW1mblx7PbWyHofTc/HOpAHlNe2vzXGvxqSXq&#10;XoPKm80bmbHYOIXPGMBDc24nS96kzcCTLg6hvULBPBKhLFrMQ+gF+w8OFFcbq2A45MuTGRflpe/x&#10;0pV6q2/Ik1jIYMpXgRddO00uxdaZY7bjq3PgDpbtJNdDwsCHEzshNuW8ZkEDK8yKdrFtw3IPBYgD&#10;Qc70p9Q+leqYS6+JITlRAKLlvNxjJoBzZR7K9XeqsnrON+szssxQpIyq5xoVCxny5Sttx3PqA17g&#10;9lTZUcKJMWQRtG+pZuQEZsTeoYcTqjiyAlWUEbyL6j5rntvpxr0v6J6i26aSYZjrEN26LHIfa1yN&#10;oLAcW46VJ+qx5sZdlwXTcFN+F13V1rH6thwT9OCoI0YgbpOO4KTcEC+tdS6r0nqmf039NivJ4Mlj&#10;HdRuACTFltcWAUga1/8AIOl9Ww8jI6lNJlvDkRGM3lK6mYEC5RRwXloNdY+m9Y9Orh5CeINHPHMk&#10;gNr2AIddL/Mtfr5PkttA7LfurMH4i9Mp5fbVvoty/nTdjZDp7CR9lWw+vThewncLdniBrP6nlQpl&#10;SZWzzA3guIwQtioNuPZWOvVOhTwSK48UbrIP/K202+ypsePrHlTSBhskAj3EiwF7kcTrXScHPkw5&#10;pow6MhYMdJH28ddRapsVum+VGkRK+S5jsSb3BQgm/HUVj5PTfUmYMePKx2SOQiVUZnRATuAOntPP&#10;Wvy5OmdSW2u4SY0lrcgolQnsuQO2wryOp+k+pSQ6t5mOqTKG5roVNh3CsLOmk/T4zdNeO+Qrwm4d&#10;DY7tLnXnbSpZMXLx5F2gjY6ybr9ltRb6791SZkN1WOeBiLm12IF+6/CmJ5m/xphzpI5DwYXPdfWp&#10;EXVG4c9eX11jmS/mF+XDbY1I+4LdONKxlaW5te1lHcedxSxqo2t2cKkZlttJH18fokJW9/cbdoNG&#10;V98bPobanw6Aa8NOylhGQ5txDCxNM4Xa1hwN/spUZG8teFqsNyX996QVfbetvl62+A01tzr0+n/x&#10;HIyumqhKywyo7FS8guYSFYWIP4iLa16qh6p52O0vVZ5AZImAvdF2ltVBFuHdWCnS+qY08glVisbA&#10;sF0+buHba1MXxVCkHUezut9WtdcmXIeKReqZEYaOwBEb2+U6E9p41hJ/uSu3nDaHWxJseY46d3fQ&#10;WTp4Y7NWR7a7joQRreutPkzfmS9VzJPBdgLzMLM/Jht1W1hp210wYsm7/UpfXvPH+yv9fhxyX7UV&#10;vtFeppjA8OUnVZVR4pXh2qgAtZDtJGnGrY/q7MfHbRY5hHKu4/KbkbzY8r0sceH0rqEfEEyviyW7&#10;wUZb27K9bZfWPSOek0uQm8wr+ojjKxKCCwKk6622d9ZGD03qDR9TlQWSSJ4nABG7R7fGlGPlRSqA&#10;ODKeWt7E21r1RizR/wChh6fjWQCyiQsxJuNbkG9ZEomMahDpc2+OtYZxchGj8oHawsCLH8Xb7q6G&#10;zMgyIcSZliTVmvtBYHlbh33tSE47CQ8dDe9uJ/qqVna15GOvtOten8N41Pn50K6gHQXY/wBdMczo&#10;cQmPAoClj2+Ejgafp/TMiaP9G7shN5BcoVK+JrkWJsORseIpi2LMkS3uzIVFu2+tuHDhXT48rTFj&#10;PnPccVTXnyN/fX6uKOFlkYtYuVe3AaWItYC2tZ2BjQyw9UzEMEVyGXe42+E8T4STw5d1dP6NmYOL&#10;NDFCikOqBrqoBO4+IXN+d9TTYPSTNhMybmaKR5FFvk2q5dQR7PbTf7V6wxM2H+DNiEbezzYCSNOb&#10;IfZXqj1t1v09kz4otgwthFciNBjm0xW5ikIZ+xNbcTapWXIMWV5TFUnjaF9wF7FZF117yL1j2mil&#10;znuzMjruDEm48JuLcK6J6ZxZC8vWMxcVonkYjyD45mAAJG0La99L8ReoMXAkx5cWNAqROTHtVQAo&#10;BUNewA4276khycMj9Lj22k7gXZbkBtOHfUkgk8Y3vt56d9SMT+In41Jaifoa388XBtSyY2ZIjDsY&#10;j7CKV8fqzso5PdvtN6m6X1jHRlYxkOt7/lMGHbzqJOpYLwNoNDcdmtgabZ1ZN7udCLbQeJJt2V6R&#10;yQ0GRhy4uTGwNmWx2Bbg2420r9bjdLWHIi+Xyj5ahgNCdtg3E+E3rrmdB6kzpcNdkjY8pWSNmWRW&#10;8LFQQFubDkALGvH8x1Pv1+j5auONePWlLLamQs6i99OBrHaOa2z+JQ32bW/9Rq/9X1a2+JrXhWPH&#10;utZ7nuF+fd20IJF2NI3hYfLtHBh+wpfM8Uljr225+6rRSCNj+IozfUCBUe2YSqPmAG3ce3by9lGL&#10;hG3DhTL2/Q5DWXbb4kfuNemYZJFRv0inXvZx+6vVC5cN9/W8g2YKbr4BcBhao5I+kxpJKdkjIiRO&#10;yt2Mlr8eNNJ0f1N1PDlGtknaWMEcNJFNx2jnXUZOhdYwZ8P/AHDJvHkRuHLBzufzYmWwc2/AfvGP&#10;L6g9KKphO9TjT+b5ptYhUYbgbEnjypU6kmTg3a4SXHcEMBrdgCOdZh/XRl5epZjhS67iGncg20Oo&#10;4V0yPyfy5Mj8NlbgR81WxcqeFh2Sbvtv9WldSn6WoiZc3JDo12Ekm8Lv3CxAIB0rDXKw1MfnILo9&#10;juGttdeHfTHJx3Ve1hy4E31JtXrrMy/D53WJSgOm5AqgML8qbJOGjyNKqglVJG42NiRfX21vTpv6&#10;WQ6l8d2ie/PVGAPvvXriL036wyoGxZMePdkAZBf/AE6vZ9xUkAm1r8Bxr9P1Cbp2Z099HkjjkgcL&#10;2hS7oe/uvUkHVfR+amPFdVlXbIpABANl8ViNbWt76h6jJ1BIYU6O63kVovGZlO0hra2ppcWbHmUI&#10;1yGVuI7jUck+Mu4s2q2B4mvR+FDDubKyZgC9t0flKzXXvq+NnB/8S/feuoSrCsn5xB2jW9rH4HjX&#10;VMaLBZsiVNgBH8RA+y9NHLH5eY2J5YdUJBKizAkDS2nE1Dj4fWIZJI0VSCwU7gouLG3A16R6bu3Q&#10;4ySZZtqPBZFF+HMmrTrG7D+5c1lZ0bTRyFyqmNtLLxNmvcDnXUs+DOeVkG0IdoZnchFUEagkkWNd&#10;PwIenpJGBcssoVtzEs+4EasGZgT2isPCyYZYvzQWLAMQP7pHLtpmix44sonR4HeBye5oyDf2ipj0&#10;b1POY+g4x8v9XfLUT5QG4G5jayout3JseNWz+g4fUVWxL48rY7e+KbcPcJfdXX3RL9Unm3ldQY0J&#10;AXXgw2i2lqnif5hcDvB41MP4qe3Cj7a1b+fvCxFLJBmSLICCDuIII7CCLezgeyvJXqjvFe9ift7f&#10;ffu511LoPVMdGhyIRHew0sb30Uant499WDKV+ggVYj+WrgfmCpDC1pn114A87dlGJ237rMCBw7R7&#10;6YzxEMjcAbXA4ac6jdGcX7jp7TTGNkReLeG+7vvyrbGxZe01wNIexgfcP7a9M4cWZjNkJjKHXcrE&#10;Ea8ON9a9RS5Q3zL1bJAuzAizjaVAIsNtiKw2jyMhGLrcuWcaAXIDXAHZ3VIkk0crAHUrttpxG3T4&#10;6VMuLC+THJlZTNIBrcyG67ewHnXR/CVkWQ3DArbwnsqZvy5Ixe6tZuXINwpcnqnRceSSTOzDcJsY&#10;D9TLttIu02AtpfQ3pY+idXzMWae4X/USSLGFFyY45S6Ke2w8VOcL1Vh5sfACbFRHt/jjI1tztUx/&#10;+Iy5XTXysh/NhmUtvMrBtG8VgQba61C+bi5WF+nmWWTz43A2gW0axUm/LjSjpnVsaVtt7K63IuDY&#10;g68OOlesZ8j8xm61kgbgTtAYLZTa+24/DpzqECR18yRODNYEG+itcX0rfi9QSS/KRAR9Vq9dZMK+&#10;flS9SVZdNu10gjAC9otapoHhkTIIAHh0+YcxUMSTIZLeK5sw8Gtr210r1Nj5uPC8K9NgUh0Eg8Tu&#10;wJBBXUDWmzYuhpHNHdt8LtCNNblYio004g0md0X1hmY5dQRE4SWBQRoArj4kanU869IjMkwuo5EU&#10;eRJGqg417LsJY+MAnTgLdlMOt+jcyDtMISYAdp22Nh3a9mtZmF1Hq8WLmyTF1WUMhs1iB4gBe3EE&#10;6VhphdQikWbPx03RlWNi9z8pPEC1ZEcmOgkOWFJKm5Uqt+Wut9O80y9Q9N4xk01VRG3AG+9LN7r8&#10;a6pgdI6hmYkOL06MgpM7WLu17BydNBpzqQ43q6HLxV+ZJoVD27pEsfjXlj0bNk9PuWV4plvY6klf&#10;uro/S+qYuVgluoRtKJY9NqOj6Oo1+XW1KMHrMDc1AaxOpPBrG/dU05kCqlhuIuPZwtrWVmZWHEyw&#10;oz7rgWsD4tNfdUPVpMpo87NdpXIUWKhiIg17lvBxvw4VkK8ayQvwZCA1vYb/AHVHKke38sA34nbp&#10;r8akmVvCOI7quo8Jpr8asab2/wBBONcP+DeORhXmhyZBwv38afaPn0bvHdrVvMfZ2XrYvOuP7fCm&#10;BW52/eP3V6dm6l0DGGQMRfzIwUc7gPxoRqOw611iXo3qzqWAqdSyVWOOTdFZXCrdJFJ1ABbXUk2q&#10;NG6ti521iyXDROWI3HeVOvHWwGtP/u3oPJaEqfzMRxMh9qlgxHaBx1qTH6v1D9FN+rnIEytGlmmv&#10;q5Gy44W3DX4V00dNysbKhL33RMsijwniyk299ZDnDHmC5B1uCBfS3I21vfSun5MWU8Ukks5KILRf&#10;58moB7Rx7wawmZY5ZE3lbC34baj20z5PSZ7kHVV3DUd3L7qw8XJyIlYPOxa1lu00hBDWsbV0uMSR&#10;y+ZIQQtipQDUHiPcRTvldCxGmFiWSJUeza/MoU8NDXUc7pPqbqPT5j1HK2rDLeOwlbbdHuDpoahW&#10;b1BjZqkkRedHsfzALgs68QALaC96b/d/Q0uTCeMmIwkI7yGKk/GvWB6zNJgyZPV5nXz43QABI1sz&#10;2IBG0g6++o06B1aDLkbadsMiSHaGBJIB3C1jyNfmwrJuSwLKLm4tdf2vXrLHxXMa47xItrIQQlyG&#10;JtutcWBOnvrKK9Q3xmFt25NbdgZRbnx1rDQ4bSxqigEHXQW4HWun5+RG0WPi9OdSraMWlksLDs01&#10;Nbv1yapfQra9vlPf22q3VcGOVWLHa6K4OvO9+WovztXp1em9MixZ8nqSjdGPKYqiu5sF04gHhxFY&#10;ap1LJ818pwRI+69lG1h8DalaLJilUKPmHiJJ7tNARrXrLqf6GSadZUgcIuiFEDaG+oO4HTnWRHNB&#10;NHMUHFDbW3PhWL5WRE8iLYgFbjvtp8K/7f4Uzf6f/UylNPFaO2q211N6L5XpzGkk2jxBAjA9oK21&#10;pj0rrmZhNAxVBHIdv/iU6N3X5aV1jK/+QQ5fTVhAkEiBXIZgoFxbizCsOPqPo2U9PSNRvxm3WAHE&#10;qWFqj6zjRvh4aEFI20eQmwPmKT8oHC3Ov1Lf5k1vdwv++mWRvDcD21MG5PVjXf8A0M4fy7jdupRT&#10;J2j7wPvr0/NBmSxkY0dwrXB3qAbgg6jby99dWk6fGGhPUsgeIknRwCTrzIJ+zSunmfAICuTdSrbt&#10;LcBqO2x1HOpg7tFJsNtyEa20sLHX2VFHm4sTSHJmvGwXdtaRrEhri5NvdfnWL089MWD9UG3+TeM2&#10;XUWdLEG9udZH+z+rOpY8PlHwNIJUsAbj8xGYA89eddLm6LldNysHYxEbiSNtXYnxjw8STrUOZ1v0&#10;jkxyQki2O8c4kB4tGA6sQvO4HA1NHPnSYs2wjbPFLCb2P4mTZe/YxHYTxro2OMqORtsjMpZHt42I&#10;0HI7jxrp8SQsitue4IUX7reK3sqT9N1KZZNmhJBAAGvEcxpWHk9NWEY8ryOVckMWMjbiOVjbnXSV&#10;zsFlVcgnQhh/ln30N+UVI5MhA+y1dafJh3eb1fMYK1tV83wna3L6rcqXJi6SkeRI+0vEoRtrDWxT&#10;aR7qkfpfqzqGHCtiD5okVSSOIlBI+PAV6rxMj/uFixMeo+IyCRHyRGqgG8G7Qm9/CO6m6Jiz4I6f&#10;ssHAnkVeAsCxaTW17beZpVbrfQCwFrPDnoRbQeLyNuvcazOrHB6ZlzHDWLwZIhQr4mIjOQ0ZLXYg&#10;g2tYVk5XS/QXW8b1Uu10yBlJOhkJ1LuMmxTmwMSi1S9J9TeqIei9SRFMUUkQ2zLoNxkBsQdflYnd&#10;YnS9elUzspZs7bNKjR6oNqAE620uw7eNdLV/TrZGPEgePyZFaSe4O+4Ngmzw8dW3afKa29b6f1Dp&#10;0yfMJoJCvKwDx7l4jjXrHLj6hjvJkdVkdLSWYhAqjQ7SeGosKmSRtHcCwF9b3Gtxy4ild8dPMP4h&#10;ofdWP0vDk8tYemmYufEwaSVkABa9lITkPqrcuZHLCtzZr3NvZapPM6YXVnZiykczyHE03TseMjKn&#10;ysdCrLtOwSrI+raG6qSPZXXunQsB0/p/lKV5yOwJYHQgAWsLW766H07Gwds2Qzk8ztG0oTfhru4D&#10;lWHjK3iUD26/sax4Va/lke868f6qkk/i1/ohpWv0cfpvS7/lOh+0fWK6TJ0rr2HPhtjxERzwsgVd&#10;gsoljBuQbmxF9Rc2tWd+p9IzZWK3UMks+NIGYHzDciNlUkXGgvr76xXycPLwo43JlOTA0RReRBY7&#10;WbtAJF+BIrIlw+tQStsbwqyMRof71/hXT8zKjd5jLId53Bvme1yDw7L10tMXMZVVXIB8XEf3r6Vm&#10;PLkRNj+Q24jRlXa1za1jYV6fjixp3xf0wIcAeIMSb7b3510283lx7JNXUo2luN9Bz4cRxrqTv5My&#10;rAzLexHYNOHCug5mV0oLlGEEujNG5N+RUjWlwOiepMqOU+JGmCTbBzUBySVPaTcVkK+T0zqGOEO4&#10;ndBIF5myqyk25ae2uh4+d6T6i2GY94ngCyqQ5JJIU3FiTbS5FYsqZ3kxQuS5mUxbSQVAbcBbU8ja&#10;rxZkM8YiY8Q6qQNNVJuPdUeZOS2Q02T4rkH/AD5QLcOQFh3VN1aDIeWRSuxDrZjYak8bXvrUjda6&#10;1NJI3FB4VABuBZbAdnDhpS9V6VCiYh+UyMVLc25cNRY1JPN0/wA7HGu6E+btA7dvDhfWm3bgqXDC&#10;1vF2ai4tzvSuy+IfGi0OQ6exiL6W1sddKWCTqBnx1QKEmCyoFBBAAcNYXA4Vh5UcbYLRQshOORIm&#10;5it2EcnhC2HiRNtzYg3FdNfq0cGX01E2+fj7jIoFtZ8Y+OMAfjUuvHTQXkysHKiycMjdZCrLtNr3&#10;v4r243C27BUmd1Lo8M0mRlZTB7ENYyvaxUgiwsKhXoeVmQNJJtAMhkQaXJCOzA2PDnW7B9YYudCe&#10;C5UJRv8AzR3Iv28q9QZ3UfSQyciLAxoZExJN+0bpnDKJAGa+7UXFhTYub0/qGHmMpAWfGdRuPBfM&#10;VmXjw0HfUcSdYxmkFwyLIt1ccVN2uCOYtXojCK/lv1Iv4SHJCQStr2CutZ3SvUU+FJJ1FxYRrIkh&#10;Unbu3XtbsFLh9X65+tzViiAYIsYVbMxAC2F7tx400p+SMa/D99K9vExufdXj5UTzq/8ARLjXCuFW&#10;4XB17DpY8D31j9OzcANDFGiKVJDeEWLE+MWPD5QdOPZkYnUMvZMcydxYrr5rGQC5ZToHtwHwrFkX&#10;Ihkx1JMgcDQHh8xsfie4msrIg6XjaRNaWKyvexsQ0baHsPbXT+odJ9XdSw5mRrIp8yEKraAo9768&#10;de+llfqGB1TqA1iBjOMAvA7yvmDgewC+t66lH1L0Tkon6aUeZBIs62KEE6bGVdeYPur070/qOccO&#10;VMZATOrqhNrgBmUqQAbX3e6sN8PKxsqPynN0cMFuRxI0On7q6xkwxoLQycOGmo91dDyIc4RK+IG2&#10;+WvlgtwVADoPZULMuPOfLP4tjfXf4V1NJenypN5LhSSDHcqeJHAdlenem5WUi5UWMiMB8twBw7eN&#10;YuLPjQy47xsSCqlWsdLi2tqzJ4cN8aaONmvju0ZtZrjwiw4cK6bl9D9XZOOrgsqSpHPF8zk8dpBY&#10;6sQb3JN71kdH64+BktJbymiSSIswIN3LOwvpyGvDnUvTuq4s0XUFPiUgjUHiCeKG2lZWX6ek/wBV&#10;HhGPamjLKAL2A5gXPbpWZ6k6Z1t9xLxyY+VvCupU3cEsQLDgbcb16xXq2LDkRnICHcocbr3YgkG/&#10;Zfnxrr3Q5eiRp0OMuirBeLaYlCsdBbcSCSQOJJqPpnQ8qaRpIVkcPsOwMSLKRqe4WrMXoOL52VAo&#10;LqG1sSBoltSb+7jR6d1rpsuNkbb2e9yNO4C3Oo58LIeKYa7lB5cjYjQ/XUeXn5z4UaxsCcaPWZra&#10;GZC6q4PAkeKxNY+Xj9ehkGQ0kqoigw4+7XygCxYa3JHIkgaAV0cZUcMn59/C1tdp5cqvP02dR7Ff&#10;+uvXGbkSJHDJkwrHuazMqQjj2am9qmaNo204ghiKJyuhweeb+JU2tqAfmW2t+3WuhxdG6lmY5TGy&#10;pvFMXA2qijYHOhYMVOvAkV01enwyT4rtJMXZkB37+FhoNSRXVJ3j27JWHsAsAPdtNZX8T/vobGIj&#10;XS1Pb5xTCh/RfwvR/T5k8d/4JGX6tRSp/uDSL/fUA/8Anj2ufexqDAx3/wBKtwBcMACbm6uLnuu2&#10;nHW1LP1HH/ORduoYA310tuHLjY11eGNmSSXFkQAFTcshG2wsdf8ABXQenTSYkkiYcSmN9u4HYtwV&#10;deIP11+gHT0jUoWP6djA27kxeKx00511yXpXrTPXFixpD5MzDJU+DWxlDEAX48RXRlhxsHNw/wBN&#10;Fsj3NDIi7OZJeNj3WFfruvemJ8edRsKx7cjw/Nv2oLge7urr0OL1q2UcOUeXIrQvuKMLbJAut/4b&#10;16ci/TxvtwILkEE3MSXvY3B7QaVId8TCFnuhsbg2411SePrEjwjFYlXRWbYFbeA/310VMbpqHDfH&#10;VoxuG+xXUk35m/v0rp6zQyJGiyXBUFbWAuba+zvqZsiZF6lBGTFKPBIuzxENcglTa1j3Vh9Uw5sv&#10;HxZxdGUkQyDgd4sVuOJB1176yMHqHTcXIjKlCUVUN3UjdoNT31l4XWMqaDPyMl5S1iyqCFVVuoJ0&#10;tw7q9Wdcy+sY4hZ38tnkVN4kZjuAYg3IIuOI503U+lTQydOdI13XUhQQbnQ/hBvavVELvukgIgLL&#10;ohs5BI7flHC9riuvL4isThBzHhjQD4k6dpr1Bi+qumLPHFkr5Z8SupZTuKspBHBbjW/hrqHRfT/r&#10;J8XqUWRsaPIhPlhibWEpsOdr3vXUukYWYk0OPOY5o73ilVSL8b2baBY1g9Wj6kkWOCFYyrtKSkX2&#10;3YAGwuL87E0zYmZDMv8AcdX/APpJr1RlmHek3V8lu0WBCaHsG2pP00JjZiASGtz7z21tx+qORtGj&#10;oH5cjyrrn6mzZUPRJVYgBQqyyx7WFvxAqOGpFdPxMvOaLLhxGOxoZNxa17D8s7ieOl6ys3XbOWk5&#10;j5yWsQbWNuIIBHZUkZNtq1Mx47qsOdXo/wBG7q1q3bj8SPsoeRmTKvYHYj/yk2+qtmP1HaA176q3&#10;sNtCD2ba6h0bqhDx5EZUsqqdGXUWsvMAcKw+n5uK6eSgXcNLhVsO36yBX6peqJGrRqLMbnQ6/Jc/&#10;dXqDIjkxcqRcY7beW5BOlwDdgfrro8+JDLi5v6aP8zGmeJywRfFZTY634i/Knw+l+ppnykXeJMpR&#10;L4f4CRZvfrXXl6r0/p+TinDlBeOSRCFKncdj+E2HK9dC6b1f071CDycaNQ/6ffEUte4Me9ra8bcK&#10;hzsTqkAhERW7sIxu/hIfab91dYzYxCdmJM+5bH5Y2YEW46gV0hOqxlmycRGYGwQki5sp4d3DW9KP&#10;S/UiZChIilZbDabgKw4anQd9HG610uaCbtZSVbtKuAVIv2HTnTPFIq24m9vrpZem9Sy8dgQQVZkN&#10;wdNA1qkkwJopWkl3uZlDFiTrdr7tan6v6w9BxDq0n/Uh8UZYDQsjHtA1H311yPI65h4uZl5pkWNz&#10;5RVbARgFrKeJuAxIsO0V6g6Jj+n8PJjmyQ8OXjFQWUSXXeyktfW97a11bp3V5vM6jBOyStuLXcHX&#10;xHU24XPZWP0PNw0yek56OjxONwVkHmCUA6XspQ89TWRkw9HTGyERmVse0JVgLgjYRqCOw1h9Q6X6&#10;wzMfzSzCNtskZBdtWDC5vz1vzryuqT4WVCNYvLQxEuuo33JAHbYUo6z6B6gJNdzwqkyX4nVDutpc&#10;Are1euGjWSLIlw8WGKKSNo5GZpQXAUga2sRwuOFZkvl7TBgkr4QWBWOxC+xtPbTSlfmuTfjqut/f&#10;TfxcPdyo/RYf0h+al2twpkbqE20rYjcWUg8iGY1DFF1NjjpawJPAC3AkivP6tgtNOU23BB7LWF0A&#10;9uvsrrHTYIZEzpoSgG8eHcCCG37V7PlLVgYy9UiSRcaNCHBBuALgE6dwPC/dTwT9MgyMZkDfKrAk&#10;63uB83aRXqDM6XJPiyJhzWWKR0Q3jYbSpJWxuPqrov8AtXqiKWP9NHaPJjDbfADtVkIItzJBvp31&#10;DL1T0zHlZkamyYco3FdPHtm8vW4I0bkO+uoYvqTpuXjTFJCIsqAm52EizqJI7g6X3C3aK6Pkx5xh&#10;62Yd0nlSpbc4DAbJL6jgw1APAka0p6L1TGzo3vtDXiawvqLgp7LvbtIGtSLL6VymVeabHU+wq5+6&#10;mmPScgQhtu4o1rgkEXtxG0/Ct02O4A471IX67H4A0knSsrqEO9tqeW0oVmPABQOHu99ZXUJ/TuT+&#10;oyZS7yz7Y1JJ1JLkH37TWZmdSylPWlRQrwnSMsviCsRrobE6A62rqmVLmB8VMaQsbeMKEN9vLdbh&#10;dgL866LFFhvJheQpQgDzANu4bgSF4XvZjr21gwys8cly3jsOXcTrTPDMjt/DuA04Em/tr1VlJH/q&#10;ZOsY0cbaAgLtuQxU3Gh00rq2a0DiU2jUbjY721ubi/fantooW33U0Y5Vc8K0/pPbdcUfKYr7Cw+w&#10;0pxuqSLy11+usrouXMZMWdNrWPitp2gjlyse8Vi42b0sN5UapezJcKLDXxi9u4VDlvkBAU2mO4Zr&#10;3vfQjTl91eoJcfKikviSqqkC+90awF7EH99dBGZ0vGbMGHDdwCjX8pb3KAEntJJJ5k02B0fr2Tj7&#10;huUs3nhWVrWRZBop5ruPZrUzx9Q6f1CFASPMRoJLAa22K63tcnw/DiMFepelc/ypNz+ZEgmRt7ux&#10;IsQ4te1yttOIJApoGiBi4uk6vGQvMksV2kcrE352tr6PwfTOVPj5GRlHzBHO7hRHGWDqrO6gX7vs&#10;qN+n+tIctdo8GTjrbgP+pGVP/p0qXz/TP66LfeSSCZQVa3yrG6i47DvGmlq6xg5PSepYeU8LR2ng&#10;ZVBYhB41LrzvqVHfzrpuHh9YxXkSFFKiRAUKgKQQTuvbsU9nfUbwqjKqWGim/vYj6ga/MxUaThew&#10;UjW9gVPDnw5V6fWTqRjkyuuyhfLIVlSJZbNtIO75R2ceNYsvUvVk+bD5h2xPHGltoFmZl1fjzA4c&#10;eyQnsJv31Jetv9LPmNfNf4/cRXk/qpfJJuV3EqfaDelWHqDFAAACLWA0HyFftqN8tVlYaa2OhNzw&#10;KH4EfGsjHycXZO6ML3YAXU8b7uPD5hXS+nyZjLlRRKGvYgFrnwka27iDUcccmPMrX3jw6g2sHBFr&#10;HXjr2HjWB1bpHTUXKickbAxWxUhgRfbwPK1SN5c8NmdTuXwBlcrYEHba45fbU27IjWcuxubndc+E&#10;kM1vZawtWLioqt+q6ljJcbSCpl8XDxcu2lik6FisQt9wQKxuCDdlseI0NwRrrWVhYPVMnp+HAqOD&#10;FM+67jW5kMlwDwHAUn6f1L+r6SV+aaNS/Hk0eziON9a9J9OxlYzx/qJo9WtcqQxcEkkXbSxFYMGW&#10;qRqFNtDY3DXPHvFXGsh091EjmPot/TAgNoausjjhwZhw4cDarp1LI2jgpbev/lfcB7gPsp1kzGKc&#10;rSOP/QTs/wDTSYGVglscMzHctwSzFibrrxJ4WpZEyBA+hO02FxrazqBx5e6sNcTqUEYjlVm3R/MQ&#10;b6MbrGb8GAFq6hJ0/J/02NktASwRgwUKbqVCnVmOuvHjav8AcD1SZDpuCsFVtLC6ixIXja/tpRi9&#10;Sw82DiqmNoTbs3qzKT32HsqHN6j6Xn87GwGUpFIsv+ZIo3A2U8BWPbHkhxUB2iUeInTQqPl4Clj4&#10;HuosavWv9NLg2rVr+2lWDKlRRw2uwt7ADTT48yiYkkmxVmLcSZEIa55m+vA3FKmXvlj7PML29qsC&#10;be+o4czZpwVo3X61Vhx7QK691nIxn8tsaJFMR81gFPiuUswFyNLAips5LhS7cmXQnQWaxA7jTbF8&#10;QPGrn+nejGtyNZu0aH400TZD+WeIJvf2/wD6Bb//2gAIAQEBBj8A/wDxBxVVURETVVXsiInqqr6e&#10;nSG2QmBJqJgqEJJ6aoSaovp/19dyAYbcwkkNRBR55GWGDdbeMX317E40Kt6bRVCVVTRenrDLMrTG&#10;aCSrojDiulBB2MywT8pXAbUnijtsASmRKSIhIhKmqdSIXFv9ZWlg0+62ByLh3Hqt18DFrztMxZU4&#10;pjZbtRVfGRJp0LOX4r/UbxOKLzECzjSjgsDp4xeKwbceclGPch3Iuip3TqRlmYYbaY3UQ5jEBHLW&#10;uaYmWkp5N+ypYrbyykTAbb1U3EjI2Gndde3QtJfJXPbVM2ZM6HFfQQHcZKzcpTbREO66l/b02VZn&#10;ERScUUBpXYUs13dhVVqpti1ov+10Hw82x4ic02A9PbiOd01Tc1M+O4H9qJ1pX2lfOXTXSHNjSV0X&#10;0XRlw+3/AF2ekynmo0aO04/IkPuAzHYYbEjdeedcUW22m2xVSIlQUTuvRVlBMIMIxMJM+baFvGPb&#10;ymBEzm+FwWySHF8exhSQtUInO25EQ6TAgopWM1wSoEobqFAsktSdJlHIwxJjOjMFkm0Ham7ymhGq&#10;r7ESrsrjjnESmjIcecj43Fm0jzkTY4ySyygzpERlwnHFJvYyihs79tOrnMsjp8/wPFsXVuTf2iZF&#10;VZDEs5rxsFGoauO/Q09kNpa7vaqvPeIE8hLonQTcc5HraKBDit12NYc9jl5UR6eqgqXw65qZFWyh&#10;yZQ/+JJMg8hqpFonURMassft3JMYvnaXdTHmSSeLT4xRJkpt5sR02+uq/VOovIVtTWzufSrAP6Ox&#10;avB+ZChVzTXlk5NkKQnpDbjYkQBBjore8yV09wAgraWf/MbkSiNt9ZtgL91MEPLLdcNtpuE8LLYo&#10;97hEED2iir6JokKhxPIYV7MsJLMWvrbeiF51xXNqIsiyhSokgdu3U3CcEUHVdURE6jRYlfdZbaw4&#10;bP63HwzI7GiOdaJJbjTmqGvtJ1oEitr1cLWUckQkbdW0RF06G4mZzXHUsRQmuyrdmrkNjHEPKZPy&#10;nWvlfkTvqevV9gGTxRt67HbOTTv5ZTU9w1BnTIbvhfcjr8iUXxheE0QhYLdpqiadCrOfVFO6qN7m&#10;J1rJivorm3amy2palv1JdURxdOokmr5Mo1Sam+MIz4MxHU10/lnBkyfxTXVB9emiq82pZCO7dm58&#10;mE9ydtxPA22P9/SfBtK6Zu/KkWdGkKS/giNOFr/1ul2VlLYgwITJyJcuU4LMeOy2mpOOOHtER0/v&#10;Xsnfp+FHs3qDjtiT8eM2i+Cwy6aiuLH8oC5ukNvK3ujRR9qroZoSoKC5hWKwqfMaWWzMjZRWtx7I&#10;oAxnFZci1sGwo7SDYq8DYr8g0c9zu4dNiJ1U3Vtglpi7j9kSDEpb+VPSREaacB+THq8iB6Q38eUQ&#10;eInZZopiQrr1YzKDkLJaauqo/wCrZPY5VjzUWDT1yOEpOvWNTOmQxkPEKtsCaB5HFRET10hUnF2T&#10;4P8A0JQwGq6kp/6giBcWRNI4cm9yFqzaFuZeWEh411TQW2hFsBRE6iTa3BJlytxD8smZT1kiYLcO&#10;Qgr8FEp3CcZc9mpdhVNdvp0PK+fUD0OHUWkcMYw+1CcwWZ28Z/8AmtSIrgx5TdLVkQuSD3/zC0a1&#10;0JVS2yOXkNxDnS5BTJr7SlDhwWEMVFphuK8LLMeOIo2y2iJ7BRPp0TeOZW86s5uFWlHlC3YSbRY5&#10;ONQ/ks2EWY1KcL5C7B2qiIS6Iirqtpd5gmCJm6Vts7nN/KxuvqhxqpdYcBMIa/Q1o3JF9N8YvSyQ&#10;tzLboNoqqXQvYnbSMFxepcbap4OOk7WSXEjgTQTZTwypD7ZONl2YFz47Q6Igqqb1XFLnmXPLHHtp&#10;iVZIyCYsQxe3I55B8iE4JCSoqKu3pwzdInDXeZKakZkqkqqZFv8AzES9fy3FZVFUtRNV/Nt1T3by&#10;/h7aKnTRQr60hm0aG0cae+yYEhbtw+MmxFf7P3r025hfNmdU3gPe00Fu5JYUk2oilGmDIZ2/y0T8&#10;v8PUZZnLX9UxgdUiayCipJbhgu5fGptw424RL0+qJ9eo8XIsPxyx8aCMmdU2F9VuSFR1lVcGKzaN&#10;wWy8YEmitkha+nQMZ1ieVVsYRZVHaxrGsgB8jTV0XxtI0eYyTf4C8X7+mG727YoHlXaSZLjcuvcU&#10;tR7lJrL6TDH2l6o3/Z1FlY/nGAW4yW0P49Tm9aNg3/i8sGeLLjJD/hJf7egchSpjzTmi+WC9VWza&#10;Cq7d2+vsJAqOvr0KplEeCZIii3YtPxSVCT112G3/AHr02FflWPTHHE1Blm3gFIJNNdfB8jzflX6j&#10;0iiqKi90VF1Rf3KnZf8ArKRmQiIipERLtERHVVIlVdBEU9V6/orGJjh4ZUu/+aTY7ujGRWbbiJtE&#10;2yJHK2CQog6p7zVS9NvTPGr72RO5GsN12TbYpJqjdx5qxiOQiZJJhE2No7HcPRR2m2B9l0LvDtom&#10;aXcKE9P8Lv8AUdQjDnk8T7jZDKqZE16Q024Kefxt7hBf29Ra/DuSsGyoZJm6sCLkrzC1NWxtOVMk&#10;1OQQ4bjMOujludUEMQDVVVFJNXcDwLBckt8AaZgSMoyCvppMyrzTIoe4jv8A5VA2Uf8ASW/IiQgN&#10;dEb0LTcSr0EiVVPx7OWyQsNkRGUOKZE2sgmJDOrL0ktUBFUtwafXqbyBdzruq4/xSwhu5LOCUMCf&#10;ZPvymzGgpJm5W3sgmNiZiH5kaEi7adTH6PNpVNTvKEOmxQJ04qSDVxgViFDCsmDKr3iRkdXSIfe6&#10;ZEvr04rtDg+ZLJgxmbRJOP1AsTpMRxx3eLNB+kSCKKkgxR0k3aa/XqHyxd8d4xUZpJbmTKeHRT7G&#10;MxiWPMNOR5WT3jNjIs26uwmPPqFaBLqJtk6SCiCqxsYwfyQ+PMSbVgDellImZFbvyZUufZSZKF/m&#10;oovyVECMRN3TyKiKqIKKorqnZRRE1111XXokTd3FE9P/AN3rVUVN34en+L69D21+qenqi/h+PSlo&#10;q9vovp+3RNek7Lu/v9f+3pCMVVU10T0111T8fp12HT92v+n3dJqRJ27Kmn+tuVE/L7t2nXtJRUi1&#10;RPRNfd37bekOLMeYIVRVRl1xreq6IpKjZIJF36cjYhydndFHf8XnYq8pu4kV3xOeVoXWG5wtmLbn&#10;dEVPaXp0w5V8/Z1PYjeNP028tpNvWPo2m0AfiS3iac9o9+4kv1Veno+X1+G56Dxtm1Jn1L0KVFEN&#10;yGCLWyo7LjZCXoabt3fXXqImY8e2eOiqiljKxG2sK93xrIEVdiAlhsJxtsfyuqm9dNF079JOd5ly&#10;ijcaVlQq8riMWE99w03+FPmlNJ4R3aLo8m70RepUPhjiHjbO+KqpfhNWWbxcgpb3JX22xSTYsnRX&#10;Pxq2J5iVGRRs1IRQiRNdvURnmb7TsxrbEjQZtnxzmdTY1gIv5lj1eRRoUwtqa6aytS09E17LGyHN&#10;+UOGjQRRZPJ/HEn4DjiiRE3HkYDaZ286gEmm4mg9U9O+kFrAvvW+26wn2b4Ra6kueVMWw3JZ0lxz&#10;xNR4uL5pPx/IpDzjhIIgMVSVVTRF1TqPY1U+FZ18tsXos+vlMTIclk03A7HlRnHWHmyHuhCSov8A&#10;1eVVXRE7qq+iJ1Y8f4PYI1j0VSi5VkkZxQ/U5DZkj9PWyE2oNbH8ejz4r/mV1AF8YqTkvEqnLYVF&#10;nNxVK5USbGptpsGqjvPPRymWLEKDLlMuPA2RMIbJCYKLmm0hVYcyNn+FZdFs5htOS2ckqSmuumjs&#10;lYz0HKf0mwiuSC1EVcAA1XRO/bqJXTOMrpyM/JWFUNxKWYcYHZD7bQAxPrBKBueccHcars1X12oq&#10;9XfFdRHJnJMih18fka+hqjz1cYNE/MwuqmOb2Xq9p54VmE2SE88ygoqiOnQ3Ld/a1omrrcJpEkxP&#10;NIQdhOvJBedcKLHEh9233kWid0LRiphZxB/peEov3k62hxb+qxqiJ0Vlz5VbcVspxmOy4u0dgChu&#10;qI7k16TFqXj3H7HjalmElPFKtdr37OSKDFfySYlA9Dbj2Fs2KHsQVRkTRsdNOtkzjyVUnY1pMT49&#10;LkkvywzkGJisd6dHmALjkU9HG9e3ZNd3boOWsgLL67Hqe5SLUUdrChWiZNcxIpWDotFFer5TlHRt&#10;ti7YyFBGwAgBS3OInV5x/g3NuI4jlOVSFytvE7ifDobLkDHphvOEsoTkDKqYkiPEabgx0A2gFg2t&#10;UJxzRrEcyw+xflS4UadU2dBFlW9LZxJiveJyJOiskz5BcZMDbPa4Chrt2qhK9FmsvRJMd42JEZ9t&#10;W32XWy2m260vubMS7L+3pNy6ouiaJp6fT/t61T09O5en0079IqaJp26VVVfVPTt2+vWq99F7Lr/b&#10;p/Z0i6/2Kvbr6IhL6r3+vr+A9euqL9f7O2idfm/v/wDr0qruVddfb66fv06RBUhRF10+q/62vRKK&#10;LtXvoqr/AH9Jt7FuX9qd/wD69diJNEVE92mgr3IU0/h3d+gmOku0CHxaqiKf8G7RdC9v07afh0gi&#10;m5E+noid9NU17e3TXt0TbLZuk2iKvx2ScJAVdN5o3uIfw/1f7elEhLcnZUVNO2haj/hL6en+LrRF&#10;Ifoijq2uuv4rtL+/pLfjjkPN8As92iWOGZXeYvZJom1F+bSToMr9qe/93USqxT7weU59VCVFZrM2&#10;m1XIMbajjjptebN6u+mttuOOER+N4FJV1Vde/TR8h1PDXMMMGfEsW5whcQfe7ivyXJuFyKn+f22p&#10;tbQF1XUVXRUaj8u/ZwiOE6KP2fH3KxR2I7OujhjUZDiM56Q4H0FZje79mneNGy6x5o4nfcHWVKyr&#10;jGXf1EVUTXtJ4/sMutpQr6ajB1/FE6ZmYd96/AkPzmjTMLkLMo/EFy4ar2AKHlpnCbsiL6Ikfv8A&#10;TqPKwnPcLzGNMZSRDkYrlNHkLEqOoeRH4z1ROltvsk37kIVUdO+un/Vifx1x9OUgVHYmUZLDcRRU&#10;CHY9TVMhvdqLnuCTIFf9QFVFIumFxd6ofuZbEv4lBJsKxm0sVcUI7L/gmSmX/gtuOGZK2DiO7Nmq&#10;d+nJmc4rY2M6yN2Q7bTa6V5ZDcYPI8gyYW7zDHZ0FBQlUQRNNOmqpqgt6mvjOK3Gixz80kzUyRJD&#10;8SYyLr0x3ciIJPemidWdVCyCbXcq5XWRVhSX5s+MvHtLOZ3yY0isifMZj5PaR5G1DMiWIyu5FQ10&#10;R6Ze31RlNcLbyuHcQ6PIZE11ezcZt+xguTvkPEqrqRiYt6lrqidU+NWnDmNZJJlmzXVrm63oXQB1&#10;0gaFZtLMjxwFsiIiMm/aglqqprrccNUFRlVbDcsIsrMsxxO1rLcLq0jtN+SkgM3MaLInYzUzB1bV&#10;ZjPne1cIfRUjOU/Ic6A5NgrMrns8xN+gBmd5hFkX0xy2zDfHcD3A6SNIXfsidMOnnGEWWGwHmJeU&#10;5JW5dW2rNbVK6ThE7AmOR5P6hMRtW4rLiNK5JIRVURVXqow3FsDscgi2Qz4uO4zWOTpLNbjjrL8F&#10;+vesakUjuWl/IFp6cwy5vkd03gjQbuQcl+6jjibJyPCONIFpiFxmWKOD+jY8F3Mh2ECJUyY5uvPs&#10;vzmUB5FdUWkQk2Ep65HYrxvIyngazvsZ46p4OShU4tfYvkEqASOTMaqbkYp5Bj89nWSJI98o3FcR&#10;sVQEbS7zrjTlGuxvB8koJrkOnap5VhK/5ntFKKTAdfdsSixauTI8ZufzEdDUhEERNespwLkLGLOk&#10;vsSsnau2V2I+UAXURs2TjS/GMeRHkMvCTZoQ6oYrp6p0id0/Z+On/wBOlRdS7f3ftXpVTRE9fp21&#10;X069VTVeyL9e3r360TTRdE/dqnp0iCRLppr/AKPb316/MWv0/Lp/8uu27X1VURFTt9Px7dd1UU00&#10;Ttp9fqvXctURF+mnb69J3+ifRPw6QU/+vpr1ucXsKD7PVVVfx/1S6FEFEFEFBT0RPrqir002Gpuu&#10;mjbLQourjjhbAFNP/wBIqaJ9S7dUttnf3DxcK5Wy6KFhktTkeAuzaikB8RKFRBPm2lT5jjbk8jgl&#10;73S00JOssTLcZ4J5Q5Mz1lxcKts5iQcUoUgNRwKE3XeYZckXWymFJedBDJ0yBstBEVWRMg8WVtu0&#10;SOODK46zCNbCW5SVCjxK60J/2+iArQ/hp0l5lsfPsPtbOQUPHKHJKpGG7iUBspICM5MZaecZhtOe&#10;RwhJdB0RV1XpS9VRfamn1X1T061VF1PTX9v79PzL0iqWoommmn7e3+nolRzTVSVfXVVXb3Trs7r3&#10;RdVNU10Tun/d6C2wvMMnw22aUCas8Vv7TH7Bo2l/lkM2qlQ5Ak2XcV3ap9Om2MN+8rnphkFa3xrf&#10;PbbKIjyNLo2DjGUvXDbwiJKibtFTcui911iLk+fcf8t1kZkGyp8641xiJ5kb26lJuMOh4vfPPkI6&#10;KRSV11VV79+ha5b+zDAMqVTbB2bx3yxkWAkw3/4rg1uS4jyN8tzbooj8lhC9NyeqV8fkTi77lOLb&#10;R4Gf1F9zF8FzTF4DjifzFZtqLPmcksI7PruSlacJPRvXt0n6P92OEYhIImxahcpRrnjSS8biLq2H&#10;9XV9bH3AWiKiuJqpJt3d9IbnHfPXD2arPUBhs41yRiFvLkK4oo2DcOHbPSyJxTTamzVdU09ekIVR&#10;UVEVFRdUVF9FRf8AqepEqCIoqkSqiCgomqqqr6CnU3AuNpyjEMii3+VRXTByQIqKu11I8G1RZVRU&#10;H30VfKhbA0HcRWGX3pk6bSKxWQQFw3ri1cZkOxa9okElbbecZXyGX5B7r6aLLyfIJFvEsbB1WYsQ&#10;CCbW08BoiciwITRFEKPBgskS/mIi3KS916rYmI8hz470A33CluTrKuddmvq6y6UbcvijxW44oGiE&#10;W8t2uqadS84zyPQZxlboRV49x3JMfq7V2MJsNzI+fTZj8f8AUJVVD8aBGaBwFed1Il0TTqdZ8icS&#10;VjllMV+Xa5Bj97kOLTlJB8rsx5J7+TVrz20ewBHTeeiJonpUVKWWf4nZBtisM/olVldW/MdcRtHB&#10;bgzqOwRx5dvdRePUl9errCaDlTGZfKeUBFbuZlyFlSf0ljZNjJh09WMqPJiRsknPE4k5xXxJhlBa&#10;RNVVevEytNlyLFesI0evuaG1CeIkLBj5XJBfzBJzcortPTuidVuPzePZx2ltKjwWHX4Musix2h8Y&#10;opWLbgVkeHFZaJScP2AGpKmnVLw7QDYSMNayivbtsvh1EtWslt7OwbqGLW4b2uNrT0Nk+QVgvOMg&#10;bm0y/N1Dj/b9P+3vlvCp2aV/HWM1UzB7xc4wZu9i2baZDk13PyqRUuS6eRFEZUluLGM3jQxFE1Hq&#10;DlruQMw8+xTBsdt27yPJmZBhmX0Nnc3kG2qhiH8GrjvRwZU3YEkiU9UNsx1HbxpkvNNz+l5Lxxnd&#10;dZu4zgyyqZYVzXtF4ZmQVcKRLjyo4E24SaErwAiImqqupxo9pU55xZ9wWYX2b8XW2TZOUOtxfLJC&#10;tS7DF5txDK0cixckhNu2dbIRNrCSFZdbIkVFtaOTyRDxHj3NixNm0xd3jqjl5ozc0OS18nJq9vkG&#10;XUxZcd6YzDRqvkEyQbv+IjjZKKWnF8C5lZBTpAiXVTY2AxhnHAnOyGhbmDEFtnztuR1RSEAQvw67&#10;en0/FR0+unWqJ300/f3/ALOk0Xv7tfx9ekQdyoSaqvp6evf9mnQKCGe7aIiIrqSr2RB0/i/DqbPe&#10;4szcYdfXVl1KfTHpxClVd7EqJwEjLgvRJha7CBDVNqqu1OqjK5+D5ZAorpknK22lY/ZMV0oG3XG3&#10;XW5hx0Zc0cBRRNw/l6qcoxDibMskxy9snqqruKupkzoLkyO9HjuMOOs+QmPE5KbFTc2Au5VRdqKv&#10;V5h2bUs7HMnx2W9X3VPYteKVBmx+7zDjf+ru1RUVUUSRUXRdevroqJ30X/R0C7ddV10VU/0/t6Vd&#10;FTXTcX17L9F9V67JqmqdlUk1/Af8Q7vTVPTqRkfHWH3OQt4zPgI9Lrvhq+zZup8iA1Ggy5DcqZK3&#10;NIYiyLhemqJqmsDJbTGbOdCxa1F6TGzzAp03G3ZVPJ1kQbiQjMHzR2ZDCg82kkV3a906qsj5Kx/A&#10;ZY0tazV1NNi8XIMeq65gS3vOxY02+vhblTnNPKff2iKImgp03/5TmtITa7ULHs6kEAoi7t4MFFrR&#10;QRL6Iv7Oo9zm2UZPcUGPtuQcOp8guplqFNBfRn5TjaPSDbZmWTjCOPkO5E9oiqoHftqv96J/fp0K&#10;omqbl3Kq+mqdvr+xOtNNdy6KnppoqFrr0o6dtEVPqOuvp2/HrQiVNVVdO34r2Rek0Ih1/t/drp0p&#10;aalu0/HVP7OoNVWxXZ1lYy48CBDZRDelTJbosRmGhX26uPOIif7XWJ599zzdzYZrmEGdPxeigs1d&#10;lAy9mtPfPnSGrvGruDj9H8ywYrYO04r8hIx2JyFZmsxIVniNtxlQ8cWDVdaTZGT4ze4dktNVkFdB&#10;va6smV1ziL1o4+5jtlHnzRi2FO9AZfBvyC7qgT8R4ryMr+thpJWwKMU8qMySa8FNa0LVw5Ivqery&#10;CnFqY3V2EmwmQGnARybJVzUWX8du7Ohmt6brCnnTIE1lFLUtHoMiO8QiI6om8U3ft64/4bcvOaZr&#10;uMVjqWuXZJktzZXFvdTpZT7KTLUv1oXI7kqQYsgj4A0yAogp36pWR5jrmpFmLCNwsgpxmuMOPFsB&#10;iZKiMtyEc3epG4HTafrvHt/5RBWwq7uVRPELibgJUsf1YS3D+G3ptXq6cxv7k5AnV1wwI6Cu8TjG&#10;084G3v2b6RAyduISprtsIU6Jov1FSOOreqfv0/b02VXf089Xk1aCNYxXHSTT/wCxFzzCX7FHX/qS&#10;/NnSGYkSK0b8mTIcFplllsdxuOOHtEREepmHYK69AxEvJHsbVENqbkLehNmyG4RKPVmnfanvc/j9&#10;vt6s8iv5fxa+qjjImNg4AyT8zjbLDUYHBe3zJBOaNCoFquqr7UJepljj2ftRqt1z49TjEU4zcNiG&#10;0TbUdsq6ziFFlSpCuKRkvcu/8PUJ7JMBwrOJAQpYXMx3Gf0aO8zYeNp2C/PwZ7G5Dz0Vxn/iE6pC&#10;ZmiJounT/LfIHGt7iuP01u1Dp6Omy6VLrc5vY6svyKiJCvK+VbMwq9h5o5RpO2jqjaFuXtZ5KvLF&#10;pBvrIX3Wqq7w2XEiwIzLTnxqqFIpZz0WHXw2QFlsfYAB3Lv1DjYHnGIW7CsA9Jjf1TU1Vk/McQTf&#10;ZeZyAq/cLZCogAkqbU+uveNydkmH2drnsucq4DBqqaLOi4+zGLzP5jkVlSxpkd5snhAYMcnER3cr&#10;qroI62ljktTPiySdesbqeM2U1Ibefc3OOON2TcwicmSnEEU/hLXqBX1LV5CkmceBVwo7AySJ97az&#10;o29ERiRIlSpQ9l2l27fRer7E4uZSKfJayU65yPlcrIwhRYESJHFxjCa21dcer6sSlIhWL7e+TuRW&#10;21XRBXNuYvs45cusolUWJ09ZyM7YoxNx5LausG5ZM4vx7PiyrpuC5FgqJS1N59QecJtdyDsqfua5&#10;E4cx6LmPEuUFjL1vW2t1j0OZR05pbZBnjER2U8MO0xOdFB5pZAyV8RyGmu7pAVz9xx4DMtc3yilC&#10;dh2DwzjpIu8eelAy1K3rslPOWFX5Z5Ex4HgjbUEAMCUsmoeYvt7q8IzX+iHs9YocsrI9xDyejZYK&#10;JAeayKJI+C63KlNowQG6klrduP2qirhmHTMJj43Gn8onyJimNZJjOZWvHtlRRpDEGFjyJugs0+QU&#10;cV1FGbo/DI9xPskOiI19skX5GNZ7FhTuUcLykaxiwos2pqU4V5Jw+ckgnBi/qkQXIJOIrZo0Xma2&#10;mHVDdX2NyIcnJKIbCryJx8hA4DEiczKxeRBDyRxsKOeBoTgn7wIS0UVFelLt32oqae3RF9OtUIfc&#10;q6ouidlVE6p8Uxitk3WR5FYxaqjqIbYHIsLCa4LUaK0ji7dzjhon0/HXqmc5I5MaxfkR42JE/DYq&#10;U1vU1+14pYRbSyrLFyQz5q9n1b2nqabFVURese4iwnijDp8moj1t/a2A4XMuIEF6pluVzNhNyi+b&#10;esLa2J4nWkTU3kRzXundJmUOT5jTMurdqCpbSZKDHf09uO23USKWllzHItOkNB3K400jpmSo6ijo&#10;nVli2V8iTOblub1FVbahCqo8MQvO6/Tx66ojwayZHJolQXkB4/yaEndExTGuL8V4zq6XJ8qoqPGa&#10;O5mTKqqv5FjR2VjcN+HwNutT4bdSisJ4zN8j0QvXrkjlHljBSj8z5XhdgMO0qsht4B1sjH6tuJXZ&#10;LWY3T2jMWc9VuPMfJKQ3JF5AT2oi6dN02d4rZU4Tq9q7pZj7IJHtqOc9IbrLRlxonBZbsG4pGLbm&#10;x4R/MCdF31UV019dFXsXQJ7hX6p+K6/RekVFXUU1TXt6/Rf9oeqWkw3E8Yx+UzPecy3N6g74ORs0&#10;pJb4jKxksqsbi0bweveqydiG7jsWqfksur8k39BRKCk5I+39/NMBi5UNgdTcZYMpMewGsxfIKzGu&#10;MWGqinx+dnmNxcosoFlYuZFNsHp4VyNIjRPOulUcf8u34xKPDs8ueU+TeWrmyoMKzC5YvMak47h3&#10;EPDmLR654aXB4tvBbl3LiDIcHVtW2mQaEy/5acSY/XuvYrDqxy/kCszadl1FleRTobthJTDgKdKg&#10;1uLw62dCa8TxSZ4WMeVvf8agw0ifRU7p9Oxarp/b0ifQfqiKnfXTvr+3pFUVXQOw6LoS6+munbol&#10;0RVJEUddU0QfzIiISdbSJFXT11RdCXd2TT8vXc1QvRf4l9NFTT9vSAKproSL31RU1/7e3QamvbXQ&#10;UX3Lp+CL7v7uon3GfcXJIcejNsyOPcNB+DGtctU8hgUbsmA9OejtQbCwnSiiR5Dm1K+Ccizc0FqL&#10;5smyWp4dtqLDZ0Fq7PJMV+4TGHZmH4rLvJVJFumMXlcZGzVx5CtEbceU+9IbjsNiKtg002EHNMQ5&#10;In5zkf3K4LR2o0F7gVHgtzSV1s78gKm0saiD+qZR+uHFKRLefkjGfpW2wBsWJzK9XGRX8+VbXuQW&#10;E23t7aa8r0uxs5770qXPln7dz0yU4RF29V6IlbDeSr7tdFIRTXTX0/N0qjqifgn0Vfr+zToSFSQh&#10;TVFEiFdfpptIfr69NT8cyy8qJcctWJUKylMm2iIQoiIDm32iSomuvt6CdR8uXqOibrmk1uvsAI3Q&#10;2mSrLhPOCS7U7oQ7fpp0P9Q3sDMoQtqAsTgJpwV9AM1kN2UVwdfXVnf+BD09/wAw+MoE+Qrgqy5X&#10;K4wICpkpiL8R+KSKI6aKTJ9/w6mFeZDk3GgsOsDtj3Nv4XHJJtgDhxRYUij7iNCcHy7dqKqad+iy&#10;hnmfFZOPtuuxoyXLuOTTmE141U1CvSLcMuELiKIvGhknfb69Rp8e648uGJa/5ZI1xMxqQ4HtRNGL&#10;lyY4W5V7Gg7F+np0y5OobSKy8AmkismwLlhUJNUJs91eTza9vcifl76fTrU8herT3IPjsquxaVVX&#10;097EeSyP9pJ0CVWT0M43R3tssWsIpBJpr/8AdvMkgf26j1qndF7oqfX/AKhS+PaN/wAkRp0DvpLR&#10;6hKfimDoQgUC98eK8Op69jdDTTQdVOVKlMwocFl+RNmS3WmIrMSM2j0h+S4aiAsMtj7v9Xt9erWh&#10;l4JaWuGRLQTrJaXUuktpjrLEeM7IWGjciteZ3xycji43vAD7Lqq9KoTs7w6dOpyZByWxWX0qklvP&#10;Cril8Yq15G5ETau5PeA66J36fyuu5px4MFxt+G/l9zIkWmK2ldHm7khQfl2kUalLC0kNeJkVm7tT&#10;ItFRNepN3Q4AFhx9QMKxQQsObrc6oKioiNIBypM2lfuBGZOcEnpT6kCuuEpEvbs9XT8YGHYz4qDY&#10;LGakwGxjmm9tqGj3k3IZDuMk3C52RNU6Dl/MIUtvD8dtojMLHrJ9CPP7kXRIqip8bIlMroJaOTy3&#10;CCMKoIvu7Tcpqs8mVF5bSlcaCuk21GlTCjqIw4kNa8nPj19RAbabbAezTYD9E16Y+PmTWbrCgNVz&#10;krJ5lPmkqwjK87IRkomU/qTjsdp3eTYi3/K3qvbVemeT8mwHi9vkKScx7Hf07HI+P2WMU0cCgzry&#10;4Spm1sWDf2zzisVTGxt0tyP6iO0liV0jKIHBXCxSLeHjt/OrLTIv69uax6QEybXxYRSrb470h8gC&#10;W7u87wqWo6ogx8T+27hfOoXPOQ4GWQxeSCs7GNcUMRISy1sraOko4s95uCJzAjDHUA0FS0Ie3FvA&#10;HC0qZFvbHHc6n/cc7YtkhzXrT9PkXN/YSIwNwTkTJUc0bNwNxOTdqflIk+3/AD2qu4GJ8Y8OTcbp&#10;sSYorqxjw2q/9Fqa8ry+gtRo8WPKmeEor+x7xfFe2IvuLWswwsTDN+OeQ+O8RscexrB21uwwG6vW&#10;pHhr6ekYkA0US6ecdnyq8t20ZjStIgaAnH8vIrS6bwrkObSfr/EWC3MqJkkjJrRLCTcHiLUT9HGP&#10;RtVPiWVBacjLHcbNEJE0ReIeTbDkmy/558dYM5lFbixwY1bXRICwWYS45bVyiVn8nIpAHHlOuuuC&#10;MhV2gIrouH/c1jVzaP4NcNtsZNidvfTpruF51cypYWsdmrcek1sFluVX/Ge8RIflAdyKndC3Iqoq&#10;6Amipr6Ev+yorprr0MdNF8iiiii6oXfTTRPb1xJyLd5pB49sYlvj+XfpaWQUpx6ypkV7trVtW1v8&#10;dssksIpmnhbR0WfKqEnZes0tqGFikHjnHsbGDWvX8ipZyVbqM5IiPXiRn75+wi1dfFZQ1KSyzruF&#10;QVRRVTO7fMszb5ELFibdv6/iquezPI8ShpIFhbHLa6sKRHxvH69x4SN2Q+Bqeu0VXrCXOH6rInMD&#10;n5aVLBymFCcgSc1n438V3IsZov1okZZ8jNpEESNW3iM0QE9OsJt2okxlwLFK+/r7liVDuKrzR48h&#10;ElwJ7LUtl3a8guG4iOqKbk11Trh+NO4qwLIcJzXlmhxi4vrZyKKYi9LkyH8OvmY721Zlo9KishG2&#10;lvCS8O1fQk5Qy+2yG3xhy2wO1T4NDisqxgy2n4gwmLKVc10ORbMy4jzihGNyQzGjq8pGioOvWWSb&#10;l6+4kzNpvjqJguLyo1eDnLFsD8fdGx/5DkiVZY1DZZkvTXgdA4yQUJVUtAPVdV3Iq6onZFT01029&#10;bvzoKjoPddqp7tUVeu+oqWiKioq6rptVE/Ht0QaqG7vov1/ci/xdJ3Ve6akmi+v0XTrYqqG7QvTb&#10;+Temp6/m0El2/wAPdfXXpE3DoKd9BH1/cnt/0dd+2iL37+q9IeoaDoPYk10VUJSX/dTrcRLtRE3L&#10;r+3X/wDNTXotVVC7qJa6LuVNqKn9hadEnoS6r2X8yenfrVNVVC1U/wDR29y9b93fRU7Jrr9O3WO8&#10;f0ddNmU4zoT+SuRF8UmQzIJ5YVHVk8hMSbi4GNIeRvQvj1sObNcRI0OQYYp9r0jibDLFtnImbKe/&#10;zdxO45h2VvVlVYV820xJp9yluqebj4vxGIskWmZbNajKNISPKY5n9w3IfBXFU6VTELOEw6XL+SJW&#10;K28uRjxXkO7yOnnXzcqpqm4orYFX/JckpU/HdNE+YwhWdxGF2twuifmVuDY6UiW63X1Buj5LFxqV&#10;KfcC1vBZbce9xIwyDERpUjRWADTTRdEQBX0QP39Jqqdk0/b+/rRUTvrp309P/n0C7lRdNFT6aL16&#10;qqa+ir6/3ddvT96/9uvSJoqLpru/froqdJ3T8dddPr+1OkXX0Xcip3Tumikooo+76L/q9bUfcQPa&#10;m1DXuKDpoX5vpqif4R7eidB+hZbkVOraiSJWXNlCHcCiorpGkNj+YU000RPonUWTW8s5S8kUAEG5&#10;9nLeE0Dagq66281Kcc2+hq5u+nSlcXUDJhYYMozFss+Swr7Lf8lqV8idIkuRy/jTyov4KnVsfM/H&#10;0VvJ4rjDdQ3iTLnwrNt5NXn5CzLECjlFc9QRF8gEia9l6YgvPZ/gcU21V6THspESKLgqaaKlfOkD&#10;tLaP5x927qMzE51rQcIUBI2WrSGO8VbHxkIymLZ4nFPVCQCLb31RemYFflfHGQy3g3hFg3a1dm+O&#10;u3fFgz5Ak+O5fUELpCl1VxFDRNXoRwLNnUl7d25DC7doquv+EV/DprZlkKC45t0ZtAegbNyEqeR9&#10;5tIYDoK9/Jp29elcpbuotwT1Ossoc8E7a9yiPPD/ANOPUVVJQb6fGUpLzTio5WRHE2AgKglpOmpq&#10;gIi7mwRT7KoKsuwtZjMbXVwnHXRb0VRUhbTdtb/KP1VEQe6qid+nePMB5sxbE6liYS3bmSUuYxP6&#10;hmsm4DbEO3o8bvordW056KZNg6qbiXbp1PChnVPIyRW2Xa6HRZLX3UGc2+pO/MZiTno8yQDHj1Vs&#10;Gd4mPuRE7qlBlODnVKIv2V/kN5Wy6qPSUleIna3cx9hGRcZhxy3qAgRubUEEUlRFh8YYm3cROP8A&#10;Fp092vlR2mY0rJrqQrYzMktorjnmcekNxRFkXXNI7OgiiEpJ18qNkRVtpYQidhlYRprXwWXBeiOE&#10;4FUFh/Mk+FRa3AJCOhqKIqKrLlxyhLj8a0AC7ktrZixmcSur4rXlGrhVV1DsWytLBuOrMRsgACcL&#10;RV2p3bh2fEOKnhdO69AxfGXa2RCcq4bzrYSNJtC9DbSVZyNXHzRv859k0TTqREseOb2lWZWR2Jsb&#10;G8md8sCYrjzkjwuXcWT5WyjqIm0ugiaKiKqdRuVL+0zisxWvuP0+mx/JKKtlpmd+LSurXVkmmum5&#10;UqHSE80/YOlHbbBlUHduXb1zRNi52ssbzI8Ux4bB2qXHbDIbq1h1ssY7caS4cylo6+hJqGywCK2b&#10;LZEv5zTrDXc5obWmoGMgx8JaCqzGn45TYLds9FcQvGciZHjqSjuTUu6qmqr1wdizOPxbRa7j+ZZA&#10;MYW4j7su4ar4LHy34jfzJoxa2KqCBKaaiiL210tKzirCHaKNY8g13I+a38Rp20HJcblMV9fWYFKs&#10;mYcyPUQZTzzoqhOg44byJ7FEkWLxDyrxDm0q2mFQ2uXVr9ljtOuNVsBiHavyKylsbByVbyocPuUV&#10;wIwPIg+JXFXTqn+5z7XKfGc8nA41CkuRJKVsXEGzcgt2GVf0nZtRUbyDHYcPYsA2mDcR0iH3IKrg&#10;mK/cJydEs+ZaSDBzXEs8i2F3iVV8xyykNgzXTK2WmNtyPnR1QoLhEJtdiFRRenfuOpsz2k1jskLZ&#10;ic9E/pe0oqlBKJJasoDbyRZUiORf8VCMjNFRE7J1ypBzJY8Hi37gD5SvIONug7P/AErKa6/jrPv8&#10;ffhxP1BwYtfKZliACAl/NUB3im66x6FLi2C1NrPrhmQyI4stiLJJqNKaNwRcEH2/ciEKKPoqa66R&#10;Oec+eat7KpgN5TjnHjRDEdFgJ7jFJa5BJnHDihHlSIpuiwKmXhFCLuWxOVcbu+YMVyHki0vL124Y&#10;yhp+vDF7d+JI/R/6YFBFwYtdIeIWnmtzBmC71JELrC8/rMH+VyxPDk6HM5isZL1lU01rjLWSR6Z2&#10;vxyTdNs30GU222rXiivRz8aqZA4ga5z9jnKjDVVUch5LyPRXPJGPLEr3HZFks5xPltyGxehk5YRV&#10;FkBUWtCRtRRCXrJPs24x49yPm3jrAKyDd3vIhM0kXFf+ZV9dXl5kaZBZ3dlBGITLUGpNhuvCcaPI&#10;4iNaApqM37r5zlRl/JOQcpJxJjuNV71RZFiuIsPV0NmcNa9BbetLKwq5hRXHX2WTB6OmooREnCMj&#10;7rOEeQ26yDTTbLKnIly+9IpGscyBuy4v5Oh12L5Q2MoXILflfaVtZ8cz0badAF1gfcz9v3M2bTv6&#10;qucexSsbYlW8jD2aFEmRLh+3xjIq+G5VSI0GG62m9sH3HxTcKjqXUHEK6/euOP8ABplwGLG5AbgJ&#10;Ok20z5Vtduxdu8XLCQIoAmvsZaFEFNV6FU0RO2op+Ovf/a6T3pt2ioJ/MVERe6l2HT9mnSmpKqq4&#10;JGOiaKSEhGidvbr1tFfbr7dNNUT8NU+i9biVFNE2/lRU0T8dR6+vdPqqeirroip0okqIX0ROy7U/&#10;0dJsJE1Ve+uqqSdv4gH82nShqioijs0Fdyl6aF67f7+lBDRe21fXsv11/wBbb9dek7rt3Kqa6Kvr&#10;rpr0qqSloCaJtTsnu+vr1r7vqn7S/BdPT8egBFAdSQUUiVBH8qEbi7fa2KFquiF7RVdF006x08Tx&#10;nDvuZwnkmhtchzZrik6yZltXUZY5j9JPxO2x7NLjBZ16LlhWwmGJdXOi2rSvPxkjuxpRfIi5Bxfx&#10;B9xeHXL1bOYh47WWXO8yI4uRPUNa3LGryngZzCWZjNhHYGOjlycYHp7+53/MOGsLimorMjxjGsLc&#10;mVN0N4GOQbS3nPTHbS+cnRsRtLalenXGQSnHpclp4QWPHix2wbBt0XNVRNxd9fopJoi6Jom38dP7&#10;utdddOyL2RO37P3da69/p+C/uXovRS107Iv71+vWv7dfT/6r367Joqd077emEx3FMlvlkk8MVKWi&#10;tLVX1ji4T4sJBjSPMrItkp7ddqCuvovRs1HB/MFq602jrrVbxpmc51tpCEFdNqLSvELe4kTcvt3E&#10;idNLb8DczVISDIWCsOLs3gC+QCJOIysqjb8hN7k3IO7buTX16cXIsGzChRqMs1wrrGbqqQIaK4Cy&#10;zWfBZ8cfcyab19moL37L0nuRdfpuRdf3dIvZdU17e5E/bqnX4IipqqKvbv2XTolD+LRF1179u/X1&#10;TTTTYqpr9P7ulT6e31011Re3fr2mQl+GuqIv17r7vzdIWPZVdVoCq6R4859Iq7vzb4zjhRy26apq&#10;PZe/TGRY/mdjMmRnHHIztjLkPORnTQiRGnSItzPkJFJo0MD2pqnUhqeVTek++DpSJJKZtojHjcBp&#10;mTHkCPmeFHFTdt11RERF6isZtxe7LJllnzzK96CTpvI2KvOIDX6b408mqoibiFO3UMLqzzjDZZEA&#10;izHn2zkVl1THRSalR0r2R01X/imI6evVdEq+cq+ZLsQT40Wzp4Vopl9WTdognbXv2Eon+zptg77j&#10;+4d8rLLiNXTlVOV59PI2wUZ8S8bzoa7U8f7/AMOhdsMauo7bgCbL1VLrbVt0C9HEV96r2gXqnr0J&#10;v5E/VkSak3Y09s34kTuquvxYcqI2Ij3VVc2p+PQN0PJWFWLrgtmDLORVgvmLgiQbWHpDbxEQqi6b&#10;delKNJjyEHbqTDrbyJu3bdVbIk921dP+lC97Ui+mNH+nwiMdscNpJ+ozvq3EZIfanq6ftTshKNjY&#10;zCemPvuSHydL3uOHqTr0pRHUtpBrp29EROydRsXxvCMiGIcXz3WQuVMmXXvQLBiM8lVEkxW3orik&#10;yX+ZcE0UD/lD+UlKTZ39A5Xswn1EwizJrT9rKJfMUBuNIJ5G21ENpmKh4kL1X8qwqvHrG9eya0lj&#10;HrKtys8ojvQ1BpiVWSnlbGMy2Oqkw0GwSVVREXqv4x4xzaQ7NrpIzc+yCRdw50u7vmkcbGpq4b8y&#10;wZYx+lbcNtAb3fJNfIaflFJUnPccoL1H08dcsrEauLZyJCLHcSWFlXQYrzcVsS3G4JLvL2+vfqDj&#10;LnCcqquLBSOdc41nVrVQqyBHaM5dzbM5DCyKLDhxI7ZE5t2CgBqnck6hcU4HybleKYzi858pUq2w&#10;RqwrM3vm3XGXMtm2tNkhWAtvR/awysDxMspqg7lXqe3j3J/H02eMSOVQdlkLmLsSmJoOeVyOxlUO&#10;oVycy17UEg0FV3IqrovXlyBtl7CK5k7bKMlrJFTkUQKyEJSHoVZIgOSGZl1aNtE3DYVxonTL/Cik&#10;l/x9WNWWHVeJ1TNLV1NpAJoMRoLCZMebrmrInycnW1s235Ji7QJk1UdSFOqv7OOYMF/ryXgN7QQs&#10;aghQWOOK5KrKliLKvIl7DciypVHHZnOk++D3xNRLtqmiZHjT11k7ECszKDO1ZuItmdQ/B8Ej9Krn&#10;5L0qULehK04shtHAElRVUk6o+buJMwj8gchYS9hmG4bxYxjfyDh0+Q2I003JCyNy8/nFWhYtypAy&#10;IgMxY/lIjQWt5UPBP6lU4xmlVBxDKuR62U/XHIueTgqgK7qJjD8gpTJ1dubOxsEL5BvAgJsBVJjL&#10;/uVx6rzjOvujvrKXm8TEZMa5ueNsAarGTrGRqwkwrKskSpPj+V4hF1ySbwb1BpNcwqftNw/OqLJM&#10;lqZlaGQ4/Jm4hXtNzGiFqXcP2EuVKtChuNp/lwZ/moWnkDv1VYjguOO37f8ATblhOnO1EsrKJICr&#10;kyLwhmC45/l6d15Xd4EgiY9lVPXk/gH7iqfMMswTL+NL8OOIr3milRZNIrZzuNTyF16K8Vf+sfFd&#10;ZdRXvEreqgo6p1i2JY3W2EWXRTLI6exn/EKXFYt4cOHYQ4itAIuFOfJF3KiEgNp6ar1kWTO4lewW&#10;L7I3Zwy7OqcjQCkSJAvOOylaKQzFiuPOKWpEiGBbu2unXFvHUkIFHiua/wBKrnmRRYrjX6jUhasx&#10;LWEDCtk8zXsxR1Fd+5WkFE0RdViczcYV1FG4Vdk1OH17lC60y49btxpFi/NYgt7hVt1txRJ1XC/m&#10;+36KqBjPHuY0uRYJwlwTmNzk+B4fNr5WUyLIsXG7YsoTj8z/ADUyDDjuvi2yQfKekuApCogPTUKU&#10;M5iFc3Ey2tWmJT4TjSbP0AQsWRbcbeSZKaMntqaoBLtTqL9rfAlE9g3FXEFsxi3JnI9IRXeT5KDr&#10;0Yr+RK8VY22zYDDbPzOI69LeENyq0mglx1Z0MyLifAfB3HTngvs2aXHEljAgyJd65skWBeNuR8pq&#10;MzHcadeeciqSIin1y1kFzcWeWcXcj4LyViuEWchfhNYtZOK3Z8b1sS4RmPBcjx7CpYaeiofnisyH&#10;BVTQSNGPtyyyVJh0nJNfAzGgpllwH41TjcxwnCtWWQi/qDRZBEkKzFceVNzDpmOu4T63d9Ndip6a&#10;jpomnbsvSFu7/wAKomqoX4Jo4Pt67Jonfbr20T8qpqm7+LXTruqIq6aqi669+66L+XcnQpuRV7lq&#10;qrp2XRO/SiPZS11JFTRf2Jr36VddET3Knp6qKJ/vdIqlqn5k2om7boPrr+3okVV1TYiondEUkH2i&#10;C/xDu0XrVUVFVU1NFT2afmXTb7hcLtqip13IlTRNdUTQiIvw/wBnol3aJr2T/s9NNyadIiqi7kRE&#10;7/hqi69aoqqqdkXTTRPoiKv/AMeu+nZdRLVPaSL3X+D/ABdDNxDK8gxqWjzL6nRW8+u3yGdysPuB&#10;EebbcVvyaipCWwhRU0Xp6mkcr5ydVJQ0dhJkdgDRqsEa11DUSAvG5AHxKG7YY+qKqIqKpamq6khE&#10;vqWnqv8Ah6EBFdyIuq6aog/VOyivRVfEvFuZZ/IbJGpD2P0VhKqq8l26La3njGnp2i3Cm+U+yAqq&#10;d+6dHP5sy7GOGKxyteciVtejPI+VjbGyPxI86BT2lXjUeC24Sq843bvOezYLa7/IDMvkfkHlPkea&#10;KAjkSDKp8Gxx/sm9TgQa+4yAS3Cu3ZbIIiqoqEuhJHSo+2rA7c2VaJXc5S75GV5xsxdVx5nPbbIo&#10;peRwdTBGxaUfZtQPb00GGcRcY4iDQiDQ4xgWK0AtAKskINpVVcURESjN9k/+zH/Cmg+zT+z9qL6r&#10;r0mof6Pw/wC1O/WR8scu5CmPYzUMFGiNxEZdyDIbyS08tbjeKVzrrX6pkVkbZeFvs02AG8+Tcdp1&#10;0Mn5dy7j/j+ZxJaXM2XwrV8i2MzCuWcwxR2TMcjyJOVYrijmHya2sh+BmHOdxmD+svI4fkaYIJPW&#10;exHOOsUucx4wy2bgvL/GnKWC4nZ5lx9mdfLlQH6nIozzeQVFhHfkUbqRbCvmTa+YkU0ZfI2XAbcb&#10;yH7TeHoKOg4DjmDY6fGMhUdbFsyGVxrKxN9tza2ioYmJoepIqESqsp/A7rmTiSeepQ2KTMomWY+w&#10;Slu2ya/Oae9vJTIinZAtWT19SXuiyp3CPPPG/JrDKOvt02b0N3xfevNou5uBDfgyM+o500R0FHJE&#10;ivZMtSXx/l6nS+XPt35GpaCArnyMxo6xrNsGYZH3DIk5hhMm+x+vbkN+8BlSGXdoqhAhCYiqCaKm&#10;mvrr3T+3rXuq69+yaIn7OlRCXX07ondNelTcun4Jppr9F6RFRV9F1VV9U+qadLopar9V/D9vfol3&#10;Kir7U0X6J+/+zpDbecbMO4EBqCpp37bSQvXqNZUea5FBmRXGXGXm7F91W1ZX+Wgg+Tjeg/RFTt1V&#10;4Dzpl36FyBjbkaBJsLuVAbavWXIwAFrCfQoTL3kJva7HQN7OiKinu6yL/lxn+M5BZzYzdabVZPCc&#10;9XxrBwmJL8tmK4RwhcituC0RqO8+4oSJ3m2vlvqaU/IHZ+l2TkRGYzQC0wyjRNsq2Ii2i67u31T1&#10;XrB267kTI6bKOR5svMIVtIsZMy2rMVqSk1VfXOwXWXvhs20p1xzyC455mhRdBTt0seRyjX5HRVrT&#10;kiY3MjstvNxwA3yM90KC4Ik8vj3GSDvXTXvqgNZZxnU3sZDQUlVFvFZUw1JSJW5FFOMnBEdVT5G3&#10;unuT06w5OQsPl107LcWr8rWFWx5EsqOJZSZbEWFeSIsyccezeZipIRsI5aMuhqiLqnSupdxKwWwb&#10;ceF+6hx3WgMwbTcxeMUBCROFoiKv9vQFV5aLiObdnjcrJ6kpeiIlPaWZKv8AZ0JRsyp2iJdPDOkL&#10;AfRV07K1MFk+25PTofg3dRM8muz4tlDk79E1Xb4XjUtopr2/6MKY6TL9xMRWqitMl1edRRE5T6D7&#10;ghxd24l7b10FF1XtMcmTHpcmU+rk6YRqiuPeiRmQH/hx2x9qCKbeyIiIidLitBZQ43IV7Xv/ABJL&#10;irLaxqvkq3FKdNjRhckDKlNOu/G3aJ7dypoPufnVPK9r+ksSwGwmM5HYMMAcp3+UHw5rgiTj5KWw&#10;VD8NUTXq0KZx/iGVU0+x+R8bKsRhZK4ByGW2GTK6iizYFKebjihGy+3vPcYjqvSQrzjMqXlfMKlx&#10;jIV4xyiTUTOOqiY5HdZjRHskiZhFZvr2G4oSm2SZ8Mc1aUkIl0O9pM8yukjtTojU+Bm+MxCBoJT4&#10;gbiX1FbSvmPNjqZtjBR5RHVB0FeoreBckYJlpEMetqqymyYKSYrIr4I0WNT3xV0x54hL0ENSLVV6&#10;hYpi+L3mYZjaxXZXJGYUUEr6vpWZCijHH8F6ncmNvsxWWUcnuOEu989gIKAvUqTlmJNVxwnTBuIE&#10;aXXS5diH81IrkV5xW22RHuSqz7Q7evVfR08K/DIbyf4WmvJDsIrTKbnZEh1FZqvj19fDAnXDI9jL&#10;IKqqiJ3q+M+P8ihUuN1F/HhXWRJLfj1+aZc7Jer5OUTLKNKhPWFDj7ZONQYjJFqRroZKq9cd0Nd+&#10;tYhXZvXZBQJyFDnU6t8iyIkSK8cqPa2ts2VDaNynnH40d5uTJeE29C/OPWZ2su8+4jLMtZqX68I3&#10;KFrJoFl2M8JFq7DxTOaalgzmYto5MbF1iKTzRON67nF1BMPuOPOapvDmTY9Y2lhbYnlzcnkmkyub&#10;YSitrzFckrnL2lye0uYIvA24rb7MuNI1FGt3rbcq39SyxBoMUv7bLAjqVTOJaanKSzIpK1z5D0ob&#10;VuOQCL7zSskoqpru0St5C5F4kw52zzaUzOiyM2wmhDIXZSxSjwfkWM6CT02c0yyZNORXS9oIooqp&#10;r1XWXDmfZjyVk/Jf9U5tkfHM7F7V1zAMcdkxZdTMprwCm/qFDIKVIYEHAF2N8ZFMy8ibVrIdapSo&#10;IG+5EdTxPnscRfc06TfkeIiQET3Evp6duuCsn4iZjxc05GxC7wfMbF5qGt3W5daYnHo+RYDrrMdm&#10;xhvQ7KM+QsunsQyEx13a9VD2X202whjNrIc+TLnuvSo1L8ptuS00475CbbbjuLtQU9n0TrLsZgWk&#10;2bjs3GYkrjK4nOxLKMNpYw21fiyQUWRKU2klHYpqQvAbKoSqpdPNsnEyAq4HMc/TY1TMesrV+rF5&#10;l6Y+XkNnxyI5N7GiDehtmW8kVNMajcY8a5PaTMJxG6tMvpKCgmzX8UixbNPnvTI8bzPNjtb3NMiP&#10;mMPyCXbTiaFy9xdcYDxpWUNPR4RSwzafp7hKnEYM20zK0+GW6RfWwEcqSrjTTjOqtabgIlk0mBTH&#10;K/IOSatvjdJKIqPozk1hFrXmY5k422yUxqQsZTUi2tPF2ROuG8u4yqa/lvIZuK0+N8g47M8tUa8h&#10;WMv/AMxtGr5h6yixYMWdJCJHa8AgJh73FVVTrkni6NQWz33Bcx885SIY4TiuzcccoShzLdmZM8gu&#10;OOPMw3G/ISg2bLxL9OsIvs/zjGMjl5tf11Deca4bLdPL62pmuPC+48Tn/l7kd5IqMI6iEAOPInu2&#10;rrF434+4rrMA+2Hh4qqwBxvF4r9vkOSMVrMY621yGRMZqod7MtJknysRoovEQKpE6ibhkZlmtpIt&#10;7Yq+npYxvuGYQKLHamJR0VRDBS2sw62rgtNgIoKbk3fmVelHboi911XVdU/an7U6Uk9uwUJP8JEq&#10;bURdew+mvbpE7gqFpquqIqaL9U93u6XRNE3KiL21JETRE7+nSD6l2QV2/t9Nf7Og7d0X36J3X8B7&#10;f4ul1TvqP07Jquqpr0umiJ9ddE7ImmvSKOqkm/Q1LRUVC0Eu3r7R6UFRUVF76aLu7qWq+i+0vTTp&#10;dNCVf8XZVXTvp+G4etNPagoqj+Cfgir+K9entTv9EUdf2/v609UXtpu0RB101/3ek2gqooimuv8A&#10;EqaCv+969CSJproqLr2EF3di0Td0uuqL9NqdkUl09+i+vUK8o8cDA+OpRgf/ADEz1JVVUzmNBMjx&#10;mqGO9eZV5G9yNvR2RgeVFA5TZdQbfPauXztmTHieen520LWHtyRBBcSBgUR52pehuEKr4rV219xK&#10;qKnZEg0lBT1tHTVzSMV9TTwIlZWQWNxH4YcCEyzFiseQlXaAIm4lXTv0PtT+71/+vQ6Auv46ev7e&#10;uQedpeLTsxXDotS1Cx+E8kMJ9tkN5W45UJY2JMyBq6dmytGjlP8AjdMGUJAA3FACH7yPuZ524P4Q&#10;wO9xGFyLjmCwOJJ+TUVRiOQV8efiA5Bav8gVeWXmQZNHmx1Yqa6QEs3Xm2hdJ9xWGof/AKkP3H5j&#10;kv2h/Ztj/wDS2C0+JYXMyGdD5ltTlPQI2S5pVNwnp13iDmROLGWxZrHpTbCtQ4qo0xOsR5AyTKa7&#10;hEPt5v2PnfbzyXxBmV/keUZXjtlJlDW3FzCv6EKdmUzU+Mni8ccGbECaBiSwvmTjXmTkzmK9+5fj&#10;vjPyFA+3Pk88c43pZBKRSnH2sn43wlvHbYpkxtopMKVj8M7UGGo0m0biDsE+PvtS+zK3xfK7Ssbo&#10;YPKXJ/J328VvH/G4lF+MtxR4ji/JmXZJlDdOyCDCafrYbYO7DdivNAUdz7l+JOIsUrub+WoWbQR+&#10;877ksugcmZxheD29XdZVHmUOF8d4LBi8pcj3UrOJlqLtoojItpTbhpCiQIjti9yB9o0p+jy/NuPO&#10;Lqvk+bydx5VX1Rgk2PIm0tfd4vdY7kcq2tsJyijeyGESslZ2sdwHXG3X48tk4vXJXC3A3G9Hyr9s&#10;vGwx4GZfcQ3Ls8OrcRyaPGkMWVLSTD/qyq5YSytoeyuWM1SLIA3nkU4UdubKTUf/AJp6fs6Xt/en&#10;ft2+vVjYcicIUFHmVijrp8jcaAPHmcLNdFwP1KwsMfbjVuUTmxcXRbqJZNe0dQXYOllk/wBq2d1/&#10;OOOs/IkBgWWfp+F8nRIwo443GgWbshnCcueFtvQ3CdpnTNUFqMeq6WmDcmYfk2A5nSOeC2xfL6Wx&#10;x+8gGqexZFbZx48oW3h9zbm3Y4GhARCqL0vfT6L/AO/9nSe5e3p3VP8A5J0uha6L9O690679/wBq&#10;d+k0VU7p6qvdP7FTXpCQl1+iIvr+PboFZcIDEtyEBEJCuqlqhJ7u/wCPVJcWuQXEbNuWVg5O2Vmc&#10;6N+l1TSjOoW2XJAvOyN1XKB8CFEbL5PZO2q4zh8q/q7mNc3EKDLlW1bVZGzAqjfbSzsn4c2PIkvN&#10;VsFXX3E0L2Auqaa9XxQ+MsSyHBqM0xfDnHay3hym8aoWGYMZY8/HLapFlt7xq/tUPZ5NNF06E7HD&#10;clxqDlzDzJsUGUR5M5v9KltkM1tb+llOjVyCeICikouOqCEkgRQhPHqaqzPKosUpTtnZQ77EGBEa&#10;SmjuWtwbtvU5BOjoLcGGSKbkdodC126rp1lWaY7yLgjMS7tPLXUjk2fQpVVsJhuDVwWm7mFBiiUW&#10;HDFNyewvX1Xoq+oiU91ZpYkc9IlzRSY70AQFyEMYHJzZT2TeFVQ2t4l6bk0VEx+PfY5k2HY3WfqO&#10;V5HkTNbcwIcagxKulZDYirsd5iC8UpqCjDYqpam8nYk7dT8yayXJxal2b0ibjNrNWfjLsQ5SL8L+&#10;nnmYowRGC2IjsdAxJdUNEXqC23XSqOwdpotpJgSiAXWxdNtpt5vY9IFxmaThE0ql7AbVC3KqL0iQ&#10;LyzjqKqSI1Mkt+MU7ptRHPb/AO/06VQvJElA9UntNzd2n8JFIbJwR/aJJ01/VVdHjAchGCsKo3No&#10;AqEqPvVr5PPCyKpoRA8a/VAT06YnQZDUuJKbF6PIYJHGnWzRVQhJPp+KeqL2Xv8A9DuWtk4Lklze&#10;3XQEPY5NkoKkgKu0vGyK/nNU0T9/Umxsppv2c1dAEVUWq+IhCLUWMz/w2xMPoibv4l79+psmDUzs&#10;hyUXG2quuSHNSE4+6LhrPmyG2x21kUSBBcQk85mogugEvU6fnPEFx/UVq+/Mt7/H+RbyP4jX3PyJ&#10;EPJY98yzFZLdoKPAA/lFE0ToKWLype4YEWVMJYdrh8mzrpR+dxuNLkWlXM+VK8kcBVd7P8reqCiJ&#10;36/5gQciwbkPLr+q+RxPQW1zAoK0mJXkZazedTZe5Ww7QYLwqEWJIA23HS3FqI9AWbYtYus3L7xJ&#10;aWlRCvYT5R2XH3Ti20dqay66yGu1GHkL6aadukryxxWoUYkajAxKkwHUcVpwDkvMK24w44TzikqE&#10;G4eydVuVSy+ByjnWPLKw+HLRbCx48qZKiDOWyYrbZRf1LJIch9uGDux+GDXn01JtUdsarkO0jR23&#10;Fl21jHs7iplCThe5DNt8USVKcJEElMtxGpfj08/VW36nBl+NHIM5mgzxmeTK/HWVOh30W8GZKeFv&#10;ZvdbI1Han5UROq2tzXEuMWMyy+qfc5IzGix5rCa7DcNnsfKYoksuP3qZl66yCKCfJWMoKDSk04ij&#10;5U6xXF637i7viyFW3w5ENHR0lxktDj9i1L2VMAbWxtGZlT+mxVNvaf8ANed1cLUhFUvOBsv4msPu&#10;bxx2Q/UYRn8LGUnRrWVErpT8ZyXUZDWlDjuPETS/ICSGnqo9tV48zR/CMhlcj8mchVfGWJceZlJy&#10;SbXO4jBnXds3dxmHZkGpxzLm5EdvwPjo5HignuIFLbGu8k/RK7OygVuYNvSqKjmlQ5DHYJmLlr7o&#10;x4nmlQXN7ZvK4nyWx0RUVEJCybnqotM/fsbQKOdN45xa1zdy2WzZkDHkDjUCselVMJxkCR0PErTK&#10;aD5C1Ql4nusDwzP+Mvt7xyXYV+SU19hsnEoFvNdfch5JcVlOlS25DnQcaebbEg/nQd7riIKvEpV9&#10;8TGP5BMvcCisVNrOQJ1lPxC1jx5AwvkCgSWWbKOQmqagBmu7RCRepF5xzyjh3D2JNza+bDmXttJt&#10;Fp8hhmT9vX6tTn5EqDBmRdvjkFvE0Ntew6rxLztgGRQq/gWfyQ1xzyja0EmRPh43OcupDc7IgqnX&#10;BemWEWrF1t2S22XzEZbdUlU9esBx7gGmiy+PsnxSufx26j3TtxMyabOkR2Ek2hOPEEVHJEpoGngB&#10;G3dU+vbq2q+WMotKjlYcbosswfE6E4LKQZzcqUTzdvefOlQZUcfjiybYqyYOGi6jp7s44wPhW2j5&#10;bxxtYyTIMnu8jv2gupozqlYd5HSR/TYyJEOCrscWk8wIKEiohKqzaiPjHH3GkM57VbcyXK+nxdrI&#10;bvIYMOVuYfcjxv192RB8fmPWQgeLYZbgMRxlvCViXVNMq3gbp8mo6u8hxhKO4yUlunlxp0GypZkF&#10;w2z1RvezqIGKKI9ROR+VeCuG8P8A6SvMTWqyXiytTj+3xWZe5rQ1FZlEG7oYNHIrX6eysmZptGrj&#10;Bm2rZiYEuv2m5RwPkFrzNQQ3ncTk5ZVyv6jy+/yu8+bmddJuvhPSJl9MsGaeVI8yNmHmYVT0VR64&#10;g5GuDzzEcO5xkYE/Z5tTurU2NTkLmHZSObwKy9JS/pm0K8ra5HHxbaedV8k11DRajOslyXInuPeQ&#10;Vi5HgGUW93Y5NCybG0fEjqn8yYemuRr6M5HcZeaIBUPEjrYqK6dcY8GcZ4qnHXE/FEJH59DDtv1V&#10;m9z1xn4s+2etQiw3bqNHEXFZfkIrxuSXCLRdFVdBH0Ve6a90EvRV/DrRCRFJEQkFNvZP4tR77utq&#10;/mLRfX6Cn5fX0611XdsVE/N379k6117oRexQ3Jqiar36VBHcQoionZURUTTVNfd0i9tdPcunu3CQ&#10;69+3Sr7kHUkLv21TaqKmnfUd3SLoha+0tERdV3lt11/LuHolVRH8U7Fqv0b79v4V16VELTRdE1Eu&#10;2v8ArL+bXpBUkLtqmop6ii7U79LoiJom5VVdCVE7qmq/4fTpdF9v5V9CRUHv+b+H2/t6TRF2ompK&#10;SfQiFdE19f7ulXbpt08e5NUREX2on5RUvb21Tqr4+4wxSyyzLbZSWNX14ADMaNuEJFhaWD5R6+pq&#10;YauIr0mS60w321LVURanNebmKnl3lBrwS2K2XFJ7jzEZQqLrY1tRLbQcosIrgqvzLBrw66EzFaME&#10;dIEEEQB0EUQUFEFE0RERPQUX6dJoPb8NNO37Oh1H1Xt29O/93dOh9mmvr2+vr3+vSe3v2/73f9/U&#10;+jvqmuu6W3hSK62p7eDGsqu0r5bRMS4NjAmtvQ5kOUyRA404BgYKqEiovWF4zGZybjzGeP8AJwzH&#10;HuOMVvLFOFZ92Ept82Mn4oclt0siklsi5EeaqHqSYEOS81GlR1dI+uIk+8LMcM5X4Cw7AMtuvtq+&#10;zX7fKGdilvyPnvGuPQ5bdPa8VW1zcOSqe0ZFIQOxLSfGj740J1IlcU54+S+T84y/lbLrZKimrvt/&#10;+wDjb7kbH7dc94RnVVW9EuKLM+Pc+yD7W6G9lE3FhfGn45NvmAB1xZoOmEcwqsp+6XlmXxadRy1k&#10;dlWcHRofEnK8iz4RchE3jWC5zydCoZV8WTU1k5qF7EvZ82dDZBZm6U64Y585Cy7MKKh4wyD+mc4z&#10;nNuIeW8G43xq1+eVYjd/yNlWEVeF46yU4RaFyynQxMnQ013J1a8+8ZW2UcQco57W1H9U8k8M31XB&#10;Z5HqojfnpZWY4te1OXcX509HZkKsWxnU0majJqISPGW1arh7hPLsQb4tz7I4WPc48uxJ1ZD+5qdx&#10;TZ2gHaY9Eqnavj/A3sXqY86U7LiV9vDk2TKDFZYaZckMyMw+y6mxPkD/ANN/hr7RLx2/TkTIPvRs&#10;ftQ5b5+iNpdxLjkC7k1v285pBz+iyOHXt2Vi5BsQjwxkRPjSzZVhpnmTN8Locng/+n3T0YYzxhcc&#10;s2thk+c33LNVYwWryxwPL7xtcyvsElsrOWUF3KnnDMYjbJxnVlQmMD4I5bzoMMz7lGsi2GAx5VfL&#10;toWQPyrkqBirNzHW7iwx+dIsBQY7lrGgQZxbgiyHnWn22vmVU6FZwyMw+VXymJsZXG+xgL8ZxxtC&#10;b9FTXt0qIPf/APB36dw/nri/HM6itxpDNPcyoqQsuxhyQJKUvFctgfGyChkC4iGQx3wZeVER4HA1&#10;Fbvkj7a3rvn3h6Ir0+fjjcFtzmLCIDZamsynrRaj8gVMcdCKXVMNTAEiVyADTRySVF7KKqiiv5hU&#10;V0US/wAJDr3TpVRf3+v17dKiKv5l+vXqv969d9O3ov1/v6wTj6O1KeC/uW2paw2PM61Ajg5Kkult&#10;2ojYx2V3kS7Q7qvdemsOv8AW6rsVabqaiTQ5VPxpiI03FjtPx4MJyDawyhszI6o0Kou1pEHco6L1&#10;yZzTCh5XioWFfP4ix6ZYrW5G9V3uZ1xOTrapKONfIkTK2jZNvcjYKBvIqKir0iYvzDWz5JrpHrrG&#10;jvqSZIdItpNMOeGVF8xDrpqSB/Cq9+mpOJPUV/SsRI0aDXxstxqbNDxx9shXqSxsG53yHHtyqPiI&#10;u6InXLHJd1jlvjOUWkup44w9pugbrXpjNw25KzKY6bFehfp7dKINA80Tepvbd66adQq0aaU1Kmyo&#10;8dFYnuiJEooj5K1JZc2l66ant7L06jcqZXtVrIVEJBDyNixXL8QVBGTFS3Im/wBw+0l0+idch5RH&#10;v7eNc8oTq3CsIv1sZ0NuBW0lmza5g9E/nOOR5EqOLEdSEU7GqbvXqDWSbyNksWY+yy63k0XGM4Fp&#10;lxzY66jWTwbh9vUS9REVTt3Tt1f25VUSFJhSgro9hFaKIU2Ow4OjT8ISGOPgbEUBAAABCVERE0Tr&#10;yn7VVoNfx1JBLsv+914hUl1VFLRVVVHT16EGW3CU10RPX9g6p1Jxu0kEcWcKy6plzt8OQ3uWQwH0&#10;FuU379PoYL21Jf8AoaVf3TyA0wO2PGExSRNkl/w40cSId5ESpuX+Ee69TL+4kK48auNVdehKUSAw&#10;iuEyANGSeNlv1VfVV7r316rMpyK5jUlTaybSCt7IVJQtWTcEhhV4V7Lo2Mh+ZIeRwzaEvjxGHT7G&#10;oa3GfVvNPG2Z2LzSGEKqzB7H7qPCiASRa6rpMij08gm48dlAajxydP2+1NS71z1jx3ls2vsoEKVZ&#10;5ReYvOsK22FQbdaiRbduO8wcGO4Qru8omZiKr6dTuXuQ6Ssqsbq5DbGKUyhKFOQ8kiutjIpYVfJk&#10;KMqphESFYmLgC0h7U1UtOpl3bW1wVzb/AMqNEcjMPQYLTY7YtRVMRjZbr6Otb1BkAHYzHD969RWM&#10;DzYKu1rpJSnbSoyCbT2qzwFxtWoExSihHZbGQQKgO/zB3aqqdurnkbm06/kqJTNNx8PxPK8docyy&#10;DJsgcCS7DuCsptfMsoeK0r0fSXLCQKk8QNAu5T0ckZ9wxj8m9tpBuTrXHra+x6wJUR0ycNuwnW0F&#10;ttlsS7C0DYAKIiJ26mUC2fI2PeCzlvMSKuNUXVZMB1WTYdlE85W2El6GP8tCRBDRtFQUXcvVfyu3&#10;yFi87IriG/M4kq89pripBiTGMUfzaXWRYd2UmFRm2qxXNfAckFVS9ip03x1j2P5W7jd9dSiyXM7K&#10;rspVVlV1FsGAF2gvQBmK9IdtPIbjG1TbE0AvehdUES1R2jKpyIaSY24xJYfspchqVLnuT/OLZeSB&#10;FJttWzNS3PaoKdVWLU+Ex7qgymXZzsdm45Ir4+JuXAxK+NLfuGPN8ysum2yjJPaEBFdRMPaSL1iF&#10;J91WVVFLx5SP1+UQHcexxwCoOQbDFidpoNhLYlWlw3Wx2b1yG66y13cHZ/CumQYZybQxo2J5TxtN&#10;wnC4dpTvwYVrWY7kTrUyA83bCUee9KqLpspDK+YQQvGSaaqWQ/bHGgXHBNhXf1bjWOZ5jNdW/wBG&#10;rklA7YN0k2H/ADpkNsbT+S49ujIDjxuNEQr7+uV53P1fStS8Edp5lDHn0D2N2dHkZY/bVyNhV2ny&#10;m0rcqxV18LIDVtdzrBAqiaqnImPz+NpvJvH1/ZcdysSzCDZwpObYRT5aVlj9fx+yEqwj/M4/xO6q&#10;XRZigSswDleYGkV9wup1xa8YVeLwqOQ/Gz3NcCuodRfVs+wr4cukTLqz4rEG0Zi0suNKWZKNHgZP&#10;br40RUybimyn3ltR4fkNxPhuwLSZMwS3ZSS5Wf1LTQR/yD0ed8bxrKBF/KrZLqKokvMoGY1mZclV&#10;36RGiV45CsipwuOy8N/WQ3QkEQxJG5neohoiOiop316y+85QrqLCMbyU4zWPXGOsxoWZ5LjTjYm1&#10;GmzkZO0gstva6+5PzITaIXvXlPjrHLx2gu815Hyjl3F63E5NiONMY69X1UScGTyFF64GV8ivF2W5&#10;vA1efbAXiQxEXeVOZqF2TSYlRRpkjKyxmNpGlsOkdhXfCtnpVk1Dc+Qb7hEZA6qkpvbi78Xc0l9w&#10;WKcO4YWLysRh4dTPUVpmHLEz9SjTa6px+oqXLywlRRIkAhZZIwcNA1FV3dY/L+42dgddxbkFnJ/8&#10;hzJk41jIh465FySnRt6MDla5m0C7hw5MCOy4L/kji6Kq4Hbi++4SyihzC2Szxuw46qoduzWz2663&#10;tK2jy3Dbevdcajxcqh1zzhRm5gpJKWLatOomu7knhe+wKhynk7D+M7rJ+Ibm2YgFMyKqySKy/Loo&#10;3ypDrVwL1hV/HkKwjgfIi7VUSBFXkT7LeT+Maeyx6ba2QcaHl8GwYyTiibHupKTDpxkmyX/kLhSo&#10;sUlESYP+UqKgqiEe5FTQlVVJSXUhRS1X3D+bXv219fx6EkVUVC1T/bRNU/1vzdIiaEWiKi6akCJ2&#10;Fdy/w/8Az6U9hKKL2VU9q993b9+7rshCiroia6qqqvfT+/pBVNBFdqapprt7p/8AndGBIokJd0JN&#10;u1R7KJIvuFU/d17l1T0RBTUdV7p3T/Z6VVVCQ0TXun5h76aap/i6/Kummip3TaHtTcmn8P7+uyqq&#10;qioKqqfRPTRP8P1TpBVBT26aqmndUHTv9ekRV0TVV/H9iLp/u9du+uv1T9/p69LtVERVXdtRUFVT&#10;X8y6dKirpp7dupJru2qWiJ/D+3qr4y44r23p0tFsLy7nC6tNiuOsPx2LC/u3xEibgxFkADbYIT0h&#10;90Gm0UzROmcSwCtSXczm4z2YZ1ZR46ZNmFkyB6PTpLQ/5WpiuOH8KvaLwQwMlTe84886Pt7dvp0P&#10;t/D6a/Xr8v4/t/8Aw9IuxV7p6J3X11/d0P8ALX6eqf8Ab1uMdgonci7IiIvfVV6XE+OcfsM5ykUb&#10;J6DT/DcarmnTbAJdvOlS4kCnh+//AIsl1sCIdEVV0RVmwrjhQGEYJ4a13Ic1SwVzwCXxVIMR+B8j&#10;yCoa+fxa/wAe33dY/YZ5wIxnNhglhJusPzXjXNaipzbCrKZEer51hht61mWJZzWuWkEkjTY8NFbs&#10;YpqxKZeYU2+uKT+7nI+eK/KOIc0r84w6kzep4b4zuZE2mRThwJeYY7xLivKE7FxejjJVmFeMsyZB&#10;tvmbhtxzaxLG+GvuhyzgmwxbIzyGazidhbBjXI0U2hjjjmbu4lkGN5I3Bj/HcOM7HluNMuumZxnn&#10;BZNnhX7T2KrO+GPshyaoq2+eOUcC565m+4JjNptY6FkGGuY/yTdWFtgMJ6dTxwZly6k4AyphzbCf&#10;ORr46/aN9pfDXPd79p3AXDv2yYrU8uX1XnVXXVD1Fi9ZmcvBcaySt5Hj5RhOYX/6TV0FXVyLOtsr&#10;B967VoENdidVdPgXAOT5d9u7OM0kSZzzy1LTgrOLTK2Jb0K4sKXiu9xmJkWYUk2H4Jizio8SgKZO&#10;fASYyTWnGf2m8X8Y4l92XOnNtuzj2Z/axZUTuQR7zjXJK6Qy4xkVuxZFXYbOuR0cYbsau2juVqPy&#10;ZTEeMLcksXwDhKkwngO+hVLFhGwu+dzLnbj3j+2tmTsLrEqUnsw45tp2P1ttKMIqw5FbDbEFNqGA&#10;GrfX3D/ev9zfHOYf+oH94WVXWTDitnxjThl7MXEUqYaY3XUOE2tbBtMFK2cI4E46yvuRp6uKMWCH&#10;x1Jubz1/6o/3Z83OfbFafcJXz7GBw1wZWYDX0GNVdhYCdJj58c5PjGWUdxzDItKcYsWuOIlnUEEx&#10;LWQsqTaBFocw/wDUFuqqny3me+rpv2t4DheC2lt9wHKfHl5Ieh0+S33G2CwZFdBrsjsSaYoZqRqp&#10;q32Oq024hxifxDAr6PlfF/IXINXeXOB4JyvjU3C8hzOvxhqLIyH+mFmK9U3VrQw5jUidWx5Z2kKK&#10;aPvx22lQ1Lt9V9Pr/wBnfrNOXPtissLwr7kqCdYsZdV0U+tTCeRshhARzaDOIFY8UfD+RHJDailn&#10;saN14ySxbd3DIj5Nx3yJjdph+cYhbSaXJsYvI6xbOptIqijjLre4hcZcbIXGXmyNmQyYOtGbZiSr&#10;3XRE+v07+n+jpU/EtP3J3XXrb37KqoqfXT/49cjc2ZNYQ6hmtWHhGITbdXY9Wk+bGcmZFaPTmY8h&#10;yKzXi5Xx0JB/m/Md7/y10eSitKXOG0MEbbxfOMcyVwmWyImgZqktHLQRbIl2CsYPwVOuKuPv6Hyd&#10;+rrcQiZlnbsnHb3+m2eQMl3SLBpl+LHj18e2p6lliM8Ye5CQkX07WeUFRFDXGGkdU235SD8u0FyB&#10;EbZafbdFHmje8qKbgr7Ne/foAanWzct8jRGn4rUon5Dzv8loCYcbc/nbveu396dcXcRYJmdvgkrj&#10;rEXJWThFyWdj8uwzfLSZuryW+9VymYpRxhswozTb5C6BMqJCOidWtnfWn9YlXNxfhOyIdDk1w9Yy&#10;jFWGEumY8y+b9hETrPyAVwNUVNF6aj3/AAtgfkc1a31MPIMZmEZl3VpuPbPwWy9dF+P6/u6wTgq+&#10;o8yqmuNMYiPvN45aVclqJkmZRo+Q3rc2PYR2XJUqC5KbZ8iqhoIad/Tr5+O5Hdyo77blYyxd0pQX&#10;IVlbj8WvlLIrZMxuQokR6IghtX1/BY8QpoWKOE4+xYMuLIBytGK28y4huKR/znpBbd31IkT06Tcm&#10;3aiISpoum1NB3Kmn8I+v+Ho3A1IVFdqpqiCOhadv4txJ2/Hp2Y6i6gKi02aqjiqXqYiuqN7fpr1V&#10;zG12uRbCK+OvYhBp4XCRdem3QXUHQFwF/ETFCFf7RX/oSZf30sIlfCb3GS+5x5xezceO2mhPSHi7&#10;CKfvXREVejsZpkxWNuORqKmAy8bDKkKJv1VBcfcEUJ89PzaoPtROrbKchkymqmpiuSZhV8ZyVJda&#10;BSJuDWQmdxPSpbg+NoFVA3aqSoKKqJKySDOGpiSJcfHKRZEiK9XQXXCVgBYUSi/Ncc2K64AfzTTv&#10;p9HIEOzlV9zNr5EaxlOMhYJWMyGhEqtl9pYbjciUI6OkAFsE1HVe/S5aPIOTY3xrSSmxyq+xGfdw&#10;ZDElxlw4dKEdfislYXjzKsMkaqyBakZIKdSpcvEsftMP9kPHsdyrGq/I41XWstMsj4J6iUpyZYPN&#10;o/KdB3+Y+6q6a69Rn8g42q4L9jSPxLqHx/ZzccKIUt8TFRflJZtM2BR29HABsmRbcRO66olznT1v&#10;ynheDYO5An5a/fxsduq+QUySLECirbSskVtk/cWTxbWxCC7sBCItopu6YucN5j4kn1ddBGpxXDIV&#10;tkOBO47TRtpx6iBBzGjoYJOPEO8/FINXn9xL6ovUSVUYhc5DEnRiemXcZId+yw2TzhHWRFhvTHGw&#10;IhFXFMRU1Vf4NqrfZxyxj79Jh+HNrBbht1Jw8hyfJ5RPP1NBUx3W/C8LcgxcmumPjbjAqa7lFOkp&#10;8UyGN/zoy2kiLNLH3gkVWDY262K1tREZ2/Fr41X4UCPEjls8wbk1ABI8Pyjki5tMpi4LldPd0mPH&#10;IdbafsGrSHMdcfQdGfHH+OpiKDqpiiKqprrzFT4Hl2KY9T8fvRuZqWwuokiBMzL/AJv7bKBSXduZ&#10;M19XYYzXV6RATxqBbSVN20lSTxVlcqJj3KmEtQ50SPElNyaW8Zu2/KUtqxihIF952G2zqa7PQUTX&#10;6co4G3fwC5x4JZo1LG5b/is/hUmXwpcRp/5Le2ZDsKecjrJNEu9Ng6iYmKT7rNckr6fk2n5fyPIO&#10;KbatcvY04Ll2FV12WYYdrFgkNdkUivEpYxfOLbzLqLuX3CmKzrgLe2kyL6ul29lI8TrcBSlMy5Ei&#10;TMnyCkPvFG1IkbTauxRXTrmv7jswLGsb4btKzEYuP2zpzo8rJ8UgQo7uL5tFr4jc6v8A08odg78l&#10;55xp8CQR8SCi9ckfcpx9ylfUGS8iwKvLIWB1d+NTTN5zROxZU3L4DIksO8bnNWEUwaUlMHSJU3IS&#10;C3YWlrfycnzzm/COSWMqvochmtyZnkuPcXgQaeRBtZVfKcrXKOKxFY8Q/wApiMokGxwNOPONs8xW&#10;E9dYfWTcF/Va8HanMSeSQMR+KMSQUUXGax6OQO+ZPEa67dxL3hcbTOSc04syTIZbDcy5w6UT8AI7&#10;loJA1aIMFwSkE3I+M7KNWhVw0ROyIi4RFk8x5blVdVckcecT1TVpUI7ZSqJgHoJ/OsY0OvhvSpNe&#10;yThui8aAEbcQKvZcBSGxAc4RyMMi4lxO8llMmWVlyfOoqPIMrhznI0ciZxaqdeCHFN0dPmNSdqkK&#10;KXUrI/tpxXNo0zj6JcypOT47GasMbmP4rPhrP46sKVJQ3EqDZQ5zj6vtx/EBMbUc3FomUWn3V8w3&#10;XDfK2B5JeZFrhfGTdZ/S1BcshHr3yu6fG7F+LHyS+lvjIablA++rKbkRVQ1yT7dvuqqsh5x4iZtw&#10;ybEs6oHWJ+XVceBaPSaZu8g2EptwY9vHeBtRZJTjx5Btmv1Fr7leD8gyPNL3i3PQyXO+KayfRxch&#10;xLGIt67MCNKgz5DPmgxqVwUJwn1kAaISCQIRDyHyHll27iWVYTCvOSOKlmS3bh6nYs7SPOXGHWmi&#10;cabj2nzgGLBY/wDumrrir/ORVzHljMviBeZjau2b0SuZcZq64HF9sKvjE4fgjiSG4ffV150nCUjI&#10;l6Qe2iqiJ7VQVVV7Ivf+/pCMUUEVDVE7aaBqWvSKiptJVTTXuiakuir/ALeidF4zXT8C/Lpr2L/D&#10;0Sb+4poiIip6puVdfw3F+PSERpomq6LuVVXT9n93WqD3JF11QtxL9VJV/wAXr0Pbui79dF07bl01&#10;+mvXroqJr7kXaSqRIuiev5hROtCQRHaqouhFqhLtVCQfaOm3XrVdNB9qKCKoiuzQ9d20fzfh16aJ&#10;oq9vTVO/8XSko6Cq9iVNRRU92nbpFVE0FOyDomqL69v8W/pQRO6kKJt0REVf3/6vVFh+L1su5yTJ&#10;reBQ0lVCFDk2FvZTG4NfDYT2ihPSHgHuooOuqqiIulbiEJuLZZxeDFuOScsaa/m3uRkz3gw3nBF5&#10;vHsfB4o0BrQE2b3yBHn3lUfbomqf2/v9O3Qog/6P39D7f7/2/wDy6HQfw7p/9Oh0RFTUfouv7e/Q&#10;rtX9iCvqv7dPp1RYrHd+HEnzW5FzK3qy43SQHGpVq1GcbNt75k2G2TLKju2Omhqm0S65L5yboaSG&#10;OKVn6Txvhm59hM95Vv2nYeGY7Nltk5azhnWDfybOUpuyWauLJf1JWumnMk+1/wC3u1q0080OkteS&#10;KCwc/mNkXisp+RZNGZ/koQprEP3Ehd0RRKFV/cX9v3KfB8mQQsu5FhV1Ucy4jELUUObZolfgGXQ4&#10;jg6l44lXZvASoHvTVzp/IeHuQuMfuB48k+Nq3hQziW7tTKkNOoxFyrELqKxkOJXBMqRNsWUKHLQC&#10;3iOiovVhyt9vkm6mYvTtSrTMeJp9ja3zrNWyzOfm2+DTLK5GR/5eLyuu1bxPKbSEsU0IG4zkLJK9&#10;wDjymyNVE2TFNJMphPc088P5o6/xdO8zWeAcWN8ss1sakd5UfxHFv+YDVQ1tajVS5q7XrkTVeI6C&#10;LPyRDQUTTQURMhD7Ocg4JLlKZQ3ESlPl+zvY1XWW0hlsK28rJOP1+QQ5k6tEX1agz4aQ5MlWVffb&#10;ZbdB3hP7o7nk3PrX7svuS5RpoX3hcn33FeO8i1vG2AZLeWUjI4uFcyX+A8pcd1dtOGDtmP8A6kc+&#10;SAxnDrBjoDDGWcO/aR9zsrn/AO5OsuAn5F9vPOfO9hYcc0NRN80vJ7Fo8f4ryHG+Mxx1+4amLRUc&#10;rE6yCCqpi1HY+E9xX9nmeBxxkfMXJ/HkvMoeS/bdyC5zJxnSWlPV3VzdY1mU5aGjsMPmDXUMhyI4&#10;hWbLzSA4+cRH2hXhv7Prf7S8J++jljL2/wBPynFMcZi0vKvDDPkbtqSf/wAzx/8A8bDmVsqRNm1J&#10;zaUK+Ays+ZMBh9kTxX70OPGsCzbLq/jZvi/L+FOfGJ9nx/kdGzQf05EucbzGBU5ZOwHJ4tOKxXzL&#10;H7yDMaeePwMuOum7wv8AdRxZw9GwnlvjbNJeJ0+YYdytyPzdxHwNh2TUVpHlZOnHOa8f0mH4HBZt&#10;pKNRZMKkCqiGIE80clYQt4hPxX7yebPuv+7bldiND4kZoORqzknHs/y+ylMt/qEXjGMzk2GV3Fq2&#10;koYzbEdk7iYBpFgzRk6yo2Vfd992N89mX3ecxxlkXbASQWh4tx6XFjsRsOq40Bz9LkXMWrjsRHnW&#10;kOJAjMjChKrQvSJcjPcCh1uN/c3hVS6OIZGqs18PP6yF5JA8fZpIPxsOMyCI0q57qodbJNNx/Gce&#10;Bb3FsnqbHH8mxm3n0OQ0NxFdr7aluqeW5BtauzgviMiHOr5rJtPNGKGBgqKmqda7u/qifTXTT+/q&#10;uqKqI5Nn20+HWV0Rju7JnT3m48WK3qiCrkmQYimu0dy9cY8OWFMLM39FZucu+I6UaQ5eOmb0v5Dn&#10;jQXHht3paqhiWzRETVEQig28iDZPYxgcSTn2XBayo6QSqMbYKwOEcmPBcMTnSGW4wD4D8pGidkXc&#10;mX8h13IcjH7jLsoscieZYnZHQzIz1vNcmCw09AYkQ22oYkLaIkkRFBTTVNdKGfLtf62t340t61G+&#10;GBlcIKx6ew3VtPDNGQTxOuDvEvc4G5fcnp1Gdy7inAYFZgdTbcjX9jBqJ2PvM12Ex/1M0IY0xIr7&#10;j8ptpkBUFTe6mqJ30yLL8kpOTaK9yO4sbWbKqLfHrqD5Zspx1dlZbQoMoWWx7CKSx0H6pp01SxOV&#10;a7FEsHGsgrZOe47kcSTYw32yjxWZR4ZV5szWFHejmYobhoYuieoqqgGMyLHLcPy3jnE3Sy3LgxjO&#10;oEsHsfxv/wAzdiOY/MkVt4jdlIbZY2lDRNziaqir1e5HlWCWyBc2U6x0n0hTmgYlSUNsPnti55GI&#10;7ZCIKry7QRO6dl6wuimULRJKlJlMhloXwRucctqnox+Ojgk64IyHj2H+Ufcmg6qslpmO1Ei1FHWU&#10;wttNo22rrXYn9g6e57Ya+pe3Tv1rqmnZVTv9SVe/0X8OgKqjA6jqCguBtUgcNdyoW8h08e76a9Nj&#10;JNTec/Mu7drp+bXT67l6IxQtygqJpoq7VTvov49Vf/8AzoX/APbNf9Bzb28mNwq6C2bjrjhChOEg&#10;kQMMARD5pDypoAJ3Uv2ar09LkuuQcarTdbqaoHEXQVLarp7ezk6QIipn7kT8o6IiKt5mFu9Hr6Ck&#10;hS5zzk+X+nREjQ11KIzKNp3c885tbFAQlM1FE9enp2EX6YtjVSZ/odPWW7kSb4wXxrIsSdGC5KkP&#10;ajqOhiC6oOvr1EbzF5jKp7VvAnw4trRV8hK1mE444Ls+wYhtynimOuCKMm7t2e5V/KinVXXC1NQx&#10;K2I/cZdnGOZfkWNQscpYwkc23sI1gGQU5EAaowwjYLIeLYi6qnVNgWFci5dxxiGHHKCrosgwFi3o&#10;7iyPYzLyy1yHH8imW0q0thjASo7W6MAiAG1NU6uUxjLcDyK0iR46VZhlTFKMmLaQyFydBp8mbo7a&#10;dIab3Nq2rCC04Guq+1VhUtrj02opx8sy5yW6qjmY7Q00ZQkWVtJnRIryyWY8cVUGQVTePaA6qqJ0&#10;1x9i1RaxOL8amPu0Nfam5XWlhLeBkp97ZRY6tttyrB5tTabc83xAVA17LrAs0dlQ7WzhSSjxtrNi&#10;7Vg8ZMMzDbVK9AeJnebKaqobkNU7onT06kySwh0dM01cZdkcZuwiuY/Uq+TT8x5AJuObxbU8Q+f+&#10;c6SAiouqdX0HGLqVXwqXj6fE46xC4edupcqrkBZR7DIsttnm3F/qq8cJ19WkNTiQzZ26Ira9PWuU&#10;5njldmObXki8ubC/t2YrlBCOTtMXqwXo7xbXJQijW1oGwAUEkRNOscnSrUL6qyNtsjtIdS9Fi175&#10;iyXhWW3KnV7xG3KBdQdTcJap1h3IWKZBaO0NzQ02MXuRVxE0skw8jlRVZNCbSRDL4zbKrGccRFeb&#10;T2r/AMRE+3Xlos33ct5zVCGVyXH0mJkM6RjMW4adFpuUUelh1rriNbNuhAo7R3buuacwyu3fZtKn&#10;GW2cbryjFIYubWf8JiW0UkFEikRquDuaB1pQ3alqKiiFwyuDWcLMbOBy9hnJPM+J0mUR5k60qswp&#10;xtLqLDhHOcg0PyodWcBh9fEQ6aqSKqr1XZfwTyJT/bNyi3WzFnYTyTDcpKG6sIzBb5niS2uP097c&#10;2Sg5B+a2W4QMDUkIeNcTY5d4Xz3C5uOlC5Tuqm3s6fKgZl4rJpzx2tx0KKDFbqymSCfOW9Ihu72W&#10;gBgU3KtlxnyK/k2SSa+hZDi1UyB0seqsRGc9XUF9Tocy6Io85moNoox7HWjZUTcXQFTHI9xlkt+k&#10;nZzkg2tDZSpClFmWFNVxnbKQZ7iaRxuQ6Kpt27XVJRXTRaDl7PMJtePrW2z8cMajR5k7I7yYMc3I&#10;9paux5oRXJEFuyecNomwSRINhOwovXz+HWq+o+3uZlDIWdxyAZi/lVbLbJuc1ilekF7yXVFI8u0z&#10;kxkGYgjv1Q1TGeMuNebGD5Qg5jifILs4q5rG6zE6GnctITj9+LFhkVhIlsjbH4FFdkyTGRfGICfX&#10;GvF97ROLgn26ZPdYnFqsemWWVTMgyaNKsGMi5HemFU1k6ws8itAF9xSYFuMwHtRE3EXOPFdDdcfX&#10;XGXHFZmmZ3uK2sqdU5xR5NVDSx5be6XWMsy8ayht5qRFsW1ltMvOOMkiFt1xy+wfH80xrL+SqW94&#10;45e44vcFlwqfPMHkV9xYyoUa3rXnqV3LoVqyKV0gHhck+VQVwdRcTJ+S8uabx+HlmV2TFHj9yq1+&#10;XUuJPW7ddU2NzR/p7bleydcTPkJsyQCAtETt1l/OnGnLdNklVlXD4XHHGKwlrDb5IYWLKyaxoHvl&#10;E9+rQ6GhqZU8ZezzGBo3omhF1dO2zsN+W3f38+6n16I3EsbWdYeZxiJEYbbis1tSQ+OOgCO/VVL8&#10;oomgj6IOi+73ar3Vf8O3pU1Qfzfm11RNui9vTdu0079FrtIdpdtETXVOxIq/6vSqG7RNE1+v8Kqg&#10;+7v+Xrb7l3Dp3RPXTXTX+3pNFQVH8yJ6Kmn0Xan49Lqfr6jqmvpu7J69aKRL6/T26p+Gu3pEElQu&#10;6CioiLqqbU10+nr0JGu5VUtdNdB/xe/b69uhBR3p+ZdV0VVTsKCg6p+X11XrUWxVUVF2q5ru9mu5&#10;VHdt7p6adar6aaKI91VE9ERfRRL69aJqnptQlVETVe5JoJaFp2XpSVE0Lt2Xv6aqmi+7oSROyoK9&#10;tNSX/e/d1mX3GZFAGTA47IsNwTztKTH9ZXMNJGQW7OvtKRQ43KaYb13J/wCaqWiG2CoKbV/b9f8A&#10;3XoU0RfT11T/ALek9qL6/wB/4f39CpJ+7+/9unQpp/cn+jpEVNE179u+iJ379OVlTWW+TXDbIyHK&#10;jHK965sQY80VjzFBgg9IFnyTGx3KO3U0T1VEXGqYeOeTOMqsbBLKfnN/ikig/RGKbbOP4SXQiRWF&#10;g42kaMJx3myN3cYG0LidZB9xPMX6xcUlPbY9i9HjFCtamV5zleRS/BCocfbnPV1YdkNbFmWT+9xl&#10;puDAkOJ+RBVIHL+R8X0c2ZABq04++8DiajjIxEMfIsOXd39Xl3F9k0Lm5FZj3UhdyaqCIQqvHeTf&#10;+nnneCyeZLvL5UfkbAOC8mdzfhZMG/SbF08oWzjTLjGcVyiLkMeDFiVtPLCNJhyZDzkZtWm3HeNO&#10;Tftot8mjcmBlNFSQsSx1yc+zyjGtrmCwfGN/QQhdTKKfMZPjirCNpw/ObTrCBJaZcAFdbQDNsVdZ&#10;3C4gEQ+9tST2ubC1TX0XqwlZpkseLj+LV11lOU3tzdLR4hi9PAes7+c85IN2vai0OPwXnN78s9qs&#10;sq4aAntE8cx37qMHwWU1JkQhhcpY9lXElO4wwax2pjeR5xjtHhvw5jYITaFPF1A08gAvbq8yfiG3&#10;4/ySXe49es4LyZx5eVtjULkIQ5bNVMTJcMsPi20SBbkKvNK+4Gm4VRFVepFZlCBJtGAfrbmush8y&#10;7yk30eZAnRJUqYRaNxVbcbcT8RVNOsr534oxex4L5nzLGJeLZHm3EF/b4hCvYTwMlEcv8DiTC47u&#10;pVfMisyQdeq/M440KuGSiOn3HZJ9otRgX3XfdvzndWs6x+6bkLJlxTm+qoLuQ3On19bg+btX2E3V&#10;jBlNuTUkHlkVLK2eaflwZTcWPFH7dPtvHl3Fsn5V+/dZ8H7k/uAcwa8/59YbkGXw62Qxh2K5bnWS&#10;Wgt18zLr9qSditVBsrGcqlKAJUVkY+O8U/bR91GNffdLr7ubRcovfc591vAmHzOH6uLJo4kW5TNc&#10;X4ao7zPvM85MCUT821lR3I/jFp91wQa5k+3hXKmByhwdj0TLcwscOyiPyHxHYY2+3TrOl41yYzV4&#10;6UifjMy7YiWkOwrK19iT5BZSQDLxt4Z9z+C4zxxe8hYlIH+l+XuMrWtcV9piE9XSq2bY4rMcx/I4&#10;b1PYOxDCW3JNll7+UTRo2Yqn126/2a6/9vS6/h/Z+bvr/Z1F+9vjKlFiSy9V4zz7XV0Xa3LjPEzV&#10;4nyY+Le3ZIhueCnsnFQvK0cE9B8T5mBiqru00VfTX2pt1Ttu9+qJ1iV/yJxdAoMixOS5k2JZ8WQ2&#10;KP5Ike2bcanWmPgIssjUyib+OZkjZg0Z+g97GPi18zbY+U6y+HHdZx+/aNll4UeedbmRp0gSeA9y&#10;+/3L+3q1vMowXC73IuYckcxaZTxaxzGppYhi3x7Kc7ZljTtfMZGxtHmQZJFDcLJd1Re41sTjzMMT&#10;tpbbwQlx3NGrqpSU2044Hlg5DRvWQw9w+4gmOu+MewkvZUsqDlqsobM240daPNsXvMfhRSistx1j&#10;w72kLLoL8dvxkrbr/wAYj9qkIqq6ZVb1tpjuYZpylk9XjmIvY3lMC4Fjj/Hm7CZmc+v3SBInbK8e&#10;gQ3m/Fv9mhaa9RIeT4TYxo0uU02U60xd5iGCGotGTtm0yyyKaEmibwHd3XX6Syl0zrgQ1CBCWFZv&#10;xd8OC2MeO0qSYsxlsWxb3IgCKFr6J1nWVA2/C/5wz2uLYU6ainZQq2u+HkF8UaHGDxTK2VtaZdfQ&#10;23kXUEaVNVSCxiedpER+SIIMC/mVTip5BRd0KZ8UXnHE10BBIj/KmuqdZVj0tmuWDHm11vAt5NbE&#10;O2ZZhTRjvtNWYsDKlN3EiWSoKmQgYJp69rKU4aEk6wacbb7JoYxRcNw1QUPc4MoV093cfRPrpqiq&#10;S90Vdfbr21/HsvTvkRdXC/kAqL+b2op6bvy7etqIugh2Hvouv0/v6VdCRPr2X0/BU6r0T0SDET+6&#10;O2n/AEFMvLyY3BroTfkeedJEVSX2tssgq6uPvF7QFPVf2ar04bzrlZitc8f6ZWNuKimuhIj8tUNW&#10;5Ex3aqaonsT2jp3VY7K7WIQGWimaNx2WRISeffMvII+NsdTNfyp3X07/APKm8jZXYYfjM2WwuRce&#10;ZBDpmbyWsjyueSlt6ywh21XXvj44bpvMuvNAjzn8w1Xqrm0ub3FfWWtdYyK0+S6RiujtWjRNsRyk&#10;OY/ItflwWlNzR1GwDyBpomnXxsLy7Cs5fuXyelJi2ZQ33o8dsxkSZsqrfWHMjwYI+8i8RC0yC/TT&#10;prjzFcUyRujbitNZxml1RWcaLyNciQyvMJG2zBKjp3CJqCg+8295mqqaaO5FbUzERoZsVK6HHkSB&#10;GzkI6TkpUiS3pQjFjg3/ADdV2am2Oi66oxS44VpYZFkU4GIUd6N5FUHVJx1512MTnhiw2RI3CUBA&#10;GgVeyJ1VcV8TZXKhfEsG52cZM1fLGtr/AC4PJCOHUPR5TbLeG1papEDVVeP+aWiaClumXmzlECVG&#10;fhw2regrL2dKlOtmoOxLaTCkSobcV1wTVxp3eumiEi9UmJyuD8Ptrmyciwm5eLz8rxO0AEFtl2xn&#10;vN3NtUx48WPq688cNAABUl7aok3iDhmoys2Yt5Ck3dpIt6yRjmc34SmWZJXmSxqVmZNwnF/hyErR&#10;RlsHpAkS6mZKme5ZypnN/b13I9FFx3DMPxyuiTqrB6WFTVrFzKmOMsuOjZWFtDdEHhbBXGhRXCUv&#10;YHGGX8qciP5DxksyWFjj41bEbkW7nG/YXsFnIKqPMkeSjcZaCK5IV0DeJNm0NdU41r8Vqn6LB5zl&#10;xOqqVx00kwWnLRmJHKe3HeejyHmWa9tGx1LwguxFVETql+zHmi3XKHPuF4ExbM8AvpTbcVI15Lq/&#10;nU1a23OJ/wAeRY/OmI5FcbQvM02YKKEe3riT7cOP2KuzDmPB2ZlK/lUyU3Cxm7xOFIhZO/QO++LW&#10;wZ0evYc08JnuJU17ppyBxZn0lHLSsRupuIeMNtvx0sGI0V+LLR5wRJxl7chKQkm/uqoqF1h2Y2HG&#10;kHJcr5Z4ypsdxfO8NhsQkrMur8cjRYjOevwbD47mTU5ayJQuCTrj4ue0d+vXBP3GcJUtJi2JZThI&#10;Y9lsGNXsS7JnJKFxmqkyYbjrLjLLs5wXSddAyddda36Iqa9VHLHC3NmfRMiYxyslZ5hF9byaSYxe&#10;V8qOMuJVuw5UMcix8UUiFsR3gOiKm3Vel+6VuGacmcLW1VxtyrAi2MqVEZwdmAMnFsnagSylzWyk&#10;TbJ5t0ic2J4STRVBSWe7c4RfGzmEevroeTlFeKgxvJm0CFNcZEv8vK/UyEXPI4pbBMgUddFT+jsg&#10;STITD6s3oVyx/NJvLYzhPMzpbfmFoY058SOR4xF0DP2Kie1J3DnEHGdJQv3CPv425WE6TuG00Opc&#10;mZCcSJ526uHFhjHdkDLcJG4zKEZAS6aQOPuMG0ya7zrJccrrCbynfWGQWs69iy/gvy5+SVgx1bxG&#10;rkF5SjttgARkIu2mvXK/JfO2EYTb808gcfY3lPGgcXK/X8ayJjlijM6bOnzHBtCFmJXOtyUYdKS8&#10;8qiZ+/cl5zbDjY1hvI+QYVP4nzGqxKmsqenfxJ8nn485tSt5ljNs2ZBA8r8+RIL5ICgCLLTYJx1k&#10;eI5lWzRx79Gr3Mbk4fj83zwK1mKy2b1jLqJhvTnG2CDe4XmDt39esoyPK4Ei5j5JFcO4XL5LLr8+&#10;rnJ7Wq5AKL4o8BzVWVZQfjiIoiLt64uw/HcisKpvjWuy+p4/lTpj8+1o6XMqSyxm9hRpDxN+SrYq&#10;bN9mE2YKDBmqii99XXpDhuuvuG464aqROGZbjMyXuRbiVf8AaVfx6VNS3omm3t9fyqn19OvX3Ke0&#10;dV1QlHsi/iO7oiTVdFVV0TciaJ3FE/b6dd9UVdVRNF/1l/H01Xt13XVdV/BFX6Kiohdv3dIo9tVR&#10;DTXtov4Iunu6FNy6qi6a6ISiiaL6fh1ov09wd/Tamqoug9+kPVNo+5R12nt3+qev9vWxE7Cn4Km7&#10;QtFQNfzF7ulcRVRUVNB17oSJ23L69KuiF3RPVdqpt2pppp0ikSdh1RNF7L/vbvXX8ejQU129t2n4&#10;pov+L/F1t0JV3CmzVdFJUIl/2elX8qopCKKSbN6p2RE/MQ/gvXB0RY6s2GXY87yPavE2TZzH88nS&#10;MirZBivojeOyoTAKntNpkS766rdYH9tWQ8WliHETyu8rZzmU1yzayW0cblxm8WwOkprCLYO0tO8w&#10;bljfuKME32fjRSPa651mWVcl2WD8d1eHcq3XE9bmoZlFlcdcoWtQ3B/804yvLiLSTMgYkSpJxSjs&#10;sSNkqM6209IQCNJVlgeX45mEKunuVFo/j1vAtf0q1YEHH6u3bhvOPVdoy24JHHkC08CKiqKIqdDo&#10;n9vb/wCOvQpp3/0/v17dRokQvHKsp9fVxjQVLZIspjUJldqOARfzHk7ISbuuQOas/ftaLjnAa6Pd&#10;5pfw6i0yzLchsn34tNUtOM18d6RNtLi2msQ4qH8atiOPpvOLHQzDMcP+5HimZwZwtd3rTHEPJ1S/&#10;YZjYY7UiyzGRrmqlrWpUjz2UttySk6hZkMwEeCK5HeBpyxOjjZ5UcWfdFw9IkHc4rf45lP6rFqrO&#10;XAKK9YY1mmC3sO5x64+DI8bvxZkeQH5XERU0TH/uS+37lK3Dj3K+RIOAzOG+SbKBZZJVWt5VXV1C&#10;l4BkzLNfLySlgR6N4JEGbHenxWdr5S5A+Tx4RwL949nzzh9Ry9klDg3H3I/DGaYDQwsZzjIZ7dRj&#10;1bnNDmnFWfOTqLJLiYxE/UosyGNW6Ym+y7HJ16NC5H4y4+yDPuVqcS/Q+U+Z7uLnGXY8ZNOsvSsY&#10;g11LjmG47bPMvG2s6BUR5/iMmxeRszAiMyEREVIiJUEQEU1IiJewiKd1Ver77L/thykj+3TELj4n&#10;LWe0skvjc45jQ2DTzVHUyW2xKVxhh9xCRxp0DJi9sGhkhvix4jr7VZIS1xP7cuOJ9ZZc38mxmFbc&#10;GCbzb7HHuGSpDbsWTyDlsVsxZMgeZqou+bIBzaxFl4xxHwti2P4NhnH2Ks4xgOMw4z4UVPGr4pt1&#10;4yxad+dO+RLXzzpBunMmPOOvOum+4bi5zlGTUlHyYzmuT32W2VrxgTEONHl3ljkNtKBnDbh6psq9&#10;v5V1taiQkntsgiCjiomvUqqSalbdVzxRLOptHGYdnXy2ye3RpsFxz5UWQ34V3A4KKn1TpTbcB0O+&#10;hNkijp709e/+Hr9FzrEcYzSlCXGnt1OWUNVkdY3Pgu+aFNGBcQ5kQZkOQKG04gb2zHUVRU1653xr&#10;7MeQc0+0O55xrn1s3sGci5RhtNkbkd+GOQU+KZSMuwxmR8KQ6y2lBa0qw0UCikyrTaI1wH9mfC2O&#10;WnKHJuRRK7mf7v8AGsrfyLJ4dbZyW693OXsDfoI/IkWwq27R4IkKljZC1QQW3ZbHybCQ46NP9sv2&#10;p5xyTyp/6g3L1zX1k3IOIeS8ni5JPz6NayIky75FxPHb2wxdusqZ0mZDqces4cmWW9wnj1SXMXh3&#10;hiN4OX//AFC+XMflU36njVVTxaTDWGpwyMl5FyZ5qPHw2DB49pbiBVLPfWPAsLswkNtuNK4wsLGf&#10;uF5ss+c+S5tpMvrXIZwb4mPhYxYI/wBIUtnIZZtrypq5Ud50JcwW3HTkEINMtCDY5rxpmkFLPEs9&#10;xi8xDI4HtE5FPkFbIq7AWXCFz48oI8oiacRCVt0RMe6J1yHxny1jGJ3uT8UZ5lNAw/exqr9ZyHIK&#10;eyerItvFffUXxrbKrebkxWnCH/LviWidO5fkkXIa6nzOfIrcdCkhVgTqHGpcFxiHWx6exKLEekQy&#10;juyPkJKTZ8om1Al2EFXTYTyfbQ7e3ksQYdfm2JyK85Mma8LLLLUjG5V/FLc52QiIPd9NOqjGOJMm&#10;xS8xvjDFqDjyHCo8vpmb2Xe0FXHh5haWlbJkRXpE6xygpvv7mbIh2XTq5n5ZhqwbGLCah17Nxjrk&#10;eYrUvyR3JnymI8eQ5BJgDEnGnU1P0cTTqHWBjsz51hIZgxir7Iz8kmQ8jYI1Gmx5xERbtu1HUX8F&#10;6xTiIbKNWMcJY43iTRwGZUqHKuJplfXs52YDbO6c9YTFB1QZQUNgUQlQUVb2xj8gTZFZCZaj1sD+&#10;pZhwH7OQ7/lxdiT/APJi9Fb1IdUQhJE/DpG8jxbEcxYPxp58qwOnvHDRf5RKluzGCYyO7spC8Kkq&#10;LqvWCcK3vG8F2Nx/iNO5ef0Jkdljf6fm+Uw27nJm4LUtvKKp5mKU0GWlejm6OzapqiIiN3+PSuQI&#10;MmC83Heg5RBo7GE3LuEfgVTzFxRuR5chxmc8C7EgtmqaqKiqapW00xwXZsiZCOQ6y6Jg3WNtyn2Q&#10;UlFBcJyVIUyRVLZ4RVPVeoQon/Gky3t+mikP8mOCr7R3F446d+m0NN24lUATXcaoun9oj6qvTLrh&#10;bnVVNFTuCIqegp/h7+v+jol019oJ69/To9y6Kqfl0XTTT+JfTXqB/wD0UX/+A3/0DLtrSS3DgQWT&#10;kSX3NUQGwHVdBTUnHC9BFEUiLRETXonledhY1XOKNfXC4qiSmhCkt8R2+eVIH6r/AMNOyad9RVV8&#10;cfdpHjh3Uy9qdkTbuLQu5abfVfx6i4zxbi11cMkqTcmyTGXo9ybYB/wKNiFUyJkwPGQkUsnWxEx0&#10;b02oetlNzSkhwY9U4y05Bk04U1vMsHNwhCbCG3BkCO5tDcIwIRH+7qHGSvtP1SbOYgQYlYfzxT5L&#10;pCzXV1YTbYkpSHv5TQbh92mnWQ8U0kmDB5MyI41byDlrEsX3azHwbZs0wynnQW3v0pxyYAjaONub&#10;3jaRhVVvcio/F5Dyyvp2Yz8hYdfkk+XEmvstCYVwVSynIrrj24dUcZUBA1VU03ahSZDxvx9lkSTP&#10;kPR2L3C4sfIN9g+rgMNZNjqUeROeZwkUEWQW0i0FERNFexIcEucN5YzKhFnP5GIZO7czOP6ybtfi&#10;Y7UTshbmPM2FtWvitgDUve2heFTT3j0za0fIt220lvWxbeNkOLPV5V8CwdIZUv8AUqyZMiuvRWxU&#10;vEA6kIrtREROm3cEyfBMnaaNGqitx/MYdPMjtARK1Hj1+QPU0x90RJEVERTUh07r1jtHY49fyuUM&#10;vtoMK4yHzusR8eh2jExuJxjj0v5Q1N5dZk02UiftV5GWIpAgptcLrF8txWmfzzLrm8Kz5RifqscK&#10;rjunuirGqaPRVgEQx1x+Z/LIIjabAIiXQe3VsGUAzdYRUUeLWvIPJdZKSmex7Jc9Cy+NSW2Lwm24&#10;9pIUK+Po+0CPNE8akCGJGZZ59x3EHHmZVb7V9PxbLcjh1F9NDjqx8zdfbtTpsIbSjr34fkccZdL+&#10;WZEZ9116Y42j8F8G21/TY7YQKrIqaux/HLSvsbRlx+LJsIuBlRTIsoY8oJQGqB+RCbQVLr7bL6KG&#10;RRr7j+FZ4A3m1E7cMwm67H2qeTh70W2F5yRS2LbYvIyJvo+5oaopbSVPtIPkjIXmeUftQxDmabl2&#10;R5ZZREdzDHJeLV9fjrMO0nvfqWQXjy14uOtKjzo7HnO+qqvIvK2QR0j2eY5S/YlBYNPiRqthuPVV&#10;sCMast+QYtZBbHdsHdpqvfVVkceUmdThwD+oRyyThForDsUMnZhFAK5hkTJORyOG4oELZiB+qiqo&#10;mldw5l2aZLbcd4tPmWWP4RECMzSRbe1OQ85JmqzHZmWG2Q9/KGS6800Lho2gIZIUu3veAMOzGn5D&#10;fZ/oPJOR8YC1gw6+mKZ+qQqJmXGeivR5n6sycjQwJPE2vdFTrPOMc0ewHiGTl1L+gP43h2KNY1i3&#10;IGOOBMelwLdmAPxRtqN1kTjPOkyKAa+PvuVMg4Iw0Zl7gUHOIq4XdfN3zIlgwyy7IiJ42fHMglcO&#10;PgCooqvt/BF6Z5Qk1UbGK3MmHEpKwpAvWMwYEqVHnv2Je55yyKQy466TiqKN7UUlLROsh5J494mD&#10;kigr6X4XIQOY07dSKvDbAJfzyjXDMWQ9QJMii4rh6eF4Y6C4KgKIkW2+x2FC42+5Xj7PKnOsupKu&#10;S9id5Gi3UxyvyHKwfdBtuZFizbKKDnxzaQBVQREBfGeK459y19kubLxVeQKi2DL/AJNzjTkWLOkE&#10;3icYW2ypaqLlBVLiiAto1KMC3oqqqrj/APTeI1mI4dzbgUmzpq+tAAj0ua1M9lu9dYNp56VHhx4s&#10;xh9uOgBHXV0B2ogCmMjHjReXcOzbAJGbUt5hs6Pa1ldUV6FZXrjzbJOPQZFbXsr8pqSDDzIruJNU&#10;Xrl9rldyPRccWX2ycpHaP5LE/W2K65q8eehU8TGK6QUj9NtJA2hsQ2IxgsmSTSDq5ovUidLeceDc&#10;rcPfoqMQmzXwMiI+xEEC76fxd9etO2m3X0/Z6L+PQqTOigmql6IWvuTX/dXTpEQNq6JovfX17r3/&#10;AGdL3Ve/4IvZV01VeiEtF9Nqquq7VUhRO/7+kRSRNdPomnb6koj+3pdBRB7Jon5k7aa6+nQqQkgH&#10;qQuEmi9v8PYtw/ivSqmhfxIuuqjp22oCe769IWqIRDoQqnbbp+ZUXb2/Z1oi6oqqWnbVO4+v/d6/&#10;KJa66qmmq6dk1ROvTTuion4d1RE6RCQe+qquui9010TTd+zr001XUk1RdETsK/8Ae61NURFHXRBQ&#10;SHvp7lT824ehRdEJF1/OSaLu+iev5euDqCZXxZNJN4G40qJdU60Jwn6qTx7Swn691gvaUU4bitkP&#10;5di6enWN4bbcMcXXeJ4jEbg4vj17gWL3lVQxgMnfHWQ7armMwyceInTIEE3HFIyVTJSXjrkbGgwY&#10;i45wq5wKq4yzrGJs3jyNV3FpW3I3+Eu4tbY/bcW8g1kqpZaYuoASzGCKsJHFdroXWKcUXOZ8YOc7&#10;4zRvc/fc05ybP5GtcQx3jty4qsN4o4Nj5lbPZ9HzCyi5E6b+Q3DWyBDUzjvPyxaCPcv57zFkGeU9&#10;bAjTFvuQImD0aYvVUtYRW8mbcY5Q423KryFkpD0qyKQ82AKrj5e8ydzHGsBw/hL7Z62NVy6rknnG&#10;tyg2+Ya5vL5FBk2Q8fZnTXFHhOL0fwxZdoRthkTr4HUktsMxkM28HZgWSxcgtsnyifg+H5W1/Td/&#10;n1dxRdRxusqxGDI+RIs8XIvHKhTgDZJY/miOgObLCsNiFbV9tWyq3IMVyGAw6smtnxiiWNZcUs9t&#10;6PYVkqNIJh5Nr0V4DIdSRVTq5zz7WMtm/avnFikma7hTVUeX8JWNierwhBx051fkWAtzJBEJ/p0y&#10;TWxWlFI9YKBsOxyDgWsy63bYMWR5H+0nnRyhsZ7Yr5YyBSpfcecpO7VRVX/ykmmjTTf3BSq5HNf2&#10;/wD338x5FWRwi1F5zHWcr5m5VxLF3xnFhZLn8mdFrozjleCvgMkBaEGydQRVtV41+5n744tPxxQ8&#10;VZLS5/hfB9de1GVZllOY45MZuMVm5tZ41OtMXxvGam2jR5rkNqZMnTTZ+NIaigpqXWY/+n99quVf&#10;+dy2JmOfc9yhQy00qIEqOcW14QxiwaHaVpYR31byeWw5/lG1KrRVeOcEfGMd5E5Gr+JcFn2Cf1by&#10;HY0OQZWGMUUZlyVNlwsWxeHOvciu322PjwITQtNSJzzQyJESN5pTONfbJ/6af2jZBYYjhUV1mJyH&#10;9wF1X42eTZE+QleZ1lGJ4K5aXWZXWUywV12Q/cUhtNi2y3HYjtMxmZz/ABdw/jH3LV02VGWVwtg/&#10;2+5Fa47jEIxcF9a/IcDlDnVG2Taq4ku7uLGOyQIZiraGBWvJf3jfbKH2VTcbpHb67ZyfmfjzPcca&#10;x+tgOT7nJ7K5o5EF7C6+JFaKQ7HtWgdhtCYvuIre48kyz7eMy4L5eTL5MjKMwssJyLHcryhZlrLd&#10;kuycnZGZKyzG5DcuYSNxpYRChkaA2212HqNK4ktRp7UbADl1OW3t/YY3JrXW5XyRYdJu5toM5uQ8&#10;BtaKbGxCBQHUCCzyi9rqCyoaOvk2t1Kx60ccOtroYOPTJj7FvGpzcaisNq44raHsAVX0RemrCufa&#10;fjyBVQdaMHG1QTcbXQwIh7k2qevRd9P9P0+nr9Oscy3JcLxu2y7DZ7dniWXSKuKOVYzLaF5o3KPJ&#10;WW27qrZlRZDrEhpl8GpMZ5xl4TacMCz9nHOTObuQY+fZA1kUmNzJyTN5DDHJLaziOLihz4cV+tiz&#10;CsCKSbxyZcsm21eeNWx6Lv8A/ldF3/b6/wBn4f6OqTBuM8Lrbqw5lwTA8kmXFo6LFXVzJF9I46lS&#10;5KzXma0XmY+MRydJFF1AdEiXQlXrGsasMajz8cpKxk2JNhjr8arlTn2WwORW2EIYYDpHbQC8D6ti&#10;Yaoil36y/mJ3HINdG4Tx9MtKUr8udWv2dg+5S43XlAmeZ4pUi0eImNZGgE2RKJInUy5HJZsWfOlS&#10;pkgbKFJVz5UmSRvEkuK88JNueRT3qiKQ/t79UUbCM9tI9m1WHPtn6zKXI8pwZijMbjORZs5v5EMY&#10;20haIC3kWqNoi93cl5WxXB73HONcXv8AkK1s7jjTD6vIScoKl56gYi5TUUlXcSJVhfORBTc89qJL&#10;qKpr1ZXGVcX5FUXl3PlT7O3xjPJM1h+XKdJ554ajJa2cS7icXQRmAgpog6IuiBQM8gTMP8r6ZBF/&#10;X8TlTHLMJrXgjM2sqkcmNRSgtsmjYohivlIvVdExSeea4XleB4+9IyrJkq8g+M+9VUMaTYtxplNf&#10;fpslmPMlx22D1DxaLqq91XrIMpy7DreNCurefaH87GodrjLKTJLzqxoE8YcynjxYolsaFhwdgCmn&#10;p1hlRbY3FWJc2Y29qNQ69BQG66SNfTkjTTkgRIrCQOoCIoeiIvbpwvESxokCNVxxVEIGnwYZaN4n&#10;DU3HZBLHe0XVdN/7dFpGGh8bAxGSVkV3C464G9RXX8vu1Ve38XSPG2Cv7dFVPygiKXtD/wCnSd9u&#10;ha9vp/YnRER7yQhXVf4U+muu7plgfV95prRE/wDtCEP/AI9NNB+RpsGx/wBkBER//JH/AKAflzH2&#10;o0WM0b0iQ+YtsstNpuNxxw1QRER9VXpKGikOJjNe/uaAFNty0ebNxr5ju0t3hIf+GBaL9dNe/RrJ&#10;dFmKyivPnJPxQ47KEIorhKpC22TjiJqX5jJETVVRFtONsLkxot9OrUgZBdRGGZ0igF955SgVk9HN&#10;zdk9BebR7xKKsKJhoRJqI2beRDFgRbBFm2DcmdWymHHwJxhRfcZbaGVOWKQjq5uU0XXRE72TrTj9&#10;rTTzjjMhZNU1ed11iNbFZiMv2bl3CuGZUsmxHyHu3iq6DoiJpjuUZLxjgkHm3Ja8LCrawdmTjdvh&#10;OMXMMkj3crSZOranNphF5YbQRUdjNkhkIGSIlnPq5vJNFeNsHZPDf/od5VG446IEcuxjlBnNeYpC&#10;qhq2ZruX2r7uq6Bh/KnGyNRIu1mjv7O0weWcl4idfKRY5PWwcalTCkOIO9J35dETRE06ssuybHbz&#10;MM1so6R+PsVxOe9mFTQR3GhT+vMgscTlWEGPHcjvIVODcje6bSvEiN7Nz7WS0gt2EkXplnOvYUur&#10;mAEZrV+ZLN747xPFtFVIhNTM017lp0dNCbmtVMCRtiC06Dcac62PgKdKZlIJfIkDquiqO0PaqIuv&#10;VLyrfx2CyG/rrGXxPX3kdt8a52EpQ52b5LSirkpyHXsvOHVr2STLb3JuRE1nZRY5RbP8i4laPXdP&#10;RZzFGDDunrdlWLbK4koifGyyCtAto7j8rAE8bQqO4kBzP7XPuJ5WTwf1yg5Dw7MXMaxW3lvOfHf1&#10;hy5T2J31sLwtjJVyEckmZDCEaC80vWT3P3H8f8MZDi+PRMvymbLx6MMWw5OoKmuK6qL/ACuELYwX&#10;LSITL7INzHXAFS3gqKa9cXYz9qnC+UUMpz9UpeYMaztpiBx3Z8VBTNxZcawQHrKtB/51qyiECNk8&#10;yiiSqnpFxbKp+NZ/lvNT8+uwW0jx8ffssRosFqnnJGIT3atxmZjsOhjEqskLYMustoRbSAtOfaCZ&#10;j2OsvV9FH/TVyg66fQZtTysPsL3HchqS+QTNrEhTCZRuUwqG1Iik0hoS9ReIo+JzY2fXsthqJSth&#10;51cYsGP1ONOaeifMbkVfwXPMLrZOATepCq6a9X+F5LFcg3+M2kiouIupqrM2IfjNsS9u71RU/wAO&#10;vSo864iGuiMjuUiRE7du4+70/b1nOG8y4FkGVN5tg1jjOF/pVIFgdHkc0ZCLlCT3xFqnLHXGwkA6&#10;bg7xAm0F0iFo+B6Cnv6VXsHxmThNRg8co0xuypmqeDUZHyHdDXl8Gnuriwq40WNH0F0mY+uqqC9W&#10;GYYPir9/Lj1VjDsE/SJk9qviWzBRDmgcfarMpkXkVo0Ui107KnWKYnHqJtpdWl3QWlREfhulKmvr&#10;JZkK2jZt7hJucKgQmge4U10RdVxfCvujwbGY+HWUGTGjXD0usuH67Ir2xjmwqS62Q/MptvkcV8/I&#10;DYdiVduqp/za+0K8/TORq6xpK+BTybyTjmJZFW5TLZp7LHchfOQ1Xx4cilnSxAZEptk3ibFdFNEK&#10;fn9pn9rT5LdZ1GsLqDgciJS1gcbWTkqRk9DGOpnSrJy2F4WfjAA/EUE0JNdvWf8AF7tA/wAkZtQZ&#10;JY5Olq5XutZFmmQR/ghSw5HkjiRXbdHVwozqj7vMhGu1DVeuIeQuMMVbxZzCOKYVJkfGGa3kSiyt&#10;vMpWQXU+0GvdKVOw20ZGpGGinFsT1MthkhjsG2yzhbJkyHlLh+lvo/N/2Y820VceRcgwKyuFjOon&#10;H8Bhl1y4tLyOybMB9gHo0ki2KhCeq4/j32t8SlxPhdBXCeaRpAx2ZdrmT/j+VBZZZmzxj19C42bX&#10;tcIHHdxIIoKIiKhJqSqnbaqKmvbUk/7ekFUFERdCUtBVF9NO/t2j69bddBUURU3JoqIv11LTd+PS&#10;7lJdPamih9E7/wAX16JUBUTaX8SL3T3a6L/qj0vdF9fzouqIqen+t1oiKSfiiIH019U0060Lfqm5&#10;V0T3Kv8Ata7dOhBTXQew7nNyAGi/kTuIp9V6/IioiLuXairuVNERNPyluX162dvVPaqChoiemug7&#10;Px9ekVE/iRO2vqia90T2kqdbk/N7d6a6dlUvRO3qOnSKmndV7rrqmia69/r0KppoKEuqLsFdo7kR&#10;d3+z6fmX6dJqvZNEUVVUTRS7Ii/m/N0uqaJ9NFTVe+ioqF3Qv2dJqia6lqoiiqooOnr/AHa9fbjd&#10;RXUc/SOO6zAZQaNi5Hl8aPSOP3m3mx2k0RLjaODuRFNoxPuhIqj6f3f+/r0P7v2p6/8AYi9D6fT/&#10;AOf/AG9S+O+TaU8lwy0n0863x5ba7qa66/RbSLbw6+8CksK0rmhenQ2/lV0onoE5oVbkMuNqorxb&#10;zZQYpxjzNhfGPGNxhFH9u3LN1Nw/CcRy6VcsWMLl3AZEDBeRKAs4KjZSjJifVMhGhNtnGlsF5Rc5&#10;Na4qwXCqXnP7y5lAlBQcd45lcv7PvtNxHjSjlVdty9yFm07Fcbr8/wCZMkj2zLQwI1VWOXMqHEBx&#10;kobG8sD4MzZuo+7n7hskq8Ts6bGft5wlnjPPMUwmBIeq+QeauYLvKuQLDA8Tx9yUUYKrwpRBa2hO&#10;xYsdA3LF5I45qSyGu5K4alYpG5P4w5epotNm+GR82qXrvEJp2eKSLbG7ypySuhyDjTodhasmTDgq&#10;4JDp1tssRkAaIuq09iVmKqmzTRJVbVbRLcv1XTT69EkDDL9yQn5An+ODGP2kqayGAsHB92idmi7L&#10;r9NFbW7r6SlqzB1GYUOVYT7ByRo4oI9MmV9e0TQiOugMtrv09yp7Vyak/wDT043/AK05oy35FJaZ&#10;PEy7FsbyTjXD3I+tzkmDV2UT6xnIM4lMkUevFl4XoRKcloXJLcdo8R+1V7grkzEOb88uJI/pPJ2J&#10;5Lh41lTFki5kmfZDYXla24OG0MV5ZcuyaR8HmlBGPO68w279gtBxdFC2yOLkPMtJzXyjKhtx7zlP&#10;kDJaDi+3i20wFkPOVWP0/wDSlizS1bauNQITio467JN+RIwLiz7hOLsI5exfOOO+T4uM4ryDSwsi&#10;x1rNMZoBz6FavUNoD9bbPRaDELJpGZDTzOx4yUF2oow8bw3GsdwzGapohgUOMU1ZjtFXMou4hh1V&#10;VHiQIbX1VAbFOr/7LPtdytT+3rELgoXL/INHMX4vN+YUNhqmPUk6MSN2HFOKWkQXAfAlYvrFoZDe&#10;+HHiPSeLuXMkoskyui47y6ty2yxLFMzl8d2+Wt0bi2DGLlmdfBsrDHanIJkduJYyI7DkgIDz3iHy&#10;KOlZTcbfbV9sfxb23rqejxCZjvMea5jaz7KxGLBqYFrR8qYuxOtLApDUdgW6lSOQuqAW5G0w2fzt&#10;V4hR8hWeB087leix1x93CaPJJ1IzIy2jrZVvLmvTKGomOvRkkPul5221cXahbUyeNjkiwn4VDynJ&#10;I2FWVmy81MmYw3k+SBSSX/NIeIjfrG2VUl2kfZVEVXaiqq+mqJ21T/3Tou/r6+vp+316Lvp6p/76&#10;r/8ATolVfT/3+i9+i7/t/wDl6r1itjYvMw6vH+Dqmx+ds3uC/K5AyqNKFVBxHi/yoC02Iip6ySUO&#10;6EQm9h3Ld/GjSJAuDU0fIrsaO781Cc8IY49aR/MI994JGURXsuvp1g9JlGM4Rn2X8vW1llnIcS4x&#10;qDFfHEMfeiVuBQMilYiWPznLQrb500SmOm80RoqIm7vJYkccXWHWYA/MGRjWQlPx9n4gFIM51bcw&#10;5UyPFIW1bUUkqvvTTVdEWyt4HLS4vKs5Dkp6vy/Dr5mFFee/OyzZ4uzkG6K3u2IZs7z01XVV1We9&#10;hFrhmaZlyplMCXTWOOZRQrbMYZifyGJzmMxMhk0eRPOW1lKJmQESKbgtskDooK6FAjZrx/YMtPzI&#10;jBO5Fhs2rd8Yu+4Rshi1rzg7SRdVdUiEURF+nUx+4qJrCNKkKM/DloJDDiGseO25FlNvCIsxW0bQ&#10;UMU9PwXrlDJYvzK5zle4h8a47cWrSjJbi485X5LkIxmK2PIeejyGp0Zlx4VFoXd4aEuujRcYclzK&#10;2U7KRgCxTNnqRx4NGi3P18iZUyJEfbpqJsqhbVRRX06ymtvqKutLeMxGnxcplVEcbwH4c2C7Llrc&#10;FHKdIjTHCdeARd2q6g7URF29QmnGVUlc8nYdjqu2UknhIiIfa4IuJr/qj+PUcHP5jrLItbyQdUQQ&#10;FNqKK/t9fr1qvbai+v8AYnZOif10ER07rt9yp2XsunQvOpqJDuJEQtSEBJSTt/F+HUJxpHkCLvmG&#10;jjeztH2qCqij+XyKI/8AQDjrrgNNNATjrrhCDbbYDuNxwy2iAAIqqqqoiInUzAMLkG1QwvbaW6eR&#10;v9ZlCgkosIpC5+nxS7DqP809S7pt6clyHVJ58yIzJVUhBO28VXd+VPROosqnm47b32VVQRa/EZkN&#10;2YsRhZyuWF5kAGDIhHIIYNQQB3erym7omwVS0eu+NrqpuX2J1jItsMyr48Nkm2CffnToWSxbUSZb&#10;c1IxFwCX6a/Spqajl2uwqREaaOVT5xiuSwoE22SO2w/NTIcSj5c3I8gtptN6Iwibi02oa9SuU59b&#10;Tcm2XwVe4uxbFbeBkVdk7rxyI0rLbuATkeYWO1JCRAy62Dr0sUQm9gkvSV2RUdkFrNfciC1eVjja&#10;qbybTbQnmxJsWG2V0QV0BodE6foI0dHYjjcV2VIrEdr/AD2TXvVXm5IueSPF8zgCKpoRqpDrqnUX&#10;mvM61+RgtbdhW4/j1xIYal5rkbTLsphqMzFiyDnUNHIZQ7TUGUVt0G2zVwtvVlmkbKQK5tZhC2tF&#10;bSqV2Ay0uyFCgRphQXotXDaeRqO22v8AKaDRRFERVpSn29llsymjTY8mxyhoclhOfMNknoUUbgZy&#10;PQY8cWRIj9/k3KPtQV6uuR+XeLOORwrG0SBXOY9SysfyPN84JoXqjEq5uvlDFLzEXlmOmz424yL/&#10;ABkIqdNkudYhxjkkB/G3rCisLibKfWELbLsKhomZMWNFqaatqf5LDKrsceLeKEiCS4dkFHmXFF3A&#10;wunsGpkWnx1xjIspqvizDrxySRClSIL3w3nhEFFpUUBVNFUlUeR8Jy7iyzznm7EXr9ir4/v6BvFb&#10;HByt2/k1+SYpkNu5Xwa2njuUoPD8OQsl74yIrPceqnE8g5+5Pk1s+VNpeUcSyDM8mmt1uF0EN952&#10;VBkzvJFbrcseVqGbJOuEDfmFUTQE65r5X+3mt42wJC4oqKiLldkyz/QMykrmispWfjT0UdnbHNlw&#10;3lkNqTzrcEFMCH29YrOlV1O7y1hFPNuaD7gGWcWjxuSbHK6+0rsgxnMGoTMO8jyJg3Ctx5aMOsu6&#10;iSPbtwLlDfKkadxVylwJOybjXHbu+FywqOTOPJITWrShjDW/qzyWFbFr9KqZJBmM24CK0945RL1i&#10;3KvHdlkUL7kOLbVGQsLya1cwMrwibCKurolZXOi3Kh22Ejv3ojjrL0KSO3YrGhX2SZW9+q5BkdrI&#10;t7axkg5Is5FhLcI5ThuKThARO7lVP4URE6yvkbBsMtbzGsJiFPyG3jsl4K6KkcZauPmu1tEbjuIZ&#10;IK+xC7+nVJV8e4vMl8zO0cqtlTlokivV9vLdeCS5aXklxj5EMSEHW2onkRQFEVRVdyFAk+Sytpj0&#10;C7nOS2DflLbSR80hhHnHJTxMtuuEO0S8Z7RVEROqLiWjh4txsMKurMo5BsGKifBvpMbG5FPUS6iv&#10;cWtkV9pIvI7KqKE4HhAXzLVSBOoudfbXgPGmBhPmUVdl+cjKoms4qaOChuzptBi0uE2TXhKKCC/D&#10;lfJec/OBIqmrM3kS2zYHn0rsoxfNn83u3bePdX3wYONSRckzBh/FsJk5pQjgkf2OoQmKKhdTOIPu&#10;J4Y5KrqDGrmfGY5AZj0wYZCr41bOco2bR2uvZ1tYDdNwwAH/AIklBeNFN0FMULkHM+JZ/POHcdYX&#10;AZoITuPTWp+P5pd2KFYMDjVXdE2xWs0NXDkuTpjrvhMSbFkUcRU64z5aqj5jfbm0OOJnMhEh0fIW&#10;ITbRBhT8jydq7KLS2kGZbQza8wOm3IXTwGYiqdMce3OW02RXt5TZFlGI5ziztpNopgwbhuJMo3Jl&#10;lBiimZVgzG5Ehlpvxr70b3CKEVjnlVmHGORcqcocZt0tBUUM3LZ2X8UI5HlVDnJ6uy6eppqvILCv&#10;edjQ1F158HFJ8QTYB9GbupqRbzI1IlJxxVI1Mi/iIi7qv8XQ7gTXXXsn+jXt0J+pKpLovu7F+K9K&#10;v7y0TT6+umnRdlVV19VVe/7OkTRBVVXd29dE9E/73fpUFdOy6Kumnbtpp13FUD6L3/N39detCT8w&#10;9kX1Xt/D/rL0grqKrovqu5ET1Qv9rokRNdU1VfwT1Vdyl/CPp26Vd3faIpqXtTtqikSr+bb0n4po&#10;pd9UFNRTUf8Aa9Ov2/xL+CInbv6a7elHb6euq91TTsunSgGqBsLRvcmiu6aC4qJ7faXr1oqJqgiS&#10;6proqp9PT+LTpVUS9qquo/jp3Lt04BAJEXopiu4V3Cqg2n+J4dE65S+2C8mg3OhzC5ZwFqQ4qOzY&#10;cwK+kzmrYJwhH/y+UzWzWmG9xl8uU7ptAlQP3ap/d6f3dIv46en4aJ261/BRX+/X/wCPVr9uv2s5&#10;DEd5fYd+JyPydBbhWkHjRWzFZGJ46kluVW2GdObfHOeMHWacCJlEKcpfCr6X7j+O8X5somhZYkZZ&#10;jPg475DAUEQemy48KLKwa6cQR3DHZr6nU1LV9EVEGuqqTmKHxfm1ijTQYNzIEbj+7SW8A+KLAvLC&#10;TJwW8mPPOK20xCtJMgzD/hIhDuyrOsX5l+42FzVyLdWN7yLz2xydHPPeRglyXnaWty7HXcce4asq&#10;fDat5INEw1izLVLF3pCSP5nlctK7g9qXmHBvLuOWE77nbGwa4y5b+6LnLk16U3TQ15Ht/uhGRxnl&#10;HDdfx2JVsWigv0515m43GZ+M74wpbu+wO0hZL95+ayOI/tK+ySdevcV8e4nX8ewLnLbznvnSwnX3&#10;MmK8J5xb4XFEpuOYKy5GejMsNN1syxI1h31n91HGnFnHXE+O4Xe5pdc+8e82jkvHuIx8e+O5KqeQ&#10;aLkXCuK8wo5E6K8RQJFSzkMZ8mzB9YZeNHLbki44rf4lwC9uSsft8ZzO7eZ5P5P40hxmETkzKuNn&#10;6WDK47p8inPi9UxHZkye9VvNPymoZuNg4YZFilmjAkKN2GONy7ltRXx7nZUE4cOTFEScVNrRSlXT&#10;X66I5izWL5rSNhGcSHkmS4+5U09hMJxnSvhOE49IZKQ2u9CkhGQyBARFNRRcY4ZznPco4zdwvkSD&#10;yTjeXYrXVlxJatYmNZNi7tXaVFsbEefSzouTE84LT0aQj8VlReEPIDn26/cpxr9xHFPLOBcX8kxJ&#10;uWxrehybjXPHsFv4NpiWXLT0Qjn2NzpzeMX0glZcuYu9NyNkp7BKb9h/BdZm2F2eeUCf87eX5tDe&#10;41EmYfeV8d//AJacX3k+FDYv0yCsnj/UFrAcdjMRXf05tw3nZoxqDgzimMVZXALN5yZyNNhOS8e4&#10;wwRmSzHssmtmxfi/qE5wnEj1tcDrT1jOMG0JtpHn2cQwWlw3j7DcGw6FAx2Rm2XUNNaZhmd/aSTk&#10;S7jKchOrft8iyC+s3HpLgiisxWU8bDTEOO221iXIUzhbh7lrlHHreszLBLjj3hfDM1zygyGkkFZV&#10;F5W5szStMYjdVs9oXGyetIkttxUIQXQlS+wqqxKo4m41yaDLpbhXn7e2zy4pJjciLOhu2j1PDpKi&#10;HZxkVuQyzGed8bqtpIVFVVi0dayDLLAGioAND28zz3/hMs/V5f4elVF/0r/+DXol1/H1XX/QnbTo&#10;tFXv6/VNP7ui7/h+Cf8Av/8ADovd9F1TVOsghZoxkyQ66jpsNS5wxKh+0BaidHyF4Jca62x5EODO&#10;yCWyrYuNmru5ULaJIeOYxhnMoR59xaV8dKTO8Fv6SyfipIbKUEWzxn+tKRZCRxVRKQ9Ga/xEKa6Z&#10;DbcXFX5RhVCxCw/GYuC5bj9u5FxzFWRr60J2PV1qVpHlk3HJ2QJxvcZ66+vV4uYYg2xayLBKthbW&#10;jciTG0NflWPyiFmK4Sk3sEVX2j9FX2qVbURcTtW7q9tY9fXMU1g23Hfn2Dgw6+O1HsGJTrXkmPCv&#10;5h0Reyp1V8bV2T0tTX8N0ldx7AbQLuRTOWVa35Minx7CJWuOC5Mu3nfPvjs/zkXTcmhdXJVWa3d1&#10;VsxozFZS1t/Os6Zy1lSfPGecqZDzcduVBGCRC240LiqWooo7lQIebcf8fZe47/LF/J8FhNznSAyZ&#10;X/PVLdbI8ivCqdy37tdeuOODsx46vK9eN8Li2V5/y6volU1V5pyCLOW5A1Gi3ke2jWceNDlQ2UV1&#10;QdFQNvXaIr0xkOE55aK7WuaDj+eY81jk+tsJX+Xqpr2Q1s60x+RDjWDzSOqig8W5VbaJU29Kd0Tp&#10;opRY6S33kfF+EK/qBPtvluekRyeZB1vVdpa/T06r2VBSdceYV1T0U9WVJGUVfwESL/R+HSJ6fVET&#10;6Jr6adLr+Kouqdv+901Fa2Iwq+7Yi/mH13a/w7ehZc2ELSaIga+hexNdNOpFm21s8yDDYJdupAyu&#10;skx07ojjoin+5/7e4884DTLTZOOOuGgNtgCKRmZl7REBHVVXosSxqSbGPaSf1ewAkE7hGOytBqO5&#10;utFzTRNdXvVURERFkutIv819xRXX8w66jpr/AKo9TbcYbN1ZxYh/09iwz4cWZf2IgSRGVCW9Hf8A&#10;0uO8m6Q42Jnt9iamWiSrrM8dyONKu7BHFftKF1uqJ0zkGzHZlSY/w2Y8fVdAE9BaRV9OnMdYroNi&#10;yjrDt3YQvLVFYPtiXyIsZ2HIeb+O2TxCiqmxTFfauvaZytlsKfX8b4paQmLGFYWgRCzCykPEQY1j&#10;MpiteemTmmybcligL8aP7iNFMUSblBXFQ27sixqKrrpT0AaKkgt/Cq6Cqiyo8EQbp6+K22KCp6iG&#10;9VUlUlpojV7e2dzV2MG7NZTjl3X0ch2EbbFe3HnDMbcf8bxtyEJvaHcU3Kiql1dct4FgkjAcSgLb&#10;5vmMildxqyhRC/lQaurfxyRTt2GTXMwhZix9yb/c4SbQXqqiX2N8gcfUOMQ1pMWr8RtqTJaqpqFP&#10;cKNY5cxKN5JUhdXXz/U97rprqXppdQcY5TqoEuRFpZFHO5FqbTEZrcOcxKfsYxxKQc2rIcxkiYBT&#10;kTQ1Qi06j+DK8RPDoRLOyPM8UyypySJT1gi448qRYMwZblnOJk2ojDzYE88Qj+KpWiNRkGNx5sqv&#10;ouN+NqH4VxnFnWxHBB20mwJL4ts5XkwwxOTMAt0YXdor+XRPuDtbQp3OXKVRX5eFY/b19Pxrx5QJ&#10;2L+t710ZFpPuBrWxFI7LPl84o0jaNpvLP73i+ezNxHkvljHOP27/ABmLMlzMivcaqr6Q5XYhYJBS&#10;QVM9+pGD2gi4b7SePaoHuubPkSbdNcgyrtsbBqfCnO5NEarYNhDhRninjFZOK9McMH20MnW9B1FV&#10;0TrlbFMbpX4OV8q10WJX5Kww2TVbWR25UKc1Gr32RZkpYMmraOIoqy4KmikXtGlxJzMskhwbFmrx&#10;dupm21tBoWYTTTUCLWy4kfyC7DbZ0DYodg1TavdFz/7Zp/MkypqaSovMNtKWd8K5rK+DZRJESwLH&#10;L+0q/wBTr2yjylJiQG0gIx2iOiJ059l2aZJkUu95Fv3aZMxvmWrJmrpGy+RAlI7Kkb7Sc9IEYw6l&#10;GNkS8yKaigLxRydyEFHnnFk+2+JksilYticpBitlFCJkbcatkfDh2EUkVqYyTzPsVHlYVRVbe5h8&#10;PXGQ/bfnmPy63F7S3WPk8bG721jQXrBlk4r8hyLFcbmuNx/mn8vYrhp2EOuRftf4hzOs41iQMMyg&#10;MvzYpVZYVeKuXLUxqZT29jaTdx3VhHlEBtKqORoqjoqEop1xhE5iso+VZ5yfmeJ2FNjxx4445juE&#10;ypsF163v7mY9H/Un7CrmfyWG2lBXto6p+bqXyRX22IYLg1XeY9XQ2pr0qXMKoOLYW8+1jRo8CPFK&#10;DDbb8Qo461vdcEEVERV64iY44ewp7jiZFp8YzDNrOdT0cyG3DZbkRpnlnMyo6Tsgke0RF9SQlFRU&#10;u5JcrLWstOWsPZfxrD8dzLM6imSzjzLBvxDQKxPiw7aZKkCy7seddfAyUGEMddYL1NQPfKcqcVZp&#10;6GqlxKy8gyGkjy2m65uwsK2usiFuPtcZSVGMm/IjZASCvUTmHn60hY7Gx6OgZIFerMizmTpMgobE&#10;eLRwJlmL0iRvAAaCXJdUyQNSVdepHLn2wYhiXJGGymZq8hY3yY3kOOu2uKV8Rx+4/pBiujymTzCG&#10;9tUAkeNsxEhR0D2r1l+N8ScA5D/y0hVcyv5NzLKcbkSmXpf61aScixygofnTprkCrjyobwTXHyej&#10;eUv5AoiO9ROWctyDHqleKeSbPKOP4FTkNe9yBl965NyKzpMGmNxGWLSleuJUooslZDJKldGV4eyi&#10;2OdcyckWrtrlmd3lhczjNf5EBl+S4UKormR2txa6ph7GGGgRBAAT66qqblVNdO6ft9eyd9Pb1Jcw&#10;RIOD8VUEoY2W8r5ZHn/oUBzVs3q/HosNvzZJkSR3kJIYG22IqKuvMj7upXFedczfcX90fM9MykfI&#10;qzh5jjzC8IoJ4KTciuub21k5K9Btm3m3FOOyVk4yqILiAq94vD3B/LvOH24c15Or7WBUPOlPhXI3&#10;GmW3LDZOQ8f/AK9wyZiOQ4/OmGKoKnRTAIUXTeXs6xH7I8QzvjbmnnPJHqWtmwuP7WwYxzGMmt4v&#10;6j/Tl5f5RX0LLU6HWl8iUYtbIye0hRU06wLh7OcBrcoz3k2otrjCqTjO/i5tLt4lAz5rcG40Ftuc&#10;3Kr29S8ZtD5Ni7FJO/TY8r8ScjceI7L/AE9l3McOvqBiROIHzSIzJsYUeO9KJtkz8bZKW0FVOyL0&#10;ouNG2Sa+0xJFTTbqi/8AeT16LaiEmxTRC0VRH0Vf9rrvptEkXX3KOieg7l09xeidEmioqd9URdFJ&#10;F799xJ23db9V1Mu6KmmiJ/8APr8dnb09UX8P27ul01/w+1fVF3Iuun+Db0m4SXsmmhKvonfoyHb7&#10;F1JFXaS6oSJ41/8AEES769GiKqq62gqpKKCQ72z0RUMiLd4u35ejRSRFQk2+pJuRdqr202/mT/u9&#10;aKOqGYoi7kT2p/Cv8Q7i1XXpz7icioYUfGAmQaGVlc0nVnY1V2ddcG1si/FMWoOYSIoMG+RIfgRf&#10;EhKeqY/yVxzdx7/FchZeOHMYQwNuTEfchz4EuO6Lb0WZAmMm24BiK9kJNRISVPr6J/Yqdl6yD7a/&#10;tpyAHOU3236jknk2oki43xs24JMzMXxWYyRCWfuCShKlgulImoNr8/VYX/jzJsx//XkS5UuQf++8&#10;8+88f+sREX1VerW7++H7SuSM6yCBSoGJYhl1VCpGsWesmZTE67t+LeRKOti5Y/OgvC3BfkzG4sNF&#10;cdFh55WHo+cchcDcNxeB+Mr+TDcouOIc5uaxXPMQY7FhZNR4rbNXRjdTmzlfpsEfhQPL4WVIBQl5&#10;Q4RymyyXMvtrwXjtL6husjcm2FfxlmwZDSxKrDscvZaufDrcoo7CxllU+RWWVrlfYFnc/wCe54fZ&#10;xTOuSOOcaNunu+b+OpdFb0y5S3IkMW8TH8cnyKtzJsXp1BsCt40/SU95vix32QZfkR8PxnPuG+dY&#10;b8uHfDxdmsOGxmtVbU4/Lh30bjvOIlbl1ZZULzhFHtYkRPjPIRR5GqbuuI8MzWVm87hria2u8hTg&#10;dzJysOM+R8gsG3ioLTlML2LbZrmA4DZPnOpoTlwFazK8ZPRnxYYFrhThviHh7gKV90d7kOY4TyJ/&#10;6gjGJ8fWl5xbxvGtr6fRcuX39R1eOcqck823OBSIdZBhI1Mqm8gbN2fO+ELSSpnHmMfc7yRy79nf&#10;2h4plUP75ufvu1Hjm3psNyeDjEUMM4y4z5Ow3jnA845E5qZvnG5mSBZSb6PDZmBDQvnuxoacbcqf&#10;cHkjf234B9w6WOIcGcCcpYJXByfeJXWkiwrOcMnsMelW11gmN5NjT0ZuRWXEJmNSHLifMmMyJCMq&#10;eX8E8/Y5yDjMaykVMuVi2U4dyJjCWsBI4zaWTZV0G7cg2EHVEfjtymZDSn70RVTp+RyPTx7PGyr2&#10;GIrvH9JZTJ8eySYgvTrKNYTfI5FKK8iKMdSNFaVRbXdoNhRcjSOK8zweYx8i8w7mKmo1rFYbTwk7&#10;d4byRAZFGW/lKHkfi+P36ISoXfNMU+0XhY4Q5zlBZVl9XwngtyVRaZAMBuuiPP5NkbsGlGkgxIqj&#10;Fh1kl6BCV142I4G+8rkTOeUqtaDB8ZbdYwHjt5xJsam+VFmRbW4s3puPxRsL23cbaU3NNkdkQabT&#10;RCN3ywqCrbUddijW1wKuu5F0IIqf4ulbaAG2++iNCIIKdlVNBER/i6Xuq/m7quumnf8A7Ol76dl0&#10;+q/v/t6LQv39+/p6/h0Sa9/Tsv8A+V0X9v8A9f7usgymYJPt0tbKmNw21TzT5QNl8Ovj/wD8xOkq&#10;DQa+3caKqoia9WORZfhoyHbJ6XKemWsKyrH5U22cgWVhNaea8LnjclEZNIpOgIEmn49ctc8MVL1H&#10;Ex2klcb0wy5/6o8eVck10yHXHjTTkWCb1pQ1cGXIeR54gFt1C7KKdC/QZrVi6T0cR/U3bCgmlJfj&#10;uOOKrjjJxRKO4OzeL/v3J+zqviY1eW0v4lXXQbSSTTN+1YTHTefSNLGxj2XkbjPOE00BIioHZURd&#10;U6yvlfkXjbBrAOFcRm8lxrdrHUxuzl5TBfjx8TrBKncgxHHJ2QSwQ1Nt0hASVEVUROpdjkeP8n8d&#10;2FjMemSrXHrak5GiLLlveeRIcpb5vD53858lXRLM9BNV17IixsexLmDCq9qNMcuGQzx2ywaxuhmN&#10;NpWzFYQb6jq3I7Jm2jb1kjpakSexRXrE491LgX+BRnpVvkM7FsmqMsq1paSNIt3YxuVNhM8RWTkc&#10;QBF2EZOInr1k11mWFuxkube1lsQr2msIUqLHkPeOO21PkNw5hNx4bIA2m89qD1RRYdXLp1tbo7pY&#10;nzXZcZpqtbGLWq4jrLkh6O5cPKeinvIwQRX01xeO5q7KSogBIcJPebwCKPqu0RHaO3aiIn7u3TZa&#10;bQYZdP0/KIBt3Kv8K916UAUjEC2oqep7dPcmm729bjJG0MtiKaoiblXRB7/t67jt0FUEvXuajr26&#10;e7mjjiKJKCL7R1L3IWvt6pmmE/ljXRVXvu/mk0JPqpL6kTxFr/7cqquiJ3VV9ETp/Esdm7KsFMLW&#10;cwQqtm6A9obDiF/9zbL86p+dU/D1YrGFItWF3gyikWpuiLLeg7vcRaaD9dU/HrIsgywiYk0oU7US&#10;C+agljZWhC4VRFQUF6RaMwhVx9EXSMBiTqEqoCzMql2lWwjrTUeqpUCVWtU9ahiManhNEJtkLKva&#10;bt/8zapF7l7RYtHZ3Mi8GW3Mfk1kt6dFpVYSOUOPEbakPNt2W4i8pq12B7Zqvfqa1ybSYBlGG41B&#10;K7zzI82w+DBlUOPsr/mkDJca/pm6K4tBbVmEw5LI33iRERdFVKjGZeFZtgeDYSsytwaBgeQVs6rh&#10;18iSRFYTqDJoLkuVdWAi2Up8rU3D7JuRBROpQY7yLGrnpNcn6O9yTUHSLHObubf+Q3UfrTLMhtlz&#10;a044exUUlTvppXVWJXOH5M3OmsOTr/HsurrCFURHJDZP3V0LLjdjEr4qkhun4FUVVB01XTqFhON4&#10;jf0mEYsLLY3OXYvLjTc8umGyal5FbjZxyhvCTkh0ITQp/Ki6IqqRKvUbIJ9RWuyzccGlaadlwJL7&#10;zLje+xkxWnnIbkeOZIIKrYoRio6LovUKjqI9/Nye+kqLTZDGnsHIVfLLkS5CFBKNWx4u50j2fy0E&#10;1VUFOmeOquU45juHt2N/mRUAjYZPy3mMc3AB+qc8g1rlDQubYtY2ZA2pqRuIaqfVrzDftZDjNlSX&#10;8SJUy/M8y7iUg5EizqIRzmxbbG7eITluu6fznCIkQR2igVt5kOWS7dx5+RZybLIZz7MpuWrbsfww&#10;jIW2d25CI1VSUlRdPROsV45tcE4KyPCeA1bvqS7spOQVGbM3lzjc6zgT6+qhuWFLY2BFbkCS3GYf&#10;cFXeh+9OSfuEybCavJsj495UdyiywhiplPtP4VGyFyDeyBckPOW0p6HMF0pTCyCJlNpGq6aJ9gua&#10;cZVVfIwe44hzS2yh2T43o8+jxR+TdxTtkhFFe+S7OySRHR1DD3stopaiqdMZ5MayTEs5wPkaz8dR&#10;fDFsMDscGhZKMOgyOrdNxuxhzKeKLD0grF59n5AmRKiKi9Z5y5mfGWL8u4zaRKT40iDmeXUAMS4F&#10;JDrZrdW7iuQVsKVNcGGbwtzAcBCZEkUPrhPIn27y+SsVzCBkJWOR1uSRIMdmtbjz/wBRqptNe11l&#10;IckyIYiEbTxNeUWkeMlcIkXhjkuDd2OYcF5PWVrmdS6+pj3GS0d1PjVsd+xl2Mt8orOO2jMgvkb2&#10;jeF0F8brfkHZjtdh0GO3PscMlZy/DoZM5yguocl92HJtIb74txJUyKUQAbN+MLwGPj9o7eomWcRW&#10;9/kfDGf5zJyCXQDOZmy6DKLiNOspLMiPGp250irlERFHccnPLv3CreqISfbXnOPU+TWfJNbArIEe&#10;kiwH5MkmCiFYLLmtIn+VZjR4rGwi2j7l7aqvWC4fbUuOcc5gkOPX2cyzk2NWy/Q1zsWHZWbv6g3M&#10;kP3hNuC4Udgj3MtuE0iIhImYVWWQKqy504JcssIxe1xi+kxK3LKtsJF7gkmxFDjxxbgtZJLATeYE&#10;3PjKBkStjs4TxhziYb/7llkxMIvM+voKxMPxu0gS1isvNQo0yHX3mUE3DQQlMRmZBNLobzjiG6eR&#10;/b3Ci1FtkN5LkT+PpLljBxrB2uPItkIQ5sQLiBbfNtJkMTG3ceakvAhmyy223v3ZRjv3LSPtvfyh&#10;Wp9nYYxe55Eyq9sokKe5NtZXH8iM7W3VZnUNp4zqgcjfDCeLQqCMap0uR8dcrDiPB/JWZYVy1XYJ&#10;CymXKthnxvjz7mhxeMyTz0zF82xXyR3o7j5NMy/GW9NUVM55cfyBMR4K5DxCHf2WPX1SOE5FiERM&#10;djfKs5ttCnOMk3OeZFHmpTCGTe8PIYmIJdz+KMRp8E4exgm6XCaSorgrTvEgJ4JuaX7DLpR1ur6R&#10;u2iyLbLEQGgEfJ53HhVE1HXsn0RPQURPzbR/bu6s7vHMMynIaehJkLq3pMftbSqqCeAnGW7Swgw3&#10;oteTotkoI8Qa7V09Os84H+26wpqP7tOPuL+TIsbjg5ceJl+SZlIqZD8HLKSokSPlXTc1yQ3obQ/y&#10;pDIiSD21rKjnHhfOM8vJ2VSoeR8Y3cnKMFyrJbi1lyIpRhtGID11EnPWUhDQxaPeY6LqJLrx592V&#10;p9yHPv2t8glLxuZRYlGLF+U8ix/kKbCO1WqxmxrK/j22eGjJot8hEM2wb1JFVe/JX3t/f7g8a4iR&#10;r3N+SeLueIOQ8q8ZfcXydQSrm+tq3Mcs8XIUelssqziwksrRMjEBVY2K5vQ/Itl9y/KTuWH9vPA2&#10;SjlUZvKclt7WTZ2kGVKs8Jwc8gsRMrCtqSgsv26oQE9HZ8ft82qcQfa19p2TSqzj7gjOpDuP5dWR&#10;2JVbAybFX5Y5py9NljHtIZVlZBbGHCM21jkBCKCpv+7jP7ReH+HeOcv+5CfV01/ynylWYBQu8iVl&#10;dFWOlNWx5uMwo70XJ8ymQ35c5puOLQQ1ERH+d7W52ZccZ3i0B1za1OyTEcgooZqYkog3Ksq2Ky5u&#10;EVVNF/L6dF7x1QQ9BItpIiF66p6D+CdJqpKhKvtQvqnZFX2+3d0iIifmNVVF1Xso6fu6LVdOwr+9&#10;UXRP7Ok1HRCXtt11Rd2zsv8Af0qoqoKgKaL2XQE011T3e7Tr0JVVNuir2VU3dlT/AA69IO40PVVT&#10;QV/Ko+/sq/xF3Tpd2qkqISonb03J6r+X1648xDNr4caw/Ictoa7Kb5TBsqvHpVky3ayBN0XGW5Qw&#10;1NGSMVAXFFVRU6+6f7QclzWyrZTmX4e5j2Uvy6hqxkcW4ZWDY4rGiwXf0itlOV9G603NIBTQAQ20&#10;FBXdnnA+A5Je5XOwWEnKnKNrOjLJfhRcibmJXNA1VwRiPPV9bVtR0UFI3vH7kFUEEGZQ336viWbY&#10;7IbgZDil7LgOyqi5hux/n0mRUcqLZVc4WXiVqVFeZkxnkQgIHARRsr/7b+YbDHrSST8oMN5bB28p&#10;X5LyOOq3HziihjfVsfy6Iiya61eLcqk6qp3p+deVPtDrOXqDBxkyarIZrdrl3HVNN8rPwszr8mwy&#10;VLg4vkVebZJAcyCEvgJ0nQijJBh9nj3H7biXDuM8f49sLS4grBsXcsyqdaW8RmDJBzKptTSuQaP4&#10;8cVWDHjNA88IOPm6rTCNcK0+B8c41yvfzs+oIxYDmuG0edYXf00ic1HyJjLaHI6u2pQx1ujekHLn&#10;PNCVayKy23WXGQdC8+yT7EW8bwXh2vWdQ8p5/wAZVdXjFLlhGqx7bAuOGcdjwYMXCzIVatbOOI/r&#10;XeOwXwPI5P6hfdO999/C6c9VVY1mgcZ4lmuG5Vj9q+49FOo47wnJ8UySRfTOS60txvSoseXB+aBM&#10;ILUdg7IqWBY8nzueuN4D8cJ3H/NMmRlcl2sBWWnolHyFJ8me49IYgtK1DFZsqujLoRQnhHYvFn3G&#10;4NBsqjHuTaKVYBS2+07GiuaS6tMWyqhkPg2yzO/Q8oo5sQJIAASgZR4BETREkY/bhxZzNG4y5CrL&#10;axpkm41mrWE8m4VYuFWlcwI7tgNLlWO2leYozKEJDLrJCQaiqJ9xfP8Aw9Yxcq+6zmHH1psQzXnu&#10;zk3eJcfVVXDbDFuNsbZxejjW2K8RVNxutJVZCA5dnPMnpch53xuNYdb8FZvz9kPHeec28mZj/wCo&#10;P99J4lguE3vKPKGMRLTEZmH0c/lijyKl+32hx3L6tplocmpcVx2HQxAit3kWTJV6VlMrnJ7FJvEk&#10;u/s3uJly+bheQ8+TcHkVVPIo7DPb3hduLwXMGVaOTSijVRzeGtWN8iTJko6+7fYjaZviB2WL5Z/Q&#10;WR3juOz0wHH87KdHrEwa35RfxleNazNCtnG4f6U9bhP+YqR/F5vZ1YW0iLjtBTVMOTY2ltZNVFZX&#10;VlfDaekS50+e8zFiw4cWPvNx1wgAARSJURFXpq4xK8osgpZDkhhi0x2xr7aredjPuRpTTM6tefiu&#10;OMSWzbcESUgMVFdFRU6X3r21TTVPVfr+zpdS/Hb/AGfTpVVxf4vVdU/u7J9OlRC/Z6/2dFoX+nt0&#10;SqX4J2T+z6d11Xovd27/AF/v+vbq7quNr2ml8YcVWr8BLYpCOQs6z+OjcaRNiSCjuV0rFaFJRRWH&#10;kdQJbxuuBvbVlwWaeBdX8+iixoqLXz6qty2k+ObaMxxOFZ1tpXKyRR0bH+V7tqenbTiriHNuJcMy&#10;axm1C8kcjs0i2+Au1+YZM0CULkFnDJldRhOi4m6gn8qA+GproCaGhFMpHeS8UuKwVtXK2/fx3Isb&#10;RmIvyJAreQWcftGW2ddQ3Q3jXTTXv1LvsK5r44vZU2W/YfFl5M9it06/IeKWmsPIYUJvzI4ZdvKQ&#10;j2TXqiB/FLnI8ozjL5djOsmK3+sq2m4+x1v/ACNa49AZnVwwbi+3yXPzCfhRRJNVTqHj9xgFIEiX&#10;LfB+dBC1p7CIKr53XHGGJn6WIwo7JqIFE0291XRFVLJ9t6+r98h9hhFiQ5cRuMyAMRUbJuQzI2Fs&#10;VSJE3aeidcvZxW2gNWfJcip4owXIHDKvrmCiSGcizmN55XhlM2TlS5EBtQQ096opIuvSQa7K72xq&#10;HDSP8GazBy/Hpag4IoBRbOLdV8gR8gpoop+/qZNtKfGEkVEVm5bn01XKq5qzYcuDYFDjR66yHH4t&#10;XDmB8lplqKKIXs9wIKLFlugKvMHKAFVV2o3JlSvjoI+1Nqstiqdvyjr9epR7tE0ZZIv8Qp71FF/1&#10;iVNejkqKK8ZqxFaXUkN1V7l/sh5PVf8AD0ygoSmbgoIqn8sELYhO9v4h7r0LGxVLcmh7V2kiIo6q&#10;v1H69e0hRAVN5Kui6Lt1Qv8AvdQ0IlJWXJLKKun5ReIxHt/hBxE/9uk4ZjsrS0kNbbqdHP3QYxoS&#10;FBZMNVblPdkcVF3AC6eq6ibj5im0TXc4qaiqrovr1f8AKFY/Wx3MXlVc1ybaNMuxqmqKQrcu2KO8&#10;SFMkQ2NVZZH3OPG2mmqJ0o5rhWV00arm2hVEnEsvE4Kt2c16W9bTccu4DgyLqwIkOS/8veZ6flER&#10;FJBVfJDcJ6fRE9SO5zR2lV8KfYjsRHhoXLQQcbiyNzLpaB3Q0TUU6rYmHO4/lgWMkEducZzCgsGI&#10;TPkJXLKfDZsmLqK1F2kThuMCSFp6+ix+McQr7evxvHorsK8uckp5bUzkq6Mm3p9vaRb6OThRIMjc&#10;1ADQvjs+4VQnF1byK1o4bcVZD8OEDT0yIFrLifHcdAI5E9H+PEGUCFtERLv9em49cVo/e3lm1Fg1&#10;sevYmG7NnPCDUGOELwrtJ5zaKbRQBXVfqvVrw5iM2EOf2NxMj8r5O3YMMOOt1DjjMTDKScJfFeox&#10;lCj7zwvikl5UEk2tp1NeLOsurqSsh/IfhrenbQJ4q6zFbhjUvyJ1bIJXJCE4vhLYyBkq9uo9FkXH&#10;PHOYxRfdYiNWOKpVZCXzZRvjGDJMRexy+lOOG8e0XXXhRdug9h0m01Vxjc0fJ+YYlAczUsSy96zm&#10;YJVXMtn9Lxeml38Gxl1uQZQMhGp6g8rkePtbVz/iol3glPQ32B49jcAKtjGrxtI0iak1uLZMWRTI&#10;YozYMsi8iR3hU0PcThqrhlpwXwazFv2crZzqZyZz9ZWazW1vYbrUKPKdZkPDHJ6KMHRiK224LbMc&#10;VIERVVV5V5lwlqXUcXYrb45DxGospsrJLSfQSXYdGc5+dJLyDDlOmsiKjintjbU3emu7NMkvLzhb&#10;PFqMYy2NcSp0qXj0eCT0anyNlx0rCQNfUt2UgXojS7DZcTtq2KJzNw7RZPTZlxjyTksrIeP7O6qL&#10;KPVyshzxwnOQsKKRYiDcetlTB3w3SbbZNXDD8yovWafbHjmYZFT8UYHis2JxtEpzjybXGarlGqq8&#10;6sMXZumHPnOR49tcOseR941+KAN7RHt1gPG2ZunjsjIq6yZk3smCU2JlzL9nFmPwZsCEMduKFhXt&#10;Pg8a/wAkG2+49upuG8H1kQa/7ebypq8jzM4AvW2X3mb3Upi5sGL9ja89VpKgOIgEZsqLyg37UTUY&#10;0baBoiMkeikSqaapvPcm4wHTRf39ZfaZftucVHkuuxuoi3EaUitUL03F/wBZhwX3Yj0eRXjIedcj&#10;GJj4ZKPN7k0BOuMMFpp1O/lcSdVR7dBrFObVVNhAI1rBmHBGC3He8zButtmQOgKKoKq9sn4//wCY&#10;MmFxPk2UZHmmFUmKOlVVVNAkX1stdj5vQ2YsyQ3j8WSDLYqfx9iiojqiqvHuOMZDj+GYpUOU2Mw2&#10;IeLJZRtkyTX1g2tgai5bWEhlBEl8Tiap2VF1XWXcZDyRFzXG4DzsupkRoS1BRL2HBlJYNg+D25Ql&#10;SJUdVh6kjQoaKhIqovKXICnTcnYxn9SmMR8Kx+bMrskYymVYvHi9izjxxpjNwtPKeb8viQd7b7id&#10;kRU6eC2+2il5RybkWK7GYxm/tIov4w7PsotpOt6qbNbuKutlC4KoZkwy4CFtEw1Ldif3Z8OV8jju&#10;94gyvK+IOYcUx1GYOacdZlVTbJ1xy3yrH3mPnwplc2G0mP8AKARkKGvdOr+sp4FnZ3Fdil9dS58M&#10;zdhVrJQZESfOsGpsgmTGU48SogqgEeu1B/MNNSX+SX1vFoJF1XW7bdu4241EB0Wqf9Mi/GGI3Dhv&#10;tgnxw9h7PVBXRKj7ZcNySc3iFlFhu8k37PmrrLJIsRxlytxF5nwMFDiQ3orbk0mnCCWQg3rsQ0JC&#10;X3d03Jppt7Cmnfcm32+n5R+idaqhoOvbRNRTtrronu065Q++HmK8s6Tje+xy1rcGwiyyEafDsngV&#10;nzotvleSVE60i49OlFOijBqnJ4bW3ScIS1JFTkX72cF4Sl49xzWTZgYlP4Gzfji4l4Zh1K9IkU6y&#10;V4kyaVZPXjcNz5Et0AORvNSMlEBVGI8f7i89sp9M9tjyc9ZpORLiqfZLZ42LPkKlyS2hkyTexER0&#10;dpCi+qJ1QZL98VC196FNjTBJjOKchZRlHH1Zjjx2LMmXYVYcVzMVr5EqwGP4HFmRZgEyW1ERE64i&#10;+zeJxnyT9v640+3Pp8V4qyHB8kxG+GirBpqeoKszGw47NwaaKpJAiMyDMzPYDZLtVHfs1+1yxyb7&#10;cOT8ogN4NKzf7hOPsw4xayOVkzjx59ZwM8j0d9iI5ZfQ3nY0X/zD/KsufyzQmxJOdfuaiWWA/cX9&#10;1Fvi9jYyMX4Yy2l5Dv42NxXIK0mF1jdFKsJn+ct3Pn2bgxxNQaBXBVI4aXv/AKitlhDPM/3Cc6wq&#10;DkDknl+Pj9Hlua1eScnTocRyHSycijzYeP4nx49ZK01WCsaOSsqj4qaqvV5yj90/3w8/cm8dZnju&#10;Q1OVcKc98ZWuX4RYyLpWGYrsysi3GYYbHrakWzRsIla1sb0AEEVVF56tPtihpB4GsORL2ZxlDYZl&#10;xoLNE/tMiq4tg21YVtK9OJ4oEZ1AKPDJprREDRNNCH8qL317Cg9tPx67D6bv2+v7te/SFt07Ei9l&#10;17d9F1/f69aommoquqEi7fonr/f0gKvuDai/mTcGg7VTT8elQlFCRE10XRNNHB9f9nTpF07EKJu7&#10;nr31RP8AV93QGqkSJvVU0X8opru1Vf4i9NeuLcKiWTLZ568zOySXWuwXbLBsXbv5FTNsJ8KdNgiU&#10;hmLHGYDO5CcZeb7e7XrJuQuVfu1QKigyeoap7a+qbKmS3pnJlHHlN5TfDkg2lYEytmPwUVh5fEgi&#10;ouIBJpypXcc8kYpxdO5Bw+Dx4zn+Q0wZCsdp1fhxicsJjw/qEqZFe8cc35Bu/Ie8nvJNFw2lwVq5&#10;+4/7WbaDSUfINJj1mGQ5bh+dzytJNrnmIY5FesrKprbCRFNZEPUK57VNytP/AM5ce5AwqdJm47ks&#10;FufBOfXWFNZNARm05Hsqe2jw7KtmR3mSA23mgXVNR3Coko6L+Hp05fZ19tHDl1eSXfPMuWsKqaa1&#10;nvKhCr1nY0TNZNtHNC7lIN1fan+EdLPi7/02OOuB+GIuYw7Ov5mOkaYwblnkfGHBYci4FSZ05VnH&#10;GhtXmy/UWrK1ipIa2MC63HWQ3IqcA5N4Q5KxLLMhumMfxisnYraSGcuuZUj4cSvw20r2ZlPmD0yU&#10;Xja/TJEoXT7Cqr19wPNn3ZS7UfuEr+Icq5HxaLjuQPx6vh60xvHbC5xnETjRJgUec5Dk1w3HhXKy&#10;vNFDzJGrzacbWwe64x+4vJvuDpsH4xz57Inkx3HsOn3mdJFxPMbrDLaAcu1sKehqZkq2xuWjMhBs&#10;GmmfE6rTikTQVH/pw/8Ap8WC1N7gWPv4VnHJVZZfqEji5mVImTMjpaG6a2jYcxZFa2EuVc2TSAFJ&#10;JkuiyI2BL+nRMz4uzzOMGzsJBJByfBslvceyopMt7Vxtu1o5sW0dKY4WhhvLzKuhIWunUUv/AFYf&#10;u1w5jl/Iodbc4bwyGIFe86YHiD1cMqsb5Zr+MqWdaRckyqPJYeYYtYEZ6GyiLLmOPm+1DuWM1ynC&#10;Gb/LozdVkV5mHE/IuCnm1Y7EdgOU2Z5lBxWriXlC3A1Zch3k1YZNObUAhU0TjyZ9jvKvHdNjNXcU&#10;BK7hcrC5dFl3E9PXzKmbhHG+aO4nyZheE2zIhH+DLKisYzaxUir8UXFkM8lcP8l8Wc6ZX9sOTs5D&#10;y3aLy39wsGvv+Q+ZpuYDdv4bnVJxPzpmGJ8pY/lDzfzZFpPosS83jaCzYs3jM2cf46p+BbDhHkLO&#10;37PAON/tb4nqeQMMx2tyi5s7jIJLtyWafbvk32scn1ePvuLdZBbwJVUyxDB2SxZsyBaU6zgOk4sy&#10;7mjP8Tx/9Y+7Dk3g2svspwfGucZVDVv2lDIyLMbKbeZfm147HI3I0yyWbW17MZp1fIrcRuFmWX20&#10;TA6aZVs2j55zNg4y5UC5VPXUmDbpZShjQbKtro7xyWvIvhFh1VVRBS6oM6wy3G7xTKq2Pc4/ctxp&#10;0Rmzqpg+SJYR2LCLDmfFlNaG0RtijjZCY6iSKq+7VF9O69k6LQu/f699OiXd+P49OG44LYAJGZmS&#10;CACKbyIiX2iIj3VV79Nfav8AaxLm2xX8mRS8h51QrI+VYMkQsScWxSU0yRN0rwkST7MPZJbFWmCV&#10;gicewrjuZnTHHd6xRUljbOSamZew7y+cro6XUmXZ0TbZMtSLht12KJAYNxvGPuUdesSr6HkjFMmx&#10;FmwZssjPHso/T7Zihpt1jOe/RbUKmwIRZiq3uaFxAJ3vtFesqyPI+M0x/HrK0fCmqrfCIw0kOnZk&#10;kcCPXTDrRb2DGZFSJl76l37qvU+1uqD9NsstnlWNBSuPx2yrK4vlvSWgnHKjsRm3pDbPjYUCc0Qj&#10;VEENa3H8WvJv65eW7VVTVMmrcF2U/LdbZgNfKiyibF99wvUlQRFNSXTv0tJxnkdlj+OcU4/RcWY7&#10;XUmUDT2UaPhsZuusXJceBbM7rCRcec3SAzIzLXcS+7q6mcjJFzAKVyA1Vt5xi1NZz5dk444KBIyh&#10;6vHKJtf8EXPKwNgjUhNBPVEQVRjIOCXaiwkq2187j3Pr2tYWQ57FUaHJGcoi/wAYkIA80ieg6ar1&#10;xRwg1yTPwEMCw0cqkVd5jcm8iu5TySMO8tnLi2pHi8NpErY8KMqIyotI17dFIk6qrukyOgzLH1KR&#10;4HsOvv1WXIf+P5WIsnHVej5G2T7hDuQ4/iL0L06k2U1vwT5c5qnnuOxm4jzjLLozZYy0QWV8kf44&#10;oRGhHsRUXr4xPKgKwMsAIfd4GkSLG3L/ABEgGiD+/XqIyS6Ok2TrvZEXyPJ/Gqe3eLemn4a9L5dD&#10;QDEGQHTRE177S/b6qv5l6bMwRVIdrIIKCoNCeiqRJ+ci9df8OidJopLoSqhJqi/sQUT1Hq1GMJOP&#10;gLKR2w7qb2/doRFtER2+q9Ra9whN8fI8+o9xR5495AKonuFvVB1/Z/7b+n10hh3LbZkxroykBrXs&#10;GhgttJaXdq20Q6NAqfzD/FEXp+fPkuyJz7rr5o84rsl5589zpubi3eYl1VVL+LoU8DnjN5kGYjYG&#10;4ROOGgA48QCRCy36m4SIDYakSoKKqTsQx0J7GGVbaVNkljFm/peW2MGZIfOxWvli1F+HCcc2xDQN&#10;7qe5SVdu1rIL7GIigslwahth+TGCycMHtECM648BRK9wUPeIqCuaBr69R4sF3IZeS38uNFiwFryu&#10;XbGwlE3GYgQwgayhEiIQabRtdgoiaIidrDiDBpdWud2tkUXl/Imb2pZnS2Ysk34WD0kpmxeiyseg&#10;SYcd+U5GkL5poCJjo0nUismZ/l8bE6+vdmSKXJZpX1DJbYVsQhRKXJP1SplOTJDwt6Ntrs37iTTv&#10;18LJ+M8Ky2CL8kogHBmUlrGYnTXpaxWZdBKiNeFHJC+NtGvEA9hFERESumScYyfjrl7OMbOQjVJc&#10;x8vtOJsevGSOJIbbt2Y5QsiyiklKpsK61Lhxnk3KJloj1hiPNA2Upp2LJl1WVYVd4/YsxJMxmPIk&#10;fqITLahcWKkhXHCelRkNALps8Ej0OX0UL5SQ3uOOQcNzC7kg+X82RMqsYv7HIReeMR3ibHbTTTvp&#10;0nIHJFPdt59kcsoPFGNX8SazY0b0CUKTuTchfmsfMo4uPyI4MwWX1ZKYbpOoitNd84zzJzxfH8zy&#10;axsYeN5LZb8kmfKaeJx/Nb6N+oM+S2mOOF8eMLgFDDQlVFJdeJ8Ey7FsX5HtOPWMn/ri+uax3Gxu&#10;DiwmY0PHozkuVDvLqDIkOG+ixwkRmTBND0VSTOeSeHOJsC5Iy9+jhYKzRJb0gPQ8bpDWoYxyJlBv&#10;OxadutZec1fQAktf8MVVREeo2EcZZXFicc5Fi2PHS8GysrxuKLBYo1DjpRPX79ozHuG6V6GD0b5D&#10;pNexUU0IQ3ZdyLk3F2VY7h2FX0bE7/IrmGzWwI1/OkOMRIMNZchl66FyQyQm/BCSy0W1DJN46h8k&#10;XXDF0CHYSiejZiSK24nuEh2oo6L26eyAbknVe3G+drYjJnOuIHoch57zETfb3L1wrcZ1xuOVNYKz&#10;cYbm9fKZi2UW0pps6UY2sVgmx+U4dbMcY2mu9E10Lv1y5jPG9HY1nHnJBLBpGsmg/qN1VVEKzjXV&#10;Gw45F2/5puwjgKmqkgCgkSKqL1eZdj+N2c2BjVbJya9s3mmY1JT49AjOTZsubZy5EeKMwhBtY8UV&#10;N6ShrtHQe/Kn2w1bUuUlJhcKVQ5N8gJeN16rN+QNdZDZiMOtjXEynIo6goKC79F9qKlpmnJNvjYJ&#10;UZeWAZDDqLJudBiPP41DWrtKS0iSHIMwo4yGWfGSag7qq9+3VximXZPAzF7F47tfi9rUAwEa0ppj&#10;nzK6c0xC3NszLBkm3HmlLytOKorromtfRWvHcmbm4FYzYOWzrl1qFSHWRJ1m1OYpVhtttzIrcdNp&#10;E4SqaIqaLp1iPBeE2TDqZlyDFpKGZLjNOlAZyO/baekOxHHEiThZacImyk70BCLXsvR2GGUdJkB4&#10;BhVTg2QN3rDMiLMyttZDmQ2sNr4b36XOeJwY5mwhG0O5tC2oqLh3O+I8QG5Lk8PHx3b4qGRPuLMy&#10;Sxv357c2JsFyLDej7Wm96NGZtEhkmiIg55f8scH5blvD/wB1GSWFvc4ngkKJyVi02+vrOVeVciGw&#10;DMinuLaP4HwJt5GidAFcTVB6+7Tkb7ccMx/G15XxaJhGXYTay4mLZRxnk1jJsMciWmNY+6XznBIb&#10;6W+tXG1SGbIuAQsiSi6LFE05kd3XvCE0pBA7W2Iy22lJyGYbfjlBVwwRfyuKKfTpTJS3EupmuiqR&#10;e1FRVVP4B7J1uRNyLr2TXVdqeunWK4/zfyxhXDnCtAY5hyjlWY5ZT4y5Iw2jmRXLPHsUasJ0ede5&#10;dfNufGixoTciSG8nhbLx6LwFwH/6d2C2fLv2g21DXP2lz9u9fIzuBMlY3JrmMUwzIscxOLMyDD4+&#10;OvQ0fSNasRjcliJmKGzqme8u/eHyJQ8c8nc/2OKUeJcG22U1P9TmSyRj4pVBjDFlKsHM3ubW2UJb&#10;Ix/LWxAUpKtgDu215tyX7deMuc/u0+5fNctvsVhcn1MbKsWp7efLi3mVS4eLS/mY3HxnE/15ttoU&#10;jEcp9xv+ZoRbeT8F+4v7TOCJHEFDgtrayeQ+KuJsf4VusMyuVKhxMahV93xxGx+JYSpjMh5RjSQk&#10;rsbVwkJBTr7gHL2eGcfbJ9mXIkJ+hvrOOy9UZlmitwcjocUuHlkORrJ7A2yMLptPICyYaNugKOKH&#10;XDX2/wD2m5dfVvGPBfITEvEc+x2S+zFx9zGJEGxzzmRZafGEVq/0VxqrInF+T4mW2lVXxReOfs+4&#10;b4zwjNvuWk12N3/J3MVRxzjVly9AoallxiJWpldJjxZFDybMLSKM6yJl4DKLq0Q7JRp1PxTj3L+X&#10;+OuPrkpEq049y/FZlrxvPKaAtS33sKzuhssbZcsGxEJDjEcDfEB8hEiJpklHWt8S8awMyrpdTlrn&#10;EHAvDnE1pk9ZPa8FhAucgwfB6jIpkGdH2i8z8kWXARNwqiJ0hr3LVNR0JC1VddfcIkm4iVdf4iVV&#10;9VXrUtFRe3qmoroSppp13RP2aomnp39f29J2IVVdyqir33aDoiJ0pe5VUR0UkU0NPpoq/wB3XqgC&#10;uipomw9fcuiGv1/Z0SaJtRURNyafxe1FX1T8eh2aKq6IQhoqiKKpponp/Dp1xBxJlcWzdwCTclbZ&#10;wVdXzrNP0GmiSLBIkhYQoUSLcTI4xTdIhABcXVeskg/b9xthPHt9b40xnPIlpEyGyrOSZ/HFCrEL&#10;NKnC7u1Kc9Hj/o0YXXa9iSByyNB8SHsJazDuVOMOS+SeEr5+bbYpguKS8xi4xmcOFFGRBKyuq9my&#10;lPV1fNITmjHI2IgtiLYgKgCfbhev0UNzErnmDiykruC8Sck12L2+MvPyomKYRLfjOOSpzkWRWsOq&#10;84f/AN5HcKagK9Z/R8o8dwIX24ZNnjHHjLS4jDu8Zw/lZ6nxzLIddMt2Ys96wb+QEiIw8G4I0uK2&#10;oKPkRRwLAOAOXbnAKukONUYqxi9IFhima3b5CN3hPIOKlU/qU2G9I1ZjS3QdKGoHIYUSQXBuQzTH&#10;5uKWeL25Ul+5Jg20WmamjDanBIamWsGCUeDKhvA6065qwYEnjec116bMCEhLaQkJIQqKpqhCSe0h&#10;JPw6RFL8O/8AYvQI8Dbog4DraOCJoDrZb2zBC3bXGy7iqd0Lv1yD9v1nm97x/Wcgx6aPPyTH4sGw&#10;sI7dLkNVkTMQ4lhsbkQJ0ynablNg4w47HU20cFCXqfccZBjP3FYlF3ui9g0n9AztuE2GpPTsAyKQ&#10;25IkE4ugR6iwuHiHvtTvpwD9hnCMW+wn7gR4iqrbmvLLGom43dcOP8ouTuQrbDqKFMjw5kXlB9zL&#10;HAsJZAh0ZkYIv6mplA//AGibOmyP/wBJJlS5Ulz/APXOyH5Dr37SIl+qr05lv3D5Phl1932JY7U5&#10;9h/212MpiZd8KUdsjbtPnWb0jqi3I5IFp5h9qt3E9jDMuM/KBudJjLE5Qwr7g/1uVyzDyu2n5Ve3&#10;r8udIzCTaTHZreaRLacnluqvKgdSZGlf+K04mqCSEI8nN8ec64Di3OGBqE+k4TzCss4krNMYWLHJ&#10;3JIWWR5Bsw4rdo8sIwagTPjPE0Uo47b7JnbcU8dVN1V4bimSSKj7rcIzCZNi8f4/V10x6nsJVn4B&#10;nQWOSI71ebdA9CE5cx1kgUirfmGK+/Re/wBdf+3rsWv717ouv/y6dxnjnEsewrH3La4vnqfG6yLV&#10;QHrm/nvWVxZusRG2xcmWEt4jMy1XTaKaCIinF2K8kUVdlH2gUFVLyvJsYq7CvatMg5gqJb0jGU5P&#10;hWjkOdZ8V19cKFFr6YpL0y4MVsGihtog2D+dYTkOGfaNiNm/x3w5wJk1Df3XOX3L8pjkvzKF2mo8&#10;xkPZxieL0+QVytYvUb40lyM2smX8SqYZjjZYmNnVZR90HKLVPfWXGPzZVpwL9m3E6OOFXSM2kU0i&#10;tm5fnltHcNSQZLMu9se0X4tZHR15kZb7L8sWW0lPRmHIsd2QgAjzseK7ImOR2XD1UWyeeIEVEUzV&#10;NysX/KudUWIRLCSkGnjWMwFtr+xLYg12P0rPksrqZ7kIwjtGjLWrjig2JGkjGuHqCzpcAyPyRqSr&#10;jObbrOIayG4ztlltuz5K2rxnxuaLBF4Y5LuGQ6+mwBXNM7zikCVTfod3e1mPOw5STXxQJy1FraOs&#10;xW6mNX+EB3Aux3xKm5R7rZWC0tg0IDIjVbzVoQMNMQUbZqdIsllwmY7LbamYIXdVXvu1VeUeRKeS&#10;UGRy5HY4axfI7ZAiya1gnI+S5qkSNE+dMnM2VbUjAV9tsAYV7Q19ydAzx1yHkMaM4/HiPwcRzN2V&#10;WuHJa8njnUkewcZcji0J7lkRvD6pr69TK7KePsNzuIHifmzLvF1gT37R0f8AzV+Da0xV8iHGelOK&#10;expCaM9xoPvVVzTnP/lvb4CnDuMrYfqULJncmq0yLJgkY7j41lXdxRkvWEWVKKSy0kghRGu6Ig69&#10;FKwrn7HzsZzjj7sPkuhvMHmI4+bjrnzLtv8AqDH1cEi1J1+XGDuqrtRNeokXE6OyyWJWTLAreZhT&#10;0XLWTN9BBkmhoSsJTlW5H0MH0BWXULci9tUqaDLqEaSyxixey29nTscbqppUNOwNjNkvB46wZDle&#10;1DUgBxDDeabk1PrLbzK6u9h2ttey5B2iOt+WRGQ3GmpXwHooxxGRtbLaBIAJ7R0ROm7PF51lOnW2&#10;TxGCcSBOgyn6+kjMWTkRhqE89JE3JREyroEIexFRdEXqaU40/VpEdh6e0rrsl07aXXQ4dqwTpOOe&#10;ZwScNHXFVSV0l111XqAwwJHHmKoMntXRYzDupqil+ZsiFC/1U6JURBEi2gW7UdgJon+7tH/QnQJt&#10;TahCakn5VVRIi2/7I9utQTb49WQ7oK6KOugqv+rp0EmUiwISrrvNP5746BuFlvcJCBem5e34a9JG&#10;gsC0GqKZdyddJP4nHCXcRfh9E+iIn/tsmDXvR7XKdhCERCQodaWiKL1i6KjtX3e1tFUlJNF0+r11&#10;Zy5E6xspguSZsk0Q/Dv1JmM0RF8eOLOoAA9gHsiadSLBHiFAHcrTiGROkS7QbaVB3E5uJEEUQt3Z&#10;NeioeL3riBaWhkmUWFNZOwJNFEhveSJitWjD8WcMyRu81jIVvapgDbZI2KqUydms6yybHaRlh6yj&#10;ZrXxcqbeZkl8eJEaeuIE54nJbndFRxPZ37r1Ap814coLhivaGLGs6eVc47kIRiMvCKyY8p6vJxps&#10;UH/7unp3Reo81JedcecucgYn5q4LeHW8gO8XVF2HsuXyrf6Un1eRWkHcrCtpJkxGFQyFDNNJFniP&#10;MvGmcMNi2/LjMv5RjuSstuPCBPu1OXY3T+UgJz+YTT7gIGpKWiKvTJwcIyeJjtajnwbKpRq2hzBd&#10;TdImvzqaVOgvE8Q6JqfYNE+neXyzyjCVyZPkhVcS45KiRWrS9vap9sp2RzkRr5ELHcZJ4B8jiD8y&#10;UqtBvEHFSVaZNWzLbIMitxkzp8GzeZkzX5pDvRxbBuY37X9EQtNiAmiaDp0lDX2UuCrBm5YWLtad&#10;g1Yymn1+OiPx5DLzcEWiRNVY2keqqu1dUZ5Ez2YsvA6qQYVcaoCwYlZ5mCArtVhFfKkxYzdY884P&#10;mmOyTbBqNHcEVJw20WtjZPfZRZtf1HT3GQYBWw77JYDbcO/r4VZjsOrjSHqGno6ts2X3nHSIzAPK&#10;iKI6rj3FPDBt8bWrHF0/M7ayfxq8k1M7ObaRcUkFJ9ZCKLQWzZY6wr7o+YJLb3iLduFBR5rkHgKy&#10;5wzbILWqjtZRgV0FDZV0aFXfppNlj8+ZWuUMc2WW/K5KcCObPo+em7qPJw/jBccyG0rChUOIxix+&#10;vrCzSdXSn6uBkVnAt5kCPBfsg0kyvlHv7qJm4QCUbHMux3j2ZbNWUyfklRFk5PaN77CZKnS7pmdl&#10;1DWzGSCfMecjssibUYNBbVU01axTDOSsRxvF8Tn2WYZVj01mVLvrrI6XGrKbilX8mPKjtjWvQ35S&#10;ueVgzGR4jQVQOzte5BfcsnnIqRG218Ri684QCx4TQXHDeL2iqdtU7KSd0nY3at2FLaQJQxJUOYht&#10;zI0lldfE+zuLwuCJJuRE27SRfx6nxMnanxbKrbV6YzOUyVtEURR7X3MuR3OxAQkSKioqdRFkttSD&#10;gugSN+MlbcQVFz3iXu9yjp6+3rk7Av6kYicxZvYzqx7EaKO6zetu/JtIOPTXkdZhxyx9ujaY+Sbb&#10;721BEdN6oHVrxl9vHKVTX8+59Fl22TtS63I6uQ3TwY8p1rHIF2dLFr52QK3IdaD+cccPN7T3J7s0&#10;g8gTI7MGrzefbTYs1DV2JbxaatahypGhbt0WY3uXRU/J6p09y1h3DucZNhJ3BwiyeFQWE2sGaaeV&#10;liIgi5KeZbEhETESAPaiqntRXJkXhPkW0iUARyejQqJyDKc+bLGH5H/nOQycjttk4R7dSPZtJPVO&#10;r77gsH+1vIbytwaqnOV8ixqmX4dXIsqeZHjXlbUxZjNlOkUfkB7cw08MbRCNEHul267Hs77MLi1s&#10;rm7U0cKYU+VLcdmvTXJTgm2IynNE3l7V7aaadcBZ7xvV/wBI8t12S2VPfW9DVpWvsnQQ2ZATZ9q0&#10;ouDcM2erbW3/AOxcQk0RFLBMr5q5Nnci4WxR5vPi1d+/B+VR2Nd+l1lZPMpceOjwtjIkA08hqgIZ&#10;iqd1XrjHkDGYWN2cjlHk7k6/vcoxqPHfiJLhWfwmaILJllknfi+QQ2LqiGJmHtLVVddJSJV1RCVV&#10;2tJ+RBL/AH+/QqqdhVU1+q6pqiL26PD8Sl0lU5XUVvlGQ3+ST3K2gxfEsfjfNyDJLV2JFsLaVFq4&#10;uhlHgRJk+QWgMMOmqCtC7iTdTmrORvMM0ptV+cYe5LkW0aPY4oif8xMNxOPHZziteSZVk46CHFE3&#10;X/jo2e2KzNmZpxda3cP50KZjGYHDG2r0kyIQzolzh149BnQ3no7ituA+4Dwe9vcBIax8lvsqyS8y&#10;GK+zKh5Bc3lnaXDEiK+MiM6xZWEqRObcjvNoYLu1Qu/r1xnxf97vDeN/cJE4ijSoGEcgQMgvsE5S&#10;hwpsWrYnw7DIa6RPrbZuYNPHN03YKmZjuUtVXqR9uHAXFlZ9mHFF7As1u+VcOxlzm7l1/J5rPwo1&#10;5ZvXGWYHFmeGGWgykGTKYRsUZY/Gf9qn/p6fdHx6fOGbsT4XJmSc72mQ8H8h5bZ52llY8oZk3k+a&#10;0tPi9hnmWXEwwQyt9jEV3xg8WwFTnT7rMoh0HKv3J32IWVw9jXG9zj3Js+th18qRCw/Eau1w+Vax&#10;XYNpZTWJdtKjyXI0aMPkcPRlU65A/wDWE+5P7i+BOPrDmDGGcjuazMOLc250uaar5Rtae0xqvqGa&#10;CZTzqK8IpESMy1XSHwYiKrTrqB5dnMn3c8j/AHc2vPX2xwXsgp8x4mzPizKMP4nl5JbUr8hiupMT&#10;z+yyjHW6fEq1xiW8sRzeyZx0c18nbkPjv7fuDqfKvtfynMZ4OUozLTFqfDcBq4FHWZhyFj5U7jL1&#10;WX6uzKkVkcwdAfltgTenpxZ9oHEn3Q5VxDyjmEzdltJmVZLz+nom7mtC2xWvcv328VpaSRYRwMgF&#10;6xlvkjkcUj6uiq1nF0LnLBub27mhS+SZibb8W2xwVdFkK7KK0ZFhBhzJQl5WFalO+VnuQtqm3rX8&#10;VRC17oiJp9OhVVTRCVPT+LT8P8O1OhU0RU10TXXXumqbRD69ChKgrq4Omhad+yKv+96demqoiLou&#10;q66J7F7pt93boW0bTcWmhFtJV7iIIqCJF+YtPTrJsS5biQar7oeXa2pyCuSwZelFHop2Mx8gw/GZ&#10;txFq3lx2HMZsF+R/MdjjI97ptpt0wTnD7psavZGb4P8AcBlnG/8AR+BG87rY5VJkMU1M/Bq7CdYZ&#10;Jja0pQ2pDIuo4+IFtbNtQI/t+wvjZjBq61xi2EXOOXW5FXOsMIt6Uq69pqtFssXcYGnimMxxt9wW&#10;t0RATU9qFxhhXH/FHDXKHEmGcnUlo7Z8Ywsmt53GjWPZi8+rv9N3VnKsGZ1A87I0KGsw4rrJtkCi&#10;Ak5ypX4ZXzefAhfd+7nuWwcNSTWZDiONQbKFZT74VtIsGdtbrHHYiIwBvOJJ2iPtLTKuVqj7XIvH&#10;Wc4tilWPDttkVnjMMORquVBmP5BZCxWuTp2L5A3YbQmnZiMw2ZbJL2U0GnHCOPFzniS3w/E8c5NC&#10;rALf+nMyevrZxJwMxBlR23oWLyo7r8hRda8KCJqO0EOLzDwND5GqKJqXEPOsa5Drmb/gvLa9mqhl&#10;EaxWngQ2r3EbgJTwxLB2C7T7nmlUjkAiOmxjGRNWGBZ8xjY30+AxFtcgpJARIzj9yMB6PWt3CSK8&#10;WSdNhYrwoyoqL7vdemcgwXLMfy+kd8aDZ47bQraIDjrLb6R5DkN574soWnhUmXNjgbtCFF6T3emv&#10;1/H6/u79d19PXt/8e/S4xzPxlhPJVKIODGj5dQQLaRWE8mjkilsnmUsqGaQ9kfhPMPJ9CTq/5c4h&#10;by3Dc3/pq6hcZN29lCz/ABXh7OJ7L7dPyZitFl9fYTrjIsVeeByC3cTp7DLjSOgISBbfblcyuy89&#10;vJ1dkFhllT9zfG8u/uWJs2a6+9YW+V3TfyLjG7a2+Y6FhGukBub5X20OWwRmeA2HPV5juTXXHVPZ&#10;0lLfVeG41jFzOhW0mFLmJfTMfra8rQW5EESYZJBjRTN4mWmzkPk5wnK+31i3f5SgZ5RTKNapqU60&#10;zCGc0zfO5D8VNreHlRvSG7dXlGMtcbwursVer+xoqGkpbDKrQLzKJ9TVQK6Zkd23XxKlu4vpcOOy&#10;9cWjVXWxoySJBOPJHjttoWwBRF0L8fr/AGfXv0Wh/wBv9316XVz/AE/9vS6Fon7/AN37+qyzn1lb&#10;OsqN2U/S2EyFFkzqh+bGKFMeq5bzRSK96VDMmnCZIFNslEtRXTrKXspzzFsAn5TfWeaZJCnX1xmf&#10;JuX3t06sl20mQHJWScg5EXjcBmObguMxWBbbFW2kREbLhnjK3iYXdQm0puW8hYhWTs2xlAbjcGvx&#10;dHir6WUEdk3xcnOz1cZ/NEbVNev6hyfIrTJcsuB2tS7u0KT+lU9ayUpxqEs4mY8ODBDeYx2UbZQz&#10;VABNeuJuPr/J8zSePHtTPakVt1+ntR3Lic8zLiNLXSI7nmcmMq76OqLXqiIqKuRciVX6pezeVJtV&#10;Z1AZBOPI48iBDs5jMN6wYnO7nhbJlwfE4OxUEF7pr0zEzLhDjOakwxBZNDTWWJ2TouaNuPMPU87x&#10;i5vIlH+QXu0RQ7dYH9v1hY8gYTL4woQmylqolJmeOVWU5xHj5Bdx7qO9OoLaRNrRkNxlkNG8pIiJ&#10;t7dVt/g3J2A8lx47vyGKitO9xa8hWgR5DdMt1Bzqnxurhw3JxICuhNkskSgKkKHqjs3K8TysYL5u&#10;uhJkxEvqZ1p89fHFmM/qEEorZOe1BLYiabfp1xnT3tcAZBzfOsc6yzG6wWadlnGcefep8Gmym2G/&#10;I3KlOOPSm+6tmzt9qF26rqmlXJqmdPkxkRmSNdbRtiRidnqMgZFS8KkTejCKK6+hKmvTtziuXVgT&#10;/Kw1D/R7+TUWUNtv/LxGGymfpr25iLFUVVkjD/CqCqdcu8i5lktrkmU2M7GeMuPqjL5AZKbTd0Fp&#10;bZdcEkxZkx6AzU04RRJHfGpvKC9/Rqk5Y4noqzIG9AC4wJ97FrGSaoW446OlaVxPITOqtuNCnuRB&#10;6iV9WMuPBoHBdhBJGObjkQzKWfmkttslMnPR1b8n8psf4dERNOiQwdM3Z0iYioSI2rz8lzaPu/N4&#10;nmxc0/i6pB2e+vr343k9uqPTI479UT/xPcvf/VToWnT3umLniBPr4/8AiFp/hItvSSVBRJ9BbbFf&#10;RBFNVJE/h3CXr0FpNZQ2hIhisujqLpCuiyHBIfcI/lFPxH9n/twpHEJOQ22rFdG1VUiNGjgHZyRQ&#10;S/ktEOgCqj5D1RF9q9PSm5DjifLcek6opeQX18iOmCl4yJtzsv5d2vT7jrYONstkg9ibUnHE03og&#10;kQiWnfrjmZxfYyocmvy52TaQo0hph+XHWCUeO6nkcbWUzFceLyN6jqB66ppr1GkX+JW9VBsZUUG7&#10;WObc2GB2PjcRQsI0iSy5tItE92pEi/j0lSx8pmHWikAI80PL8r4kuQ8sh4JYF+Z54ibFfaICg9R+&#10;XM0oaqVOW32cb1LcGEyt7cVL4/qdjZoUd5kqapdEUMVb3PSF2gYoJKs28v4WRhlGQTHJc63Sxi2Y&#10;zbOVJJ8pDsQ4VeUWPtPTaLqoCD67U6HHMYy2MBJIVy0dnMSIsia68jJBER9wCht11f8AHHVNykrm&#10;5e6KmjmW3GT2cPEcdhTbso2O2EyFLzKwq3G1jYfBlQ5CtMSLR91FdMk/kxkNzsu1FsHb5lqXWypD&#10;iV2P2+NU17XVcLy6Rq2vCzgvyBbjt7RUkc95+5VVS16hO5PxRipz3q6Szfw8YKzwx0hnvf5c0nQb&#10;CzZj2bcdsTJWowNbXtpNrp2tX6+JyxxLUYvVPX+WZBaXOMchYvSVMbapIopR4PcFImOOCzGaApMg&#10;3CRdpoip0zxDwxdxVocPw8XcdpZDV1QOYJXSJcF+ynXli5Wzn7LLs0775TLP+VST/La0RNmV8i8l&#10;ck8mVuOtSnZUTjPEcrx68yd+e3bR5FUY25YbBORB+DHdj/DdE94mK6iuqDx9xFRTMq45sq68l49l&#10;1VaYlG+FZza+slNMV1tcvPC5RkM5pUdcjiW49uhIKKK2mBZnxRV5ez4GrPIsvqJkqPd5HGeqW36m&#10;+x9hz9SRuHIh7GTjuy5IB41USBUUEapsX5siYdlU+u+FJ405cj3Ndj9s3INxXoNbesMtyMTyJuVJ&#10;FYtox80mDAFRstOrnAMtDie55AxKqlQ3LuVLsZmR3nlOwl43Y2+UUrk+lepZbLJMsrHiumgiHlUF&#10;1JcUzzlfFs/DOMSyLMcQ57pKmXKrMZrpUjHJwU1rMF1mRX3la5Cjq1GkQHhc2TBE92zRAwyo5Pn0&#10;07Pbk804cn561Gbx23GBezifweVk7Lbcf+oq+JFinq61GAUktgiOLuUeXYYVVjLsgcrL+yjRoqvr&#10;AWXRVJWjkl+OJMlHj3BPso6igB7Nw6ioqvHuA2OCM02dYFAWitM5hXJg5kOPR2hGJUTacWZDMiRH&#10;eZRfmnIUjEdPEKoqrIn3EC3coIoKM2whKYMQjMgabdlOBFfIWyJzsm4PdoirounWbZPxhPoZd+GQ&#10;OtYpX5FLKmk3VJWv2LL5x1fFyKzJkPRRESdeBAI9qoqaklzm/MmXOcTZpWV8yywSDEh1uQ1yqwy+&#10;sq0tbCvyJjzRYbjKCjbJior7lQhXb1SzcomSeYbDOxnWmcXEutFqDKlTUlqEmjaelPQquCLfhAwk&#10;tSTe9yoobu3HXBlM9X5O3Pd81rjtbUlVxKDjystRjv2f6NXSFGvYrW3GG1d85F5vcgIq7R40cLCr&#10;EKG3dyqjqskhw4MCBjf6PIjRbRuwdkyG5sj9QikDsIfCe4S/NqK7j/8A9deP4vMRJBrK6sWvSYM9&#10;07KtupNzYzxSvegDIqRhxVb8iC06L5bk1QQJ3m6TkmQ/bhzbc4uyXIUWipIN9j0+ZBcrXr68ax2d&#10;BxF2Hebm5ASSYIozpoLgNIie654558zeh5/+zDmF20zah5DjYVIruQeMOTnY0GK/kls9STr56roS&#10;q2T3SPI9GJ3x70ZVxUK84D4R5Jw3kLhXKKW+cocqdoaqxy1MXyyOoSqR69be8e2K2KOtSGY8Z0Hj&#10;JQUSTQeNeLLj9HgYPxQxatYxWUkN+CM2XcvR3bK9ufNMlDLs3hjtghB4QBB9o911BF9NFH9mvSIP&#10;cz7qSd0HRPqKbd/5fxHp4sy5OnzOfsnbxu2qJEy6yzh3FMLh2GUx8dlYJXZO9WuSLnIJFY8drYXR&#10;QLCnjQBWOww7IVXm8mvuMPvGpJHG0Oky7PYuOyyqeU7OQ7W2dLa1NVOh3sqvZvKXInKWGVjKmpXP&#10;NU7KpLhD5RiOvP8A3S/b3c8uwcbnNQKKmxGdidLj1xyNjOQPOVsrlCVAh5FItP0WbZuLCr4IQ2p0&#10;wGo0gJTAuRSx+25++zzM+JZ2UUb8KFkOMzLavg5A/HyPxTs2kONPUbYyIdW3LbJmvohZetybeIih&#10;MLVv20HivkHl6NlNyxJn40E5WsotKRKu2GsrMMquNkxjD7LOMyzRkimyJB3cCqpa7uJy5CG23iue&#10;R+TsMtMZyzHMdyaImQsS8FyGsrcin5IwLF3TWb06LDsqmto48mWwzMkmz+pMM6E8LoBOgVN9CyeD&#10;DJlti6rothEh2JJHZVxyLHuIUGwFtl7VrV1oCNQUk1FRXonsYyfIsbdeA2nzoruxqTcAhJtxt0oM&#10;iOTrbokoqhaoqKqei9NcPY1zjbyuNY8BqtiYdl1DjGbU8SCwjfxocZjKKazJpmN4xVoFIka2oo6K&#10;idZh9svKXGeB8vceZn+vx7C0r7C84lztiBkbjLlnBbv8F2VIs7W1bjk1XMvNtewjcDaichFiHBvP&#10;3F+b8mM+Odnud5RjHOkDGmGmRWDS1r+OY3xnfri8e0EZLzBwHZkkk2nJ7CqcqZ61zAxzs7nOUSMy&#10;f5Oh45kOIM3UvIkbtnoaY5k7LNpTlj5SP07wbnGWvi6MmbW0uidccIyX8yuKriqun1Ii3fh9ekRU&#10;1LVEX6Iqp6+hF1uFE7kvu7IiKiaKiJ9C/b0iIpp+K6oKCnu1L+Iv7ETpW096ISJ5O6bhFfaff3D+&#10;VegXamqEgoKpp7TUVIl/3fp1MhPzHMf414npDzTNciKKxLYOx+QMfEcZaalvMx3pFpcEj746r/ko&#10;byJsM2yWx5ywTBHcur+AOP8ACJPKkrMW248rkGlyNjIKO5vuP4MHwwa5KWjq3G5DLrk9NwCgIGqr&#10;1Y8jfb9x1V1/HUbJ6X7kuJc9EWqZh3KKptmtvqHJMekvQ7AplVcVE00dVkIz0KUjbaATAOOcT885&#10;BRyKhuHxpJk1tejtfR3RZPbworSRUffiypC07kdx019yIZI2q9ZdxXxK9Bb5QwSVS1PLbcSRaZDj&#10;J8h5s3Fevsova8ZzH6i49MlOWExqI7GdECcUSbVO33CYPxjiHDtzJ+4Glu+WK/mJLDJ6fE34lfIj&#10;1snCq3HvlXUiryArLImZbbj8kgJlHUUj1EwyHD/uTwCylci8eTHJeOYVgUHJ4GU4zfQ6WdXS6abd&#10;TJiR7y7lVTkmaw8wosqz7hb1b3dSa7krC2vt0465ZyFvFsD5VaKO7kGBX8yf8fGAy1RnSo+QeSvg&#10;qzIRxqIDm9kkcHUt2T4Fym1fTqudgEujs3UmxZldk1/8x6oprWqqovzLaO5aPMs2kcnHP5IqLbhK&#10;Ql1nmP5vwvNzbkPC8mkY5UMXdg3BpoMKebkaFYIMSstGZM64iPIsd3y7EQ1RE3d0am8OYvG4UuKb&#10;CnVHF41xPitOs077Z/PdsYrlXYFdOPOMR2SaRvZH9dRQlWvy/Oc5wPmYpXgqpeBTcbeq7iiuGo86&#10;XIYjSa9mPlFm47DFo3XZcpwGXSRETYSJ07Sc5/bTn2IvwJTkKZZcc5NUZopOMkQOOP47k8LAXqsm&#10;3Q0NkZ8xRTUkMl0HqLF/5vW+E3Eppt0KXO+Ps7p5DaGQiAuWsChtcXR4twqgDYGpIuqIqIWkF3Ae&#10;aeLsv/UUVYTOP53jNlMkbEIlFuCxZHO3bR3bVbQtnfTRUXryNPNuBqqIbbjZjqK6Km8SIdwl2Xo7&#10;zMPtw4Rv7lxXCftpnGuJ/qksnFFSKdYM1bUqcokPt8xns1LbpuLWTB4m4v4+42jTEFJwYRiNDjLl&#10;hsXUCsn6iDFkWTo7U0J8jXsnfsmndz/T/wDL9nT06ynxIEKOCuPzJ0pmJFYbBDMzekSHG2GxERVV&#10;VV7J0QZHzjxbWykjnNGuPOcek27sQG3nSkR6eHYSLR9nbHPQm2TFSHRO+idWsHjvJsm5KepK6TZ2&#10;j2JYTk7dZEYim2DouX+TwcboSe2ubhQZRIaISIqkKj1RU2F4W7MC5mToFleXUmxfTDhR2PFqba7x&#10;ynqy+bU2Eh93uxZiY/GJE13IQ3PG2RfcRI46yEMWi3Nw7xPOtKYIbUhqK+smFf1tJZWUevmR30Mo&#10;0iUZhHNQIt24uuUsJxLkxrlN7HePco5IxnMaaE8Tt9kkQo0w6K4KzSZKnTpe9AU0fNPI4hKWu5Op&#10;3G0I1pLzD22r6LRWG+GxcuOlIZleVXSEWZzcUx8JqmmwFHTUk6tsxsYEthrEp0THkYebeBxy9uCe&#10;ZSMrAD5HhbjsuKqf4jDvovScXZThTtnleXcs0uLu5VLsVBihxUp0OvjstlFiu2EVqlIXnXWmO8kD&#10;VN2qdY3jXGZ1cmowdh6uYgVmXUEW3GVHdbjBvqZkmvsiFuDDbRpHG9SbFF/NuIm5HNVJe0/HvF2P&#10;2PIOXvWVUkZ5ymwoRsItfT2vxXhGwsbjxA2TROKuq9l1RerzJ8ux+U9d31pNsrCygW8mNNcky5vm&#10;F15LFu0iujHj/wAraINJ6L2TROmayBf/AKK3nM9bZs75l8ZDkGgdeixYTrkDyR24zkqQ44jxi0J7&#10;dqbURxDx+rxDNJtYzYW1ew/JpMl0jsRZ81uFIkPQG31F4WWdXNFDcIjqqKnfrJa9MRwzK+PsdfjY&#10;diTGYYm1NckVeKxmaN22bt4f6PcC3cz4js5BbkigfI26J26m5NJ40lceyGX3qKxk4NlFhYpOj3MZ&#10;5p8KSlzN20GrmRxHd5VnOooewQFdS6I8Q53Zq5Lrm+LTci4NdUEtFJR2Nnc0c7JKUnB9FInGNykn&#10;tT064X4t49qWLseP8YtMizCfi9nUS7SxyzOHW7YklwRkfqUiBBpwYGPuZMR3kqJ7tOoVNmlMta8w&#10;ZTZztrRnCsGQqWXPGI6N15N+YhQFNUJDNU7dl1jyjaIP1CU5HIXNU/mB5leISQRERc0RETT8vUR5&#10;RBa5skM2V1RFEfVN6+737VRNf8XVdKPYjsuYBgg6InhJHGmk1/iLdoq/7XTOxtPjL5ER3siNsArD&#10;jy/6xiTgj/vdMRIrJ7F8bakify2WkQxJ50/yjp6on19E9emYrKbWmGxaBP2Ammq/tL1X9v8A7bb5&#10;ZeuoEGqjG6LSGAPTpSiXxa+Nu/NJmPaAKadu6r2Rer+yvZOr924MiNFRUSPBYjlpCrYqL2FmMyiI&#10;irqRd1VVVVXpkjVNshgI6iuoorjYi0KFr/ELjfb/AGulRtsQFwydP1XcSloS9/Vfp1GyDGryPSWW&#10;P5FBd8kh9IzclmwjSoZNA8qF43Be2FoqiBpqi99vUKyjXllJafx+gsYz7k1oijWTdgMcpRswnyht&#10;vMzIak0aAQbAVCTU9OsXwzNajD87ayC/qaFoMvxGomHutbCPBRxZlYFRZFo4W5C82u4O/wBerLB8&#10;hwSfWVuAzJmFUFjhWVnWuRq+mlvRj8NJcfqFG18iW2biqibz11Jd3fp+RiPJVnSxrOBaV8aVnlfX&#10;SXaya4nifBDofLubKHIIfOTaKKqvrp2gQ8QzzjXL0lv+JP0jJ2gsfAKE9MfWrnR48xwYsVtx01QC&#10;2imvonVdi2P4Dl8DjnCY6wcelsVM56PZSZANu2+STJUMZDL0i0lNqSGZdmREURETqVaSJ00DVRiV&#10;kJ9ez8ph8CN0o8hlz+TFaaPaun/EFEXqvpQxChya7u5ZRIwfAdYly5k53u4btW9AISZUVJCUVQAE&#10;lXq14ysp9dUYjW2buS29lDQm4uWZdQQvj2jb0uQUp62xGjEXRilvZ8jpd0VSTrLMl4KtqeNcVhSL&#10;a9q3pMCZyZceS2NuwsKepsd1OMcIxEbRSFkkkZFXwCZIqU19jPFF9k0WysHLiZLya4W6tkgQVMZC&#10;RaVuZHZZccDQQYZNhppvVzxmoaLeci82Ofc7jmX3ORxcjuKuli4vGwD5bsyRZTaOlkU2OvZJEoIc&#10;5wdAdfCQjQIiOL+brhnHvt+hzoHKuRX1TiY5Qr2QnX1OAwDdeuTGvkziblSK8d5KrybyQ0RDRF64&#10;V4nwe+zO4vuRs4Sqy/OLikr5cqlpokHyyrGgrqSGy5Wx44sqTxy3n2kH3eqoi3TPM99klfQcffzL&#10;1vHxmWrma4V8G6hVtjQrPgyY9pj9PdTI78ppltmRHAy0MSRQKZgPBeN2WV5bYsS4zWVSq0IGPVbs&#10;lmtOumtsAUeRfSm2ZZmIbAaU0RFUhVUV3iP7r59Xkl/zXj17P4ve5OxxuubxvII71lNp6q9fr4NT&#10;Hbh31fKByuehr8kHIb467hDbyhD5kwN6Xn32/fb7V8Y8h5PkDCLDzW7s8intUUtycLxM3dNDxyUx&#10;KhTiaYkGnZ1NA6yjlPg/CsQiYjjFqOGVFRj7j9emQx4D8p6Rk8AZgyBmBIkytCJD7+z/AAr1hmJT&#10;8ZrpGU8lWtBduY3aR0yTH8hq4U74w4/NqpDIx5T01yYTLmnvZFxDbIHRAw4w5OhOyOLn8bwKXIuc&#10;LwWwYhYw7cZyUAZI2laMc25EivsKd7wqpgCEZ6gaqJBbfbfJ4dyHlXjPA84l0TOf4EduzIhuNMuS&#10;7GvsJ0Zylj+FtsWIs8ReNvf5GiRUUTKjdyyFkFU3fVkCxrGaDF510Nnc2zjyLj8JysbciuW3yI6t&#10;I0hjoKJp36yX7msjPPo+a8xUdXRRuNXGaqX+nY+McramxEK4hmTCyaRM3yJSwZsRrzKoIKg2RnRY&#10;dbcFLTYk3yXlH9XDkOywK6xNl66jY23XtuSPLBlfrBQUmygRW2UjOE0pIqa1NT9uvL+TcPNUtu5O&#10;kYRFPG7Oryn4yE9NhPX+TY3lGUQ/lOk2CuMOoXi1DUFUTDIb2PSO49y/xfnd7GrafIsiq6u7vZFU&#10;EJkJkOjscMtKzIcHtJENUiaTYhveJxVIVJUK+4e+5+lxzi/LuOMEnx4GDRMIi0VdkVZb2McraReR&#10;bKZaMWkWZFcDajCgw4KKSJqPuyXBft4sqhKYoLVtm2M4y/Jk4phOXzpcw7DGaVyXIkORWyjiy87G&#10;DYMUzRoUEUQR+qKuv7/p69bBT1FO/dUVPqPYh6tOZsJ4lpeWcR4BYj5hnFXmfnj4i98lJESogSJY&#10;wZjMi8+USy4sUhcEvjb3GzZBxOneLuZuDuWcl5Jm2EG7Zep8uHlidm2Ys1F5KTNELH5zdHW5MsWV&#10;HoYMOoqHaavqgekyoMywFo2WrPEeTWft/uYcrLbPILLH8Tj43MdGukU5PVpYk/aQ3pVeUBl9qlr2&#10;1WzfmABT5sl595Wc2xTjb7v5t9x3xnSv3kjOK6dTZYz/AFxWYbk+b1dHj7GQSpVOMrHW5L711bxJ&#10;gRqyM7KdF10wED5LuPua4ExrnCkh4nJs8SrOPakLKbmr2Y3NLgkKVFjUV1IxsOOINpaRKlyS3RyX&#10;owzfh1iMSHFeawRnl37Zs+xzMrjHYS8i3WM4xO45kYxcfqGTkkrGI9BecZQ515FnXxO2c9yhkw5k&#10;euroMaNHWPLky6ePhHI3L/IFLCpTVKKVk2PXshyxes5kqM2OUhi9XWY7AGtkMhKb+DYzPmeRRBpo&#10;hRH1abVmMrpK2BmjjjbW4lBs3RbZFzxjoinsDeXfRNdEFUTVEFNVVe/5xXsn+70OwtvbuifmX6fX&#10;9ydap+Ov9v5e6fX8vX7de/4Kn+notFTX1/8Af+/pUVUFBTVdNFRe4/XpST3In0+iogF31QR/L0hL&#10;30Vdqonfcn07f62nSqemhIWn0LsntTXpB1Teq6KnZF9m1NV6hVlexIlzrGZGgwYjAed+XLlPtsw4&#10;zDYiSm8886ICKdyUkT69UfH3PObTMJ5GzTG4uSZHEkvzRrpOT2yRSmRrKPB+OZN4+zBSE0Djagb2&#10;/cpKIr19ymP8Y5tHqPgYPiGK2eS2UuFQI4WUvZ027CrhnPMlIKK5Hb+vvOSodcLUDEgPuCxW+s6X&#10;F8348r7MKvD8Hw51WY7+UCKRWZ11IrYLiG6Bym2XDeMfGXtJJ+LXFzjoXUSaNaFc/dRI6Y7CCNDB&#10;qGzTR3pkqO8SSRcXc0moEOv7fvBreN8Oxy7wnB8o/W0vWZBx5Nze5tXznyj2EeMzKKzGrtt8dtxH&#10;mXBI0FQ1TrC+KeWLelHjPJuSsgwx6HEoCgx6qBlFbOp8Xh11pIsHpEeHW5RCgOFvNxdiuLqqLoPB&#10;XMVVUTZmKQp+TscmSqmshWCyJNnXQYWPypMl7d4bJmqhTRZLT3gAgq90TribE2+K37/FqblChyDl&#10;GdmdPMGjxCHXW0xaKezf1UzwFIsm47CoxJVG3fKQKJomnS5xhlZCvSoMbk29JTU0ZJDdwzSxW3pM&#10;CsigTYOS3oLJtx20URJ5BFE9OuHvuJ4uucem8R51UHE5ZrH6ODeLWzaBpzKsHyiaLsN6dVt1N0Qp&#10;KfckEkMw1MUTf1iubO5Ff19Oxfv0jufYnHr48lvGCjSpDlX8JWnoMpu8ebBwXnCU9kP26p6QrzhT&#10;I8ojR3KqMzf5C7Keiu3U8o8dt84bYbZEEVZZBuSgubHzZAtqIHeTMtXH7CZPfN556QpuvPuOH43J&#10;JurtceeeIlRVJdvt6x3PU4Uxi6+5a2hHmEexyEa65tFj3MkZGM47WpMieGr0x95hX2ERXjlK4imn&#10;tEciym54crcfvZVHcV/IcR6vqq6swfmBcltG7Khx+vt4bsyOb1eUY3o4o8225oSEiGqdZrzRzByS&#10;xmFFbSpB47glU63iLNM1uX9PSyCpiE7ZjU6qoN+YGDd96gvtFMiyvDM3tIs66ag1MaBl+QEmOraR&#10;UeZqXWJA4+9aRpTjz3gRuPsA0UfYRCCplvHnKWU5Z/UjTkUXLDDLy4osCjQ32ItlAYgZFNrWLxy6&#10;8MkRkqBgOoIKCPuQmEXPeS5NFyJbuQKE1yRYVuxHxC0kE5MiTXsaKwGpnSoKIbxmqyWCTQkE0Jb/&#10;AI8rWHXsi5vtcc4uxS0i0Tl2FNkuW3EOtj2tm5XUcf49XTstk8rhOaNm0KkJjqC8c8Ncx1/6Vip2&#10;jfGGCcsVWJxcep8vimVg/jNrYvQ4v6XJmMlYI04jYgYNEW4S27+st4/yC4tKClyWULU1ysisjU5M&#10;zWkXxX49iFa2TbZJI94sONEqGPkT8ujyfKblMyVFyZGmi8/FlGCD4zd2PNyNrZNiqLv/ADB36HkB&#10;ugmuY9IdlMsWQRnUqpliHmeSkcfXcLLc4W3GgQi1NxE0VVFU6yzL8QZomY99n0CsChtiisZBi8/K&#10;3G4VjjUuGr3kjyqOUe1ptFFtyKCF3VCJY+RV7aNWt3Sy6aVFt0KCxFfq7qQcJ3yQZEdw2XIrCKiq&#10;omR7kVV9UpsXt7GucyW+tLO7euGAWNCm24RBKNOiR18nji1YvRmyVVIhJE1XvoXJ/KXKsQla4uyP&#10;IG6uL5SVyzzKieE3ZjwO7PHXxI0wnheFU3vKCIK906tMhjZPUE/YTp01WpEl+tfAzNxx1EbNn+Vq&#10;GrbaIZfl7aevVo5j1/e/19yTm8WBESI5KvWanBaCu+VLmRmJITIrzNxbEjZbUcHSObZIi6p0zVci&#10;cPcW57NsHgYS2KmscAyIHnV8YSgtOO7LFoZkPZTWVElioISr+0q67yLkbE7yoRyqYnVlbQ5PhqsR&#10;jFlkY8dHqm+gss7v5hH8tTUdU0T2dcgc5YtyJg+cx+PcQkMY40/LfoTi5pl7UygxsLdjII9fCivb&#10;Xnnm0R00V5lEFNF0WTPt8Ty79FdedkLZM1bt/jjiOvjKOQc+E1PqSZckEjiqh6fTtp2xmon0NbZS&#10;rCP/AFNco0s2qkQ5s594fH/5cUOOMz4baCSGy8Da9tNdUTDMdqodtIeSwO5n18+ZXhXlU45HlX13&#10;8i18Y/DYbqa9wRcJrarioip7kXrLOToWT1zdjkNy5NiwYlh+lS4cVt8a+uhMI4LJl8eFGa7A4iKG&#10;i66dkrqbP5Vhl0ePeQoOM02Wq/OiQ2nmHv1OQy4jfzCjOR1aEVGQIIqe1FVFXpuFWmiswZfmYBsy&#10;dHcToqLTbp7ScHw6Jqvu/HqFNg6+KwWK/GME3GYG44Wq7twkvr2/1esbYSKLbTcmMhup5EV5tkt7&#10;qqBbh9qNr3TTqJG1PxSDFp8EXRBZb3yX1HT/ABNtbf7egYistsMgiCINjtRETsmv1Jf2r/7aqqqI&#10;iJqqr2RET6r09jlXLX+kMfeeZrDZd0ZtbUE8T1u8CbfMyW5WmEJdoN6kiIThdK6Kr5WyVzVFJF8b&#10;a7Xh3f8A20NwUVR+oFr6dOuN+2SxtfbcRV2m4SC80+2Sa+0nG0VU9Ogc1QY76BJa3HpsbkALoCuv&#10;uLaJJqn469ZhSY7Ak29tMGl+LXwohzJk8hva1DjQ4zTbjhP+MlLUE36CSJ69WFLl1Rb19zGtJwz4&#10;cgp1bawq+BOjuMsHEntjHjkD1oqrHVE1I2z7qQ7ePbyodu25dTmWNzmKqSw0bc1yHax3giBYpKFu&#10;O9McAG0Mmdob9xEWnbPkYtayvsHMyyQn8fn2qx7SrlSruwN2rcU/5Mt6GQ7DOOZgS6d0FdOsZWua&#10;tXiNZe9a51mziPPvv/yThnVOSm3kcaHYWin7gXXTt1zbcNzJUm5xfgrMLeiU10dhzHr/ABWgnzWh&#10;UfIMiPR2ktNdO3u7povTDMDKMqhI6WxGay9nxmny8goLZxElFHkNua6aKKguiovVjWZHjWGZQy5K&#10;B21TN8Ox+3kvWZsNhNd/VHoUW2ijIeFTBsHkBD12p3VVn8tBxpEw2+mXbPHmN2ON5RYN+a0v4bke&#10;6nVsPIPnVtZJq694FQ29ysi+mm3svWQ4PxnP8OCUlhOxquym3i2OQypOOQbCRIYbefx+vsGa+PYW&#10;Aq7uMgMkPYaIOgpid3zSbNribjz8OkqYEbI4rNvkE9l2HUPTHpH9LyigQXpCStzJvATrQAQkKlpP&#10;o42dwcVkMTn4xxblMkooivC6bDySIs57Nach8gquonGHaa7tV00UuN6/CM5KiksyJbdbjmH5Kw5N&#10;dVxXCjx4pVki+rpDYjoL0WQ0BiqKAkiqeJc7PcfYrUZBxnIrp1lAjVs/j4JNSIDToE2kvq39EBx5&#10;uQInIhKm72m4i7UVKHO824c5FxhGKiXCqLWkra3LqtxmQ426lmEumkOeYpEdlW0VSHd3Xd9esb5I&#10;x7I2cLxJhiyxeJT51ZR3qCXjT1HIekNXsBx3bXysitozRA68y98ZxWy1JN4rmvHOT/a3mfJWUQLa&#10;GGDLi2XrOtoyyXIr6nDvok6PHiQSJtpWAAHYxxtoOD7e1phXNPBFvjtlwzyD+u8QDGk2VXdyokAC&#10;gFheS20WLFmQ7athuBIKUSyG33jVDaRtBRbV/jeExA5DmMw0eyuZGhR7WzqLCbJnyMZfcqq+lZkQ&#10;6uORNNOeAjQUXaiEZKV9x27mOF3E/E7caWFlUCbEqqaDMtZpAKTpDzzDdg8k0iETRwPMOg6pt6ps&#10;XgQ8CznkvFqjIZmMZfdY/T1jUpuqgxbi1paiUzBlPQ5UuC24LKFuV4gVNe+5GONsdr5XJfJ7GItZ&#10;JyBXUE+umjjLFbDcnTYBauNstzKd2Y234FUPCyKqqq4QgXIXJnIWPZTxhh3ItCVDjUFu9n49lEiB&#10;JlA9a3sNiuhwSx2pu2REW5jDxS5IERCYiqEeO/8Ap/8AAPFOUBjfFOaKsFr+t7G4tAtax+VkMiwi&#10;3V7Fya6paVkZCvtmskR3vaLtHROsn5p+63FptlzLZcky+LOG+O7QcZrHUayCezR42xDhwYddTwpr&#10;kVZKnNdUnjjtmXmRs9EmSoKM23OXLbdgmNwKmHAfdrp0htwZNuEQmSZ+DRyrBEbbQQGTJ2Nogjqo&#10;VvH9Vztb8Y/czxDy/GzjHnXWa6VlOe4ydHeVPnkVMP4o3UFv9ZcbtGUYOIZoAuiik2vRzaSXG+4D&#10;7urmqx6kz/MrNIMPHcPhU6tsOUFLDgNzqnF5k2S7JeSLDYKT5XN8x5xUEUL7ksoqm6nlN6yTjXji&#10;BVy62q5WwfmqrgjfgsPLYLI21xxqVNaNzZtdNHQyICAUB3alnf31nNubu7sZNpb21jJclz7GxnOu&#10;SJs2bJfcJ5+XIkuEZuEW4y+vWiooiq9i1T2onbRdOt4Guwfyoqpu3Imqr+bdt6Y48xPKKn+gY0DM&#10;a8cQssQxaTVOjnlZW0+UTJb7NTDuJ1pOrKthhuW/KdkRmwIGTEXXUctWMr4O40srab+vOVOTY4zM&#10;p7DEHrvE5GMA3iVfZuZBW4zWwWxiA1ArEg1rMRl5oIyOTJb7tpK5G4Fzrjy3tMhn20ewwSb+k1bR&#10;WT1e6sGyram2epYtaLwzHXHa6rhsxCkgMOvGNGbiOcZrwv8AcdD4yHBJd3RcjNy87m4Jl3J9MtXc&#10;XMnNIV7k95Xx49lKo4ciCNdUU7zxm9Gifz3XSfTLOReOPu3yWPNpqzjyvCPyPZYjb4tKqMR5FqS4&#10;+x57OMtuHFqcFrModJlxK/fCsbbSIy1LiR5MphmX9w3214fy7ecoO5nU47EwHFjynLMLvb2wr8sk&#10;S81s5dLn0WvlZ1TVrtvWDFfcfnUoAL7AwY9ajEfHnKChwrH6OQ4MDDsbokpYsOWiOA5JtpssZGSZ&#10;NcoLxgsu3mTJTTS+IDBkQbFEFRJFVddyFqqqncV6UN21O6691Tuuqbfy+4fwXouymW5dpaqiKmm7&#10;VV/xe3v1oiqq66KvfRNF76L+3pEUu6/s9NddNelVF3qqIiaJ2+qL/h6Tuip7dqruXsnfUVT8EHpN&#10;UIdR/N3VFRE1/Kg9aqpbU/LoK6fu1XpU/iRdqKSJtREHUvX+LcXSn2NVEkVewdk/N393uP6durr7&#10;qY9fTWePfbXe4pl7dFfHKjhlt+xdR1qoUAo8d75A1N09DfkoqbdhoKr3Xq05C+5aXBvsKogsMxy6&#10;PdOHAkXpR3WYOPYdjLLT0cq7H4l9cxXJXgQd7IKBGpu9Zbl/2p12S39+79wGeUEZluys5c5ipxGX&#10;FhLSpWjKGMy3GnNyJERx9pZBsqndU2r1Fm8T45nWG8mYVRUeP57KydynssdhSWYrkabbM1729xhn&#10;9QDRN4BuP666J1jX3Fc7S8kw7IOauUs/iUnLCXNG9FHJJchnyQMjdPc2NHU28Z9K5SGESNqjJJ/K&#10;bcXGeQLWlvcv4v5eyadRcr5a3Oezadc5Q3UTHcZvKaYUWO241Y3zgtyHnnjBAdQ/zjqf3Q8m5lhc&#10;vGqyw5RpZHEM+PTrJvpE2FdZIsrH6KxBmG4TcetEJRfGe/lPx0JV/Iq8V0nIvMOZ3eE5JCLN+Jnc&#10;hqHp0DKZTdLIcm0l/k79pOsp1vjrlk4xWMSG3mTaeQyc3AAt/cHypBgY61xhmuTVPH+WxcgpUdqa&#10;VuzxmZZwzanoUGVFuq2VKZdjkRbDNUXsaHt4h5h4e53yqXh9paXVbnUIZa3ELD3r9wo1bErXbV64&#10;ZhtvfzG1UG2XGJwKQKK6r1y/nvM7r9hwvnOLQJWKz76xlSamDLsbu2qr6C1HnuONxXnHm45exRTV&#10;0XALdoqZXxjWP27/AAsMmBJxKbYNR7mNbK6rlm2LGWf5yZYOwfmKIAUkZDTBbTTbpqwSCJd1TVU7&#10;EqIikQivtLaOiduotvl2bBMiUdLIt7nGsf8AGxJgTI8qOwzAyOUchuVBjuOepg2iEB+w9e/XHdjx&#10;hZ1EHJOJMdrsbDHZeQLTv1JVUAqyO9fSfJIK0q5EWAT0RX477xiSEPvVNKrlz7XLTJrTP8L5NwCp&#10;ys7B6zroHLcu1J+bKo8QgZD4/wBYkQWhR757gsvOths3EAbesCu/tk54kYDyjSYlTW2a8S5HHiUt&#10;le2Nl4ZE1hXbipnToMhl75EdkDAIT6N6gQqm5eFftq5DLIcq5XsrSHMymix2bcld4dlmPRI8tm5y&#10;2PRzo740zNhORlVdI2d5gW3RFVLmbYzcjprrDYUq3x25w2WbTttaRIBuxay2bYNm6kVs2a8MV8Y7&#10;7Kg99dwprjb+XlWYKcHEKylxnEPhpOaoARnY41+sm2XzWRisxw/lNg4wAaFqqr1yNjfMk3kGh/oz&#10;OJuL1MW8s6nN49rIlwpVtDuMMK0pmcoj468yzpGKTIkjHU9qKSCSplkG9iT+L5uF8m0FtiWUQYzV&#10;rlVW3RQG7qnyuriuhFL5UoZZsSGAcbQmVcRHlVNi4jx9nOE55nOO5ehVNry1cYxDrKrAZxUziQMi&#10;lS2XpNhWjbTSFxx1XPA38b+YSKKIreaVHzs1xDH8sTCOTYdCLku5w6a35ELIn4oETxUtpHZV6G7o&#10;LakKgg9kVc34sKfAvOOeQKSHYca5AEyuZdps1qG5F3Bdkg0849IBm00NAcJHV0dZINpqnTzsqy0y&#10;Cys50u8cr3da2Nf0hPNOSoQQm24v8oYaNsuAhFu/Kq6980zSdYuLmNc4seLaBYnEfr30JZJTnGmH&#10;BJY8huY8groI66aenWJf1FkLlpDq6iXRNWVnOOS8Eu2fhv7CkPuE2y2RRdCUVH27UVV6rSy+qf8A&#10;JyVYWt5dDht6w1kb0KziUMmEc9H/AD18eHXuQ22nY6CyUiSj4OHq0vVRj+E8n39Nd30+PXVdVmGF&#10;H4X5c10I8WI1ZY7aXX84nnNu5I/dV1LT1THsC4YcoczoeEcTruMa6pwXK6uwy5LXGkdHKZ9ji0OY&#10;zkzdlbXyveUWmHtVTRCVV6yKVydTWNDPxeqYdr63M6Eqq/lXDx/Ar4sZ22hM2z3jjk+ZgBDoDW9e&#10;wFqXzKJ+DLcWWaSqexf2OOuM7WhOJZ/MH2yREy2vDruXXrjjiUbGFRyuWrM+bbmbMUwsbbGVgxqT&#10;CoNpXxIpjWxYcyrmvMjvcB43UP2qOiwGcczu7rq92ZH+fZYpl0uIsaIPvfN6OxKakR9zPtFXWd2u&#10;qIhLqnVhj93x/wAc5VjLNhLaqKzLePqiPdxK1x54WYw5ZVM0+bN7WiVUV2weMFP1UkReuZuaWsAt&#10;+MZ8iLC4jqJ+K5ZMyP5D+avEV7JxuvyoUehy4VDBNCNZzq7HiFFFVTVDwzmunqpI73m63kuonYkR&#10;EiiKtNW1S9klSKubvzOuNj27qnfTFvnuMjjdHBSOs6HdQ5CWl0/IlvThjjDltzibYbZdVCMEEmwV&#10;B1924H1VCSQ6/IEE9ATeSAHt9g7RZ7dQ2XWVdcpIySAAw3ax9omiB+YiJlzTRP3/AI9RHPGIgyGo&#10;oIIm1TQkJdf+3pVVEVWojzqL9UVVbZ/0o4v/ALcmOUymFlkLZNT5rZKJ11OfkB5GiHuMiw8ZNov8&#10;DW9U77VR5+OqfHL3iKar4yLvsRUXciF2Uf8ATp0rvtDUgcMvRBeAfGMwh/wufkdT8O/UthtF8RAW&#10;grprFd3ATjS/gy9uU21/BdOm9Pe5GdkQjTX0Rl4laHT/AGXNOs8ZjeRmemOTLCGTDvhkjLrkbsIv&#10;gJVEm3kcipoSe4fp36yuLnnJ8uTb0syLRUVVkbV5PWFVZFFmPT8gS3ZGUoxalyhFH2HNzzrS/wAv&#10;cugrCt+Pcr4n5MSulRrFhvEeS8T/AFVTjPDIabKhu7Cnule1Z12Iya7u3r1n1+GCZg/RX86vyNq7&#10;jY3dSaVx/I6mvupzQWcSK5AechzZxsuqLi6GCoui9uoe2TPrlauZLXjQnoigLzbZAZiQtgu3auga&#10;+76J69X+LXNlNsm7LjTPxrWVlKjrk6jxqwyWCzJMD+RYxXHqlUNh8lAx/wBkVQDs8SgkqkhOlBkz&#10;q80QTFR8KL5mGx2topaofpr2106eeesbeukymW5jboVzViwBSW2TaacbB5lwRADXe4K7l/BV7dYT&#10;j9XPObGx3le+nOW4qNXVy3Mix6vrolVDetHoetxrB3tNvIzvElQVVfXOMPfmWQOUtpIYkXMSaUo3&#10;WK6xb0nI289+dxgkM2yc1QyUTLcmi4dkMXMHpaVGRU09yDYV8wX3mGJIuGjLjQzN00lFBBlU0Uj1&#10;3pp1mzkeglPQ1yea8kJwG41/BSzmPvRWZ9KROWEdxRIt6bCQF2oq9+sVmzYVlWTmbG9gumTUkXWh&#10;Fa+VG8jqiPjUvM5417KW0077dOs+pankK2ceHju+uK2LZWDlgzDkUCt2LrjMK0+RF2+BsxL2kG0u&#10;/p0hZLjeAZYKkRK+FNGorE03blNbPGf02R5OyKmnv3Iionbpii5KxK1tJiMNuybyNaV1k263LFqY&#10;wUeqt6vc2UZkgBTafAlIF9C1RGc2xzN8hwd+lydjGG7WxjZDXBHk2VRYWUKE2lLMv24O4Ib/APPE&#10;QAk7EOo9VtzLzzFcgh0TBJKyOvyLHr65+JsFph22ixLilyBwmh0RFcguvJ+VS0TRHMAwKRa1IjaB&#10;dVGTWL9jiSwNZRS1RuvyePDq7wXmXCER+U8GhIg+ia2U/l7i0uVEydZ9il/DxWazHyX9alPOvT3h&#10;xqxuKt9snCdUJLZggGa7dpgvWC43xplOK8a31bcRL1nI81vIrdZjMZhEkS4b7s2wceectIu+J4nE&#10;3eEyQ1AdTTkDkGixduyjX/24y8DbsMWGIWFXVhZRK2LPsKW/rUcHc9IAZBJKNXFVTRC2t6rC4r5b&#10;gs251Az8XxksW+DZ2tfSw6SMFdJvHIsh2vcKD+QDPYfsXfqunVXyTw9ht1lXMrHHljQ5fd38wJNe&#10;/KvYEhiDYXlc3DGHBnVdVXtKjTasi8wLGqEp7j4vybmWrm5eVLkMvO8fduYE2AxlGYTn3gpbOJFg&#10;1xNuRoHn2MBHZJkfFoKIvbprI8vyRhqFIuI9hHtL6wr6Sxp2Kw/E1GSsiyCZZgVLYubAZaV17t7D&#10;I0Rc6+4riy/O0w+tZfqslvK2qyfHcshUhO1eT3OQ4l82PWyrerGdDixydjRwe2Okgoooapb84ZBj&#10;L+QZdhHPr0HkETt7F+dPwW1bqXKaxcjNkTkcnpEkEdcH+Ye8kVUJOszg8Ew7Cr4Sx2e1AwyG9Nup&#10;0SwmhWQY2RZSyxb7pUUrqyjkjQmnkCIyyJKqj1oLiImuioSkKomvZV3betAPVFRdPxTb3TTT3bul&#10;2qi6oibVTb6+uqLp1tNstEJe4iqomu3T8v7OtikndPx0XVfRP9rpCVwU1RPVU0X6a/2dJsIVLQ+/&#10;YkXVO/4bfp/+Hpydh+Y5Nisl5gY77mP3tnVfKitymrAIkoYUpkZUX50Vt3wuIrfkaE1RVROrTEh5&#10;On3mN3Lrsiwg37DMiVJlycobzGbZHdxEg3zlpYXzYOPyDkm48DbbZqTbLIt41iWb1ONwUp7yTf2l&#10;lWRR+Tbyo8Z6pxSBCKWy9JxuhxbHZBxG4UN0WZj5uTJXlkuKaAp+3Uk01T01/Fel1ROyrrqvcdEJ&#10;fp/s/j0nqre5RRUJUDcnZS/7vSa6aIv5vQV/Dt/F0u1UVdPxRP8AT0pIir49uvZdq7u5Lu/wj0ip&#10;oi7eyprqu1SX0/h3enWqr7tV0RFRNe+qa/xfl16269kVPaq6LqiqpJ/D+zTpE00TYSoqaJqSr6Ia&#10;fT+3qLWwm/PLnyY0VhvVBJ2TJdGPHZUj2j/MeJE3Ku3669cXcKYNi9lX0+HY9ZW2SZy6Au1WfT88&#10;ah1WRtRlaJ5uRFSZMJhonF9gNgoIJJ1xDj+FGGK1w43ndK7WiMeRHdt5WI3VjDBx2VH83jZsKeMq&#10;Fu1VU1XXTav/ADF4M5Hb4q5946cV/kXDr3ILVMeyq2sI7aypdnW5BIFuClo8puN21WEiKbhrv02q&#10;iZ7fc757mX268rXYP4xnGE12Fy8yw+4+CrbLeRQ8opYr1b47cY4dwEA3h5EJSPVbOq4Y575Quf6c&#10;sSlYjx7ccfWlRj4WUlyvjXNkdlY3X+RemMxVdU0iI644CIo6d+uMcDsuTsY5QXJeMGqbM4z/AOkY&#10;5ldpG8DUW2p62BHm18enlMwPkR0J5mPJ18Z7mndCTk3DsK5oYuH7lWJ0DgHIrFmNmMJ/MLFuur7b&#10;FnpXznr6ZUMuG7IYbF7yMi6fkbcFN3H9VypjcfIcmwTjihtKafEmRaMcfxvJHYcKGcnG4Yx7CY8x&#10;IlxGHn3Gz0dIBVdULTkv7Y8q5bwzA8zCROyDIxzWoSAzSHZ3MqdXzYzpyqX9SRzc2qTFJ44gyxaI&#10;faCLksfjD7gKTJKDGMxvcax3jmGUN3DcnmYZZOU9nZhkEcxkV8iVcRJKRwlNGPs3EaASEkvjCmwf&#10;MJfI2Gwc1os3ra6MDT+ITsQvyW8pLiTIcJ6LOlUyyEYVlt82XgRSBR79cdcG8U8cf0himE5MxkkX&#10;Irma87k1hZOVdjCun7V4YjbzxW0iUDrxmbjxuAipoiadQMUw+qftrmawMYUBDONAiFKZbk2Fg+Q+&#10;GDXxyeBXX3FQQ7Iq6qidNPcg4yLeOK/jjF1YxgcbnZjNq2X5l1d1yvkL06pGdZEwyI6MuKwqApKi&#10;qnGPGXD2B3lZT45mWC5Vl772PuRAwfGjtK+LTSL+VWCcejW68agIvmCqBe/v1x1RYpdUEyi+2/N8&#10;lr57U+XHFjLI0bH5WHu3cEH2RclM0bl1KKM43vJ51kXG1UCQl4+5IzzKeO85+2DmrBMeyGi5RyLI&#10;o/Fx4vnFC0yMeupZ9HYxbDJslnYzMUoMV15sfh/Mc7qw6i8j/f7xNllxlNtJwqzg0WGYBg1zyVOy&#10;a1WHUtwdsmrnXFhJFy0omfI4TTbYApbjEEUuvtYwXmssg4r5+reQMsw/lqFbYfMxinmUNpDcjU+N&#10;WlfbQWYpV+TzHITyCKo8y9G7kK7VLO/uA+z77lOULa4wK2uYFLxAzZVBY0mU0k+RAyikbi5m3ULD&#10;EZTJbWZREbbbSeBSR0N1vlvPQpms6/Zj1uY4jc2tc9b2cKFjpR6NYtt86KmO3NS5MQxIGyUnh/mb&#10;txokmFyTQlhdZAAqDH8AeqqePkUYaWI2HybCVUSHo1lIcZiuk0LKIjjKblTuumPcXfadhdjl3GnI&#10;FMMSXneHQ6m5q7Ruwacjz6yyvJBlW4WzHbJENJZs/JBTUD0aPS0yDnRqwqc0yijs6bLMUK5pr/HM&#10;pxVoW5VhXBMxk7Rv9XhwSUo/hJyQ0akQfVEuJlTVrkVFj2WzYTdT+oLXXmP1sy6mPY7ZOTAYceFx&#10;6reZEwVFEjaJT2khdZTn11UNS8WZnWVszb+8lp7u0EhRuGAJukVYypYoeqk3vBBRfcq9Zbx09Nj2&#10;ySo0SqGRA2NtnFZdCwiiy222KuOELyior7hRV7qg69YXwjDxG0avra2jTryw+H845FfXD8q9sXn/&#10;ABEtfFrYbZGpFoAAilqq6p03Ss08aXXY5BhUUdSkSVVHIERmK+40TXhbFvzMqop4xIg7ruREXrL+&#10;ea6jYKLwnjx3rjd1YuHXFeZCb9DjQQzCK45KmwZE5XwZVC3+Lvt01SfZwskq7mXLl2E1+TInJVTp&#10;brkrzLOMLb4v+YmE95ERDU9yqn0VesZdj2c21uHG7hqeeRR4ua00WjOQyjNE0zkEe6pW4kp+OL7i&#10;tKmqgCIuqKi4hg2W8KYhb2eWZBXVJ3mKv2eFSYDMh8flz3olY4dOjMOOhOGngaERBVVRTVeskcl8&#10;iZhgZYsDWBY+MnGmssxYMfw7dTVaRn6mdW20GO43FI+7L6kZ66l6rbPce5VgfJs26qn4eOSaq9Yo&#10;noxkorOCXCzVvGpDNt8UiWPF0cec/M3u2a9Ps5ZiOcVzBjKYePIqCY7DfblIJSXY8iygvx3gcBvd&#10;5QPbqK6Eiar1wzxTcNSZtrMxp7kjMsfjPDSx8ft8xOK9SozGixSFZR0MdgjB1T2Ka+0V16pY9TNt&#10;WngcGzk10+OjjBhXShI21tmFEWW24rir5HAAPpr2ReslebiAFre5BCffmI4UhhyIxHsZEEYJe5Bi&#10;t7VUVBfdqm7tonTisipeMmk3KKtiqA22JBt7+8tyrp1GlNbgIt5Omo67WB8e1pRXRNupD07JFEEZ&#10;Gm0NdNmilu1938RdPmumpV5j/b545dv+7/7deRtEdFuugRxRST2SGowvCiKq7R9xEK/7S9Gxv3go&#10;p2LumrZbTXt/h00VdeiNoFOM5qSblQk1MdH4xp+Ym1HuP49BqurRIrab/wDxI6oW2O4u7b5Io9h1&#10;+nbqzaca1gDIblNH6q8TZE24af4RIQTXt69XteuqtyaucyKKi6ID7Xgb3aCW33OJ32l216vKU2vh&#10;WE2BJhnKqt7TbxR50diW7MaaIReEWDcVC02juLcmiqnRgdbaAvkdKK6EV/R1hoyT5LZiJeQSTvqJ&#10;Lt+i9cR5DiueZbj0LIOD+M3DZqb6wiwXLWgoxxW5N2GL6w3JHz6Q1cIgI1I/d310lXWWwcS5GmQk&#10;jwfDmuNwrNp+HJMjdcd8DcVz5QkIoL29XkEl09q6rgL1nw1V4rd2U+RSxLXB8gnV1UwF/W2NC6s6&#10;guBsklDIbtDbUBdBNTFfRFTqfBpeXc245nRJkmK8zybgx3daT7D7rRg1a4G9ZSGWEIfzuxPy/TXt&#10;0FjhOYcZZiEdlqtYisZvT45b2UaA0MVu5hVGYli7zlbOFvVrv5twEhABiQpnrOQYVkkNaPkbjXKq&#10;4W4RTmrCIzNtIVs7EkVgzo8xuLHeA3CaU9vrovp1muPO8q1zWXJKcx53HsjoMigmcec2zEK7cv2K&#10;+1rzbZBv5EjyIy5uQyb8ibEOHOxV7C+Q4bMiO8MvBM5xa+JzxPNmihVrYxb4t3jVERYaKK+unWV5&#10;AOL5PHrrX9Dt27FKixSIsmXQVb0tRlgyLKOR5hEJkpIQFr9fR2YlnMSyi5SUaU1LQJDD8SRWi9GJ&#10;wJXkcJ4JUd3uoaIh6oqoiqMfF48lmilZNjGa0zdjWQmY85wXsVuJTlSBq24Pxbb4/he3ASqBroqL&#10;6GYN31XJTzGhVtm28yrxKKiIR5gsky22RLptMvbp7S6rZMTImIqu1UBtuJfx7Br5DMSMjKywniEq&#10;GTbwtqmwiA9w6CK6p1yfQTxhWdsxyBxxe07NQ4cr5kUK/MKu0fdUBX9OJgZbfjblJHN9FXxC4oqn&#10;VMlxVWkBCnsN6SoLzcdSdUVIFd2mK+QS7fm/bp69Ta/HuUL+FGYmPx0rn7uZJjNgDqgDCRZ/kj7B&#10;EUTTYPu1XTRUVeGMmk0GDZU/cY9dMzpthUCxLamVeQzBFYU6mkV8qEIsvCqi2Qjv1X1XrS149IHG&#10;lKdkKFas3ldKo4AuO2LMCqydmVtsPjjq0TklQ7EJIqL2hsN5EWGGwptNwMqxO3rYnw3jEnYKv4RI&#10;uqdmOG5U1ciCCoSbk7dW9lwbktcI3EOoWxhRJ3H0iwNlGilxf8hdWGLWwMvx5SntBktyEid1FNMl&#10;yu/kPHa5gTsyyhWdhPxqc+zFKKISof6vDsK21iw47KNeFt0mA7IJIpIghxjzXx9/UWO0uE2mOcT5&#10;fjGFVruU1dtZTH59bLfsaC3srOUzVzJDvhVWdu4u4CPo5X19Ly/cZLEZsIsZyfU0kWCsxtsvgq+z&#10;DspFpHZF0U36hud26L3VU6tOOORqBy/yliouOJqrFTipDu7g5tRIGtspTUjY45W10OQ0bkhAHUkE&#10;B1NdvX3AYjcBWwa7O49XEejGcqucj2oXLCV82uhMCTbzzgmiui4g+1lDRdUXU3CJTcM9SVSIlVV7&#10;6ru/MSfVdehU221LyD+cFTTd2XcnuEhVdehMVJFVSQVAkVUVU0RV9w/lL6InQo3JVS7KXlXeiIn1&#10;0UR29abmHBXvruIV1+vbaXb29aky4PdPcOhCSanoqe7cP93Samg+3uKdlQte/r9ek8TyIhJ2Qt5K&#10;iInfXav8XWqpu0JVTsvYU76L/tdIRB41UdUVU7KOmq7UQvr1pv7p3VFEkJO4p3Qtn+L8el96IWmg&#10;oWqrp6btdPxH067LqK+766ehCqr0CCaJoaquqeu4e+ibuuyouqppr2REXX01/Z+zpCQl/wCxNf8A&#10;R/b0SIW8EREVNVXTXuu3/s63F6iioiIqbiLsgLqiL6+q9CS903JoiJ7tV9ET3fw/XpB3fXfquo6K&#10;S6d0/wD1a9eooe1VXaq+4t2ieo6l+HVfk2HUR30rH7WHbx68WPlLNSqlsvvCMIXG5Exht5lEcBpF&#10;dVPyovXKdHn3DsmM0eDfqvGubZFMo8OjSH2bdrImo0NMlsK2VWs0osmT57UTaKoG9dNeKfupw7Hi&#10;y6lmTJFlPd4/W8yDLMaBJEqvkuX1U5j9eDde8LbjCuRn5jO89DMUNNY+S5JdZNwZjeEYayfImdS6&#10;K/p7CsWQ0LVdtr5LNfLlPSI7aE43HNxXRNNEXeKEfG/2+z8d5N5Js/kZJE5Qyiutau9t7NvIpVHO&#10;j2DttAj5FicSHGjg0UWaAssOsKRJvPvOzLLeQMVzHMeP+bkoOa8pxW3mTYVHisRmrg2NPCCfCht2&#10;DlFYatHK8UdXQdEibTRE6h868NZjAg8E2lbXHV5pxndWMmLQ1CUzEao/Vp1THrxlTrx1kNxN723D&#10;eRfIq7lTNPuy+5W/Zzm3xh8nuOciy2+cvYFHS0wtxyvZLUx6VIi3MGcRi02572Q7iCGadM3VfwY7&#10;l+M1OMBgUrKJk0gt7aPjl9YWWOZDjEYHILANuFMEXmZu/wAoss6bFFFXmLIfuFp5oYZT4UOVSgdc&#10;jNV9Q3HmwYEKHOqJkORHlK5j8YxVwEBWRbUhPXTr7jswxVxiti8Xcl5FcpgcQLBxbvE8xzAncUsI&#10;RPGnmtibclNoaPbWVbEXFENOs/524S5KxPIKTnPFshs71igsI8h+hzAMbmRG7m8oDGJaxf1gRbQh&#10;eaF9JLLgvCB6r1gXN1Ky/GiZcxAi5ZijjlfILGsilsPm5LiyIs+URVllIZ9jZChx3DQVLTROs+5L&#10;by0sVx7Gsb+JljgRCkzp1TLlR7F+ugGy24MdyQ7WtEpFpqgkg6kiJ1MxDB3bySkNKqsw+ihO10Cf&#10;ZVrSCCSz/VLWLNcFktVCJEjuSHBJF1RU0Xn3gr7iOQ74g5hxOHh07Os2rpVDGrLrGoDbzIWbspyX&#10;Iq2WJweJk3hAHRbFdQI0TrjHjLh7PclyhnI8VbznJ+QHWosfDKrE4wSnLfIqnIq5mPHkV8ePDPUh&#10;V5oDUQV1VXt//pTY8sY7fphCQ2sSyqgnxbSyx7I8R/TwkTaz5RON2UeO1KcadKOhI9ElPIKoiqqV&#10;mIWucZbg/GfHHHQPXIVt1eTuMeaXa5+phV1zhtbKKVHo7H/OaW8SRskMmhGKuC4JDX5dSWuLf8zM&#10;t5Zxt6myWbMpGbiFautfpEUYOQNshKiJBkQ2WwbcdIGj0RUVdETnflbkbDJtRMzKTUUkKdQXxFXZ&#10;ZY4QdphuZ5pExKHZSJFLeTJ2OsFPdcFqTNktm8A7CEesy5r4YzS7us5etbLKeO26HIbePDtqSTlU&#10;eXGo76nvN0qwtGaptxh5gwSSTieEV36J1wDzLxFNrVreJMoiTfuC47izJ7WQxZjguUl7fwozv/8A&#10;mcfrUsnzISQXgBxHdDEDQPuBxGw5RxfHKGxyeyteN6+0z6DCmMM2azH5UJvErFtiVSx2ZieSOom4&#10;LiObgHvotlzVZcp8g3uJMTX8ech8c5A9LWrvCYkvQ3riudKdS1MWdDcBFkibG/aW4A3DugZVmNpZ&#10;/wBBO5YcbPorctPKkKOLkitdfiRSkSJySHnR8pK0Wz3KPbXbmmNRZdVI4I5CM7On+O+0+VUzduig&#10;RWI8gm5DkeEKCZOC2bbQbSUtULprkOJNcv4R1ZRqnwsNTPl26NvNlbusblb+PEb2IJ7l2ECLqunX&#10;JH3FvzZslyBjNxhOOO1KyW6+yu7hXJWRtl/LjlOZbZGLEQA3sn/mWjQlXQG4GZ8ecaZc0iKJnkeE&#10;wa+2QW1JoyK2p/0mcTyi2qqa7j17r69YJi+T43lvHlhz869yPdU/H1hDtXq+kopblfhz1hW5SYyH&#10;qm2GQ5MjsBMa9hIW70Tp2xwPmzFb09FkFiV/R5TiWduxxUifYgwn6m0xWwsG2dfaxcLqWuiaJ1Jv&#10;KHEsjfxp2HDj1z2LSouRVrlfCbj/ABSllQTJzJNubfKQyBF1DVd4Ce5E5o5nyZx7HJHHWJtYniky&#10;PCCstrPkbP5UwK2uJVii482NPFm/KVBQ247qKJjp1JSUxZQZLpGfyYLoTGxedcJx3WLOJlxwh9Oz&#10;4IWvqq9YviTNjUg6CN5HKbmSVrpcl7IWI8iKj4vD8NlyDBFBMPkltIto6qiqXHuGt8i3uM4Tf5PU&#10;RL9xzJDcxyJQDK89u7LiPSplO2LdbFdQfI0JF2T0XrNrLJeLcDyrF5t5Ii0UiXTyKPKWMchGMKq8&#10;N7WyoMpHDgx2jFHEcEBVURNqadJeccDfYFJtGpeLzo2cXLNtTrazGRm10Cgn1VK1PbGcsFWiKWO0&#10;FMV3KKOKkZmQ0AHAWc3JJREnW5Xghx9FJPzA3tRB0UtNxd116WT5mQM5yI4f4Krgoooq6mX8vb1E&#10;BRRXXFAUXREXQWx39/8AD5CVP7umQBUVGw/D1XTv1HXX2OoTGiei700T9+hf+3S7eDYv1dtLRFfB&#10;8fl1sogbVtNzSK3IiuH21MDJP9RVVelq8hio0xK879VOZcF6HYxhMUdOO8P8z+STiIYGIGmqKo6L&#10;0vjI3GzURXVdVQlHa5qG3/7Qvb+A9NsRZAAcsmzUC1aUCQWxE23CLb+YV1/xfj1DjKiiixmVddXt&#10;5DNSQ127R3J9VVO2769SvE2jkkhaYccNB1QTc3Kgig9tdu1FXdt11+nVhUwsRvqbkGBc2VLHv4Fv&#10;Fm4zeuy7Pyt/rWMWFcM2vkk2OzyRppNGSKStIhLpaNBOlw3BnSRFiPLfBlnc+TyNsgDoi2z6rtHt&#10;7dOuEMqSHAt59s5yBQZA5bx/1Bt57H8jalVjTbT5bYf/AJXbBu8aoLhan2Lv1eszMbZaNmuOWZVE&#10;woZqsd8TaBoZhThbbAS0VC8rhj/4idYvkEOfcRJlNe09kzWWED5LdhIYs23FZjWMVxkook22Om9v&#10;bu7qaJ1mzMP4DTzeQ2Dz9LInRo1nVlNmE+3DmNuuCy94W3k1NkjbIdPcndFx59+HI1bgPRBVgDlA&#10;KxZriNCjzLjrZuKMoNNF/L6aJoic9V9Hk19AtImE09tTrFtrBh6G5TZVAcnvRgKQQwychyCQtvqC&#10;qi9tdbrKL1o3f6lsUsn3X3WT3QLOO08wQIJMk8EcZwtDroiOt7V0FOmXkSxrXWtgo+KPRXWyNVIU&#10;3htIS9qqI70/HTrj+3xvP8ghVOT8Y4Ra/pY2UuRUyHI9SNXLVyvlOOQ3kclV6+RSH3arr+KS77M8&#10;L4yzKNjDbIS6qbiMenC3j2rpQyn2b+LOU8qVOrXmR+K+TieJXj1Q92nXGs+JxLm+B5YeSw6+tex7&#10;kJi9xIpdy29WKMykyPG/1QYLoTlRRbsNybuy6J1b19B9xMKksYFlYRXKbkLA7+iKJJjvvRyjFeVL&#10;l1XyCZMdqErbKLpu0FO3UKuwj9Bzp3FYSQJ72N39G6MxZMgpkQ6yPJmRZ1g2Md5N6iC7DFUURVO/&#10;3L41lmKX2PPFg2N5LFSyrJLOszFcsgmKNSlFWScbZuDXQDMthroqaLrDbG2sBjjKZUmPkPm2JqYt&#10;u7WlJwRLw/l0RPp6dW8ORV09pHjTSbYkPwBYnlCVdyp8hsve4QuEim+L3+IV9OuNMgtH5UWgg5nm&#10;GM11bQOEEiJKbi19rKJ+ws3pjxR5oyhVBJHVaIF9dyaPqzlMm2WbS3UAa+bWvwZQFKrpjayBktuW&#10;EVyPFbXcq+49Pcje5EFdvway3YVXFCTW2Da+Vtg0b8nhdIXo6uubVQDT0XRfTqpmsK7tf4749cmy&#10;IgG81EsmcXgxrCK4+w2TbcqPIbUXEFfzeunVnbUWb3EWxrPiJDnMW8gH4MebJcZkRwJ15Xm2Jm0N&#10;wt7AL27kJdCXj6Dau4xkDMrMMZilZW+N00y1jNzLmHHclRLVqOzYMywF4iE/Kui9+/WV0fIHBtHb&#10;HWZNdVpWWMXk2hneGvtJDYSTjWcXIK+Q8Ysi4QkIAa6omiKiI7YxgTBa991kayTnuLJm8tyeJeWf&#10;XDPx+RDZpa+KKNo26zDQ3ANd21QRF4U/5d22N3E7O+SLp+zn0V3OmOhX43jovHAdq7SnrrCtilOu&#10;IxghOuIGzb3XVehUm9y67tR0Tamummie7d9ddek3CQEijuLQi0JF/Hcn8RdL31026aJog79ykolr&#10;u3D2062A5qqKirouiIKpov5t3SrqC7URNSXRUH6dx/iLd16kndR2poqdk3IupbekE0FU7IRK3og/&#10;Xuu5zpE2qioiqnjJUUkT0LVfbsX69utW5BIqCiqJdk7d1TuI/u6TarLg9kMhFRJFLX2blIh61dZM&#10;V3d1XVxVTQdBTb/i/b1uQlaJURERSNEXavfaij27/t61B1CRO23uuqaf4kL/AOHSKQKSbvRC1299&#10;NU1/L0oqbyL9RLb20+oqm3/T0S79NNVREVFRV/Mn062qq9y2IgroqopdvUf7+l126oSbu+irqOvt&#10;09u7v9egVBRRFF1QdF7/ALS3fm/d1rtTUU1TVP4SVNO27duLv9esJ4xxpW27jNMhqsfjy5KosWvS&#10;fKbafsZCIQl8WvjkTzgiqGQjoK6qidcePjgeB5AvHUcKWJmkWMxOuMpGW03Y32QhVnDenMvPSpiN&#10;vtPuu7FA0bJG9opOn5hWUlnj8liZXsMoKrWLWMsuMPkQuNsi0Lze5HAIdE0766d8T434xr8i5kqa&#10;XJ7PErqp4qj1Mn/l7FemNjWlc7hGt+L86wCKAquhCKmSEiLrEsJfEdFg2ALKsGJ9JkBY9ldvnL7j&#10;UN2muK0qp6V+gxYLkU234chx0DHwm0QI2TZ5hm9fWRMJyTOZkhLmZGkTTZel2QwTkoxVlJkw4ZSy&#10;iNuueNkNz29z1ItecuPPth5OfqeHs8t8WzW4xLNLVicmSZLMCWmSnVZg5KGVUtx7SHFWTDmN7p+5&#10;HAdJAFtMz+17mqddVmI5QEPC76lvEtL6gYCwYZapbmihR7FuC4UUZTUhtQeARVUVV3Ioque0k5qb&#10;S8hZDkeL5LhdtYzocJzIm3iaby7Gdke0boSix4bRS673MyBMdho4CkVNR8OMrn+TSVcsHZkOED6Q&#10;InldRyKcN9v5DkqRKcHa0KEqIOq6IiaYxnT2E03GfJzl7YcF8k2rUYItnkPG8Ry5KJfuR2G27Gly&#10;KZaQPhbJiyELYTgJ4329i8aM5Rb12FXF9jn6/PqbltxiRjd2VfdVMmUjBNwZsqvqbUTUXfa09uTQ&#10;V16uOM+N62VTcNTGrnjardkz2pttY7mZ0JctsLL4sXyTrZ15XEJA0aQh0TsqI7Zyv6XXFYyN1l/C&#10;fuGZGQHVUt9DjY9kUWmffjFBmXEmKDshGxkJ4V1TTuo5HBi3uO01NyCxT3OQzLH5oPRxhLK+Fj7C&#10;wfkE8c9iVuNw2xRFHx99desIZzidc4q1SZVQT0nxXJFbPOM6Ud+neq5JQ5zjbNkSt+NxWHQBC9ye&#10;ukT7pOcYljnHImcSbIbDHMsk2OVWV7kTtjpNjN1Yw/HOKZIeDa9KFA8W3uApsHk62au6XDuPOO+E&#10;sOt7LBYDkGRZQW6a6kZa9x7Yxw+OI4LkkV79MmxWQD5flRQMRFR6tvu245psou6jLsqjYDj3GL8u&#10;xpajDI17FZyXIbmty4I82umk4zWBCrfLD3A2+puCajtHMonMGBXuE5xFrCjpR4vMscgYy6JZF8F6&#10;dSWC18U6GRHjuB8gnib2ke8C29k5BpT4C46z3HOHpysFgGcRpbmQxqWE3BnVuYJktXXqkqUy24iu&#10;OgwDxSF1V1VRVXMMCzupqaL7e+S8ofymjgUH6/Oj8cTMpjR712TXvy5ltIlUuQPWyTXW0bBIxvGj&#10;Yo1tFOL/ALo+KORJlZ9tFtEkZJy9hdXYy5uHz2bxiVYO5qzRjOSrFmS3KbluvMMEqOtKe1VNV6z2&#10;wxiyk5FxzcyX2qJqoqpw4xk9DIOK/JiGy2yTEd6LBk+RzzNgBgmzTcXXCuecGYPKq+Rc65DSm1pA&#10;GLWT612icmt1zkFI7Lch+DZMxmmDbda8IG4BI4hDsm5XzPjcrF4+dUGNUWdUl1IjOElhEqlgtPSh&#10;aJ4nZErcTIuEO4PEC666r1kdpjV7bQKrMcp24I0tpAjR5+FuOnLg3dq+xLfhPFIrZA7BRRNNirpq&#10;WiceXoZ5GzJ1gWq+Njs2vfbjx4jQDIlt7isJTcqDJJfGqeNn3eiaaJ0/jy07dzAsGX4kGE9LSPGo&#10;2bS0bVxqMBRyb/mSpDaDuMAAB/bp1hPFfFVQWWt4s6xLyi5xiVDYdO1KCk0ttcshqc8zIeuXS3tC&#10;YqYGqqSue3C+M7ivt66bleTQKaY1f1xKceLNmidtIQbNlFL4sUTcUlRUXZ9E6ymAB3lri+GTQwHD&#10;rIbZoJYYhhbpUtYjDD9e9AKK8zFIo7bbUZG2zBC3Eiktnlka0UzarzqYb9nGbiR6++tnSbZkOCP6&#10;gL0eHF3OaJ69kVdu5F+fh97ZxRaJdz+M3TkZ0/zL7ghSm5OvjFVXcBKKov064HwazXGORMjy6vvO&#10;SeR4Oe0sDLA3WEz9Mwiukm945EWdW0rcpVcB4ZCJJTQhTVFSsseHpeOZTYE5+n23G+cPVNA0+yCy&#10;ScscXy6ty4vggKKriRbCH7Py6KPT9rE52q6q8ltREkUGaYreULERxiIzHGur8ggSMkp5ESGDKNsv&#10;OkwRgKEoCuqdc8ckPUNXnMqdgEvj3j5cXs6fLGTvcuRtqbawhglMejTKynbcfZImxdbdMey66KUD&#10;IqkXpMbVs4WT0qnKETiusIm2U2zMbJtkU2Ihewh1Tv2Xj+hjV75x6M4uUXNfHlbocKTLejtA67Hm&#10;DMekMw25CEW90iMewoKD08e9XX7ia5IbRBL2tyJch5rQN35CZIE7Kn5E7dVUA0Tc6RvuKXcTdA1V&#10;S7/+HtbFF/i/b1FjNp3jMg2pfVTUtTUv7/Xpk/8AErha99dCVO3btrt6jEKdmFV417dtn5U/3vT/&#10;ANvt44Aq2tG27fUzgDuc+VCjOq9GRU93jmRSIVFPUtq+qJo7KcEkJt1R0XRtVJE26fw+7aCev8XV&#10;paQZihc0LIOO1p//AHewq47amRQ9gbm5jYoSOD+Qvp379RpT6Kpw7+VDiPae8mUjMumypfmNG3tN&#10;E/h16kPOoXhN1pe31VAUm9v+Jdx9+/Vvf1c5a66r8rrLoGnoZuNqEysq5jb0IxblD5XEecRUdb2a&#10;p2/YlFa4nxxyRibEZla6JnOGQZEttt1CckNNXlKlHei4TpKSKsktNdERE7dNycl4ltcSpcS5HfZK&#10;u4ty2YDkKflVS2btnHbzcciEWZf6SI/HV0Wh09q9+nv6L5CzqvtLKPKrm6nOcVq2xZCW2QOOneUs&#10;yUwXxR/mKIRwMxBURFVUTpidiHKPEWbgLoqMStzOPV2bqNuNmoM1uQN1kw3SIFRRRd34dtUXJcvb&#10;wTKpFDcxcetP1mvpJ1pWo9JoK0prY2ENuRHEWZAmhEpbdyaponUZmPInQn4t7aR57Sq5FMhmRKww&#10;BxCLyF7ohbuwpuEe2qrrkVBeWM+SxI43zx6MLSg1JfeqMfetYcGVKZaGRKqyKv8AfGNSbIE9OyaY&#10;ZdUlDLhxnIVPZXb0FiU9BjyXnWIzyMuG88MVkGaZDTVwB3nqmmi9S4sW3kEEeZKYDUgdYeZadcQC&#10;8JCUcgVs0RRVBHYSpoqdcB5PJhBet5Tgl5DlM2zslWK+fjeYWEB79FWFIgOVrXx5DReBCKLvdIla&#10;Veski/pdtWDIqYwynYko7NpGok9lxp8I7/hcJxxxO5q6DSIOgguqouG5NAyRvdj+T4/cHWzIkiNL&#10;ltV93FdWLBQPMzInOMsESARhuUkTROuUpdXVu/Gm8iZfYxqtU23dZGsMjnSY8OzrEc+VDlxWJAg4&#10;KIqAeqbusakJHm10xqdeRDeT+QTvhfjuqm9llNxti4aKW79yJ+brlimhZtkKBF4P5Dt6aFJmu2MG&#10;Hc0SVNpCltwLL5UMpDLbbqChiSaEuqL0Rchcb8QcmkW/fPyDCItHdCJaoiN3GDSsXfFwuyqRIZKX&#10;rrr0UXknE+Q6TJdRck5Rx1kFJNrbJqY2MqFIfxzJIT3x1jx3haVGJYq5s3Eu9V6hVGHcwR6upp+Y&#10;5Utm15OopePo1Y2+JstrTuFU/rbBOOswUMXVXxntXXvr0zksPJOPswoK9qa7Pm4ZmlZby2IMiE9F&#10;OS/WjIj2YtbndCFAHX0VRHVUCVkWCZdQxntpNyrOhtIsNxnQSDxznIjcVwSb2rruIR/09cGTKR9y&#10;vavvt94/uZTUEvG27bg7e0lhIcHVBKUTdaCGenk0+vWQlMCHK+NWxZRCcQYqyhGxjxCZfWvbjvSB&#10;XchKakj6ECL5ERV1x65h1s2BYVt7UWkRuFcPFWjKhTo77II3YtzJUepR5tFIDcffMdf5yenXIcS4&#10;vYNXdDlrh2MJyukFUwpM1W5Ek4swSkSXIZFKEmiUDPQtS2qiJ1WQ/j1trLC5mSCdq5cNGXWZbENt&#10;GmnXXGHm5nkbQjbJNqhpuUdB14NhXFNOjJBlcmvo3NacY3uPBgTSOtEBbnB0b0QtxJtXsq9Icd2X&#10;FPTugOI63u0XsXmEiL+/pfhSmXUTRER1DEy1Uu+qCQl05rXOuEo/mab390Uk77fcQkJL6dED8aRH&#10;cX1UhcDU+6Kvv6TY4SDuHd5FLvtIh7bNo9f/AGndfaKovZV0RU3akX9/WpsKpqqJqmqqo6aJqh/6&#10;34dblEmlQtCQgUiRC7bdVLTpSEh2ioCqKRKikXoKJu/Lt/09CrRabELcOo6909fwIv39bfIoCil3&#10;VNRRVQUVV0935PwXramw02goKSEOu0NSUdP4f39IRAYru7eNdEVd2iaqJbuiRt89UVNANRUU+uiK&#10;v8wtP39EpIJIvbQSRFX/AL27b6/ToUUHGlRELVBVPTsoqokvfd0ux5CLT+WriaqCqWqIipt/MXbu&#10;nSIaA6P1/Fdfp/u/j1ro6Kimuioit/iiIv5vT8ekNVbXRVTXce4NF/MqIXs/Npqu5Pb6dfcD93H3&#10;H0f9eTqRqZj3H+K0t1JiZBjEKqahSp+XRBqbGrsK3Iplk8LUIzd0SOy4agqOgvV7Ejc6V2ZzKPOZ&#10;9jFsrtpq3m4JjL2R2h1mOWDzrdfPkWk+rivoZyXCNgVa0TxiiHyzT4tkNsvC/MAXMWwhwbE5KYi/&#10;e0UisyV9t5/dDgxPNJdkC204bW9UIvyppyx9vXDOS0q1nGMXHKy/zCPMiSYnIecWEVtq3tXJkmQ8&#10;9LeGVDRsfA741MVRtF26dYXaSFqIfD41uc2NrkJtz7ixyHMErmzxXD8XisSvFSyLCykOkTfhNHhZ&#10;2BtX1xzJ7GxtsFmZnShahTTmYtVltXKVkZaxzh2sOV47CKzp5GybXQCX07aWT3IGKTsliSbKlx2s&#10;lQmITt3Z1YoUexu7qvYKDWwYMeUSuAjW4hj6qiJog9cr8EY1Z4/fZljFJMx7DruTPr5VtT8g0ccS&#10;x9y4tmmZE1HocsQGURCTjmwtdDVdK37b+Vs2sf6CyFosmpqrHreRMwW1kyDcZnI1IkQosgrCJIb0&#10;ebPXZu3J+ZF64oya5t4kaoyiQ3R3rMhGX0hV9lPitMvz0kORxr3IsoRNXd6aNGWvZVTr71uEcYV2&#10;kKHdxsipZBytjk0bfi/E8lqbuK8Th+Ctk5JX2SIQkYNk6RISIWwZDA2BJdeYhbgMtI6W0JbjUgpD&#10;6f8ADcVtEUE1JFT69ccXGT00+DQZBkdVMrpskXI8ezgxriKxOdjSV2gTfkPapoo7ty6dTaSyr5eQ&#10;VtnIhtUlDSUljfrDsmom5m4njVyodgxDrxFUBd6t+Tb2JVTqxGyxath02QXdRX4tUZHFlt3vw6uJ&#10;ZeXIAYR6PKhzhkkJsmSqBFuQgXVOsDrqqM8PO2I39dRUIswvBZzqKZEkS5EeweEnilRKuduQXR/4&#10;WgftVYP2lfdtxTkV1hN0b1hgnJwwKwcpxquwY5GZlDtEso7j0yGf6CLMc2Wzlm28oblXQk4E5rcp&#10;7CDy1znitfnF47FuJatN4ZJZ/W6GmtaYkbH/AMjjy24pPF718GpEa66u8BfczcnLuMl4NxWficeV&#10;C8OO171jVxf0ZmptKYW5EW8hSB/mPI2JbGkAlJFISp8+omMd5AxXkvAMjo6PKWqQpcM666jRYc5T&#10;j28FyN86GjoPR0cbcbcDQ002rtHCeLpVIzU519tzjfIlzNNjxR5lpM/RlWTAqmXCZlQ3SDVlwE9w&#10;6romidZVhubuSGpuBZSmP1V3YRjjN32PeGPEoLqqluITcqvKtbZBERx1GNPHtDTamYcA8yZ/Qcf4&#10;nmcS8xfhh24vRj3c2Ld14ow7Txbx6O1bUL8wnDYajOIhkLje0ULd1dcxcK/cBi/IUyvjQnrzFMNs&#10;4tbmQiUiHCmy62jqJEyHOiMEDJSVQmnRACcJFUV14nwXnO2s42MxM3rHMOtSpGK2ZTZA75qCJZRp&#10;VkyUWxix3JxeUZAPtGfcxJEQVxvOsjyu/wAu4IyGJRR8kwq7t3m4FXkkOG4ypDHrG62DHp7BYW9H&#10;G/EaGZjrpp1N4v43YuGXePL5iJiGSUr8JKFmJCCO3IZQV+UVhDbHyRmkL27GkLXVe1xktfSZVnv6&#10;DFckW82FBkWA1kcBJ41JqMzsaFvdqgBponomiJ01mNzWQpOI4mZS5zxSJIS2J9dIZCAwUGMQEMc7&#10;SdGR0nPaTImuo7VVJ1zQTAkMOHFh1TNPY/8AmLUaG0MVovAEpZHk3R920U+uq69k65z5CyvL7Z6v&#10;45w6BVYfjeTmzZRZeaZq9IoauSxX3kd5yQzXxWXie2IIaoCKiiqp0bec8H45FmE4Szck4xv8gwu6&#10;dcVwjdeKltpeVYWT3lJdBarYoCPpp6pHw+Jm0rAIs+fFyyjDkOtfdkWMKxr24rBXtnQR5VfDchvN&#10;OC2KMIBtrvXTVE6w2jqrzDstpbm+r49hbYTk9fcnXVKr5Z8yTAEodsy0zHbNSX46oHfXsunWdvN4&#10;tZYpisi+GNj1DdY2te0ldSQG6WDIZj2Vf7ichske9tU3k4hKqloqX+WlXQYbsPxVMKVBD40l+Xas&#10;ttTmGGnPkVrIQYqb1LweUjk/mUVXaqwLaZAUnjQY9zHYUAZQhRtTlwSc3PF7lJfGCe1FRO69cOcQ&#10;Y6xa1F++87zFlkgi/Sp0ybkRDW4oVSqvMyJVd+ixxdZLahblJFTqmwHK7RvLKCwdchu1Ge0FPkSR&#10;oYtPOSJMOXdV8iyguRWQJ0XGHwIVBF9EXqxy9zE2aGwakzcXiXLc26NzLI75RWBnTY1nOlQ45QY0&#10;d0WhhtRgUZIkqKQio1VO0KKkdGBeQQT/APZ2AaUl13Iv49Abg6DFYEBIk0Ee3dF09vuLVV1/xfh0&#10;hjqqKSemmioq993TQfRBT0/BepsrspE8jI6fwgKb1T9xKSf93/29RJEISRRISRFEhVNFEkXsoqnq&#10;nUyPXo5+lXKyryuRNBT47jjhPxWdo+5yvLVFDuuxELREVOmq4W/Is6K+yQCqEklttlwjFF0EXFc2&#10;kmmnVXiFEitV1Ow7Mmuls3ybCW4TsmQ4Q6flbFAVV9ybP2dRo0J3/LR3SEnQREE3mF8exdP4Pqi9&#10;PXmOy8Xat1o8emxqW1tIVRcZLIhSrGNJKpWaUePNOC1GjNG2roHo4G1C07Y5kBYqUiutKZYUqbWy&#10;X2Fh2dbJ2WlYK+NyKM6pJ5Gn0NF/hJNRIDXmegpyfYqormF5Tau3OhzKYINzIq478NmH7bDzDaIL&#10;qL4yDuupei1TtbkVDYoNgyqNBOOFKkgLgsky23Pjt7pUhtxBRtPeql7U10XqS4/VWDTTLuxZQR3j&#10;ZaQnCFvyuNIRxXC2+0TVDJPpp1xFkuN5rl+Lu5BxbQnICnyC5qPPIoX5VDIWSzEmti8QuQdCQxXd&#10;9fXqyv8AMYWH8nSqpivgNx+Q8VqcgZ/T5ciR5VNUhw5z0luUIaSVf8rW9RQk8ioeERJXC9Phd5dS&#10;52PNWOFXlnBqyK/prCpf+TR27lkyLL4yiAW2zEQVU0Ttp1x29whlGUUVfIrHKua1NagV18UmLZXS&#10;WsS7kVbYxbyG38hkWxe3gnddB1VOgxu+4t4izmrgsRgjFk2Dwm7lmPJbSS2CZJTlS2xOfziTVxwy&#10;00T6dcS3GZce5Li1RVZZyRjFdE47v2XmKaTLPH7yQjrWUszHpjc7zG4y15g2K0aaqirpNfwPkW5S&#10;TYQna08e5DxaFDNI8tUB6cltVyp0MWasSJ4yRBMhaURRVVBVqTx7k3GXKLoug+zHwHOqWfcbmnBe&#10;FXaO0eq7cXPbrsRojIu6JquvXIeSS8Uyaopcks4d7DuHaazi1j71tT18ucDVn8f4LzjNk482atul&#10;7wXVddejsmpkxEZuVgvo4T0htW5MXe0JI+49H7FHXamn5e/73aA3I1ZLucRzuGVpV10KFbS2jxWc&#10;6tRKcFkW5lbZHFbbeQw82012uCuioaSqmfWPATrZhBnNPsqqJsRECSPlZ8Jiugo4f7V6gyYl4MYX&#10;6uqFQtxPftYitx1fI44uRyEljqKoP5D1FE7aJnOIhLh2du5ybiWUQEgPhJaCGFFdVswX3w2t1soX&#10;nGx8UjwunroIkvbqli2FdaQHnLWpZfjT4kmA8XzHGxabNp8WXNrhl/L7p7e/5derCBQcm5zChxLC&#10;TFYrDye0lVCNMSjbYaWokyHK1wRbb0RFZ007aJ6dcB5LlnH/ABPySeUYFcwrGdluGQluUmY7ltpF&#10;ej11vT/pE6vjkzOAvE1tb8u8kTcSqr7QcRzcFV+Ip5MuEZBNnsv0cd1p98K+vvBmvN2SS2WyQnHX&#10;WUAFRdFXcjJ4nzPkOHyQcQvFyTiOrAmJCqKFjir1krnu095NdtFVR06zi+wHIOPcnlZDIorJjFK3&#10;OaSNmDau43SoRO45byIMz/OEKugg7idbNF7EunUmszTCcoxe3DIo9lGr7OonRnJVWECZHk21e98U&#10;osysivNo26+DxiKmKaoq9+LfkuPGEZ/NwaB511wGlebxMnVZFz2t+TwpuVE9xD39OtO/b3du4p/2&#10;/h0Kl6blXQkTtr30T/CnSatjoSoPcddSUtB7oKfxd06IH4jDuuuvkZacT17/AJx9Ok/8tYDevf44&#10;+Jfx3aNe3/R0RRZMtj6ICkDiD23J2JoSUV61jTGnURERBdF0C0RNU7iJD/Zp0qfA+Ug6qvi0Mu/d&#10;VRNolu/enWkqulx17e5yM4HdDFNUXaP9i69EgqYJpqSaqhKv7VX3fTpE8pLoqrrpqifjuVV/v6Ut&#10;dyoiiiiSqnde+v8Aq6fTotRP000FdEXcuu5FUh+v7ehJVL29iRRVUTRO+il29S6NFI9dw+5DXXT8&#10;DVPXpCM+yaqOpIevpqvbv0JuKHt2kiajqaIWvZPcP+noREzaEkVC2n7/AM2nfQ3EH8vQgDrJLvHQ&#10;TVCNUT1VV1/7U64v47yeyiUWOZFlMGPfWs19GYjNYyRTZYG+e0RKS3H8KKpJopp39ydW2Dfb9mjP&#10;H/HUvkeEH9SUF/OcwUalWYciVXzcfrG5lbZVtTMecZZ3MPMugGwh1QtK77feAMcrcMCJji13Oudw&#10;hr4F3m0fFGBhRrmnk1EcGZUq6FuS018lsS2S1EEAUTTkDh7jSrlZdguDYXMj53dYxDmVVdVzX2vB&#10;Dw195lmLOkW1nFjSBsAaAlbbEwdVCPTqbjfBsjj2rymby5h3MecFXMV+IYvglRU2kG1xzj3HJNFU&#10;s+S4vLiPDZMHFaUyMl29xEqvnSpo8w5FxGLjrciXxPWVUHImHLWXIr4lfkmHVc8o7MW6ppSPtTBV&#10;76o6CCv57M8jseUuGZmI82Yrn7WQZ3isHCrCzxKdB8ltiVJbsvSq2+rUgtuV80wd0UQ2GOiAq1U/&#10;iGvsM14uauckw6xzvDwj5G5EyPEJ/wCmWsVaQHmbK0ieYScSTHWRvbVDQVAkPrO+fuFcxxiy4a5F&#10;gK3ldPXrLrGEzysfc/W7CHUuH8GHkFtIeeWyZ2+ZqWG53RVVest5IxG3TkPPvttu7G9Yram/qIo4&#10;7GSyi1uYycnp58c5lo1Ux651tGwdacR1UUUPQkW6vsd48xiwzKqjyqWvtG7mphZOVvEQZU3IcggP&#10;t7xx1lJCIklC8geEkRtR0XpvJ+NOZJtDcRLNzFuVsfrrchy6kw+HPchT50Gus/kRb2rj1e4hAU3p&#10;qoiBJ68SvY1yIRch4m3Cq5dNiVXXWFxk8+RdQ3hss6lpBZjtx61ltT9wo8kYyRAUurR+ngYxfcfF&#10;VXdZERqnYizcazB5Sksz6OdDQYbMORIjg6GgC406BEvfRE44wiJlVpULEpZt/mEusupUUiqq2HIc&#10;dhC0yRNi5/JFsN49/IiqvZOuScYyfE43KmNZDFssMxWTnNXGyC+xwZEoIg/otpKH/wAuZlPEik81&#10;/M9jaIugqnWQ8izeLqmXLzS3fruOcitruCjmJ4yza2MKylTMcdZKybKc9W7mJbBGasvBoiISknKm&#10;Ut5JGyPKMOk5JaYmuaTYhMNMjDmSGIeOS6qqetG6/wAJKwRyVckKA7VHVF6rY7/B1U3YYxwtIljL&#10;nNUi4xeS4Fe4FZC4/u696wl2z9ozIGRSMONxhZLb5VBe6y83+6jiaC/xJY0GRY1X4rllna1ef4fd&#10;18hkaC9k0oNxmfErjDjBtG4ofz/Ig6AmtN9jORPZ7dZPhfHdjlGIZtnMEY7LEN+WwYDS3lrHjjOi&#10;1rE4BUm/IDLYIBFqJok3M8KuMnprGJYTa+Fc0j86si3tW486rTiyqtIsedBsBjoaAi7V2oSJ6dfb&#10;vxVyY3QuYfXZUbjsF6CkhbaTFxmckcLZ+Z5QkMjIjeQAIV/nFr9E6zv7aOQ6GryvHsBkZxT8R8mf&#10;OlR7CqWFPsAxGbjztdFkE9Vg4KPRyXT/AC7u3VEVFTFslz7kSNScnYtxlcYQxGsKO+lfIlnkVbcQ&#10;rKTJg1sj5EiZXwyjGrhL/LdMeyEvXIIcWzazK+MJF81f4ZXZCNs1MormUx8p9/GnAZivV8GDcOEa&#10;tqTe5AH9ulcGW5Fhk/8ASqaJjFTSQ0jHana16EcK+nw5RnKFkW5RCjorqrgbl7qirLakMaSJajOJ&#10;3a4ok1ObamNuDrtTxvsvoQr/ABCXVpHzBi0Yo8jGMiTITafEZkCQsufqOhbv09yMXqKe0vVer7NM&#10;aDFuMpWa3F7UQLm1pf03G47Bw25kWTNlU0OymG/Ishnb1GP4h8w6lo4aob2ELjHKKxg8rn/K7K6r&#10;LJw6kTgkVAy8zlDZbBVfdDEvoi9+uDeKnKsq/kOyrbPlbkeTY1gDbRWshdjw8PxGzOXH+cDOOxqt&#10;98oD2rbLkgTQdxKvVZUSKSjkvTCRt2VtKo8LbLL7kmTJKI9Fjf5dnUzJW9xeNfVeyzrN2ws2ZUpx&#10;uPHF2HGKvGNFYGM0DLER5so6PE2gtgKqgCaCnYUXrmvlpXCnXcfBXMB45sauPIOFGzLM5sWLP1sp&#10;DEVmsuIeLty3WW1cF18BcRtD0Xoaq0yLJpEBHVa/QM0aPJcffQPHuEaHKY9lVELQloe1sfX16r4m&#10;acd45YtZPTVOQTafEQLB49JLNt5mJYxIVSMipbtLCLqTguR1bEDRQEFcNOsPwjELHkjG76/t4jK1&#10;V9X09/VvRGEWZYtBbVjkGTGZGtiO+91gkDsqpoi9ZbmvFWSYByBVzLBunw7FsRymI3k9VjNGI1tJ&#10;WMYrcLT2khxthpCJuC3IBJDhIHWQJmtPd0ljj8ZuKxQZTWT6+SM+xN5hpCgWTMWcJDFIjFA/OOqr&#10;qCEnWPUsmQ6UMY1heRoTrpl8YX3osCKyomP8vc42ZJoif8T9q6zbuWBGqvfHi7hRQISQkPx6j7to&#10;jp1Ha27HZW4y19pI2JL407f4h68hKpCSoDYkqr3Xt6L/AIegcJEVdEXRP2aKi9+35ulcJNEkvk6C&#10;fXaIg3qv+8K/9AYdklVFkPyMdtZnmeZaccbjBJbjuMuSlDcLMUiim2REm1d6Iq+iLTZVjZDGkuOE&#10;/KqzQ2VqpsVWQeaQyFBKPK8iqmn01TqylwIxMSLQWjltR1U1jM+IWxhge0f5m0d5JoJbl0+nU6GS&#10;IpRpTbxCXZxG3AID0RdC2K82mq/4iT8euPraHEkSAcq8pq3yjsuPEw6DlPZtKaNARbSYiurqqdVE&#10;azOc7R2FMx8qveJ/xMSBKREdmxWnSJpuR/lxJxQ2E8Om7RNq9cgS8Lz/AI9vaTkvje2Zh1A5EFXd&#10;Q59XNj27bU6Bfs1rcUYsqCYvuuPCDO3cpKC69MWL3Hd/bRWHWnv1LFkZzKscbbNt4XAsMTk3EVwS&#10;EdUJHE/YvdOrdwSnREemyDF6L5WGHvkELhA2cYvG57iUSHXsoqKoi6onB+SxIsKVY28jkesySTYx&#10;mrByZPpcggvwHDfeJzxOM1toO0GjASTTUV0TS7asaRplz4nzCdrZEmMlioPMkDLzP8yPG8ZAe0gQ&#10;faS6+ia4dk1W/Ys2NLlVLaR66Wy04zNKFbxZAMJY7x+KMhkFbRTBdu5NV06sY7tK0r9PyfmVVKrX&#10;Jfyv0eKlw+7+kvlHBspE6DoIo9HJ2MfcgJdUXquS7hWPlkVtYX6nDlqpo2UcmCZOK6yXkVlsU0VD&#10;b7hoq+5NbapgvlHpsd5tx+yk5BbD4/gy8jwq/gsVCQ4ovSHBsBpyf+SiIy0TKgZbiFFhTnJ9JYVK&#10;hKGXIrryuN6GkmK8ywcuM44zYxi8ipoqtEndE3aqiKqyK6wibDJAM4shpD/mH4trrgNoXkDRUL/W&#10;64utMM5AyWiYyPgvia/KHHsnnajzuY43Al76yT8utL/MV6oerS6+i9TMi5DxXB+QAoiiRHY83Hq/&#10;HxmNXDrjLkmwk40zUypEwCjCjD3cwEi01TVOsCbh8OXGC39pex6eLY43m8uzpl/VW3K4xdp7qLIe&#10;cbIZKoukhF/BeriJTc/zsWtGra3inT8g8d3bEf5DU15s2gu8afuojMdhwSRHHW2lXRFUe/UQOP3M&#10;Q5Bj4xTQqmRMxbMKMitlJZFg1KpK+7sKu1uGWWZgsOLHjmTLzZtEIqiJ19xFZl2D5hjbsKkw/Iq0&#10;brH7atGTIgZOxBccgm/DbbkE3HmKurZEOnfqGwzZzorIS2yVpySppHBwxB/whK83xXFZcJFIRRf/&#10;AIW7FpUUturFgbQyFifEcfbblk+pm/Gbh+QntyorioJrqqoRfmXg26sReDH2sg5coaWnrR2yaOVG&#10;nYrbT23bKSTn6hFshtGjaFwEJgmj0Utwr1YLFyF1QkUlmyDNjVuxXA1ZJW5Dxxnp0cY7Lg6Kg73l&#10;01ENdvSuxDq7FhxHXWXq24gyEki2eiIyz8gXvkur3bjKASV9PGir0F5UuDPiT8D45ckSYClKaYsW&#10;8LqWJ8WS4zuFmdDcikDrRkLjJoqEKKi9W+R43leR1NnQy6aHW2MWbMdKvh2bkxZMFsTKRFbhzFgt&#10;E4BDsM2QRRJURR4j/rqwr7iTR2uZeG0bx6lrLR/9Rh47vWwm1kGHInt/5FFFHt+0lVU7qvSIq6bk&#10;JUTXQkXXvqn4/XpUNVIVTVBRdm79qmvt93WiAY66LsXdu7D2VSX6daoqov4Lr9e39nSoO1RRE1TV&#10;NV1HRe3SIQp9ETRNdB79e5Nwqqom3XTX8F/s6/Lu/KqJ6+nde349FuBCRddw7dURP2ouun9vRq/X&#10;xnF1/iYFFVC+iKgj7v3L0uyIcc9URDZedFB1ARVdhubfz9u3RlEsHm1RE2i40hgunb13puXpfiqx&#10;KREXsDqNEuvoqi7/AC/9PReesmqIondtknh/MBdibFRL8v0XrY/FdFVLbq60rRCPrroQp/f0ooSo&#10;o+5dq67E1VEFN3SgLm5EUdFVF266a7tfT2louvS7U7KQp2MlVO466+3821fXod6mqCiAomImiptJ&#10;VRVFN2mvqv8AD195PKeWYtCuq7GaHDMJxKZMFwv03IrL9fya1n17gOtuR5lWzT14mqerUzavtIkW&#10;pwKdQWdemRXaVrVr4CGvFsveqFMRl5tlxdpKA6e4iRERdydY1K49FzE+TcbzKNj9dCe8EWPOnTJh&#10;Y+MOespxuvmsWTMzxmrheP8AmoaqOikmR479tmBYLcc6398uR5kxVzqalpXbu5HzzshmO2Ej9NZI&#10;VEUGK7INx/cRIiqpacn/APNXIKR3IYHJtva8g8eOwGoNvitxbqctyxkypzcOPMgyJAgkVIfmhkzo&#10;TLpCmnXInAWWZpj1HT2oyMaiZpEz3Fa59+ybbjyJMStbgWz91R2kaQ2oxTlsMtzDZL47ji9usYt/&#10;tS5VxfnniGVXyscz1rkqzoJGVVdrNlfEG2iPMRYayKyviOALrSob6mOvjX3dY/x1zzx9yVj/ACPy&#10;ZlmfZFLiUdRld5w7Pfs722samRVZRQuTcThuuYv8RnxSHYksXREDZ36KWfVnDJP8bV2MyLjHsNxr&#10;KJD1db4zYszZA0cS6qrqRLsq+PdWMsHWxkojgRnhJBXRU65Ew/7heZqKyseU7t5nmzBaTLaWqvKX&#10;Mhy2ttSbr7GstpUm2jWtlVxo78NBAJCCLjQAQGi5VH+1bh13jni+7ahVH/NKdElW9I7du0UebLig&#10;5buSJjk5tlx5xhHHRa3I4Qbk1FM45uveQ72TyfZZNIWDZRayxxyPJkSauDPnP2MyKyWPD+pzXHGk&#10;YNwlfVtS8aIuvWA5BxzaSwycrbJHrvJpMd+cBFSSG4bsa0kC4yy48VlHQWk7b45oaIoGJLmvEP8A&#10;ymtrapbyOrs4+aY7WT7eCcGbGZejQG3IkNxttmVIgkDbm5vuRAqbjFF5Fx77geK5MHkjNcZdDFHc&#10;5alyaGRh1xLgz5UCKMb+TFuHWYaGJE95wZQxQBUTVbTgKFwHltDK46xu9pXH8GwNM7p4NfPerbeY&#10;MmJFZlZFYSJjjjEhsljyTPXsqkqIuG0OOuN1IYNjMFxyokYxJxnJbGrnRSONDLHLmHU3lTKekihk&#10;09FRxF9u1N3Uubx1x1e8g0Fu7XxEr62bQMz8dulB9mV80ba0qXm4Ml5wCdeNs2Y4gupIiKvWLZVZ&#10;423jGUtQ34+Q4VlDgVzuOOjCnMMw0lwm5kOxFmY2BDIaJWXWT3Cq6JryTw1ztOxuXk8PL7WakTDr&#10;qfXy38Xt3W7GjB6TWlX3laTLe5ncp6SBBV1XunUTHOP+I3srx/DJMq8v83/Xf1fLsDw6trnnJX9P&#10;syXI+QW3zh0bkALqgMZpVdQhTcHHHD1NgUuZk/GjhRg5FdyJ+GMyNEp/0aBFGBDB45jdXIbWTFI3&#10;tgeQ2kRR79V2TYPIlVmUVTrLtdY0FMxIs2JEchIJYAMeZukEQqSkod9dPTXpxzIIF+wTyE4+tjXS&#10;ookpGROaI9HYEfci906l1+PZvl1FBsWZDNhXU2R3FfCmNyGxbfZlRIMxmPLbeZbQSQhJCAdPr1X4&#10;lIy24l4zUzGLKtpJhBLrYUxlD8T0aLJbcbbUPIWo6Ki79VRerKNZxcZt27Nd0k7HFaAngNUbFHYU&#10;uHBiyoftb/gIU11VU/ErJ2sqa8zYjMLFrYnw4aJHZbaQwYFxza45t3GqfmVVL69IGV20+gqljvEE&#10;2JVHeg3KXajPmhDKhyAZP3LvbLehImiLr1hPFFRVYjyZgWBMoxCyDjK5nR83KK1HNr5tnxZmcKry&#10;yU83/Mcc+D8sNXtdSTsOCVdJntAzXLktQ/lbVrbM49d4xVMzwSe9f0N05V3lQQstn41dZDfqmxV1&#10;TrPDorxZuBO5HPgUGPZNUVuRY8OO1pFX1AsQMgr5jLIvV8MCVxhGyc1QtyqmvTubXXGeO0zkB5up&#10;nWGEWE2gk5G3cxjbdhRoRvT6eA9Xt6PuHHZ7FoKiiqnSyKjkzJsGmqG5quzTE5WSVgqqbQaW8xV6&#10;ROIGfqv6YW4U1017dcQ8U4LGo80tUnXPKebMYzkFQ9dypN8wUHDJDOGzpcHNZEMcfeNxp5K3T+cS&#10;afXqppLmpyTHH5c5iHJbuKq1rmWoZONuyyk186KIuMts6umht7NqeundLNJNZGnsNyVgR5HmkRJK&#10;Q4M2WqauMKo+R4SRF3hrsJERVTrlP7gaiuFmFhGMPYfFlWcp3zwMg5Ar5dFCm0zbcURsp0cRcPxG&#10;QeNv3a69ulcq7Gss9FbVGxlBXzScNll9xW4dm5Hefc1JQQWt6kqapqvVNhNydhfSbKiyKTMbupMy&#10;cdFX1bpFWHAfnF/kFh2QNqTbZJvA1FU0NepRAy66ouw66I8ACi/Ba8z77woK+1t58my7/wCBOquA&#10;wGxR2m4mmmgo2IChJ6fmEv8AvdeAA2ttCDaaovt0TVV7qnQNoKowy2gt9tB3j+ZVX/F1EYBF3yHm&#10;mhT6qrpo2Ka/73TTAdhabEE/3U01/t/6AkQZrDcqJLZcjyY7wobTzLo7XGzFUXcJCXUZK91w8dux&#10;fmVgCAAsdBPSTCkGJCi/GccTaWg6gqa91XpyBBFtt5zcDhtkm8EXUVHsHru+uvTiBDkGEhlwXi2q&#10;WjYNuvI6Q/m9rrYov+Hd1j0mvIhmQM1gtIjAufM2T624iKEfxkLwuE44KqKfmEP2dVU2axGsyWdZ&#10;1j8iyihJlaxQjPtsk4Yk42hBMLcu5S+unWdZNGoIEtKXEbGQ/RIEhWZ0O2jFjs9Yhq85+muR4ll5&#10;i2g8DxN7SQU0JFvMAy2+iQJKJNZSmtbCG4jRqhbANl9lxshH2m3pqH7fpBqHGqa5o266JJCkyujq&#10;8ihNvyo5vS5Itz4ZOCU2YZOkiGu1T13a6j07kmZcR4uSYzzFEoWqrEZkvDAbXLsSsLORatSY/wCp&#10;MsvOOYmAmPxPGvZdvZdVZxtOT8SyCbpEdqrgMdzHGxgOkKzpaW8UsZuCcr2WVeaaKEfmIEFTFVRe&#10;sQuablXEMrxbIMvpMdZdrBtazJo0qwnxo0QpmL21fHlRW23CXcYOvNBsVd+q6dZ05ytxA8timeZc&#10;/MLEM5sKF+NPeuZjE1w2rOmvoMx3eKoqk237UROyJ0wTnIGb8bseIGcbbvMKh5jHlRAVwpP67Y45&#10;cVbsGU3KI0A2oklCa03IJKvXOeJYZyVxdyDKtLDjLKakazJTppcBMetLyvnHdQcog1ZVpS4mRI22&#10;qmYq6KAhKpJrDmWfH+RfAZlM63FbWv3NUje/xk8NhWA9FeYBgtdyOp27+nT8BmytIzESY8TDLrro&#10;sDo85o+3HeMmG/NuRdw/RfVfVeAchKqhXL2S8YuLLcugfnkxZUuTXUAo8NfMBR4otshtYREANyqi&#10;d+sphnTvwYD7ECTPYrLAnSfaiW8c44wAsIUoYr0fyEpmrjgGCroCaa9cdX9bc3L7tbmFHYfo8ukA&#10;Jrzka0iEzBiyolg9DdclKSojheL6agmvbkSTBCKO/OMkMamRNghaQids3ZKQpERJRf8AmUcXdHGW&#10;/Jp+PWHy0r7KJZw1vYlhuiGy4z4rH5kVxHmnie8PhlLoZACduyJ+YueYEfOMoM6bhO/yWjjTLmbY&#10;R6+bQ2lHKV+LDsHpEVsihE42W0NvicXpqPl3HXEOZqSqCyrjBocCzMy03OraUZVcopG4dR13d+3d&#10;Oyvws74uzaps3HG5EzJcIziKBOlKAX1daxnI6GVFMW23EQAGa3qid1HXRMQrcX5atsVpqLmbM/02&#10;byhhrsRf1e+w7E5cqjmScRsL6PFix4ta28MtW9HDUh8YqO5ZGRQ8z4n5BoGa+dFku4Zm9VZSySxi&#10;uQYwt0lkNbcbvkygQiGOvj3blRURR6333HGY1bWmiyJeP2aRzb93vWW3HJvw+Nfza7dO6Knp1xrK&#10;pnXKtmy4hwaY9GiCENs5jVUUCa87GRomXJUgo6i5uQlMy92pdZKs2FVTGoIUMl6E5Baai2ARpMqO&#10;hykjvsG5MZblFsNB1TeaoQflcwORCpUq5DGQ2jchxuwORGd+RXAaCxFeZ8sUW/j/AFddVR01VNOu&#10;6on4Lpoq/Xuif9nSr/EifTsi/t7pp0KaaaoWir+4VHd6afl692qL6a+1U7enZOvX6/m176fu1160&#10;VU1XtoXb6lonWq6J9ET6a/u+vr0uuqr/ALyKn7029bNm1S7Kumq7tfXXpduiakiLqPfQU7a/w6F1&#10;qrX5dUXRNU1X8U/HrQW9SXX27F9P3IPS6iCL+1ETvp6d+lQhRNUJP+H+XVR76+vSI/EjPKqf+I02&#10;vr+9OiVysYBVRN5sigKha6KqbSH+HojaemMKI6DoQuDqvb8rg9v7F6U4NouqJqiSYy99R1L3NF+b&#10;+zpfEkSQKa6KEgxVdSXsQmyPt/FEXqyKVyTjmJ2+U8sZhMtsTuM7u8OOzhwqvGaeCTrTFfJx2xZI&#10;a9zZ5z3iRqnZPXHJONzo+RRLfGo10UWDxvjGeV9Q447MgO1zE2lyCrkWDLbMFFGWLKaoqIhCQ6dV&#10;+VnIqahIV7Hy1hwWGakWJlZKbsldZj5aMUKuUjkVDCM88aeU0BF9Nc2vuQanm/IbHKJ9V8GwrquL&#10;kdVaQWawmXjti/UoTf6t8qQpNeDzoLaCCKnonO/OVjlmaZxneWuN1mO8eSKj+nYkLGa5+YWMVsat&#10;NwpD0mEk575DjxEYCDioCiiKrmZWuPqKuWTjdhUvRPgrIes7J6W2zEabhyhFttyQjbZbD7NabUXq&#10;Nx7zTwJlb0+DhVLdVN9iuPMOY9mkg62PNSJYk38OVXzKe03Q35SDJBTjE4qgSI11whyhh+NNZzhu&#10;Z3OQN5zilZOiy3zxh2DHjty6WwVxuKVtS2jitqy64IkiEJKipr1m3J8jknDeGq7k+/cXALG1trPH&#10;7PHL5GTbxfG8yOEI0eaE24yXx5IORJ9S8aqy1MAfc3wHzBVUuI/cHGy97OOI+fKKA5YYvlcp6TDt&#10;4i3Oevx2bC0W0ejyEcYMUejrsd26qollVDkt6bjuHPv0mYQ8nGLAWqsXq96pjXr9bLec+K9HkPC/&#10;EdE9/jMTBSQusOb/AOZsunq76Ph0vPMAcr3b12llWcW2fZg3CRrCtehty51Grrb7oEbTbglsIVHX&#10;inGcJWdXR+V81exx9uJEsZ5uzqFtywiTKSMW0WxvJCA28qgqugYGKrpp1yhb5JCveGf1TasWCoHI&#10;yGf8P50eGNRIt4tLXjXymWfIKyNNiOJoKKuvWUcy2y8hR+TcaznIOMMqsOTpYTYuNzMZlOBCkx36&#10;pz9BpRlNvI3DQFPyE8gIpKadTZP2hSMK5KxV1zG63Lplv+oliy2d+jkdTyeyqGbCVFso7ONvNxpL&#10;Yug2yWw2iXREwujzn+mqvka4Jm4cxEH3RkrkNM2w5PahWJDW2E2vjyA3tmTYA6yQKQJrtSfzPlh5&#10;NNk3FDTYljvG2JaSnJ8KGbISrWvphmL/AFBZR3LAnXHlFr40YVTuqd6zIZ149yBjXNc2fUUuNWST&#10;oGS0CFHmT24VI7FmWxOSItS2688ZNATRsqpEgr2lcu1X3Q3tflqq3GzXCeQczxe1YYxp2Uy2ERCh&#10;x/1huVWyHhbjhIVREDJPVes9vuMOb5z9LzDjLvEsXHnpcOfhMeflkOdSN2UW4qYsq2q3rJ95kBfV&#10;XYwPr43ERHRUb7DMuqJVJkuL20+kuqucw4y/CsK+Q5GkNutug2W1HG1US2iKjoqdl6iZTUx41hKd&#10;x9q7s5zCN/InT5gCfwzeabJwW4Mhzw7dS0IFVURe3UrLCpKHK8I/U3olpjksI7DvxAQTkfp7c0RZ&#10;cJuKuglqep9i06z6wvMbYg4zCCYwNbDaSKkSc9OZCGxGWNtZGRHiiamqe3T96dVHGeGBbCLkltm7&#10;nfLblpG8iMuOkwyTe0Uitlq4pFp9PxVIMpMuh2pWTzzcWufr3ok8hbAfK4gtPS2Vbb3CikqgKkXZ&#10;PXpuvqIEmymuNuuNx4zJPSDFppXHNrbYEReNsVVe3p360tamxrkXQRWbBkxlVC/wK820pev06Zm1&#10;8mTEmxiFyPLiPuRpLLgJojrL7SoYlt1RVRR7dkX6dWbvIOLByHNm4/LpKfOod9a4bynhMyW9HJq9&#10;x7OKcilTZEduP4/jWTcmM8ypNkKIqL1e0eN2+HZvfxpE2JiNfk2WwYfIVK3HakJT2GT1V5TlS5RV&#10;uC8YuOwXmHkLd7UJUROOsU5ApquLmS4lj+QZrDxCwlw6eHlVhSwEnR4rc6vf8wtlH3OI4A/z9RFU&#10;QEJcVxClPJ5JW18PnrRrIUmwcpo77MuySLL/AFCPH+d+mg8oq94WBJE3GmvWUZ5i8ZlKRZFVUYxX&#10;QJcdJ9Zj9JDbo6aKsUXvlMSyZgoZCAqgkqqi7dF6yKZkWWZLYVePO1jdBQZPJnW1b+tPv6x3m49p&#10;Icbbbhtgok2IbHPNuVFFoxUG8z4a44sTBUR2fjLVhhFu8aoOpfJp3HIJP7h9SimO3Xt9OuKOMp91&#10;m/Eknk85PM06I5V1/IwLDkuFAxKJkNhEmYTaM17kFlZUPxQJZgDy7lVfX9TxnkPjbOKMHmlmFQ5C&#10;UPI2IBui06+7ieSw6O6JxlstfE0Dnu0RCX16zDK5pWtUMGmTG8Yq50KSyzLiTGG4yWsSWbnxHGSe&#10;bdMlAf5pbT+qIkeSgoCO+GKqbRFQEAF9xxVT8xEW5PT06kzdPa2fjbRRRBQGxIBNF/1iJV/3P29O&#10;P6Ipuqq/lXtovZE/2x6Tvu2knkRR9DXuiKi/t6iukO8YbPnVSRdPJ49ra6r/ABC4Wqf7P/QTdRbv&#10;yYMmGbz1ZaRBaN6G882gGjjLw7JEZxRFTb1BS2JoQr36cLF4bWc1b5G9GsK6XFiSWjR0lFmZBsJD&#10;b7L20UJVEnG/dtQ1VOkgZ3i9pjF24yXxDt4itx5IptT5EeTtKPKElEkJGzL666dFd1BLSWeJ3MHI&#10;nXIwiXmOkCQ7HlRnV/lskvkFVVNSVBVOyL09MzrCMSy+HXkxHkMMwn8amP8A6l5NLT59C5HH9WEY&#10;ogjxtmWzcha6ptsaSnx/P8KtcmxDLal5l6+qcxx5ttaSVNddYbcp6G18zIwt7QK4epoiKqevSf0N&#10;zti0l002JW5NT3OKk7u7eI2J7M6r7kKIWshQX93fqxyH/lsmSVzVdKbhu4PawI9tInxB8ARgaamS&#10;YbcP5W9fIcNQWOH8sRVU1sMbv67J8Ji5Xy7VPlKymrlSXKa2xDG7aIUeSERmO4NbaV+WK42+guKK&#10;wyRU92nVidDfs5VbQmbD9KKLW2MaskCzGmocyS5NWre8ZN6OADaLvX129VltcVrE2dBtauwhyY8q&#10;bDYiP18tt9t5IIuORy8hNjqIE2m0VRF769cmQsgunYl47mVvZXMutpycpDmWzxW0iTUsfMCY3WyC&#10;mbmm3FI2QVB1PTctE1WWlPKWDJsmEfcfdrilMvvMvtsAVkkcRcj6LqGwSLX6J6c+VFyJVbFpwfkD&#10;sFXX2SalW9TfY3dQYcc2niF6Q+3FdUBRSL29u/TDFXl2UVDCqQORottPhtFFPVtQJgXxZcZcZ1Tu&#10;O1U1T90zGLatwrLqqtcKOxAzPDaG/aGKrbbrTKypEcrIWBbcTYgPgQoKJ1xPknInDoCwFzl+Nxg4&#10;vyiXg0PHFjvQbV9a+rua/MK9/wCQUxXfG4oAC+nZV1nBhufZ9iz9vGcrZFdn2MV91HqoD38x+2W8&#10;xWdFbdbg+NNzfwENwD9qCSd6K14+5J4y5CZrrursHArckZopwhGnMvg4NZlP6PK8g+NU2juX8Neu&#10;QMnDCMmfoLzIJl3BtIMF+zgOpaEsozR6u8ntDzInoP07qnUFVm2tbLi39rBIXHpbcltuRX1cgI0h&#10;t0v+CPvVAX/GqoiaqnWdUsuSDR2nD/JiCtTGi1blw5X4zKms0tmbEdXJNTalDRJIArbzqImjor0S&#10;S8btIZICC07S3wIjcnxkDbvx7KvmNvQ23NCVjejppuFH09empTuYRoU+RXY/sjzKeW3ERpysjhvd&#10;nQ3ZQx3hFsdyIBimuimunWQ4dFdG1uYXLFFl0Iq4t8JINnjc6idV2YTYx2ZTzkJEBkyRxwB1FFRF&#10;0o0uIk6tiPSVA5KsyRbbV0JLTZqcYfYXk00b1AiHvqidKxQ8lZlWtsmjZR27+zKESNKOrBRn3vCr&#10;aIPoSabddU64KtMjwvi/kBMt4/fkTnc6wiDZySk12UWdW8TNlXvVM+Lo22BIgOiKGmqJ69TGZnDl&#10;rgzAttycxm8bZu+QWNQDhtrFp6DLqe4i1kobGQ0aGslwPEJNqiKQut4Pd8Y5tltrMPPFYmYlmGKR&#10;q2dWwXcftDKeWR1dlIqbIm5TTTStiw0vvVURU7omq/VNNPr9e3SDt7rtHT02r7e3/wAekRG09e7i&#10;KG3VF01Rdvt93XrtNPROyp66fXTpPqq/imiJ/cX06TRNCRe/ZNe34a/t6VVXVe5ap7f7P4uk/wBk&#10;tO2mqquqenW5VVfVdBXuh+iKv+r0WvdUROykuqr+/wDd0SKWiKvYdSXQV+qKo6e7okElT/WHTVP/&#10;AH16Tdprpp2TT1X83/z61TVfboqr9O/qqJ9OkIU1Tv6/gvdNP7etEH1TVe/r/an163fQ/wDEm707&#10;+q9Kqp+xET6p6eiL7elTaqpoiqidtB+mmn+Ld69Yo28zJBJN1lrwP+A3GXnAuJAno62JDuFpsdd2&#10;7toun164A/Q7+VXTC4NoXicr7B6A8qO5TljiI8jJA6Lhb9V3fQU7dO09jmF3fVcKHKtWq+6sP1SI&#10;Eipb+VFc8Nr8lshbfaElDTa73FU0XVG2sn4748vWmnEc+RX1c/ErUXEEdDj2GO2UVmLI36KhrGPQ&#10;k9OuMpmTYxl2PSsh47rbSNJpHsbyuCxGfsbFgQs4+R1Me0tJYkJIslJAGregqi91VmazkFBbyiVl&#10;tK9vFMn44uIzquCgWLkutsLahe+GQobhI03tAVVEUl7UzdflH9Y0lWzLiVceysMO5Yr2oc5/WcqR&#10;J0yjyBwXHC3qJN/TRBIlUlxSZZ4fT5tgQO2l5TY0x8jGqcnnBmQ7BmZjl05YN0ch6c4DipveRw29&#10;4gm7VeS+F/uBwHK6vHcyyaJk2KSKSgkWj+KTq5ltKaXGsMbGa8zOgzthI4HsPeSKgoqitVwdg1zk&#10;SY9jl3S3NXnrhHVZbb0NKwC1dHdV74xZbMyFYNgbslsmlkm0G5oU3a5z9vnJaLYcgZDg78agzDJQ&#10;R6ytXIzrLQx7x2NIjfqzcUpTJQ3XF88bcunkRNOhlzLLLOO/ub4tyKu45cx3Hb935Ob1NO+5Kprm&#10;1/T/AOTYDWw7jxxJjjqmbZ7U9iCA4ByX96uSOBjvEk9jJsDxqQMR3IlyV1gBhWdmVUMqUyMH2OAD&#10;igbpIPZURdZPF9fU5DUX445Y2kGdMAGqa3YgNOC4sNt8YjkWcLniQAUDAyNPRNQ6sr7kt61t+P8A&#10;l/NbbN4DLDT8mNCtXZz0WsdmG4zIq2rVxtxkyB7c3q2Jq2qIOlvllryZNDmfCuZqWZzXx5ZR4cCJ&#10;jvF9XmMqDd21NJqIKM5hMb/qBokb8xkiyXCbD2dYvzFi/K3GnFFxNyiwzXie/wAx/WaxjKcMAZv6&#10;RVXnw5KFVuXUAQI2B0Tw7TNRVVAOLOSMDxnAuRueeP7OwxnKm6/NIkfHqGRCUqzKrVchjSHvDSzm&#10;a4JscXV3+F0RLVwS048y7AcPZxzOuKs0zTHs0voMeXNxOhDOayRh7X6LJlOx/lXUyLOIoz4E9495&#10;OK3t6j/drc326BJtYUnPKic9ZTslOgsHI4WWTV4OPE1ZNsx5ROGypg8gArgoeiNrJ4dxXkXNbri7&#10;KqpjKONmblQsKgq21KLZ6Mai2zHep7plGieZ2SEIkNE0VUKt5zuMRr+O8iu8YxvCcKtKHHk/ROSs&#10;prm3NGcslxXnpVfdXT8h4Qs5aeNAbAHFURRer3i/NKqZjlxRyjjW2I5PFSbXL5F8wusNE4UN6LKb&#10;cRwHWSIHRJFRderjHFw+kqzn1kyvgzcfI69iG9KaJkpSwHBebLaDikm00UVRPd9enqkLmU3kUpJN&#10;jPk2NbIZakWzzAijYPs/IH47PjQRUiFV9e2unWU8j5Pf1A3ds65DqYUiYx8kGpMkjnzTEy8rJELI&#10;NBroRIpLppp05YVsGC/i0KE3HgWP6vBSDHjIKuPvuD8jyCSpqRaD32p1d3bjnzIeKnIrYstkTGPN&#10;mShlRHDYUhFwhGOJd9PQkXp3DYBItbi7QwXwZHRs57ZuC8TiCIjvbIkRO5e7t1b1mR170igr6CXL&#10;mOMyXYz8eWchiNCKK81oIueR5dRJDRRFV0T06XGqvlwcbuk26VmTQnJ0USeFo22is4DcMWPzJ+YD&#10;Ifx7dY3eQMniR7U3UtcdvMYszR9EjOtm3LacZcBxtlzci6GhAfdFRe6dVnHX3JYPllbzdBq41c3y&#10;Xx9m7MOLyFGrozkdifZ4ZlNHcQWcki1cVtJYxbOExKdQ3W2md/iTl3mzE+Uo8mQOGWXGGGvZxi0v&#10;CnsbzbNYZBHkSrKNYZBVvTa+mZeNt5h/aJpqu1F6K0qKCJlNc0CSAscLvKfJtw7m1FwAqZz85sfd&#10;oKE2nft26xarCXNCxsWLO3u48v5BeN9x1yvhx3WpLjzbbzEETFE2at6oQ6EZImKYTGo6WZYZRdwq&#10;tl748mK+18sm2HjQq6VXk43DZFXdpfmPXVV17ZIk++YiBhSR+M6R2BTus4y9Q4EY4xVSqyG3YWFh&#10;UxZUGvWSYKskledLaiIunV1ZsSa+zbqKCe7XvRX1lL+sPxNkJomNsWVH8bjm4i2iQBqiLv06wPCR&#10;sDvpUmJ+r384Hn3wUpbzc9tpsnicFBhssk2uiAPYu2vUOKIiJABKSoiJ3M3O6In+IT29RnXE2LIQ&#10;XNmiKqiqe0dP8P16REVPxUS7iuv4ki7vX9nQN6fy9dy7tNUX9q/x/v06dmmO1ZZCIftbZUu//eL/&#10;AKElY7ldRFuaiYOjsaSJIQGi6g/FkNE3Jhymy7i60YGP0Xq4rankK0ax22N1SqLiqbsHGW3g2kws&#10;2JOrxdFBItFRoPX07a9WTOFZfA2TyYRyO64+2RjHcR5owbmx3G4rgn66PnqPb69UGXfoY5JRUdjI&#10;dmjUuJMkuQJUSRDe0Zh/INwfDIXen+FV0XVOpbd1gV5GFp14h+PF+Q8TAm5/NGMAuTB/ZubT9qad&#10;V5NOWVXYBWxllNK4/EfjusoTCobZl5mdgiKfw/Qeya9ZvMbyaZKscX5BwRxt+1bhXqNUt/R5dAkR&#10;SjXsWygFFcnV8cthNr70T6aoqRbTjXi2zuJ2rP8AUsHH5GJ5OJGBLI8crGJ0GneWUySiW+CRD5NR&#10;07Im63xjmDjeT6E5j9lj+f462YF7iVm1j0t1s3d9FeJU/HsidQMpqOX8RqJ+cYRgeRRa/L4GRUsm&#10;YzOxavjxrByVHqbKrjuTih73AJ/+Uaqir216YpaGJS51NWW/csMYDkVLlW+sYjsxpsg2oEpyYy43&#10;KcbRWvGDhfQVFF0nY9lmN3lG7a4ByHXxY15UTYSsWI4tZSa6RGGcy2QzIstgTbIddCXVF9OjalyI&#10;tpHbd0cYuK6FOaMiLu7IV9knvkEooiGpoaeqKmvTxWuK7ylwqdwZ8K0nRprQuQ2XHHBCQUqDLIRc&#10;2ChNgO1EQVFO3UCJHJyBi9Dy9PJiysSWXcfql5jrCuwnodez4/huRIO8CQjLyaoq6aL0ngvqicy9&#10;W2rLjDLxtS0F+vlx2FZj2UHa858ggVBBDLRdVFURU6jyna2b4iL+XMhI3NZU2nB2tuPwikNtSCcL&#10;VANQPT06jWeIZhf467cYBxtdOLVWsqGhuzsPrfNuBpzaR+dtxDREHQkRC7pp1IyXNmMP5POrcjUa&#10;w+QcYrLhhYMpHJDQEsP9JsDkeYSUXleV4A0RCQesQqP+RlRg9/kR3ePpfYDlWURq8kuaK0iOtu4x&#10;kthkkFwX2XlEPG83tPb20RdTDHuVc8xGaREoQ+QMMi2MVlQLQket8WkSiJv2qhEMXcnZR0XukY8A&#10;zTjnIxgwolayzOy2NjUy3KNGba+dUQcsZpCkQZZCiAmou7k9wovX3C1eU4LeQZbltxBd0aRGhtWb&#10;BK+8yCJaP18undsI7wx4tk2bvjLVGtpLonrUtNzJ7GywiRnYjrzzTWx6SIPRjA3A2i95PcqlvES1&#10;Eh06sIE+FT3DMSTIhM/qlZHFyMEeaXZl+r+BIbIXG1RUE9i90VF11XgS4yArP9Il1GfQaOtowgsF&#10;jTMLJN61glMEnrZl2VIV5XXXUcb37URURE6yIKm8eYesMUtYT7NvFOOyy0SRXlkhLhKXyPG40goB&#10;DuLXcLZqKaV1iza1VkzHy6EKrFliMlAcgvi265GcbjyCbJHPaooSjuLciL2TX1+o6/RPonf83X3b&#10;/eLyrhFNyzb/AG9YpeSsF49ydXpGLHd1OKvZTGtrutivR/1BpyZGbY2vEbQMk4SDuQVSjhfeLwnx&#10;Fn/EV3eRWLWdiXHtZxllOARX3xKPZY9c8XjiNnbU9e8rZTIM856yYYOCCo4qKv3Kcg2XA/LuQOBy&#10;beyeCebOPp8yVgFPhNfbEEOgyWM9ZSkp478P+a5Is4D0nwm2oEBDoX2e87Y7yFyZRYz9y9laUuRV&#10;+Swsdy2bhVpFroJRTr3aSHipW1edlIcbcU2/KLYbkRS9qnw/e5XUZjIexTHsxgXtPHmw4j1bkYTP&#10;jMuMT2WnBkMuQTQ9u8PTQtdURNqKqFqia6bu/wCHoP7016VBRdPyp29fp26RP3d09dP3/h1oKJp6&#10;ruTTTsnqnXb2rqhdkXRC/wASd/8AQnTcdhs5Dz5iDINArjjjhdgAQDcREX4J1RTYeO1NNDyB6vah&#10;yshva+s8DVsjhV0uYBOOFHZmC2vhQve4SoIiqrp1aImBT8phUtpKpbOzw3/z+NFtYTRPSYDsZhtu&#10;0ZkAy2ppvjiJp+RS1TVxpxtxh1hw232XQUHG3AXYbZtltJs23BVCFU7ei99UREVNUTXUvqmn/wBe&#10;tFXVV01ROy/uXpE2proqKmuuuq6ar/enSafTRF9foXqq/mFfbr1in6dNlRkUrsXCjG4GiuWsxZAK&#10;iBtLzblRfau7TReuBf0hqN4sp4JxPLr1qe07YBYZDaXeZVsqzI5DjkiG8UGC23445stigaoCFqqz&#10;Wvix4vgpbIim1cibCkOMx4WwoyxlecgkLyD7zRpHiUl3GqKq9GJSLNpW/P4TnxYMtpdAJGvI5DcZ&#10;cYcecJEVBB0Q9d3XDUazqDx4ovE2PsQTs5MUGreCL1lNC5hLHdlNs10wiUGkeVp5DBdRHsvU1SaI&#10;1OqnCAH4JCK45ANwUZIJI+bxiuqqhKCL7SVNdFAok/xuKe5EacdjuIqCIL4zHxkKt+P/ABdi9euB&#10;m8XzW9qHJXGDNnMbiWBuRpbsy5sH2nX47wvsykFtxQBV3Ft0RddOxV2SFjFrLOO7LPI3sdr6u/aY&#10;gtlOehNWlC3VONt2zMb4ru5s3jbcVG18qivSRcmwXMcRAwVHSwbMCuYzu4RFzWpz2PcNttkaIqgD&#10;qD7E64wuGJ0Witb+pyk4t/leP3lTbWwN3IwoztnNwGR44b9T4VbBGWRBxCEjRVTRSyu1yyguLOtY&#10;jxkuK7MRuZvhjp/lnTi3T2O5xthuGnjZF19AD6ap2juXOHz8noleCzmvTf61Ir9H4TYx/kTokjKY&#10;8WO24OqLHcbPcSbtURUXGuWEw59/HahLHGqOFjUisdlQ57MqPLmedie9W2kqwihLZ8mjaE47ofbb&#10;p1y7iP3DWdvO49vre7uOP7m9x3JYc+ul2Du2NAnzIEf4J19bENUZJl1XGjTTUhVNtrGw25hZzhT9&#10;vFmFOgzmpUp1h10zjJJN5tu0j7lcMXN4IBntVVXRNOFOF+bcRrcxtcq4q/yVdYyXpUGur6aFSwJ8&#10;aC/ElRxh2TaytBea2yR/mJvQdBS4lcIcXwsi4p5wnv2LDlpmbmNv0QxG1lWeHvzbdxzH5FeyMw3K&#10;9TRl91PY846SblkUGGfDxTi/K8go7EcIsquroQHIaaA5GdmSp8JkS+F8FwmkLym8Z6EpEiduU6PO&#10;YTnKHCvFGN0kWeVZKhxshrX5NhW49a0Nc7LKHDvaStr7MHk0JXx/hM10RPt740wZzIBp+PKHI7mU&#10;1ctPW1jEprB6sh0yyLYidtHnhiwZOxlB02Iil3QE6h41wkyxMcwCsh4Nc2trBs66Nd5XV1EKxemg&#10;Mh4pDzxFMFHZIC0f00VETrjnkPL6qDPsoRv45kbKhZx49zHjN17oUT9rWvNzq+wrW5TrkCQigJCK&#10;ieqLouG2PC1lmGd8U8iUFVc4/eZHXxQfg2Fy88UbGn7aujw4dhMGL4jFwmYymTv5U06WsyWktqKb&#10;oijGs4UiIaohEPkYV0GheZRG10MSUfb2Xr2mYf4VFURR3eo6p7vzDr9f29Pt1l9ZwwdAm3UjynBR&#10;QcEgJs21LxqBCSppp0xApnaiZWRxeVuvs6tgw3SDcJxwpET4spx4iL8xmZfTq2yLKOH4P9ay25cm&#10;LaR7CylVjly4hONSpVfJnNsoKSD3aIBp+xerBuwyepZy3JLB2dZjNiSokZgUTbEgtPKy2z4466me&#10;mian29OsyhxcT4+ygLeNKi4vmFJOqPmwG3zBp0ZZyJQltGE52MW96EH8XRYrfWIWMjHQKCIsyFlR&#10;oSeUn3obTm0fazIcNFX09ERe3VJd4/Ikx76tsIkmpdiKnmSyB8VigwiJufJxzQUFVLX0VFReuD+E&#10;pyMYxkOTxqnmzJmbZ4AWylZrAGvoIpuxRlMQwr69lFNqQQEG9S17qnVQxBMm258uOylrR2bUhppN&#10;nmM3H6yeIw/8rvIvKLXt1/Kvfq0oKrIG7HD41g6LGO5PjtBktKSPK4biBAyGttfjtzFEyIxIHVTR&#10;dyKpKvI3OVzxHhmNyuD8SSzZybAZmSY8/OvcqckYxTx/0C3uL7EW7AnHJDzbjMSM2BM67VTQenp2&#10;M8pZJi1lLeOXJi8n4v5opyDVSdUb7CP1Zt8vIRL5ChxxXci7U76QFgSod8s3MYZlkeNvOP1cmGDI&#10;yKxqPKdjRHHG5HkJS3s6IYqJaqi6SXZAB8yZFgMsIqqqxocQ3/MoF/ATshxCPT6Fonbv0xFRB0F1&#10;kCTX8rLe0l1T+JS7l69MsAiI20Istiv+omiqv+ru6LRe+76p6qv06RhpEV595uEz31Tc4WwlXv8A&#10;w/jp1HhsoiNx2gbHT66J3L/eLVf+iHIljCiz4rqKLkabHZlR3BVNFQ2XxcbIVT8U6OLkXGuLTGTH&#10;arAVrMaKmu73fCji3BIvcvcml6uKnH49tiMG/OI7cQ6k47UCe5XPOSK7ywIrcCHpDeeMw9iqikvf&#10;11bs8DzpsnYsjzxIlu4623q2WoeYgh/xCSoqCaf6NepkmtpImRNG68biVSSJCueRd6ow1XsznCHu&#10;vuPb3+vXHEe04vysLrFONanEchdjUciTMizaWdafEPbBblSiZKvebUfICe7sqdX7VbaTaqyq5dTM&#10;CDNOTCnM7FlRN4oAtuN+MpYdtE9pIvqmvWA4pc57mtri1vkUCkmVN5bTMlo3WLA1ieJY9sU1llkv&#10;NptRAFfTrIKXN+COIMgcq7mzr3Z9Pj0nCbp4olhIjk67KxudEhvSlJnVSNj83r26jv5RA5JwubMj&#10;sLW/07/T19WRKqKJsQYsiPYfBnSJTJMlve8ndFHREVFTrkHGsI5kxNxprkPFMo+XnDEnDgqE/S7W&#10;tSJZSnWbCC2/OR5NqoexVBdVRO/UPIK+ki5bjVe8b9hk/H99U5fVRIRNuA9LfeoZsqUzHECJTI2w&#10;TYK69kVEcZmwrzGrHa6rZSmp9TJeYI9QNveDL7jLntJFRSFRX6ovXDcmsr6tYWT8FYXfzmJFbHsW&#10;X7qS/dVltYEsltx4XpEiuHfoWxTT8vV61MxuDA8f6Ybn6H8iIkrZIcaB6QDzsqPHcFwtEUUaAt35&#10;UXuvFF9SBkDtnCzuiKHRuLB0sXZE2PEh1zVirjLbJTnJCNobgoIqqKqonV/Fh3GPqce4t4y1T1mk&#10;SZGejy3jOGUZ8WGnn46qobmyNkTFV3InfrGHQq7B5WqRY816EC2bEU48mW7G1lwnJjQtlF1IdC2E&#10;I6omnX3Kf0zk17QWFdgWN39fIqrabXyYL9XmVW25IiHHkATDzkeYQGQ7VMNUVVRERAg5y/i/JYGX&#10;xxk8gYpSZJaQ3CNsWZMK6chhdR5kPejrLqPEQGKL3006m1OfcLis6DLeamZPiOUWtTf3MgXdz1tY&#10;x7krqsctLAT8zpgKIarrrouq8Ntxc1zLj+oiZLyJBo3stpIl/pKdl08uaFnIpnmXm47JOgbBtMmS&#10;oqrp2RVm2OM8xcVZ/FmwJdc1V1GQO1GVuybFvwRFLHcihVcj4qSnhR90SUGwVVJUHcvUKdnnH+S4&#10;7UTckrmIt3MguSaKa+4jzjXxbuH8qolPOi2u1BeIiTRR9elRF7J9dF7J9O3XNVVR8dOc3/b/AJ7g&#10;95jv3A8a45k2NN55V4dLqXItnm1FiFndQbSUUOrlOsI8LDjbyl4kJHNNaOc/92HBmT/Z9kM7J5We&#10;8f8AKNqzWT7aJIw/IIeLDlvGmY0LlFOySpupUMlehPviviVRcUfYv/q3jxHiuKv8YX2OzofD7XE2&#10;LVdLjWUhjrOREKY9jeOQ4pTLQY5R/I8MUTeEw9e3X2G3FtWzquZh3O2W1MuHYQpMGQysR3Im20fZ&#10;li05Hc/8pQlRdv50/FE6yLkrlp56ZifFv2NYNyFGxePeM441k1xBuc+FgLm5fZcGDjMZqu2ynRIF&#10;BDRVMURV6zL7juPH8RwzLeO8ubi5Rxrj/LeH8k0Vzgk9yPHhZTi79Ja21xDkQ7Cc0xJjyXV9q7uy&#10;9ukVdVXtomqa6enft1qiGndUVVT66+qf39KP5l+pfXT2p9e/8PTMWO0/KffMGmWGGlefcdc8aA0w&#10;0G5x5xwi0ER9yr6dcJcvX/HFrk9VLU77OMgxoq2+8kaeLNrV0MitnR5kf/yODFJixF6MrIO7mj+i&#10;rLnTOROSazJsrH9TvuR5tFBCBU1cFNuP4e7FhTLDwUtSzow2y1FWJ8gxJdPzJlkqBKYmY3Oz4oc/&#10;la+xG0xzDsjyKVWFIUnrPEosmlh271WyZl8xoDdVN6noor1cc88Y3GM0WXlSsZRYY9jQyrGp5QrL&#10;cd1POw6FXwfNOyKQ8LpSnGTfB4NDLaSaq/EmMPRJUV0mZMaSybEmO+PYmXmnNCZeH6gSIX1069dF&#10;+n7f2KnfpO+i6ruT6pt9NF61NUVBVe25U3L6iOievuLX+xOsIxaXiXGOc41DcvjgVWf4FRZAUUZV&#10;3YTJSxLImY9xH80h4l3I/wCwvyqnp1wW1yFxG6AWnAeG28KVx9kj1HIo6yZd5YkelhV9w3aQSr4b&#10;jbrjO7U/523donT8jjnLeQsatbCFKqrGFnVLAnVUCpsWRZnyxtcXlLMlFXx9XvGjAb9PqnZQ/oLm&#10;fg/OnddI9bFzVrGMilFqKCjFPlselkE64Qom3yev079cSzG+OcvnVWP8L4ZSXFpVUMy4qItrEGcc&#10;+K9Y1LUqvFxtxwVIld27iTaqqqa3aSVlxpDdNOdRW3BjPtPtkJeX3iLzZCY6qo+nqXtRenPJcS5q&#10;Pg5v/UlCwN43F2m5JSYEgpBCLaCKu7tg+iIi9cKtvy5t2lxwnh+TeOymSfBTLe/OMKqkixTZjwae&#10;Cre+OyiKjRGq9+pr/wAKUj7NFcJICU41NjMRzgOR5T7bzYx3hcHyIoaipk8oA3oaivUnxXUFkG23&#10;3UaszOukmIP+BsP8x5IquOI4jiojuugl7favXCNXROHYSMawywathitKbcaRb5JMeYJtovHIeizE&#10;aDY7s8K6KgrqnVecyUcIPDNmMlufYdNtpt5PIAo0jvh8jJamP5CFdO6InRvYtmOTUB+RVQ6a9sq/&#10;cO8vGRjFkNi7qJ6puTbt9ERd3XGVtlbON8iSrq+zfzjyBQQr8kg1zNEzDSO8QszosgHH3P5oGjp9&#10;tSXTpuhb47dx2ZOkI5CbwjKryBUPXDgfHYky8etJk6veHcSAQjtMg9qKnfoYtncT6G6QlanN3+CY&#10;/PqmH/IQP/Eu6NyHkww3Nqa7SItBTt2TqVkXG+f0g34ZNGpq+xx/ke6xaAbDsJyWcVK/Ldu7II+q&#10;I02pGBM6puTTqRjPLycj8jYjGRqbVV+Q4t/W+PBJbVsxlfPxS0ekCTDw70PUWiH1DTVOotpbzsOC&#10;RUUIV9ZUYtMi0DwRYkInqdpmvnU7MdluPHcbEmicDaCKjY6p35H47reGL7L28uJ5yK9PqjtsZeCR&#10;DjxlG5bg1d98hkjYF72tqRIKEmijp1fW+Vc0vVPKT2T1VU9Q38r9MiLhiyBiz3senWEGHKi/DrZT&#10;ig242y0Hj27fVV5RwbGcfp8vraRctyKjz7HXKixyK4kyIQu1Ls5+O9FG2eiqyKooup/L2oiJ265D&#10;yfIaS/sqHFpb+WZ4DtfIgVrrRWMl+ovKgZ+1uwJiqZFtX2VFw4YNiquIKL1l7CXDzknCsKHLmIJy&#10;gWVX5JhUZt81h73PNEbeCC4fjRETeaKmi9UVnn1VSzINJWpLnyriE1Iesf02rAflG1MZcFuR43lP&#10;eiDvLVdeqmLx3BdrbGLNvY+QseGXEYVtt2C3TvNx5BeNsJTbbxDsQUX8E+tFFxbL8I/W8hpv16BV&#10;TZ8ve7DbASeZbeixXhOZH8ibm0RV7/iia5TFo4GLXDmHyBi3AMWdnC3vpH+U6EJ2fTx48z47Aqp7&#10;XPZouvft1tHi60niqqoOwLKlkC4iJqhIh2Tb3jL8SAdPTqPaQvt05HsqyZIWLGsKuBGtoMiU0bbR&#10;xGpVdMmMlIaKQG5tC3ghe5ETrfVcY5rjs1txGSkN2tdUKjgEQGBufrEdwxbcFd46e0h0VOkLN/6Y&#10;xqVPYZtJcm1vZFpLRLDc/qbVfDkC5LIdFMEdH3d9VTrjeHm17yVlXMr9ukgH1qMblcbVgVyHMs5U&#10;GErjdxF+PXx3ESS+bniUkJBRU1TMc+4/5h4fmxLSd+n41h9rk72CX0LHqpv9PoqWGzlMWsqXi+G2&#10;P8tiYQK6ZKCInWTZFnmJ3mNyIuPG5jbj1echi4OzkswJNjUWMNHq+dXwxcUpUltw2gBdhEiuB0hT&#10;JKW+0FYJu5jxrNPDrHeASeltuSiXbH2j7+zaloqaovWB1FmnwF+4O7s89yTG8eihWPhj+HvRYOEz&#10;kekFMMosqRNfcZZ0RsAZIhVFVeo8aktZbcmR8FpId1BdbKTYTEjtPN/Ih/KbPbOdJtonATX2rr31&#10;6nyLAm2Wq2hjMQXHHo6NyY1XHZNw4SEQh8hJjxbxX3oaqv16izHULzT2bR6EJqPkZi/IVmEyQjuE&#10;dsZsVTRfXv0++YqKCiqKkmntDxoZd/4nC9F/f0Jd0FFEUT11LXUiVE/h6N8VXcrhKqEmiaabk7r/&#10;AKpdfIJEIIsVx9FRdRV41FoCX/vKqaf9HFGs4EKxjF+aPOisS2C/2mpAONl/d0beScd0EzemiKMZ&#10;Gwa/azF1KC2v7Ua6jZHiDdlh91XSmLCtkRjOW3GnRXUfjmjPyI0fxtvIioitrp9d3p1c32KZ7D/V&#10;beTLsHnn43xnPmSXzkPbo5kywXyHXyVf54p666duqiDU49AyeNSxJrKzYJGL8wH5bkwVVuv/AFuD&#10;GGP5tqeaUAqI66p3TrnXFs749yCBNvMVpHMeZr2G75mdb0+Rw5LsdJNK9OZjEVarxKTxB2TRfXqG&#10;ljV3lGYyW2XFnQptegtuE02Tbyvttt+OQBaKhLtLdomvU/HmM8sLWpiSXY6VGSRqvLaYmhItrQM3&#10;sW0jiyLfbQCDQe3XAWX59xDhmbrkOMZbSuyITthh0iC5i2VyGzjVIULkeDHji3ai5sVlR3H27adS&#10;4lbSZxxvDsBaS/Nuxj503EiRD+Q1Kqo7jdTIekfLIRJo3S/kkqoqkKp1hmQYB9w2A2R0OW45cpBz&#10;WtyDjia6tbbw5SttTbiLKo3Hl8KbUSUO5fTrki2pcDs8hoZ+Z5FYw5WJPwMudCJOspE0FlQcdmW1&#10;lBNsZCooutAaCOuiJ1izEgLzHpcWRftSYTzcyrmV7gyWTbOVFIGZDLkht4lFTFF0H+HVFLlWqtp0&#10;ie43xXcza4EJGvkuU5MzG49j8ZtsrKKTLJqrbxGqn7uxJqp/PxCGA/y/N+mWcmETjgCIisdlw5Pj&#10;bVvRCTQhJdVRe2nVrIft7atlPutPE4lS1KiLInC3JLzBEmfI7C5udUVdXyoSaEXZMUoqiVHsn6Xk&#10;fJJMe6dMamgkN29dBRYX6peO1rMWyH4O9GJHjdMNPGhJ0L8ips2mCr7Jk5IRnpUZGJESTEFDkRRk&#10;MttuuFoKqQIuqafmRUjU7k20SqHKa95a05sr9OdksMugkgIql8MnW/N3XTVPx16XsmiKuuqL9fw0&#10;/uTq0xSwIUhZ/wAM59ixAaoiOPPSaOX49i+0iSFHe7dvr1zJH+3rLs4b5u4Qp7O+seK87g08hvPa&#10;WllSmrcsUu6f4gxbZj4ZoER9o0N51pvcm9STi5i9znjXAOUuWcdrMs4745sszsqTMrCsuF2UyP37&#10;NT/R+O21k8PjajWFtFd8vtVUVOvvSxrmBjkSt5k+0mJhlnFqs6yCzy2BPHILDJmVYvMDz9rJsZe/&#10;Sxxk0jyIzKNutPCYqSIJF9rP384fmrN7bchvXXDuQ4tluJY240eC1czMWrTBrifSRa2BaY3MsqN9&#10;0AKED7Hm9ribSFcjkYX9tUXBMxymQsl+0DkjIr2koX35azZhYvjsmLH+G3Ic1ZbGS8+DLK7U1XRU&#10;U0RddPVF7aeqJ/h7/u/d1tJdde+n7+6L1oqqif6qd+yf3/ToIeMkgT8YoLvIxPwJNcEo8MYjHgig&#10;SyHXikWAePxAZiSaoir1muCWUzNsLwlqqyCnwxyZFuatafkGjoIseFkcjFZseVPKwlX0MxdbaBon&#10;DmbiFBTakugqp/GWHTLCQ3bT8tvcZxi7fi2ZA3FVpqcxFs47MPyvoT5NNeKIm4nEbQCVL3HrhzDp&#10;IcoZVXwIn9CrglBj+QXUqXX1/wArJri4nMsQ4cyU82rT8JI+hiSkni8i9Ydw9HsKmdyLx/iTd3kn&#10;HdzY0dzkK4xVwgZWfR2tNMv8ce8DzYuNgTyHIb9ugGQqltl+C4cGKcwuQiurOf8AGtQucym4/Gdj&#10;Fjz9O8UWvi/qVPIblRprSO/IWN4tEcQkUgcRBJtdhCakhiYpt0MF2kJFt7p/CWqdCiEi6eiad+5d&#10;1Vfp0KJqqJv1RCXuuhbV2jvItpCn0/f1gsazrbGPL8du5Ksocze280cyQUYUhut7EcWRruUT/Lp2&#10;64SZuLGBjD1fwTx3V0jEpJk1i5xsZWTSYl9JnQ45R6mY49KcaOI8gbNEJHFQk6vFF2ovEkUE+PGG&#10;ms4ti+sqSG5hoYbchuRIIC271ATbZ/iLVEHpDnVVhFbVezr8d8WzRRJRJsybRtwdvu3Aqpt9V064&#10;ePDsuyLGnR4G4weP9Hu51aLrrta44quMRpTMeQvuRVQxL9vTkbM8irsyjY3GS6jRcgoqiZIlJFNs&#10;Tg2EuDUraTq94Xv5jbjqNe1CJVQdFIcw+3KoaeND81jg2Y3uNvOOJ+YxhzhtK9vb67RAUJfp2XXi&#10;ePkef5vxpNi8BcTs0keRiAZpTRsckUZzKhJsqqmQ7Z6ybhvbXtkfQi0X8enZWEcv8ccmDkEOTjNT&#10;CgWb2JZFFtMgT9PrbK2p8warf0unbfIW5Ehx3Y35UElHeho45M4yyidEaVC/U8XhBmlUjSJ2e/Vs&#10;Pcvq/wBxd0Xyp2VF9NOvtjirHnV0+r4SgeVCiS4cmBMcyzIpXj08bbkaQJPb9FUVTRPRFRen48O7&#10;sUaj1FjMGNJKVLieKDGelNexG5Hm2OamW5E2rqqr+Os6BWzEJNygLTsQlJ1svHsKO6LjZCToOFru&#10;36eid+uD3Mga3Ul1V5NaUVdAbBZteLdozAslmTT3JO+TOjIYewCaBNO/r1WOjZumMeQMhyJ+lyWp&#10;RiK6g2rRq5HcJ8uwAjhmX5lFNF6cmQp8KxZekSi3wrKHNcHe+JCUxhhxJEPyESoJOst+UtVHVOqy&#10;KbzLc215ttJqwzfBuSUGBiMWM3LKOW1wovyt4i5t2Keooql1HGhvrupJ6S3HUqizsIxrvcXUVCG8&#10;2T28nF9v19E6n4izIobbGKeXMhw8dvcdo7usiR1fcJ1mLIlw/keEpCkYuNuaKS7wREVNOY8zd44q&#10;KV6DEw+msH8LubPGJtyN5k8UHGm3FWTFqyjC0TqK02m7bsXsvZmdZ5dy5gE9EbbB4jjZpBEURAT5&#10;BCVfIJBHTcvjMiQtFVdF6ejscmcb4xYVU55qpPK40vALXJ45i3KiZRJsUbgx2f1Anv5bRuGuxE1+&#10;mlVQQr6lTDnfnvy8hxDMsaz6EMViE5JiMFQvznJjzb0pvxlog7t6a6CnUz5uEWVYzkrUmFk9VJ4e&#10;u8UhyGJgC5ZJNkQJ6Vcpl3ampMoAu7NUTtp1b8ycScrN0nGWBWMeD/RFIsaIlcts5HhvNBUTiZvJ&#10;RMQ5nkcJUeUWWXPRBUkr338lPJbEQGurklxmhkuiR/yIwm0Ik8RPEoopbvomuip1U5HOo5g5Lb2c&#10;aqCnFytQq/FlksOypyC8844y9MmCgbG9pkI/VOokXkGyyzAJV9BmVE/I4uO/1bGlT6a2IpNi3Vwn&#10;6eZGq5XsiCQm87rHIk7J3MuOeXuJ80VzVtmrtMna4zvnSNNoA3Uckt43HelL22tx5DxEWmzcnXC/&#10;FUDFspSp48wxLi9u66stDphz3MJ7ltdCzdwmXq1+VWw3o8UyB40/laoqbk1rap+0WRGjn82fGvRg&#10;ywjVVSDkiWRu2e4mRbYcJU9/quuiqnaxl3GLRpRSJ5KU2DYyIcwIjDbceEwnh+RHeJlttC3CG1SV&#10;U7JprytznVxpMePCo3+N6udfyVEaO85C+RVDLrkroMyRePQ6NtwndjIGypoq/Xpham1xy3bdNlPj&#10;w72CxNQijlJdVYU9yK84TLI/wa6loOqLr1is3E7/ACHHcnlsW8yylVnzITkeKstthqtecIW25DJE&#10;35nGSI21/lbkVUBesUw7M8XwTkd3JrmsoW1t8Rqa+7ecsZ7cbyLdYozSWG8ReTUnDPt1LwTI8Xyu&#10;jb4orIHFVJkWEX0a0gx6fFClAbDGNWccRJlqwlP6EMr+ciruLUesAcwXk5MsrLB65KdAv8VssRtK&#10;gmoJLBKfMlSJ1IYOSl2o41KLVNPb6dHhsFWytY9g03cymFFGtjrBC45GdAiFxvzSNdyeu39nWMPf&#10;kbYjRwdE11UAfFxUTRf8Hpr0/IUhRyS6gAqr/wCG2Rdh/H3OdCAG4CGAgTjWm9tDUV3BrohadMw2&#10;icUiAUNTVVJAQdqmZLqO4h6mzWgTY5K+My5/jZYAT3D+wicRf+k9lpWV1k2iKKBPhRpgiJJoSIkh&#10;txPcnr0bd5x/TveTcpKyLjWu/wD/AESuFH9q909nbp56LTfpL7xmRGUYniUVHTb5aydRvbkL1JSL&#10;93WNYPjWTqzRYVZ5LYYwEGaJzIx5W5Wv26Pw7tmMy4LkitbIRWeYhp201Xq0epHhyOG7BchEFjUT&#10;qzR11wfjPDZ1jeQVbjbZDuJPIC69kRdd3QjY4HYTlikpG/R62jYky4iIpA1tJpwtuojt2r2TX69Z&#10;5kdHGyWvgXM2rt4FvWsWUFp/5NLUvydkphtlRcblK4Bpu9hoo9BdVuVyp0uZYhRWw5LDhZA1KiQI&#10;oya1h9Mgj2AqMdtyQgoId1VUVU9VlU2W8V8ez51rhWdNzLukr5OLXUtlnGLaa7BIaF6LXiNgLKtK&#10;SR94CSmPuRE6NbOg5a4lfIdN2N2VNyZTMqqkPkNi8cw+48Rf6jxr+Hfp2wx/mnjSslPIw2xUZ1It&#10;8JnWEJqOy1AuGik1cyqH9YjiLysFKQmCJQJe2iZfRRKmPl9qxyvjFxXM4La1+YMyKp7H7aJLmMuU&#10;T8whbB1tvduQC7omnVRGtKXIMefKe3HBu3rZ9cAuke0UVqYkdtU3D66L6a6durCBZTClM1mRQXSF&#10;yNGVwHTs/CZI83HFzaR9uy6adEnqvdNvfRPxUdRH+Lqh5h46/Tv6sxqNcR6tbaGs6vBy3qpVUTzk&#10;ZCFJBxSlI+AOexXQRCQh1ReVeRsB4Cx+k5m5Uxa7xubmrOc3h4vRysgVX7bIKnBJdPK8dhImCkkW&#10;lsviNyAFAaRtVb6+3e65SzF7h/mfg+oxvBr3I7mmu7/C84xDGpzM6BkECbiNfbXVNmjbiuI5Cfrk&#10;hyB0JJrZexfvFtMTzvEsexXOvtb464YqJueX9HhuU8nck8cysws3r6BidnYt241Myty5mHGkvbfK&#10;URUVBJNvX274OOGsX+X8d/d3EaDDLrVa6dUZBkVrKZcyA4bnkh4fYSckNmTMJQabBXF3ptRes9+3&#10;Ln7Dft7wWHdcKu2eKYRwwzm9jk/GWSx4VWxX5TSZzZcc4XS3EfdIceeiuz32VPaO1xEIuvuA5hz1&#10;vOOPcz+2fLcZospyHCX/AOsDymqt8pr4E6WOF5FaUdfFsGYUo4wq3OjNAQi+QHtJlzHYnAnMZcz4&#10;PkWH1GTFbzKePT3eNWdisn5WK5DDhTJ8Vu4r22QJxAMNu/RU7e5dd3qq7u/fX00/D16a5ixSJawr&#10;6blcuroslqJhFJqK+giV8iyWRWgJMyoc6bZNN6vfyj8BCndF0pMhBaHmigiw6OZHtMxpf0yNc5Nd&#10;00UstWY5XSA8DMPIBVDEXzaiOgSDuJD3FkNzhPCt9VVlDYuN5DgtOd/f0bDrHghM02JMTG6O/vm7&#10;k2GGmrJne6ZqQkfdeobt9x3dwsXqMhlxMTyW5k/otgwtralYq4uB18dxKl6YzvEmnJ0lpnVdhKQp&#10;1U5JimdVWMc1ZfQTHHRy+yfcCDjDywK+LZRb1ZLLMWxsnBcfiwpTbjegC0rjaHuEczPk+nyXLoUc&#10;Mmbg5VBjwafOqNRFojrpCTHm6edBuG3Yb8IleNjxtSGjNt3Y3imUUtWuPR+UsbPKLfG3HFc/ScrG&#10;YhZItfsdkQ3MfnSpgOQHWXlaNrcqA1+RE9V0VdO25duvdV6XbrrrqmgoiontRVT82n7l7fu641eH&#10;negxTMn6V5bHG88xa+p6SJKOwmqKR8wq/wCoIspkmRQkI47PuVRVPbqvEMnCixTMY9HwNx9QGON5&#10;TTTJ9jJgvXzhzqmrkyottMrZrUwPjvJH2u9+wqmnWQf1viGUYorVHNCC7a08qvYkS92gMA5Njiy9&#10;5BJURBMiUSRU96jo6sG7ntbHXQRwXXSB8TE4j5GEpC3E9EcJEFwS9p9tF6wOtbqK20iy+I+L8glx&#10;bdp6x8s6wxoX5SNPOuBLjxiccUkabMBRe4onp1kplihwYw43stTqLWSb3xPlR0I4ITRkMx3ikEBE&#10;TyO7QTRE7dG5X5NOjCv5Ru6VGNC0Py+ZyssLBlI7IoIirfmecJF/lgnZMFcqoDsYKjhfhvHEhWrs&#10;atnOuwsJiONTY0R975BV1gySvMOmiKbJoqiKrp1la2UWXCUcVmrDV4VYZlSHXmW2GAeVtzcEgSLT&#10;Ym4+zaJ/M3iDmPZBeUTzTqKP6bZS4KgYg4qoQRnmxLcQiiiSF+HfrjCmbyCvuo0jinEbG0g5Rj1D&#10;krcuZOYkSH3nFt6+Y95Hkc0UhMCER19V6MbDg7AI1mw0dhcXWJPXWL2lpSx9rlvWEEOTIqY/z47i&#10;h5kjbmexoiqiIpOFO5r4jlvpvJhavGuTceibh9ux9LnFb55tnsiKoamgovX25VWDcxcaPwajjy6W&#10;oDNrKRx7e5RFtswtpLM6DVXMeVDj7u7LguzBVDBdFVO/UTIMhx5qVilc44cvI8enwMpoIavsORYS&#10;vT6GROb3zpchthtslHym4Kaiqp0J29JdUkg3yMFsK2ZXGjhLqPjN9lvdoKpt0ROuEr+ucdi5Bkuc&#10;ciPPWQ+6Q9S1MmGwxBk7vIMplqwF49qp239VcEmqmz+TZsssJIgNqhvPkTaGIQxZc7OGjmidyUUT&#10;Xq6K7oJDElZ83yuV9izJ80oJLyPE6jjPhbFyUXkNWfMJbdGxRF6zVqBEnt0F7yHjUB/I7gI1ZHjW&#10;lXW2NpHolYCRLKU5OZbN4HkJvQAXcAquigdfZ1k0nSaFpuJMaefMiccaaUIpF8z+dtXTc0m7+HVN&#10;V6T4TySIzMGtjq97nRAhiikgTeJtvcoyPIiqiChEntTTTrlbJokl1lyi4zyIWHmXjZVmRcElS1IE&#10;texN/IXT8Pp0LNTyLkAxW9ojDsJLVnG8aDtVp5qwbli9+XuOvu9Pr1Jo83bpbJjkGBUjLnRa2sr3&#10;KT9MsXnGZsKDXR6+vKZMjk8zK83kSRFcX3AWipHtcWrbg3kmOuxqeqyGFbxnjF6OTMupOqdnWheR&#10;wl8bXjJU00Ve2vWByb6GoUOOypttaxbtuZW2T0OqWOEWDsdY+UyjkiUCNuIK7z3KOqoqItZIcs4R&#10;UsYIDZsVzFnAWa2BFNFPkPQbD+VIEGd5opObFc0RVXWgvr9+JPw7DJLGaZYA1dik5utx5WZ7nyI5&#10;MsR/hlM2MOGr231L9nWWZ3XX2X0Njf3tjbSHaOysjigcuaQAzpGcWHICO2QtCqjs2iOienQ5Bls+&#10;lzQI1nFg18XI8brYUq0Z8RPWMaxtKdurtJdaUfY2Sb9fNtVO4GioGS8OX+FmQJ5bji3NHbZhs1X+&#10;Y8mH5uzKF4SLTa0FrHHsumnXEXA2Hcl45T2iNSuXMpa5VCRgNpZf11GYk4rDlrAbybHYs6ppxEHG&#10;nrNrQkQ0TRztHekVVbb05Px2Xr3HL2qu6SIy8+20smXZ08iYzHisoSGrnft9FTt1axIUTJsXq0c/&#10;SIsCRBsmY71bEdjqjjh2UOLHIpkhhuQaNsoO4dmqimq59yzavMQGuDsFsOQ42QwoUOLMPK2TKDil&#10;QIPNuV7i2U6QRGhiRn8REDTuqTrXJI+TVtrayJ8+fZVE2LcNTbCc6289Ml19l8F1pHnyfcUG5GiC&#10;Yonp0FnRW8ecyctuUk+XFlV0piuhz0ABfhyHntr7xRhN1AN1oAIdDVF6jVJQ2WmZNlXVrVoauxRe&#10;r5DLOqyojYbSeRwzUS3lp6fh1FaNtFLUEMhRfGjUURVNuq/xEfUcNpE0jDJJomqARgJlr/i9xa9B&#10;uFRTsvp/qfm29PEmu95QYJwO6tNqW3eSbvaG7X06p94eNyQ25JcD/CbjhDon+rtBNP2f9MGN1QU1&#10;r5A8ZFYVsOYagPYURx9kjHahLpovt+nTwWWGxI6vgoGsEyBtNC3AQxJKSoCEJd0TxbfxReidgRY1&#10;cX+YcRmRSwtHJUhBQpBvU5VEcZG0dN6xnC2/6YeccZzjlzoUS2YSvO5YlwXAtoEmtktOBZtUshtk&#10;Ycw/GAE4QuIndR9qvyq5yRNjuOvlHCXRyYgNhuJQF6wakPR3njFFXRsBEfVe3UU38FtHm66pgRJb&#10;kYm3Qfkw2/E8sRW5DkhxguyCqimn4adc+RHWr7F7inyvie7jm27Nr5witncVUomHIptvbWhnNq5s&#10;L29lLROgx2yzq7vKuwNmukRMgfG9QIzxeB1YLlwxMcr5AiSoLra6pu7Kn1zzFrPiri+HbQ/0z4uX&#10;43QTMfyVs6i4gOOvTTg2g1Ng5IZZIXCciKaqSqqoq9EKgioWq7tNFRfwHX8o6fTpF0JFRUUk/ahf&#10;TTou/bRUT26aqqL2061TsmqJp6/VdVROlHRU0/Kuvquir2/w/wB3TkCjzHKqaG+0TL8KryC0hRXm&#10;3OzjRx48lmOQn+0U93WF5bW8zZVYXGBCwxRHkEhb1t2sZaVgKO2Sd5nbal8S7FjyDdaRPcIoSIqc&#10;38UZJwPxRYYR9xTrb3JiYN/UXHeSSZTTyymJtJOC0yPGKWZFlbXAL9FeAj1Uwc/Ks5yoiy6+qdly&#10;SroVjNZtJsWCbzhxI0uxiVtPGnSo8faDjwRo4OmikjTaKgpqq/xaIiKmq6/REXqypb2/oXWcSyrN&#10;rCNizkoYFpFGyx3HvjWNnOmjIbj0cqwcfRh1kA+LJAnFXcSKlzYY5LtYdzUU0u9vOPcryGudbhrP&#10;sa1yGuL3rf6bHyCnvWZj02KYr8gIZop6uDqeY5hi1HayqSRX4hdy2oVrjkIqeZVZOI00OVIn1d0N&#10;y5+sEhshGFt2W2zvNBQVIa5eQq625GZhs5TcJjWQcjvYljRzkiyCrbZUFlyOy9VtuE14ootBKMxF&#10;PGhKnXI11Y8I4TgjFnh7NdOyMba+zjC40An4btatZhVf8jImbWUNeiDYR7fwsm6bjkc0RATKabMp&#10;dnYci0N/fZJxxEvZEygv/wBPsYrUn9Dj2d0TTOQQ5jLbksI0dzRXSRtBEgJS45u1qJVbFw2bf4XO&#10;V96Q6Tj1jKK3q3iGS5uZcKHFUTQUMFd10UV7dbS7Jqn7/TXT/ul0ieiqSoKpou5CQvzIv5hEdV0/&#10;d1xw/ChfMak0rKtjHeYdeTccmQaEIyB2kHp3HXUtO/XEDlXLfbOu4A4ujuyoDxgcaSyxbC6wb8Yt&#10;zTjJ/mFVEhXqx2ZvkdnFoYS3EOBaW860gRJbMlEakMwJpSI4uNbl0JULcikm3Rfa21nHF3CefMqT&#10;Quv3nHcOrtyFXBbVWbfFZlHJGQX0d2mu7TVOsXi8h8fck0tonFfGjke64+zSmdgw4D+NR3oNemOZ&#10;Tj8vyMVsd/x6jOVxxPcqoqKnVixgfMzxBkcf9Mns8hYPYY1/SDCyG5DM6ytq6wuYFhGkPMpH3MN7&#10;kVxF2fVPkYe9h/IcDTe1JxHM8cnSZaoRKJNVb1hDtm09R0Vkde3bqtJ7Gb5mBVcWcSVP6kFdNOGL&#10;1ZxxjkSYw3MbZFnyRZAm0ehrtVFTrL5sadJaOqrITiNuvyXBaR20jNI8yIoTbJe1BRUUT0PTRW1c&#10;VFanVdFbtGTm1bSmivyA3teMRjy2PiTI7bZIriNi6Ibx1XX06pqXL27i8OPx9gDsCwrrCHUTq2BK&#10;xSLLYqPA7BmV06PHckou8223nUQdHAXdreuwrqc2UrG58dUsKhCGGr4MoD8go0xwiRyQ3s8QC4iA&#10;qErn8PXmr59RZNossAOLZMNeRIbYuqYA86w4KuIeiIY6qRaL6dfb3U1ZfNXHeEaast1hir6xLx2x&#10;tp9hBeJsSbbkMFIRT0Utuqd+jrotxYQIowLaQ/EWbPbhKseE8618yFFeZ+Q4zIAdmuheUgRNF0JP&#10;FOy0Mxig2LYw87qq3MoiNIndr49+zM8YE37dQUFHr7a5nJHB+E5NEyrHuR75YGJ2FnxudO+GdT6o&#10;naP9E/UK2OVkFer0jyRXRcfLVNo6D0zZYjUcwYVlUJ5qfV0FzZ4xnGMTZTT3k/T0sWq3Hb+Gx4my&#10;/mGLpp2UE3InTk7CueuOb+4snDkFjt+M/CbludLdcffgu/q0VqjJ5mQ9sJxuX4TNFUUQV0QccaxR&#10;69uZH3ADk8tMWm1mRxkoIXH9hWNTfk0sqa2rPzp+1EFVUS+ia9QolxV2tFL+S3sSygT4Tw7X2Q8g&#10;K42Lwk2Ra6ihEv0TVEVbSNW5BNAGXvj6x35wjvRgGUMm5RD/ADwHXUhQU3Ku1E65+ymbcPCmK4/i&#10;jQQoDUWDGv8A9WyOFVHBuxahkk+Oyzq80ugbXhE1Uu6dClpjcmK8aD/OqJ6SYgG4+Oofp9i2UghG&#10;OJCK/JX3qir26oGZs9MfVuljNsjOjPm07FdOU6MxyTCYcIS94tLvEFM1VUVE7dYtklhklZHrKgp9&#10;sUgLAHBJyuijKaAgZDf4zleNvVUJN5fsXrkPL2nW5VLj2QULUlbCe2JsrbW1tPD4DBym5M5lmRUN&#10;K8kYT2AqIqChprPmX+FZNBZmS5M0DdhTJbJMS3nHmnDkNC425/LcTRVUV/Hv1zFlTpq1Nyi3oeNR&#10;R4djyR5quXlgAmg7xF5qGgOJp7hLRfXpxI0mQwfZB+JLfYHarjbmhI0YflIUP1/MCdV2PeWOSQ66&#10;CcqNcR4dsTkp5h15tUcditvRiCLOQSUXPaYoXddOsax6XWwW25do7JnWAyrEIEaJVglrLemwFlSg&#10;ehsw4ZoTYE2RgZaKK6dZPlFjYJBkzZLcKMxIp3FqW4dLEbp4jNcUeROkx4LcOtZBtpwSMty6kvfq&#10;7tYx1Ukxr3auE7EeGO1InSzBtl1fM9F8iiLm9lCES36FqmzRUZnXdzZ1qAAjWZlAhZlSk0ikKfyL&#10;+PYRkbIRXbp7iQfXXqoay/i3F/N9wOTuTr2Hxo+fFsyZi3Hr7jNZLcfZh5FX/KctrbyC38MWHgEk&#10;INU1Rx3Hc9zfjd4lQGarkDHo2bVivOeTYDeUYY5VyW2RX6vU/wC3d66VFncbWsDrUcpocuO5q5ey&#10;6hZTNvvjlKeeh/MskU/G4AEAGgJuEBXqkt2yQGltEQ22GRZFt/5qkDWxCH+WAvaJ37CmnUfaHlEY&#10;6HtFF9/t9qKu4tEcEET/AHk6CTMaRXo8Yd7SInucESJB1/Zs0Xp2aaIhvuE02Om3x7FRfG3/AN7T&#10;X69NtJq448+IC0iao4qkgLHPX/EXp/tdQoDS6twokeKCqmikLDQtIS/6xbdV/wCnVS8xjH7dNSLW&#10;yp6+aSGXqQlIjuEJEi+qLr06kzDI0Q3ldVw4jxuivm/4iJGs/wBQhgBroqoDYeiaadPSaoYEKWRk&#10;cd6bRQpMuKSoPjNixeGasfwkOog0w21rou3VEVM7h4G4F3bTqi3drmo1uDZWdgscHYLLrFrIZZV6&#10;RMb2krbcZoRVPaiJr09V8ycL8mcYSWJZQF/rfDL7H4T0oO6DX2dlBZrrRp5vQ2nY7rjbzRIYEQqi&#10;qvt26aoqKmmij30VPx6VFb7ftHVe6euv9nr9Pr1roWqa6ae3si6L2Uk/Hr00/s0XVP7OvQtfTX8N&#10;el11Rde6indU/br0vZdNPonqvXcdRT0/Fe/povSr6/Tb3TRP8PYu+3p5/H7y3on5DKR5Eiospta4&#10;+wJ+RWnjgPRycZR4RPYvbem7179YtjP3MZtdf09j+QS36yU3VHKYSBdsthZt2smG8Hx4LAx0Flti&#10;N5QJxSAg79YPjWHlinHVbhA3WUVqVAQH4GexY36e3SW8r/MTo82dMsFbaciT1kvbDNCVQIxTjvkE&#10;Y44hxpbYuz+sZG7hdfkNfi/IlxXSGW4V1WWIWEy8gynhPxRQEWWBcBxlE0HW0h49mWJWEfkzJob8&#10;6LTh+iSJsmIHho6ikiRo8OLVjNjynzNhQbB0z2qiqCF1h8PkGrzrJcrxS0q4nHtTk2V3UukxSbYr&#10;4qluHVjZOVseQT0FxuVCeBTXYSKI6LrkeIc33MfNuVcwytIeG17TtfBZxsKmdCsJGT0kavgsyI8e&#10;LHedhP8AkTbJkEYoa+NehTt31VU77UXXvtFS2j7vw/N0vfuapp+Alp7V/g9dq6d0646nWWP31dAm&#10;YvAmQZ0yusIkOTHeJ5WpMGU82LLzZblTcBLr6JoqL1x5FoZjdXGkcKcX2DkeFFjoy5ZO0rpP2BRV&#10;Z2jZPprufQfKvbVVXXq6W2o6WwVqoHzOQYDVK/LBqS2pBYSacobb3m2rvdMClkuq+TXVeowuVdxQ&#10;vFLaQnY1g1awSFE3KHgejszB/nCIthve7F3XqqctrCrx24j4Bx1WxaWS5JeZkxwx+FHhPhatRSit&#10;kUMRdNs1BGiLZqq6a5yrRQ7FJlXXjFCpsWZshzbato4TTDHmfJ0CHdqifk0TsiqqN72Jta4rhMga&#10;sPQnXXGHBRwGXlAfcySqB7FXQx7puRer6rxHkXMaWFAxTitpaqHfz1pkdXi3EHpBvUzrz1c4UiQ8&#10;Zrva7690XqTb8i4jgOex8YOA7JV3CaPGZN+NnKbh/DyC2wyLj0yybbZFXGVcIzB9tDRVFXEIQuOE&#10;MvwKU842Py8H5Dl3UBtwlcVXP0nMIM6QIlv7gEr06f384x8KyCNhuAwkpcrwu5OCEePhtQ1XiF1T&#10;fOZ+RKikDjiE0ANmqonZOrCPjl1g3ITuYQ3KDGmcKy6onzpdi5tl+CVUyXo82D/l4pECyBaBV0Td&#10;3ROpH9WYJllALBi0T9lRWEeCXj2KQjYKycFwS3dlBwkLd6rr1wxXVEh2sVn7c+In5g17zkdqU/Or&#10;pc9HJrIELc54nHkVUdRzXam7q4bmJCswhYzcOvnMqIay2IqGyTzgWTLceyZ+U9IRtUB1N6GrfqQq&#10;KLOxaREQkbEn6a2eikhETiuKsSWy9BcJBERbABjoHdVJVXXr7cKW7sWMdra3iAZuNSDbkWjlhUZH&#10;mWVWMqdaRmdo18yPYNuR/GCueUW0c3IJIiVVmdvV2dSwcz5BwLFqPM0SvkKilHkNDOZbbcIdxCG5&#10;rvsXciL0yU+rlt+RGwbleAn477zkZuTo3Lii9FecISQzQSXb3107p1wfIpbmyprG05N5MsUlVc2Z&#10;AliVfW47CARlQXmZXjH1UELT6qnTONHyNb5FX2rrde9CzVitzRjwSSJkmm5GWQraRAIQfJUNhxo2&#10;9uoruFNCoOQuAOPMu/R5LsFLnH5l9gGRvtxniBJU+zoZxx7OYXdVN5ot/bVNO3XNMirjcg8V0N/k&#10;XHtRdOyX4efpHlrMtbGG1WR2wo5bkUnI5I75VU07aa6dNpx79weA3MjaTsaty6Bc4RLBE3KDbkq5&#10;Zeq2d3ZP/vG0d3fsi9R8mxHBLfIsbrILFBJsKKXDyVty0qA8FgcZivcKZ8V5z3tOgx4iBUUSXXrP&#10;5eR1M+nkY3w3yfbnHuID8CQLreNSYbTpsTBbc/y7swS3bSISRF7dXc8LN5hIllnchjdPGNq3Cx7G&#10;z8zbvk3MkMpwVF3Qd5oo6lqqI03jvLWZRWGyARgyLubPqkFXCJBWrsXJVeQ7T7oQe/8AMvr1geR8&#10;k4bx9yTMyzkfJ4k+Jf4jSw479PS1dW0zNaGmhQW2bEZEp0fliKvbCVNVToI17wfkuC3UkhAJeE5n&#10;aTq5ZmwRDfV20V9PD5NFVppR7J26SU19w7WHZW+LLNjVZJi14lQxIbFtpliJbNSJDzzO0B2mYIOx&#10;U17CnWfZFiWX4PyQrPHmUwcdcxTIquRYFcXkD9FYSRBekMyq9HIcwlEndO/bXXpW8twDJ4DKK55X&#10;Tr35URWkXTesmMzIjFu3a6+T9/VUxMYRt2ykzrJzcMhl02mt0dv1H4wE0Lar7PdqaLp1XVuP5BMh&#10;TraZFhtxWJLwfIWQ4LAgbSONjI2tvECISLoKr20XTqThcCCF3juAV8Shr2ZNpZrJjz0gxXbpyrlF&#10;MIYMORZeQ/igBRUUtUbRU16YcMpda1BaGbJhT187bhMeZ6SbdhH+O5GFtwWdnkRN6lp37p0wjrIs&#10;jMv3pDMdtRVkmUccIXWiAlFwTb10NF3F9ev0h8ENycorHNWkcFqdHQnWTDtu9yoQqmvuEuoLrob3&#10;yjo09uDRUUHHG1FV/wAW0ERf3a9Pxi9okCiSr3RERVT/APNJegYaRVaYTxoKaIiIKlq4qL/ERFr1&#10;GcdBF+KSyn1QdW3DYH+Q9/hEicIEX/Z/6hPRJkdiXEktkzIjSWm3477LibXGnmXRJt1pwV0USRUV&#10;OpEnOftS4iGzlOPPSLrDsdHji6kynxNHJc2049exmVZSC8iqpSie1LRVRdE6ff4p5Y5g4slO/LMY&#10;lqeO8g0TLjykcdtiI/Axm4bixyJEVDnuuGPqevfqTI4r5K4a5UgIUomIsywvMCyN1tpSWMKw7Wps&#10;KEZEsNqaFZ+MD11JBRCV7+s/tN5fdhsFLR60wvGHuTaWOEUyFyTKuuN3MqqIcUtqqDrzzYGmioq6&#10;prKhzoUqHMiuuR5MSYw9EkR321IHGZDD7bb0d5twVQgIUJC6LVtV2+u1PVP26j7f3ron7eu4qmqa&#10;9+y9/wDd9elFBVdPon93Zel0EkJPzadEqaptREX9uqa/h0K6KmndU9E19Ne35tv06asqG1saWwaE&#10;2259ZNkV8oGzX3thIiusuC0RCiqKFtXb7kVO3UTAHs3W5xKvehSqypuq2vlM1j8GO9FjFF+OzF8z&#10;bbL5fypHmZI9CIFVNVbayPkS9yRqMwX6WT0sKubU2TbUcIFtClVkdjdKguRRIUeB0F3upp/MJepF&#10;1O5Ot4dpMgx4Eiypo9fU2ToMl5Cf/VYkJu0CdKkOG68+DwPOOGqqWiIiTMlzDILjJr+f4Pn3F5YS&#10;bOyl/GYbiMlJmS3HHnibjsiKKS6/6el7rtT1XROyeq6adAYiWmqIqj3PTUVVU0XdtXb3T8v469YV&#10;RYvyfmFdSRsegtt0D9w9bY8DRgOrTVDbOWFPHZ2n3EGB3a90XTtiNfm/DXF/IozOJONrOTZ2tHJp&#10;8jJ6xoW5D7bN5jU+tcGHHecJWmvETbPdETRE6mkzg2XYKMqPsyh6tu6fIorNWryu6YvX3sWHYfOY&#10;nCHY3y3BqSqmoqseRhH3B0NWZyGlYreUKe0xaa6QvCpI7a1jNxThoAr7jdQR+vbXqRd4Niy5/Uxc&#10;Uw2C4/hlnXZBMD4OPxYxq9TQJX60Lb6t7xUo/vA9fr1mEbLsdyXE7NhioaZhXdTZ0UoScniRisac&#10;zHcXayKr2FV0Il/LqvQNNX1knnFiJJZlyPkg7GdkCZRJDcw5AvQ3CMSJtxCaU9VVNU16zOieqYt6&#10;1Wf0kAzr6XOmXkgHMRx2ZIbfsCkC+9sFxWI4JsZYjgACGgp1kbSxp9PGnuVDdiyPwrE9oWrkxv8A&#10;TFlC28222yypru967Ndey7mnqzLoBNjKEmK+5B+vnOxxlNsA026SOVrjxtkSoqOgvZey9ZZc0dNa&#10;PV7FZicI4zrCtWUNYmN1cBtbGmJwbCvF9yOvhJ5oBeBEIVVOsvlSa+cwLNdG2GsWS17XLBsDf3CI&#10;iiC8yqKuuqImqromnTbGJ8r53TwWxEAqmcjsZlOLSLt2DTTJEitJjQlFR8Sh9PTTqmx7MuMeKeR2&#10;o3GvGx2E/K8Ubj5Ks+Vi0GdY+DJqSRW2UdkpUgyEB9ramqCiJ26luRuNsi49kHGZHJXsYuxyGvHH&#10;ZMhmPOYpq68bKRCtZDjjbbLrz6gTW5nRCdEhIsP59axklMEZg8qYzY1BEaq6gtuW2PfrVa2vlFNS&#10;NE9vXCkLjeFT8hxcU4AwOhnJhuRU9jNflMzsitXrGFTvyodtKq5jNq2bDws/zBX016kO8iYnlODr&#10;Hq7ckfyqku6IDc+I8EdlqTNissueR54UaUSPQ9FDU9iK6NfaWlay+PjkNxpMllmS0iej7G7ZMb/l&#10;om1xD9O/p1wNPneG7k5Rj+SXs2Hfq7PgNJKvxbZl1jHmaKnkONwBaNyKTIkBaL6adUhLjKt2P6ww&#10;8EaJPQohITvlIFbn7va37RbRV9EVVNV0RbCSxkEiokE865LYuIKk03KV6U9ICHJgHKF5toSEWlMA&#10;FT1VSROrrE6xP1ixyrkqvtgmQGyKqkQcaqZL7zLM+T8dmVYRXLBNzLKur7xUdUJOlOfS28JuPMaZ&#10;mPP101gIz6K35Bkv/HFlmVHJxENDUSbL1TVOrGbj93d10uAUWLHsIVjOr7EVZabEPC+0TL7Y+QtR&#10;EV925CT1656m5Vnt5mlRi/Edw9ArM3kJlkAbK1uaOrii8N63MeejvMyHRJknPG4mqKi6ditLDC8I&#10;gSZmN3ckExvEWamGbkjKLyCEOd8Ux+KkxtxXSFrxA5sZ9REU6FJFDc0jhuyURaieE2G0KsMttNg3&#10;Mb+U2IuC4RIi9yXRO2vX29YjJtIGKUzuNW2T4/Z5A6/pas3mVyq92bbfAZebqSgR4qqe4diN7V1/&#10;DHZEeVT3EB65VtxKm+hI6PxWCmEgum9tYkNshvXwk6413QkRV0W2SwrLeIQS3HXUnw5cZ9tuS7/l&#10;SktyGxJnzC4O1C03Fog66Lp902SwZcmO6bvEOKMSGniaIHLHJLKfLaZNCFRJtqC0qj6jqmnr0y1j&#10;/K+ZRo8Yv5cGReT51aRori6JXTZEiGQ+5F/In5l1Tt03/W/HnG/KB5CxEyK6m5JTHNtW59gz5JCx&#10;5zTkUqfyNmhq2wIgTatl6r1gVYPFuQYFlS3P6xXuY9fBMxhuRTRJFw+thBthkyvh/HgmvtdHRfw6&#10;tJ2DfcYzVZLd3sqS1V8ixHapuTLkS3jCNGsYL0+CjLhIqApkOoJ+xdJ9PDLG8/vZylRWmRq7JepW&#10;nDk+NY+IS2noL7jxd/K8YuMrtFQH1VceksqDkKtpYkwDaQiEglMI8w2RIOnmjk8okKf4emhiR5RT&#10;I7ATREGezQRG/NvcJSXxoqN6J/Ev9vVecdsWm5jAyC0RBDe57lRNPbqO7v8A63SKhKKyGiRSVURF&#10;NE1+v+r19SI1XXVEVVTt2VepMg/U3BYDtpoDQCRafs3Gif7v/UdInLHEvG3JccG3GWhzvCcbyso7&#10;bgE2XxXbutmvQz2Gu02iAxXuiovTsiPwxa8Y2bzjjp2fFucZJRe5wSREao7uZkmJxwbMt4i1XAO4&#10;U1RU1RVkcFfc9e1Cij6fofLGEV98kjUXCja5Vh87HPg+MkAD/wDJn96EpoqKKAXycVw/jnm6CiyT&#10;ee4t5DrmJcKKwDjjb0mq5Mj8c2kyRIEUFGK9qa7vVERFTUummuYOCOVuOFkk4MWTl2CZJSwZKtFo&#10;axLCZXtw5o+7srRmP4ap3Uh29te66aaKntXX/D2T06/IOmuiCqrr2Ul9qju/Np21608adhJdPrrp&#10;rp7tvXcFRE/DTXT9u369a7B1+nddUTd1r20TXuuv9vdPr0SafRETT8fx79Kmm5URO3fuOvdFTt+z&#10;oddVEdF7qqaa+1F/1vaS9usUizaOjnE1jlS0LhMORJKeKK2rSunCOKLjiCuupCev19OsYjZXIt5c&#10;9OLOPDizqKJCYbaqpWOR5VdWSKx95sXpUNuUrZPC+O4URdiqq9ZUFdkzLT0msiCjNxGlVTTDhTGX&#10;DV6zabejvCyI7C3+JN5J4xNFRUiOxoTVhGbmViOOV8qNK2tvS2QZcKO3IKYDbhaoik2m711VOrud&#10;j9k+IR6rGmY1rWSSFsXIdHBiveGXFIXBJt5vaq6jt2Kiqq9lsLtcxsr1MQdrgrEypxrKWq39cekR&#10;5TceHkI2TLjclmMoODtVNmmhD+UqxjN+GuKshckWEJtLKsoZ2GT2zektor4DiVtVV5Ol5FJNzCiq&#10;qm7uvXIsTNaHmDH8hjXEWFY3mGW2OXlbJfiVVbFGQtBfs1r0dtllkQJAlKS7VVNe3VhTcfc2Y5LC&#10;+GJJ/VOQqXIcBiYu7BcKXGqbuwWDeVsiZfeNQjHGM2RNtfKYe3WtnU+M12aVAzoTiXGCZPjWVw3o&#10;3yGxV8GKu1kWTe1v3J5WB0TrkaadfbQQbtoHxbBYkuMKpGqa9sHo7oiOm3woomCrt2r317dXcxbV&#10;80gO1cVGZzcWxaIX5EiWsN1mc64L4uFqZDtMdvdS10RWQnY1RS0N5HdW2ZEBXHn3PkvO7okiO2KK&#10;44o/gKDoAp69ZRUZnNtJeQUrWL0024qocWNAfYj4zXKaNVrhboYsxXm2xRDe1INyrqq9ZelDfwHy&#10;sKevhvx7hiTTvxPJcxSR/wCQ4MqE4y34Ub8gO7zJ1BRr3bh8zVWMlkHGgN6BJjSiBVa+UPkYjyHJ&#10;DQqwKmu8AVB9URe3WMDCm/y6TifiWpbmw3TUQejYPUSlBmSP5XG3ZCpomi70LVE06mQnssyi9pqd&#10;pu9YqLqylXlXHnQJDcitkt19hKkQ1OC8aEAH/K7dw00FQXP+MOIsvZcMEkTZWNpik0xUx/zJWWJT&#10;MfLUXS36n3VNU2r2TrhrCcZ5Ai8ecgY9hdHcwmcayx6/xODHkWmQLY4TlFZFGVkTLu2Z5wki+rrR&#10;7ENoh1VLOJF5S4kx5vHGKqVjj1vQ8t5RWX7s57wWEGtlxsauLOG5Tt/5h/5rTbZ7VRhXVTajhsco&#10;cA5I28RPOvw6vlqradeIiNdGrnBqN8SIi17siH4r1h+ArR8I5BChZpkmSguPckxq/J3pk2vg1zjF&#10;jUZBYRXIsUWY+9g/GnlLfoq6J1Bk4Zx1y9V8rFYQhxbJIOXt3zS2js1s47D09u+KMUORJ11aGP4O&#10;/dUTq4xjmTKMTwrLaj4jKVd9jFa6uRNtHukuP3tfM+POKTIFVdKI9vXsoKooiDzRkUUKeDSyX+Nc&#10;ayVmpKRKfsltZt5MjrTy5koxjtsyKNXnQUdXA0FO/frGIy8plitlcYxQ1uX2eT4rI/p7HJTrAzKO&#10;EUuo/WLCcl0LL4k800KRiiGZou4Ovlcc5Rxfy9CQFX5OA59TrLFsFUtP0fJv6euPM3tUdgMmSaIn&#10;p1wHVWGJ5BGYxjgbBa6xX9MlOMwr547KwtoDr7Db0cpUaY8ouChEW79nfqE4DbKPQ49jKNJ7UtWQ&#10;NqE+K+VllknHC3Ggo2v/ABTJB192ioMa7nyAABEGJTrsxhgUfal7GG5nmFnc+0i+3Zu9C16kZhej&#10;+rS8t5oexNahRKvqLCHjmHQb1JsuPWfBflWEOwvEIH3XDIi0FfamnQMvY/cVcl1G2SkVlk3JaBVO&#10;OLhjHsWxIdqbzLcR71LTXpyIWXN1NnXxYNU7TZBWuR34Qwq95/xuT4EUqU3ozIiDv84FKWZiA7EF&#10;epOZ3NvVSIFBx/ndhDk1ksp6pa2mMvUdTGWK03+oNuFMvm20NGvD5FRN66dcWztz8bL+Rae3t7E5&#10;rJBOxivi2qVsWJWtuo2MeRZAThPOKjhoTKbFHVdeNePxtJMgWoj2T2MZPiNCjsl/9Bo3V8LbavGM&#10;iRKLavu3d1106pnJ0cojjdXCZmC/r5GvgsCby6lpv2k2vp1ZWCorZXZyzRCTcTDD6iAp33e5uM2i&#10;f/hXpYDhAsiEi+PRVVEbVddyfxfw+nURVLcoKq7lXVSUtwJ6/wAHQJpoqCu76ar9U/73UIUTTc2r&#10;q/vdMnP+wv8AqW7HkNNvsPtmw+w+AusvMuiQONOtmJNuNuNkqEKoqEi6L0hclfbHxTazBZdjhbU2&#10;ONYbdALwqKn+sYY5QWLzzfqBuOGQfTROjmcXZnyxwtL+O6jUKNaws/x5JaoXhkPw8qb/AF5xlsi1&#10;JoLVrX0EwTpx/hfnjiLlSC0xIdONmtXlHEuROmgCrMSthQG+SqGY88Wo75NpAbTsqqmq7fJffbTm&#10;2RxDF1xLDjQInJ0FqOz+Z+W5hEi8Ovb290SSjJafT16/T8wxHJMUnoZNjGyOhtaN8iH84i1aQ4pF&#10;t/Zu1+i9F7DTRF9qoifVNUVS3bSDd6Ju/s6VNpdu+uuv7k0+vW7QhTT3e3svbX/D6/TodNdfTRBX&#10;XQu+1PcP7e/WGwMw4oznE7CHjlPHlZNx9mrNws15uvji5MPGMthtxWHJC67gbmAmnp1St1vOVRh1&#10;4PHHHcZii5Gxa1poQQWsRrErZL+W0ki+rRmSq4mzcbJgEaMlRCJE1W3g11phPIUrJobcLGz43ymr&#10;yb5kyHJblvIsJh2PZQxGC2qj5Iwqe1UTRUXqs/qPCcvoSatq9xXrCjtK8WjYlxVE1fcjtMt7e6p7&#10;us5ra2YMKA0lbB+AzEjORWGVrIMp1sWXR8Ik5I3EXt3Lqq69ZS5Z0lTJeOTTjIGMy7XfqCyH5zgk&#10;6Ff4Wm/hkyKtkniEe+u4lHrHVi1VtUWT2Q16wa4JzFhUO/5uMEKMc2THjWEBtybuR03GpBAHdF7d&#10;cnzJVnjdHcLlc9q0x2baE25X2MQRjS4sawdhs19oyzKYUBcaPyO9iVoNdOr1GW2bB39VqzeZrHxs&#10;FRiJHkPvluiOvbduioaELexC791RExoI7tlVPv5BXMmTD02Gal8htCZ8geNxwvG5rsVQ7dcm0lJn&#10;Mp2ihZhNjxqC3iVd5TgjDaNgDcG5hTmUb3EWo6J+ZdOlvuQOJcIyuJDktVtrDpmTwQbk5XndjyZz&#10;2MIyTdhXlHUo6tADIg6qmhqg6wAnY5zBxPYyZsRpiPR2NJyXjnncebBEdW4exO+bDyadhVwh3aar&#10;69cq2+PcycWxcgdyuVEn4tmNjZ4lYQpsOHHgHXxpdhXvU8wW/joG9JIAOn1XXq3rEoY2RXF2EIsb&#10;bwmwg5gE9qskm/ZORzx+VI2tx681M3HA3gmiIPvJRjxLWnu6KUsxploZsCZVuIrjgA4Aq+LJCTm5&#10;Py7usnqaZ4IcKJV4G0kAIkV6L5meOsXGUXhdF1snn5SOkSqhLvNV6zXLJeL1UufFrGYLYQ2HIgWk&#10;q3lMworc4Gn248aLD1R3VplVMk0L6Kr55Hez5RublaYQzjwgRdyoDcOOLLIqO7QEVNU7a9JaQ4tf&#10;AgmpDGk28s4pShRe5xmQZkE419N+iJ+HSyXaP9UiAq7nqJ4LNsP4hV4GlF5kRVFXcQ+38O/Tgm06&#10;2TThNOoQGPicRVTYe7QRIVFe3+jpSQkUkTvs3Em7TRUVFXT2+nQSIU6XFdadF1p2NJejOsugSGBt&#10;uNEKtk2Q6iqfl68M+4O6jopKrF4xHuAVVQPrOZecH8qflL/T1PxKDV3eJSLG1qrKfY4tkklzHZrN&#10;ZGntssWOC2saVWyXmZM5HWpLMpg203hsVC1EK2fVsZZVMrURnciwWWc2yro1VGb2JluCPRxuq1tz&#10;zoTkqO48xvRBBERD1G1obSPMY0RRkQpIuK1p/L8TyMk29HcERX2km8dNF76r1ZY9hufX9FHxnD8D&#10;oTgw5iya99yFitMb7zsaWMiO49JeeVS1HcSdy7qvU0uQ67CMlaoIjtyjkrEq+ts7UoyFF/RJtnjd&#10;fBlPQrRmUQPkbiK21q4PvAF6QMl4Iy7j949yvW3GOfOW7e9UFPI1jOXxW4rYtoKqIpM9xdtU64ax&#10;vGuZpOGVN9m3JuXY7I5SxN+C9bSmxxugmRLmXi866g0rdaUEUbfQTGShqqIO1U6G5pcs4tz2hgOh&#10;InTMI5AoZ8oYSSBcecZrLMa+08gsFqiFGIB2+7tr1OtZmCZVDq5zxya2xKnt5UCTVuN74MqDZnCE&#10;Jle9DESadPubZIpe7Xr7o8jSODkmv4hqsbaB4NCWRl/IeIwhQBdH2yBGKun8X4aL1h2LZ5xBjOeL&#10;UYDjKDOkW15j1/WrboVo5Aiz6yQTLbbbcgVUTjkRL319epcrDePm8Fp8bqcExNqtbyCwyh2XYMMZ&#10;RkljPlWlm1HeJzdYRW0aBtGwRrVfcq9UtSJCljPrKeLtJdmiux23ZSkq+4iJs1Fe3TzCateMBjsv&#10;FoiPNhtRXIyrtHc4Id++7oHWW1RTcMZH5tDBz26prroI7kXptotNE02l6/XXtr0yy2mpOKAImnqR&#10;rtRO3cu/TTIpojTYAif7Ion/AFQbgcg4FhmdQWhMW4WZYvR5PEbB1NHRCPdwZzIi4n5kRO/16Rbj&#10;7bMVxCchma2nF8y344mOGYkilJaxedBrZpbiQtXo7iqooiqo9un3eGPuA5d41sHpBPIxndJiXKtD&#10;GaUxJIkKHVR+L7ptsU1FHJFjLPTRV3Ki7p0jjblPhTkuKDmkCJKlZDg95KbRB2m/Bs6iypYJa69h&#10;s3vT69SwuPtozLJmIcdZT9pxytbn9YsdPJq4j2MSpkjRvapmPjQwBEUhFF6wK8sMfynC8in4/DWx&#10;ocn8kW9iSInkjvMSsXyOhw6RVuCbZIOlhMIxJC/LonVbklXjVrFhJg+EVEpqVWzVSNNx+kYoZLT0&#10;ivj2EcnXnKvePjItGzRVXuqJkUQGHv1WXGiR65uoli7aynI1kKutwYcQv1gXkBvumwNNF17ailRT&#10;SM4zaPHCyr2JFBksqfMiOtHJbB1mRU3RSGS2iS9jDrPsdyzhriPN6+vtmYiTbHHZVRlnxxgQ3Nq5&#10;Pj9jWyFMCItHXGnR2kibdOngi4fyDxXQvPxgyVKrIoXIji2Gx4qJ2nbuIuLvR4bLwv8AyWn3ZDhg&#10;Yo0SaESYoeI/cBi8x1rKqFwKrNMct8JtZipZQzWJFbakZJWvSpO7YArJECVf39cq32I0ULNYc/P8&#10;umNjiF1V3tjCZdu5mxmwqokpywhTo7ftdbNsiAxVNE06s2L6rybE7c7+E2tbYwbChfcjJGkC4Xjf&#10;ZjyJDKFr7+wDp/FromGVEi2mPx5+TV8c1dcB95FnuDBMwceE3PK22SK2Xt2mKKnXIMCbjsKzZi5h&#10;YRxmPWFk1ay2oJvQ2lmT25Tjj7pEO5wxREU9FJC06mR2n7ujbkXkQ32ZZMXTxSYsBwkSM7Fj0oOR&#10;XDeVR8jbRMoqIpHqipi0mJk1PZstZXVlIrgCWxbPRY8+K6+seucbc+QTwkotC26ZPGOgomqJ1zBl&#10;FHTWsqvsuQsrsGG1hSHJrMdyc/ObSwgCJSoLzMXTyg8AqyaEJFqi9S7WFcWFBOauK+NHdhPuxJSO&#10;HGecU2JLL7cmPuEVQti7iRCFParmlJUzcsLLIE62rYaxc0rYGWsiEmWyyQtJdsziZQm39EUCAgXT&#10;Res8pOQeC8MyVuqvFrP1zG7O7wbKZCQIMOGjkyxivW1bKebFvQEWEIiAinonWWYnj7fJPHMO/hxW&#10;7iyyc6TO4uOT4zrc2icpm6mLjllOivWDKMv+Z1kkjnuTVR2LPx66jq1LgS3AJxBcCPLbbfIRmxDN&#10;tsnIsoW94FtT2l6Jpp0c/C18trXYrGiR2IfvkR5sZhlqSwrLX8wXmdxFp6+i9T8tr8ncYbI7Kus8&#10;cyn9TbjS2A/NJiPmsjUx17OKA7C1TXrkL9Zh11myGQtxDGQwzMirKQJDj5Mk+2XtIS01/DrMMckU&#10;MKPQwxnR47NXvrhilXP/ABlkAsYhHzPGC7lX2lqnbpilx+Ravo5ESZIGe7GeGOjpvC0DTjcdhxV7&#10;J3JOrBMaitWEmuGOb0MXwCUQSD2NuA0X/EHcOirr7V7d+lqsirZFRPEVVY0lEBzaqiXZE9u306Yu&#10;cdubKls4xAUeZUyn4ckSAxdRUfjuN+3cOqCuqF1SXV1kLGLCcdarILmoxqBaRblp8UihYZfjjsiL&#10;DyQocciUi3Mv7+6HuRNM2OVn1dz3W3OY3E/Hs/oX7alrWap9YzcKDWU1pcZHbM10NlnWPFkWOrIk&#10;gL7R75nIq37mmbepoESe1dR4l8y21Nv4wqsSbDbrXCNltttfETG4jTfvIANCX9Ny7HpEhTUQYlSS&#10;p3SIIqylLfIAoYqJ6tCgue89UT03J9vOPUcCdaP43x1cy7hiI2bqMWN3lcyS64wAi58xuQgtoDzI&#10;ug5oqCuqL1VxXYzzchJbzbsKQrleRK228ZRJKuA45/M/KQ+01T2poSpptoeS8si1hmRM1cm4esq3&#10;4+7+WwdfKJyvcbbDtojSAqJ2RE9qZnIzzEMCyo7/AJE4xwMGixOFQO2STXbrITesJeLR6+ROerXq&#10;Fp9gjFxAdT3CqFql9LyaygUN23YUdXNr47UufWxWKytgxYixLRG23HCOPH8roORmkAj26kvu6yRa&#10;55bFZXId8y3LVHW/kEgUsFoUaInG22WGWXlb1TeqbvROqqOIqQVbCOuJ6j5HAVljT8NraCv+11Ei&#10;SWQIzAF3qKITZoOhaKKapuXX06ZjyPKgOugqGJb2DT8vYnPykidlRPr1GBj/AIe9rXQk1RNURUXT&#10;opBivihe5Nfq8ftZRU/1R1L+xP8Aqt4bCDDnM6EnimRmZTeh6IaeN8DHaW1Ne3fpTlYbWQndFQXq&#10;TzUaipJ3JWapyLGcP6/zGz/0r0fhCGSEJoTGSY5TZIy4hKhI2puMQyBoTTXuhl0UihhRX0HzPtxa&#10;bIJcasYeVRMDDE8nWyxFXG3E3NikTYij3T6LKye+pnwnTwbKwmuY9ZhJmLEiiz8p65xi6KjCY5tF&#10;TMqxdE7IiJonU+ox5ppa2ZKiSpD4zoFtJjuwQcBsGGpUenlObvMqr2a2eg6opIuDTbaI+lTW5hjl&#10;lOmSayygttV8C5iuzH3XijyquMLMcCJFclCf4fs5XyWqhZGxXTeSc1uo13ShKkQyjWGSWk2DKKfU&#10;q9FaJ6PIAk3mB+7v01fx8rtbewblPU7czMgZzyINUrAvPUjtdmMW8q/hvOJv8ez2mK7dNS145rM1&#10;4N4ln2kvLKZmNkmJUr3HttGnHNZRuc63iD8GlsibIlMm3ohNmvqiaJpmJWLnJvHFweU3g2FppXZ3&#10;USZgWbjbzseJtpbKHHJwVLahuabkROydLjvHHLWH5KEqf+rsXmU/IwKIcluKbDuNuO3bnx/1RoHm&#10;n9UIWVB78yr2DjS0scIfs8cZzrFXZORYxPqcqp24zVzBN6U5LoZ07wx2mx13mgIKd1079cuyxfs6&#10;uVJ5Oz6WKtnLhPEzLya4Vo0cTwOE05He7qKohD6Lp0cuY6xazRyFuvbdt4kG5UYxVjyqLzFjDkC9&#10;Kcc0QH3lM2gEha03GvWF154tWxbaZllO3CtIMqyjwkkyZ8RuvV6h+Q9FSNGlChkDJMCY666a9clP&#10;WuRHDyJM0v2LJWqtw6J+xZtJEZ56MLbzj0eLIJvcIONn4g7biXTrICh3FTPlyJ1eEE1eZgo41Fd0&#10;eMnLByO2CvEQkDZ+4h3enfqJQ21JJqcgWwGsqshaiK/8Z8n/AI6q8bZEzLqSdcTcu9RDXUCRUTrJ&#10;MFtZr0WXj9xJqP1ipeKVj9yUY/a+3vJyO6TzIbvG8nlBPXXTXqY1MrKuxRyE/EV2M0FfJEn2HER9&#10;PEBMkQ/mVEAd2idWVLevWMS1tLmbazZRRTeYQnmmY7LLas+QhFsGFJVVEIVVdE65ByWyyGqjpPmP&#10;NVjkqUDLkwZk2TIedaF8Rcbb8Yprrt16dvKJ2omUUxmK3879RYUIbQbvKrrQuE4St7l7B6j6dZ8w&#10;JrK/THolH8oAcFp82ZUh5wxHcW1Cciiumqjpovr1loFq94pwsgumoh4mmx2j/AnuJFVE/DrLIeX0&#10;MKe3VXcJYM0BOJZxlmwnvlNhOiFHlOMj8MCEDNQBVXt3XqxosRz2xxm4iznIYV2R1ch2vcdF5xrY&#10;za7mxZAnhVEQtN+5NNderSDT2azYdZanCtqsiP8ASrpmJJ2OKMc/IEWQrYqjb4pvRPXUVVFmZHxh&#10;UWWSnb+F6ZQU0ILWxhR6eWDU0J7UdSlQZEGc61oqAJG08Om8H9OkgZLQXdBIJdVi3NXNrXtwl3UU&#10;lssoWiOd9OuKKWJIfh/05wDxTTAEd0gJDOpkXrmpJ+ZfNbKS7tfp+zof1ObIu4cGPKmExZK3MkNu&#10;QoLwxPjWEmPNsIbY+TsLDgA1+fRFHoUtMKr3VZZFlt2pmyKRWyB1ozcYZioUVXEbbIRV5t3uv1RE&#10;TrjePVRzrsbyjnZZzATnUnWr0zHcLyKLKgkTTIs/pow7nTzroYmqe1EXrkDOq/H62woXJ1xaldxM&#10;oxeRWQ48MSAHrJ79UT9PGO23qaOAOzaqKm5NOn5Et5qZKm5bcSH5TBtuRnFjTZzjMqM+0So55R1H&#10;d6KiIqdN2LQovz7B1sB2f/sUd3wAuuv18al/srr0rZInjDYgoiprsT2ppp+0enopCpvNuDIhSCTU&#10;0UC3kI6flIhHTv0JOqSOMOtA4JJroqbkXv8A6wjr1H1TQ5CfJPtov80R2Iuvf2tIKf8AVtP1/G6S&#10;4MRIG3rCthyZLKGmheCU40UiORaJ3AkXpViwLGicVDRVqrAyaIjTRVcasRnbh/YKh0llHHF7exBT&#10;dZn5JjcMLeM6o7UOLdV7JTWni3l/MRQNF0VF+qfNl4zMvtqLtKHcsZW2jTbfiICayhuRdeSQ3tRX&#10;G3Ue0TQSREVFxfNq2jlVUvF7qvu2INlWZBQMPHEmeVRRiWNoLwkA6IvlBFVOry7pI9lZMWtxaWoj&#10;ECHaEz86Y5JVHW2pVdKa/wCNrtbZkHoOia+ijRT6eUJs2z00hnxbDGI7gPxW2gCOWX1+O/qUwnBc&#10;Xxx/N7TRQ3biVOKociuyfHwk5hXI8pMWtVFlwG3SfdQ3mxZZkxXG29FVCUF3fXXrIa7Ib+ByFjwZ&#10;HeFFxzkmjqM1qmYq2crxxGxvIsiZHjttrogNvBoie3TqLa59w7QwaWdOfg/pHGT0vDGGbJhpozv4&#10;ceU9a1/mfYNWjDajaAg7URUPdxsuK33KmMXo5rjjsSlyupobyqlSGbBhxiKV1VSIchnyOe0CWPtH&#10;69Z3kGE8w8NZLNtstyWT/T39dRMbydiRJupxOQFqcmbqSdcYcLxatuGBl6Lp36nUdtgt5KsSmwrW&#10;S3Cr0vF/TxZcH9RSVVFOb/TykEYI6JK2qDpr6p1gmPSSsq9q5zLGq+RXPg/EZlpNuobRtPxnPG24&#10;LxFtVSH83ouqJ1ypiU3HMYvsXiZbbVEWktatiaLEGqu3G2Y0aaX+e/8AD0UzdNwRTQVTq3y7jeSl&#10;SEeZGjvYzaSHZMQ3JgynEZrZiME822Pxl1R/egKSJuRVTV5Lign1LyqREjsZxIj4rvXzRZACTLzB&#10;eqKJL9dfTokUiTau7Td3Hv7dqL/i+nSP1VxZ1z2qIhwp0iOaru1RC8Tg/X6KnRuU8mJIYenyJ8li&#10;who43IlSQMXnXXGCjyXHHF17qS7VL8Nepd9nPF8EckltuGlpWqrkZZ2zazJlQH3xZLa5poqofWQx&#10;rDLcer7fIsim2KxLEkhBGjqy3HhAr8ltlgi3CZaARCO5O3V7iUekx7ImJdtDk0mU4xNrEbegMyCd&#10;BLQglC4PjZIdpIO3cKqidXVXcyRm2kCa/GnyUeN9H5Dbm153zGIk4ROepKie76dQqHGb69qYeVM2&#10;PyP0m0nwHYc+trJlkxZNOwHo7zJ+OKTJKhCJoaa6qIqlXj8nk7IMnqLKxhQTpc1NnNK2UMuQ2wrT&#10;rOSx7NxR9yp7THsvWU47mvBfG2XNUSVdBIyCMFzjuVI3U1cWGQDNqpyR3hjuRzFgSZ2AgoCDomnX&#10;zsZpOQcKc8JsZSNxcVWSV0Kmns/Ffl4+2xFgzDlRCc1Rt4kHT2qq6r0juD/cpxORmfkarM+O3wic&#10;0pjo2MqXZV71X8rdoKqjxDu9V7L19vUyZMprGkwm75WyzJcmxjIK3IcZJq2Yh0NKjNlEkOMOtTJD&#10;niU9EEF3CqoSadcn5GrZqT1ZkEttzaS71muSnh1X8/j9fdrp+PWOzG2UjuMU7coCMP8AizZrEh43&#10;SXbu2+SQKj+zqNCcee8ldBFFfVoSBZDjrjiq4Dfu13OL7k1LanQtKSH6IiiuqL/DqKkO4d2uui9+&#10;ga2K4haAogvf3qopoe5NvuLqNBRERHHwkyVTTRI0b3O+7/WHQUXT8xdIiIiIiaIidkRE+if9Xyae&#10;bbdbNNDbdAXAJF+hASKJD+/pf1DDqMjIVFXYsJqA73RU3b4SR1Uv2rr06FfOuqsXQISZNyNZRDUh&#10;26OMymfITe3tpv8Ay9tdO3Q3GLRcHCxYkBNbmQ4UrELI5LJ723DdpozzMt4v4ldLQtV19erKbIwa&#10;6ZelHKkk/GiUOTwWifcccMgGvZekR2dSVURS3D69FWVFrShFizJMyHXvLaY481KkALUhTekVeUNy&#10;CcbZQUDSO0hImijp3wDKrytsxpseyqqs5UpyHDsmXmosoXBWLIxW1yOU2IkKanOYgB+1PplcgadZ&#10;hP5BdzECBOgTpIsybOZJQ3K+PIcso5/zk18rTX+lNaudjuUZNh9mFtYxkSvsLevkNx2W4+1p4W22&#10;224pPbtG1Mh36oiJtXXivHs0j4rnQWme4207aZRitRY5BED9UjOOS66+RiPYxZcVtsnAcRxSEx1V&#10;CX2lm72c8OW1dKcyzJPLf8c5a9VS5CpcTEWfKrLtm0r5E6Qvvd0NsFMl2oidO12KcqX2DUM+ew7+&#10;o8sY49IMbqOw8DFOb+AjekUd5h7ypLJkGmRQhcFSNrSkq4b/ABfzRiEi2rWraTieV0duw1CemttS&#10;Seocg/SMiZcbiuLuQYimKEiJ7u3XI5YxhOV8cY9/VV61jzFXAkBQ/pkaYbMd6CxMjyGyguCOobXE&#10;1AkVF6nXGLZDjl7EgutoUKxedpbcvMpCAMeRuRBlluHRVV1lPX6IvTjEnjrIFJncnkiNRrBo9DFs&#10;vG7DlPNuERF2RF3fs6drsowjJ8enshHceiXNLOhvC3JYblRz8boCQg5HeBwVX2kCoqa9fHYq7OU8&#10;o6ozGgyXyJA9S8bbZFoP49GWLV+eRHmG1kujWw7kEbaZUUJ11ptNostp2UjTb/o6csv6QtvkWslX&#10;5dlcIxVxlcf/AJjkhwpzjLjgpv1VGxMy+iL1WZzk36Vl+aZFAsoZw7GE6dBTVBymW9KZwfDaOWz3&#10;wXEOQYsh4VUQTXXXBquqx34d7OyulYrW27I3qQbEr2O5FKXH8bli1BFskZNUJ1dmpIKqiIvJs+dl&#10;FTV3z2YXyz4jsOzGiWzA5A2A0lo2xKMoBTo4ssFNbiKQqhOKKIq9X6V8irs3LJIMSKxWSkmLJWLY&#10;CMgWSFsY5OeYvZtMvJouiKia9CE+ptK5rf4zKVGcDehKX8tsgBRUtoloWv5RVfXrjuhJkCrMW+27&#10;Ncgt4DykUaYtrcyrqOMppvyMuEzYNx3RQ02bm9ddyJrmMJZrhjcR4FCKbGfKTU10WnGWpAt+YBIG&#10;UQk3IO3XX11WK8sVuM4zWVDbANgiirTYQmy0JP4toqi9x6OS4OnyHNURfVW2h8Qr/vd16RWhbbe0&#10;3ptQtF176IiD/wDHp5pxdEjqhGooW7aOhpru/wBZU7dTLt0NHZqpGjbtNRjNrucVNO21xwR/7i/9&#10;ZVbtKuvsQUVHbOhx5SIip6J523Nv9nRE5jIV7pKRK9UzJkE9+miGrbb5MGQ+qIoKP4ovRtNXAvsr&#10;vUIeS0MC9YES3bWwdFyC4zt1/Oomf7+pUqBiuPS3JG/dLxu+nVkxW0VCATi2QxI4iJKqg22poPp+&#10;+n5AhU1zXWVBaJZQxu8NR6KT7PkQibtqV6leIu/tdeKWALoWwuydW9lFRwmZs+bN349eVl/OQ5b7&#10;z5iePZTD49ZiF/M7olzKMe+iF9RoiobRj4dw7YN3OQVczHYcuM5BFj4guOx51asiO5qSENh4dCX3&#10;GWiN8aRZMJ0WWOQMZky5kN0JkRhqJcR333CejPOkjPjZXRV9penXI7mN51k8Cvsc9zCxYrZjqzK8&#10;okvI7KUyC1lq1LjDH8LyIIiO1B009Om8j5GwDCs4YjWA10yL+kNYoxYDIaccJyW9izdU85MjkKq0&#10;77i3aqqFp1GjzsJ5O4rnTJMVuMWJ31ZyNRE+UhlBORCyf+mbJlkic0URlGqIP8Xp1l64zzNxtFtI&#10;f6PTy8ZzaRaYZYxnaejrK9lpibPrp1HYk420iqqSg2btPoqrX5xj9fXybuCSOY1YYhOq8uj2cpl4&#10;ZEiNDKm/U48gvgkSkLop7CVdFVNOufM8zzG8cntYvhFVDHHclwqngSnba4yaDTS66xsK2tpbadFk&#10;R0J5BNQ1Tvt1FRQmsu+3abjUhz2vXnGPINlGVofbqcTHMkYsq1zbrqKFJAfRNdO/UVuLzBZcaPgw&#10;P9NVfIGGP2DVjTSHHH2rG8yXGpz8OosCJxxsmhivNIAAQmqkqJgOSUHIPEfIVNQ5BFvZDmE5xDnW&#10;IM1Yuzm1WjtI9VcbvIz3QGj26aqunWS3V5x5msSLa3lvZ/qD9DZOw325VjIeF5uYzDeZ8ZC5ruQt&#10;CEkTqdHsWvjhPu4RuA7HlNPn8GOTiI5q222Lg+bbs9/s1Utqom5uFCtLKOy0qCw0kknSZEGXIwiC&#10;v7hb2skooKEWikmid9U5hmt4zVXVbhXBeA19tCumJjsW1tsw/puNaxH5cZ4ZTMeVLtgVWgcaEBAt&#10;Nq69YXjOLcM4vhdtk/JeLQZ9rWW9/cOSIEaWU9+JEgWzrzMFt4o4eQwIlUEREVEVeoTCtbJEh6tT&#10;a2JIp7x8jg6+1drZGP06jt6ImyPHDRPVSQfcir+0u/UazVNY8l5xrUQRVDxrsRVXtp5EEtP3dLGD&#10;QSmSR3H+bYANCZEum3d42xLt0zFYFAZYbFsBT6CP19E9xeqr+P8A1pVFTVF7Ki+ip0v6viVBOUlL&#10;c47VxUeVTX3F5wbbeQte+u7X8Ol+JCtcfNd25aq0deaNSTRUcYuRtG/H+Ihs6atqQMSl2TDiPMzL&#10;XHWKqzZdbLe2bVpUNnIN4S0VCXZoXfqRJi0WRw35Dj7rknGb6JmDDrzqq8Tq4/yBBzCrZ3OEvtbi&#10;t/s07aPwIBVyRXHlfOFe0tzx6+5LbAmgmNTaiLfUDk3x+0VbrGIoj/4SL36obCbQZRJhR7iukSzp&#10;Cp8qiMxWZTZvEUyE5UWXtbHXvBEuyLp+GfZVIWDWxr3JbCXXR79bDHJZsKQi2Mcr2FXw3i2iKai8&#10;o99e/bq0s44X1NJZlQJNZNq5Jm0op8hJMyHYVzzjJ+PaG91siQU27lFdqFZY7aZjdX+KXZxWchob&#10;s2piWjMZ9XIyOS3mCnC9CcXewQuiiHpu3CpIT9fUXeN2U9usrrRyibtQYyWsZsK2tsgYm07qDIFy&#10;PHsB8ito4HtIt23TphxqpsJtZFgV0MLKAwr8Ankb2mw09HZFsf5wkooWwzIVNNRX3ZPdvRX2H8U4&#10;i5PyUReB9p5txvE5kaC8iPqhjtenAQKm3dr2VUTon67kbNa1hTN34TN9ZPw3RIyJQeiSHno5M/6p&#10;ASKnbTROqa6vcYwzku3yJLCDIqs0w6vlVj0OrIUjuwmqRuh+LYD5FWTKaPyPALe41QV6lOzOGGsc&#10;z+E42cSNgOX2/wDRzsxhx3yR72vvn7x6PH+QK7m4D3kJNBR0VRS65ny7KnUGFl19geL3fx4TC2qy&#10;IUsrmiboWIw1dPHgx26MvlgTIGbYCiFu1NeE6imOdZNx7O9y2cM6K1DZjMVMdtsPK2249/M/zQ6F&#10;rs9UTX6MuuAnwozjrUUNNB/lRmUV3d/h8wpt/d1HdJe6xwQtfVHU9pp+zaWvUZJAIrR1iyVbNETT&#10;5AlJAO+3aQ+RET9vUuwdBdzYoyyar6K7uI0TXvuFvRFX/rerUqOxJbXVFbfabeBUXsuouCQ+4el/&#10;UMLp2nN29X6llyikEf8AjJ+lcguOl/tqX7elajSJcYTQxOPcQ4GQwTbJCQmfjym45bS7J7jP29tP&#10;wKTT4vizM3epBOwidc8VXW8UVW3n5uIz6MJbgkSqnmNwde6ovbpVit3Cx0dUjPLsHxLkx6QQOCYt&#10;/wBW1sWpziO0QiuhuWLp/XVe/WRZtBx+sl2Nw5GR5nGsukY1LgBCgx4AsjU5FWkzubZiiItNyGWR&#10;HQU76ktkE13kQAkQPjV4ZVjxZdDrd6NxDkR7Kmcyz9HEYLZCL0b4zgI0Iku1dOr5+wx2pz+XZ0My&#10;kaSgyuFEWJJlnHaSY5iQN/qlkIw45RnIz7KCu9SRQJesciXWJa219h1fmDsCGcuiaqZuQrIfZqZT&#10;SSJC+SAxEHsJr+deyKu1P6ccxLEJEA2ZPxZ36M+7fVMZtxyxRiHbRpjUx4XHBUHEfV3ytl412hoi&#10;NszsGzrj+W8gqdjR5W3mNa0+oCnySg3MOLOeLcW4hSR7v7V6h1WMcuVsWuyfldu2iWmXUdvQLJdo&#10;8Xuq86kmY42DLbjLtwLquKSNrp67tE6qcgC6qMgcjUEqsCXSm69XtsSLmC0+seW4LPm+cI6mAChD&#10;s79+hdIARXERG0U19qKTjpp+b+JCTpuvZElF6xNtQTVVFp17yuKnu/KKES/6vRQiQgZNpGURtUQg&#10;AUFB2qu4fbtTTt03FjCotNpom5dxkSr3IyXuRF/10SNe0lTcx07oza10OwbFdNNRCW06Il3XunRb&#10;KJ2kcItyu0cx6J3110SO78qGI/sFpOtlqFFkCBv+MGZ4hT37kUSEhT488hakR3Pd+dvYSeqdBHoL&#10;XIW4MRhqHFrqPNvm0ixIgI3FbdxPPxtKEo7LYoINACaAiD6IidPON09fHfZGQys+y49l0L8sHgVt&#10;1hu2xyYzjqC4ypCrrEJf3aL0ZSsPyGKw0qKVhieQY7k7bDTaJ/M/RLkcTupO0fRttTVeyDqvXEWD&#10;1WUV1ZYQr3L7efGz6DbYDMI7N+tiR2TatYr1XAeFmKZCkiW35hJPHv16oYLv6dVwIESrp65yVOgs&#10;MvS5bzfneR0nBaelWFk6iRxBdzvfai9VwWMpuAwMZowbAklSiVxsSUj8ZDHbQh0095L+Kdut0Non&#10;pRa75slUOQuqd0EhFBbH6dk107Kq/wDXrRe6L2VF+vRLcYlQzHDJSN8q6OzJMlTRVKVHBqQXb8S6&#10;fbbCyrY8j3OQUcjWVfuRdQ/ytnHlbhEu+imvTeS2MUctt4cqDNqXLaEyMWpl1hPnXTo8MXHmXJ0E&#10;pBqy4XZpSVQFC0VP/wAQV//ZUEsDBAoAAAAAAAAAIQApMEjdWBIEAFgSBAAVAAAAZHJzL21lZGlh&#10;L2ltYWdlMS5qcGVn/9j/4Q/sRXhpZgAATU0AKgAAAAgADAEAAAMAAAABEQMAAAEBAAMAAAABAjYA&#10;AAECAAMAAAADAAAAngEGAAMAAAABAAIAAAESAAMAAAABAAEAAAEVAAMAAAABAAMAAAEaAAUAAAAB&#10;AAAApAEbAAUAAAABAAAArAEoAAMAAAABAAIAAAExAAIAAAAeAAAAtAEyAAIAAAAUAAAA0odpAAQA&#10;AAABAAAA6AAAASAACAAIAAgALcbAAAAnEAAtxsAAACcQQWRvYmUgUGhvdG9zaG9wIENTNSBNYWNp&#10;bnRvc2gAMjAxNjowODoyNiAxMDoyNDo1NAAAAAAEkAAABwAAAAQwMjIxoAEAAwAAAAEAAQAAoAIA&#10;BAAAAAEAAAQLoAMABAAAAAEAAAI2AAAAAAAAAAYBAwADAAAAAQAGAAABGgAFAAAAAQAAAW4BGwAF&#10;AAAAAQAAAXYBKAADAAAAAQACAAACAQAEAAAAAQAAAX4CAgAEAAAAAQAADmYAAAAAAAAASAAAAAEA&#10;AABIAAAAAf/Y/+0ADEFkb2JlX0NNAAH/7gAOQWRvYmUAZIAAAAAB/9sAhAAMCAgICQgMCQkMEQsK&#10;CxEVDwwMDxUYExMVExMYEQwMDAwMDBEMDAwMDAwMDAwMDAwMDAwMDAwMDAwMDAwMDAwMAQ0LCw0O&#10;DRAODhAUDg4OFBQODg4OFBEMDAwMDBERDAwMDAwMEQwMDAwMDAwMDAwMDAwMDAwMDAwMDAwMDAwM&#10;DAz/wAARCABX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Wf1nrGP0rFN1nvtdpVUOXO/dSSASQALJdB&#10;JchR9eckkMuwWudMTXbGv0nNh9e39Gz3W2ersQR/ja+q3qCtzckCPda2rcwGS2Btf6j+N+9lX0ES&#10;CN108U4VxCr8XtUlzmL/AIw/qZlO2M6pXW7wva+gf52Sypi1K+vdDtY19fUcV7HnaxzbqyHOjdta&#10;Q/3O2oLG+kmBDgHNMg6gjhOkpSSSSSlJJJJKUkkkkpSSSSSn/9D1VJJJJSkklXzc2nCpNtp8drZi&#10;Y/77+8kpH1TqVPTsV19pAj6IP+vu/qfnrz/qGbfn5LsrJJaY9oP+DYf3d2xvrW/1f/UZ+q9Uv6lk&#10;+pYYrBPo1u9o0/wz2vdX7G/mM/Sf+f1idY6oOnUNbQ7bm3AuoJ0LG/n59mjPd/3D/wCE/Sf4H9M8&#10;DhFlv4cQwwOSfzfl/V/vNHr/AFHbv6XRz9DNLT9Ec/YG7dn9bNd/pP1b/uQucvxjXYwMmLJgHsf/&#10;ACKsmn0WB0GoiDrJmfd7t3/T/PUX0uvcHudtceGtE66eLlGZWba2SRnIk/7wYHBeGyLWyASZBDdP&#10;B39X85DxbK6LW3+lXY9uobY0ObPYuZ+ft/df+jRcmyxrTjl24kA2OGmnOyP+rVWdUgxyrYN5/UrR&#10;knKxnfYnkQBiH7P56/YxjNc7X6exbvSPrr1DA6dlZOT1rIsym/o8PCscbCSR/SDfk05Ve1tjv5q2&#10;xn6Kq3/C20LnMHDtz82nDqLWuucRvd9FjWg2W3P/AJFVTHvXqPQfqz0rplQux6mueBudmWQ+wiJc&#10;/wBXVtLP5FHp1p4jeuwXY8RmCb4Yjq4/Sv8AGh9a20NOT0o9SrYPdkV121OcBqXu9Om+j/MYtan/&#10;ABwdIZYKup9OzMG3gtLWug/1Xuot/wDAlcfbjW9VfjNuu0pN73u/TYRYAzIquu3W/qtf0n0W/q2J&#10;mejbXTlpGq+zBHpV/tLp91FT6a3sOTS5hB2uGJnPbm10vZs22tuzP8N+h/o6d7Y7/asJjemvi3MX&#10;/GT9TcmB+0BQ8/m312Vf9Oxnpf8Agi2sfrXR8qo3Y2dj3VAhpfXaxzQXfRaXNd9Jy8m+sn1Vwzj3&#10;9R6M1mO7FBsycFlhe1zBrfdjVXtrysX7P9OzHyP5z/tP6fo/p6H1SwWirI6k5o936Gp0fu+6x/b8&#10;8s/9h7E3hN0WTFiM5iI69X3RrmuAc0gg8EahOvKqaHMs245NTxFbTWdhD3H3e6qfofpW/T/0a9Gw&#10;nWCxo3uc3Vp3GZgfT1/O3JSjSc+D2q9XFxX0pvpJJJrC/wD/0fVUklF721sc92jWguJ8hqkphk5F&#10;ePUbH6x9Fo5J/dauD6v1W3qVpJO6kGPZJDz+ZVW5gs/RM/qe/wDnf+460ev5+RZj2XuHtlrRUXbQ&#10;GOO3ZvH0d/s9T/0ksMOxLH7TVZV7vSa9m20NHc6ek7c6U6Nblucpjj88taNDwaWfn0dPxXZFsPlw&#10;Yypp2+rbEsx2+k5uyipv6S6z0/5v/wBBVyjxdk22ZeV+kstPqOsIAJj2j02/RZWzb6dTP5v/AAa3&#10;uodIf1SxuU7Mqrbs/QY17LAK69x2sbftfvss/nMh+z32f1Fn3fVjrjGOZjUV5LHRrTYyyNP5T22e&#10;9v7tW/YmzJJ8EZ5Tkb4SID5dPxctjfVZteTtnxiY8Xj+qpWObQzex3k0GNe+v/f/AKCm7Ay8L25b&#10;bKNNfVrc0aAyfej9LabXOzLcYXNsYWUtJe0VMmH5DLGV3+nkv2vrot2foP0uRX/gfSaBZa5NDxco&#10;neS6ZLjuJHmolpAldJmdQ6e+x56m02ZN077LGUZDgZra17mVswrnfoKPsz/b+j/7TfZbLLlRvyOg&#10;yGtxPVa5/qPsxnWY7g3b6f2dn2z7b4evb9NjMn1/S9en7PbS5Y1uhZ/7M6vi5xYbW1uIsrb9I1va&#10;6q3ZP57WP9Rn9ReinqnUG3153TcMXdHGrMvCJde8n+fsbTTu25Dn7MVmBl4Nv6b9JmXY1P6SnzjE&#10;rDve4A6wJEgD+0r+P1DP6YTlYGTZivMbxW4Na+Pom2uxttdjm7v8Kz6CdHJwmiLDIL4OG6F8Wj3G&#10;P1L6tXYTsbKw6cKrIeftGOWtwn2nHP6X1sjE24eXj1X2uxf1p2Dj3ZtdlH6RaODTiYtotoz7hQ2t&#10;np12Hay2Q0W5WXZrj9Vysy73/bWWM/wdeP8Aoffd5/b9Z+o59b/2jiYeS58A2+m+m57Wncxl92Bk&#10;Y29rXe9lLv8AjVYzfrn1y2j0mDHx6iNu2ukQB+6GZDr6/wDwFPOWB767ohjANy1A20eu+s/XKMDp&#10;9tjyH23sdTi1cute5prrYP362eputf8Amf21jYWEzp+FjYYALcZgL3Ro5w1d7o/wtxf/AIb/ALUr&#10;mOhsv6p19l+Va644zRa+60zEGMdmp/RsZc71vSZ7P0K68tL9Wjb6zoB00aP5X6F3t9n53/adKJvV&#10;0OX9QM6ofLH/ALr+X9Rt9Dxm359PqGWsmwnxefoazZ/gmep9P89dtiDc/dBAAkfNc79XcY2uFrwQ&#10;C4unWQ1w9Otvu93srH5y61rQ1oa3QBMmbLU5ufFkr93RdJJJNa7/AP/S9VTEAiDqCnSSU8r9YMN1&#10;NN9fpuNLxvbYJ2gAte2qdrmN2va7/ra5bZteHja8NfW7c0R2k60F7W/2l6mq2R07AySTkY1Vrj+c&#10;9jSf86NyINM+HmPbBBF2+Y0D06m1tdENe2GvLdBueJZapvb7XOI/NY6XMjgbf5yn4rusj6o9Hu1Y&#10;2ygy4zW8ke4bXfo7/Wq/6CzL/qK4B32XMH0doFjIPIdrZQ+tvb/QI2GzHmsR6mPmHlOp33fsrPpb&#10;a703Mua5jbDtLSNR6dnv/NXDnBxy7cyWOHdh1BXp/Vvql1/7HlMrqbkusY/b6b2uMljx/wBqG47t&#10;2791cvfiV0VUV9SpbillDGNZmY9lDg5o91Dcy/bQ+n7Rdk2erV7/AOb3vv2V7wWDmpRkYmJB06PM&#10;W0ZNjQHZL7A0ktFpLon6W2XfnQo04eU+6uqWD1HtZvJIA3ODNztPot3LX6i3BZtbRUGWww7qbhfS&#10;WAPrJ37K/wBNZtqf/wBO39Lcq+HJzcYf8NX5fntQa8RZA7l0rfqn1Wsk4wru2uI/Q2teCR/wdxrs&#10;/NWdnYHU21BmRiX4wYIfZcwhp5/OZWxi7Jzf0pLhH6flzP5X+kq93dPj5N7PT9K1wl5MMs8qvzLv&#10;cjweLePKjpJ4dgcGwCLWtgHaZieNPbs3TtUXE3NDWOrbII2veWugH4fnLuX2MvbX9tx6cgHcSb6W&#10;kmB/pWh9jvorOzeg9CyMfY3FOFc4Ei2h7iBBcP6LfZs/M/M2ICNb6sZ5eYs6SHnTm/VnLowGW1ZV&#10;VlNuU9oGTLRV7mNdVRY4/wA3+ist/O+nk/pF07qnCxzD9IRTq0tJc47bNr6/zv6V+eq9HSPq1W+t&#10;9FNLXVAWNL51LZNTnNyP0TnfzX+D/wBItfpuG85NbmOa6AXlwEEkltTTofTc7Z7/APrqlFANrGfa&#10;x0SPTt3+ukXpuj4poprrPJJc75aD8i11Vw2ES7yAlWlE5cjZJ7qSSSSQ/wD/0/VUkkklKSSSSUpJ&#10;JJJSkxAIg8J0klORm/VH6s50nJ6bjl7jJsYwVPJP/DUelb/01jW/4r/q/wCuy/FtycY1va8Vh7bG&#10;e07tv6zXdZ/4KuwSSUDWryN31JyGPD8bKY79Jvh7XVnmdu+p1jf/AAFZt31a65j7d2P64ZuJcwst&#10;HA2/T9G/83/Rr0BJGyzx5rKNyJeYfKuoYl/2cY9gdgvhxcHepS17f0u+mxztjttn8j+36lS5yzGz&#10;sR4eG5NBYJbc2b6iJb7xbV6vs2+t/wCBr3cgOEOEg8grPyPq90TJJNmHWHEQX1j03Ef16fTclaZZ&#10;4zNyiQe4N/8AoX/PfMcPIyLarTlsNdlcVh9lRr9Rs17bGNLfWZ7W+9q6j6rYjTkWuLQ0V49IcWiP&#10;c7dZ9J3vfwz6a1bPqVgjccXIupJjRx9Runjv/SP/AOuWq90bov7OZYH2C17yJcARIDRW2Q4v8P3k&#10;SdF+TPGWPhBN+IdChpbU2eTqURJJNaikkkklP//U9VSXyqkkp+qkl8qpJKfqpJfKqSSn6qSXyqkk&#10;p+qkl8qpJKfqpJfKqSSn6qSXyqkkp+qkl8qpJKfqpJfKqSSn6qSXyqkkp//Z/+0YClBob3Rvc2hv&#10;cCAzLjAAOEJJTQQEAAAAAAAPHAFaAAMbJUccAgAAAgAAADhCSU0EJQAAAAAAEM3P+n2ox74JBXB2&#10;rq8Fw044QklNBDoAAAAAAJMAAAAQAAAAAQAAAAAAC3ByaW50T3V0cHV0AAAABQAAAABDbHJTZW51&#10;bQAAAABDbHJTAAAAAFJHQkMAAAAASW50ZWVudW0AAAAASW50ZQAAAABDbHJtAAAAAE1wQmxib29s&#10;AQAAAA9wcmludFNpeHRlZW5CaXRib29sAAAAAAtwcmludGVyTmFtZVRFWFQAAAABAAAAOEJJTQQ7&#10;AAAAAAGyAAAAEAAAAAEAAAAAABJwcmludE91dHB1dE9wdGlvbnMAAAAS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4QklNA+0AAAAAABABLAAA&#10;AAEAAgEsAAAAAQACOEJJTQQmAAAAAAAOAAAAAAAAAAAAAD+AAAA4QklNA/IAAAAAAAoAAP//////&#10;/wAAOEJJTQQNAAAAAAAEAAAAeD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WwAAAAYAAAAAAAAAAAAAAjYAAAQLAAAAEwBwAGEAYwBrAHMAaABvAHQAXwBrAG8AbABhAGIAbwBs&#10;AGwAYQByAAAAAQAAAAAAAAAAAAAAAAAAAAAAAAABAAAAAAAAAAAAAAQLAAACNgAAAAAAAAAAAAAA&#10;AAAAAAABAAAAAAAAAAAAAAAAAAAAAAAAABAAAAABAAAAAAAAbnVsbAAAAAIAAAAGYm91bmRzT2Jq&#10;YwAAAAEAAAAAAABSY3QxAAAABAAAAABUb3AgbG9uZwAAAAAAAAAATGVmdGxvbmcAAAAAAAAAAEJ0&#10;b21sb25nAAACNgAAAABSZ2h0bG9uZwAABA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jYAAAAAUmdodGxvbmcAAAQL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BzhCSU0EDAAAAAAO&#10;ggAAAAEAAACgAAAAVwAAAeAAAKMgAAAOZgAYAAH/2P/tAAxBZG9iZV9DTQAB/+4ADkFkb2JlAGSA&#10;AAAAAf/bAIQADAgICAkIDAkJDBELCgsRFQ8MDA8VGBMTFRMTGBEMDAwMDAwRDAwMDAwMDAwMDAwM&#10;DAwMDAwMDAwMDAwMDAwMDAENCwsNDg0QDg4QFA4ODhQUDg4ODhQRDAwMDAwREQwMDAwMDBEMDAwM&#10;DAwMDAwMDAwMDAwMDAwMDAwMDAwMDAwM/8AAEQgAV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ln9Z6&#10;xj9KxTdZ77XaVVDlzv3UkgEkACyXQSXIUfXnJJDLsFrnTE12xr9JzYfXt/Rs91tnq7EEf42vqt6g&#10;rc3JAj3Wtq3MBktgbX+o/jfvZV9BEgjddPFOFcQq/F7VJc5i/wCMP6mZTtjOqV1u8L2voH+dksqY&#10;tSvr3Q7WNfX1HFex52sc26shzo3bWkP9ztqCxvpJgQ4BzTIOoI4TpKUkkkkpSSSSSlJJJJKUkkkk&#10;p//Q9VSSSSUpJJV83NpwqTbafHa2YmP++/vJKR9U6lT07FdfaQI+iD/r7v6n568/6hm35+S7KySW&#10;mPaD/g2H93dsb61v9X/1GfqvVL+pZPqWGKwT6NbvaNP8M9r3V+xv5jP0n/n9YnWOqDp1DW0O25tw&#10;LqCdCxv5+fZoz3f9w/8AhP0n+B/TPA4RZb+HEMMDkn835f1f7zR6/wBR27+l0c/QzS0/RHP2Bu3Z&#10;/WzXf6T9W/7kLnL8Y12MDJiyYB7H/wAirJp9FgdBqIg6yZn3e7d/0/z1F9Lr3B7nbXHhrROuni5R&#10;mVm2tkkZyJP+8GBwXhsi1sgEmQQ3Twd/V/OQ8Wyui1t/pV2PbqG2NDmz2Lmfn7f3X/o0XJssa045&#10;duJANjhppzsj/q1VnVIMcq2Def1K0ZJysZ32J5EAYh+z+ev2MYzXO1+nsW70j669QwOnZWTk9ayL&#10;Mpv6PDwrHGwkkf0g35NOVXtbY7+atsZ+iqt/wttC5zBw7c/Npw6i1rrnEb3fRY1oNltz/wCRVUx7&#10;16j0H6s9K6ZULseprngbnZlkPsIiXP8AV1bSz+RR6daeI3rsF2PEZgm+GI6uP0r/ABofWttDTk9K&#10;PUq2D3ZFddtTnAal7vTpvo/zGLWp/wAcHSGWCrqfTszBt4LS1roP9V7qLf8AwJXH241vVX4zbrtK&#10;Te97v02EWAMyKrrt1v6rX9J9Fv6tiZno2105aRqvswR6Vf7S6fdRU+mt7Dk0uYQdrhiZz25tdL2b&#10;Ntrbsz/Dfof6One2O/2rCY3pr4tzF/xk/U3JgftAUPP5t9dlX/TsZ6X/AIItrH610fKqN2NnY91Q&#10;IaX12sc0F30WlzXfScvJvrJ9VcM49/UejNZjuxQbMnBZYXtcwa33Y1V7a8rF+z/Tsx8j+c/7T+n6&#10;P6eh9UsFoqyOpOaPd+hqdH7vusf2/PLP/YexN4TdFkxYjOYiOvV90a5rgHNIIPBGoTryqmhzLNuO&#10;TU8RW01nYQ9x93uqn6H6Vv0/9GvRsJ1gsaN7nN1adxmYH09fztyUo0nPg9qvVxcV9Kb6SSSawv8A&#10;/9H1VJJRe9tbHPdo1oLifIapKYZORXj1Gx+sfRaOSf3Wrg+r9Vt6laSTupBj2SQ8/mVVuYLP0TP6&#10;nv8A53/uOtHr+fkWY9l7h7Za0VF20Bjjt2bx9Hf7PU/9JLDDsSx+01WVe70mvZttDR3OnpO3OlOj&#10;W5bnKY4/PLWjQ8Gln59HT8V2RbD5cGMqadvq2xLMdvpObsoqb+kus9P+b/8AQVco8XZNtmXlfpLL&#10;T6jrCACY9o9Nv0WVs2+nUz+b/wAGt7qHSH9UsblOzKq27P0GNeywCuvcdrG37X77LP5zIfs99n9R&#10;Z931Y64xjmY1FeSx0a02MsjT+U9tnvb+7Vv2JsySfBGeU5G+EiA+XT8XLY31WbXk7Z8YmPF4/qqV&#10;jm0M3sd5NBjXvr/3/wCgpuwMvC9uW2yjTX1a3NGgMn3o/S2m1zsy3GFzbGFlLSXtFTJh+Qyxld/p&#10;5L9r66Ldn6D9LkV/4H0mgWWuTQ8XKJ3kumS47iR5qJaQJXSZnUOnvseeptNmTdO+yxlGQ4Ga2te5&#10;lbMK536Cj7M/2/o/+032Wyy5Ub8joMhrcT1Wuf6j7MZ1mO4N2+n9nZ9s+2+Hr2/TYzJ9f0vXp+z2&#10;0uWNboWf+zOr4ucWG1tbiLK2/SNb2uqt2T+e1j/UZ/UXop6p1Bt9ed03DF3RxqzLwiXXvJ/n7G00&#10;7tuQ5+zFZgZeDb+m/SZl2NT+kp84xKw73uAOsCRIA/tK/j9Qz+mE5WBk2YrzG8VuDWvj6JtrsbbX&#10;Y5u7/Cs+gnRycJoiwyC+DhuhfFo9xj9S+rV2E7GysOnCqyHn7RjlrcJ9pxz+l9bIxNuHl49V9rsX&#10;9adg492bXZR+kWjg04mLaLaM+4UNrZ6ddh2stkNFuVl2a4/VcrMu9/21ljP8HXj/AKH33ef2/Wfq&#10;OfW/9o4mHkufANvpvpue1p3MZfdgZGNva13vZS7/AI1WM3659cto9Jgx8eojbtrpEAfuhmQ6+v8A&#10;8BTzlge+u6IYwDctQNtHrvrP1yjA6fbY8h9t7HU4tXLrXuaa62D9+tnqbrX/AJn9tY2FhM6fhY2G&#10;AC3GYC90aOcNXe6P8LcX/wCG/wC1K5jobL+qdfZflWuuOM0WvutMxBjHZqf0bGXO9b0mez9CuvLS&#10;/Vo2+s6AdNGj+V+hd7fZ+d/2nSib1dDl/UDOqHyx/wC6/l/UbfQ8Zt+fT6hlrJsJ8Xn6Gs2f4Jnq&#10;fT/PXbYg3P3QQAJHzXO/V3GNrha8EAuLp1kNcPTrb7vd7Kx+cuta0NaGt0ATJmy1ObnxZK/d0XSS&#10;STWu/wD/0vVUxAIg6gp0klPK/WDDdTTfX6bjS8b22CdoALXtqna5jdr2u/62uW2bXh42vDX1u3NE&#10;dpOtBe1v9pepqtkdOwMkk5GNVa4/nPY0n/OjciDTPh5j2wQRdvmNA9OptbXRDXthry3QbniWWqb2&#10;+1ziPzWOlzI4G3+cp+K7rI+qPR7tWNsoMuM1vJHuG136O/1qv+gsy/6iuAd9lzB9HaBYyDyHa2UP&#10;rb2/0CNhsx5rEepj5h5Tqd937Kz6W2u9NzLmuY2w7S0jUenZ7/zVw5wccu3Mljh3YdQV6f1b6pdf&#10;+x5TK6m5LrGP2+m9rjJY8f8AahuO7du/dXL34ldFVFfUqW4pZQxjWZmPZQ4OaPdQ3Mv20Pp+0XZN&#10;nq1e/wDm9779le8Fg5qUZGJiQdOjzFtGTY0B2S+wNJLRaS6J+ltl350KNOHlPurqlg9R7WbySANz&#10;gzc7T6Ldy1+otwWbW0VBlsMO6m4X0lgD6yd+yv8ATWban/8ATt/S3Kvhyc3GH/DV+X57UGvEWQO5&#10;dK36p9VrJOMK7triP0NrXgkf8Hca7PzVnZ2B1NtQZkYl+MGCH2XMIaefzmVsYuyc39KS4R+n5cz+&#10;V/pKvd3T4+Tez0/StcJeTDLPKr8y73I8Hi3jyo6SeHYHBsAi1rYB2mYnjT27N07VFxNzQ1jq2yCN&#10;r3lroB+H5y7l9jL21/bcenIB3Em+lpJgf6VofY76Kzs3oPQsjH2NxThXOBItoe4gQXD+i32bPzPz&#10;NiAjW+rGeXmLOkh505v1Zy6MBltWVVZTblPaBky0Ve5jXVUWOP8AN/orLfzvp5P6RdO6pwscw/SE&#10;U6tLSXOO2za+v87+lfnqvR0j6tVvrfRTS11QFjS+dS2TU5zcj9E5381/g/8ASLX6bhvOTW5jmugF&#10;5cBBJJbU06H03O2e/wD66pRQDaxn2sdEj07d/rpF6bo+KaKa6zySXO+Wg/ItdVcNhEu8gJVpROXI&#10;2Se6kkkkkP8A/9P1VJJJJSkkkklKSSSSUpMQCIPCdJJTkZv1R+rOdJyem45e4ybGMFTyT/w1HpW/&#10;9NY1v+K/6v8ArsvxbcnGNb2vFYe2xntO7b+s13Wf+CrsEklA1q8jd9Schjw/GymO/Sb4e11Z5nbv&#10;qdY3/wABWbd9WuuY+3dj+uGbiXMLLRwNv0/Rv/N/0a9ASRss8eayjciXmHyrqGJf9nGPYHYL4cXB&#10;3qUte39Lvpsc7Y7bZ/I/t+pUucsxs7EeHhuTQWCW3Nm+oiW+8W1er7Nvrf8Aga93IDhDhIPIKz8j&#10;6vdEySTZh1hxEF9Y9NxH9en03JWmWeMzcokHuDf/AKF/z3zHDyMi2q05bDXZXFYfZUa/UbNe2xjS&#10;31me1vvauo+q2I05Fri0NFePSHFoj3O3WfSd738M+mtWz6lYI3HFyLqSY0cfUbp47/0j/wDrlqvd&#10;G6L+zmWB9gte8iXAESA0VtkOL/D95EnRfkzxlj4QTfiHQoaW1Nnk6lESSTWopJJJJT//1PVUl8qp&#10;JKfqpJfKqSSn6qSXyqkkp+qkl8qpJKfqpJfKqSSn6qSXyqkkp+qkl8qpJKfqpJfKqSSn6qSXyqkk&#10;p+qkl8qpJKf/2ThCSU0EIQAAAAAAVQAAAAEBAAAADwBBAGQAbwBiAGUAIABQAGgAbwB0AG8AcwBo&#10;AG8AcAAAABMAQQBkAG8AYgBlACAAUABoAG8AdABvAHMAaABvAHAAIABDAFMANQAAAAEAOEJJTQ+g&#10;AAAAAAEIbWFuaUlSRlIAAAD8OEJJTUFuRHMAAADcAAAAEAAAAAEAAAAAAABudWxsAAAAAwAAAABB&#10;RlN0bG9uZwAAAAAAAAAARnJJblZsTHMAAAABT2JqYwAAAAEAAAAAAABudWxsAAAAAgAAAABGcklE&#10;bG9uZ2XY05kAAAAARnJEbGxvbmcAAAPoAAAAAEZTdHNWbExzAAAAAU9iamMAAAABAAAAAAAAbnVs&#10;bAAAAAQAAAAARnNJRGxvbmcAAAAAAAAAAEFGcm1sb25nAAAAAAAAAABGc0ZyVmxMcwAAAAFsb25n&#10;ZdjTmQAAAABMQ250bG9uZwAAAAEAADhCSU1Sb2xsAAAACAAAAAAAAAAAOEJJTQ+hAAAAAAAcbWZy&#10;aQAAAAIAAAAQAAAAAQAAAAAAAAABAAAAADhCSU0EBgAAAAAABwAIAQEAAQEA/+ESY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mRjPSJodHRwOi8vcHVy&#10;bC5vcmcvZGMvZWxlbWVudHMvMS4xLyIgeG1sbnM6eG1wTU09Imh0dHA6Ly9ucy5hZG9iZS5jb20v&#10;eGFwLzEuMC9tbS8iIHhtbG5zOnN0RXZ0PSJodHRwOi8vbnMuYWRvYmUuY29tL3hhcC8xLjAvc1R5&#10;cGUvUmVzb3VyY2VFdmVudCMiIHhtbG5zOnN0UmVmPSJodHRwOi8vbnMuYWRvYmUuY29tL3hhcC8x&#10;LjAvc1R5cGUvUmVzb3VyY2VSZWYjIiB4bWxuczpjcnM9Imh0dHA6Ly9ucy5hZG9iZS5jb20vY2Ft&#10;ZXJhLXJhdy1zZXR0aW5ncy8xLjAvIiB4bWxuczpwaG90b3Nob3A9Imh0dHA6Ly9ucy5hZG9iZS5j&#10;b20vcGhvdG9zaG9wLzEuMC8iIHhtcDpDcmVhdG9yVG9vbD0iQWRvYmUgUGhvdG9zaG9wIENTNSBN&#10;YWNpbnRvc2giIHhtcDpDcmVhdGVEYXRlPSIyMDE2LTA4LTI2VDEwOjEzKzAyOjAwIiB4bXA6TWV0&#10;YWRhdGFEYXRlPSIyMDE2LTA4LTI2VDEwOjI0OjU0KzAyOjAwIiB4bXA6TW9kaWZ5RGF0ZT0iMjAx&#10;Ni0wOC0yNlQxMDoyNDo1NCswMjowMCIgZGM6Zm9ybWF0PSJpbWFnZS9qcGVnIiB4bXBNTTpJbnN0&#10;YW5jZUlEPSJ4bXAuaWlkOkZGN0YxMTc0MDcyMDY4MTE5MkIwOUU1QTEwNUI3M0E2IiB4bXBNTTpE&#10;b2N1bWVudElEPSJ4bXAuZGlkOkY3N0YxMTc0MDcyMDY4MTE5MkIwOUU1QTEwNUI3M0E2IiB4bXBN&#10;TTpPcmlnaW5hbERvY3VtZW50SUQ9InhtcC5kaWQ6Rjc3RjExNzQwNzIwNjgxMTkyQjA5RTVBMTA1&#10;QjczQTYiIGNyczpBbHJlYWR5QXBwbGllZD0iVHJ1ZSIgcGhvdG9zaG9wOkNvbG9yTW9kZT0iMyIg&#10;cGhvdG9zaG9wOklDQ1Byb2ZpbGU9InNSR0IgSUVDNjE5NjYtMi4xIj4gPHhtcE1NOkhpc3Rvcnk+&#10;IDxyZGY6U2VxPiA8cmRmOmxpIHN0RXZ0OmFjdGlvbj0iY3JlYXRlZCIgc3RFdnQ6aW5zdGFuY2VJ&#10;RD0ieG1wLmlpZDpGNzdGMTE3NDA3MjA2ODExOTJCMDlFNUExMDVCNzNBNiIgc3RFdnQ6d2hlbj0i&#10;MjAxNi0wOC0yNlQxMDoxMyswMjowMCIgc3RFdnQ6c29mdHdhcmVBZ2VudD0iQWRvYmUgUGhvdG9z&#10;aG9wIENTNSBNYWNpbnRvc2giLz4gPHJkZjpsaSBzdEV2dDphY3Rpb249InNhdmVkIiBzdEV2dDpp&#10;bnN0YW5jZUlEPSJ4bXAuaWlkOkY4N0YxMTc0MDcyMDY4MTE5MkIwOUU1QTEwNUI3M0E2IiBzdEV2&#10;dDp3aGVuPSIyMDE2LTA4LTI2VDEwOjIyOjM1KzAyOjAwIiBzdEV2dDpzb2Z0d2FyZUFnZW50PSJB&#10;ZG9iZSBQaG90b3Nob3AgQ1M1IE1hY2ludG9zaCIgc3RFdnQ6Y2hhbmdlZD0iLyIvPiA8cmRmOmxp&#10;IHN0RXZ0OmFjdGlvbj0iY29udmVydGVkIiBzdEV2dDpwYXJhbWV0ZXJzPSJmcm9tIGFwcGxpY2F0&#10;aW9uL3ZuZC5hZG9iZS5waG90b3Nob3AgdG8gaW1hZ2UvanBlZyIvPiA8cmRmOmxpIHN0RXZ0OmFj&#10;dGlvbj0iZGVyaXZlZCIgc3RFdnQ6cGFyYW1ldGVycz0iY29udmVydGVkIGZyb20gYXBwbGljYXRp&#10;b24vdm5kLmFkb2JlLnBob3Rvc2hvcCB0byBpbWFnZS9qcGVnIi8+IDxyZGY6bGkgc3RFdnQ6YWN0&#10;aW9uPSJzYXZlZCIgc3RFdnQ6aW5zdGFuY2VJRD0ieG1wLmlpZDpGOTdGMTE3NDA3MjA2ODExOTJC&#10;MDlFNUExMDVCNzNBNiIgc3RFdnQ6d2hlbj0iMjAxNi0wOC0yNlQxMDoyMjozNSswMjowMCIgc3RF&#10;dnQ6c29mdHdhcmVBZ2VudD0iQWRvYmUgUGhvdG9zaG9wIENTNSBNYWNpbnRvc2giIHN0RXZ0OmNo&#10;YW5nZWQ9Ii8iLz4gPHJkZjpsaSBzdEV2dDphY3Rpb249InNhdmVkIiBzdEV2dDppbnN0YW5jZUlE&#10;PSJ4bXAuaWlkOkZFN0YxMTc0MDcyMDY4MTE5MkIwOUU1QTEwNUI3M0E2IiBzdEV2dDp3aGVuPSIy&#10;MDE2LTA4LTI2VDEwOjI0OjU0KzAyOjAwIiBzdEV2dDpzb2Z0d2FyZUFnZW50PSJBZG9iZSBQaG90&#10;b3Nob3AgQ1M1IE1hY2ludG9zaCIgc3RFdnQ6Y2hhbmdlZD0iLyIvPiA8cmRmOmxpIHN0RXZ0OmFj&#10;dGlvbj0ic2F2ZWQiIHN0RXZ0Omluc3RhbmNlSUQ9InhtcC5paWQ6RkY3RjExNzQwNzIwNjgxMTky&#10;QjA5RTVBMTA1QjczQTYiIHN0RXZ0OndoZW49IjIwMTYtMDgtMjZUMTA6MjQ6NTQrMDI6MDAiIHN0&#10;RXZ0OnNvZnR3YXJlQWdlbnQ9IkFkb2JlIFBob3Rvc2hvcCBDUzUgTWFjaW50b3NoIiBzdEV2dDpj&#10;aGFuZ2VkPSIvIi8+IDwvcmRmOlNlcT4gPC94bXBNTTpIaXN0b3J5PiA8eG1wTU06RGVyaXZlZEZy&#10;b20gc3RSZWY6aW5zdGFuY2VJRD0ieG1wLmlpZDpGODdGMTE3NDA3MjA2ODExOTJCMDlFNUExMDVC&#10;NzNBNiIgc3RSZWY6ZG9jdW1lbnRJRD0ieG1wLmRpZDpGNzdGMTE3NDA3MjA2ODExOTJCMDlFNUEx&#10;MDVCNzNBNiIgc3RSZWY6b3JpZ2luYWxEb2N1bWVudElEPSJ4bXAuZGlkOkY3N0YxMTc0MDcyMDY4&#10;MTE5MkIwOUU1QTEwNUI3M0E2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hQWRv&#10;YmUAZEAAAAABAwAQAwIDBgAAAAAAAAAAAAAAAP/bAIQAAQEBAQEBAQEBAQEBAQEBAQEBAQEBAQEB&#10;AQEBAQEBAQEBAQEBAQEBAQEBAQICAgICAgICAgICAwMDAwMDAwMDAwEBAQEBAQEBAQEBAgIBAgID&#10;AwMDAwMDAwMDAwMDAwMDAwMDAwMDAwMDAwMDAwMDAwMDAwMDAwMDAwMDAwMDAwMD/8IAEQgCNgQL&#10;AwERAAIRAQMRAf/EAQwAAQABBAMBAQEAAAAAAAAAAAAHBQYICQIDBAoBCwEBAAEFAQEBAAAAAAAA&#10;AAAAAAMBAgQFBgcICRAAAAYBBAEDAgUEAgIDAQEBAQIDBAUGBwAREggJIRMUEFBgMSIVCiAwMhYj&#10;F0EkQKAzQjQYEQABBAIBAwIEBAQCBwUGAA8BAgMEBREGEgAhBzETQSIUCFFhMhVxgSMWQiRQkaHB&#10;UjMJYPCxYhfR4XKCNCXxkqJDQKBTJnCyY3O0JxgSAAIBAwIDBQQHBAgEBAUACwECAwARBCESMUEF&#10;UWEiEwZxgZEyEKGxwUIjFPDRUmIgMFBg4fEzFXKCkgeiQyQWQLJTY3OgNCXSgwjC8qO0Jv/aAAwD&#10;AQECEQMR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WcjkAAAAAAAAAAAAAAAAAAAAAAAAAAAAAAAAAAAAAAAAAAAAAAAAAA&#10;AAAAAAAAAAAAAY1wtX+R2GvTf+9Sjdh5va/zrITG5zKLG5KU6Y13HpAAAAAAAAAAAAAAAAAAAAAA&#10;AAAAAAAAAAAAAAAAAAAAAAAAAAAAAAAAAAAAABbZpHv6356O8+6o9zemmfG4+CcrtavXDl7D5SzK&#10;ZmU+s802HcP805c05LXpDk7Fr480MjGnWaG9T3qgAAAAAAAAAAAAAAAAAAAAAAAAAAAAAAAAAAAA&#10;AAAAAAAAAAAAAAAAAACPKV00x9Nol9B+44I2Xby3j8nFc/UeGTLvmLUxFP1cgw6XxecfLHzCaH5/&#10;ps8FtZGPcdFRx5Z/tkzHtsz/AL2eF8OwO5stuiyqyMeRJo7ztkrIAAAAAAAAAAAAAAAAAAAAAAAA&#10;AAAAAAAAAAAAAAAAAAAAAAAAAAALdNRMWdoi7b7bxa3Xq0h28/YEnQxdmdVP+HxNqSbfssvmDi/m&#10;35CON+Z4Km1/orb3Vc5aVA7LnCjzRPTJZ7aLggvmiGbKe+LN25sOkjz6pbrS2GFnnWuxI2DGZJeI&#10;AAAAAAAAAAAAAAAAAAAAAAAAAAAAAAAAAAAAAAAAAAAAAAAKMalLMzTF1P1zgl0PudTkitG/b0O/&#10;b5A4/B2nNvLUk3eTXM+C/J35z8o4MZGg77a+itndWlRmp1WvVI6qOqj8o9EVfUeg/TtU5KXpnYl1&#10;SQ5a81dlrs+fx6vkgL0rWZB8b1GwnFm2MGdJnkbLCeD9AAAAAAAAAAAAAAAAAAAAAAAAAAAAAAAA&#10;AAAAAAAAAAABRzVJFk6ot79K6o+1+sKTfky/jc1bU21v2HT0u/LoU3QzprvPPn/8q+QtXUXE9d1s&#10;ST4X7WPvPcc7nfJTqhqq8VHoO4qUtOuNypWs5OPc+Ri3CbWvSeD2i/n37hZP1f4jcm/03zOWeh2V&#10;r9hUD3nAuMytNjauziSPOOy7PuldgBkQdoAAAAAAAAAAAAAAAAAAAAAAAAAAAAAAAAAAAAAAABba&#10;uqePN1t7L2/Sf6B9uXrbiZJYfn2O2X3l6MK54dZa+X0tSixsDvMPkrRvpPJKvdW7MTLh7J12O+bp&#10;CnfW3tBwo/a0vmDLsafF5lTo77qdV8d05mHX60mStMyJI5iuSJNBpagyLfhk7j3H6fh3HYbebrfs&#10;d2umoFH8/DXbeG8TP+xjXT7Ia3Z5T4uSuVjSRLHIFb7/ALXsqAAAAAAAAAAAAAAAAAAAAAAAAAAA&#10;AAAAAAAAAFlLtSMWfg7tPaNTnZ/XnhlmnbG4/GfN7q7kUmR6fGDM9Mu2HWevz/5K+XLmPAb4hmpF&#10;s11QzV6ye0psDCPY852XU7K21ql99w5mR+DvO2DIiLYaGgT4sQy4voUqudh16+Otre5Ue9TrByO4&#10;5HjPIFb/ALqfbjlYGuSOWyq1+XTG2Hmw56gu7qr6xpck4Z85rGd6zYndTYZfFmJl4uSOZiSzdSVa&#10;XVtUAAAAAAAAAAAAAAAAAAAAAAAAAAAAAAAAAeA1RwZOIM3b6VPQPua1pd1NkPHwrmdlH2R0s9Y3&#10;IRbJ00g2ayVeI+bPkj5H55juG/10rWoJrwur2R5V/wBK4lZ3PwDlaupr8wNX0k24ux6KXU2lvTcv&#10;xdY82Hg7v+Qp2dgXNSOonnOs9h7ztOw/CnFEXeKlOd122mSD6bs/X/lknw74GwhfEyOcOT3Xui5+&#10;2KlI91tOFBb66VkKGfJzGyc7pY9iq3LisWxq6PPieDJfKxpIlpIFqqKgAAAAAAAAAAAAAAAAAAAA&#10;AAAAAAAAADAWCbX3Xq9MfefasVbPtapbjRbL1vlrNlzi+ZxLP1dFrsstND4d8pXmfzHiRXSXdHk1&#10;Muek9butuKCWh3WQ9Ni4e5ugnbG2M/4O8uqOepWvylPDJSsW32xJj4Z9TwvK6CrKeM4nA/VfapUT&#10;8KYupanjrJ00r6qLiusyVMZ7LqLdfRNfk86V76q1dfJV+bXpb6BTGj+zE8ynlV8tKcq2+itfTR7K&#10;V9i2RMbIythyc0bbM25Y9j63ZJfDmtlYuQ2TBdNZ7zuvv23F9qoAAAAAAAAAAAAAAAAAAAAAAAAA&#10;AxQim1qW7XRr3333jZuPR7xs18jR6i37s6QINLRq51vy7OZsTi9DnlvyjqUs886LZJKxM64b6Vm2&#10;6brcq06WxbWyyMjBxryNZMEWwk7Czrxiz7jjSHdbTLa0Ot+KW+4yKNjp62oPGdB+nJXmp2ncU48p&#10;xjrzll9FrsW9q+r35GyzP9T2b53pexHYddm5lbnI6+e5bMP2W67TH7B8oZ/+fev17kujwfxee1qY&#10;HMajsDkNZGFy/XWntuflHcdtbeCzstk7a0qdlZ1w8rbfn67aj2H0li91P1pmTheUSThc5l3reGyo&#10;xeFym1/G5RY3LyPTHvKqpH6AAAAAAAAAAAAAAAAAAAAAAY0RzaxotjqE7L7Nxa3/ALJeNunuqPXx&#10;rP1d226n20rBOV3F8QafFjy/5C+dXWeIWndFdVJrnilvmknsinvBdcmNlwblYETZmujWuLcNMuTs&#10;aeYsfZeyDJr18Vdhlj/Y6vCTf8ZUro/eeQ8x+Hau5LeB6zkU1d5lOavZWXtW5C5XUb+ek+ld3m69&#10;mna2K8ItTcUWm1Q+p/J0E7vz/ZLwPrd3QR+ukOiH2f5b3NeUfQ1Vhn2ied+1dNcnF2PH+eHV8J80&#10;mn82xqi1npOpF2L+1dxOR4y56Z31a+n/AKKZLTaHGnL7P131nbF47HjI7W5q66Utfx9YwNb9BHC/&#10;GOTOPyt930miSk03P0AAAAAAAAAAAAAAAAAAAAx0jm1dQbTXF1f09gD030TUL8easXkcaM/02i3b&#10;GZsflo/l6OR4ucq3E/PPyj8R4H46x3DHJ7o5Yvz8G37aVS6LKGPNt2SOFkMOzYllobkrN123SJBk&#10;e+DLmdL7LL8Sel4m2b8GrVdJ4wcl3ILew7lfIp0HRW/nS2oXZG/fpfqD6OOn+mpfs117QaW9INLe&#10;EOnu2PU42dJ5Rr17vxDGTouB2Z8B6jmryfbVuOywM3V6afVPEb3wtru68i+i65j7u58XooyuzPlz&#10;0/nPyjc95Pa9cfhe9B1HE89lNpu29r3aeo/cOTOH5zjdk915KUlizl8acz0S1aZuaGD5XbEm930e&#10;a/CubOp8rp99vUZxzUlG4AAAAAAAAAAAAAAAAAAAICtn1VwbPCvee7aye2+tqHfkX3DpoBy+8vqz&#10;T5dYfmuNOT6FV0E2834t8r3nnzLjBZrbnjlr1kl1RSeCt9h7PS2pDLTr7K1S6hUuqEdnXR7b77Gl&#10;j9FI7qjlnaPOxp2WhjjP0dRrT9U6QDgcTuO8854TrV5K1y/K+r/tvuXcjuPXL+x9BfUGjveDR3nD&#10;pLyi0/mxtBfGu86taTV4W9Nocjbc/Wv6b49jhvOZ27+Z+uTFqd7Cu11sAbnT4adTy114fQ7AeH9n&#10;yr5f1nWfbrPhf4zwXC6PQ96nGxzur4lfqd737my93/pFLyZYlk6yvQai52n66SXbi63zZuVXNbgf&#10;Rd5v8DTFDxXK1fV6RTK6WgAAAAAAAAAAAAAAAAAAEMxyajotvitsvTNLHon3z55c7JnD83smbe0t&#10;mZEY/CQRP3f7W6TtbxOhjyv5H194nM0O6O56OiGarxSyOvtmbHsXZa6L445VwtlXIpLmiyu2Wzqs&#10;vrtJKhWsdy4mN+w0sbbzmvce2kf4eM6DtU6zme8/Dwq8VPysn4u+m7sfsvfzv/fZBg5++8fQ35Bo&#10;r5g0V6Q6a44NHnFofnX46/qf5ZmjV7D6DfGPU7+4/wBBsTL6m+s3B6ocn5j/AKG+dJj1nQTbp+nl&#10;TWdLjvudf6I93gh1/IUa/P2z+EfZf88Dj/lvGnH0nCO38vkyEm6/6ffXv0ul/G4yE8rrpCs0c7Yf&#10;F4q5/oVWpjZJYfA4wZ3qWXXF/N/0Ecn8l3RZz923R3Req1tcx5KAAAAAAAAAAAAAAAAAACHo79Pe&#10;HssV936rqr7/AO3fZVLmPyUcydNTJcy9odLBGR3Hilz5/wADz3XB5L8e6J4/Prpxsvwxx8ZrcksX&#10;KjOPKue6Kh3xQ7sdZSrI72xcySMTY0OeGqK0hS4bbqsu77JMHep8/pE2JUAr4VPGdavQpxPSeg7j&#10;ku8ta8TLzN737lPRP0UkmHQSBjaC/sfn78h0d9Q6H142gpWHyOzjV+MaK/Y/IcJer5z4ivq351/q&#10;Xfn59oZi8H32DHf8FmpyXTYPYvaSF1OFrm7blNI/rHk+1zzT268sLqZ50Po0raj0q27uh1SYmn/n&#10;7cR8n/kFvXI319Z9W7Vu5+l8hsfhMe83uaHbNkti+c4yZHokWZXS5YYXnFmXdFtN5D5y2r8l8ieK&#10;TXz5dB2RX3NbXKqegAAAAAAAAAAAAAAAAAESx36i4dtjBN1mtv0f7msmfc35Fooem6+1JdzcVdfe&#10;MGt4ySSXi83jJ5x8y/KBqfFvfZLJOPn27fjZ2422pssPOSyC8e+0snChPKwLtxb5UszPZjZnFdVK&#10;V5L5wpfHs0ONex5+EdvzVQW+o8CvjOtTrOAO86TzHJd31u7qWfRd1f1huR9R6i9INBlvzXQ5JaXI&#10;vyLQXtj6LLHReE/PL758v73PIfS9Gfrfm/wx/Wfzd99fx59O/Sb4Z6783nuPkvws/W3zX/UG+Bfs&#10;uxOT7aVcvob7k3NpZG0wH6/ntb/c8dhr0/M5Gc96hWMTsNgHA/TnwhcT8v6jNJ5lU65n2Merfonk&#10;1NjR3n9LG1+8uqLVx3PsrnxtdM2Hy9obDY9+JXafxHzbsv0vyp2rZ5tj9VtblqyQloAAAAAAAAAA&#10;AAAAAAAI4sv1F4+3xxl2+s7uvtXG/det+2t1xWa78upfUOrueLXRRkdVW64NE4L55+Wvk/m+OqLV&#10;tjqVb5iS+yyf1WWXsmtmXGim+CKpce57JK3DJfEOVfUGfSa2yvdespEuy0+J285P1IvceU8i7zKe&#10;ZTznM7z0HiPMcV3orWo0s+rvs/s/cr03d2lsvLrI2fnGY/MdBZufxGTWiy9uHAcBrq9B8a+Vz6D8&#10;VxC6XQytgZ39Db4r+qtWPoXFfzUfun5C+ljwr1+zsqD6vfnb23KnlOnl7U9PE+T1MQ5vceWfo4Y2&#10;WXil0GumTReuR/kb/wCcDR+VfIrxHy7s23Hq/wBEPqf3/LlvK4w5HoUpxctkbhedYs53pHex8kcP&#10;hMWdh6tP3J+G7d+d+ds8dX4XIEl1y2W+uxfctJ2qAAAAAAAAAAAAAAAAAsy27UVjbSEG11C+iffU&#10;EbfupFi0kwQ8tj9P3FftsmGDlMSc71LyVychOR+efl489+RIUhgvi3IuLHloN9lsZuHaVtl0yWzZ&#10;ZPG8kMG34dt0tuyk83wbDrsrbV1JHxsriunHKxcId3x0aT4/tpH+njPOdJ0LuC3tV9Z1HiV8i3gr&#10;61far9OvVfVv0d773aQcbnr/AMbQXxHoMTus8WiTbcDMWrpmbzEewjj8msWYHkpbV8jQ/wAuz79+&#10;Mt3flXo3yy/Q3i/9dz81vuvR56v5z/Ot+1/k/wCkPxD1z64vm73Tz8n9FVLZ+m2Nkbuw5d9YGRv4&#10;/wAjoNIep4D4p/P/AI5+oL0T7dz96X27IezgsfpO4oN2Rkbi+b4vZXpMay9BlFg+b2rkdFnXynhe&#10;zXlvl/NPH829F9KhR0xVnC+ktXgAAAAAAAAAAAAAAABa9t2lDD3UdXz6/wDsfr7EjpfbqnXGmODk&#10;8SMz1ilSZ2ReF55COT2F6W63K3Q+KfMr5l804J2c5RboZPwtn5rLL1pPa2brony8P0Qy3VbJR623&#10;Hj5N/wCJm+6+2NpsSuQ5EWbDAuai3q229m6aPNhqfes9Z4zxn4cDxn4cz1FPPKeY5lQP2t+yfZ+n&#10;fc12X2ff+Pz9+4+gwz7Pwb5xPfvh3fh4z9CZ88b1lNn0OIPU+dbTPPu1vrGjzT5DYWfZjXNsNN8d&#10;n034Dvt8d9M/m1fc3yR/RS+JPq/NngPSYbi7KP8AP9cu/L6ax5t3YU2/sGff2Bk7/wCdvmvFvmb4&#10;z5t+y/179FciLOYxq2ne2fbsb2i08SZPQyDic9JeJzlJ2Gz9WBBtB435m2W6bwOX6c55qQ8Fa9S3&#10;KErdQAAAAAAAAAAAAAAAFu211DYu4wetzos6X23W12v2HbUm9yIg4GAp+7u+zV5E4vn8LTdfR78i&#10;ecHgNNnl/wA1ahMLza16W1WyTtslmCLKu2tLLtgxq2WtraT1UtlrWbTwVpUI8it0p66X+66vvpfB&#10;ux01p5WDC235iorfYpwPCcD9Oo4VdtA8x4DzHE7D2Luyt3dS37b+w+zNw2d2WIHYfP8A8SX2J+S9&#10;ywZGYfK917mL9f8A8w/YF+Y2Nlfzu7w36rh49z9Tl3yvS5Ec9v5e0eff8Wmws6HSUXT+l+7P9BrG&#10;RurXm3NmZG7saXeWJPvbByN9HuT0PxAeafEGVeV2G171D7yySxPPICyO0uC3WZLYXmmLGd6PUrMP&#10;InF4PCrZ+0Ze8p877yOX+WsmsLhq+1PdZDUi7aMnLwAAAAAAAAAAAAAAAFPo1pYmXrlbzHvf+56u&#10;u6+079rpslMPhIqm6y358+UMfmMecjvafLk1+HUxP5d8lfMppfCKpHk3LjyUlHJVuTJk13njrCkc&#10;MV7LW9FEl4uTK2Psrfviu+yf9iv7JY7HRXzHk0OfDww6nh/bdBU1vFTpPGcVeCnYd9zttcSnK+BT&#10;yruxb+nJVW/kky3xur+5/uPrbFj1z5n0U+2fFs36ncaNfZ/mP60/mL7Q+VT6Q+ONrnm/rUB7rmPt&#10;X+U/sfaF576PAm50urD0PzKbNR0mZvF+lVbD6CqS7Tus6C05tvZk24sqXdWRPvbFm3thZW90S895&#10;H8sXnnx/9X/qn3jmXseyq0+NGMe4oMksy2cfi3L6HYku5zKw/LrJk3+YvKeIbYuf+dskMTzeiMOs&#10;RQXzSlbuZSyU7AAAAAAAAAAAAAAADrNd0Gfh/Zm4m5/q2sv0H7O8l2RKNnOwXP3tuZOzq1sF7Q6X&#10;wLrti0vg4jwP5BOV+a/LfZf2Ll9qmYc11vYmX5pY65ZNjhDHCWfrvTSyWsTY1SKe1JYJ3wdrDuTr&#10;7ziyfaV25hl0vEW1k6ysnSdBxPw7V3Fb2HbV20dJTzynUfqv4pxXdFZO6C/KvS9ZNE27+wP0L37Z&#10;Hm7GOtrwEI7rzv47Pqn88NinDel6a/VfBcr+c676OPC/pT5A/p34z+jzwj6X2ZcB6pmnyXpGvbte&#10;D527CO82PbD5f9LWdNsffj9lZc26sqfeWHPvNQuo8++Rbzf4rytyOk+p/wBh/QzIDC89w82nrnWm&#10;lHF5OwZtzcUWmreNrqrmw+bH2eaHK+Q7GtH89Za4fkdl0vmaPC9dtly3si5KcwAAAAAAAAAAAAAA&#10;DBmLOwTs2UX5HQ6M/R/0Lps+19C2Q7NRSrsu6bNZJePoIUyOx40peXP+R/K1518l4fzaO47J7wtk&#10;lSyeZq1pVlaDZLQFmOuVg0u/HkCHJujD2V6WzeJF+nvvu9cN10Uvxy23NRXuOdrKk3SU+gzKwfmH&#10;wthSqU5HI5HbV3nXR+HmPOegH7WTxr/PRX9ZtJlw93K2LlUqe76AOr9S+jnqPQZXuxrgj11Xswfk&#10;h+m/gvlfhaFvZvmbP/ifUp203SavPRfHcktB2X3ifF/6lVaDoIoz2PO60uF/VcVGmfDmrw/01ww+&#10;6+dXk/n357+L+aPXHFu07f6b2Neh/amU+J5lHtOgt9XKPC8yxQ2HpVSjw8kcXicD9l7Rse4v5RmH&#10;Gj2B6bwPJnG83qqyT2BLFtsl3O0AAAAAAAAAAAAAAHnMEodjhFblWJJv9X/c/ZkV7Ps++3FkuLUw&#10;bldjTLs2TotDjjk+g/iPJjTeQ6APMPkDXDFzNIrTzW2/hTpLJAtll6tZBvpa2NkYmT4Mf3wSWv8A&#10;VHPJ2Bse6tbjsyaxdDX7b7By9bi/v+Nn6+LeflYsJWXfXDs9Z/N30m/+uXYazTxFkSJbTHa2TAG2&#10;SzI7vLbTYHPFrthm/aV9Nb+xXmr+q1GCSeOf7b0R3+q6K/8AH2FrZutyDzcnct0noe7ne93lJPlV&#10;KmNTpMHVn6P4XqM9S+fNX3o3guDna+a/0A/hj9hcweS9coEmfbt+ztibZ2Hk5mMubqtQXH8ToB5L&#10;52g/A5n8tp0XXfYd61+g+TuTn2hnbKkRZVq2Z9210sES9b4qyZ44Hitr4d2anI/Otj5fV7OdH4FJ&#10;NuhmZrsnWLcgAAAAAAAAAAAAAAAMGoc3VnZ0V6MXBnJ9Jtnufp6x8nbzVi8jjNl+iWpLsZsxuNhj&#10;L6y3Lsyb8DznSv5f826ZMXzi9rZuEcngttkKPLtGfG9MuP46p+usw0oj2SCzkdyUuvK2atQZN5Vv&#10;qNt8rWpMyYdcW349LD9bmw1tvQTakE3iUu09C3JSse0fKj0f4k30DTxzZLD8v+BnfShstf8ANHgb&#10;HHey+i0uxHjyONHpspLOj6m99duZKsyPRR+r7bmxsaM7U3dStTS5ybff7B9x1OeGx6LOXM6TJ7K3&#10;Mb7nSWbkwTho+/oMmXCsUGG2LqMHtfyes7TcJrt0fmcdw49kS6up0ybRrFsd2/pP0v8ArH3hKlnO&#10;YY5/sN826PIjX8DC2Z01Qi19Tw8C7MzCs/Bl2+cT8gWFHbsi1PlV7zYmTVmomFGAAAAAAAAAAAAA&#10;AAMZrJtWWNubbvzKJXI1y5f0JYHX+w5eW8FS5d3XL7L0j1UPZfW2c29Ts18Bee/Pnzr63x6OrUcU&#10;m8+LJW48ml33XdHJjFlaijS2XfWliS2RvR10hkSk9vVtm6HMrVtKRbZfFcrG/ccvbGRrp8vt3jZm&#10;PZsNNqmbi4R6zZbVtjrYQrXTHj5O+bIxfnrxMqIaX0it2bt+PetyCYZduOVjRgr8pmu2vZS6sY+X&#10;lBzvZ2zbJfUEltX2XDS/ttuuXKxYZ2Grq1slj0tx1lwYlri3Sychtdt5Wmy7hknrUOTZseLc92HR&#10;svDtmO61YL4+zMbwRW2dkYdPpJVLrfor9G+w8yuv+rc5cLxiAcrs6TdPkthec4cZnp1v37CfMThM&#10;esv0XPTl/mjO7mfDvfDzGeGBwuYFdNMCD9AAAAAAAAAAAAAAALStu0v4u9je+ftX0Rsdbknt2GnV&#10;fQl3WauEMrsbimkyYh4+pZ+wmyzTZf6HxTQlxHjOeG26CXMbo4xi0GPeLosQYMTFhHBCa07LcXc/&#10;X85MawbZe7Hnv/Fz5njnti+lYpT8pWv0ri5tdDAW55uSaxbY8jHga5OliH63Y+Uu99jM2eDMWSK0&#10;6J0S7V83Bxjx5deUM2vePI1+Ys3K67lSnKj8skyI5rs/dBneit14xz3DfTokht2CeSraQXm6/HDP&#10;1dPus8F2FD9tmTmFupwh2NatniKTElnGzS+j1stnM11pSQ2pWt2T4toVpFd+FZd0NyS5v20+xfpV&#10;kbBoYl2PUxrXe2w2kxU42wY9nUKQZS4fmmMuV6JmBxXy3lVq+KypxPOMvoOcyru1F4owAAAAAAAA&#10;AAAAAABrjw8zDSPaUW6anVrRpM3CuvqeEPQe/TBTTYXZPrHlmnmeHl4nl3/hkzMjOc8Owc2vdZ8s&#10;WxMrqJTg5/LyDzek27GrYHK17W+eY24uLinHocKrNDBWNmR9bkwzdb7YM2FsvX1iGXrvrI2LlazO&#10;l8+6suLZxPiV6+l1W1u2+yeK2W0usqy+x6obsvxDgkolaVq9mRLFh7BPQLaemj8pXqpN56190GTL&#10;vP8AWX9rtxdu11F1wZdGjlod8cjW3+ezItabAgLY6iLJMWnxVyc12/o8sHuhmrmZhRXZJccM19Um&#10;6o5fZdFYex01sX0tlbbpYmRrrCuj3A9B7b9B3pf3HlBhedYObH2mSYubyVwfOcYdl6LXYMGgWZlX&#10;zou+C/Pnz/5RyHwfP83sHzTIezT5B34N2LQAAAAAAAAAAAAAAOujUdrs2IKZlMX+O+7xy5GIT0bU&#10;Z0/177pr7grZVY8Sd8PioCyOy9N+TMmg8k117zqtgizEjJ9hqkuHLePzUbS9NcFkGTEfBWpduZUt&#10;53KTC4K14IqjrOGgHH00B4OBhfFqsW8aHGzIphRma7DnYc7P+ZHuCyMKzrZJ3pSOlbIpWvI44vrj&#10;ZDfivHL56OZ2Hady71Vt7qX9ST8q89tZK0nSzTrt5e9snmzsLzRXeiLJva1Q7Je6+yKMzWwJl6+P&#10;a4s34O1rsU97W5HdZd02See+D3Lr7tmteaDjZWNsjGjq/H8WTiUetsWz6ql3XfWF6T995D9L7zkB&#10;HwFr12dvX5uWGt8nxJz/AFTz1pkjhcDDOd3OUOn85yf4b5hyrw+PzVs4i/64sxse+FgAAAAAAAAA&#10;AAAAAHCjEnGl17Y+fRqVti/Ird8kDWdHpR6X7UiXO7KaYuYjjI6KZIOYga/r/TNkZTaHxnVRn5mb&#10;mX1cmI+2yk8QcZBmT2dIZd6x6OAJu4p1+XkTBw1oX7OebeZj1upzi5fKjE8/jDFk5Yen+NjA8U1M&#10;zcr7poPTNZ1lWrZM19uW9Y5uvrdckd9W26VIMqh228jsPYVA9SvrrJ3rvXYqGFndOLtZjwNnekl/&#10;VS/3VhueW2vQ33PS+GZrI5jrCOZqrXYkwY2zyAx9j6JYueBsaCtoU+H23pajybWrSPKx98mPFmZg&#10;29LDbVcayJ9fkpkdH9f/ALF+lGSuHwWKmz9QuHH1ngsmtfY5ttYmVb92Vmxg+PQxJ12U3JeD5U8/&#10;4jsJxuInynO3VWKYWPeywAAAAAAAAAAAAAAADBrEytdMWyq9LP1kRk2Oivofs+rZm/muLjoZyOrm&#10;WDlsUsv1S3ZcvIrXcBrawuSn7eetTPbj27fmzDBy2POR31XYWXmL5jEc3U8Lb8gcfhYFn7C379pT&#10;Ls6gSZc9Y/FxtN1Mq26L5juY+McKsTzq1747KrZaS/yUs7V3dLFzks9dr3X1qC39pb2qd6vsPSp6&#10;13vrf6l9fxr761nR8bbvTZLb2Rj35jZ8w220qSO8Ysy9yGa2xLJiwPlaysl8Q5d3Q5VZpdMWDtKv&#10;LBHq30y2cpI+m1UV8YVghTL13nvjo92H4sjD37dh9S7JvRPt7JrW+cYz5vpHuuw8utZ5Li/megXL&#10;Bp5Ixeej3ZdNbeFr9iXCfNGTGr8o2SxcFdzBuy6GfqY9WUAAAAAAAAAAAAAAAAtm2ujbG387S6+K&#10;YdhEN+RrMzvpjFfc+83E0MP5HV12zAuGkFfYWQeHxGtPXaKfd16NlFDzkQTdbOEfKYP5XsVVriS/&#10;DyUMzdfS783IHH4eDZuvk2mgyJxuKiCbqZ3i4jH+buY7k3+hnlvheAtf5l6siGlIKCWgvtKOlqVr&#10;bN1LeU8kztPy9wpb6KW1G+lTUqB6ypVmnjSdLkLqejvyK+zpYYmztdDORjyVHfcUkWXNs9p23Ue2&#10;TDLIwYSrh31WSuUkkeKa4a0rONmeut1+Q5PXlYlqR33VbPAuZqEdbUmxrBmxrXycCs2V+0P1L9F7&#10;/wBt6FcGRiRRHvIyyOlyx1/k+Mc3oNPmvyZwvNoNyO+y70PimR/MeHZvaHxvNC7kK+tvStmQzD9A&#10;AAAAAAAAAAAAAAAANZWJnYyM2DYc6jTZWvTN+ios2vpM2U53EKf06IcjfzfZy0YS9BMeNzeKWp5a&#10;5N16Rkvby8WzdXftdD7o5KjZizrBx8B5XZddMi+Y9Ljtld7RZMqesTkImyd9JseihafsJbi5jRVz&#10;XxNifheYe6texj9J5V3St8ivnU8JRLVqq2VIs+NatzwVp+y07D3XVrNt+ybT9XcmFsvDDJUI76VW&#10;+s3w447HWWzLjzFHPc99IGR2Qgslbcly4ayVyG+T7cuiXw3RHPyiu/L4412WnpOXtrLl1dvRa7vt&#10;UK6Hz3RzNJ0e+b0j732xZm2tfO9Bu3H5+n0y5apymMk3fRZldZlbq/Kcc8/0TYdyvztkjyPzrsXw&#10;vK5gppf0mS7Gm6kIAAAAAAAAAAAAAAAAFrW10na/f461zOEmThrl+4wbtvW5Gu5vEfP9arlMGesf&#10;i4Ql7G4sLno0vzrnyszIXG4/GDO9JtKufKcWsj6/Zy7Dy8AZXa1myPLOHy+Obug8V2RPmPw8ETdv&#10;5JJ49v334s0sc78U4q67xf1Vk7UfWh4nO2q6v4cqW9VK9d1PAeZd4lPAW7WtupaAUqzI+7evuX7h&#10;81iNiXQFrdTAcuNjTei6ssD5eutO/Gji+y/6SXjiZNy4exvqWy/LZo7WdM0GNedp5mjzIfuxu+SK&#10;mbymx/6J+/og5Lyvx4WHGek4KHdX53Yei5qjw4dQvysyNr6Dtx6r6zzs6j3vIXV8DjBtfRJVweQr&#10;0WPNdvFQPN2WavCfPOe+p8HzIwOAvm/X+e2+f7sS/kYAAAAAAAAAAAAAAAAAxijytU2LvLYhx8MM&#10;/wBjh3c+2SNBysZSbmNZOjtC7Ox9m7SQoeNi/N9AuymHLNmgjnI3Mlx6adsTkIQyeynSHicOJvXu&#10;Mscw4/KxBL09IvzZ6h4qD5+vlanLy9Do44u3GjnQ/J2DuD43Uws6lnGO/jSL9lfqQi7Fe1TgdR1n&#10;4dB+L+NJ+aT6/ut++L6t1dyRYl/4+jvTD5SIMDDj7A4zCjF5zBq3AxspHa+t3toTx2rkReOyT0wz&#10;0i+C+Ysi51MWc/U3tdFDGViWdk4Mu916dXNx00p9P6JKu17vEHzv5uzL7D6V1i+dfHeXfS/Q1oWc&#10;tbHJeT/TH1/2ps0kxMNdl65Zl+wnnA4bH/a+kT/pfNdovCfKuYOt8Wyci5jvrB1xVyllw6qoAAAA&#10;AAAAAAAAAAAAAAIgsmwni3+JWX6njxf0GBeX6jFc/U5RWcBj3N2F326qF7+xocmZckeDDOX1vgrm&#10;zpBxMV39HL1OeiW7pZSt52eMfioSn6/zXT35j6XF/K9F5S2SzBzUezb7T5z/AMh4V6zwSdawSFdZ&#10;i3Fd+LONaKuEdV9O2r9P21yuflCleN1Pw5L/AH25v0Zdr+m1YmwfdZW9IsC9L9RUY6Vu3EyHh4qm&#10;Mi58TT3NqOCgfXa3FbH1mLmLpIGiw8TbaRDHnX2vsySkE5etgXM1fpor19LAy9XQp8bhfWvZu6ye&#10;7H2jrgtzj9O+toZ0nluuLx34qz7zPUvqZ9O+8oYu6i448DL3WeQYq7H1nMbQ+P7TuP8AlGWdfxMu&#10;WaLz1SHbHkXfiAAAAAAAAAAAAAAAAAAAAAU6iC6Z2K7q8PJu+xNyuwwvn9Kx6yu5yGt4qFJuu4Js&#10;gMXh8csj0G0Lsz3XqJdly1Hy0Lydl1psqofN7Dk2yO6fI+Og+Tq9I+l+YcCtb4XueydXm3lQatcT&#10;KpsdcQqSxfZWc6W1zIixthm5HO2vOhR+X0/KuoUkrdc36w+s+9/LddaF+zkSLRQvk9tE8u+vqzT3&#10;NXX1KOy8GLLcfKUKmzrjFymxfOrNi2Xq1nNXPrvO8PsGbCiLBxvwdFgdnYGLGTgxHSSm3KfdZYkm&#10;B2TxZq9F6rbS+u42ivPc9/I8nW/S/sd3QOl+mLUZsf3bjI3H88suPdbauY+Tcu+a8am3D4+tW66u&#10;GQdcWSkQAAAAAAAAAAAAAAAAAAAAAAAo9KwNbn4ySdJrsyfVsFpvSYjl3eK+b6lfd2rnzF5OGMnq&#10;J9x+LxgyvSLbps5dpykRTdPQ65M94/GQzP12pLnvkDDrXfP28XM1Wck+NaK7RBgbH6TNtq8FMSax&#10;qS5c5GLpJ1edZNL8a8a/hLXlZXqkv7rq8F/4iuC7Z/S32f6PW5dN4ZM2+MfU9MtlVhx5ft0FDSWZ&#10;Ltu+y+PpNtR7832WQZAW8bRq5tUrHkbicJH1+3vCPCypx/Noql6mtQ6KOtZ5nrpx9nq513nGvW3X&#10;+DM2v1z+ufotIdI7H23RWJbuI7zOgy91Xk2I+d6fKUXNZSajzCAdn3U5cl4fk1j+f5nc/wCT5G4f&#10;E3G1tfpXKmuHWlAAAAAAAAAAAAAAAAAAAAAAAAAAKHbWAqbLDCbtMWJu818ZHq0TT7vDnO9Vlemi&#10;nvE4eEsnsfPSaZ4OXxJyfTNUuo+R8IdT85/V5n6r5wMDZ2/c2MT4cxzWeBZMF1u4/LwdIWu2V7XR&#10;/OVr93yvi4pOi2LisXTdyt73bP6yOp+57FyNtCsnV3pFrI9n2XtstvePWR7Lu6dfmS5j81eddBaV&#10;dlV4sSRr+fgC/uIFl67LSDzKPL993JMo4PPLTpuaRkZ+Vcfn9Mn20ec15tqz5jw7JHrPXM4PQfqS&#10;asflsZ87vLit1n7bJdMmpxvyvRYDyOny11vl2LOw9Sz95D5pyI1Xledum8dnnF5CT662h0rmgx+Q&#10;AAAAAAAAAAAAAAAAAAAAAAAAAAAALcpdBtdnhfd3uK8vX66s71/DTJ9Ov5orMk3usLU/Oet3VfNv&#10;0t52nkySOEY788cnHwOhl1M4mVEcUkYWXzrJHwqw+hm5XTflriv43wfiXmvve/f/AEudl+gcXyb2&#10;U49BO+JxkVzdF47rpnxuawxz/Uudb5Oi5+N5Nx13XVyzFpksvVZZIsOjyFj4uA7+r8q+bIuWwxy/&#10;VaRJlZa4fm8cT9FeNNZN+P55f6K0d36PkJHzENZXe1Ce2dsPiMYdh6RWIdL7qQzZbyWJuV6jnFyH&#10;gcgYHn+ceu8mnizm7iiVO3EyXnsAAAAAAAAAAAAAAAAAAAAAAAAAAAAAAAFo0ugSzcYWTd7pNpN8&#10;v+u8zlaTHqF8M+S2bRs3BtW26B45KhfHkFPZ89uuzcSYp+s4K8aXcLac76daTmvk27qfpD6376j3&#10;J3f6tlyDmoSyOvrNMaTYNBaUmZetuqm2DmIbm6Tw1l8Fu0iTN2vottqEFt336e0qbKMLuhy9g8ss&#10;y/b8Y65DxcPjxkdpZFcu0MLhvLnekS9ka3OfE8mj3J6C8roMnsfj8UNp6/7sjYT/AInIRHsO0uLH&#10;0+dvIfO144XHZdY3ByFbqKhj0mGbFka+gAAAAAAAAAAAAAAAAAAAAAAAAAAAAAAAAAoJrosrqxiu&#10;1jR11a2MGl0uzwyvW2Wr7dT2Lk+aV0218lacTjbXjfTrXcksnTdl9SfU/Z9qV2FJrkzvi8fjtm93&#10;F12+l+Pl4Hyu0rEeBNkHMY9Zfb1WmNlZjed2DXZUa7IljE0FuZOVBUva2hdnzVFxUbS9LaN+xyHx&#10;eGx6m6mzyd9H889u990j67aTDXlIqpuIlyOry1w/NKXkZcsY/NZXwcDZkvSXbruR2UY3CyPjczk7&#10;i8Jc9uDdcGPP2RFUqgAAAAAAAAAAAAAAAAAAAAAAAAAAAAAAAAAAAIWo1iRNT9l+qSOus2ysKK0i&#10;9S7XgkdF1Oo86/qSytN3P0TdX90xVP0NTtx5gi5zGvJ7ed4eQyNw+Bx7yu997Gl3H5vBLO9iumus&#10;mbH5XHnJ7C8bdfMsHORBN0002ct2Ymh1a4PzljvbsfHL188sWDrcCQsjusv4MzLXcdrcmJrIB2nW&#10;xe6PyzVyf1vnMKZXWWtXLyRwPP7Av3M0aL5533yc5fEXPZJYvGX/AB62Rbcab5ogAAAAAAAAAAAA&#10;AAAAAAAAAAAAAAAAAAAAAAAAABRjBWNq9trq7ju1dR11+0rZqtKPDLdLmT3f029H9dRRL0VvXZt6&#10;Wa3GDK9BuZrZfx+Vx5ye8uG3XzjBydlybatx4GSEXDRZd1C++548LH/K6zHPV+E6f9J8tVTrvZIt&#10;1vCx9peI6aW91Zrom6ecLOkz06L6lzvu3tGzs2+8PR+Gs2QcPFYxS9zDGR2Gf+i8JoeXv6pyvzpu&#10;y3d8yYfGyrbp5cxNRJV2PLE1gAAAAAAAAAAAAAAAAAAAAAAAAAAAAAAAAAAAAAAAAEcGuKOutKO/&#10;XPbXDS7otwG2+iMItn7NZEvSZJx8TEc3Rdis/Y/F4yZXo8cXbaco+Tx3yO5ue3VzHFyePk/ok0R8&#10;pmNh+XxBN02MeB5TqC1Xz9O3uH1lAHPcPKu99DifmfOcRuN+fbhdJFes4S8Wyy8ze42RdH91SVHi&#10;UuPIv6fQQ1H0Mj01mzDS/N+v/ffQGYfnHyFue6DFymw/Peq5KMeDOVca6L7QAAAAAAAAAAAAAAAA&#10;AAAAAAAAAAAAAAAAAAAAAAAAAABTyJ4pca67fGO7o9d2V6tiZnej0abb4fbD1qYIudyHi4vHiXsv&#10;egl6LQ4EZ/sch289PWJx8f5HSXlHqsYdf4prem8WsXf9JX+h9PvnYdHj1x/iuXvdfTGpjxH4I2T+&#10;u/c+PvLeG8+U1O8fd/V/qhyIw2m1qOJh0iLP2vaP5kw923b558H4Due3HIz/AGclQy96x5JsTmAA&#10;AAAAAAAAAAAAAAAAAAAAAAAAAAAAAAAAAAAAAAAAAAAAWlbdDtk2NLc4XT95jFJ1GAez9sg3L7ia&#10;2jjSbo65FgzpDxkF5fdW5XMl2Pmcb2VgbqPmvWLg+GWMgrGXtshel9Wq+Ts8yfQvpbHvm/HME/KP&#10;lLaTvfrvdnP1MJ5XUdcVnvtpmxrPFtaeR6Vvc5L5j2x5nE3vXT+qysjSY0zVgAAAAAAAAAAAAAAA&#10;AAAAAAAAAAAAAAAAAAAAAAAAAAAAAAAAAHnI0svhSPKxhu3uB2T6RhTmek29k7rA3Ze4XzfrsqsP&#10;zmCJu1uS3W3licBpbthxDxPK4txuDsWzUeliSRt+2uzD6TaX0X1DmZSXG6Xtq0wL4xsfMvC8ZxVx&#10;bPoX0fgGxuTiKnfjeKlmR1+Hci0AAAAAAAAAAAAAAAAAAAAAAAAAAAAAAAAAAAAAAAAAAAAAAAAA&#10;AC36ViWyTH+3ZYgS9Ti7J1WAOd7Hj7m97c11IhzOouOLVytj8XjZDt/bDqM5NlHijkd5VKRT1Dx2&#10;DWV7FdsmvyDw+OyCwuHjLU8LvQxPKc67uQv2/F/bIZjkiAAAAAAAAAAAAAAAAAAAAAAAAAAAAAAA&#10;AAAAAAAAAAAAAAAAAAAAAAHAsmy+HI5cYq7PCe/t8Ccz0yMsno9fmX65bkcV2SQyFtOkiqXosksT&#10;gvDNlzdi8fTbK39bj3NzviW8iLzvMCTkZqrge6lK7UAAAAAAAAAAAAAAAAAAAAAAAAAAAAAAAAAA&#10;AAAAAAAAAAAAAAAAAAAAAB5iLor4JtysLa9Nihd02uPJ9OibYdpNU2RDk/XVuPT1W6/KPH5Se9B4&#10;HuCt5Cc5dPN0mD7gAAAAAAAAAAAAAAAAAAAAAAAAAAAAAAAAAAAAAAAAAAAAAAAAAAAAAAAAAACg&#10;21ieybGa3YYhX9Rh1N6BjVl+gS9NFsv0Xzrs0l5qWJcX2qAAAAAAAAAAAAAAAAAAAAAAAAAAAAAA&#10;AAAAAAAAAAAAAAAAAAAAAAAAAAAAAAADiR/bdA8ORNEscpXw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2gAIAQIAAQUA/wDpbqK8Rax7&#10;p4ZKtqAU9cV0EQ80dm5TExRJ+OxHYGjQz100jSNy+yfQndKiChyF9woFArZwdSLjldO4dqmK71qm&#10;6M8QAPmnAxZBqIg5bDoNjB+MRHYE0zvnEdHFbIFKubSq6+iLIgVNVJTRS/KMZBMDrETBKflTqik1&#10;QIQjdEohsUDbCAoIjoWqYgVusmP/ALhBB2uGvmlAQfNTCU5D6AphD8VGEwhDxizAorLBpR2kQqAk&#10;IBTGPpVIzkTN09zolSCxy5m5Ukiph9AEQEB3AAAB0PoG4mEAMGhOYujEQPr4TTl8UoDxkCm958XS&#10;T4x1A9fxMAnE0TFGQP7yIh8giZUSFAQTT5Kk/Um3FIpyrAE/PfCTAip1+Q7fQAEdF3AAERNofXQF&#10;AujiIaERH+jcdfqHSJRTARERlskYzoUpkrKPXip48wMpOdgaW+xhe4/Txm9j3P4fOOwwjJPkRUgg&#10;YSpEI2TUN7JA0fmkJE3iIFXUIL6SQSRXdLv3QuEwMVYomANw1uIa3HRRANCP6eQ65Dr8/qBQEom1&#10;+WkiFH6DyAYi3xbOJzd1pUyjmGN6k0GJbu6J3dxpHSc1O2B1/UAb69lTYSiUfwry3GLjVn6hEykK&#10;sRAATbAsYCLFAVVkNJbgr7hd13REgmn4PlnAGOBSl9s5hKZu6UP9A/pD9Wk10lT/AFN/mVIxhKXi&#10;GgES6MsY5U1DFDimJTrKCH9YF9EwUKQxzJitsKrtRwVErx8QP3RIoEkmamiLJqaENtbDsAgP4ME4&#10;iMRHC7WBq2SSI3KAf+wvrmoUPkpAVI5HBtwHSpyETn5PdQpy8VfRNEU9jnJsbiIIHOYf/H0OJSaF&#10;dMAVdmPpNUUxB4mIprpmEdtw9RTKJQ/ulDkKY76WbAXSZTpJgYAJyLrkGhDlpRoioJo5AdC2dJj7&#10;kmkb91XTFOZZmEkg0U0QQOGxvwMPoBjju0ameKtmx2aPuuCis59wyKiQJl4aMYHIiggcRTTALBL/&#10;AAwSIBBEpwN7gH1yADKrComdM6gbcwQ3AoCOhMAaXOVTQqgUv/8AQbgYd9FOYopOFUzNQMcP7gjt&#10;9EhEDJrGIB/Z0c5jGWOIDuUR4lD6FKIDoSgOuIaH8gKI6UaNz6PGNx0g1XQUMvJAcHr8gFlEi6JI&#10;Mz6A5DiJDAH39Q24M0FHarJoMeQiyWlnBR0kl7YAknuqAKmK34EFNwAS8sDVETLOFDCYdIqK6EnM&#10;gAQqZkyhoFlEjEKYwID6gGlhHc4godNIBEDFHRhAxktikIYnIiAmWTL7af8AcEAHRjbaDR1TlABE&#10;4APtlOIibXoGtzn0VJfcG7jYUlQ0Owa3D6GNx0HqGgAAENwE23ErZATGjkRV+Kukb3JkuvnvCa/e&#10;GgCV8zUH89FAxhEhw+8HNoiR1lI1k2aJABh0qYhNJtiABUNhOddEUTHS0LogC8kCJlduhknQgBw4&#10;iGnJQKmQxjaVIAlTEC6WQHkiUSgmApjuIaOUDaXIJTrFVTMBRACpmHRwKXSZ0x0wRAqf9wwG3D8j&#10;FA2ilAomKBtJomESQMg4FKstwBOGjEgK2ap65gACoYdFKoqeSp8BWqm5raqkMZo0UFSLZn0tBiIK&#10;Rz1HRhOUQH00ProA2D6CUB0AbaMUhtOI1k60l+gKyiRRRyRukmWDZmbqV1mbTquqJFPBPkwOyepG&#10;PumICA/cDH1uO8LE+2B00jiZIiQJpORH3HAFUeARJv7OhDfTpf2iTcmD10c/AgmESlULpUCKaAAE&#10;wib2zJe4mmU5wROCY/qEdAABo5RE4kMJhQ9sSrb6EBFNi35aT23/AL7Rk5dmawCJNJppIFMfYROI&#10;6Kbma01ysUhJnD12jxEpXWsI1ptwjqw+fLMbVLxRqtIUpvSW8ynWKS3lIExygbmOlEUXALxBDaWb&#10;LNzf2A3E8THJtI9y3IdYyZiAVF0mVc7hdyZcvAgt9jItF3UjBNl2z1oo0MUR0Bx0U4GH7UY2jm4h&#10;EQ4nDi4IYTKJaBYiq4KJnLuCQFKoucUk9KopFLYpM7dMxfaAFDG0KgkBM5i6biBymKAH24AmIgmQ&#10;yYaAhDiAAAa30BPQ5ADQAIGAnuHTUKCySIIkAAD+8ACbUfA8wKVNIhjiOjH0Y4AJjiOjG9I25TkW&#10;vWLYwm7czav3DB89pjOGRrUnJRzaSsVRWhZOrLSLt0xugO4aJVgICBkrI+fxz+LcgO2h4nB3EFOB&#10;wUSOU24/0H/xgmXzZH47kdMjulljKgUgLsSgzKU4iAnOfYBYpoGKdNuU8yqYzom4h9CiIh9oMOwf&#10;+YWLUXUBVLYDohr0cGAAKB0W5wKimsqCaxQMouiE9NlZpnFU6hlTF0JkxATiOjrGAUVE+RTAbShR&#10;OYQ5lBEAAeCQFckApnYlEXCZAKqmcpwEwbiQTLk00bm5FLxD+6QhlDxUSRkUxttGNoxuWjn0I6Ed&#10;gVVAulH5QFrMLM1425rR8mrZ131lY2il2i1U+VNkTIL2Hi1ZCq1d1abBfFE2EhFXqKhKypKx9Jpc&#10;jQGyddd0qZZyA8ii4ixetnjdRor9D/kH5CADqrNjINXrpErZASJt0xVUPInUTQKg0SFMiJ9PirFQ&#10;TK8QCSepNknhxOqXQeuuA6J+f2dRQCAAgJ4tgd6u3SI3SAph0uQi2vjkSTIRwOjLrqHI4KQpXCIj&#10;JyKTZFw5XkVuR+QmMcm5FSFOmJlBADAmYQQTOJgDYFDblM4NpT/ETCYoGUEpymDQCJdAZQB9xQ5G&#10;rb3BAoFD+4GvTeCjgSTEdGNyE48jHPoR0c+2jDsU5lXa8Z12ijxsn1xXKWzY8t1R0VU5RKfcGErI&#10;xhm6iBl69cKszaTkFKIzaWOG81J48rM1OT7W/SNYt9asrdhYLYyOWx2CZh8fMXDVJ4k6bKNFtGOG&#10;g/xaJfKcIIgg2MUVnyhSDr2W4lFMy7ox3hCA4OQAXTUdgsmKdjOc6yxgEwFEdAUQExttbhv9mOfi&#10;BjCcYqLO/FJqgkkVDSpXAGTFVAouUwMq5IJkSlSKAGEHiqfB9JDLLGKBSEUIB0/cKsZQqhCom2OU&#10;eJUz8SHOXRDgbSivEFFOY/q5EA6ZjG4lFQp0wBIdHAE1ilMookl7Qf3o5qD14IgGjjuKg7ic+2hH&#10;Rh2BQ5SgZ0mAFTUcrv8ACOQoYmPnGaGE6qmmsnlCIioK8gYwAyxdepSHkYWahFEzbhD26wQaEZfm&#10;YVaDkKxPKlh3Myorj9dwjFStnrAqrGXWDUkxB6gJwAR9RBQNqqyBVyoi32ZtlCIn+WOvfMAMnDcq&#10;ZjIGMAnTRZgIJKpIHNKFSScn2FRMPQdH/MPz+ynOBQ2EQasTPHDZqo1SMosTSr9MoNhJoRFQXK3A&#10;UmyYaKiAaWMsiWdlju1faIUvLcqhB9xwIewgKAGUOBTGBJQyRgFQpOSgABQEQEFCE5CAlEFtFL7g&#10;lIXYwAQ5x5hFtuJf7u+h31XEi7QNdF61dV9u5hn0NLR6WjDow76drGOrB9f5GRr0xWrXRpKj5wtC&#10;ck9K+O0teZMjoOVFFFlcQ4vGzuZ+djKxE3a5Sd3myGAuiGAQD8yHOmdG7WEIsbjDT0O6eylje3OK&#10;rj+z3F9S0WJfTU61Bu70BROMMxcso58srwF20OdAQWUf+8KXoTXFooo+blIl8ddDTl8DNN2oJ9HJ&#10;ubcwa57iYdxJ+f2Q5wIBTctIpnWUiGjZq3D9Z1FBQTRROA+wQDHRIkRNB0QfdOYPmpFJYpkxdF4o&#10;ARcolSEqmiG4mUIKiBEkyJJ7mSKYpRMnscgCImKBtHACG9ohgMJg0QSlAypgBE5RTA47pNjqGDYp&#10;f79d/wD8JpeUAsVbZJlKoWGPemmpmKkAjquwLDL1x8uLpBQilNytaacWIzvRplCOsOH2a1lzbTIV&#10;vMSrublMX45cXiUaNW7Btbcf3PJEqlgzHsXHXes0mEOpW7GhHEVMUQdE0mYpgIG+mL15HrhZnRoQ&#10;obiG4msiX/pjqHZGeSWxAKkZQ75bYE/ZQOUrfk+VK4R1yWSKZwmpIJnbqjY1OZXQgJhPsIDuAlAN&#10;FDkIFAPshjAUNzH0RFRVWMiCMUxAgmWRRApG6xxEzougeAkUiyKxzmKYRHgFjmyMiJlVLoFVNhVK&#10;bXMyYqrGOQgmEokE5hKKaafomA8dAAgBjlLoRIcBAQ0dx6IokNoqPJRNHfTcgqAgQSl/+BXVA9gf&#10;8fy0I+oiOoq3LpWCPk4962GJrVgdyNS4tDNxARROGhTDaNRYOJCmS1FCGSywexZUliOVYuTmpeZW&#10;xHjJS2vSETSSkcFw05L5LrdfqdjZchIUNgIGwF0QNiplAQsIbxo+g1FmQiKqbVNNozVSagV4XSjt&#10;QqbI6INjCQ6igmT0yE5Uji2MMqkQrhwbkJShtofUBKIaIIj9jMcCAYTKmIUQGvxZ0mZCLkEVzoiR&#10;VJytyR2Ag7GEzg+xDAZumYJR6kyQcrKP1iqgYyghyW9vmKZDaP6A1T/R6EA6YG0bkcoCmQqi66Wj&#10;mMqYiqqWgXKcipklRRAqaXMDiUgEM1b+2I//AAA1FOQbPDbCUw7F1R6NIXR/L4WqL9CwYYt0WZOy&#10;TcBHxtojliA6i5aLeRFUbuX1ZGKhzJ7DwMGoaUXg5eK7HMDBSaazvdvTJFV2JyRk6SuEo0lp5moq&#10;m6fOEkgTApd9AGiF30AbiUu2rSuBW6JFl1WbdxHM3ah1TqO2iiqAbg7KqoCgl4FRQXF6mQiJEXzf&#10;Szj2weuPdOIiI/UwCIAGwfYTGAoCPuCXcoRTBMViHR4JkEQOIuhEEylK3bnAxfcOQjlHXurk0+fk&#10;ISSkVpd6qqTYBARMgCggcgHKGxRKUpUVDENxKoXicgqGBMhlgVMZQxg20IevIpRTULuIiYCiXZui&#10;JjB6B/WACP8Aa21GPQdoCACFJo7+5SERER8HHv3fy0qJWbRXgyZC1+Tq9JxjM3RCexhdq2ZG0ShJ&#10;I9zc2BBgjWJsG9PcIpylamonQoBrgomZe1Wt/EpN9hKQpQIXbRS8tFLopeQgGwELsBS8QnHvzX1Y&#10;ZkcPz8t2hxVXUMkcAbtTigisd6PzClByJRFZqu9IUdrA4OkgsIgAiIjo2jCAAT8vsIjsBj+4O4FT&#10;gYxR8IAmUgN0DCsiAqERXQAVlAFZ6BipAjwKHPS63tFsEqd6puUpOCagimoBy8j6BM+5/wDAqZiC&#10;CZgMkYBAUjAY/Lc5Eiif2yFTAoJ8REUHJAFX3AEdzabIGWWImRMv9gB2L/ZEdgUkVmKzB+hIt6ll&#10;SSq7SJynUZ1KDxKyY2Edtm1Jd3y3tGjVi0vN9k6w+labWLezyVjwaM/SaPyopWqZTThEY1zCWBhV&#10;2CUfXpWTbuWDliuoxdoplLtoE9AGilE2gDYCEDRS7asMqDVHcR1WGiDdg7SSKig1copnO4E6r1NP&#10;TIiZWn6xEROIMvaOmui3AJdLd4oP6f8AzuGxjgOjDuJf8fsH5aOPIClAAiYo0k9Kk4QJ7q+6rlPS&#10;AEApCGUFRYEwQAAOdJITrEBMtil10dIJA3SEOIHT4m5HIomkQulDlKBU9wXEROBTaBLYDHMGgLy0&#10;YnMDHTJoxAUXOIKiJQMAm3BMCiLRAECf2QDcR9P7JzblcnOfTJ6qwXYybaQIP5R1hnobSNzlpF1W&#10;LfTJVtkvKX7ANcfPJOAvV9bUZIhLFm+fiYWMhIzJdYrL1wyxdlCNTm2thZyqM/V1Ipmf/ZCzcQ0m&#10;3DmPFou6in7BIpNwKXfRS8dFIAal5lGNTWXUWUYNjO3vNVBIzlJV8DpIQQFRQr4Dr6Og0OoRukoL&#10;/wCQ3bgZVsVU3uHeqAoqt+Y623DhsABvooblD0+wHNv9GjYHB2jNJsgQiimlFTIgkimQSoN1DKI/&#10;HEiTr3DLnACOEClmZlKPbk5qqGE3EoiYo8wD30xOJjDpNFMAKU6YibgoUCiGlgES8BIJ1iGUFRLl&#10;udQCJqkDkAARMVNMGYkN9CJifRGXMu3r/QAb6AdhH1/sGHiDk5eKZgMVNP8AV75kHEfZBHRFE1iC&#10;GhL6iAiNdzhDKJW2Pa5Vn4iIjoGNvVxexDLDMyxkK9ZZdzBRDSyVG61R8mxK9KQNGfPVWVWNDt5f&#10;5ak6RSHMurJJxRHpuCRJWygUFFDKn2EdU2NOq8MY6YMzAogsklsogIaZ/MF6RwYCkURADDzeCKpQ&#10;m3xwIpx4uD+v0H10BQD7B+WjKAP0bIKOVmKCKBQQbmOZIyJE/kiPyVB176WyYkWUMUwAUTE1Iv26&#10;SZ3Ksg7RApABUOaqxQ0msBxMUB0BRKIgmUQKBQWIY4p/pJr89KJgIiVEphKcpk19hUE6gER9wGTU&#10;65igAAQhjiVEhNe/7gIkTK1LyMczdui3Ii3OmVmZRMGpzABTCJgEPoVsoJTbAP02+q5ykILlUR+W&#10;IkKslpUQ98ClUFs7XaPG9jTEyDtq6AQ0Ibggqu1VjstXVg1xrkKslYMqPWGs2YQAtyXZEsYF0BBH&#10;QEANAQwgiZVBRSZcNYt3aGiOnkm8fmMYTBrYRLDxySEa8RWSbAR6iQqoAsuo3I2boHTagRQ6xion&#10;K1ZEWCRO7j2hxMK7geIKmDnt9jMcBHYND6hAuFEZQq7dYqaZSgHNxoHCyZSuBAFDJOVPYZ8AbgAu&#10;nKyRZKQVllhOJgD8ymAVFyk2KUSqIqG5qGD3AH/lFYpikHfQBtodxDcQANzGO25OCJiGgIHJMhgO&#10;i35nTTBNIN9mqBE9KrIvjnQUb62ejoFlUzKK/I0LYSA5W2RbiufS51kNJJCkiggLlRcFQAyKAaKg&#10;cQ9tYNCG30OI6kHJhMkVUwgIiAF0GxwTVBPQCQ4GKBNH5EKlLP25W9h3KnNMD6I8ZqiXifUfMzcS&#10;L2zWOURAhQ0BfQV2ielZqLR0raGxdL2WTXKoquscom5b+gDvoQ1BMivZEqzbSRiOn4+4iCJTkSfI&#10;oOnHxwEpfmmF27cJtEztU20kRJYq6gCu4UEwG/NT8/sJx2A/5hr003cnQRQ9lcqyBUyporok9xcu&#10;lnZTFROgUntgoZZRRDU9IFeKJgBUx3ARSVIZQgif2DaKUR0YggokfmYpSmMVIoG0PpoRAA5k0KhR&#10;0dcCKGEBUKBTG4lIZql7KeiHAhnCpHqKBG7U6KxFVXQvV1kyFaNG5CpCcxnjlVVFsiCKogJXG4qr&#10;n0D72StnZUlBBJRUqwJAsZNAmvy05U4pLlEyXMU0QExdGEDATnyUOYdIuOBAFNYntgOtjGEPTX6d&#10;chDR3anMX7kpxkH46K+fHMDlysLVcyhlDeh+fMRMICIgXY3Lf0DX/iltDopiuJRYN0BZnSVKYf3F&#10;PTR0B3qqyKpUynIVQwKvx9tYJZYrZFQdxObcigbn+wmMBSgb3DfQfyQV9tRI5jEWMcqRnChSpvN9&#10;HdFFyczcR+OgIyazhFum3VQOEWmo2GtoBoYV0kBkpBIwKF3KdE4ilvoSHS0n/gAgOlD+2VRdM5DC&#10;uqQQOOjEUSEwGExvUSnMQY9MyxxHbQB6gdIoACRi+xuJ0uIgKxQKZUFDulzAg6SQAircTm3VUXOV&#10;ug0TOBjqIKruvjgbQDsI+oj6BsY2pQyqpjGEiZiiCe2+hKUxCFBNQBERE3EqToEykOBy6H1A36Ac&#10;GFQpUxRR3MuqYS89/b0dER0mYopJEOBSiG5iCB0h0O2ilEdAmbciex2DJw1YPVnbggPWxhIJVFnS&#10;xmqTRuDNosm1UW+EQoR3zdOXipUJVYq7gwjxOYNuW5vsKx+ZimAuvdLoogJ9JCX5KZzEKquHtJvE&#10;RIC5TaOYBU3MAlOqASrkzMhShzU9SGTJwKgAgdAgKKNUx0tDNlhNCEAwxD4olK+RKd0BdC6ROZRE&#10;d/jrmFIiiphIVUAAiYF9sCETModEgFD00mcExOqmYxQQVAUyEJwOUhRW3UUMUwCQdGKTcwAAlMJR&#10;BY4a+Y44nN+sd/oJgDXI+5QPp2oZJMyqvBZ8dIzcoKoLgUugIYdEKbkKYmNvuJRBUUygBPy0dUgg&#10;Ki4KGIPtnMYwiIimYGxlNgKUCHKQ6gcUVBFQ++47HATF2EDGAm4aIYTGrrcXUh8l2BmjtJV4Zygc&#10;nxEVUnLc6zpRZ+mqm5QIs8dIIs0mx0kHJzfIegArqGDYR9Sl/V9gH0AdxP8AQg7GMOwAb/2UQKCZ&#10;zpmTSKiokduACqRUpygtr5JSanTkUZkPxKuqUyZTkORMhgBb9Kxy7gn/AIkIBXSxANoW6RyJtCmT&#10;Xi0BOvBJlKeKdEIdjIJAY4F0Y6AnAqQpMykEUj+pduXuE2EyBg9khB4bCHvEDksURcCBTqlOAiI/&#10;1b+mhAB1+WhOUAeuxTFFyZyo+KUhWvqm55mEx1QAxVQ0YptABNkCEDQF20PHY6bUFFjAfR0xIIm5&#10;EOIAAEASkABTMJw0KYmSD9J/k8AK4Awk32LuJuX6SCUAqzEWrM6ijRu1R+K1OkiKp2fEGPyj6M5B&#10;MibluCQpEfujNzJA9eiRJyqcT8x0Og0P2AdhA7fQgJR0Tjo4gYpjCCbUeKYmLs3KTgBChpcAKUFi&#10;aTOYdTKKarNqqKjc+50kW6KiJmxSmX+SURcuCARYgFKokLpQS7AAaaHHiYBUOuH/ABESIZMzdEwu&#10;2yZU1YFkbSsC1FMjQGYpj6FMBRASn0JilMB9zCoOiqCTXuiYwKE0JUTaECgP9QfRQdiqHENGTKYx&#10;iAmAE9xVTdAxzCIqpgcpNjEVRIjo5DGSKBgOQREDGTLpVVMAOcBIZHYgqcSGUIIJ/kmkmBlEhEQE&#10;ePIwgBwDRCkUKAAAAO2uAiLdAzhx8Nsig4QOq6Mu4IoVwiBpB0iVsRv7KQnMouqDUx2TUpWyqa7c&#10;ZRwJ1nIgGvUPoGh+xOC6AnIolMUN9wPyOg0/5Uk2xQBFNyByi63cLmBMi6YETEg6epENqIPvHkAD&#10;EZmMZucxinemAyImDSZUhFREguxbAXQlXEzZU6ZveKbSqiIpNdjIiAid2AgiYm4AUC6kN/mFAADQ&#10;CICJhN9eQgJv8ScRD+wH0VOJRM5THRHCagqAAKkJwIsiAikIKCJVPiJkMB1VfcQ3BUE0ygcuxRNt&#10;pXYROYQDmoQpuW67YwjxBMxiGOcvBQSkIOtgNoQMQSH5l/8AJS76L/jUWILPRKmqLAvuqKmMkiGx&#10;U1kEHMko0VAAF4QH7tQyJDsz6dLAUyhgUM5EeX2UwcgKQS69OCf5D66i1wBBNIDpolAFjDx0rxMk&#10;iQhk/YTMLlBUQhATFl7Q6bFcF0Ki/Ny5E6CSrc5SiHJbcq5h5a3ENIGL8k+xgOinwbN+SBSrALhR&#10;xwK6IBU1iiMoIA7AR5f0Cf15lHXuaAwCKYiIq6J/iJygIHAR/pk1VdFMqIFDgJDCUU3SZgMJVCFS&#10;4gQwn0imqChUwLohgAxBAfqYPQRL7JhT9oqAkHisKiQFOdTZECF4ikVRUFG+4AgqGkiiUpUxEQTM&#10;BRAQCDSUjWK8mgm1YokIxOgcXBzKAEcbkDkClTFIyBTD8iYEGygLomBFycgj/wDpofoH2Q/6VORS&#10;h+Yk/wAYw27dFXiAr7OQcJmEFkxKgAHTKTYXX+McVQBIA6QMbmY5jC5MBkSN0lSCj6uSLEMdVxor&#10;ghdJLI/NOCZxKQBBsYCEKIgZ0JhQT4mSMikoMmn7boPz/sCbbXLQHNtzETaAdh5G1yNoDDo5uOli&#10;EOqVMpFDAUuuO4iIBpJUUxSVMfQlAdByOJijtwAxSD6CqQDiIcwOAiunyIBR9kE9FApdLHMU3xSn&#10;EjAhCto73BUaC2MYqI69ghtAkmGvbLpuUhVmU4mVFRVtJKnZtj6TSWMDl47aINDlbtDnbrre0YBZ&#10;mMYzk6ZkJJcCncHER+zmKBgEOI6A4cY8wAtsAgkYpVBBE5fikMCbZQFPbcIgq6MukRqJATM5LpJc&#10;ybn3kjiYCey2KIpbGIdwQxkeQABBKbQpJg+OgCQcXRRbLLpB8kptLqpqIolA6Jk/+WVLs59f6QEB&#10;H6D6ABgH+rkbXI2uRtGEAA8M3UbftLtMq7J+mA8imEzYde2IGE509Iqicok4gU++lTgmVVRVPSxz&#10;nKkZQREdld1Q0i54qJnKoBi7kFL3FG47HblKorNv2tJqzOVtBo2kVOMsDGOrEfYbFZa8euvUEF3G&#10;jkMloqyqJ20qdM6TmRXbETURSegZdQ6iBjkat3AuUFWDZoR01ZKuyqFdOBWdKjtovpr/AMCIB9mO&#10;mB9CioUR3AYtNH3RR30cpgV5qk0VwYNJug9464nAyPAqQ7lRHjrf/wBtUqQl+GiOmyapkua5dOXA&#10;AiRw3OmmVNUFSGK5OU5ie4BRbnAipzgYVkUNm6ImQKmuQ0kKnzP6DAbRAHf+3tvoA5ComUGpG5RS&#10;OgPJdoXiaGaqlVrzXRoh0iT2nyBjOy7FdIBqWX3Bs4I7KKXIqpie0Ygk0Bzo6MYxxBQ5NNFgU0go&#10;JlRLxFJYoBHXeXbtZm+LzMMraICPqWOGbGPjpqsWhy8xbEgkhcJY9hm8f1Nlam72lxvzpCPkqrKR&#10;Mo+kEmbhQzg7xoKSRSiR4id2uBjmUkFh9lXkRNVQTa33AB20JtzfZzkBQComIYjhyTQujCBHbfRP&#10;ZV0VAgrAjto6KxCJKKlTK5T0dZIyx0gMUSAJWxvaATCUzhQDpkKkqmVqkoK6JkVQ+SBCOQIVJVL3&#10;DFIIKFAdNR2R5mFSW/WvpJJRU6yRkjmLy1x/SHoGjH2EB3D6AICOh9AKO4fUnqCof+qQo+ycgGOu&#10;QPZTTEhDEEFF0yAiRqgJDNwAFY9MdGgWqiY14qCgx79I6hXBBFwnxD21SbCJQAxtFDfRFU9gEBKP&#10;qCZjE0Rco6KJRANx0aSkPYjciTjIq0tVlIyoSsCxgJOKtUxHvFXCy8K8WZvmQAyZKnQMsZg2E7RJ&#10;ZZ78l2kZ+4MZJcTEVP6j+X04AI/axAB1wANF91MSLrl0SQKBUHjcNFWSOZyCYAo02ESugIkqZBwL&#10;ghhMdIybYpTJE5Ji45bgsOiLCCPBMXZ2qIa9lUCtjOUkwcm5ShwOoOm4GAr0AO3QamXILdcCnSUI&#10;A+gFJ7ortjNVvoAAAnMIaKIjoAAPqI7AACIum5QRTRcFS5LkF0v/AOumumJfTk4AASS3FIUzAZwU&#10;RQSASoiAiZwmUCkagompGpiC0E3VAYBHgpCPUNGZSiYCqBDJOkx0RRM4nAeWgMJdFcHKCawm0zgp&#10;F6mevSqYhFSapWrW0MipU5+oVGJFqqZ8bSJkTrORRQRYFXSZPnhCkVEplFPVQ35/cxKBtCQoaA6p&#10;dfOXAE5chNFeoCqYUFCfHSU0zREUAK4KZ2q4BL5SIaTOmYpyB8s5DFAonAEDlJoyoe5MgUF/y0qJ&#10;SN2fJVsxSUTIVdfZ45FBzumok6b+y5dpAq8FABOdFYhdxHX5l5baIIiH1T35OeXspnN7W+2newtw&#10;RTOQUEgMsicqSQuSJ+6ruq4SMij7Z0AKX3VS7lRIUUjJhucoADcolRMmmIi0RAhGoKG+CkqCkJGC&#10;LmCH3AgpLRk10TaZJC5XZg5aISEkYjVBSPSSMgUzgU1SmaqG+SuqVMoNGy6EgxEqp05JLSpnSsw4&#10;MVNot6CPrrbW33cxSmACAXRV3JBTfuG4BKlOdd63VbEFuOvYRUMogIOPbdk0VdUot3BNzmTOaXKB&#10;VfXQlUWjRKsiAKrl00IousoC7ox1kRRdGTXOuoCjlIDNlVi7ty/l9D/4k/x+iHH3l1Fitk3RCiVU&#10;qguxArchf0jy912ImKkKewD+p0VP44NUzAKXEVhdFTK4ORIiyZxA5N2ie7YyIiPAAK3IPBYPRNQQ&#10;0kuJnIikGpuOUcJg5comrRCulgOoOire9JAqmIIgUQePXbZo2WBm1VdNlhP7BwQR+Q/H30gUMURf&#10;m4prDuP0H8vvYgA6AOOiKukxM+XKYkruUkigYUDpmWM3RLqTS4a320QRLGpiRzHvDfGXboAg/jzA&#10;D9NA6wqJKE1zMQCrLhr3jAUAACgIiAlDcDgI/VH/APV4ICkUAFMUkDi7appoEK6LrmsB3Trk1Kom&#10;bRSlMLrYiRBHYeQC4H/gTAAKYoHFZugCKDZT2RK4KIrrcWzhMqImKYokAdNgEFDk5hwOXRih8qOV&#10;KmkV8QwR63Iyy5BEAInpUBWdidQxiqAJlhRTTZfLSbOX7wrZ86MqDpbmic3IQ0Jw0QNx/AAlAdCn&#10;oiiyenDhwuXiIaK4VKHvCZFRdJcyTwirlsAEdppnFE4gdgVUCRy5iHU1sO2hD04AH9CYCVV8ukKR&#10;OXHYRO8EQbh+kpDACjoAKiKCJwFuGnBXAJEXctyfJRKK66J2wEECbCBnJ/bbpgYg8wEyolArUhAb&#10;GQTHQtdtNveIALHHQuUQBRbdePMmZodFqoDZoU7Xg8T0Vw8Q02fpkcFfIGBFcokfmFTRkwKo9UEh&#10;VFDHBwb9JttFHcdED0/ApkyG0LcujInDQkMGimMQSu1imK5H2TOiigQdzaNuIB6AOgKP9DYAM6ep&#10;kBErXYODgp3h1vjg6TESKJHF6A+2BTaKTidyYBIU5SAVXT4hDt/igXXFfg6Ov8VNymbRTpm0txBF&#10;uH/EJDhoTqgLL9CZjFPoyZTAoYu6CQppKB/wJ800vdMKwKAItDCduokmUp2hSHFN4d4L1dMZKRcI&#10;JmN6rl3+hQ4jtvoA2D8EiADoyBBEUNCicNGLxEDCGgPoTjuBgH+luXdy82KhsqBAOPJ4bdEQIJvZ&#10;QMLtDiXi6Kb3ViaXcpmTKoipovEAdlAE9j6A/q7VKKIcRD2kldOEk00znMmISLgNBKK8UXg+2pzM&#10;ZFY+7gBVQMs6Art0JkAcJn0USGU5JmM1TE7dTkJDmPudydBymAn1ZlEzyYF/UOyhhDYTH4iQvIfw&#10;eZIhtewTRkDb+2oGuZg1zNoDjoPUGifNy9SXBEp3RdA52M5VSFIpQMUCG2dAPticQ0mfTrgfR2qJ&#10;wKgYBckX2+SoGiOA05VSMQCByfOhROrzV01otlfoP61NRhBAOOiDw0C6mvc/Q3egfT46ajZZBD3D&#10;Ni6EHJCt1Vk2gO/1e+np0oVQqLM51ZNYFrHuBS7gVRXbkP8Ain+f4TENwMkQwC3DXsGDSZlG6qsp&#10;zRRkWwh77UwuUmhkytgAuzsunCiwAd0jpNQhwc7chTMBk+QAuI7mMTcAKbTlBPcyCmnjVRUrNQqT&#10;u8Saw1VGOsbeqU1gxUqdNrkZZgmmjNnMMIOYkGyiCjc5FRT0iv7yxElCgmQ+zzn8cqpQS3KZwCaR&#10;gOkQDRZT/uTLdd0soICCmhNy0cAApA2D8MiimIlA6YFWdAJJRYukpgnI79uqYqxFC/GQVBwgcqph&#10;eBoipiis6KZcDkOBS+qxQKrusGinDeQbJKajZ+ahjvr8/koRhZq+3rGNlWjZlJUefVWxkX40Q8MK&#10;zqsVWuTVaSqUTKGZvlWgpO0dn6pVWa5C+4CQCqUhgKryA6Dz4yUSRQNGHc30D8PiQo6FEuiguQQe&#10;Ok9BKq8kphIwJv0DaVMidwZq2ECNziCguyORcHAE1kdlilOuZBFUi8dy0ZMxBARDSclIoJRN2lot&#10;I03VlGFVko9KsSsbaZbR9hPEmBVB23SPpdr/AM/trp6MssmUhiqnk1CJQkeBiEAwiYfyAB4FDYv4&#10;jMmQ2hQDRTOiCSTeJgjNCQP3JNVQq7cwbIqaO2IV2RBwQBOuQXRiuDHZNVRUjFiCZBZPXtqFEhQ0&#10;xmJxmkSOcLAgxI2TVAflGEwaSUABeHL7JkDC4sRRJFtQ/RvwEBAQ5By/FAlA2hRIOgTVIJV3iWgk&#10;nBFSTSYilKtjaUcpKqikmoANhKLhJcplRNogoInaNEHBDoOSgKjsoGcADsjtASFPzI7SLwTalM5m&#10;0yFRb/pTOG47bAUOQ/i0UyG17JA0BVC6I5eI6SlzkE0qRYwOkliGKQ+kHhmAlcFVKRUgCgZIzs6a&#10;Z9HRSLr2uQNTG2mBAzlAP0CAD9AAA/GQhuAopiIoAGtly6FysXRZMCmRlCbC+TDRVAVIZPcwprJF&#10;BZVFjIG9x4mYQKQREfxwJCm17CehRNoFHaZSyKgAWUKZNRcoslh95VNICh+PjEKbRm4DohAIH/0L&#10;v//aAAgBAwABBQD/AOlxWKHYre5jeuCaCTvrc4NouGLq4O+xve4w7hk8am/HQeuqfVH1rma5Q4Gu&#10;RpIZ6RN6tb7I7QXdMmxrHBM0GAQducP8YUuaG2YXoDQttq8fBOU2Ts4/BTHR450UDILl1uG+4fjE&#10;AEdVmuP7BI0vHEVV4pJrZlG81PWl44ZP42NbNZ2vCCJgvTtxFIOSzrCCjml2sRocjh65WWOsupox&#10;BESp7aKZYNe+qAAdE4nSYnH4aAiZisACzd7GASD7qe/4qZtFna+Kcez9OZqSlhMlYLwk1Rry1djk&#10;W6R1xkkxuLp3V6+im9hYlqnb7W9aoyD5d4uIf1+mvbJoEw3A7gg/LdgX5JxMYI44/HZKGUYiRMN/&#10;xM3bHVHGWMZKpqnno05ZG3Q0bH1+DUZHOzK4Vno2OdSMdVmcIxPH2JMbhfZpQs7Oup2QDYPp6AP9&#10;viXQlLsocxgDfS0VZZCOqiWRJix3myQdAnGd6qb0EHDV0n+H0k9tYbrFej1CyTB4Ek8QgI+MrIPX&#10;qcHAmcTQyFcRhIK5VluaZl26tvyHHqJXOxqWCQ+CqOlGCxdHASj/AHPUdLG2DX6dpauqyTqnXVzV&#10;KRIZKszkzJ1hK2v4qKYQTH+oA30ZQpRKICH4UAomFFDcuKsaKW52CCzRq/jYEWMTUYybfIsJ0h5C&#10;ftNWbQIyLN0pYK8Reeu8a2SyNZjaajuY5lk1BICrd8wT2/8A6MH9IjsCzFygl9d9tCsUNGHkOjE9&#10;wAR2UUSKprc/MEiAP9ZzbFXApjkRAdNwW9tuVsoqMeyUH9qdCCjB8loxTk0BwEfwYUomFJH2y4qx&#10;qrd5N1V6gkijWEUyJs7ha3JZmxMyGtlcj21ZlYi2PFAWdnnZlrX4/IU0ziC8T8kf/wBXPIRQSUAo&#10;GKQjxFsCQAIFH1+iaZ1BRZKqi1iUEReMyum/7SqmVZgs2TDYdfloRDRuP0D8xHcf7Gw65FICgqFO&#10;k6AATAjg5Q0VMpdcQ0b10RdwQAfKiBnDVUvxotYP2lEwmh3hTHYP0xETEN7hNAID+BkC6p9WdW6a&#10;hKhL1SJA9ubrTdscTizGdqAtY4QMQSyF5dybCPcovq9UGxLbPqRhXrlZ8sVYvEAN7g7imknwVA5C&#10;AYC7P0xAAAdiFEwsEBQKLYFT/oAoIFFAoiCYk3K5YtnJXhQaqCO5f7QFHW3qAGDSocimbgIkRUAC&#10;k9sCAJjf0j6gXcA24iICUxHLgmiyDkNLrtlyqM4g2hj2agGjHIaOxepgcDpjyDQCA/f00ty1ipzd&#10;tkqJCLY5hi2CrrOJewkWcQsKStR4tkFTz1dgJ+XTqLOIaHjLcga4XicdEsE48nJRJQqaiybcT/8A&#10;GU4GUMJBOJxbprCfYDuigKPqOmiewEAEE1Fv0mSLuX20wWMmoKhDe06clSbOV1F1QEQ/pANx+ogA&#10;AAgGgMG2wbm/IpQEDJpjriGgDcQDYPomkooJYmVOJ4ObIU8e/TAQEphDf6AO5jE5aKAl0IGERE3E&#10;gKlEVluISCvAVmqgi2jXAhEpqCMQ/wBKNXiQbjps3cO1F2TxsICA/d0k+WmSAuXOLapV6xCkRfO1&#10;7JLpx6MJR62yZMK2zUNPurxFuoX9/qTFaxsEHNlvsC/cX22FmnhTbCYAEGwlOoYpQ0kYwCYoCBFB&#10;AFFiH0scpgOUCrJLe3pqoQ5W6iBym3ETqFEOPLR0uJZlwY6wiI/1AO39G/1D8h/Igjv6aZsnj9eE&#10;wreJIY/A8SjprjKiR5UYevsAO6KUFHmnUmi2RhMwXrIOT0chR6tncwleci6odWc6e4xABkKXYWAm&#10;IYggIb/UDbiP/wCggA6EpRAAMnpu/fNtKNiqK4AqpDO5aKiRZ17EtVnoiS690l05n+ugxjH/AKKv&#10;yjR/j+6Rirho6an+4JJGOIJmHWIMWqwaTqMrsg4nIOGho+v1q8kVJLWhy2mshRkGxpjusC2TRUeL&#10;WebeRLfItpRZIJJe8JOQCbYpG4nSPuZEUjkATqfFWFUhQXKCgH9NbAZQnoBD8CpqlOUXAuDuWvBR&#10;I/tqTDz2iepx0HqP1EAAPr+Wt99em+5dBtsYwbVil2O3uKx1+hY8rCPh4Nsu70u807fgmnjzJuS8&#10;yupq7XvMVmhMiydqkcqUGcyBDxBpPHlasK9/ispucvSFaVveXH8JbUnSgpkdaex0XKklMatldScN&#10;Jw630OACcpClH+iNYLSsjU6jHsYO816K9ppXE2TRoys4jcXVlknxZZYARnIFqWzBXLJO3XCFcsMd&#10;aqs6qz8Q2+2pJCoKbcwBjDDJnqQR9qjXYzVmrzGNszSUmk5eDkSv1koWOgo2Qmn0mixk3E3C01iz&#10;uDiQqrMTmdLFImBwSBQVEUxSdAJDJLD7e5lBOOxjEEQ90xBUMBhKUANzANEEd2yhRODkwoprGIiq&#10;QTtHjlRyp/SX/I35/QPz+hAAdD+aSaipse4AMuRBFhFs3LrTh1pd36ru9LO/WzY4p8+0v1GmKvjm&#10;VlYtpJMEckvbI4v0PDSj9jUr6hZGV2RiopKSxwMbbLA1s9lucNTomGsUVOtEl9CVB0lPY4TVI4au&#10;Ga39O3phGut5iwpwNhZEgRtMzcZOXfqtU7FUkSVR9F2KzPk1vbOiu1RrcWysE8/gauwLlV0qtYB9&#10;PtiCIqnTSKnrFePZKUWG2R5m0PLVhy2S9y/vHCirFJeCgVW7SlxdlmVYqxRjgVLzXWthv71ZWZln&#10;cy+IQVDFOdXQAJSt0h4OSqCkYol0msVNATmKcXZigUxXB1mShlW0cAiVm4U0dI6OiHAgpJmWEiGw&#10;STspg2EdbD/bABHQEEQasnL5zivEbGlNnLn1cOfRw59XDn0cOfVdz6vpNFum9vzEirq1w0s0kYeG&#10;sMOhXGUfTZCsX2oU27RhMXYvY2aabxtuvTSoVnGRzyMbM48mrNc28PLZJyNA5gfmuERlatP4luuU&#10;5J2Jr9hNO1uVrzj8w/LRRAdf+S8ueGoZxUqvaL1WI6Ho7iDShCJOXsrcJtzBVyvVGFjYFpBV4zq4&#10;Iu4Cu1eAucBEXCyvYlvfXJXE99N/tKZAOZJEqZMZ0ktwm2bBpDRzRu692wsGV1WCk1+NbJwtpSLK&#10;St0tDphZGLJvF2OqKGsVni5U9ztby0S3EpgACpKnKKagpqaT3VExRDTgU+HApkkxKIptkzi2MYpS&#10;CVIVCJity5AHoAplHRUU2xnkgKSQqcjci6Ew6D8xEBHYdv6dxH6E0JgDWB8cJxEc5cerlxp049XD&#10;jTlx6ruPV07Aic9OuJNxIZukiP4/OaJjV+71uyC1lnLcUnwLFkmkVKJrLrg3sdRtj55XLNEKwRst&#10;uq9EZQutdrtYdYviLrj+4UpzMVDGkwT/AEuiVO0ZumZGHYz0fPwL6tSHERAiYlDiOqNAp2OzRTZQ&#10;jO1HcT9rfMIk7dnXIF03sUG8k7Wqa9RybaYl47VitkbI2VCUrLwuTHRnh7Uch5U24nMYA0H2ghBO&#10;ZBEm+M8fur1KtqhT4dhH1KMXbzY3ROShwnKezNZ45ORmLpEPVo+Lja3GoIyLk15kY+SNc7BHLqkE&#10;FDnRWEivAzZsRdE4rAYAMHJQ6RTm9pQFCimJSCYSJqJmKIE0pxWFHl7gtypLmBdNVETqNznKgk6X&#10;O5V+gBuP03Hb+kv+QkHf/DWNamN1uK5yJkcr6dLacr6cr+q6/o9epoEd2WNKWTeIquGeWKVKHuiG&#10;K3sOmookfH8lIy9TTeKpJPsj1RrJxs4wkSMXJlEpapVuwuJHHj09vnmFvrSIWBpXUo/LjZi5l6/Q&#10;r8EY2IzbNNXSpJWqEEDENoR/T18rQps39aqQhQ6w/euHSVzbj+/zTFGm2iGfyaj2DflK2ety0cis&#10;vLzTWJFO4RcZFy0uqC8mTSnqJfy+zEIJxbt+Ja1W3lnma5TbHQotWXnx1ZcnQ6LWqRkSVmmkpKms&#10;lhXjwr9RgYuOZ1KEO4tiljqg3K2yMW2+QBtJ7CoVcxE0ORlzlWTAgpmRTBVAroqZSrGEpDCYdFOQ&#10;Ct1VTpkUIKZ0SkLuYoqF3UKbmRMvE86+A4gYdvp+ehDYf6y/5c/UwiOutMUQiGUssEr8u2yVKRlz&#10;YXipWBd0r6uVdOFfS3zLl5JS2aGLKbjJ6t25jbcSV87FmLMriuYwoyzdNMqRMmZACvt4eIkLBJ1S&#10;rMKnFNHKSJW66ahUjCOkyFWT/wCuasMy1x5ZKpYYqMgKRF4jsd6hcf4dg8vOppsTcMsQQQ1p39GL&#10;JZ+8pdds0DA5Es9ra16HslPi2EeDCVlLzISERBV5gpCQh2Vckn9tjIeFrlcpNqrkNOWaRh0bpJKi&#10;Vwfm4KG2jF30AbAP2UhBOKCQCViycvl8VRNIqsQmkWUdT01/rDSuV5Rm4UrlXWkp+Lb1iPrlavbV&#10;y4nbCu0kchViKZ3K8pIxYgDg4NRKIlEpxSMOmpwSUO6W91QpSGOcRADkUBfkIgYAEphEfeOIgBVB&#10;MUVSpperoihVSJlVI8flQSObkP1LtuJuQ/1l/wAjgAfTrsYAozinVET3XE1amqpLUObgwrVWskCW&#10;y5EmFLQN3im5LDCPmrq045r1oNJ4gtsWo+hMmOU4LFFqlloyObRMfkC8oVKPcOHDxetXSrUWNUy5&#10;dZF9U5+2SxUbHEmetpZ43MhaGIaYqpOk25PV3Dxc00bY9jy29sT0bE1nKMKtW/TbD0Q1e3GKLDKt&#10;VPlTeQ5B46aNUq3VnzaWqrWVvajW9RxG0pY4olot0fLWpq9qr0mRV13St7kd9bCOgMOh/P7KUonF&#10;Nv7emUc+frY2xMlSmrz4koechqWzZ1qkWZ+Yy91IVS9tIVvWp+FtMo5cprnMp+0x95uIlCVk3Mu+&#10;OQpze2CRDgCgINSguoKIiBwMYxiqKGKPM5Q3U2EUyqGECnIZLbcrbgdZ2dI/vmFFRcAIqcqJ3S4O&#10;XAlDb+ncu2hEB0AgGhENbhtoB2Ext9FAB113kyjFuT+jk2+nRtORA4WnHLVanTsPLxj1ect9Zjwl&#10;It8+Xr4lE0QuXX7cIafqvEWdojbcMofG5IPHsedBN+wioyKTyTfyVlqc5lDMsvScRG0OdmrJB0gV&#10;zsW6fq3T02S9GyWmyXpmgghQ/UBwFUlYqvykTRhSxvROcS6YXcmnFotMYlSLdWnWnC8G/KoSUTCo&#10;u1pGdmUqq4JdIljBztvXKcR/P7MUonFugREDlNrEGIjBGptbk0cktMpXWUXa4q12QzyJFsi0VYIH&#10;BXIj2RTiXDf/AFCCct7S4WcltFjeT8kpuUpAWDTfnwA5wBI3LTsfUAHRVxKblxOAHVOkwZOgSAqI&#10;HaoLnFmumq2RcoFcLGMPsLpLFMsoWTfe7o/5/wB8msT2MtduTgR06/JyPrmTLsLi2Ggez+SYx1We&#10;ydBsBXdPrtplZ2nSjc6zGXh5dvLWxw1aWIJWYVjzb/AX2lo1KUjpDBjsurXaXNQrBzyE3JUPH7Kt&#10;R6lTTf6h6J7aMXGpM0W6OmyOmqA6ao7A2R1n6RIjDV6FWsNigoy312OyRbbOtHM7TRVAiQbv17+7&#10;l4yuxbJOHh1omqSr+2wzKv1er1q+VeDnLU6aDdbQ3cv5pwKg6H8y/ZAATC1QBIDABwxLVIsZUknA&#10;u2TaIdNtOVnd9cvhYNmbSrVh41lIGRnZtBrbqtHqzM3HvrfkVjKmyFdAnnqSI7mIA6KucgAmPtGH&#10;noC7GW2EAVMkYBSPpFEVlARFoKBQIYwHE5VAOiIHMVQpilAdg9QNIvvbQPuJhAQ/vlEA0b1AAMA4&#10;zuQWqBc6zVmGDxPCWazzdwm4lh+3L5Uu1FuA4dsdqiLpkrLtfx65gctUC1kd06KNGf6E3ry0gWzw&#10;h3FpbrnYSlbnxUgSCVeLeolYUOOJJQ9ZOisgyIXTduGkG+kEA2bIejZvpsh6NUQAMo2clqt2CYqP&#10;dTDNqQqUMZ9Yb5KPkDtE61TF0l6w7m7+urkCKTbWd1HDZbZXZexNUmrltk186cIzAqAeSMBjGDcP&#10;oP2NIvAATMUMUYpWtiqi7dkyTrtZmkZeAXVnYiBt9LjDTkoze2nJkQsnAx8A2iEGzqRUstkeRg3+&#10;3DGMyF95UhztzEORNHl7ejnS9tP9SoKgOjOCmKsmYdJrpCVP2i6SVMomQzg4uiGMuBwKLhisQiAJ&#10;KEDYhXzhNm2OqZUxjbnMICP129P6Q20O2h9dfl9ADfRSiGt9tU2SfQkpET0fZI/LXWGuZGl7X1uy&#10;hSHNu7GSkxTg33kMjMMWY9fPncm8xxjGJuUXFXm2Uh/inI6eRY9cY4zhSjQiis4Eo0nqsvb5RWSm&#10;4KHdxZmEi1Yrx7ldFtpu230g203babttNm2mzbWY78SuxZg4JYdgYqIrFkr9BjoejUO1xNUdvrsm&#10;s5vMayDGT6GnWciSUA4mlEBrH7bO2iUrlNRSssQojNT5ATeOjCdUSiGhD1+xoo8SoEDfHWOV8gS7&#10;KDtNOjVpqyNnllyZBuUK7CwDdgkg7kTzdiVhEq1CJxSA16pvpayxDeqxV0sk5VivHS7pfcdxUA5S&#10;gRYhjHFJAnMwLHBYgAUhwT4KKcwTJyUV3ICRfaAEnCmk1hTbgkVEhRAFBTEFFFCkJIvTOVfz/qEQ&#10;4/2BHcdAA6ABDSRBVOwR9kYeblIJxX7RHWVqul62SiVC0aksTV6Cjr7jTJ1efYVwMpb07hGx8Ja8&#10;Y4sfZNcOCVHrlV5qwTFhmMP222sWr3MmFJdSrGqkpBKUi8JTb5mNKVp01IVRlDvSyDSEmYOccoNd&#10;tN2vo3babtvTI+TY2jNHz57JP6RAq2ayx7+6xLe6XSOk5lm5rMiWK/cl1sjSMgNdCApLhkhUIpwv&#10;cFrVT69UBuFKr8nYYSdeS7oHr248UVwHfQAUQUAAN9ibob6BIuq9CLT8nWKhDV+KKxeyOpqxL14t&#10;ZgWMcinWqktKzcGalxUDDZLM/d2qfTap3ygkbzVyhzMp+ckpp+gGwmTEgiYh9Fb7plOTdQVDKFOm&#10;OgEVNGOcgDuppIoABTCrojVwVDipsoAlFYyS4kTKoUyhkwmZMquuXpo5yE0d7xXAN9fl/Y/PX5fU&#10;Dbjr01GkFJRQwaFTdBr76Z4PIafFNRs+QVQ0q20doBQunVK0oLUCRf4DqVgsEtaJfFGNI2ySPZSq&#10;TEFcaPW2FuskjRcj4vyDBtZQ8Skz00rcU3lciRVykKslX0aU5YWgY5pSm1sVgzfGYt73nJEhVDrO&#10;Vltdeaj8xYE5dPVTMjM2iciqeu2/0k7ZMid5k8imuMs2JD2OkqFtL5J9YTFkkk7vZn7145Ob498V&#10;9zXEDaUAOJh3H7B+emzXcwmEhoCKUmJGiVylwsSxq9SWfSrGXqcfBIX4ZBe8m+I0tVHfIQzMb28d&#10;DJMhbHfxxbbYmE2rcZ4Z+XXTMpoW/wCgiRuSqKoCU5iioXYxDLGKof3BR/4gOO5jDwHbY6R+OgO4&#10;FP8A4XBFGRQSSTSLpVwXlIySbYhjCYhzcSlWOqJUE0RUH/2x2KVJw5cKHO7Iqd0VNQV0yiJiBr0H&#10;Q7gAOExH1DQiI6AobcA0BQD6IoncqkjkSpDHEIodBwB24CRiIqASPkn8anF5GAybGSiZgp2u+jNQ&#10;AXkOykG851jxdNSOeMG5ALLyWVb8/qpSmObEcNMLUFNmOkmYbIs9Is9Kw7R+1eVqmxVgsedIKL1Z&#10;LrY7euIJ7hyAfaFY2PaJFM65fGEzUKtVGl6qFcd3BA7k9iobtjjJhLOYKVcSJjOjRDlrBY+rlltF&#10;ta3KkwqjxZGYmJT2IywOPdMmkAFVP6/n9haICcxU0zFO3KBqJKpViXSs8JMJkjotNtGke2tc1ks8&#10;YMdZHDEs5KQt7mxqtCRQCvWFMlstF/DV1uik0iCQFMorxKJtypiI69wTNlUCiimb/iKPFtxMno6g&#10;GAxyhoolEeQ7mAgFSeAm29xI5lHJgbKnbmBZyRsmssZZQRNs8WFY5EjMEUlyLkH4m/BNUvslblIu&#10;VYzRICqOTETBAqKuiqqruHS3spNPaHRVVja95INEWRHW/wBBHbUOw4kVcNg0UfUVS7juUh0RMBgF&#10;FQihVNJmOkeKt1jZi2ycdIWeQ6o5BtPVx5pFNu51N4/p9mGDxZQa67IyHRWgFKtJwLEHGQ6QyLI5&#10;vh2oS2Ybg9I9evZdcyRfaU/QJy8CnEQTxVElmbbH2eos2kmrE228LIyrFKEOsQuVmEfYINljmNj2&#10;bdvdSO7PeZ+t16hSlPiq3kBFu81PKiD6YefJYyivuGOsBUjiA/YUEzKH9sCKE0CYiGPlG6tICl1y&#10;cLbscjEIJVbIdcQ/eLW1c2fIyZW1blaf+3IR7R+pNzTuALdbSpGoHOrxIoYdGOBgKJCACm4GMcSg&#10;cqiS6Ri6OoBScwMTQ/lsJwOVTY2/EqHuokKYiRfeAvP/AI3rj5Cmw7mKJiNkDtVFiLuQXRMimgDJ&#10;ugKgrunCh3Bypps0UElXKnyCGMB0REEU09GYgY7xoKwFMqiiZExjNvcXPuG+mbb5C7UyQKCkC7so&#10;FV0QDEHYpSJkTAFmwGEwC3UIsYROYCiqpvoDmMYpORkmSZWzZRwmmjLS4oqPn5yvE/cK6bEIRNEh&#10;QTEoEACGKTgJib8lAHcmluAEwFUV2LN27Kq3plOrM26kK3KwiYO8kQrctwbyuS29hpUw2hWDptH3&#10;hYk3KukolZteV4qDWlkOaTxyUzF7sKah/wBP2AhROZumCJBKBtJj6CIFDEE1HtG1eGTVZWtR0m8P&#10;OGBKMkYtaPRZxzzI09Sq09I6xYgCrxvaG7h/ETZnMfSpVqdxS10yPKnGpnNCOgOozet9e4YmgdF0&#10;JklNG4lEDlExC+5orY/JMrZAwHSHSR0XIn3KJBEoKoEKnLOSpFMG4CBg0Kao6MKwCC5R0VQBD/hD&#10;QpJK6KzSIZZqqqKibj20/wDjQapAuo+WAwpN3AIpA4KUNtcAHXAdAUQHUCikkgYCGPy3WA3MwiIG&#10;OcDoiUSaLyEy7IFjmIKZxEQ0upuYnMTNiewqZYyypDC2TAN9EEDIkX2TOByiq4IYVA9E1QNoCbaA&#10;4HFyfYQUExY1g6kpGrV+xRERki2XZhXK/aKNGRbdNnKzUs6eQDHGrM7OvzqEHIvTY+aJjVG13lLk&#10;9uM6xbW+VbSjhyoPCSUFM7odKB+v7A1AAFNQph5Bopw5mWKYmIBZO5+OmXdeSvV6g3UI1scNKEYN&#10;mCrVZsm3vcmxeptFDzCAulTsYCEIdQbdGg6WOwYHTYQPy2Dqmxp724paDFJ/j6VV03qMm4RGrGUK&#10;8qjzieJdI6RRFJFM4CQzhsBDnQTRSILY6ihhMUrg51VWzduqsZY4/rBVIFdAksRIDqJiRQ59cicj&#10;A3KHslHRgMmBBPxDQhvrYB18dDco8Q33+gAI6DbYeOmKSR1kwQOKEcRYipQBdETKiKhOYmKKZj8y&#10;mMPM4mILkxiKmOI6K1UMZNBr7CYppHQApRUKJBA74hTEMY6aqYqoIHKDluBUkyAVPgAH2HYPQXAg&#10;ZQhR5YMg37+0Iy1vjG57lF2XJSk1VpdkwokU+Z5HhZhumg9vUE3G5QZJSdsFWQrmP4mWYVa3v3pg&#10;tYlTlHLjiD9cTrLKCcxxETfYER20Q/Afd0kbdQR1jBX49tYC3j5K5JtpOpMqtVZeCWojVRd/H26K&#10;tasteCNy5HgmwyEtHPoSAmZRiS6XiBfQMZJRcihGM03BJEhWN6fsnhmhGyYI1iGI2k5eFE5puiQy&#10;rSs01CSrT+gPDHsFSexcepV2KILViWLpdnJtQKuoQPcX96SVMBTF4CYTaTR4G2VJoXJh0KhS6EUT&#10;lArcdewHEhFC/wBQiA/Qpd/qACYYxgJ9Ltit02JjiCvoo2HikZMoqFUIOi8SFXUMJnSinE59wKbm&#10;BVnardsU6JUjgfRk0iKpcjmE5ymUECuE+BhBUSrAUxymYCcyjfgA7aOJAKb1HkBdYIqTmOr8q7lI&#10;FhjJum2h5iHqrl2FGWbBWf8AdpS8ubtJtggbVUDN7rAwVxsf+oOohCVtUgkealHKrhdY4iscTKqa&#10;OHr9gIqJTFMBg9dDySIInEtXFRORhEZVq7kGTRy0pSB3tXBN63dWgFkXB5dBVq1dMlm03AwzmeqL&#10;whkLykydU2PotNmIr/VXAmsra9xdhWt1gTRZXiusEa3Ix72+y7FiUisWoOqIkdWtrxxP3a/xqLmp&#10;tolVdotTomQXt9KjY4ymL3aIuqcCba0NkmkkomBhMnxD8w2AAOXcBTAQ9gphM3EoeyoUABQogAAU&#10;dv6RDYCflrfbTVLkPvqJi3WKoHuCVICFVKkUAEpzJidT2zt3Cp0gVH3VTEOCokAEh5JtiKqFTIqQ&#10;SrkA5gA4oon95Q4mOosfimsBjiRMVlBAugIPuKCYpxEN1+I6EQDVRhDz1mhqTXnkTkaDsSCSMzeI&#10;BNK4Vs0zP2WqRtcosO+iK1LqvVpF8hXpAlDozWQezDK3VxjYpFVcs0r+uTcCmQR3BTRx9fsLYw7o&#10;pgoPvgc7fcyUef23KaP7uyJQm7Y9LZXluzPK25me4XSPVhYy012ZbtWjBROWb8LdUH7YW8nHN1om&#10;oKLydXbhINZO6g4XEJFmsDJFo8YL02ruMimpaUQmo3yQ1CjWaeg2BL3BruLHMQ0zUqsVvI1lCPJ8&#10;7IUYUscdiHKPYIItcsCUL+OlDCUpB5iIkJoTJjopExAxTBriOilHQl9ADcRAAHQfmIbDof8AEn5B&#10;oifNRKOVIZVoskZJQwomETHanADmDgiRZMrlVYmyRSpre2ZPS6vMFdjFRJ7RSBxSSTA2jkJ7pTAc&#10;zJcSpKAKhCmTKiqCqZjH2IUoiByEOJ/+Mx9LDsZUBEOvFa99TlX966ktY78/dSMbHxuzWOvlbrdg&#10;nDUNy2O0VuO18yFKx1XpchSU4S8OeTiVWXUUllwOu/V91fW+4G/P7CUwlMgcopOP0uk9wTTKYNQN&#10;2SbwMM9dykbXHDlhOuJBMHVt+LJ1ZhWq1YYM1LSOvOxNsh7HV4hkVBKkKpNqEldka4WdszBzfL5A&#10;v62xmoOXCOaNXSUkUzG8yKUiSPI9VRTpqv7fJSCzddWw0GovY+jVFV3UiMLzHKZBmrieBaZOrYag&#10;pmLdEzOQgZLHSv8Aj+X0KTlrYSiUT8jb8tBodbAOhKG4FHcfz+pf8YJugJjAmKh1fdD20R0tHmKZ&#10;PmRympuJyACSqiZ0/cERNuYHA/q0T1AioEEAMKwFUKsZf3Q5pmRMqoKSfvHMCm5VjFRIWUTIIv2p&#10;9LOEDmO4DRlS7pgLhXH7J9RISQyrT2kbiuLTc0mfZKHWOtJJhWlUH9+mUWTeNj2Ui0j7e4PP3N8n&#10;U5rTqFakXsbkqZX7j/lOYDn0f8vsaSn/ABrI/IKQgAKBRKfHjxB5Wo+RGBZxOQGBLkW31uXBRNi8&#10;a0Yh31WRbPknlz91ueKizrO40kmVKkKmjUjyCB5TIZWj+ks6PU5WMJS3CilhZ3ePtRrDaUG7bINd&#10;ZkqMtDvLlKMWHtHixMTHajk1WK4cpymQFP3GpMQZumB6fXJd5luGRhbwffmoG5RAQHQGMAfnoB2E&#10;w7j9ADcfy1wMIAQdxL68A1xDXEuip/qYmOkzFRM5CCYxjAO5REwLIpnMs1Kloqpy6BUmwLgAnOJV&#10;TmLsLYyyCP6UhIYQSU4HUMALGEUFR5EOkQhincrERVmVVDM4W2TachFTccbmsIGUcG1zPsICA14z&#10;VOZo+XUWMNeZ+HyOzVx3VDg0iLGK0xbrhWYjGNmr8PWZNeDlA/blC6g1DSmSpd01NHTz9Bjq1PRE&#10;z9Tb6mHYPsZTCUW6pBKQALoFk9sSuGqyLWPbnRizfBvDlnCy7IccQCZ6RCWpFAsjco3VksCdlYkr&#10;VvaFSmbgwTrd4joq0J2mBlVp5g1cwtRbrSFbQRkEXts+U4kRlGoliTNXbBOnVl5kRzR2sQn8DJMe&#10;WhWGxQkeF4gzu7bPQ0nT4JuydQKDNI0jnZA7e/GDc3MN1fp6h9ATMOvbOH02H68zAADsI+pi8dwK&#10;Q2vbDSQEFRxW4lpDIwTN6zXqsy3SOm5ImVcwAR0mYwlSV06SKmcqolEwbigkKxk26SgtEUUwOREo&#10;lKQCey3VK4jyOUHBVQTKbkZNUUiP0hOhWWbN9YMnWZPGFEUl8jR1VxTiyszVHqOMYPIdgyFR29Gn&#10;Y2vzsyi7ZvWC8VLS8MvHZMkGj6Kst2n4KFj5JizyaaQl0CuogrdrV63NSM7AS1Rh8ZKXiArthvCD&#10;6KlpVGTeT7sjhZ6cTGEQAweoKf5fZGzkzcwP2qxAMdQcWRsVNnCBlkDLGt8dbHExICEdkXk7pU6d&#10;ZFwq4fPLc0LHsinfkJGyiaTVj7f/AGBNQEG7TcY3iUkKCxvaNZLL2+Nd329NHcM0tNXldR8YycN1&#10;UgZ5BlW0kDVKQelCkrIx6j1Zi7e26k1R7AVOmKrVgjK9x7jNqk2rdBDfXAeauiFAR5p6MICIDsIq&#10;gIaARD+r89FMBBKYDaSEOc00MjV67CsXVXXqMEd3OUxy0jIqrS7iDdUxNFJ3XWSaKcQ7fNjsXrYT&#10;g4EsGgA6ct12SnvlAWgrCt7xAIchFAACFKqQFdPm6iZFSFBsAiUFGxTDD5nuMQhbM4DfYy0ZRpqu&#10;PMOM4Gu1G2YtuZz9caunXqbke2urvbMF4Oq17pcrg+mPZSTJasQ2rGeQLxdYWIskrKZJJkCoO29f&#10;aNHkbk0h1WbUZGHaXqbFVzZXhGEU9V5iqcTqmKIiICBBHcfsyK6iIwlpka88js5SjcQy9BSM4hkS&#10;nSiLcsVKoVqoQDl+lFvGCl0LeBqzS8SKDaMvNZSI8UjnF8lIZp8VJtIpmpJl2setLAhKZIctnlJd&#10;1KsTrUtHaO15OJt8TeFpm8psyZFiGA0Ww195Y5FkzKo9iAMwoxZBesFcO20t2FXKrcx/JRyikmm5&#10;Kqn7phD+6U4k0gAg4tRGyNYrMei7rS0Nzm7DBuv2OvRfw4AyKyctYQEIOtU+uyFXGotmSjqnTbRv&#10;DVld/Dva0dYqFSUegEXKFMX3CKmUFM6ipFFTHADGMPFUipwMIiUD7iqmRQV24pjsYuhPpKfm0m9f&#10;7FXSLayl+xvLVuo32lNqTdKpku4wT546fucJWGSqt3xk0Gt1qXlImTF1jWqqHaw9nkMm/wCx3SEC&#10;z2tkrG2Z4Z7IOjgGt9/oqbYn2vfbTSTkGJorIlriFWGc5cqjnNldloupZUrf7Yzlq3MmsdOqZLGe&#10;pSzJEiuQGWqpa3UNKtrrXZJzZjMHlZryKD+vM2T1BxZiuyzq8oj7cU6ZLMW1crsneT0OLiCLV++N&#10;UqBNXOOrid6jEnmfZ6Jn7NsAg8FPkwHZddyRBcFkTCB0jkANxOPtAguVyj/YIQpitEiru7bjuLjq&#10;zWYq/tK9+63Bivbchxalapdkrh4A5GruXtsdHMa1WYcHdeXr7oJaWjX6TCmtSx1Xe81H0hV4CRCm&#10;09q8r7qqPWykhUJXk3h49QRrCa2nFZnmiam7cyzNcpRbF3bnACegicpdKNwEyiShNQOEsh2OPe4H&#10;y0yFli/ID4zbFWbY6MhOqdxkkXuNpGmooZLYQ4MpqHsc09ZxMc2xi2eu4a6W5aGiJVyaVlJTfk+E&#10;SG+iptx+4AYxdNpaTZmb5BtKC0R2LtLYkF2QrRkqfkinr210vXposjjupnaUWBn3FPIe9xi15tb0&#10;Em19qj4IdGMes0UE0sgSjF98My8kkSguG8dGOXTF5JdiWrNrcDAIlbiqdd2PsOX6pFDKIpc2bf5D&#10;ceaayC4uW7NT2WQOUuBVUlNB9ADcfaNoqegITc+5BhdzylvbyBanX3SrGCF+kMzfV2a1Nh6ZWJSu&#10;hTIUi9xrVxjarW5PIcVXv91SRUm73VZCu0RBq4pz2HjDy76ut27alQXuVaQiZEFTcUlaKgsMfLx0&#10;eVMaJDF01qLt/ZTwtiIR9F15BKYh6uEmyxg6kkJdk4hnpVihqvw61jsMG4tUAhc8rlhKxjY1Qb1C&#10;ViY5zJfEmEU4ZZScyG6sDQjZhUKxY2OVqynCwEfA5IqkdkOSm5CWSQOyinwgcHogY3MNAYB0P5/d&#10;dx01mZVlqPyveo5On5+mKxHxPYitPHVsyTUbBXwJWJ5uhRa1KmUq05HXlwpkBuQL64Zhjq21wDuP&#10;2l297GMUGVkMYnHcqMkmKCulEm6guVBSTS9ltpNBUq7fdBFsAlarCm5QbHKm5/SGvaAdbABRS2Ap&#10;hKJD8xMYQGCMYZa6WqykqdWyLV04ZtLsJeWv6TSPqMVEirFlQkUZi8rvl6fX37FnDIugcT+QoWGN&#10;U4LGsC7gRrs+xUkpPJbGNo93RhKmjdICacprNXJMax6MpUpmtsS6PXZJE1YilUZORFUGbZQE0/aa&#10;SOQntIpbolwx41kGD6tyDVbDlcdI6YrTEalY593M2c4VaWLGx7BwEzab1VofGVmeVauyV4rkywRj&#10;YJ2k4ajP5TFWZZauSwyjCyqCyj3i26K6vL6F/Mfz+9FOcgs5yXYDD5jvkMDXO8mpLsuxFbft4vJt&#10;QkEaq3gJGbXo1WZnz9X3cQBgESlAgSanJu+aCZVqsv77J9v8JRciJk1Sn1wKoJ0EBAiJQWMO4lOG&#10;xwMIj6AVRQRLz+lV3Cz3mQRc0iDaNHUC6pdZfPsgUskVT2TbJjBinZbBGub1kmAeVGAkoZ/EfGZO&#10;pi7sW7CpxKUiWLIs/TlrTKiNdppGqNXl2EdIyjzGtPbExzXbUalmLd24DkFzGp40uVYA8s6bLxS8&#10;RFLAxi2zm8u4F4m3RjZJo1tiDlacj7BDRZY+2QsqSoPfm22QXZmZMGLdq1uhXMm9QVlGxBkmz6UU&#10;r9PKnjQLYo1eXa3IRdwtSblpLyPzYt2oA6W23MH6TD+AU1DpHZ2KaYajsxW+PPdMqPr1F8ijpRAm&#10;5US800zNSKtxI3dGA7Mxw90pRLIAiJ3zYqiaX0Adh9w+hOYQATFEqugUARpiyKFuvMoxeUKEjWjq&#10;KSjnCcrkQrwac0lFmjZhJtVJfKSrdSiHx5TJBqnTDIq35le2NRaWu1RLJtfq+i9t9miHlNho1stA&#10;maIIyk2WWbw1HVWj6o5lE1pQ0g2XJjmMiJ+puKHWIlz/AKpaWBq65vLKwnuEi4CNvtQcJ2l8k/uj&#10;FBi/PKYxocqFHxmZ9DvaxkBmkew3yHTSvsK4vjO2w70sJIF+LkRy3RgY6K+AytEq/QTsbj/nUWMm&#10;R+fkqoG2hUKID+f4FARDQHHXMNctCVMwGRSU0ZBMVCoGKuPoH9RS8hBPYaE1Td3PI9DqCFUi6ZMJ&#10;xyaF7ZK5Gs1jSqUVkmniWKeR8s8yQi0jquixdiVujKIPMhKuXdVj5Vj7KPwnktlCkVUKfH0B43YE&#10;a3eOVuNotbesVTItTZ15CVZy0rJNWQMsfJmd0+Wavyqi6lSHpK6bJeRk2rhpKRcRItparRSd1ZRL&#10;hJd4E6yaUBw6iqq7nGrg5HTNXUG1YS1yl8cU9Qq2M1zDZq9eGUupbLbDLWKwzzKVlwM5XekOk2WE&#10;dlAEwfg3mOuYa3Afpt/R6bgfiJDiYcboFc3e8sUY6pxgSaEci+VSl8lv0XlNK0YSDY9Kq0u+yHUH&#10;kVAk/wC0o1slb14la83utykCg9jJJs2j2TmRyG0IxqbYZVoihKe1K5HmWq9HZfGVjXtbgZB3NV1K&#10;BhXD4kemlnC3LGbZzsp061epB5BTSTwJSmTck8b7g5uH+zWKNdWTJUCpXaLKQv8ArsgZs4k3MPFq&#10;lprRaRPIJzKDJKReokm5RBK61lVOzReQlUF70Q5nkhJKgddcvtgf0KP5fhABENAfXMNbl+pDcTY8&#10;bqurnfo/ITKmxtvsLJohdoNF9kaYhnlS/ZmZk2DB4V1kQjo8MEkKOomRanfZOax7iLc4yqboEaxN&#10;lUyQpkBGuhe5NqVhcK+4d5FeNhpZYlocMs3KXprhZ9KTrxrgO8rsbFji31hMUFOA/wDGLWRkGZmF&#10;4l26tdu5WUnVMoxq6mTl2DigDjynPGZaOLV0szylE6x7ZbAwgl71CvG7Kwwz8L8cXMtV6rON4xRR&#10;RWTaqA3SduN1nZhNpXcQMO34V3HQKba9wNVqwHgJqXzelZavBZaqTpijL1uUeZNqVSLXW9Gko5JI&#10;bvF6v9omTRjPJFNfKRpY6RNf26TEpWL9MGP7o2Wvyyz+NBxGuTKQ8ZLOb9Sas3hy1i4MCZLpVusj&#10;WpPEIW05rkpJxUJesW+CxvU46MQxJibHdZvMFZ2DGPnYfFtusEO4buGTqKmJOGVhrUo+YR0VMMo9&#10;JaVSlXsyKbLHqzZtTJRBu7cP8eU2QNOVhizdJrvY+EaoqG1JOARafIH3Vl/dSU9SmH1/DILKADSw&#10;SrLRL9LClD9gJtiSEzzBGGzZErtnQI4q1ibkolaki2+qzLNwL3JzAja8oRI2y7VmxLnbNHxI2KbG&#10;PeIxRsh78s3FhL/+zmGlQUkhH2y+Y7dz+bJW01t3lKlP8dYWeQTSnzGHLOglhlP9mxbIGUcvIDGW&#10;PbBi5XFdMnWWLswPqctFXqqrK3SXaDSYOJbErq0G3M/PHyiJLSq2Jqy5Fra9UbmE6U26E6QB+jlv&#10;pUf0/h4DGDSblVIWlml2YRmXraxMrmmRlDRXYWvOggsg1ZwneEa/OSy2NK8TTeFuBdW93fG70cmx&#10;AHiX8G6HIbcjZCw0Ou2NCy4Ll0VXzV7HOQUUApJ2aQQqmc7hXGz7IWP5StVe6V9zj6+VHJ1rQEo6&#10;6/A0noHJVCqjSu/6JPxgmNe2AHvUgzSg5lhNSeV1wb1MqiiLKTV9xTQ6VOA/iQqhy6TkXSRm9slU&#10;DxGc7hGkguwjVsSQy1X7FNMLjWJVunV6pYkbfRmDGRNC5FYASYsEarkGdrE9Ev8AB2P7GSRwJdI9&#10;eQoNziUVq/YG+viv0hh3WRERhMHX2YUx9QkqrXr0Rz8cX7pLTKXYKSNmmWYQVcapDLZlRZsElj/+&#10;quoBlQ4ho47AYdx/E4CIaBY4abzT5uMdkWyR2iZfsLiQj+xKSh4HK1VcBdJuCnXDmj1CQIlV3pC3&#10;sl/QgRtTlsiqrUpl1B1BhI3peIvcaCVmt0WnYb9EvrHH2mvSgthBc14TRa1uMrysjacpsVouYdHE&#10;GCoAXQKAIHNv+LgUOGiulyihPSCBovKFjjxiM8SqBpvMEXY2jS9VeTQWioKcMzMzx42C3xUkwbSE&#10;YqhNJNX2SZen1KVO4rqRUSQNgkmdNbihPZTcuHFjkViiVwYR0AiGt9/xmCqhdN37lqZndpxoZfJs&#10;tIMWGamByxuQKa5M7n4UXEK7k5KPe1t2gsH/AGExGl2OSiW9olFZOdXcAZV0YPxyBjFEHCoClNP0&#10;wi79LxYRmZH6JmWaWzlNhdmjKgyDzY6rkVDCIj+PgOcNJvF09LLqLD/9C7//2gAIAQEAAQUA/wDo&#10;bKKppFKYpy/j/NubJPHTvPnbiv0lvP8AlYtLVzSfOHkqFUj/ADLYzhGdL8qXVy5IV7tVgy0BGZJo&#10;Uzpu8aOy/ji02uDpcJ2c7IR8Yvk3sNkDJ9te2yFau6pGYTxdEyMRHz0iGKLnYZG1wd3wlGVvsZnO&#10;kN8M94u0bg+F/Itlq3XfK/kTP11ouPP5SfVifWxp5xOh2SEKn3m6yXRWOyzjWW0ylYyTL+Lx1knJ&#10;NcxfXOxXZVebPmzsFY8jT7uQxZHSOP8AGOHoWPtVds9rmJ3FWTm5HiB+vMTCTUqwSoTnJNrk+6Pb&#10;6l9fsaWrspmyzXK25zzNkFnBvoMDnGre3H324VwaZ3x7gY9Ljnzh96aMXHv8mrslCjjX+VHClSxn&#10;/JT6mXBTHnlS60ZAZV7tTiKxpMMyYukNR1ir8wH4otFpg6ZBZPyQ9yLY+0/YvFGVbEjWMbx7rG2A&#10;pyfksooZPn5OYTbxydHR/wCh4qIytlN+6irfYpl3nzL+H+rmNuw2dp/PeSiKmV0BP0gqPso8zHAB&#10;HQDsY5zFAX6wGK/MYU5ASGjbVLNDVztHnioaoHll7y48Ro38g3stBs8P/wAjyllWb/yH+t0NUK//&#10;ACne61dyBjb+W5jhwvjr+TH4prsONvKd44sstq3kOgXNP8QT09EViJztnR5kaV7Vdl6tk1ixxrZe&#10;VUwbkS6WXId4bTTdOQcV1ljqzWKOj53LdhyNOlmMeqFcRGFuu1E7p9wbF2SuYKe2f3UuKZiiiBTK&#10;laJidIVzhpFUVNC4ExjE2MQ4FNzDmCiJUynHcFFQAq4m0DkBPCiRqQrwxg6j9M8ndupdv4g8pWK8&#10;Z+8buZcDXaKx92VxPIU3ye+SbCj3Ff8AJn8mtARxr/LnyG1RqP8AK/6USDfDH8gTxb5lcY47R9bM&#10;wJb/AIZnp6JrETmfNk1lyZ7ZXDKiyzurWaNXrNfd5OtttyapWK8NzvxYnH7WFyTMZDvuH8nuGFJp&#10;CrHF+EpqFjfIV2nnco2o2HZYzJ5hK6NFOICq1XVSERMBm7hUiYqctJnSQExw5qrAfXuGAyBxADHM&#10;YPfXEqb0xSkXA4tEylO1MImakXduqJjruj1gbYT8o44CxtB+TvG2R3Vw7AdIf9UyTdF8g3coAOkU&#10;y8SAJS7rBqCm52vu8a+QfvHiY+Ov5JPlJxwTE/8AKj7QtWGPv5VPTOUfY88+filyPrH3b7qvlVgk&#10;qkun+EbVa4KlweZ81zOX5ntV2gaYTi0CRs04gLTfgsNlzPbMf1Z3acdyCNSxzifMFivRanKRMdi7&#10;Kx2dMwrPPlPIb3CTia7W5lRVyaXuNYkZ+Wln9fyPjGKDTj3OZVCjoop7EULwAwFMVUeXA4nn8d2O&#10;t14Q4B76gFbuNk1kUyOSNzfJbcNNQEx8PZWsWE8i3fyJ3rLsX1x8gdLob2NxX1LuOP7FMNJSVEhR&#10;Am5RTVOBjuhMX5eiPPVR+YC+H7oVbO4/YTNUNj2Kjcg4D6jZTonaBTCrTNWJJymMMrYg/kH9eY0m&#10;LfODgy7SVJ8k1csw1/uHEP02HZ7GrosTmLGc0ZnIsJFP8FXy+VzHFeyrliy5dn+w3YSCxNXG+Vc5&#10;S0pI5LkGyiErhPB8YhRcZzSymJMkWF/k+jXnCcBGJxDNCh0I2SbJ3A7sL9YsT2yxXK3zFiRZsr7Z&#10;WSOyEcqxMpNoR7XKca3e0wgDowmKKQlEsXAylgfweH7XMFpOHKrUntvqMlcoBngV+rHWjCF0p1e5&#10;lEDm5GSEDigHIUeJRMttojgSimuAgY4bct9E2HQF3MoYwFOt6i6T0k7Axsb0uXybd4rxUO6Z0Uxh&#10;4n+9Nouvk/72dmcT9fTyJ0ifuBiGI/EuglFCGq2XcjU0lE8gfavHqeOfOf2xp8fSP5DqCbHF/m16&#10;o2WLrnlAxeza07v61mFYPtxHrBC9h8WzBIiyV6fL+BJKRZRLDPuRXGR7NljJNfxbT7VmOmZTsKCW&#10;BpBlj/C0TjyOnsbZyPIS5U26jYsbgCFqUnPxq0BkHMklIZz7B496540zvfrJ2Rubhs4oiaBJFyoV&#10;6tGMK1HuP9wK9gYxkRy0MXL8NFxiQDuduwcyauMa5OwiEDRlZadTYwTwHMXH2pOBfN2Tp2WBFvca&#10;BW73HW+vDV7O3ES6ZHMBQVKVP5IDr5H6iuwMCS4mAVQEQXABF6CenMkQSrSI8Tv/AFSeAUPE7P2W&#10;kZkL396Q50qd58unUzAdSzpmGbzjk063E5jJudCQClMcwFIY/toqiYwJgUpjDt8g6eizKpS17MGR&#10;qmvQfIl2poDijed/tXU46p/yG8ekgMX/AMi7BJxxb50+vtxLj/yV4tvLav8AbHFU4lHZsxXJ6ZTk&#10;NJJ/fRHYOxeYSS6uQMk0rH0FnK1J9jroONMusoanYscNY283k+UrOV5+0o43vmQ8dVhzlSwXGdQt&#10;GGpMkRTcNYXr3cHtRZs53OAlGNescwRpJzL2Cd1c7OMjAPFp/Oss7U68/SiW0OnP5KFSVKnxKpjm&#10;CO0YkCNqQWC4O065JQT1wrFS8BV4W0voeWZL1125rs/LSMZDzU2/ssw1SDmU4pFFbYwOVCio40Vy&#10;YARkClAjxMxPmlNpZ9y0dwYRMoAFA4jpHkOoCx2GsSNT7r9kahXZ+xzdifnMHFbcxm5ykEVVTHiI&#10;yXml22EM4O1nHWrsqwQeYwynFNlQOkc6xwMoIgmooYpvfOBU3qgaJIKmErk4FbyLlEYvLmQoZpib&#10;yQdmcPRVJ87/AGnrBMffyKHiJsN/yEsAzbrFXmaxDdntO8ilLsysf2wo65R7NYXQSgcxYntGmkjH&#10;vvu/YHNbatMrDPPDtO02SMh3C0lGsRDHF+PyWl/d875Uss/L5HmWusbwGALhD3txjHNNnY40nXsb&#10;ScC32kV/yXdyhn3DVEGryPlIEjFys1cTT5mqvD1uMty6zaExidsjNLwycfeI1ZOxTrJda1tBRl4m&#10;wpMHeMnTGUO2koRdOuNviOEgYyMWwXC1x2PYOtQ12zhYE5zIKCewNiEKBjnLo4bib/ICmOHtHASJ&#10;HAEkzGBQgkAwmHXE/ISjoCehCGHXPgUTFInWKpbLxNYi8OHdrLJcUfx68cNS448OfQaiEo3UfrXQ&#10;NRlcbMW7eF06bx0PH4p7m9jO13ctHMuNLBmm6ePLpTkRLJngD8ed+JmP+MpOFJnXw2+Q3Ayb1k+i&#10;X5DgIAoJATW4aQcCiZV4BTGdABCu/wBBHI7R1ilIpfGvajOuI52i/wAifuXVTRXkGuHcfrJT5WyO&#10;p/J/azMmNL1S/Kb22qlfxL5oszzlkjfNdi6Ms1M8p3Wa2pV/tXg+zJsMt42kzoTMO6KAgIfbc4Zr&#10;a09rNTLuffdsezwW9esWfJVaZ0y85JvU1kfLWAFI9nSMSsn9C61XW92LOULk1s7O7j4Zri3H1Xtj&#10;jyOdupzGMNAQ6ktMQJH8PI2KUamSpzE1eknspJxb6IuTt4lNqSVIlJRZtNtH0JDubHY5ODbuZdde&#10;YdqvHqDKDbpu27Ocr/xomxyU66mWLokDU518nPZxsjSlLF5mFBPcoiBEjiAiO+4E5CXkAkEA1uPF&#10;JM+yhhMCn+XDfWwACRSnEhQE+BusGcOyk71w8HWNK+XFGDcYYdgmMRvplEAGvglZs+oPZDth36lr&#10;Xmbsv5AczYf7I3DPlt7xdGsqdt8eY9q+QunuEswte4eM+/c/34seBJPt53ytGI+yTeNcmaKxeuwH&#10;THrJ2dju1f8AGtrD5Psr1E7I9R7OKhyEFUnsFOURKcUte4cSiYw65iIKq6otckrzdG7dbDNR64ZG&#10;trB9K5BUnpOflsYJhgmvYwqFWPRUnYzOMcgSqeMIC+Ylxr127lZJxrasH5ci8oQMRKTDLSGW7pEk&#10;q2Y4uVeen2rN2ZkKQztlnVlHHY7tz/qDZtK4SscWaiYjyjNWrDc/jelPqdkWpPYFk4yHar9YK1QY&#10;GrLWOmtaZfM8WGZ7UdssYYtxjcMiy+brk1i10JppAtJpu5rjCWgL+g/dPWNvmoeHbkhm83GS/wC7&#10;19pGwtQG+2ijPZywzrdM8fHrs0pggJu0LjNsJLG13kSIfvqzODaSKUmxiIqqyUHdLhJ3mxppGEUy&#10;G5LCYomOAaKIhopzGKKg7FMIAnxDRzF2MsbcVAMB1NhADHKwYvHzvpT4dpCwpY/x1U6DXY6KDTCL&#10;DdjF6YxQBpnE6yj0KwBluA7b9LsmYG6UXu0Y8r2RseY3783fPE12pxFiLJ9mxF1c7rwnYHDncCFx&#10;dRaVkPoE4pOec1w/Y/sn2BxR1SxvjrJmNsx1V0x21f8AHVKyRWe/H8eKBk2t3ot4xNcjqblKJhAF&#10;+IiqJjmMoUxjcjeJjFLW3Z6lLtjufkcktsT0fBNbx3V0JN1iLLcs6zhWbJifFFP+Kg9EzJ24ylbr&#10;fiukVG7ZIsq3VeGJH0VtxRbrLioso3cu1MTz7mXrX2jOGZGeN4m2Wx28cZzzJFVAyeGLUrO3mo5U&#10;hnZUorrpFRsDFTp4e6ZLhZSXzjdsX0JvcMaWBkKWAMhuciweOOteKe1mc5HPlhhYZBd5Jrz79OFh&#10;5SQXYxcnBDJQ8rZ45LEicY1aKRUHWVYqZbyTrJU5DV9m4eWFWw0GSUuVWxgxcrf9NZHOtLxU1EqR&#10;ix2TOCg/9rRbDXCxGQJ5Zy7IiOyaZ0xW/UIJKCAsjmAG5zG2/SUgGMCPEqRBIVb1FQ4iAgG4eoQN&#10;enbRM+O7xs17rpFRsbqPjfSOjdtMI0BFjHerKN1L2aIgHCHX/tdbI+79buzkrWMw4TSk8WYzwXip&#10;n1ByL027+9Q+mverC7HxYeLui5wzHC407l9v6Z036w+NuIlMlYyzX4580dgu3DLC+TvID34xj5Kr&#10;VI9oKj30wReMcLFQdId9eiHV3vJD9t+iHYXplkL3zgZNx7wC5EDKLCGjKbn6OYNhMXdTcZYOyZe7&#10;92Cjr1L5IXM1hqphXH0bknJWS85Xu2ZLkL9kUYHBIQWRsqZQyDhvKV9xfXai8f4OhPjU5dT2Cxke&#10;s8L+2jFssPySqFt+z5iy/EYtg7vkGRnZbOuVFsXUWTkHmRbM/eRB2mLLDacERB85ZStcm5veGHR6&#10;bTMCYoiJzFNkmndsxlmNA8BUnmHIHuN2jJkG1ndtnSzg8TGTzwiERabFHWr34KOQkyp/Jj3C9ghm&#10;2nrOv5AhYs7Is/VISTdTkMtMxTk5YKLRFlWlLFHzKSiUe7ZuiLpxS0c6q9fqcrNW9UqRTKmUS57g&#10;sUpVFQKBnipQ+Y4MUHhyCd5vojgdk1SqAosfYTDo4GAeChdFIcB8RHRxrTatGsNRzANR0f6x0fvq&#10;Pj9MY70OyXIzxljCmYYp+ZP5XWcYrL+G/wCW1WHDvp/5UuiXfEuWemNTnFcF36VtZsn4pwnk5pLW&#10;+MWr/Z3o53EyDc+ufY7DEv14nfK1YevuH/KT256+ddutly8a2MO2/Rvtl1LsmSutHTDIDJfq91ww&#10;dnHyV3/tJ1qxj2oxF216m5J6ZZy3QIKxyGIY4HT6k4QlewOd8pTjV3ZcTpM8YYdrEnambyy5Iu0f&#10;I4xutdpOF2THBFleStLp9keY0wxY6dhtzRspNDdXodOWyPi9BRClKrpGcRDWYVUeEAmsdgJLz9my&#10;3l6ExbDZLyZMTsllPIrDDdXksrZksthmsvWWNkaIxwM7qd1dUTM9qb4qszur03BdsgIu02yXyRaJ&#10;BWMiNYUgpWjn8l/fi6oVmOdJv0gqs4fTqMUXoteiZav2hStTkDV0JNkFjTVT4q/6LdDxxZ3HL9WH&#10;aOHEHBTLB42cEBvLP4e5topwu7kXVXZRkgLFeEmqcydxUfZbdDLu7TOns04klz0RIuwpkLpcm+gT&#10;5GUbnERQ0QoBopRECgKRgVKoZUB4cxLoFDiPRzrubs12Sg4ls0bRjLbUYy1Gsd9R7LTBiABJT0TX&#10;Nf7PlCWLUGgYqxfjP+Rh4r+wcp5T6t/Hnyl1nhpiXr0t4aM75u7I+ORtgiLPmC6eYzxgYHzrj3Kf&#10;U7tdE0+4S2Mu1OeOjXWHsRYcx+My8r9yexmNO4XWuHkM51PAsPF+S6ArE3mjDvUntoSPhWtbgpAN&#10;w8o/Ruud2MAuiOWzsoipr9JS+JHDiEFRWd/y4R32IylXoSPiHOFXSbbHVInHGe8V3asQrOqXmsOA&#10;NCuls8g2p1Oxq9txl8Py05P1eBAzWouF/cXp4HPFqNTKK0SO9q4fZcsZXh8YQuR8hSk9LWS1xtZh&#10;cp5xxVnuxtaTQ2RcWdU71MSWXrJZHtlWNFVVtjLGTa2kyBmnINjsszl2/NozD7XFOU3HfLvHS8Gx&#10;sxkS63ey18gt7kndWkLHV9Z87lMJV5sm+nMi17JCVVxdHwDScrTaat+QGSDdSWIIycE/jHDCp2C2&#10;DDou4ormZgkWrZJ6oxTj6+zkpWsyUW+vSqrhV3mK0Cd6mkAgkmUSiHEqvuABwMY3LbRjGEdy8jAA&#10;kKkCYKHHlzMQpXBg0XibSaJza8DuNG52+c+xiNFs9N7CWKr5pxxmbDuR5GNagARzXbTVuBSde8WV&#10;mPg+yH8o/EWKu1eBO3fSTyRYj8j/APG+6ayWJccOsbMrx0g8AviTs9Oh4qJg4nzy+ZdHpnUOsnWr&#10;MvcrO3jo8fmH/HP14zb1uz/YuzA5ijYyTF8yfJzTJjKtLD4/er45hT6MZ4615yqtDxN1conRjMPa&#10;PHnU3pdRO9s1epEwa82PXNtgLuqLjkNbiJS2z9Ep+JsSYU654gwzMZJtGLc13Cy2oZ2t1fr5BwFr&#10;yVkaztMh3thKZGq0Hgyx3jJOWcmZsxflK+UGtU6dlMSQaTYrggt28PEKOXcA1TYp7DqmJB/tP2TJ&#10;WRojHUHlLIMpNzs249xXsW9zHeJ85/8AVo+g0FTK03krITWYj4/JeXIiqUG3SOULNkXKHXiUjI6i&#10;Y7TmKx10yba7H2+zbWOs9UyzeLDmuTd1Q8Y5csjx7tqEw4RpS9kr6LP5LCMs8fXHDx/aH9anU8gK&#10;jH21zGSSiU4ozXg1FJR0hcrRIKSEpVgTlZIkvCRkSgqm2rN2TTVafuuPbjYv2WoFMo4OkQ2uOlD+&#10;qhgPo4mHQiAnEFDich0xImOlCFImcBATm2KJg2IcNihvrwToAPVONwvis6uT+nGM7/iWX61ZCoSX&#10;X3A2XcZBkrtzklbO0J2ixrAM8T5ErLiB8gPhF6W9/wB7nb+ND5Huv9kyz1T8898g+on8dLyEdiLX&#10;gXClG64YY8zPlnqPjdw3dbpbsm3Poz5SPHx4i8JTH8k7yqZlyt46O4fkW7FMBzn0UyH2FsGC6i8b&#10;kxfm1nFxtsbTCr9XWR6NRslV971XqLXP0mvqSX1/Ikx42neuInKOvE/gl/mDs7fV70vZGzaMx91m&#10;hqzCT0ybJeXICSq+Un9I67R0lhG1PJCo4ztjzE2FpOnYelKflyBc4LZNpXIeGoj9EfFrunLGPQYl&#10;biACjsAY+aipYPsd6vEHj6u5By3KX2xS7to2bdk+yC+WV662lqilRrpmyWlsl5qxbXUDQ+EHq4YR&#10;lbvOZRx/ecSUOOagRBsBLfMXq1VjrbjXtv2Pc9gMutWIP5BlFNISEmmcAvJRmN4WNlXdyfRFZaWa&#10;RsD33paMPWP2GuUKZiUFzSyrN6apQ8+7TatJuoLFr1YQWe4+joR/NTVsrS0jcohKq3nIbJRhjiBe&#10;V82aMoyOXb6mmYNAYQ0KoiU5g0IDsIDxFM4gYpdJoCcUygUFDchVOYDCABrb9SSZtFMBdeAq8t3l&#10;FjUtRyWwxqfozbFWSy50mg53rRkTE2TqBa1sv9p+uVDxF3YmWt0ZZRsCQf8AaZTaLdbvIr5en8j1&#10;zF3kDwL5KVuwMt4OmHVHwt4WkadD5jw91/wX18gPOr5jI7opj+SkpGYkcX/yUM/dbcGeITtz2l7x&#10;9UsvTFeYdtJByGpFzqQc7BJORHUm5150hVf9FR5Jl8Z2JmeKOoFUuWe03XZ7OyLG+spnDbpixxVi&#10;a1Gz/hfJ0SaNRvNNcklK44c5y/ba3RcTymTEHmKXzyzVHCdZcvXrRmm0SBQoCUuwvJdOLPixIFm3&#10;2K32+Co8FnXsFYcszkYugmTsX2pcVuVXe4cnmLjF9QyHNWzEdxw5jwIiyJPJCaZTyjMw9bIisGuE&#10;c6VzPkZk7rVkrGKqz3l7WP8ALmQJmDbtIyNcvnRa2ZVpWY8bI4i49g3m4aVpje3qVWlSQWZzbXhZ&#10;Vg9jqbJT7i0zkw0pdNt6VfFtAHZUqlWZBxQp+MmYCMslFGRn7RJmYYvf2Ep6zci2i2XGyKoJgIgR&#10;IQExQKY4FABARHhuKhdHE4m4DsmIcuQBo3oBhMAgBhEhdJioYpdxL4quwzbr53CjS6jgARji7B32&#10;8gmN+imNMJ+enu5jSxdZfPh0pzDp31OwD2Yyhlrp7lOBdDTs0YRzLQ88d1bBVMb9wyZnzy5vU3BL&#10;TvZCsxclnrD9U7L4EzX/ABKclMR8iXkAvXjT6DSclmntZnDxI+HfEHj7wXf7b47b7SSdq7WzrWPq&#10;KvVTSD0BCRebjIvPSSeaknYa882Wm8PjTF2Mn+Vs0vU+vDOM6w4sxvF2maw5nlircX8pBR/XGArd&#10;jybcJUl3vLW7ZepsLhS2T+TsxZUyjgLMmRqhjangnhPFMo3jsZwiMeChR0qAFCLUcqvE2qDxxXos&#10;kREfYbPZompQ+es1y9zlHK6y6+cLPdGtPUp+QYOUlbNHzAxUWx68R0Y1s8jPSGUMmRb+o3avUWgP&#10;ZbC2WrMypNQn4HGOAJahMe9/buTp05Qk0xO+H5jpd9O11NimDeGnoWwJI1IJWHqQrS9k0a+ScXI1&#10;yfgFFoavRknHsKMeuLNYwI6SlfnC/K3PYqurGzclEScWhJos5aRaI1u3uanPXazLNW5QMcUUyG1x&#10;EplRPyMYw6EwF0I8gMJdCQDa9oOBECBpbiGjlEDiYQEQE2iFIGthAChsQDgI+Jjuuz7V4Gj/AM+9&#10;PfrHXSDG+Zsy5Gz/AJGxtUEqXMeRTtl1C7Oh4jewPZvEfcjyB+X/AAL4/JvrR5i/Hv2ybTnTvDb/&#10;ABLF9Aaj1isWR5zuJ17VtfeGk2ORxr2bwhnXTjJGZa2avdicPW4XNG8XeAc6ZozDfe0EdHYwokE0&#10;UMzZEfPwAJB/vqQf7BIvtST7UpIEAPI/2LiO0naPw29f7E8yJP2FwaVtBoDH/XuoQDos2bImcox9&#10;H5MjMf8AWtsh1xtyr7GNfubvEmFMoUvFj93Kxch1xiGB8h0duk4NUgIyjk5QigisisslsCdYbNFZ&#10;v7DKSTGGj8x5YfXWSk3b602LNGZ4LEUGVtK2CXUyPkqnP6PdI3/RLjdcT5rtSNEpcpA4n6rXYr/I&#10;9nt7+1vn7Osp43x1FWpTvF3CplAoq7ZS7W9nJzdakbNBsYKrPlnhmMdGV47SyM5dveZkP2uDLNGM&#10;jeoyQk16xPMmqTNRJiWJkbFJQMWvZV5e+VZFhJN3jVc8nTS1lpAytSkipou4ltkG9T8DDiqoudBL&#10;fRUSiBhEQVHcTF5iJTGExDCPAdeyGk0CmMqkBQVKAAoUefANETTKb2g17AGHiIgAlKHSzLt3wNm/&#10;qD2zxZ28xh3B8Q+Ke2VyzL4i+5/XqVz75n75kHrQny9yyeQSoeN/o7c7pbsjW3x1eNLEPcHHWHe/&#10;XcLotfPEj5TkfIxjibvGNXs/L9OMBysv2AsmWal2H6zZQ7hZMk805t630OzY/a4Ws1ejL/QpuUeS&#10;O4PZLT+R3GRktgkJH0kJDUlJa8u/fJvh6ikYPYyM6jYmseDOpmKrd2GtV7zznTD95yswgcHSjKM6&#10;92uYe9t4TIuNbHW52IcthJT5A2V/9mx/iuk5JzatJY2iIptHY5FMkWzQBOKeyqTFeEaPV5BD/lVR&#10;UM0XRP7qX/z1VUkEs55pUuD6ySRwa5RylJ9bYWfvOKcw21vS8cyMNjLqbb0ZDKNpuE5ZnTptWFMf&#10;47WvzrK9/TuSquU8vsadjW1OMu2ntL2TwfiXF+c81WjNV9aMi6c3CPmK/V2EdYUcWYll6DVsaxVP&#10;uFYoMXHTVlyC8j7IjYGB4mNd2c7t5HwKD6xO3z5ilHRL6BhmkDITDNrfxcVtwhHxbZOIYsZhCIfv&#10;pGzlMyrFrm0Jp8khuYjcxCG5lMqqYoiqOihy0Kae4EE+va2KTfYdgIoH6VUwUE6I6FD0K3ENAXkd&#10;TiGgU4iikodxhWuP4jIfWnOmfesNz6LeQ7CfdaqsXRdsl9b+u+dCzXRTDeK6f256Qd7sQWvxL+Hg&#10;OzCPafH9KxR2W8c/jatvkSmnMj1W/j1dac1dgsvdg8veJHuL26odavnmM8P2WnnX27dYrvhed66d&#10;vWOYrwiTqs+69ZxuWAKnWMoI2+BrWasc5Fln8ruL+T2CRk9SMr6eRjyXU3qRXZd1bMsXbpJiNpnD&#10;sfaKpg6yucE4EsVVo060yvWFro7pLPXV+tVMMmNrtniLnJPMVsj2GGYfDed8rZlUwbnXJdGxdcKE&#10;3ho39ug8GHUlIh064EboKLP41IEG5QE2oKsvrGsQgJk/+f2HzWm8PKzqDYbVY20FEZNy7b8g29SU&#10;j6vqiY5QyG/ypeH1neuMn5Za1epXo2ZbTfrp1tja61xXRDSDvBWenrnLb5HrdSO7naqxdg7tXVIp&#10;B2Ea/rKk7OxE23rs1RHj6TzkpIM6ZSIzI7GByElULWeVj7MYLdZ4eXlmJ5O1Vz240/zzSDiCgLC1&#10;pzJBzLsLGwgmzaclIe1R0HAQ9lbRkS7gIPIc8xIKLceRWZ0iYM6y567NWnqr/HMYZ2wzZI4YKwF9&#10;soCBNypjvsPJPc+t0yGE5ThxJpVLY3ATAVEoCVuBg+KUoqsfcAjE4LVRdxET71d0LCFYPZeq1JW/&#10;1i8dPPOU1jVMbZRomU6u1kNtIPymK1dpoIdnf4+uc2Mn0kyjbvDb1yzhnHKHY3J/jm6LUDON+88W&#10;DMk447O9VMJU/sVm23dXe6vQfuNj+dvrnH7mXDZKnUKJvPb0mcbLho9Yi+vz1hnA9di8aTWVnNIt&#10;t1gqtEd5PMY4AXSbyxvFRNCQviKxy4otUMrVX58xtXlExTQrhmlgdbOiEimupgGodXVsIVWURuOM&#10;+wMYGH4J1EYoH/R3quF6YvXZtIhPmdbm5kGTxyfetRoqCxZLONQGP00QRRSQT/8AnOXKDRDOvaNF&#10;BuxVcyRrsQa1F5ns+c7POzeQMzxtWp81UMvWW8SvXdnWmeBkHshMYozzAvLfIK9e4eObQ06nMqQM&#10;8vQ688wtX/IB2Uu+arDIVN68j5ugNXMAxpQsEJ+tTzQ7BssSTAJ9hLVPItlk9WLFlPlnuSLNvGPp&#10;KTk04uwSbt+ViQ76vuVXUOlMTB4lRWLs8T/rKkclEK1ZjS3Eo+lZHItzZREWn/zH674LtXYfKcL4&#10;u+nXWKnUzyZZjz1X/GVRXGKPG03q9ovuRs4eNDxwdKOiGJeqHiiyfgXrH4K8wdtuttV8OffvIUYb&#10;FeTiSElDSsM5aMzPXNh8UPfKv44UENwAQKQRERJ6e1uINzcoyHfy7xzjKqSdecYfqrJWfrV+cuKD&#10;GoR8K4jL7CxfSftDYMFF69edw0e16/dzOtnZqORlNtJyoANhjq1cYXKfhh6DZMt/lX8afalfJF58&#10;gXbq44ARSVXV6MRt+edWnEyGnMzp3L76dzAasQxE/HZRfdfsXWrtB50cRUVHsD29zp2fsPuxk1pV&#10;nCoaNFTjp5iqLufVLCPXyYoWYcl5SnOv2Z8lxOFppnEnxx2Ai7F2nslOaZHqETXhJCJXWJeX/sfk&#10;vFGJ2M7gnN6ldqLVrXIJMHlmwk1KavOnZDuIOOVKhXq82g2/2Ds3mZsq0fKSbSQr1jcJRmRapma9&#10;9lXuHL3VHrqZskk/tCDDDsSGJsa2Na0YhjJ53QMf3nBNODJ3YSSdvcg4/E2OKP1wr8P5AO3beSs0&#10;uzWFT/ZJZtATkaCSFRjXTQJzafZ2mN/1WDhbjEyQ1uZr1ZpF1z/WGmKJm4HbK2aUIrD1FSPO+lnS&#10;khIv4czxKPt7OPqKk2zsbx86lYKChXrA9DJkKkY3qs3OubJNN9jD4V/F7TcdVPud2Ixh5ouw3f8A&#10;8W/Y3xvWjEuMvLRQogvcXye9T8gZz7qZY8smQMieHmodA635J+zeRuyvQrxRUjNeVc0diUcv9M8V&#10;ZyonXvx9+NPxE+MO1+QrPXllrva7MtXz90e6KY4NTfHP2tyFUJHoJ3AYRzhmuzdpj6Im21TKlLEj&#10;JmcoLxeGdpoKoX6niSHLHsnNphJpBq9ixrtjoIObXIBBvscz2GvIP5Jev40f+Rnc6kfGX8grx53w&#10;tI8j/RzIgQGSKlbEcl4UwNmI9E6z9YsVTK01p9PotkLX2MwrUGl28qfSWqI5U821bZayp5d+4uR4&#10;6y3Z3llVOuQp6+EAm7iXTOHjYMf3J0t4wcSI517E2fFGbJ2yVpC34lwIm4p8u7u8SwcOuo1ksWNb&#10;5L9kbDNSMg/6/O4XEvXfHOUsmdgq9nW45cwuV8R3RmRFYCo1o6FjxHDlQj65UnCUrSq0t8z7B2az&#10;J/1fUGE65lGTlNJcnyjMh7UTNoq2bQ7jZaxm4wN3Xj8iS7jPfVTKciSp4cmorFPWB7IWHKNNzL/s&#10;D51N11nQcexGR5HtdleiNqVY+u379ITPXu7RTecx1c49uq3XYacSKUzFyC0c70i9jLOzn6yvCCae&#10;kGDAqMRdE1YRqZ9KzQpsm8WifTyvWhi5cupxsVpVmN3h6RXrrGVZtCZJdM6zYbgzqF8vClzlGolA&#10;evuQKPjDKfYDzVxnerBPT3uj44uhFl8c/lfwH3L7XeQWm+WjvR2Yxc/6neLLx8+JzoFifx/YMy/k&#10;/tV52e9Xfjtjh7wv9O7J4iO6FewvYemneit4ls/kv7v5JrnXnz25zwDinxN+YHG3Rk9rofitzt3I&#10;xF31v+Lqf5D8ndNeiePFVVFlCAAjFtknDxirV2E+4hFJu3V5mwmweQ8jAarzt/DI2n4tzWvZ2yrG&#10;qhUT5Qk3lUYryL5pKr2Qtmlnnw1zPWsXGLpUjErGVhKdMXWNRhMzdg0YiTyRlyVrVvqCVtjWVWYM&#10;oOJxtBQ1kbytbh4qPQSc1yRJTJm1sPnuHVkFVKQbRztuwduEjNvGbhmvYk6uxtdcN3WeczZLx3Gw&#10;GSqlcXK1f64XV2/wzJ0rq5L0fOVJfXWx1iZsWAUWtEpUE1uUVI4knZ+6SVHkSoy7Rk7bXHC6D47q&#10;hwiDhcPT7BdrhE0Os5QuMpkewR4nZqyxTA7AoKq+QOg2i0tb+eqtWODixbkqFVfruLUN2h7EyzFc&#10;691RxT3MyRFOq53xYyrLIOV8GVPFOc6xes4TnSjA2MahjefxNgG+EmOiUPayXjxqS8ene/H/ADcL&#10;N3Tpc9gXbzAtojHKOBXrJeMVc4rsVtzg4uTpksnIztax/You2xCVHqpiOWLhWvz0TZDOFkl5aFlZ&#10;+BVrSUZVneZ56OZqNzEAMbkrrm11jL3VajYFl1OjFrq928aUGktnXo3Z6FlCxYI7DYzd4c7BZ36v&#10;TWdfLh2u7PYz6JeavBXRph0l7QeM2y9qc25X6V5x7L+UXMsf0/6Hfx/uhWQcHwnZjyp9O8891fIR&#10;lno5l7ICZRA47EKUpeQn4lMsQAxZGQjCulhoI6kXHq3GbVaxznVxM/GTqq8YpCxkHHAoZ4iElkrG&#10;kVOPZqhSEUd7HLRTjItklbC4i2T2YkcfVp1UHql2j5aYZs1a42qzQqEVHsoSTgY2wGQSsRZ+Oez1&#10;1dqx9hlmybaNsr9RSrVGLbMXSyJjWKUmGEgrMy5meMKtcsjXgWOB6FAdY8TYSm8n5Cxl2FsFrlZR&#10;/AUerREPfbH2mlzTWRKJJXqtRC/YGWli5aXwlW8J/wDTdDfLYqpEzAysA3MR3W4orkMYtAJH0dMC&#10;w32DtTfl561u48zE6rEhNTiDlSGdMlhcd8G0/X6EzpcFlek9cetuRoTJNpxHkykq2CTno6UipZ68&#10;64VeywTiZI1pbwez8W/u9ExtcUSVzr5kZ3HEa3yzJp2DLzCKtUP2BtIddYrsDLWJb/fuvk69yD17&#10;6s2OWyB4/qfb3uQfGKE7LWvxQ3b90e+PpuwaOerUzV4SwQNgS1bo9tVaPAps6gu4sjGZdIxcmRay&#10;XGsVGBm7C4sUq1FA49Y85r9clXfdHC9+vuPWHQLPEJPdbeqMBgOvYj7T4963YiyF5O4RSX71ztXs&#10;cxnnCefFuw9c6bwFtnX0KvJe8TVetdop0xW/Jf3prcRcLQ8utmKIgG+xUwKYXJxMJzFKSKMxSesX&#10;cBK2GFxu5dIt2LlzBxKlbtFimnK61hFiWw05emzllr0A2lzSxIOcbXC9oXCuWmRFqYjeoysivRIf&#10;FcPDvmFbqD2nIiu+WqEXUnKLm8RMiZeVllP+0VEZVzASNZGz1eBdUzGh8WSD6cbUCNez6ryYn2bN&#10;Js9tsoq4OoAcPDfiCMtGcVqXhq7TSeEb/jXrCnU8o1CwzvYC1wtj6y3agOZB7VMD3qQQwxk9WsUP&#10;HmUrFlHP1op9oy7iKoxKhqJDMWFfrUMosek10Eo2sRoRkdSxL+yf/PWUKijk8qkiqCgKpC3U9pRN&#10;MGNdZrFiO5jZy7wnWWB7Rj7Cak3Ts13fKuW8dZJa9hbM2Y0m24OuWK4+ldd13Y9W7xJlzpiK4rY7&#10;xnQKDNxnW3rpk+AyHYafcafI2aVex6dUM4sHXqs2WMaT3+1SzWRyPlBzO0qmZSjkk6V2TuTR7mHP&#10;MpVcrR+V8WySVZxL1Zy/eZLx9Y+tB7R43PkzFr8eV7XSedQ7i0bTHVzLMVL9qq9LYx0i6UKGEbvh&#10;6nP7D5B+sNvwvimz9Jc7Wqq+N3qtOWRz4/sbyElh/p9nmtLZSv8A3z6pWhbu1mii1jMvaZpe5KVt&#10;MrYZAHxRAjsRH5YHOVb1IYoARcdjKlMAKAGtjjovuGVr1TWmVa7XG8VL1xEjqIqhI1CQoqiR0JMH&#10;NssVbj5dNKsOJOuq3+PscVL5Yd2KGYTM02dJLyo215F2C8pVypU1xFybWERYpWhlUmE1HEav7BIy&#10;cw3lpoUVJti6iv8AZY21fKv0dEy8+lJ1eMeuX8KqYyqH7OgodszYyr33XYN3Dtfplj5t176WVaCq&#10;l7sHa12pNX+oXfLlegT52i5Rtl9nganYDb4Jrz95kbGGd4iVwPla8YYxawznV7u+rONqWRnDsk0n&#10;FDiwlkohoVmxhjguSlGEiH/z1UyLJZF6yJTTCbg5WqTDVwI6USF3PRjk4K9lfgL42GZpkylX7JMR&#10;sr2EftYHKzh5XpOCwyaJWVSq75ovaIqZi55e75AS6wY5gpZk36wSD+AzrPdis6Y8uZcwRhm+I5Hr&#10;ncsaM8QYskXUx14ynZXeWqraa91tps3LrO2trMmbsTKqx2V4nIL4tX6y5Ndw2blcixrJ9B50s1Xj&#10;cJ58udn0/wAo4SuIRdM6+Pg82acLG92EFnCYkf8A6/mJ7ke+4DGxzEYvCdos9Q7Wn+VjtBBzsV5b&#10;bNOzuOPIjhOxGgpXxlZNjLRM1+SsplkgEFlQKRyYpyvUOBXJeCbkTj7wbJnERS234Myg/sEoqFMs&#10;R1E4mz1uLTi366paXMHiXdprVuqj+Gx/kKzzL+Ht+MFLNkGYfXKZtbCdXnJeHK1qiMrJ6qcRLTEe&#10;1q1wipS0s04WfnFmztOGYLSs5MP1JSRl5a3smTcyYXOZE5bLJv5MVloAYlS1TScfK/MFw9mQM6TU&#10;auFDdU8LWHP+bbFmG7VKW6wW7Gaq0hUsFXpZbDeSm9Nx/jnLt1yn2Av1eumV6zGwUfXYQ2S6kt2Q&#10;z3Ya3G1mbwxkOTx5Fm/c4Nmo+mcd1dMHCRinXjie3qmtzFS+w9x6GmtGOpP9pVkKOk2rMyKqU3ka&#10;K/dqvi2fPTJZ52Ulps+dpzAEq8b07BU8hgrBEwwyVeMI5Yx86l5aXav6xMleYBiGkglesdW6XZTe&#10;dGjOr5hdOaq9q2AjQ8eoeqT6OrY7mq/Y4XO+WoPrCXPD28LoSvVadSz7i7G9/nFeueQWEbjqk3HH&#10;WaMvOpaq5ZdTSpq11ptMupaGd5VAJ2/SUvJ98axGW7tC6xDFn0/xPMoDI1CdaaXZ+3oyahRKo4TE&#10;XZigD4vJB/wI2kjaLJG5fN9wSro8yOjGAi6mxXSRjIuTDoHSnJN+QoxpnD528wzaH7iWx7PVZuzl&#10;JZ/VG71iZxEy7GGVVmGLPDoZrdLsqflp3jm6ZJyHK39w9lMiryVtsbixs3D8z2NrKTaJLApMP9fY&#10;MmkkMuvC2B7FPzKFgIBkwk33wZVwWstIZ2WJJYl7GugMO7+FYol4lHLq2pSN/cTJGRRsDhZs0jUy&#10;JB4hMMrxdaaDeETZClI3G/XKvRFWt05YflTVk6/ZZyBjfHhs5wUuWRh8HnT68dcq1bcwZgrud3d1&#10;p5wcwVJhG8KxxA1PIzVTQIyiGRB+QyEwFgm5W8T9huNXj7pWsnUuUrNmwrGR9ppltesXVgn5RJaW&#10;gcHKM7xmaqxtDveRWLK04wh6u4VjcRIzFQy5acnZRxdk9PsDOFYYxuODrziqx5FuUJneG7FKziXY&#10;uR69S+TDULFFgiutnW/IFdzDO0K91N1PyktCqVRw5n+v9cfVolidQ8Wd5mlFxY6fXGcmzaY37IZo&#10;psr2TzW1hs8rz2DLOz60UvBAZRedScqr6yBSblGKdo2zj/vIpQATIkMC0aVUHtZYu9PcaQLk77EL&#10;cTvcWTaYvKLZWul4Z4iYG5yJgCg6UcLE0V8smBJER03kAEqUh7YJO0h0kumY4PD88MJMEptwtXZA&#10;5UJRqSOrFSl4qVxC4EzhnJwllg5xIljjMR2GZo2CcPS2S8X17DE3j+Jt9kQXfWSUeBYZpMqCtHIz&#10;cKx1idsRCtOkZKx12eb3dOWdzDBfIVcCm4tSi7boU5GrXxdeVNT7ZYnVcauL8z+N/uNXnknszCSa&#10;8jNtmzxRIVDw7R48e4awNXcedcav1HzFMWjtfbkSZuo79oi2JCwDwuU2k1XOuVRGalbZPz1anJfD&#10;yCmPMGV53mSkDCvLBLScadddfCVRUYR50ky6bKmamZbnMzSFBp9i7J1h3A5ZgLi4xzZbfNO5nSx/&#10;lNsvQchHZfcxsXYZu89V7G36/DgvLNPUTdWOtuuxLhKsZbcyFeewOC1WLvV5ghYZoaFqJVM7Ny2t&#10;FnWlm1Z6zFlK92Dms/ZrpdpVzg3I2xlYuvdpxIwxph2VlpTrdlCaPmyjXWDwLUpmfWWCykMbs2SN&#10;/wC5QZwbqndcGR6vmixNZGJsDLNeWaLCd1bPKXPsIKJD6QBEqYi3HXspGMduBgM0ARUYAYyzAA05&#10;h2yoLUuDW08xTBOBkMOiAvsX2NAXFTnWQGYqAYA9SqqiKDlYNIveBMQYvv6WKbDQLivW4QZN80Tb&#10;DIOA2KvL02pXwbFQ2NLmIifyjiZxX8yZWWrslmaxQ1olbO7j7JOrsWiDum2aQhoNMsRUmiaysGSf&#10;ffGXtMeBJR9KVKVfknGzKqVJsq7c2mRrcdOZstswgcuXLs3mWFyi3BVHSulV5MyRm50lA9zlhKQh&#10;IPJLPvc+yVI9J8h0tixadicllUlbVjNRpSsRYqyTcu1VAvl8ynAxNprRDyMc/UvsYeo9ZKlHvEJ6&#10;jIBZozH1UO6PjCGKVZq195RsU53lHY/Kl/sdwqURdoDJdEXqNzsUorJrxbOQQj+xiEsxyHapV+Eq&#10;tNJq9c01b7RZ1p2hyUQM6ZEw7JvGsBga1mqlZNhyzML7hSyu0sdYKsS2RuvtmuGF3OFslU1rSrNN&#10;Rtuz44LVMtvXtafVvCBoosaFKsBk7cMlXbd/3TlGG6vs+wc/dlC2PqvYw7DYyxZdZ5br5f0oHEGP&#10;btT855JlZqByM/nThVe5R2J81gI7f+BA2txADb7AYdvyDYDAZIg6FqOjIGKKrUxxUZbgMcAitW2L&#10;jTnHddcC5xJCGF1iF0TR8bWRE3X/AKc4mc44u3jaeNX8v4+p6SLM9IrO2TyB1Rs/zJfDlrgH8phq&#10;SUJkJjLsFXTeaj46QFmk5g4Va2RbOqVV4pC1iqQDquxFdrjVnEM5Vu9pUfJv1cXA7rM6ediFoOd3&#10;QTs7CObzyrJ9AUyHjZe35yuqmIaE/k8yw+PsIYOps5izG2Hq9l2yZYoTbH1jjKnZJxu9ZyMapXrL&#10;Yq0+r3dKdjKHgDKnZLOkpcZauy071gRjqM9cI3Js9XyhkKpQlOuFKyxdO1DXDF7yvXMKzdfl8R1F&#10;et0un10sW3osb8GBFMqJEkifMoLME2P2TO/WyHzEFm6e9hKtPTn75VCZtlb1QrE5yRUn6LVpgu14&#10;RiaGwaEuPXWcbQOeIGvoLKP2sLVeuYHm7r+31TVqqjh7LWUHYdaaDkW+x8mw7W3uRd9k7D18kMwH&#10;puDbMx649fpiJv8AZML5epg2O0WqFlYd6rLdY6lIVZWxLQcA4UzyyeWmPi42SiITC+fMv1y75nzu&#10;ePy4awYAtLbyERNCiM8APq3AdKnATbeuwgBhEdf4By/UOwaIYnETAfQmMOhTTMIok3+NsAoF0ZqA&#10;EBqGkm/JbDEozLkPJF1cMMtsszZNRicf52YzNtyJYsEnvznEHXm2uF/HHUbOvljxSXJKflfGLkZy&#10;5vfQ24V0MW9O8gQ2nGJrPj+7Npqvt2zWUscrkBOzORPYbI5sQx0sum9sFXM4a36oyUajh6vMbvQ7&#10;BEN6nKC7/fFq32KyJWUMhdj3OUoi/Z/oTnEnXstTp2OrnhXI5UOq+PE6ZjDKdxk73c+uXXen5Exg&#10;469Y6scnjXKeVunuZOt/aPqL2pqFpx/X6x1hd4Jy1HmvE+/Y2jqkP7dYn6cfZJTGeNnU1WcQ1I85&#10;Y20aQ8g2bJMm4uQEI8DKrQjMrCK+yjrLuEaFmqDtHjaq9qir/wCIGccIOvH72Gx1R5TB+V6VLAo/&#10;g5TJmTcipU55NQ081wCngFlmmVwHSH0nP9eMsypa/FT8N14rV1nFp0JmuO1c/IksNjQq5VKl1Si5&#10;6vdia5ljK2NH7nPk9GI0G9YUumCmVV65PpNTrJc7Ev2NxdkSt4vqU3PIM4G3PTTuf0IBhl0Y+IkK&#10;b3nhxicnl9ddecH3PsfmDuN1JyR0mzmIGACh6bF0IiIgcdvQdEERDcRHkImKPqI8dAIiBhATCO4g&#10;JdRhExksJIqymW8qWR9BZSY5DdFpeJsol/7HyDktvNZDbWBgrS8ZuW7/ACLkvOGWqjlxrnOckSM8&#10;o4kuT3KmMeurrJNr6Z46u6+WfGQqMdlXxWTcVL5C8elspKeSem2WcfM5LHF5jJNLJzmsDMyj527m&#10;yW2wvplzNvlmNhj16fYlWcxCPot2k4UEDaFT2xQtVgSb1buDkeJhrFk7E1krNTyvjJtjPLlXy9e6&#10;S8fO5J74va7cLt3a7Rz0bkvLNXr8xDCy7NZOcJyFrxrAdXCYxxPbVMX4tlm8zi2Ha1+sUll8mXcu&#10;R4F39vH0V8+S+1yMRFS6V26r4CyAF98XmBLczuHiAsEcgt47ezuKrlnXrdZ0LzN0231lnivN+aSY&#10;qSzlUJlwLPrLPqZewxC3qkyPXzL1VjMXMZmGynliTk6zk6cloF9GYfPFLUiKrL4kja4KYaTbvKeT&#10;ab1xa9jb5e1WuSeucwfshRcC2fJg9crBIxvkHpFwx/lkpg141cRZdr2DfMpjO2Zv6SdV/Hhau42F&#10;8ieLfu3juEueD80Y6nxKOuumHoTOuU+3PV6/dNc9JmANCYB0JR5b6Aw633FQdwEf0gYQGGUEJXCv&#10;Zi62/MGVLz1ylclLVjBNhicG9aLITLuccR5XicgbPYep4YsdnmssZOyC8r2V4nLjNKnULINWc2nM&#10;tqj7TleLcopVep5RyLVVs65ym4fJTfMNTs7V0brrcS5i6rU+6RWQ+gFPUq9y8YcE9irF4oMk/tN3&#10;8dnYGoupvrVcGycMyfwRnUnEEj3bZOIhPgA+cpRjpPUH4+O0Nmx0fo72vbupPoL3egntG6Nd2LG6&#10;pHjIya/lPG51X6m9U4lx10s1uNO0q145qEU+tFilO1shEQuRcOUdnYbnV3bGk4+pTgq8TT0vhMAW&#10;OquugKKWMo8W8P8AcJWvwU6S49Ruut7NP+MDBjlpkjwayajjK3ij7dV+YzHgnL0XhWtGuFVfwvaP&#10;MjN72Rydj6Hzvz672xr15w/VlX0x1uzREluLu21q0LPnDrrLUJqvrznwKQ812QinVltTeCnoqq94&#10;5KXlMkxTds4k/IJC4bqvTfxvhF548bPh6wHmjFuLqt2Zz48aeUnyJZY6M+SKHnWlr6qd8uq2OumX&#10;k58nXUWvdrPMNEdLbdkzL+V+oee8N1MfUUwEdCbiUjjXIDAJi7APrWQA9jwU/hFc1ZBhmE1kJavP&#10;jUXrTDSSHYGwZuy1TL2XONyeM8G5Nwza8z5LqvV635FNgFWVbY067ZnruXOwjmSj8+xdyuKFNrGV&#10;p8ZPOOU1o/L9ZyjWTRyL1suTsfJsTWul2a0Kij2OyIrqfz5CVbE5LzgOwI/9H4gyiyfeIvDNuiMs&#10;eG/r4jJd1fFkj1xcSvWZ2i2wx1fyFecsyNdwyMdg3qulesndmGOWbDmmo2GzxVdbzMGsS9lGg9dG&#10;uP5yTfyOQcoY6m+pl0eW7IM/bOu+VJ/qkhV42Xs9raXa747dewq2VK3K1iQcvHBkRUrrb4cJ91la&#10;xXJsLr0/68X0L/4fOsVsUz94a5bI1nyR4pextGhMJ9dsxYtyYV5kjHb5TsDk6nDDZgpts65xq/Wl&#10;/ID1+hZzXZjBOVnDCLStcNEd5XshL31Ihg1esX5f7Sfx7c+9Yc+dXrHT8/52x0PjFwPJ93+0mZ4f&#10;tD5drVlPv91e7O9Oe8WX+v8A3f7D9gM00fsB306Y07P/AIzuy3c7APXqU8eHIu5ADRt99h2KIlAu&#10;4AU+449bsnd7wFifEBc1ZR6s5llLvOU+WqNO6umkJ7OtktopzisnWF6N10b1+LzheK/NTd1fxSjG&#10;idYbrdks4X3tPkuOyCOUMeWMKxV+qVrsWfevr2+5rmMGZSocKqzl4p32tmpCiZwpuXLaKMbmevHR&#10;yvkyNeVukPIhWaBRURRs9gqPWOr9qM5xKua0WmfkcjdGsoEj/Hp1rksezk3C1KwSONMd1+kYrQY5&#10;Gp+rBI2qOJRsVYYync+1NZr2UMqxOIbpTZuQs16bSEcR1j3qm0jaNJqdeq22qk9ihkharnUIkEZy&#10;OZLGXYoim1cCd5NEIUhPvUxUatYE7f1HwLc0MgeInrnblrZ4gZiEpdy8WmfMcSls6xZsrK+WpS71&#10;PG0V2Iy/OM+/9ja3tcWmsmN3qn8aXBVLge2fg38rnYSX6Yd1evvSTHXSPzg+GY4I+VzDPQLOHZSr&#10;5z6hZu6/EtOP8yYXkaD5AO6eM3uQ+7+cMh4oEdtAGjE2HcolMG4+mgNuGOEDu8g9cICTiM93uVfM&#10;8hxGdMzVCu9Yc7vbln+dsnVixSrnG2KrLH9bur+SIfOGSqZdKzZTSE7CUfrnKzdnzpaH9Vf2NRvW&#10;l6himtAzyVnRV1JZYqdotdZqMN2szjIqdocn4eJn1E3XuXKHXGEsB+3GBctmUpkbIxdrjchXSIPa&#10;r7ZK/wBe6/mOKdyrvJtJk5Wo5HrkFhvEFOyPN4xm4bJlIVzFaUIjEtMkiP5ydsK007whGs6rWZGu&#10;QLoP9JeRMAF2zEofs5/1e3nDYRxgQmEcRPIFDH9UJW8xw8c7NIv1E41gYxiM6RAi+t/4AnKHSrMa&#10;2dNcDWw2RvEVh2068jHg+zeGMcn9ecv4amaH297MY0pmde7Oes249yv2p61915PC/k7wt2P8onij&#10;w5OMPLJ1o6WXaC6l9mWNYn/AFljtrdOv/jC7v50xt2Z7LKEDRijrbc3HcA2DQlANGAQEP1Gw1DSU&#10;7lfrxSZiG7KXK2WZna3k9HL1nq47hks5yVcjZB/P1ywIUvp40dk7KwvZ7PdYFXNrVy36yT/XSZzh&#10;OYgw9bZJ115yXLwuDMZ3Ot9i7vZZ9reCzjxxUsbqVuevudytbRmGHqi6NSdRMxGuu1dttVC7Csex&#10;ObbnEKZsxLYhzJHdeJfHyOGqpDPLj1s7AwxLL8it9Qa/L2Cv4so3djs3Th7Fd2ArOTYPsV1ktC8d&#10;X+vVu0XF+UGnXOWa5BqDi1WCsLzPWWMYzd6scsrYpyAZQrSExizMKS0T82TgEgRYINUnrMEjnPj2&#10;MK3bfgSxVitXGIzN4efHXnBXMH8YnBM+rmD+NJ3ZpyOXPFz3owohI02YhXOJOzPZrr/Yx8g3ZqWw&#10;3mTyBY8zn1AMwMU52Ry6O2HYUNxKiYujogYRSAocAAQJ64YO6bZV6o9iM1uM12nPdSkbLIS3XyyR&#10;nWDFOLCZqn+pmeEFLLBWCqRPVRzLWjLRrFFKjJPKu8hOsjOEruXJis2P3JgkpB1rp/nTMymbZvsh&#10;Fzk0+ncAWNp1/wAS4Xls0ZY6yZxsd8lqfYKbUqrIT55vs7IMK3nqCk6+pClhak7S7GJPrAWox6rO&#10;xRl5tVSVzHn/ACcPWTIVxiyoV0tInpvtAxY2zNlfoMw2ZKxkoxNliestLwtQ+4/YaHcx/ehnww/n&#10;3rXK43rcfiSzNkr/AB87dKconGM6fLN5CXjiCRw2OYqDZsooWIa/DjvwTk7rngXNDHMPgN8c+U2+&#10;bP4ucyVDMvgY8i2JG+RutuY8UO1a8qUV4NbSsWoGhjzgJmJh0dobkZsAFFuO+CjLtsvdbpmRns62&#10;ZSpOrE+gIx7UOq0I6rObTylgrsi27BZfp8V1dzhC23JZD9R7eK+Fa9c2/XvrrlSn3+Xg7RWn0rZJ&#10;xjAdV5eSn85uf9LklnNZcv6r1Qx9LxfYuRi3rWxQWTsh1CMb9paWe/eRTKmBsp9mq/2gtKdSb9m7&#10;01Wzj2pu2XJFm6ySnacd5bs1j1koVzVmdxhiu5tcP9SshsctZ6ot9QyWwQds6gwuVtZ67DSsZWNV&#10;FzTJeyf61XpY9Lqajvrs6jXOP8qdbLBYck9iZRT9hrdRjlGkPFOyyLVo2Kd1FplWebfg6dr1ftMb&#10;l7xYeP7NrbL38ZvqHbEsw/xle1NVSyz4h/IBh8bLjey1WUXgFyCtCqlFWLUAOuyzGFzj1jsHWifz&#10;1YsM4nsUw+6/3+Uh+suPrfVc4HuVkbq2CxRa8R1wexDa7mqzZyna6nYE4/qLIWOFs8b2szRGA6zD&#10;RH5uqh+rsjlUeu9Rfkm8C5H/AGjqxX37LsC1t8+0L2qztL0+iXaKsN7dJdUchiytuHL/AExAWCul&#10;GIlKxm7DBnjMlWNBVtnwH0tF5ybzsF0oXB32Hb9nc6Qb03Yc0vEpWHqDbDdrsUYts2XmPXq6RUhY&#10;8T5Fpo9d497HY+reXcbzV86BFa23IFmRNLSlfjt4WsoJoniuJjVVt8mW/CQ/lfMPYkymzy34Q/Gt&#10;l1bLH8YbDsu4yr/Gl7mVfUZ4fO+2IsnUnphc8LZmyP1myVX5p7V8hQUJ1DzdmAcpK9ha1Y1VlOvt&#10;qDrjijHppyb6r52hWNvTlq8468vpWaA09ALmsYU+RS65IRVanhjrTAEQu8/X2vXHsVluQsieZMO2&#10;A3b3F+Lco4yoT9hA3jtxGTb2mXHH9/qGHKhExjDr9gzFNOyVTbpFxcdZYTCd/s0C7bqsHtPvlwob&#10;zrhlZhOPq4/qrWtSCFQcVSsUpm7snaFpLWfONZeP4yJqnZbPdOThswWiUrLeMq7OmeMyFI2Vp8Me&#10;XnXNZRekriSbWRiUfccVRkDaO/DEjFRkw2nOv2KJtO/+P3E9z1YfG9LQ8vk7xdzcYN76M5HTRxPg&#10;+94tdnh8n44XcdicvVMmCsx0q2Qf7X1Qswv8DEuZsN9fcxY4rzOUnIN1YLZINTYGu3yRKFPktWSp&#10;A5jbl0hsGaptldsm4mf5dzRaLdVZvO+PpXE3XabqkPjac69XBk0wdDrRXXOUFytIwuJMXS+DpHDm&#10;OZuCwJnqXoD9bB2VLZTOttSlFOx99ts4/wAjNbrNGrJJ2rPdUOCmHzXM3XbKdF6+dAIRtXqnjCI+&#10;M6QRD27G0UO4piQvHBCFTJ+HZqh0yw6n+ruL5rVr8edQfqXzxapCsHRV/jhpbOiOUYVxdcO5DCW6&#10;9SF+x/jdp2syqOpTIOHV32HYHrlNVL//AJfuMie+1jIsIh1tkwlD3NjXMixOWum87CNLvUJWrSBV&#10;DJ6Qsky3Z0TtPkOqRU7lbFs/S6zkemOcVZio2Yr0iUd9dH8x5Hjar1I7I5jmcqK9g8e2BYpOttlI&#10;y62UmyOcx0KexxXMnJqGpXTKmN5OqVdgxaMm7khzrADouNI0pnX4ictWrxKdwtjGwmtPTmgTyVl8&#10;d7dFPJHi9RB5kbx53haUrXWi943xtM4uvUC6Uytl3GUrhTsZbrNRUsl9ZLEotWMZW4ad0thMhu8s&#10;ePJpCvLn0qy7VEmmB82P3ruqXOKPH168SaULCZ1Shqf1eyla3eOseU3r/E9dRZlWCuQD4kzS548P&#10;h3G8ypkXL8w5Cp3KVmLZeOscIlC1yvMCIsn0KUUI0ypm9TiP2WE/E8tVazPFnOt2Kpobn0Ootg1e&#10;/GEwXLYOhMhSqrZvHzaoxvkPr1kNi469wtoqdUiux+ba8SZy7EOVeuo9c5e+TGA6zbFcXyOdutzv&#10;JOepaL64NLd1tt662LsE3FzjPrjbYXD1rwxlymquoxw3115ePbDla1XtlVcQxkpHZLz9hdqn+7xf&#10;HaTjVIs1Hr6a7n8vxYchFCTeNMfWIJ/qhi+WSuPjtq8q3v8A4uHpGuQvHLZozWOer92xM5nMQ2FJ&#10;5PMb7RWOPbVk7NlpiMMSSa05RbhEPaYSVhOpVGzFmajAhmGRRdrZjxrU5fKC6bml9YYJi5y1iyEW&#10;i4+rI/IkLh7ZYquM/hRH4xdM2j9CZwbima1c+kmM7Ywtviorqbdx41b1iuzzHjqytVXszROw1Qa4&#10;3a2qzkyEaArc/D5NRew6a/WGw6zNRqZOz/XnFhKsrERaTaCxexO6kXke2fh+N5esVyfCd65Yqmxu&#10;fjzxpPP774w7CovfuhWRYIJPqPIsJORxLHWXstgrGstY7DAYoI3KxjmUah+PDkKoWw4px7aCz3T+&#10;kSLnF2J65iuJ/wDoXf/aAAgBAgIGPwD/APQt7DjV1JF+ygXk1omLJW/YabaAwHZVnhOleJSP793P&#10;ClCC4pbEjTX214JSLV5QdXjU9nMaUF8kbe7tq58J7xRaVEue3T6uV7e+rfpwD2g/tx40Nslrjnyq&#10;TGSdCF46/Z2/dWjgk/w6mvHD4OVtT8Ksz7W79K0yE+NXDAj++V6hxsVLuNW7qQqLT7Rf4V4XBNSx&#10;LEb9ooBwUccbjjRs3Duog/6QPA6a/utaihiQyC3f7PqosRYj4UcLCmtLwZv4eVvaa2GBCB+IjxXP&#10;HXvq6xiiNotW0Rrb2A/bR/LBPsH+dCy295vR8vIa3ebj3jn7KBDI3dtt9lWkgB9n+OtfmRlR8a1n&#10;Ue02obHDA9hFE7Tb+9YRUvc2oyCJfOkFyT2dlWkx2t2jWgqXWQ92nvreMoGQ8uyi+9e+4FbFA8PH&#10;uvS6eICtyyspP7c6GNDKHymPA8hc2ZrftrVy26U/Mx4se0/ty+m4oGifoJoV81FRwNeKFd3baiwi&#10;APbwpfKlcNysx48tL1t/Uk+0CrNjh1HYdf8AKkjfClu3MWNvbb6qvtt9v95iEPi5DtPZS5GQl9wv&#10;avG7AA2sKuk52ntN7e6vMJVideFFlRdx7qGzdfuNXjksx461v3raiSC0xNgBz5X9gqXLnl3TScuw&#10;HX4CrbR9OgoX41bl9FqvQtWv9DiaAvetymx7qvfWukp/3N61Pg9JyXdVeKCWXUC/5joGCXJAubAA&#10;XPGupev/AEt/3VxerPAp8vDikheeZyLrGVDq0QtYFmVte061keuPSnpufF6aJdiDMaOIylb7jCyO&#10;6uqgbfFtJeygEGmM3pzKYKLlo03rpr8yn7qbE6hiSQZKgXV1ZT4hfnp8P7wEbraae2hl5uj8geR7&#10;R91eB9ytrx4UbjSjKy3U627KtG5Ud37qG2Y+Ye3srcxR2bs++vzca4/l40266pbxXPDv99NmuvOy&#10;pyC/LuHe1tx7ya3Ib9h7v8daC8zW630aVxrUa1fur5q41c/Twq20fRu2/QuxdxvwqL0/6j9B9K6n&#10;0q7EiWFWkbexN2aQOlxfaDsBC7RrbXpnVPTfQ+iem/8AttJLDHOmHEVmigLFpppEREE0xBAXaFFt&#10;ABoAif8AZP8A/mj9T+nZFa6wnILQqx1/0iMc7S19wDeIHiL1L1XoH/8AMn0Dr3QoLMxzsTc7JexU&#10;/muzsV0FpbbiONHqvqPOjn6tKo8xo0KJuAuQgJOxQW0S/DTl/TtQIW4qxH91gGWld9Il4Cli28AB&#10;W+YNp2UbEiMdvP8AfVlK2FAyQoTysefLnxpnlja57qIAINXjb8wi3HgOf1WpsWMf+jj0bnve5J91&#10;iuvC96LM2ug9w0HwsKjCsNwUUTGw8zlW2X5v6ZtTRxrqv9A+6rWoL2fRv7KA5VajNKw32/yoRmRi&#10;nZc2/qNx4VZ2DMbWt+6tm3U8dKXyj4rG9f8Apypkv9dFpMUF+4/vNvjQ89Jka/NF2/EXrwTj36VZ&#10;JVJ7iK1Fq3cq0/uZ/LTSOCYwew6/5UEAtr+HjV45Gv30V+ZAfrpbwcB3fvrexsfZX5hsoNwe8VYN&#10;R3i9P03HbbKdWI/CPwj/AJrnhe1tbUfDa32/40h9tXLUp8rTXWhdrcxQMja8vZQt9IJOlE7q2Ri1&#10;6umnb7aGmltaG1qJHCgBRvx/rrX0rbcgfb7qDEKpPPb/AI0yu4Ynhyq57KPi51odasVUj+bhXiVL&#10;9wr8tmVu6rwdRkX6x7vvok+VIe3UX7zfS541fLwyyjmtv33+FXdJIx3g2rwTg1uQgj2ivlPwP9xr&#10;1e+lCNB4SdT2DmaSCGYNEg07+Rv7KJKgrSwhWA/F7O6gkfHv40SWG6iu0eUOJ7aFoNpHf9dMxZlt&#10;9fsqOLHkLZD6bf4RrqewfbTkszOTck8de32UzKuhNbGW1W40EEdKQmgFXIItWzdeteVE3pgGN6sa&#10;9tEHjQtR2HUVu3caEjf1o+g27K0Gnd/lwrVvDx9/xon8HKuFarV/oN/o1FaDWgLKDRD7bewa1qoJ&#10;7Au37K0DKe5iKOzMcrbnrRUFSO06H36UN/T796nU94GmtEZEUiHvA+41/wDrCg99/wB1AJIG9n+N&#10;XK6f3ANuAoQxL4uZ++gpg8ZGpq5UigmO93P1VdgC540RstzoLGLWNib1sWTjx0oFXuB3W++meewh&#10;ANtfnYcF/l114tQ6hlC00utr3sL6Dlx43tReM2bn91MrH3/dTOT4xx+6lY6kgfXrQC8SKKFr3ogt&#10;zoHsvV604Ctm3abfH/OhuPbRDLcXq/K1MWGtNcWvSRo24G2tq2DU6f1wHbV60OleE2NXLa3onnf6&#10;L3FWVda/0HN+41f9O4A/lP7quUNvYa1rj9AoH6Ca8DsD7abcN1+0Xrc0I+H7WoyqzKbcjw/yrdHl&#10;Ncduv31vR0dR2jb9Wt/bX/qcMX7Q1/q2C3xoCXeuvZf69PvoLHlxX5bn2k/VQG4En4fG1WVST3VY&#10;oR7j/bBApI058aUbdsttTpz91aOCvf8AsKttHmH7e+ixuGPZ9mvKm/Mce8fuooh3Mddew6dtEGBm&#10;B+H7/jQ3qQezs+qiEk2gC5PL2e2pcgsThg2ReVxz99C+oH1UdvOv5t33UyyLZSLVYMdopU7TW9m8&#10;NH+GtvbVqNuNKyWv9VJe3i7P86tuF67q40Qy68vbRfbz/rdOFC/GhflVxQvRji3Mx5caDFRGtvxc&#10;fgNfsq8+S7P2KLfaGvX/AOr7m/mJ+zh9Vfl48a+xQPrAveiAbVpSxRqzSsQAFBJJOgAA1JJ4AXJN&#10;Y2R6ueSP1HKT5UUDfmbTrtlDl0ITUuyqljZAzHi/qDpsgyujRuElJULJCxtYSJdgFYkbXV3Q3AJV&#10;rLQLY6H3ffR2qV9hP33q8OQOH4hb6xf7KIaG6dqm/wDiPqoraxHbQvx+i1W+nUVpSl0UkdoBrdJj&#10;qG/lAHw76ihjX8sad/8AnRyZPlLEd3v76yMmWNTGq6aa60qzQDey7rjjZtR28iOVWWSQe9dP/DRk&#10;iyRt7DxPcLW1pG27t+oA4250RJjMB21Z1IrT+0Co40BsuDQyZ11I0FXKWf2nhW6N7NbtoyMQX5cK&#10;O+Ae41IWhsw5XNeY8l5DyJOg7Pdxr5/Cf240F5d4H203TIG/9JDcu+l2PGw0vY8DbhSeX8v7cu3v&#10;40GHGteNDtoKtOeYNJIv+pTIW4VtPGgQ2n0XA1q//lHSmjJ8HKvMU3P7d9bSLVKy/MFvUJcXKi5p&#10;1Gij/wCAKwRk9/AD2nh99Bsp972+UaL7zx+G2gsEYUd2n2cfeb1rqaPIUqLxJtc6cfbpWB03Nhn6&#10;h6hniEjbX8qFFYlRt2ozMSysFBPAbvDcKf8Aeuv4jSdT6hCEiwJisgVix8cllB2gbTfy1eIEpZpD&#10;p1I+qoMvE67IWfGjiSM47LpYFw5IAYkEXBRQD42O0Q52T6chyZ0UhZA8iyKT+IAs0dxwFkQ20DgG&#10;9TdV636yjjSVvEZIMjzEW+iLFCksYAGigTe0liTXVuj9BzWxfS8Fv1eZIn5kpO1m8tPm3OAoLMo2&#10;giOOJidydcyehGWPCwsZ5hLNJBKkoU32Xg0ikKAsAzSBbbXKXU11X1H6hzWwOjRaRT6NvcXBVYrB&#10;pOO0EOhL+FQ3iKFYzdb6XFtNQDYEgG3ZfsueIq0kKse8WP7xROO9j2Nw+PEe/h21aWMgdttD7+H3&#10;/wBTGijxMQPjUMbDjqdTxNudY2IiNq+9zcnwjQi5PPu10q4lso4DjYdmvZwoSRqGv7OevDl91Y8J&#10;x0sn5h/4RqPZqPfR8yHanM63B5e6gGJLd45c6KlV2RqzEWGp0AX36/Co8mADzWHAaWtyte3PjxoR&#10;txJoX41qdKt/Ze0UAOJpJcoacVHb/iKCqbqOHcOyt0uMxHaOdeZIBtHAfvoKj+4cq8y2v215ki2i&#10;HCtYU9th+6t26w7q8iLJHmtxHNV7R31sVgwJ1vr76Ct8oo2bS9GVibUz9rUSNK8WoPbS2Nltf66J&#10;2AMe7j7aLBfqqw+ki/P6JLH8NRAi/gH+dHHI+fwilj262tWn9cFUEk9nGlmz7gHgvMj+Y8vd7+yl&#10;jjRViA0A4f59p51poKstdpq5o9lYEvmrkjFN4knUTImlhs3Hcm3iNjKFOoINSdY6l0bKy/U8qt+n&#10;Ut5sCSqruLRhBIkcYGljM0Y3PZnG4dZ9U9Qgg6v6ky4wEZYkyY+nsrNeOSEO0lhewMUDhStyXDMT&#10;BJnrj9T9Vfq7usUU+JEsWm6NtqY13BB/MWNmBYqQVUVm+oMKDHi6Os7ACTJhQrcgBLyurHbcAM1t&#10;1hbWsrCZWijnjUSRSoGjljIupZGBV1I1SRRcDVGF71jHr+HJjYAbxjE3nzFPFH82YsqE6t5ZPhuF&#10;ANjWR1aLq0C9H6O4GL06GDzzNGuzbI+Oz45ZXB2lQAERWG4Wbf1b1V6twYMLDli24cEOKMSbzreF&#10;1jSSTdGwBJErSBgWk8A2ll6X0mDzM0xswW9r7dT4j4V5asVW+m7cVvLh9QxXjnjYqQdQCOIuLqSB&#10;obHjccjWhsK2uu5eFM+IbN/CeHx/ffutRSUMGGmv7cOw0Rb+iaxFc6Bt37fGjtcKlyNe7XQe7lU2&#10;YIQ8Ul4xt4KV7uXabe+mjmw2AB1PffX6q0Yg9nZ7anyVGpkKg8wn4BfjYniOFCMsdR9mteIBmAvc&#10;63H+AqbIaElZW3LYfKoJA+/66jEbsCeRNbXa7hvaf8qN+36NKuf7JvzpT2EGnzslN1n0HP2+ygGh&#10;IPs7Kv5in30VJ8A5j7PZQC8LUTKmtFQWRV+NbVnJXv5UJCFaPv7aWYoFmOkYH1ke/jTzyC8rncfa&#10;eNFJkuvEVutZvvoUQKBlHjvof27KupvVrVY6HhWnzVuZtRRkcWFXjW6nnW3dr++hZxevCL12UGY3&#10;I+qv1MnzEaeyiBwv/XKiKS5OgHE9w76WecA5dvcoPIdp7T8NONzW5q04VYfQa3MbVa1x3VFlYuQ8&#10;WVGwZXQlWVr8QVrH6zFgYrdRRw28edHuI/iSCaGNgT8yhAHt4ibsCPU/VsSDJnadZJImW0bhQBsK&#10;jlYDjuuRdg1zdMvrqpgdFEYtjnGgZCwUDyxkRx+YqsbuSyrwCh1sts2fqeDCOg4mDIgx9qPEIgyq&#10;ita6t4j5gK6AoNlgAKz8rrax9EwCGMMSh5JySxKFsZ3eVQVsCXbHjt4kubq0HSumI02MGBdx+WFj&#10;HzOSVkCaaDRizaBTUXpvG9Sy9T6Vgmy70W8J+VoUlG4sqhQGA2xggLtummR0n0vhSYPX8qQLLkyu&#10;JSIze+2VFRk2mwAEXhBZgS9jR6Vi5idZ611dfH4mlxogPDtUA2Ml3tZSkjMVZ9oWNW6Vi/7S8f8A&#10;3AyvFHjQOzjydwu+QJncRAKDcmRR5ll4Bwp6RvxpurgEmGKZXluFuwsLDdbXy1Jc8QpANMrAgg24&#10;G4sfj2gg087QP5SkL5gUkA8gWtb2A0kUg48D2+z93H3f0BWtfrnxyfNubW4iwpjGm2RiE9pPZ7LG&#10;oYUnW68uYJ1NecHBddAO2+p+F6VAPGxtbtavLMREYueFOAdkY4f4d1BYMskynYAeYPE+61JDHseN&#10;QF/6ez41JLlINpFtOAPC/wBdPLzPGj7Kt/ZWvGgpOpoAraMcTa3w7fbSwRDwAfE0SV8NCOMa31/b&#10;nQ2yWb2V/rgr3imhVPaftry2i1HOgC1ie29SSyOPJA7vm7qfLyNATZB2L2393Ciq60wPzWtQA0kX&#10;uqx4ffWlbgNK1a1AGt6/hqxNr+2lJkufsrba4FA7fCKDPperDia8Da1b8V6BkOnOgq8B/Xa8KXNm&#10;X85r7R/Cp4n2n7PbVzV604VtH0WHGib8qCICzuwAUakm9gAOZJ0tWE/Vus5adUaIGVY/KKJIRdlF&#10;0YkITa+7WxIsCLM3RfU6M3JJ4mT/APyIz/VHRk6x0phiXt50ZEkR7LsvyE8g4QnkKGulBr1JJ03P&#10;nx2dNrGKRoyVP4SVIuD/AAmkOYzmJvm2kFrkG5G7Q2OpGlxzHGvT/pD0nCY8LNkUZ080i404BZVY&#10;q4kVSSpbYIpWZVBCIX1brHpP076Px5vT+IyPvMbSOqSxrJuE8kwYErfwRyxqzKbKpJNN030xNmnZ&#10;CXMuRjiODcvFfNV2AvoAQJLknkC1SQ9OzJ8RIFbzMqJrCE621UgPvIsEVxuHjDBVJHVc2fPj6srw&#10;/pnmQeU0iLwaJ9psyEWDbWR7DVvC46TNjeoMjyzMiFsvHgfyo5GCvaZ5pHQBDqV2LceIBS1ovTXp&#10;X0fBIZirnKlj845DSASPIJnuiou47mU6OGC7QABl+nPTMUf/ALkyUUZcykukJ2gNHF5jM3EsQCTs&#10;3XJLbQpinW4JvfmDyI5+/gaMMou3b2jkR3fQRQPK1QY6gbnYD6rt9VJFCwEagC1+RqNPJ3CBS1hq&#10;GJ0W9tAdDUkhi2OzfDSgWDeZ2jTSkjWQ7Y7t7wbD6xRZnRkOmtr+yjvx7XHGsYOLY8YNyeTjQC3f&#10;rrVxJ4y5tWJhqLpuO/Xl/mKOmt9fbwrQUNKFqBHE/wBj99caAZbRA6nu52pYlWwXs4mtJCtzoBxo&#10;wxSFn535dlBGS9zr7ffVnBHtFKiPZTR2uGJ4mr20pkKKAQSb8gKWPZt6fGSFt+JgfmPdagBw5UVK&#10;1K3IA2qwYCWin46sfmU15gbWi7cKGnKvD21tZa2DjUgKi5tRNWkGnLtpLNqDRJ+S9AR8L0FJu1h/&#10;XxRf+XxbuUcfifD76AAt/larchVqKj6W3NratJB8aWKCMtLIwVVAuSSbAAdpOlqhzem+XkS7QSIJ&#10;dsiE8QQ4TdY8PLZr2Brp/T8rDzpOkGRRMMsN5ax3AZlmk8QKrcqqOwJAGxr2MkU0KvCykEMAykHQ&#10;gg6FTrxFrcq6307othgqyNtBBEbOis8Y4iysTYabQQttKIBrF65g9DeTBmUlAHQOV4BgjMGKtxWw&#10;uwO4CxBoRdW6Vk4rm4AljeO/bbcBu9ov7a9tZWJ0/qLDAnjKSROFkjZTcFSkgZRcM1yu1hci+tP6&#10;RMB6ak0158nGQOZkJO5HjLRlRtIBZJCSF2bArMDB/wBu/S8c6elzDvmyInWOSZipYpKGj32bbZz4&#10;D4dlhEV3SdPPo6PH6NhzPBJmwQZDyp5ZKsX2zqkzA23XQsotfhr17K6JPkyYfT4/Mc5OOcUug3Em&#10;Lc77iNrEq4jJFrAmwrH6j02fJxY5VsjhSI3A46OpjcXGos1iD31LO62d2LG3C5JvbXhf4XPGhrRC&#10;j/1C/Ke/s9h+2rFbML/uNE1tp8hxdVN/iDTOC4IHPhQyFyCs0nb2A6X9huRQjlkD9nsomWJ1XtIF&#10;hb31JLIbM7kg/wAvFR7b6+ykiWTgdaZt6eWLG9+GvPu7akyJYAxnYnXh4dLj40i+TsuRcin2EkBy&#10;fiAKdhzNX+geyh7f7GtexNHc170sUJ8HM/dWyMrtHHvq7Rnb3UAI38z2fKe2g3m3lIJJtr7KIDc6&#10;SElWkIsBYHj30wkTU8z91EIbLVosg37OypemY8t4gbSODxPYPvqyDW3uPf7aC0JVXhyoNa1+NIxF&#10;2saBIuq00yfKBw76JK2G6teH0JY8DSkNrRVNF7a2ObgcD20zMbIKDBrilGzb99SDbaw0NNNJxPAf&#10;f/X6cayp+HBR9p+6snrvU45l9P4ou5jBMkrXH5UeneN8h8MYNzrYUet9LE6KcoRRwyKC024E/kOn&#10;zlLDeuwAX0YnSmlzemzRRBtpLKwAbjtJtYN/KTuq9E0TToG/Lv8AXT53UeqLj9alQNBEAHjAtf8A&#10;PcX1caDZfZxO83VYX6jhT4uVFIGjlW5QspurRyrdSdAbAhluAVB0rp/SevRDqGNNKsYYKFnUsQoI&#10;2ALJa99rJub+Mc5R0yaFM3adjSo0kd9LblR42II0NnW1wbH5a6l0HJGJg5sLtG7Y6NuuDYlWkkks&#10;CNVZQDtIKkGxp5ppC8rEszMbsxOpJJ1JJ1JOpN71H6h67j//APPQv4UbT9RIvL/8SH5zwcjYPx7c&#10;nq/VJxHhQpy+Zj+FEGl2Y2CjhxvZQTUvVM87McXWGIHwxR3uFHAM54yPYFm4AKFUV82tCleNiHBu&#10;CNCDyIPIg8DWR0bLy/1fS5m3NHPeTxXvuEl1lU7gDo4AsNNTXQvSbTv0XocLATiNDMsw+YsXF5bl&#10;huCsjrubzHclBfE9D/8Ab/Ajj9I4xCtIyJNDKRZ2llYq6sASGVP9VmN2Aayr03oHpGGJclbrkSqd&#10;sJcC7NYnaiwqsjSFTt5cUN8PoHpfpyyTQEF803DSmxDAD8QY63NkFrItrNS15irZZPF7+Y+Ovv8A&#10;oCAcTb41G0UYbdx5WoYnlkO5GoOoHE8uFABSqhBa44cr/H99F1yBuGmugtx++o8d5A7zSBFtwBte&#10;9RxGFSka7bW7NL/EVIxi2rr+3Cn8h2G4gAXP4jYm3/CTXlQSl4UUAXFrX/fTT5AuoBA9pH+FEtxt&#10;f48KJDURtvahp/Y9zR7b1siS5pHke2QVGludOFmtpfWgWfjwrzZWJJ4A0XVAp7R+3GnKsdx7+dea&#10;5UnkDyFEPGeHKtroVtzNHCxj/wCqb5rahAeGvaaMaR+E66czzvVyLU1uIpi/CgBzt9tN/HT3juL2&#10;ry4xZed+NBl+ShagDQtwpgrHcT+KmjCm9tb8O+1G48V6Mq24WtTOVsa+Ulz8LVEHFkBH10FHAf8A&#10;wEv/AOU//KtYaJ1CZRjKVis7DyweSWPh3HXSxPA8KbqmdNPlytC8V3lfzUWRSpaKVtxjkX8DWIB5&#10;G9qyenZvUGh6VkoDkSPBG2S4iYSJEjxL45HYW8ybaOFyBdTIuH6bx8SMKqxsry71VOb+IRyOw0Z2&#10;TcSSb9i9e6/1AxROkhhxwVjmnKWBZGlBQR2Js20lmGyMMxFB+n4stpJGWKJ7HIIVd5bYALpa/iAA&#10;JFuYu7Wvck+z3ffUeJBkDK6QOEMpJVR2RtfdH7ASl7nYSa/T9dx5cNnHiWRPPiN+QZFZmHaWiQcz&#10;oL1/uPTMzomNlWJ8xFgiksTY38Kvc34WJI43GtTf7bm/7h1KxCxxA7L9ryldgU6m6b27tQaz+rZ7&#10;A5eRK0jWFgCxvYdirwA5ACv1GWrx+ncdh5ri93PEQof4mFtzfgU3vuKA42FhQJFjQoFRVFgqr4Qo&#10;t2AAaa0kvV+oRdN9NQH8mAHzpewySLGwi8xuVpW8tfCAbMzz/wC7ZM7tbWeWcRbe0qFCooP8+/20&#10;/wD7a9armyX/ANLyyxAvrbIjHkt7AFPuOmN1iTouWOlSqWWXy38sr/FuAKqDxBYi4sRcWNC5uKtt&#10;N/276BHZRJpcnAy5IclTo0bFG07GUg2rK6HJg4bRyy+YZfJUThibmzggAHh8pNiVBA0AoW41jzD5&#10;kex/5hr9gok1Ep/0kYFvZypI1nNxxF9B2VPJcFolCEjmedvZb4VIrJ4yRbuH7uyk3xbWsNffRZJS&#10;Y4o7gk/+YTxH/LavEysbf4a61sfFJA1v2XqKSVWGPCp3W4bjovu+060wXI/MY3sNOANYeKjC5cMf&#10;dfj3DhUzW8JOl+IHZVhQokcq1rT+xLmmJHhpYccXLWv3f5VGWs8trkn3m3uvb3UPAA1M/O1LL5oY&#10;/hB4d/1ULqjW5CmbIxmsOyi7EhOw0gj4UWPClnvfIk0Re0H8XxqWRjvnbxMTxF+A93Ki5S19L0VP&#10;zUfLe1KNuvbSjlpQW1WQ2NKTqzE/VRU8TQB41qaJD0XPy0ABpTMVqQBfDRBrcdXDWrxc/wD4HKh7&#10;CD8Rb7qPsomiauBr+3to9d61unn8hokdVTdj3UrHJBHZYg0OjIllS9/lJBrP6COtz5OV1HaGmzys&#10;OPjqhDmazTzGScAEKVZT4iq7ybFumemcPKVoYfHlSyKkNka75U6NGxij2/KqupACrtLk36l1LpXU&#10;IM3p2K6iR4t6FA7bY2eORUNmYWBXeNbFhWjfQb8axIep5bQdPaQeZIql2VPxFVGrNyA4X41i9O9J&#10;9Xxj0/HjJ2hwrqurM8iPtkuTuZndAL7ieFenOkdJnI9MRzyISNDkSNFKqu3/ANtWYGNTxI3tqVCd&#10;SiwpTHmNjyCNhxVyhCsO8NYivP6v1PIyZe2V2e3s3E2HcLWpetdYhI9NQP8ALzyJFP8Apr/9pf8A&#10;zGHH5F1LMixRoAigAADaAALAACwAA4AW7hpeup9Z651nJORkSs+zGWKGONeCqAUlvtUAFrKWYFyA&#10;SabonQc7InEUamUyFCVkbXYCiICVWxY203W5GiDwoCh9F+2iTTf/AJF++u+pMt0uWWxPbapZDEBZ&#10;Sb9pA0H3VAqTbcgqGkH/ANxtT77WorKQWXmONu+nbIgtbW3aB++nMl1mdi2vCxJ2j3LYe6lUOOHu&#10;91Fi3gAuR3CpZXhBMsl/aqiwHu41ExAEu61+63Ci4Fztt7uNMOQoG2v0EVejf+w7mu6tq/MVNvbp&#10;Ucsx/wDUMTY9g0tf3g0BuuKPm4117b8qLtcY4+Uft31aNqLcrVsH+mONbQvDStWtWS7ZLHFHLmT2&#10;X5g8KOfNcsNI15Rryv8AGl/jvrard1Ddxrwk0FFXJ412AVu3aUAOXGrL81Rk++r9taWrZLxvegYz&#10;Y3oMTWgpm3Vce3/4KO/yN4T79R/4voNG9eWgaLpcbDzpraL/ACJ2yEaAfh+ZuV1TCSXDylUKHRi4&#10;NhYM6OW3E63IKEnibk003Tljz8QXP5ZCyWHEmN7H2BGkNuVP6aHTYMePeTkJJBd5+aLOJt3hj/8A&#10;LVFjCnxjx+IzdK61gpB0B1LmLFUosk6j8lsltzTSRISxKrJ4SQyqCNcf07jSw53XOousGMm+V4cN&#10;FYBZTJkxjJjkFiiRJIyeX4mVgVQ5WAnqTIGVCXXzJMXbAzpcMBtmeZVJFlYwknTciAkjGzOpZDR9&#10;XyLPDihdziCxJmmNwYVb/wApbMz2LEKnio20NaV0zq+OinIxchJQrX2sUYGzWsdptY2INuBFBet+&#10;mpYzzaCQSX9iSeWQP/4hrLxYsxYehLM8hJZVlaIudiRoSWLsLBiAVQXJubKyoix43R8SEnsSONBe&#10;/HkASTqSdSbkktD0zImg6BCSsaKxUycjLIBa5b8Km+xdANxcsJMLqmVDINbpLIhB9oYVNm5s7SZU&#10;rlnZiSzMxJLMx1JJ1J1OvGlA4WoE/RflQFALxrExl/ExPuXQfG/1VHHD80h2/dUcEIuygEg8z2VF&#10;iNjEEndJY624/aLVPYEFxz7tKvDkbTfXnUWO0m95PD8f8qVGjHlAAD3DWvGdsfK3ZyqYwSG7yBQb&#10;/wAWl68lLExIEHfY6/HhfnTz5Sfyj/i4/YKkI+Wtf6Fgat/YVzW4/KK3Lxvb76SWeOyi1jR8phtA&#10;+utwkFNGv+kL3Pffh8aaPy/CBx76IYW05ca8qCZwo435ju99bUKsO+rvED7K2h9vaTyprSW6TDoi&#10;8i3MmtqMLW5UBu1tXgbx8x20Vki1tarkWXWt41oAcCaG6gB8tFhxoOx4aff99Au11PEVdV8P3UoP&#10;y1wuBRYxePhWrXF+FIR2W+NXPA0AOQ/qCeX9XsdvzkFiPsP7++taEcYaLpkRHnS24fypfjIw4Dl8&#10;zcgcfpvS4FixIxYAX482Y8SzH5idT211DpfR+r48XXFTS9naIsAQzRBlbW9wW0uQSGHhOePUPqQ5&#10;0UhBjQl3CG5LNufxAtfVF8IIJNyRXVMvrccaSY8DNFKbK6OAdig8TvYBDH+Imws4UjIzI5lxemoC&#10;FldSwkk/hUKQSBrvfgOADNcBsiTpjTYyG4mxiZALahrACVAOO5kUDtNqxOo9TSPPnx2JVckFwWtY&#10;GRgVeQqbEb2YXAuCNK9P4Gd6my8DIDzLmZAMmyRGffG7JCdzyIN0QBQKFEY3BAduX1HN6BBieisE&#10;GP8AUbpRmzOQxVQVlEU2TK53tviZIoxtJVQL9PhyMEzdY6grDHxAxEyKw8GVLZSqpoSEfZuQGQ7U&#10;BapG6n0uaKESFN5QmMsCRZZBdG4aWY6WIuDc+GgRcEHQjt/fR6Hl9byZelllbY7lwdvAbmu+wcQm&#10;7ZcBttwDQLcaHbV78qvy+jThVhQHM/RIyP8AlL4V934vebkd1qaWXSOLa1+Qa+g9pNKVmBA4a1lZ&#10;i6rt2Ke0X8VvYaG+DxdtKvmMhJPDj7/uqeaOZ9sIsLnmeI+FjRRSra6X7+NCGbE9pHDvt76x4bbY&#10;RH5ndobKPhag65I2A3tekhMnjkJb330+omh2bR8bVc/QvtojnXv/ALCJPCiG+WizvawJt7OFDNyo&#10;7RlTtHbYix+FLH5fhAsK8Uf12rycdyCeXD6+dFENxuN9aBeO9qChLOT2cB+3CgwkXzD8auGFbdl9&#10;w0o9NxGtj7vzCNfEDqB/LQiVPyx9dbybUzpwphGbOBRYm4501uOv20ApuDxHZQc2sDVhTSI1yeVW&#10;aht+Q06248KZSbGu6mjMd7VvSMbSauBY0qchrS7Rdrf1JH9VeseXHIAXjfn2+0d3KlnhOo+ZTxU9&#10;jd3YeB9vCDpkvToJ+lpewA8qTXiSy7lY31JZCx5tRx/9ybAzWSw85VXaTpdZDviJB1XeRcjVCNKx&#10;vUr+pMjKZZfNXQAuxubvKGO8G+oAG7W+hIo34W9ldVyJur5U3ojGySI2eZ5PMI0aKBnY+BX3KZFP&#10;yiykm5EGJhQLFixqFREG0KBwAA4e33msHA6V6ZyM6R7M7BJAljeyRuqNeXmTY7RYWJJ2w5XWvT6p&#10;lyxqxNhHkIWUHa7x2JZL2IJZQQdDrfEONlNN0nJDGNmsHUrt3q5UWJAYEMFG4XuoI1/3GDHlGPHI&#10;B5oViiuNQC1tobW4Fwa60PP3Z3UABNktubIKfijV93hjewDgC7AKpO0WroeEQmH6LlyV/WSzSqs2&#10;ZkRgMYrpfyY03WiDtGtiZHkBuwzoepYYg6n5imBMRZ1HksDrM2S7xyC1ijQM+4gkystrS5mJiA4k&#10;bhS7PGiBjqEDSFFL212KS1reGpcXNxmiyENmVlKkE6i97WvxHdrciop5saWOKQDazKQrCwI2mwBB&#10;BBBvqCDzq3Otfo04VYUOZrvo4cLXnkBv/Kvf3twA7NeYub6kGmaSO0jAk6cew+6naMHzNuhuT4jo&#10;unLW1RrDPuW17Wtc/i17jVzGNoPvp3ZDbYdbc7VC7SWmfxH7v/Dao0jF9aYso0v9orJmkxz+bISD&#10;bTYp4A8rnS1bolZWJFtfj9V6dmN1A8P1Uyt9BNC30H2/2EQOFWLWvz7KmeVbYW1dO3ab8e8rwoiP&#10;bsvYC1tAO29DdBc0I5Ad3ZehslVn+BHxohD4qu4DMdAKaedVZ2+HsrwoB7K3I1n4Adp7KbAikBy5&#10;VAa3GMEkaH7aeK9958V+ZruqMDga2hbijIPmNME+Y0EbmKSACx/iqxHA2vQs2oFW4H7aY3ok6WHx&#10;oXS5sv2UJJF2x9nbQKLZBrRZV27fvoKeAq34qBdfGRp/VAVb+pLM1gOFRsE0vy5f50suM9rkbhyI&#10;5g9tu3iKujbZxe6nj7u0HtHvA+i3Sur5OOn8KOyrfvW+0+8GsfH9V9cz5ug7h5scT7WdbfLa6Br6&#10;X3H5b2sbGsXA6HnwRqiBVgYeUwA4KqNtLW7U3Ak3uafofpyZX62SPMksGWC34QCCDKRoQQVjvqCx&#10;svROpZ6BM2fFjkcAW1dAxIFzYEm9r3HDiK6dJk9NlyDklwu1lUXQKbNu1G7cOCsNDfkGx5Jov0vp&#10;zD0JW7CMNYsAxA8ydwFHyhVADWsLPB0fp2IseAibduhvcWbde+5m/ExuSb662r/afS3pYzerWszf&#10;pbpHCjG+6cKBEpf8IO1jfezBdoZ5cDEaJnAuiZMI32N7OBJsYDsJIPOsF/WeFlFY9i7Hum6FDcxx&#10;MBsC2LWMYIRmJte9ZXS4mxcfpKF5oUOPI83nFbIJlkTJilPBPMXIgIUkW2flV0vOzetHO6vK7L+l&#10;P6YQ4+ojREx5pYVfdGFI/ThALAFgwJqWDpvVIouhYaIMnIbw475KKyRJDvd5JWCnYgaaRUXcYysZ&#10;G6OBciKdnUEGJtwu2gX5R4tLWtfUXHbizZ2I8STqWTd4SwBIJCmzBbg6kAHiL1c8KsOFWHGtTrRj&#10;jAbMI0X+Hvbs9nE+ypHlcmRtST+2v3CsTHQX3k39376/TDGuoFhytp99KjXVEux05DQajhc61ujl&#10;t9dOQQfqqPCCbZZHt23Xiwv8Kfcm0C/wuQBe3somOZlU6Cx7KumQGLMFGhvuOvbUGB5V8eJQL8Lk&#10;CxPv/wAKRidqi+n/ACmn3N4wNKPs+g1e9GiO+rf2BYHT6Au0iO/HvvUaRzJuK8BxpiZNBQdhqdAB&#10;zJp2nG6W5v2DQHTu9vOvAm09tG0zC/ZXmFdzcq2ywspq7lvLB1vxtytTzv45CSEUcb34n2VJlTtu&#10;y3Op5jtWrr81MrcbUL8BW1Vu1G1M2m6mJYmHt5+z91AAAqeZ+ygQNfoFq328VRcRt1Nu00VN9v79&#10;fvqx17K2so2mmQ86AX5qMsvzD5fpNuFF92gprcj/AETQNX/qL0U4VMtre2mV20vUDI7CYCwtwv8A&#10;voRdSjtyDD7WA+u3wpXiYNGeFuHx/f8ARuHzUS5uP2+3hUGJ13pb4hVQoaK8kQA01W3mIAABYCXm&#10;dK9PYXROpRt0bFheWeZGuU81lUIFNm8xvKttYDaCCwFwHxumdLxhFhRCwA56asx4szH5mNye4iuo&#10;YXpzDfK63FFvkZV3Lixtwkk43ci5SM8VBkcbF8c2L5271AJ5JcncbySGRyVmPNhtKoTfRl/mF8jq&#10;mJ0tsx4rFo0YK2z8TaqxOwXJUAkjXQbjWV1HPEZ6OqkTpNbdEQL62JswveN0NySNh36DMTpryNge&#10;Y3ll7Bym7wlgNAStr29tWFQ9PkynPT4mZ0jJOxWb5mA4a9v7zUWR1wMcdFZkFmKGUC8fnAePytwu&#10;+wMxAAsRcV/vHqHMGf1GWR48XFjK+YztbxOUAkjhjJBiiJDM19oVSzHL6ZK8WR6jez5uXIbw4SJb&#10;cqsPCZAABI9jr+VFua7U8XR/Obp62AaUrucgeJwoVdisdVQlmAPibkGZ2Cx24ngBRg6f8xFi/wD+&#10;6PvPw50zuxLE6k1pRznfbGoIB76ZnKkDiTWRmEX89zt0/Cmg9xsTSrsAJrfDOQygGxt2gffWXk7k&#10;Jhugve9za+23PQUolg8YFtePHiKEQcKwJOvfSwFgY18d/wCYfLV32kc6RMZz5zuB3aHX6qc21Fhf&#10;3fvqw+gfRp/YJVT9AjThSpIugH11dTTskwUcddb92vxpJ3i3nWwvbb7e2/LstSxNj7X9t9Ksz2NH&#10;bLaMfWRpVo31q8huaeadwuKtyT7NQKl6hKNoY+BeSr295YWNbALAkn30ymrDjW3nVxxrXga2dtbr&#10;aUG5ClvyH0q3YDU9l8e2/wBZH3UCeJA5dwogrVpfn5cv20ohDYDjf/Gizf6K0NqWW3Htqy8a1O5+&#10;wnaPjTK0JCjTQn7RRZDY24Ek+7WnHl8TW+eTbIeFbxNu1twtSy77Kb/VRAN6O2PX91ap9Bc/LVgd&#10;f6V2qS7eym3oCDVyttKgCfIVvSnmKJilYJYcP3c6EeVFxNgV5+0dvsPuo+ROrN2cx7Qdfq+lZsWZ&#10;450+V1Yqw9hGvwqfEbOXI3IVV5lDOmlgVYbdxHEeZvF+OmlJ0nqRXE6sxLSSyNdMmRj4pHlbUO3M&#10;PZRwQ2soi9SdOwxFn2JvE7LG+4WLeWp2G9+Xhv4iC2tEk2AFeoMboM9uhyZAbajERswU3YKDtIV2&#10;k8s6gKTsIU/R3V212ClmglKSrqGU7WF+Oo194p+mS5ix9NaTzGWyrucAAF3ADPa3hUkhTcgA0Y8N&#10;PMcczovuB1PsAHtomeUlL6KNFHuH2m57615fQVX5vvrHVztLANx5tzpVim1kawHe3D/prHi/Tq21&#10;Ao1sAB+/nW90sU0AGvi4VLKrWdVva/E8LfXeol3XY+Nj/M2pHuFqWNjrb6qfdGBGvE2qXJdrPLMQ&#10;pudEQlQfeayLTqxY7BoPxaffSoV+QXv2E6GnI5m5916JrWr/ANhFVOtXtrRFZqTr4L3U92xD9pNW&#10;3eKix0A+uvE35YbT/ivp99BSLg/dTGUWP3UqeWqxdtuPtoLE1gOyriUgjgSdKlWSWPyQCSedgNbd&#10;9uFLuunTVXRf/qWOrEc6FhtHK2nChREi2Hb20NvClINhShm0qw7KUn+CmQcRRU8KsKIvrarAXNfm&#10;KLjh99byPBtt9ZP30iS6nt+wey1vjTSqv5Y00p2J8K3I7q3LxNeWPloLypppG0pIlk0v9lC76fdQ&#10;KElB+2tarrQSTQHh391I8pt2UUgW6ftej4ytCBGJYjU7OF+d71I0x3XHE/dQCmwBoY8I0/Efvo+M&#10;3514NVoi3Krc/oUDmaMI1K0z7LrQuPdTEcLV5nZQLcK3Kbk0oPHl7eVK4bxFhSAT3j7G8Q+J1+FD&#10;9Rje9T9xv9tDc7J7R94vXhyY/ewB+u1eFwR3EH7K29L6vkwIfwxyOqn2hSAffRx8/rmVNjn8LSOV&#10;N+N1vY+/hXbRNvCKPmZKKewsAfrNG+SGI7AW+4j7KtBjs/8AxWUfVc/UKdYnWPX8I1t7Wv8AVY0X&#10;mkLyHmxJPx+6iD9HGr8qijZCwHZw99RwvHtRRYX46afCgUN8fHBK/wD5GOn1XNPK5JK60ymPwsd3&#10;x/zrGxlQJGXXewGoTUn67CpWgmOwtcC/Lh//AE0ZVAKjT+b9talDY5Tc1teO48vZUON+NECH2gC/&#10;13J7zevCfADcDlcag/VUtjqT9lKDSe2h/YVudKeV/o14U8ipudNR30PMFiRqCLWuPjX5bsDyYX+F&#10;LtnJJ11H2VvMW4njfT4Uo8gqeFh9tKglXd2XF9dfvo2OndXlpYORp++v0cEwMf47EctRSgtoK2qO&#10;NCxsO/SjuP7d1btSooHlRPKgp4inJ43+6t1aVrWprRxQG6ghpiOwfZRA40EDamieBP7cOX0BjQjK&#10;kWPEVvXVqJnZQttL0yIGCjgbWHxp1yJFLm3P7daM8u3ZxHtqxZW7AOVeTGy+b2dn7q8wuoHtpXjf&#10;coPI3ra3Cii/NapJJE8JtamKysqE3tXkhVlhP4ri/vHdQMDjeeVx8Ksfm+hip1o5H4r0E/i1+OlX&#10;BoFiK/L+erSfNelU8KAYXU8x3V4eFbeygPovSomt6VGmb3E6n48hV2yJQnLxMPvrJQ5TsoUEeI31&#10;5Ak8R2d1SCdibA2JJ7OA140Re9vqpTyvXhblWTv42H30tl1tWo51b6L8xTZz6s1tp5aD7aEsnCzX&#10;PvppJP8AWkkutvt0pY0yy1+Vrj393aaYLjBhtPAgL8OJ9grLzJQwjVQgWxsG4uCbaHu5U5gYX5gH&#10;h7aDK+h+2oIJCpaFfNOt9ATYHvY3t3UXljO2/ED4j4VHHuBDcO+/MdvYeyhJ2UNOdAjhf+wia3dn&#10;0mtr6CjtPKo38zxLb6zUZIvpVit/u76VCNCB9pogLY9tHYzEntNhUjB901yic7naT9gPs4U5eBjI&#10;519tKciPduPAm1u/StyFkB7CfvNEY+YSOwgk/HX7aPmY+/3gffR83FlU/EfVVg9vaLfaK0Y+7X7K&#10;DRklqDtpca+2ga3cqIVvHbvqNgtwPYKKM1qW5uG+7Sg8vy08kbaCgQ2tGeUWtwP0Cn3LrpyNWD7b&#10;8tf3V4WuKCp8/GiC+tqvuG7+YG3+dBZgCo7KYqlmNbpT3/t+16KRSR+V37wfspY40u542/b7aMss&#10;Rtx4VtONeMHttQGPEVXmb8f8vouKvRNbr27qhSF9sIOp7+y3H38KEO8sh7jQD8eVWFICedXL2Xt/&#10;b7qZCPDfjp/mKKH5TSoV8Nq3D6L0C/A0VVvDele+6TXTuqEiOzBrn99/q0ohjYUWGq3pkV72Bv3c&#10;/wBrVYDYwPGx8Xw10oKhuvw199FX0YUDfQ1tPKu6tK4Ui7tSQB7zrWOmM6qu29j+2nv41FhOoE8k&#10;gAI4bbXb6u3jwFzpVhFtQaDQ8hbs9pqQhxZe3v4cbVLNJKpCi9tfYOFY+PJDuO3cT/EWF76cLDtt&#10;UYKsi3O63s+ypHimIQAmx9lT5se1pGcotxxVdb/9V68uWLa3O1tSO8X51DGjfkxC3P5uy3t58Kbw&#10;86I50R/YW0cBRv8AQSOytONIp7fuuPqNbhwpgQeIP1+2kCSBmA79PqrXbUQK6MbfCio+urHhaopH&#10;1SPKBbtO9Sth7C1bjGuv7H361vYABfvogcBY/Gjc862tz4UAWJ9woFl4/D99SoszDadQPq42pjHM&#10;Nv8ANcfYDRBw1kHcT94Ffm47K3MAX9nOvFMAvZYg/ZSvCLjjW7wg2pm4BTz437q2yHaV+/X7qKMb&#10;repSTYGvLXVvupFTkda1OlAlPD20WdbLbsrcr2pgGY3pSti/3d9Dci2rxx6d1A62rQaUQOFXBo2b&#10;Wtvmm1Bk4c6uef0d9Dw6Ud/CmCD8w0RJHzvQDQ+E86Dn5j9lbVXxUvh0JoxCmsyhR21cAWoArwFq&#10;AH0bVlANGNjdb6UAG1vfXjUSniKUDbbnbjbnyph4g1Og1W5+2hKjKddaSRlsS3Adw4n7qjuSBWvC&#10;1A8hVkGtW21p2UAeZt8aEgiuIxc+3lSrNHfaOXH2Vl5Mx0jTal+F24/DhTSAoXuOFIrSMsv4rcLn&#10;hWPgqQUvd+OltRu7AxFtaZXTdu18PLjci9tLDs91SO6sRIAbnlqb2rIaKVTIbBQL33NofdrrxqHG&#10;WwdLgjtN9fceIqBJLFI2L6cddbe7jUxUeEtcfGiKt76JP9gk0W7fpFcKhkIsGZB8QB91E33WNOqN&#10;rYnhSOyDcwPK1XVrCoWSTRWvw/xq+y99a2yIQfZesxS9gHja9uw3t3VvMdwDw9oB+rhTpsI91XDK&#10;GItqbcKYtZeyxveoQVom2orVba1kAcSBQBAtXy0EUsNTz/wpUKLfttc++maFGVu29/uGnd9dL5eT&#10;uJ5bbfXuohYgwvc2NuHG4rbLjPfvFh8aHlzW7q8tyvmLqTet4tddO3hRsvE0N/CrcuXfSBlueQrc&#10;dO6twa4PKifN2gnha/3j7KBvfXs/xrxx0CmhrX+kB9AvV63E6UX5VruC87g2q9tzUhbQ2o+HQUFb&#10;hagwH5nw0prC+oJF/wBr0Py7NV+ZrStSK87dZqjZLABiLjjrQNwSR+1vvoCwvehsbwftx+6gdFPa&#10;e7SnO8A/X7aCI35XPv8A250racdop1Ciy6e80F21orXPwq7HSjf5a20TzBqbKlKh5OHaPbUs0xBQ&#10;A29ttKgieBWmcb37bsbi3urHjChUuS1hrTtFPtA7deNTZ+zdHPJtB4EqvP2U6lWjb2309ltfZUKL&#10;tWICx3C+l+NqTGQKsULB2YDVtdF7ifqtTPBKV15i/HXtFSu4u7IddPwm3C548ffz40SOdWP9hkHh&#10;XharNx+i5agRrrQJ+QMrX53XS3s7e6pAw+Ui1+/XWh8tzoffoefGlAY6Fh8LCjS27aAs17cqO6xX&#10;sNqz49uhTX2gXFQODY2ueHZYW++nZ2JABI4dnsqFnXVlv8aKIzAfNp/lWM/hvvsL9lvtq0mMSDzF&#10;eW9w3C55U5WUG41oWIIrZ3U4Ava9B3NgBpTm/I/ZSHnVmxlPx/fRsllJAtyPfrfhRKY6jQa68TRi&#10;WMg9oowLfb3/AOVEVcih21c8W+6rg61qQDR0vQ8NaqtE8D3Vpw/qfbRUVcjWlI+a5/6aBIulqLxn&#10;TdzpJB8nOvNv4bVtAvQ+baftpdbSc/ZQudbVc0SV1qzw37K3KNp7qVx8wF/hVrE68qFgRbTu/wA6&#10;CObqPvqdHJ3KLioh4gCL6d1DZa176/CtxUWJ+ygpS9bgtW+gGwqDF2/O9tKxYwCsix8jpw51g4cU&#10;pdW2swNraeypElxtxvxXs4D4d9SmUbSwGhHD/mvYVO+O5Mu5QFBF7toNeYqCONwFRbbeQJ1Nvbzp&#10;SV+X7q85oAJF5nhp293bTyl3WSSRmHsBsvH6q8TgqR7/AH1FGgunluW+wc+6vDztXf8A2LvrwnWh&#10;fhVuVSRj5afcfwKx9t7XpSkmtxzrISKZRtfS4Hvtp21Z1B9nOnZ4tQAb9mtKB81h9YosBXlkeB4z&#10;esctJdyTfvsbfUPZ761HgINIFPy3F/YeFBh81Fjydbe8ij4tPbR8F6RBGPlNeA7D7SfvNNte627B&#10;+6pUK661teO3frT2bxWP2VH76IHf9ooXX8a/fV/24Vc8alU8FFxWnE/RcGtT9KKDppR9laf1dm4U&#10;7A8KA3WN6O43DLYe0UF7KuvLWpQeDDT76MXMH6qFhrUO43Yk/VQ7hVu7tNAW0rQWobuAra3yn9hR&#10;Dt7P3U1l0qOPfxXdfTTUjs7qby2utuNPKv4xtHuoI/ZYH26HhTJG+ooK3EUNvyj9udBhWtGhc6VP&#10;kuLog4fXft0vSAFrkEVkZjNssSigjkOLe+tgkvc3/bt+6hHJDuI1176x444QsUabmtoDbQLpz50Z&#10;I8nQC9r307NbmvPEQKHj38qOKyFZZgFFhrrr8eyoVWYgpGFty8PLuPPv41kKreBQefP8PGsiQ6Bg&#10;Ywfee3tOunbSWbif8P7G76ING/bRPfRqFZOLA/4X+6i4p1OuhpQOFHspGKjmOFaPb2VEtyWPDWlW&#10;Q2ZJJB8Wq8ch1I51kLBKtlc3v7aDPAZCOa6D306tHYjlSA/MAKe3y0DuubVHetKlFEHhyoFgLW5A&#10;UWWQ7hIedER6tQ82AsB2UgkiKn9tfu91G3y1lkcbffQ939GxWhfjXzGtDrTXoUKIoD+kIwfF91NH&#10;tsQLnv8AbVxxNbr3NXk4ij5bXqIDiD9tMLaimZz4Kd2FwDp7+ymsulGy/Tet23gKEsguKOPIeOqn&#10;2/u7KtYEKtvhemWQ7deHACl2nS+lSNxKqTV7Aa8Ra/76Uroe3tqweiG413Vw0oBDY3qNzEGLj5hU&#10;8hW04S66fiI0+usWEvunVRvJ5Ppf7ffwpIA3MH6q8KWU68BoOH11nzTeLzJgqnj4QOXG1u3nQEKe&#10;EtrfspUBJj09x4XFBjqMdSe8m1gfcaLyxrt3G7WFxo1te81HkF2tuZiL8QPl+2o1A8BsffQbsb7v&#10;7HKsfC9FVbSiedCsuC/h83T2EaUAw8IPD76LiEkbLfWKFjY03i1tRH4rm/xNFjwpP+KuoB11aW9u&#10;63Gl8NZATjf99IGXQGnsedAEWa1GJDqKjYFT23/bjQEkIKWHy6/GiGjIB7qkYPZSunu4/wCNXDA1&#10;bdTD/wC4fokLDTYfuqMHQ7R9go7lv31OB8uwU3t/qR218poWOlEH6BXyGv8ATNW2kVYca8521FSp&#10;fQi3xrba8la1o1AqL14uP2VfnW0yC1bVFxSg8qK9hry2bxWpRfX/AAorT2pI1Otx9ta1fdY3qJb/&#10;AD0SO03ogjQiicbHkdQSCVUkactAftorNiSK1r6gjT4UPyu+iVBFAczXDWorsF15gke8DU+wC5qN&#10;GwlZF03R2IPeQfEp9orFjiP/AKMMGktyA1AI5eKg0asgKg6cAeY9tGSCYn8IJ/l1FZTtDGx223dp&#10;bgPbWNjSx7bxXNxpuJNz8NBWOsXym9iOztqyPbv/APDWdmgblMuwW1u6mzN7QNDUkdiNxte3IE/b&#10;a9GEW1QHvFuF/fTc/wCyCKI76vQB41mgt4PAfqt9tXBoRuLAfXakAjA461u32qVEe4AH1igV8Qog&#10;x22vtPbflp2d9Ao97i9KqRgr7acyRkDu1ogNa/bpTKWFz3iiVfxhqlt8x4ffSORrcUjHstRVkuL1&#10;EAtvDQYPY0tp12nu/bjUqNArbWvxHsoFkt7KYI2p1+FRNa+nKmG5v30QeDKAO330LngP6JH03rT+&#10;l8xr5jXzH6DMzT+adbBxbXX3DupTHOJFv2bb+37ProvJjjb3EH76O9H+BoDeAbc9KDKQV7iKuBW5&#10;j3Ctw+bnQB41dqJX5B99K4Wx7e2lJ7ONMfM1q4YkV+bppRZOFhW89tBjwS33U9+0/bUCM+1GYAns&#10;BIF/dUA6RBCspKLGQm7dddzu1xqSAQB/FY1k9U650lMnpjwuVYhbqbEAjmASdttKy83rELrG0o2M&#10;pA2oqm9r8r8fZXU+ndLyJYsGE2V38ZaxN+FrXtoKTAPUVmmZbkKpDqLDiTpwPCn/AE8LybQGYi5Y&#10;A6Am1Kr+GU3I3Ajhx40NmW0Y+/28xUmRJEwnKizodv8A1Dv7qiniMT3IDbfDcewm4PaRUaoPw+8X&#10;5E1hYb/OkglZR+JUI4/GnvHcE6XGnEm1TkErEG2jkSefs1qbKjySY0UkKeZtpr3VBF5XgPjY3HzM&#10;ASfaajBj4Md3LT286zZzohAC+xWNvqtQcVY8ST9AB/sbvogC4ojbWRuvuYD6tf8AKhtvalkAuOHx&#10;qzKa8RtUz7tLD7BQ2tenuvh4++lYdlqVba3qNtvgYGvHEpUniOPsqwa3dTCNhtDHjQLEHWiGQqAb&#10;39lD8wC6A68ezSnZTc3NY4Asdp+2mZzwqzKxGmo4e+pTyN/toAbdTUmni2nhUbJKw05e2iUkG7+a&#10;k8w3b6v6Nxwq/L+stSPyBA+NL4eQpDzJogUCS1/dRb9MGPbr9dXRpI27Bw+vWneOVCo7b3+ytzYa&#10;mK3EXue+irxSK3/Cf8qBd9p+v4VZHurWqRBJ4rj6hRJFtvLtpAhs1hSgm96KqfCa8VaNRiPHjUit&#10;RK8aKyC4P7cqTEyDHk4AOkcqBlHYBba+nLXjxBFQdHhw/wBLCWG4xXYbbXttPDWxvc9lS9M6HksJ&#10;Vi8sKynedwbcfiTbso5EmXAepTFWA3ruAFrKwPPjeuudb6jAIcYFmeS4AsTZQDrc2sBrWT1CWSzT&#10;kRjmfLjO4sRwBJrLn8SY97JoANikActSeyuoTdSaaJQ6qjKQCDYEg7tLa61kdO6Z6mgknDlfLkIX&#10;Ua2DAEX5ammw8iVf1sQUkBgwAYc7c7a1uiILLqVPH3V1HqM8TMrqsQI4ALq9+VybWtypgtxJtNr2&#10;420pZi6qdvC/Pmaxen77rKwJ7AqncQfcLe+n3J4SNwB5C5Fj/wBIIrOdo/H5e0W7bmo0b/UAuffX&#10;sq/0Acr/ANkWNb0k1tViVPxpdy7SGHDnpQ8xvFV9NtTlUXgPsFWU2NOA1wQaBaPQfw/fVnR1v3ca&#10;iZGNuylPhHOg27Q/dU6KL2NAleB+2pSvEVAJIgTtprEgDsrHKSHS9GPyrg862yxPf2aU4Y2FKUkT&#10;3HWnJb5lP3ULcv30PDpSNwt9CxqfFf6qeN+63eOf0baA+iwoH6SPoJq/9A//AJB99DQfKKQ8qBGh&#10;qRmPIUqjs+2tRepCqa86W6+IgfZVkZgD7zTt5SM4B1IF/wDqpGaAKzLe4768yCVV9v8AhTOHiZT/&#10;ADW+3Wj5uCSO0cPjzq00ZS3aKL+cN4HCi1M3G1bk0/fW0/NVxrRoW0q0igigY24EaDh7+6pSGsxt&#10;oPw2psVs2QwHb4CxKeE3HgJtodaEEkcE2Pt27WQAbeAXTh99dRjwegjH6tKypufxIi7iSUJNwSQD&#10;ek6f03qkTdRCsfEVUeYdQTfjbhrrRh/2GOLKMjO+TGFCso1vuF7W4mpWychpZQbbidTawG081PI8&#10;7WrzYGIJQhv4bcqxcRzqu4t/MW1sahjCr5fPQfCvyfDITprwFdQy8eQ7ImMYP2/ZQ3xAKFtfXU0i&#10;hvHuuR9Vvqptx1NNVvov/Zmoq4JB7qJjlIJ7da8RBHsoo6kAi1+y9bUyPF7KO970j6XLW07KLI50&#10;7/fQ8YK1mB0uNKU+X4edMVIGh050judRoPdTKvE6/Goy3G/toXW2nsouTrp9vCnUr4QL+81uUEE9&#10;lOyPYWPHWrJHvQE6+2j5uOaQqNL8DyrSppTw4L7edQyKuqgqaLh/EAT7udRsTdHFx9lDct6JpRex&#10;OlSRM1xYW+kmhaiDWn0k0tuBkWnJuDftpDHJ4aG4bj3cKfw66XpRwO0VcOKlYcbVF/wj7BSHlUns&#10;P2Gof+GtOfdTbkW/sFJ4+XAcqO+NW9ovRbydp7tPhRETsuvM7ta82GeNteBFvrrzJcBSvarXHw7a&#10;IMRDewmgJCqi3O4oL5g/bhQAF/s+jSrXrUV50UNoyNDemthjTn2d9RlMJvKcbgbgA8tTz1pkxZJY&#10;opVKMokBBFrEWB4W04Cg+TPsUAADibD36W1HfUGDFF5njWRm4Gy6+4X49ootlYuzU68f20rOMjqF&#10;JG2/PQVLOZwxQbtD2C9vqrEZdGnHmMDxDPrY+4aUMYf6xN/cONZs34QLj22tRJbjR9v9qaitLiha&#10;QkA3F+XZQDDdW2SCRR2ipJN5CHj/AI99KyNfvrVbace2oiuRYEEnv1rSRb99bpUBa44dlfmnaf8A&#10;CnVRpyH2GhtNjsGtC0jGim26HjUmv4vhoKTxUpHGr3t9f1c6RUZxbUXQqO8+2p1eTxMb++slWW10&#10;PvrGjMhKAiwpSI9y7L7e+sZkxwzMTfu7ah2DwFB7jTof4Aftp0STUVu23Hb2USa1FGy1r/Qiuf8A&#10;zB91NuGlRgR6V3VJYftekLJrYUURtrVJunO2owShFhbttatY6kBO1rH7Kg2m521w5VK7cBUXbYUP&#10;DRt/CajNtWvf3VtZFINFh4al3AMLdncKCTxw7fYL/Ghu6cb9qNb31bGzGhHZIL/X9lEJmwPp2WP+&#10;PspospQsiHQjg1cKSEiwPPnrUcEUUbKFAt22A4/CmiixpBlNYD2nT4W+uocWNt0UaBBfu1Y/GhDE&#10;9raml/MbaGrqPUwN2vlKOzabt8RUjunivw7NKAYqZON/byrFwY5wBKQLHhoQdaUo8TlWIPsHD4VI&#10;ZdvhQmw5XFMqN4jx+NH2f214hXgZh7CRW0ZBKW4HWrCFXBPba1AyQ7T36j3UwPAMK1Ckd9uyiASF&#10;7qRIJCo14143WQdny0Q0Vh3G9SLIv4z9gpNjdlK3dWnGoQp8RJ59lfmaCroxKntpiNu8CiH270+w&#10;UVmJBXs7qxjA2uwDWjC1trILka1JuF0VbW9/GpZcZ/CTqK/m+k0PpTb81/d/n2URLj3W2hv9dWMb&#10;Crrby++mOljakP8AKK0tamU8ef3VGu25tRuNKm3AarSEEjwrw4cBVo5yG+NHzG3L7KjV0OwKLW76&#10;1BBoeMXqBm/hNv8AqNAimvxtWh0ua0FyDQtYaVlALfw6dnHW1BmWzeyo83Dc/qFB8P8AFexrblYr&#10;B7cACf2FPJsKqCQLi3Hjx9lAjgRUQIvHCt2/4qkcgA0zRzlH7b8aldslWjC8LWJvoBe/Mm1Y+JLD&#10;ZuLW1O46n7h21CpJCiQcaPkyeIDTXS/LhWQVa8WOAATqN7atb66L8uf3/XRnAs7O2vO33igB201+&#10;z+37kV4dK8GSwFRMY97DiaAkS1Ab7ad9MGHgN9aJQ7Re9+2omve4H30DQ2/ODf3Xp3mFyGAoRotl&#10;VRf3io2X5GW9Stys32mpm26Je9KwW6tSkLt3cD29tW8zSiirYk6ntoOPm1q541uq39CP/wDIKkA/&#10;i++lBNxYVseOpCjHXtPfypdkqkWGhrWEFu7SnVotrF1F+8G5+qiNwNXWnuvGiQ1wSLD3CuGlZIbm&#10;g+2kB42Fa1ITHpY8OPuqJllYMF5nkdRQ3S3FMDj8jrpSBms2v/zGhta4NKeyp7+z36Xod1aHjUUk&#10;iXKqwPvAoTsllMp+wA/XQKMLVPKfmkkPwVQBQTbodKWNWtzqDGZtyL4z3W0U+81IxXUtr7eFFZY7&#10;ink3bVAJ8OnLn99CSOQLJKfMYdjHS3wqWLIVCpXio7+dRrF8gUe+kO3UaUDyo0R/cLUVcOw9hrR9&#10;3trayjbatRRQN4a8ncoS9/fUUs194FjbsHCoJNAqixvp7KkkDLax+us4s3zEkW7qWRQbA299YT+W&#10;D4jW5BZPv+gHl9Fqv/QiHIsD8DTWlAY/HS9XA/xr5dLUxI5gf+KlB5KPjz+qrt8vCkG3QuPtqxhA&#10;OmtERvtPdSq0xYbudJuiBTu4++t8smzd291NskvcilKi9wOFbQDepmI0Ck/VTA8Nq/ZcUnspu+/1&#10;AGowed+PtNc/dR2u9ZIjCkeYbX7go+6rNGQef+HfVmcKe+pihBQKo07Tesa6/lFdx9p1H1Wos0IH&#10;O4OpqCSOYrJZiffqKA88PpcA1dlBv2VlO5IYqANPfTlDdTw9tR+G+nd21jwqvjd9p+/6qAibwqoA&#10;7L0SRddpoXGl6C0LdlEdn0X7f7jaijY0La1qtG1A7vDTwM3hJqKEC5WifosKA+j5v6GOp7fvpvAD&#10;c9ntrckzA8e7hwoATa+ytjxcwb9utMHFtAfiK3Kw99RAC/jFE20vTPfjSr/MKRm4WpirXHsvan3C&#10;8gK93O1XRyD7aI8278tKmjaP5ktf21c3DWHLhYW+uiVdb0SCDYMePaBUXLwj6xf76uG0qw+W1Ft2&#10;rl29mvD30BuXdu7aI2g1NIoG0G9u8XP31HH/AAIB8ABf3/fU0hb5VvbtvUMWzwhF+tb0hK+ELQ28&#10;azCUW3m8+VtProsUC2toOGvOj5crA27dNe6kQS32KXGnb4bUUaOzDnfjWM7trI407rUTzpWJtp9B&#10;PbVqA/uVqKvzrwtXChurStRXd/Sgv20/toMbXP2UGPso211FHctztH30fyqjKuwHmDTlTFCpF/fQ&#10;8zHNKLbfEKsGBawogaC/Kmvwbb9TCidNt6NxwplUsGNvtpkc32242oh10FMEk2g6WB05dutB0y10&#10;AFjysAPuoDePaOFMCATbvpIPLV0HuPb8BQkx4fLYdrAj2W5dtHzJgDbh2+ynEa2Z2trxNeYYL7uN&#10;vu7qdQpUsBe9Aidb2Gh7hb7KvpwpQF2nU/AXpHL2LO5NvbpSxg3uR9VbmA2mx041lzgi4h0vzub0&#10;GkZSxTdc/G3srCxV+eKJb2/iJJN/cRalfsUURusRyoirDjVzy/uhqtaV4eFf6dWIrj9ANRWexpyZ&#10;dwudLCgrwXTkb0VeOgPNFiw00p2JvdyB7F4fbRs9hUYJv4xRAU/sKuSfeaS6KdRyFA7LG3LT7KBj&#10;ktb31CDJceYBwGo4/bRDQnWvGm0VtVhe9BubWvWyMkE6VIWa7EDaL8760s8OFH5BAILEBj7dz8Oz&#10;ThajPmYEgiGlwhZf+pTw95oXLhf4ipAbu107tNa4VZe2i2luHDX3Gl2ub7yeJoKWYaAXJuPhypGA&#10;U+LU9tFTGLAfdQ8s7fea3+boL8h2Vhr5V1MYb3m+6vFHbv7Kv5nKuoEvp5yRj2Fbn6+fPhUcEUlm&#10;uVHsFrfbXV2j1hE7BfYtlH1L99Ansq6c6BHGko+z+6ljwq1q0bWjZqRwl7WqSKYWkrbuuR/hV2Fx&#10;QcKvzDlWkzAbjoCR2VtjKEfzAH7aiWXHPzjUaD4DhTB7i2lrnt51uC1EoXW4oHeRpTWF9agJ0/NX&#10;7DVi1j7abcARbnUKqgXvtS7Mkggcyf31vDK5XusfjSSTrZVkQn2An3WtUUvTJHWJ5wCVYi0e1uBB&#10;BsDpYdg7KyZouppJ0fJjV2WS10AbXYSbi/MixbvpsrPwoZgqyyfmIr6RgtbxA6acL8BXU0z8eVCs&#10;g2FSQArXFvDYfDnap8DBMjY6Nt3MTxAN9STx41+uxcRpFuU2qoY6cwD9tSY867ZkNiDoQewjtrxN&#10;4aWKU2jEoDcrC2luyj4y69pN/wBtak2i5v7vdy+FTXFtNPhUCA/LGgPtsTUaWulvrrSIcOwVuBuj&#10;ZDeHkSpAHtI5HlULtHZEN/gCaMx4SE/EEm/ttp7K2juo+2uNH21ft/u0Tt1oiCTZ7Ku1jbmONWdG&#10;rZJUWzax7jc1a9tKJYbm5H9vtqJAzBv5mFqG1ldbcL1Y453dwrDB8Iu3GvC4PsIpjesZFYam31Ub&#10;m4tR3q1qQxr+YTp23ubU6YU35VtQx8PaQB7/AI1ldIyMVEZ0Xa6nQDeTbjoQNbcuNT9IiyZVzWxZ&#10;UBlFgWZGuLrpZr2F9KzJJc6IZE8+7ZvXf4V0st9xtxv2V1TKmUr09S77y11Kk7tvtJtrw5camzSL&#10;AzySa9igansBIsDzsammI/1HZj23JJPwvb26VDm9RhMcyI5aVCCdqknxjnwt38KdPT/X4xMoPgmH&#10;lsNCbA8dAOB1txoIWup7+Xs9lzfsrQ2J1qeJWBJtzHbTgqbDh36C/wDjUgIspFDY6kC/Gul8TBeR&#10;gOfzP4u3b9VdRmRGG2AjUHS4269l+XbUO86LH9po/wB4vlFHYSp7q8MxI7K0XT20ryL41058DVj8&#10;3voKXsT7axrDco3X96m3114Y2U9oIpgs5A5cagUkOB3cdO+iJV2m3t+y9ACSzewj66xLEE7rix0s&#10;Ab/URpSqwANhrTNEbge6rMOFX8+38t7e+/KpFiy38tgAwLswI42N+w8qXHVIHxwpXaVPBgCRp2m9&#10;dTEfRHj6nNHZXuGUNuBJHMaaa9lR9Oxep456oMZlsTtAYm9iGA53ueHfWBCemJjzQeZumjKeU4IN&#10;murXJPDt91Xvppx4ftzpkliW4Oh04VjwiM3eRR4bDnU3kylYy2lyT2jl314G3vzH+dqnLwWXZpqP&#10;fzrEY/LHj2/6jXV5S3jbav1i1XPzBQD7eB+2mFGj20AeP95NRXhciiPMuKCuLij5kTEnuFRMdNpP&#10;Zzrcsgr5QTWEqeFbvp2mwpTHlFdOBUED33vQDAMOZA49pt3moBJGUIcbrjkDy58O0CvypFA7+NXB&#10;uvtpd0ZsSBTKYuBt8Db7qLBbMPf9Wn21PDgZk6R8wDpY8fCxNXsFTv0PHu9tzSKrDeRrWJHxk80E&#10;dmg1v327vfRJ148KJZTUniuxQrbnR2L+WsAU+3Q9trfX3UIxxkkXn2C/x0qRhxLD6qPYavVv706i&#10;uFqvHMRV45agldNUvr23AH1Wv76/Ma/dRO+wqAMy2Ovwra1tvdp9dEI5A+NQePfeQC1rd/b3U++H&#10;xXJ+s1500dxzrMyMe4jDgE34X1px53h0vp/jzrcINygcjc6d1JJMClluN3fRCygtfl30dOfGlZF8&#10;TMov7ayvG5QOFNjbgAeHfwrpqBn3jcTrxP8AhRXtNKK9grf/AHu1UVcG1Da/iAIHsqxN1ohhrbnS&#10;G9lVr++r31rQramUW8piCV7xwoHebjiD39lWYblPKp9yWsgtz599/qtR8I4cbCv9RvcaT8w8QRr2&#10;e6pWXVGndvepAqBOax3PtY/uoCh9Fh/fKx4V8tXRrUNstDdHc9tAmPxcPZQO6pJNtydL0Ltcn6qt&#10;5mzvr/U3L7v3VKfL/Ex/5jx+upXOhKp8NtCxo3/vzqK0Fq8MpqwbQURIpv76dQbGliZuKAn/AKtf&#10;qoMgupH2Vrx/v/qKNmtVuJ//AEC//9oACAEDAgY/AP8A9C4ixulYwCOb+YzbVFiOzUju51HJ1vrr&#10;+a1/DDGoF7fxPcm3s9w41JJ031SoXkk8DDT/AI0YDd3FQLXuayz03HhyMeJwu5ZAoY66ANYm1vZ3&#10;1JHnemZ1ZBc7bONvI3UkX7uNtedMmViyxODwZWX7Rb+/dhxqPp+HCXIF25AA8CTy9tY8MXnxZ6rd&#10;3jkfxtbsLEDXT5bdoNQ+T150lU7l8xRJodACSBx4VldAxHx5emQOBNIFZGksP9NWBIBJIJNtACON&#10;R4b+nxCkaEBVYMBt4bSNTx563NLkdSw54HBYsWVuFhbUkDU3tzvUXVuvzY6wQyn9PDLtDbW03OD/&#10;ABWuBf5SKaE+ncNmC67UYf8AiRhe/s76hhgxpsfqkwfylSVjqvFiHv4RxY+6hi9Nz5sjIHzXCFf+&#10;UqBqO7jQ3RFVHEkHhVkyk38wdKuse9f5SDR3QMPdVjcH2Vx/vjcVBhYmKZJJSAqj5m1FyB2LwJrH&#10;GP1DIxOtWBldSGBawuq3X5Qb2FCTF6jBIFJJMqBdF5nZY68zUvpvp/TInzlUGWSByxVCRdV3WAcj&#10;gDwGtLhydEzMZlW+4ofEeZZ0JDMTrfupZB1mJJ2YDxvtI4nUOF+o25HiK/U+df0/iTtsAsBkFQBu&#10;Zdd0an5f5txOlNCOmQyliD8qm3PgR4eN9Ty00tUs+R08pK4CIEYozvxCKUIuzciNCOGlqlU9Smfr&#10;cm5XJkLCKNgR5S7ibcbXFr8708jSk3Pw9nYTQBmcd16uVX28/fVxoe7hX+u1uyrF7+4H7q/OxB7V&#10;sDR8Mq/zbv8A96rxZh1/it9Vq8DBvqr/APVmY9wvREgKsORBFBTIu49/961gx13TE6Dt/wAqPV4v&#10;0r9Rnj+WTRo1NyVD3IG7Q3teknl6FHIEcqwikU2tobFgAb/Co8HG6XlQdaf5Q8bFIhzldk3LtX5g&#10;CLG2ulWxOvo2fLGHlbgXkPE2cC/wsBRyUzUlYi1gykW4k6E6gju0puiYcaP03HmX9QwAs/H8pTrY&#10;aHcb6aW51HBi9E8uewRdhIIC6jVSBY30uNTftp809UzMNkVdxDEDQbdLgqSStgOZ1peq53WJGzxc&#10;wwuFDxRC5WSSwHjcWKiwYXI04U8s0hIY3sdde2/f9VX/AKj5auSbcq8EhC9lzW1pNy9l+H1VaXHR&#10;l5+EXtz1q/k2PtOlWXLKHvGn76MseUjqPaPtrVSPb9o7v7zKsalpCbBVFyTyHdfhUfXOtenpMzJk&#10;juqqVIjDAEAhlJLDXUEdlKZsLKx04HdGRbtF1DaDut7KX/a+orPlk7YoC43NKdRuDC4H8RtpWb1W&#10;fISbqU5BkY6og/gQA/Lytax1pMmTpERi3EfKL25tcC+o5VB0P07g/puqOwM0sTECCMgkOSD8zWC2&#10;043pE6P6jzoGJJ2hlIY/iZ91rkn22HOo8jH69B8lm89LmwJO8FWAHwJ91DKypMWTpGLIwRQ7KMiR&#10;CV37Tc7UINtSCRfnU+RPKXLsxZib7iWOoPZroO+tP675RW6wFqILXFW3VmTelunJlZsXFN1m1H8I&#10;1I1HDWsP071j0c+GztZpXEixjtNyCD28qPQOtdUR8yym8SO6pe1xJzB100042q8PW4Rf+IhPtsfq&#10;99CbDyopoD+JHDfZ/eDeRe3LtqLrvqpZN9h5AMTlDuNw7EowJHI6WqKHp/WgXOoZmAB7bX22Pu14&#10;UcvKkRoAbcQxdn4KLfivwrJ9Q9f6ZHLLNGfKQqCIUBvbbbWRgfGeYFNLipPAijaQjuoJbTmLacge&#10;FY0fp/1RlTZ2Q4SGFwkvE8XZrbVW33Vl5Ay8DLy52LzGRJFlZiR+MMylVvZV2jjodLUmRn+lTLEV&#10;sfLKsL9u1mufcAaPTMOGbHRSGyZCh/KQEnaCb2aQ+A2JsLGpjBH5eAjsI1HAJe40FhcjVjza551o&#10;2h1FX26WraeP9cVHHn9B3GwtTdR6b6nzMPK0PgY7RtAAsF2nlrqdb1lY8/V8rqvq1hI8TTv4GlOk&#10;aLvN0QkXN21vqb3pn9f/APZzp3U1b5pEQI7W1+Yebr2aDWsfp2d/236h03qkx8PlS+EG1+FhoP8A&#10;h+HGo+l9Lh24C6qSQWYXI8Wg8Qtqf6ZrxOo9teEgju/urYCifL3sDwpusdSMadIie9iReW17Ajs5&#10;EiocPExYtECqiDwog4aHs58q8/rfSYiieJnZQVUc7EEEXPC2l+GtTdSl83p/S42H6aKORuP4Jjv3&#10;rc8QLa3vapoMD1U+VH5dgJkjIW3K6KhJqGfqPTcLKi3bUSFmSR78lBU3bsPAdtZfXPUnpmdupzG4&#10;Eex44ob7ljUB11BsTzvwvQXKM2Mg1uyOo17bKVHZbd7udY2F0DrMORn5DbVUNcRoNWke9tFuLC2t&#10;+6sr050vMaTFLmSVyPE8rE7mPdoqgfwgUEF2X+K3xFORwLH7aCSDwnj7OdI8B8IFEdlX/pLPKv5b&#10;Gw+F/wCgSaNuNE/Rt5V5gNrj7KF6WKNSIwePvrfsG/tt/UH5vcQPj/hX+mU/5Rr/ANY1H1VdWAI5&#10;jaD7AqaGj5r3X4Gr5B8NqvDm2Hf99uVHyWgkFuTnd8CBV5Mc/wDKCfsrxxMPaCPtq3P+5oAoso8d&#10;v2/bSkzcvGf/AGKAgsRwlYEHYL8b3F76DmadY/TUcDhVQbUCNdfxApp7b8agmwfUuVBkhQPDIpsL&#10;6DYwPCvLTNxcnoOLNcCVDGMh15Nt1ZVJuCFsTztTYuR6cQmNbgQurC/AWQ7W1BuNfqpz13AzMNRx&#10;aWAqgt83iG6/xqTref1rHTGimYYkLSIroNVDsGI8T8bC4HtpceDqBcaX1U/WDrrwtrSyZyxNIz7I&#10;47KZZHIICWa2nFmvbQVPgCGB+uzktLMiqRGLXSKI62A3NusbE+yhMikl9SLAG5OtwOOnE9lbFSyH&#10;jQQcfuqxe8h4juohF3KuhHtqRooeOpNA/hq4+iyLc1tIsaM058IH10Ffdb8FjperPKCeQHGjJICV&#10;rwiw+H0MeV60+gUT/U8KLNXmrtLniDfhy+X76ISNm7QHv91xW/yyig6Am+tAUbVwoHey2/h414JW&#10;t3miGRTpz1P+VWn6bGw7tD7x9lX2tGp5dlKMTMUdxvf7LVpIrjsUi5/wHE0d+M1qKyKQfYa+YVof&#10;7jFiKx8LGBWI2LE8FW+rNxA7gb3NQ4fQPUijEjW4Rooz4ufiup1sOVR5MnRsbKLLrtlMTA8DtG0r&#10;4uJvam6J/s+ViQxyAZciIJmjQcUUx3O48yCdo79KXF6bnLG0YsFYSKQBw0dFsSLE2JsdL61Jl4+e&#10;khAF2BBAsLgHt07Ce+1IAHb0/hTXc6BcqRTYgbj4Vh5gfPejj5HQ0eexHyRuADz3WJNhrYC/fRmz&#10;45sbyEF2VpYdQLiwQhC3YDfXso9SXq+SnWNzDHhdt5hiNx5jbgy7nGgB1AYkVLlykkkjU668SeAt&#10;fThpSgsL2oMvOrlfzb8aZy3Zb76tu1JoqgXXjSMoAteteNBb6mtwQM5+ylYNtNOoN2Bt+33Uxjm8&#10;d9BSecLEc+VDdZkoLIhA7qMMd+zXs59v20T/AFYq1d1EdtfNb23+q1W5/d8Afq99AfitQP8ASIoA&#10;ml1Yi9XTcDy1N6sHIPMlr3q11K87qDQD4cYN+I0osPMXhpbQH486HldQt7R9R41o8bHsBN/sq5x2&#10;I7rfvqzoQfZXGtP7fLd9R9K6NiiTIc94CgcdxtoO/nQw8j0Zk7ifz5kaOUs2trDcpVe4E+ypDneb&#10;ishGkkbRgXHI3K+2xrD6D6Y6hFL1DIB3tvGyGPjvJ8RJYfKDsu3MUmNhsjwRE+LXzHPFmLAncWPM&#10;9trVJlZXS1fzFCjTcbHgCrMCTfs4VidH6XipjYqSbsueNihSwsI9qmwL823UkHp/r2TiRjRFDh1v&#10;z8MgYDcRc1FkwdaxWci5E0XhGn/1FkGp5kpYUuT1vBxZei4khA8uYqJ5lPhcAx3aJCQeeqgVmZuX&#10;KN0rbiL8xoOXAA2AA7zSCY3jPKlaMWBpUj1TtqwajuTQfXSuG2/XVlFgProqatzvRaQWB4Gg6Pcc&#10;/wBr0u0XuOFKw8PgsR2ntoArbXje9/dSI8lh7P8AGokiNlX66kkfSQcr8f27Prou5v2eyj/Rt/QB&#10;rUV2VejVzwoErwrhQFAfSREjPbsW599qUL03ILHgBG+vutRZuj5QXtMMmn/hq74MyjvRhf6qIKjc&#10;NLcCKHcfo291Dx2qxa9fPYVbw29lAB7ClXzm0NBHRWA7tavLiAnuNvuNeJGT2N/gKIxs0W7GFvr3&#10;H7KcxhHA/m+ytz4MthxIFwKuwt9vwow4sDyyi52opY2HHRQTxNAZOJLGf5lZftAo9v8Aa5J4VFAi&#10;ku1gLcLX1PDgOJ14VE2H1iGXrMwtK6lVbUBgoJu1g38tya8pZUfp4v4mNt5/5RfTXlrUXSXxoG6r&#10;lHbCCDKu4AgHyzrtBGp3gX0IqRur4Sv1RrtNNtKFnJvtjK22qnBVN7VKOkdXzIIm+X84na1+IEm4&#10;fAVg+nujdbx87qeUWVVlgVWiTXdM0qMAALEfJq16eCf03DlgG8s0c6FnJJLMwkUFjc6DlYAE0Mjq&#10;vRMtBYFCsbOntJQOb89ARpUXSukdTEWELnLkIcbE2k+WA5Hjc+BrA2vfvD4uJaPpkLbUjGgUA6X7&#10;S3Hs0oseNBz+H9vupV2i2z7zV4+KXoueevxqSQMwPC1AbNa22swoAGhavzBdOynVz4DyFMluHxre&#10;ytfkB9tAOhUd9AbFv291L5cp3c+z7PvNCJXuo41r/SP9C30ijVq14VHiYGJLPlt8qxozsfYqgsfc&#10;KSXKxIsLHI4zvY6//bTe4Pc4TXmKV+sdfmmNrkQosa9w3P5hYX04L7uNBh0bzZB+KV3Ym38pIT/w&#10;Uv6PomHFb+GGNT7yFFzoNSeVWQAKOVrD6tK+apsjImVMeNSzMxAVVUXZmJICgAEkk2A1Nq6lg/8A&#10;bART+gcVQuRPmIfI3gG7YzRCOZTLttGkjS7vFMUjUkCH0P6pwI8P1NNCZYELCaDKiXduOPKVjJZN&#10;h3xSxxyDaWQSIN9ET9Hxix5hFU/FQD9tERY7wk//AE3Nvg+8fAUzdN6sC38Mi2t7WW//AMgolsAy&#10;xC53RHePgCHHvW1FJBZwbEEHQ9hB1v7at2f0COyl9n761FANwohHYX7DR2zkp2MSRankA/NY+6w1&#10;NZnW8wMqygxRk8ANCzW4XNgBqRa+h41lZefDhzQQRl3LQqx2qLk66WtccezSsjq3UfT8THNladSg&#10;WNlQn8tV2cBstuB1LdnAGHBfPxDYs5DrLa/CwKG2nKx9orO6hheqd0WPEZGWSEg6AkDcGtraxIU2&#10;7OVQZmFiwTpJGHCiRQ4B7nIJ7T3U0eb6enUjmBvH/hJopk40kbj+JWX/AOYAH3f2je3hpI4YyXJA&#10;sONyeAX76X1R1bp3mZ8kf5Sm35atYm4JsefEH2UsR6JGrqLu/lgsGGoXda/HsIJqfq2B1fPxMjUW&#10;jyJHV2OioscjOBc8woA4V/7kyuuQv1SRAqrPHcxxgAqgaOwVifmIUE28VzUnndAXIeNwX8qZdram&#10;5XeotfsBv2VI3UfTmRF1A38mFotyu5FgodN2vMnS1r6UmVn9fhbr2SfGQ4Ro7jcIlF1YIhuACDrc&#10;k3vUqwdQEmIG0JZWJK/Ncg3IBva96xOn47pJ1XLZ1Q6XiIAHmNe5VE538N+FSemOkbTIJmaaXRjN&#10;MTeRmZgTbjoDbuqUOLm5IHEk9pPHT9hRV1soNbh/pXobGtdR/wBPKmCL4TxP7afCsRQupNjTJfcv&#10;2XpXVfEaLjjeiK9goVDtH55uT324aHQUJ2Wz/sOVKrfL28LfDj76KAl7WINz++oPMW1m2n2GpolN&#10;nb5fZTFtWv8AQB/QBv8A0LivEL1pwrUVpwoi9fp+gdKeUDR5D4Yk1v45DZFPd85/CCdKiyfVfUGz&#10;MrQmKImOAdxfSWT2jytL3BOtDF6L06DGx+yNAl+9iBdj3sST20fFR8VSyljZVJ0FybC+gGpPcNTX&#10;WvUPScrB6D6BxMhoYw0H6nKldVVzvZ5VijCo6MxVbKWEah7GQH0r6L6qkPp/ouUZMnreGskBkUIL&#10;xQBpSNxO9NomaLJ2rKfKgup6An/bvM6d1X0hCqR5+RkSzJmo4vcmPyVVmZFDK20rJJuX8pArnJ6T&#10;h+vMvCwZXDPB5cLQuq2IjZ0SOcIT4iHllW9iY2sAMb056T/7ZzSmBTtWDMw/Jkci5klnyZMeZ5GN&#10;i7HF7lUKqqPTvqr1f0+PP9fZQb/bumwygQ46AuiebLYJsRmdljjc73DTTTRgFZPSuJ6rONN1LqeZ&#10;HjNBjQ5UEsBkG3zQmTc5ESybE3BYS4bdEJdrLXp/0Z6Q6XH1b1HkPefHuU8uIgFXbIUlYWsCxDRy&#10;DyyXYoNgkQyqBIQLgG4B0uASFJA1AJUXGu0HQAV5fUMKOXvK2b2BgQw9zU03RsspKfwSXIPcHAuv&#10;vDH+YUY+o4jxnkbXQ+xhdT2nW9uX0qKJH9DXhWF02BPzZpVQHs3+Hd/y3vWN02XpKzYqRol7E6qL&#10;M9zcje1zoe7gBXQ+g9MxpcbLzMhQwSSQXgW7TEqrBT+Fbm5G7QirdL9RZUCRjRCFddttFHmqTYaA&#10;eMgcNBpU+Zh9QjMjhQwdPFIF0UjYbLfjpbjXQvSr9IiZpJ0lcRyWJgxzdlYlQSJGspuSbGxryc70&#10;3OiC92BDKNLi6owuLiwAFhxAqRerSmDJDWO5JVWzcAGtt5dpuNa6D6cglgyMZpGmmJZSFRNgVTcB&#10;j5hbTX8J0rKyunpjYWfGgs8Vwh1OhRTsJ5FlG7kToKGDlkF9vEA2JsTfXUX7KH9m91BUW5YWHtNY&#10;3XuvZLQ5jbWhhVV3Aa2dwwN7ixF6ix8b1DFl4+3hJEFNrWA3oBpe44VkSdW9ORSYine7QTrew4b0&#10;cKfvoepfVGJlYPTk/wD1aF4JEhAPzSyOAwZza630sb1E/Rurqyv4QyubC/YBbTkRb21L1DJz4xix&#10;oSzMLgDv7LnwjtNqg9YdaxYxcfkY0jWMQvcPbk7D7gOFNFk9HVpUa8jlNzpfiQ/EcePHWsnqsOFL&#10;HloP/IMkMkjWsoG0gMTxJ41D1CX1DkS+oeoAqyNJvMOONUiu4LltSGs1iRqaEs992645G9/vp5Y2&#10;1Xh79DViLmvKEa2PDQVGEFrIPtNOGtfvoEfMKLsASO3Wgd1weXED2DlRXdej21uHGtavfxD7DTRy&#10;cPr/AG7KxAB4dxB5X9vbUj8Bv05UciWQiOMFib/b200jljzHYAez28/6Qo/SPpvzo1HFEhaViAAB&#10;cknQAAakk6AczUHWPXYMUR8SYi3DEds7g3QEf+Wvj/iZCGQw4HTMSPHwY1sqIoVVt2KoA56nmdT2&#10;0fFRvR1r5qNm1rreOMOTAl6gLZEmE5xpJQdW83Z+XLv/ABGRJN6+FrgkVB6W6F6owOnegYHT9a/l&#10;mDLmhZ0Rt0xlMMs0xIDXGMkz7IrpESh9Oeg+i5eX6d9FdOmLSI08mFN1ZXCsJo8jy0hJa1yJ8qIu&#10;HAVY2RQubD0mfK6J6E/RbYmnnxuoTvPrsmQSSZxVCCt4jKqMiBgQzMK6f6V6jlZWR6gbHRiUxMiT&#10;zLIbyfkROi7irEqhYLfUAWrA6jvTIlxJmMGTDKyTY8oPiCyRlXjdTYSRMbG1nQ2ArJT0v1OLM6n5&#10;f5Rz/LBiYHwyReTjKrSAE7fN4NYs7LcHF6FN0TJf1F6giZs7rE+UMZYJJN94Uyo4ssRtGRvVyxLy&#10;FW2NuUJ0D0N6E6pldS6ljTh+o5ORmv1DH/TFiWR5Xij2yJewMEcRUhYiZWLhT1rr2SYuliVEZwNx&#10;Xf4VOweNxcarGHe1227VYrj9R6VnpPizIHUi4JU6A7TZgCdQSovoeBFcBRhyolkhbirDcD7QfqqT&#10;J9PvsktfymJsf+Bybi/JXvr+JRpT42VC0eQvFSLEe6w9oOoPI/0jpcis7qWXu8vFUFADb853sBYg&#10;iwF7DTgOykTD9RRFQANsyAqAbtxUgqAdOHOuq+oYY8LMiwVOIliyKT4ZJGjJBFyRtJBG4KL6AVNj&#10;53peWOfaCG8EqlQfEAoIa97j5b6c6WLJafCCixDxPFaw4ElbE3769RdaizYSMZ/0mOfMQsVVgzEe&#10;Im5Ya249nOhhx5Q3TWAt2X1ufdSrHjXDJYgdiEXv3X0r1H6kzelR5HT5ZVihGwERiEurmwGhdjr2&#10;ldeFQHBxDjTNIdFZo7g6t4BZOJ0JHEmp8cuZMdWfaW8Rtc214af5UB/ZgAplA3DhfsJ5+0Vi+pcj&#10;062f0WJjZBIsTyOrCzfmeF0BvpcDdryqR+o+ns7EyIU4TRJtIUWAV42dWsOensIonH6/C0xXc+1w&#10;rACxKgG1wCeFZcAkdPSWOylHcaZM6m1mVfE8IGo/ibXlUOIMdd7fKF1NhYXAPIHkeFSp17pIdWYy&#10;F2jU7e07l1Fjr3dtZGVC0+H6Zg2mNRK+6aTh5pBJXYDfZ2301rHi6Z6onnl3ACOZI2sl9DfapAA5&#10;3NZmdMOlT9PjBcm8kcgF9S2jrw56DuFH1J13o0scIS2DGJIzEHI1nKlhI9rXXwCwOlxY1P1POkvI&#10;zs3CxNzc+43pZImsSbUY3bci/bVkbiLW50hK63o7G8PZRDDWkI4byTRaE2/xr8xCx7qVUiN93ZRi&#10;WX3Dj76cvMoccjoaawuAa2slqkvobCiUo+SNsDDh386OJHwHGr1w/q9BRvwqHDxMd5cyRgqKguzF&#10;iAqqBe5YkAADU1B1rrsMcvqt1v8AxLjAj5I+IMhvZ5QDb5Yzs3M5o0aP0mSeUKgvqbC3fy4dulSR&#10;xCRwD8ygW/8AEwJ9tvjWR0/qeL5mFMm10kQOjKeKsp3gjtFqzOgP13L/ANoljK+UWx5ioP8AA2XB&#10;PKGA+QlyY+KbSF2n0b0DqORiY6Y7QxzLIWmjLXPmByfmuSdCm29kKWG2TB9NSy9R9QNM18oZmWkg&#10;RmZvMOLJKYWZQQoCs4Fy/lsS98DG6N1LJPqPN6jHI2VukjmMxR2kddQ8Y2jyirWYiQ+YCzNXTMLo&#10;MkvX+qKUE8rlI4F8AWTZlpEkTEPqFRcqXVle1wwyOs9Vmjx80owijP5pea3hRFDJvF/E1mQKtyxW&#10;sr1Zlekoej9Y6kNziN3IyBxWeSHwKjOWJBbdKQWYuBJ4sTrvrXqMPUvTGFCWgwoEMQ84Fbb4ZHdJ&#10;Aw3Fi043lVQgRbkpOvZuA/p30/6fa8Z2Jj5sxNnDuSNITsvuYNEsYaOPezSuvXc4+oI5v+0eAvlz&#10;ZmTGiN+oKkrHhnHjjadmfbZPLcmEM4PijLD1A0edjenCygZc+PJFBZm2K28gkRlrDzWCxjTcy3pH&#10;iYFCuhBBBvbUdtwdNbEHjUfSs6eFOqMhaKzqJgq6Fgt9zpuuGFio7m1qSHOgJiHyyKPA69oP2qbF&#10;fZYm/Kr1cH6FKvZwRr3dni0rCysrpGRkx5SJPKiKhZN6jbuUEHQDUC5N++uqZscMmPniK0aSQyJd&#10;2baoFwFN2II1PyE1hQxdZgXqLjfKqsovI2rMQOFz262oRxZokOOu65I23bQi/cLGsvPyoIwSCi//&#10;AJXOyPw/iuxDKeYIPOumdJ6p0KPIkix1Ekmwbmk/EdNfE5JGo0FZeLBJLjRKPwM6HffXa12t4eOh&#10;000411DOwfVGUx2bERikl3c7EFmQH5iCDe9q6fhYeZgzRrAhZZEZGJIu13UsGNyeK+G/fTT9XwrO&#10;fymCOSoLW0F1Wx+PtPCp3VDsO4i5voSdp9hFj7f7MAPy1u12HnY2Hfc6fGoRnTpF02Bg0m51Xep5&#10;LcjcTw0uVvc2rCxsDIj/AEcSFY0QA7jxGpNhpxte9PnS4u/IZTbW+3TgFfw9x9lQdIwcKKLAglUZ&#10;c9h5mhO6FCgJDMCASdFU34mlHQsrKwii2CQzsTcaDwPuUDvsAL6Vj5WB6jj/AFCxkN58SuGN7geY&#10;jg3toSFI99ZPpuPpcE/S8Zgcp8SQqsp/HEhkCKW4XANgONR9MyvTGXjeTEFUMgaOy8lkW4Jvyude&#10;FMZesJHls12WQ7GUfwgNbT6q6n5uXf0jgg7/AMxfMyJVbwpHtNzGCQzNwOoGtJPJKRjJoqcgLAL3&#10;DTkNaG/gaiVP9NtR99F0AMZ460GC+Fhf4UdxtarA3FfJe1M17a1blwo7o7rbttenh22jvy4jvvzp&#10;Nwu1uJ4n/KgQvitX5TAgfMKDFbyUPMsb8rcKklJspoIjHcb20pnb5ia40daFEir8v6g1qbVF6261&#10;jA9UyU/9MrC/lQsP9XXhJMLbSNREdD+YwBvRo27KNGjTueAufh7KyMjIyCMRflBNlVVvqRwvbUnt&#10;J1AtWUnTul4z9OEjCMv5gdkBsGNmABYC9raXtqRQXqvQWVebQyBv/A4X/wCelTpnUl/V2v5T+CUe&#10;xT81uZQsB20okkLRd51Hv7O4/VSEMLGo16t0/HyEjYOomRJArDUMAwNm7xTrhFBMtgu6+zQ8DtsR&#10;poCL2OtmtavUHrT1hkLJl4MZPT8eCNsnHLBWdQYzGzbQ4Xe0sSq72LOEFl6H6x9S+tsrH9SZkbp5&#10;YlSKN3ikaMK2PHjlCA1gZJYZGVWF2ZdopOr+rcbAXfOEEGLks+SENrN5Lom4jxFgWj2qL2uQtRT9&#10;X6fjZ75Lr5OHOm5si9iw2srGParXMrRttNkKFnAronTcfpcnQmiyDmR48l5ljke+6OaPeCySA3K7&#10;lePdayWdD6gxc/0hiGVcWSRY+n5uVH+omiUvHfGXGhjkZpLWSQyuAfCWcLfJ9c/9w/8AuZlwDFDR&#10;jBx5/wBKuGkLGKOJ8aLbI8zhVMaOPGjJuEhYvXS/XP8A3ByMkegsCV26biyBI5crx3SfI8lY1I2h&#10;AzqqiYqAgEW4yTdNzo90LqNRcFGF7FTbQjlyI0NxepOmZwG4XKMPldL+Fl+BuOKm4N+JNqN+NcBX&#10;SenOduJ5m6RttwEjuxv3NYL76R8LLhCSXbbqdBYKvg10QCwPMV0L01JIhkw2XMnVQCCkYZEDEsbb&#10;nb2+G9SJ1b0+rwIh2sY1I7jew7e2opJBLjZIY7fLZk0123sNBa3I10L0zgepsn9CoOXJvVJUQxao&#10;t2KkgyE7Vvchb2qR5HwsyBQSzMJInCi5O0KHBaw0BO0njpU0knpfKlheQOJIzE4sdGG0kPpfjavT&#10;PRmwsqDCjkbIyjLAykBQVjWwUk7mYMCNLJxpxidYhacjRRIAx0uPCTuu2otbW1YeLFkkiRmkcXvY&#10;htin32t7qnVXuEQL+3uIpvbWv9kgcqttpsaOR4+nwtd3GsZsRdVJ4k8KgwD0CEwRrbeY0DMb62YA&#10;6nWp4cTPysW0u+JYpSrLYHjdWBXsX335UPS/pz1YuTkyR3keWJCceM24yIwO88BcEjU6UMEek4Hx&#10;PMG+SDIZndvxOwkRSXb5mF+ziKc9Z6TmRC9gXibYV7d63ue/QVg+nfS3Vo26hKCZWZrLBEW1BBsf&#10;MIJ2r8x41swpgkJJc6XLO3zM1je7Hjfjw5VHnTwoZCDsS5Wy9trm1+NZnQsaPGXMCXypiA/kwsPF&#10;t8NhKRe12BHE3FR4Hp7p8eP0vH8K+IFntoXkZQoJca8NOF6ZmU7uOpv+3dQaMXJrERtHXQ+807Kh&#10;ZDw7KjkY3iQWJHMk3tTOB+W9vq/zrYo8NuHM947uzvry0BDd9SJuFtxoCg6EhSQO7307AWZbDuPf&#10;UbBrMt9K2Pw7+NRrFL4m4/40YipseB5U5v4la1F5+Fj9lO9rRAm302+m3L+kKJrWuldIkQnADGSe&#10;3/0Y9XHdvO2MNyMinlQSMARKAAALAAaADloNNNOA5UaPbRo0fbReV9qdtOP1kRt/Mv2A3rMziiw4&#10;+rHkqgcSezTVuV71Ji5xeGPcQpmj3RsORuu+wIOu9VtexrNzcbKw06oI2MX6ZgHZ9dqtGl1IZrBm&#10;dQQDfcvGlliZlkU3UgkEEaggjUEce6uk53VdxzGDDeeLqrlVc8DdgBrruI3c6Ecdr3NT9Jz+tBcq&#10;I2a4coG5rvClQV/FcgDUXuCAz9K6rFOgtfypFe1/4gpNvYbeyo9za8KxMvqPTV/X48qyRSxlo5Uc&#10;FbMHjKsflWwYsug0uBUfrQZC9Wlghtj4uW7RrC6gFXSULKGO4FgrxKA7b95ZVIyv+6vq+bFk9YjI&#10;8vHxZozLFBGHVVkhKy+V4N14hZwL+YX88OVh6sv/AHBlyvUWfBHkx9OyMnEjgfzQrKq7sZpcdGW+&#10;wrIqsb2te49KdN9TwYkWf1abyoxh5a5vlyFlVROFjTarMyqHjaYbidxABNZfROu4WDnzwOPMj3L5&#10;0TWsLmNlmiJVhY3W4ItoRWJiRbikUaoC1r2UBddByA5Dtoew1JGkf/7TgDNCed/xIf5X4dzBT+G1&#10;OrrZg1j3cRYjkb8voOttKyvUM2GZIspzFEeJ2pfziPCR83huAeBvUrjGycRtu66NJDax3MdyMtzY&#10;E8OHKut+qMT1HlYudPkPFGZdszNjRkrGW8y7MGuWG1l5m5qHBy+p4Wcs/AeTJA4KjTxebKljzsg1&#10;/DpRXqfo3IaBU1MMiygAaE6rG3abbPfzPqH1L1ZcjHiypwsCvE+1ceC6BtwBALG7tyNxWJF0rrPm&#10;pJKEe0t9t+TDle9rHibC1RiDIheJeTITx0vcEV6n9XmP9SMiVcZDyCY+5H2Ak2V28XG+g0qMt0dI&#10;sguo3NGp0OhZWGtxzI01rra4JcwOUbUkhR4jZLkmxbUjQVnyA6GVvttRrdQ/sew+jp3Renp+dM1m&#10;PJVBNyT27dQO+kwug9RxJOlxi+2aARubc2kUm5sLagi971h5mX6Zmn6eIi58l42AYcfASpNgLggV&#10;+ixMN4PUMihUWeNovK3aCQm2zavHjY1A0fVUyeoyKGmmhdCHaxJvtJIHGwuQO40sr5AGFG527wAX&#10;I7xqey9Q9HggR/UOchTGQWbgLs7jUBEAN2J10Ap4er9OXJz5n3zyyIrF5O699oUeFQCRbWs6Ppxf&#10;Fx34eXK/I6bQ7Mg14WUdlY+J0b1jkT9XymAjglVJF0Gru1gQiA342J5Vn+n4+pJkCaUyZEwBDTTH&#10;5rsxJ2q3BAbW5U43XZzc0CDTRo1ifqrxHcaBXgRwqSERgbuXfyPw0ryZNbnQ9gqOQm7UGDfm8z29&#10;1XJuaN21t91MGN04Co941HKvMQan/wANKSm6Q0FdCrEdtbgd3+FGNZLl2v7KfGD3Nx9VWPC30gVY&#10;/wBQK4afR6o66y3kLRY6HsAvJKPefK+HsrpP/b70plYUn/crqukKZEipBiIQScrKO4MVAVjDjJ+d&#10;ksu2MBQzKvoT1ZJ06eaPpb5k+ZiyMkeIIiiEZsUotjrOzMYZPON9pBiVbNRxeh+o8LKyWj8wJFMj&#10;M0d7eYqg3aMEhd6Apf8AETpRo99G3KsnCElsOJrWHM2F93aQb6cBbheosPBwGn6XGxWaQ3Vyb2vE&#10;ptYLxPmWL8BsA3mVMLLiyMeRCskTfMARYq8Zsw7L2sfwkjWs3qHRpDhZEUbOVLFoSFBY33Esl7cQ&#10;20fwW4RNnxyvh38YjZUcj+UsrgEcdVN9RpxrB61jnJy8aVFdBM67bEXAZY0j1HBlJIvcEEaUkcaB&#10;YlAAAAAUDgABoAOAHACm6J0iYf75KviYf+Qh590jD5RxUeP+G+P0zp0RfKlbieCjm7nkq3JJ48hd&#10;iBUfTsMbpjYyyW8Uj2sWPYo4InBRxuSzEqxPv4UNjg/X9XL30COyjFIgZDoQRcEHiCOYN7HurB9S&#10;dPwP0PW8ddqS41oyFKlSrR7TCwKkjxRE2IBOgr1N6/jw09S+p50P6QzSpjvjngEEbDybBCFLpJEQ&#10;ieXHGokYjqP/AHU/7xdZnm/7hZqFo4I5ZcbJhDBo1gx0RopAxClGk/0I4xtQmMGSTr/rX/uXlTv0&#10;xyJcDHdd+X5bEiKMuFEkr5MkkMWOsgMhNnJ2yADqfrf/ALkdffHxMxGEHSRtZIELAxs5AtG8ajaF&#10;T8xr7pnDAxkCpsqCMLi5y+cAOAe5Eo9pbxnukH0YmBAP/UTzrEOze5CrfuuRf7a6b07ov6WRcSLY&#10;VdfKG6xL7WCtq0lyWvyqbp2V6X2dQ6gf00UkcyPcyfOUXRt3l7yOfKul9Mzo5sR4YkTdPFKuqqAf&#10;zCpUeLUa87inysDqpMcYKofMBU3A8QDWBHYRxtassL1BHfJVcZCFAffKSq2Iv4hq3Ae2ul9EbpaS&#10;48OMsZsVNyFG4kEcSdTbtrKTqPQ4Ux1Fj+X8z31Y7LEMBzHtFdV6p0DqmbDkxpsjjimlKtI7BAPL&#10;YupHiGpBta4ttrAweleog2OibjHLCrAO9mZiykNdidTqLHhe1KfUONCYY22ExjQu/wApK2BHynj8&#10;ay5JTdpZCQf4VHiA7+J9lZD24yNr/wAxq9H+x7Cv5RSY2DjyPMWsAqs3HXUKCdONxUWPmdXx169L&#10;fzHciN1ZgBtUSbTYcud6lxsbJl/RRCzDdfe1+QuQVvbQ+6kkyzC88pEcUS2Z5JDoEAFy3EE2tbmR&#10;XUur9cw/1XVM2zSOVWRIlZRaFEa5VFAsQSQXBIqGTG6NjwTRE+MRrExuNQCluP4rVP1Lpvq3qcbg&#10;7YolmWVHkYnZCiyAtuJ4KGtbhrem9U5mXiZPWJ47ETpIrRIdfKVl3BRfVgum7nQXK9PNNKkgEiYs&#10;itcEX8PmFeI5E00fUuiZmLMB4Elx3UyNb5FdbqTfS4PKpMmHqCSdaymbdt3A4sZPhgQ8QwHz6kX7&#10;KEkxYMCbXJI4957Tqa81QDTFo7dn+FBlN2o+YNaQk+G+nspCr2YEN91BmYG4raTzr5xu7Oyhc60y&#10;bQVsaW4so5AUkhbUcqKk29lCJywF6RY9VHbr9dOofbbU0zhiJG8Pv7RTsTdif6GtX/qBV/o6qDw/&#10;3WX/AP18auvzP6ZwWl6q6vmboI3/AFLIAqGbereYEAsoNwupUAkk/wDtb0/g4PSMRc2DLEcGJEMW&#10;V4JPMWPLxY/JXIx5Gt5se5C2hDgiuneoej9CjyvU/T5GTAxocydOnQPko+PJkywZMn5MMUbXOPiM&#10;TbRVLeNIX6x6/wA/qUzPI86yJAI3klFyIvyzNBEj3MUSTbFUKoUDduk9H+kOjDIyYZIBlZjK8+Ni&#10;CUMfLlSBhIZrhPBuVURjNKyRgkyxdY6nAJIIEefIjJ/Rqzv5SoJWLWe5H5ZbcAb3IBIyczWXGkYv&#10;uAva5udwF7W7eBty4U+TNEcfqR/86OwLf8a/K/tNm7GA0oT9Imjygp8JRvKkHeQ5UA2/hkY8u6jg&#10;9Qxerz41wNjGaRNNRpdksLaHgDoNaiOdjfosP8TyEbrfyxg7t3c20d+lqw+mYakY0EaooJ1sBxPe&#10;eJNhqTXlYxV+tzr+UvHYOHmuP4V/CPxtoLgNabKyJWkyJHLMxNyWJuSx7Sbn400XS8KTP65KPzZv&#10;9KPuRCwL7F5/lqXOpPyqsf8At0MKDlEkRkL9zElpDb+Tb7BSjr3pRsSP/wCoHC3/AP4DkyL7ST7N&#10;Km6XD1mD9ejWaISKHB7LXBYjgbXsdDY3FLeTfH2HXTu4fbSq8UoFtdBb6mvUcsZvGwuP27aBp8Dr&#10;HTYMrAf5o5UWRD7VcML99dP9YRda6rHkQQCEYy5bnDZQhQb4GDFiAb/OAXHmFS4vQ7a46WrpHUwv&#10;5kGVt9iSoxb4tElacKhzeoMVwMSFpibeESaBdxtYW1PEEcbisPG6Z6kjcmPcQuQjrqN3iW54X58K&#10;xMSGVZo+jxCbew/JE011VCBcM4juwAGl6kbL6WJFAPiS9vFpqPCvHu99Y7db6Gq9SCk7zEUZdeO8&#10;EMB2AHjrXReh9D69lQdPwsY5jnzWljEgcpGqiXepIALWJ4WtYaUzR9ZxMrFHOePZz0uUa1zxNgPh&#10;Uol9LSZGKzFi0LozG41srWPC+l9dBXpjouVg5mJhwSPlZSSwOvgEbpFql1sZijanUDjet3S+tY4l&#10;C3/KnCuTp4SrNe/cQbV0zEXMdhNJvcEqWIUkLuA/hvp23NT7W8HAfEj91XNAUf7GsBSjt41Fh9Pg&#10;83KkYKqjiXY2Hu1F+69QZ4x0n9QPEhlLEbUa3jWPsUG49x1r9PP08ARteR2VX4aALYE3HCs/q/6i&#10;WBluWaB5VYqOO1BqT2BR3VjeqsjrEydUO4Y8M4WYQw/hLjRhK+hLDXbpxrMwMiHEyZhHoYC0TkXG&#10;n5tluf8Ai48NKJ9Q+nM7Cx4VAaVkilS9tTvilk+Y6C6g66WFZXXOq9QhxsL5cXGckNa+8TNoFVm+&#10;Ua7l99QYvTs1jJJqbH5UPPvA4DWszJbIjGDD4nY+E3tfiRc6dgrE9W5fihaHZgxHQJtY7shlN23M&#10;flOgIo5mYzmWSVm/l1Op9vKlRpLDjV4250qTJ76DpNuiB4dlMeygCbKKG7XkKaPgq2renyj7a0+a&#10;i0a7gOP3/XVpF2ufsry9oMtqUs93PLup1TlaowT+Y+i0CmgPP2f41kSuPygvD3ammdtRyHYKv/S+&#10;XX6NBWorQVw1+i9WtRuK9SdI3+KOeOYC/KRCjH3GJb+0d1HvNMa7v2/fTK19pGvEG3tGo9xv2V/7&#10;T9LBcTFGYk8kbNIUywJBJNDkzXadlyvllmJkfgCHUFD0n1S/pjEwcHo4cx4/Sw+Rl5bOpiWC6Y2O&#10;seISysysrfKHfywtweses+oYTDInATCghd59zraLDxnEiedLuA3O8bA3diVjUW6b0zrXRMjpfWs2&#10;NmiR/LKuyL5kirJEzoWjU3IdUYgGwNExZA294+8furWRLe/91HdJr3CsmTAxlmzQh2IW2hm5AsdA&#10;L8edqnzvUfTskZ0zjxFSUJNlVEZLpYaKqqxtoNbi/W+pdThB9QPEjgGx8hFkRig5byoIdh27V4MX&#10;wpMqMNirMhdTwKhhuB7iLg15PTcGGCI8o0Vb+3aASe860eldMkDddmXiLHyUP4z/ADn/AMtf+drA&#10;KHaSRy0hJJJ1JJN7nmSTxJrC6X0npcHlQoq75mkldz+JztaO25rkLqFFlGgFL1frGHDCZHIjCB1D&#10;Iuhezsx1a4GtiBfgRW1x+WHO3/h/wa/7CloGhQNCpvF4jkwi3fdjb221t76s1YnUs3pvmyZ7Gcgb&#10;W2wjwopB5Gxa3O9qnyczocULqpYv5HlkKBdjeMDiARx7jTddh63nYfVeoStPsV7qkbn8mMq4a+1A&#10;BqeFtabpkfWYM29iBIhj+U38bRMw14iy686eXrHodpMYAky400ciWAsWKSmJ9ONwDa/E8vUHX/UJ&#10;OJlZma5hWRHW2OFCxorBWRQeJG+24kmsbD6X1VZI2kW58y6ANrZtCPh7tKJjyVeMAk3XQDv1Glvq&#10;1r1P6rOC86yuMYFbKFih8N0DakM5N7cb3OlQyzdGjXNMqatGqMNdW3WFyOPHv5VNm487Mjwo9i+4&#10;JtaQ2A4C9wSBxNSIDcAn6zej/Y4VRcmrOvite9bbE3HDn3W+ysX1JlZc+B12Rt0QQB/LiIFmO/Qs&#10;zbjYi/Ch05fUkObuicgPj+Wy6XUtIrMAWFuC3HHnTr1z0pkJhxgs82M8eQL6X3bhGdOeunDThX+/&#10;dZzGxOh46kY+PKpjMzv808jG3hN9qKCddTbjSf7fNHI8p2p5cl07xuudbfhre2Uqw/MQR4V5kl+w&#10;c6hyxvPprCyXvGttuXIhKg35RIQWupO42qPFy+ho8xG3a8YYDjoCOAGh07aiaVjFPEu1Wjmkh26E&#10;7QBx7w3GuqBPVGX/AO0MMrueTbIZsgfLFGCFvEouGJJNxamGRkeZCRb+CwS4UBRpbXhoOeteVb8v&#10;l7aXcPBf9r05X5fvqzL215i6EcasF4mtBVpBpepHc6H5fZr/AIVex2d1SxbrSN93f7uFBdljwv29&#10;v1150htet2O10IPGmM4BB4c6Y+Xw7qxnXUWvb/Ctlrbv30IBy0/+BOtYLTybcPLBx5NdBvK+Wx7L&#10;Sqm48kLGj+7sH7a86b20b8LUZpyuR6knUjGxr3LEaeZJbVYUOjHQufAmu5klk6vLjdSw3kZikkYj&#10;ZQxuVjkiClQDou9ZLDS3ACOHqxm6VnnlMPMhJJPCZBoBxJlSIctaHq//AHrIy5PKVcR4ckCLGA+d&#10;sZsfaN03/nNI0u8XQnyyY6j6v0HqMmT6kR1QTZbiRosdj+euIgRceKeQALvaHxgFZDY3GT6kyocj&#10;p/QOmo0+S4ihjnznKszQ+XiytiyxkkNJM0YkEnhVlIZxi9Sf0zjnDmCN5aZW6dUexB8USQMwU3dR&#10;MoGu12IAOThdMxlk6RjXSbKL7U8+4tDCNpEzL/5rbgqEhdzP4aLI3E86JIGldQ6VkMyx5ETxsRxX&#10;cpW4vpcXuL6Xpm6T12JxyWZCp/6kL3/6BWNkTYzS9YaJUFlJjWTaA7u9gAim9hxc2UCxLKXcyT9S&#10;yZfazuxsLcOJIA5DgAAAAjZ2NHN1uaxdiA2zmI473sBzYau2vAKAIsjoUUqEfjjRlt37hb3cagx3&#10;2x40ahVjjFgoUABeAAAGmg99RwxjwKLD2DQcqHhoUNaFqAvrXQukBrPPkNMe5YkKi/cWl0voSptq&#10;K6f0mCENLkZCIb6WUkFifYtwajj6Dj4E+HGmxY5nkikASwsGjVxY8Vulu01iekuqelngzeoyol4J&#10;1n3RKVkmKbVEnyaaroOYrHw5UGJIqIFWVJIWAAsFJKi5tz3aGsrLwet28VkRXWQhRrre559vCpMT&#10;9WZZM6VMWIBAr75zsO23EBbknlXTuk5HRmlxMeFUupBB2AKSVIBudb62v3VkJlYATGAuqbTGN3O7&#10;RkHj8K6r1LonX86J0gtEiTeajSsCiKd4ZiGYgcCD31g4nT+tYmWojVik8ZQ73sWHmKddWbUKdQPb&#10;S/8AubpAx4oTt2K6yxs7CwcsVVlsL6Ec6zDjghWG3T5bAmxHtvrf3Uw7T9BpvZ/YlhSufmP36UUb&#10;5SbfAVF6g9XmSLAjUeUrxN5cjXOrkrYBbd3HuqJ+i5EUs7MEHlyABG4guAdCoINuNiNKaSPqLtlF&#10;LuWG5bhbEljx5nut3Uelw5Af01i5SrM6WRcphxRZF08sHV7aMRa5W1fpsnpKCNLrHGyIyNYciQSP&#10;b2UYMmBROLyWjlaARk6DaY2QluHb7KyfSfpn1T1OLpkcV8p5GSeMAgfkKZIy+43BI3fLcXqGDHHT&#10;JulwIqom2XHcDhqVYqz8S2gseA1rJy8/0zlzw7hZ4GSRVBtaykK5sb8aTovSpMjDkDA5U0kW1oI0&#10;PiCgAjzZDZVB4Ak1+h6cCnTI9I1A2gi1i7qNC7HW5vz4UWPzjWlkt4Bf3mg86XjPH3V5kc/5RN9t&#10;GLurYgs1uNHxa2t762two3Fmryi1hfjWxTuBFBYz+cLkd/b8KjlYXIAYe06n76DEXYcqJ3BQVPGs&#10;eOOQFVW57taeyrt7efu++pLFrXvrz9lRJCLMx1rX5jWv9eb0COFAi4NRY+XL/wDtnEUJICfE6gWS&#10;Xv32s55OCdAygt7a82fZkepMlW/S4oOrEaGWW2qQIb3PzSN4E13Mmd6h9Q5z5HVMhrsx4AD5UReC&#10;Io8KILBRwFdH6/6l9O5k/pOSe5K74UnCkhkjyDGy33AhwviIBUMjEOvR/wD2f6JXpcsIIlfbHGZB&#10;YKkeyLwNst/qNd+C6AG/RcD068skGXkok+OLmN4iwEjsvAGOMM4l0MYGp2FlbF6fLE2X1ZyC0MbA&#10;GKI38chIIBOhjj0LjUlRYsuPD1dcfKcWMOSBETfTaCT5Tk3I2o7E8xWf03pXm4GPkAAnGIQhL3Ii&#10;BDJHvBKsY1BsfCQda9R53T/S+Jn4hSE4WMRFvikVNkiK042xxu22YsJCxJkOwuRuwum4fqCfL9cZ&#10;5En6cLF+hgjBAdiDEZYsaJRsUpKHmkNwGYkL1GaDMEHRenMpycwoGgdlNpMaK5DM+oBeMPsciMbn&#10;IWkXp/UYJp2jD7A4EqqQCC0ZIkQa8GXQ3HEEUTE53W0F768r6XtTF8cmPhcaj6uXtper4Pp6GLqA&#10;UgOECaNxO0WBJ4FgpY3IvqRSz5VmI4AXsL+0a/Vb7E8NAbaFCh20Oyh4a1XSs3IxpN/TscCGAg6F&#10;UJ3OOXjcsw/k2g6iur9Wz7JHBjqsTtZVV3dbkMfCCq8e41HH03rbNEpB8JSReIJvYEhe2xvbnXWO&#10;rmFJ26QDix67Yy76ybfCbsosjeyp/wDc+jsWKst9qshJBA1sCe0CsbzcNIs0Ko3gtE5JUallK+LT&#10;v0rD6P0P1bnDB6TCMk+ayTxrPKdkYG9dx8F2Fn03a075DdOzsVbglklhkC3/AAhWYMfaTryqT/cf&#10;RWU/mMWEkX5iakm5UNcXvwOoOnKvSXRRkJgQHJ/UZXnJ+nBSIExxujcAZSDcEDwkA86iyujdYJUa&#10;eFldNo1uBdtPfS4py/M85mZhtAsB4QffeirnxWsPcf8AGlsbm3D+xyxpEUbnsDbu/wAONHq/UMdv&#10;9lhlsoOnnlbFlGvDcQSe61Lj5PSWWGNfAo2kLYABbDiBfnRHV8KHzpX3bVsm0mw0KBNRb5r31HGo&#10;fSXon1F1OJSrHKb9TJLFjxW/01Epba7m5G1htDWF+FQ4OFkdPn6VCtgjReS9uDMzgvvZubsLnibU&#10;M3qPpeeTHEYC+U6yqhPECMm/39gFQ9E6Y/l9czPAzTx+T+nS9mluyqCVF9mou1gKgXB6iJ3QfmSx&#10;yqWkbmzWJLNfieBFLkLklsVHuiupb2k89O/jxqHpmLLE3VcwMIGCN4Da3nMoG0LGRqG7BUnp3pk5&#10;efzC2VObFp5z85DG5C3tZQflAoPIx8w3P7Gm3eJDzqJD8wJPuNJK3ihY/ZW2PQHXhRYcLCpDzBpl&#10;VdbfXW5udbJY721041viiK996uwBYfZSPHDrex9lb4yfLvw7KG1QX7O2mku1mIJ7AOwUwaQhhyoa&#10;6CvM/E3x99CVtWudOwVfhVx/QB/pa1pwpR/QJNXqLq+C1pYwbj8LIfmRu0NbnqLAjUUmdhNrYB0v&#10;40Y6kMO/WxGjDvuKz/UsHqHOwvUcxG5nP6mA7RYDy5GV0AAsBHMqIOEZpcz/AGCLrPS4nDE4peUO&#10;oN9jwjy8oBlFn8pTtBO2QHaxzPQcfoXC6fG0H6dtWZY4wAu2KBkXynQCyks2w2IG5QaFhrXQcLH6&#10;DhY3/c3MwVMqR48UJhDfJPkrGq2ldAriFgCWuXVVFjk9Q6hlPNmzOXd3N2ZjqSSeJ+ywArqnU+s+&#10;scTp0cd1iQyRGTcLEySxs6lYgNFF1Zzc3VVG/Kwug+pmkwoJWRQD5uNIFYqGSOS6hXAupUK20jhY&#10;WzhlYiwdZxCnmqlzGwfdtddxJAJUqyEkqbHcQ1f7XPkQfq5ImPlF13snysdlwzJpYkArpauhWgK4&#10;HTSxhx12rjB/wSNHt8UkdyYyWsrMz23616hzUMmd66hxHODDBEzQYWNKSonIkCmeVyCZjEJWuBGk&#10;ZFlODP0nMOR0cRuuQ+Y+O/56lfBAuIsU0bDxeYmQsewFR5KtcHH6f1HLtmyIXWJEkmkMYJBkKRI7&#10;rGDoZGAUG43VBndNyI5sNwWV4yGVhwuCvYdCOIOhANZGNjZsMmTEbOiOrNGQSvjUG4INwQRcEEcQ&#10;aFDw0Oylv9A0oc6b0x0qUDrmWn5jA2MMDcbkcJJB4VHFUJc7T5ZYEsSfr4/b9fOum4PWOmqspieS&#10;cMhkSZpCSpbl4Y7KF4a6aiurdZ6ZAuJPjxM4XFlmgJcJuTwRyDddtt7/AArp0/S/Vzw5WQP1Eqzw&#10;rMjy5B3sGa6PdRYBnYm9Q42X0nEz8iI+YFh/KuASpJMp2g63ADa8RSL6g9PZmE6HVpIRNGDYrYvH&#10;uAXazEM1gSvw6h1qXrcf+5Z2UZBCrpE6RozLGm3cpI2gMBb8XdWHi4fVmlEsuqsVZQALkE3vzPAk&#10;9lOsmJDJGoG6zgcOwE/Ecq9Weo+pYMcsW9cOMmPzERYT+atyLXErMQ1rG1qHU+nQJi54I2eQXgDs&#10;T+NIiqODzDqdOVxeuo+flvMBAmy7aLe5KqOQFhqdTUt/w7vt/wAKkINa0f7E3niaDsbKDr7BrxqO&#10;FneLpsBYTyqBu2lSAqhrA7ibc7DW1Y+H0vO6dJ06BVREki8mSy6Abo2sWsRcldbXPKhldV9KZU8C&#10;puBgaKQA21BjDCQgjW43Wta2tJ0jpCBOvZEgQDIifHEKtf8ANczCMbV1ZCG2lrgX2molwurrLM6K&#10;008TKzTSAXJYxl/xXN2I0rzzlb8SNyQTZ9xJOpIOo7AANLGsKCZYZc/KkKQIhBZ37fCLqqjxOT8o&#10;FydK6hm+pIf1HXM+S80pQOoUaJGN27bGvZfj30pwOkY0CLdXkRViZzz8Q2+4661ndUh9X58IQ+CJ&#10;ZI5g5vZFXcrE3YgWHK9ZM/VurxSers7HVJgItr4sThvy0dXK3N/Edo1OoozSEkEk2txJ7/rNBgfd&#10;UqldpA41q9iOX315DarfQ0qM+2w400aHQcv27and+N9fhTMNCFP2UB2Ut+Fxeiiahbe+99fdUbRr&#10;dn491uVNaRlNzwOnHlXlxveUfGg05vJbTuJ4U0RyCQQCCfrH+NbkF9NR99b2PgHE9lMQfywbW/pg&#10;f1N/oIvY1qb0EXU3og6ELa3bX6/pqi4uGX8LqNSr9oJ9jA6g3tSPAfLzAt3iJG5e9f4lB0uOAtcK&#10;TarWrd6h9MYWZIeDyQq0gHYHsHXgPlYVnZn/AG89KdHxvVwjtjzTxllicnSQNtlZSovYqurAbgVu&#10;pzuq+rui5Mpldnky1vPE5JN3eWMts3akCXY1vw2qP1T6wx3j9MEXhiu0b5JtbzCVIdYQflKkGQ6g&#10;hNX9SdH6ZIz4GLnTwxkm5KRyMgubDcRbVgAGtcaGuqw4fV4MX9GIy5dWYkS7wCoWw02G4Zl1ItzI&#10;yIoJmzvV2cLgOAhlKXCsUW5ixo7sbFmZ2LKHJ1jyOvdWzXl6nI4Yve222qBLfIF0CBbBbCw40vXf&#10;WvrBcb0Cm5Y/1hEkuTIosUxWa87LH+NlLqLeWqk7jHFD1LqSTBGOx5MTIOwnQsjeT5iE9qgH6zXU&#10;k/7cdUwt0gkffGRKUyJF0mnjLCVmuFLCUqzqoW9gK6f1ySHOzOvuIsfJlGXDFjDH3AyNjvDLhzwc&#10;TIYXwspS4TjJeauudM6d6YHS/TsMaSfrlObJPl6PNI8uXjY+S0XlyswP6syM9zZCjBaxcvrnp/Iy&#10;/VnUpXbAwUHmZ0WDLIjzy5IjjjhgjMg82VkxomkcRiYPPu8uTMlwMnEjjZgwyE8trKA28WYjy7E2&#10;fdYkHkCa6lidI6nFkzYcixz+X4lR2RXCFx4CwUqSAxK31AOlDw0Dyoaa1pxqTp+E0c/qd08Md7rD&#10;uv45TysNVT5m0NlQ3OV1HPyjNmztvZm1ZmPEk9nIDQACwAA06b0oD8kku5A3bEQ7izLppcW46k3q&#10;Lb6NXLwyAPMhyYUkVABYGKTbY25Xr036cy8XL6XM2WuRledCQFx4tNoaMOpR38JJNhYtwIoS9I9Q&#10;oAQP9LJS42/LdC/hI4Wa1+WtdQz/ANYCHlIXfYhkGly+4Bdb6C5qboShYOodSyFxoSjBt5N2cqu3&#10;/wCkJD8xtxrC6X1LosLiNFS02OGICqPEG29+h01vU+P0Hq2R07DQDaMeU3DX47ZdwCn+Gw7q6n1m&#10;P1GMtI0ASObHuXYsEVN8cijcxZb+HX2V0npWd6TXIxkj3SNBN+aZCS7yNE9tzFmOm7X5a6bjyiXD&#10;Cu25J4zE5YXKhVI8VmsdykiwrNlZrk2UHsVENz7yVFO1rEx7vidB9VFjz1+JrU0QP7DVm+a9C5rG&#10;6XjFQJGAJclVBI8QJNjYciL35a1h4XTsgB1hTfKhA3EDjcWvrpfTThc1NLj5PmYsTC2+zXI0JJve&#10;2tRxZWNC+XOSmOiMfzJLDapXjbU7jcAaX41lTerMY5PXcp900kkd4wBosUdwbIg023I3XPOom6Vh&#10;RQlbl5Yj5W64Fl02g2FgLg6isnqeP6wzsfEittSSQTRm/wAqIu0nUaBax/WnUsXBy8qaCyQy3ikx&#10;ojrtAJdBI5NnYcdV4aVPj9S9N5OPkKRu8nbkKUJ8W3YwbhfkbUI8vqEcLRp4kmhkjbtIuyhdfaa6&#10;l6oz3jHTjIR0/HW2/wAJsJ3AJADHVAbMF461Nl587NO7EsTxa9yNeNtdOQplc2F9K8JuONSBV8Tf&#10;voSLo9bQ3jHGlKLypQDbIp9bMOX30y8qtwrxt++gqi6jjftrIfdpwX28T9tCRHseBvw00+6lcNZ+&#10;wfbUYQltp07zUBUfLck89fup1UeOwt2f5Wo4cB/4j38gO61beH0L4tSa8oLS99W/qLf0Lbfo14UZ&#10;HXXlSyhtasDY/txoZGJleWwbcGS6sLfwn9tKTG66pYCw85R7gXQAcOJZANLeGlycTISSBtQykFT3&#10;aaX7RoatR7P2/b762KAFtYAaWsdB7r6d1ZXUfSvXIuol3ZzFP+TkEk3Nn1hkZiSSWMAvy516w6p6&#10;r6DPD6lzsqKDFx5FIEhgjZzIzjw+QpnF2jYl2UopJDFMzrnW8xp+oTPdmPADgFUcFRR4VVbBV0tX&#10;R+qetepR4HpfIyPKgDtsfPmW94YdQRGDZZZRYbiIUPmsCuNnHF2elHxoYsLYtooRFGoeAADajBw0&#10;oAtdXuCdptgdA6h1+LpqZF1SaRC6mS10jIDLYyHwhmYAE21JArpfROlib/3LIynElxrkTqTbw7gL&#10;rcFZo5RsUBvMvHZj0xuuRxL1kwJ54iuYxLsHmCMtqU3326cOB5keC5rL65B02Fer5EaRyzBB5jpH&#10;copbjtW/D2X4C2RgeijGOozyIkxLKswxWv8AqDimX8n9UU0i89liBJYupVaX0l/2+6U/QvTmLjxZ&#10;HVep5Qf9NHjxgt5eOs5OPkZs6hhk5QDRwxj815JBFGnR/VUGPldN/wC3ELmHofSYAVzeu5E27ZK0&#10;bfmJjMSXx4GK3QnLymSMJGcbI9bQ4UfXpCztFjbzHAjHwQmR3fzpI1IWSZRHG7X2RhRdpczMyEhx&#10;Yxdnc7EUAWuzNoov2+6pukehmJk1DZbC1uR8hGHE/wAbgAH5UIs1S5GVM0mS7FmZjdmJ5sTrc87n&#10;XnzFKFNjfW/y251m+ovM2vPIcZLHxBEAklYgAnWw23sON9KVBPE+1RYSEqWAOvykgado1r1T6yyI&#10;DPjb2w4gPEqpAwE3hPzBpLm6mx42r9Y3R8deqbxstEscl9wuQQBc243NNP0H1TnQyE7tokE0e5yB&#10;ZldCAOJ8J0I0uKjiXKwepY3RINylw8I8+ZSLBtrATRxjaxKqLSG3dEnqD0Zn4xbTzUMM8O6xFtyO&#10;JAOHFBUmEet48fVGZiyyb43uxvYF1W5HDsuNCeNenPR0s+/AnynnMhYMqpFZkJ2tqQwULfQgX5U0&#10;vmY80AF7srBiALkDUgadth21MrwlcifNGwgr4RGWOgFyAQo4HW/ZWSUW11AB5+Ilmt93dQYHVjYE&#10;c1S1vd4taB52q3d/YVhxrdINOVHboBpUeIjFuFwBe55KluZ534VFj9Yihl6rOoMgaOxQKLeWhN77&#10;RxPEkWFN/sYbGWNGDMkjgMWVhbazbSRfcCR9dZXUYPX7/oIxomRBFLcm9kXayOzNwXxEcbgngvrH&#10;rvpqHOyZIQIo0nELYyE6gI6su+SysTvNrAXFqmj6n0bLw5EI3mRPMCgkgkeVv3ac7jnoOJaOPqMH&#10;gUsxc7GuLm53bHB7AQam63KDF6XjlJxo77/Mkj1GSQw0AHhQaKdDbWo8aPMV8qQgKCqggDQHQa1I&#10;cnGLFtWa9j3kezspMrOVI/RuHId788nJjv8Akqtv9MGwZhcEiwuKyZoMSPHxy52ogAAAOg0Avbnf&#10;jxrzOLAAUGX56G4aCi3l2TlSgtpevy+PGtwbQUHt4jR3DjTHlerjhXuoqT81YxEn5Yc8u4UYvx3P&#10;1kn7qhZWsm0X+A99ExttINzfW/xpGI3AaaaDWvAN0zaf40u7jcn40TfWrKNkYOrfN9VbkySWJ/hr&#10;x668bWtrx0pWEgsBQWFLoDQQQC3tpo2j8YtwPbShtL0Lvoa8L1cUU/FQrWtfo0+gRRjXnUI4aWNH&#10;Y3ZVwdb24cqeR1HnbrcBTiI2VuOlLP0vMeGYHUC21udmUgqw7iDblSxdbwirAayRcPejG/t2se5a&#10;34GbHKbfLezD2qbN8R8a+XSuFTYfUcOKfEfRo5UV0YdhRgVPvBv2GsfPj6TLhlZFZ48aQxwygHVG&#10;jYOEVuB8gwm1tpBual9TdBV+pem0jCQ48CWkwYU+SCPHQeKFB8rRAsTuaVQ15Hn9Cdc6l+o6SGUW&#10;niR54/LYMqiV180EMLXYlwvgDBdKVEUlibADUknkBzr0Nn+tsEN6vhwWXzJYx+ojikfwKzsPMV5I&#10;Eg88EhmkW8l2F6+WvloeHSvlqbCz8OOfDkFmR1V0YXvZla6sL2Nre6k9e9aWGLrEOIceKeaZtsMR&#10;JZ1gjkfyonk4O0MayyqArFgLU2N6cw3zsvUCRwY4R3gG0r+zal+KvSydc6izQqbpEvghW44rGNL2&#10;/GxZyL3atx48KuPlqPHW5aRlUW7SQvxNwaxcLI6hKkkaod8bmF/M2+I+EjtsQTrwtpXUuqdJ9ZZm&#10;6yxRxOkc3mPL4Y0R21XcS1yDpa5ro+BB0PEz4RHubZMYZQzeI3V1Kk3OpD+I8bCsOf1D0nJwoomO&#10;9GUy+MiwZjErAL9/Gs7NwOroXSN5GCOYnHlqXttYoeWlhfdw1qb1Gs6QZfUchp2UjeCp0i3HiPyw&#10;Cdax+m5EEUgma52M4JVNWFmNuzhSR9X6QGDMEAkj3g6XuTYnQGvW3WEV8fAWVMfF8pmS2wEzSJZh&#10;dWkJsDwVdtZkCepzk9PyFMQWaNDIBKCLCRLeILz5GxN6xknBPljS+tuf2gVLZ9Cpt7T/AIXqNb32&#10;DT32v9lbn+Xbem7L1f8AsFWPy3pbmxApgDe9dG6jlxyL09lKPtRm+Z28duF7AWNInTOpY77ztvvu&#10;VtxuNPERpz10reG2wKpZmXQgWJ3X7RxpuozZDDouJNfFB8TSNHdfOcHQo27wcuNRI0keRIbhRt2k&#10;A8CFWwAFyT7RUy5XTpGyna7uRpewsRy0AHfWJ03IxY4/TcA3zytYNkOOEKHkEYEyW43sdBXn9OVs&#10;WawAbGnlhYnlaNJAo14DbYctAKxM3pvq11cJtPnQrkbjbgzDy210uQb99dR9KQzdMcRpuyp42mjM&#10;SG10G8sPMkHyWN1HA1hdGwo1i6Pi2SOJTuAKg3ckDVmYliSbkkGtiN+adTQsdN1jQMbbmtwozcBw&#10;99IO6vM5jU1LI3MAUR2mlctpQtWvGryGw+ygR8vbSmNyTzFeQFu3mFvqH7q82M7LDW331taRiWN+&#10;PI0oUeMmx7T7aLMNKaUtc30PO37qI28aWHH5cadnxXJ4k8q3W07KPhG6tqnSt8eqA3I7KYQjwtx9&#10;tSNMPzKDmJWHeK85lHs33+r7vdR8tdqKdbdld9qaSU+MnT7/ALq1j7qs5s1WDVfl9F70MwG8ltB9&#10;ZPxpQkhMl9R30DagoGprypOB5cvbRVdKYUR+LhVkUW5Hspk/Xs6L+GXxi3tYbgPYQKCdS6QrfzRN&#10;t+CuG/8AnA+2gJppoJD/APUiJ/8AFGX09pt7KHk9cxWPYZFU/BiprdBKkg/lIb7CaDeovS/T86Tk&#10;0+PFI4A5BmUsvdtINtOFLm9D9E9Mxc5bbZI8aNZF/wCF9pZf+UjlXy0WNgAOJ+/srdm9YxYV/nmj&#10;X4bmFFm60JCDwjR5L+wqm34kX5Uw6R0Sedu2QrEt+2yiUnt12n2VfDlhw8Ui35SeLXlvk3kHvTYe&#10;ehvTzdQy5J8ptC0jFmPvNz7NR3Crquqmx+yo7UoPPWiR210l5MUS4ONeSQKATcD8oAHQ/mWIHG40&#10;pendYhyIJFYhzPA0a7uZMjAKbnnfstXpr0/6cnx5ejQQHNyXWTeqmN1TG2gl03mRma9gbVLIvUY5&#10;gt7702WC6kAoASQOBrL6tJ0dnXLfcSh3WC6DRvfpWH0vF6ZH/uHUcqGNnaNVeOAvvmcOCpFo1bnz&#10;pIfTPqDOwFUBVEUwljG0AaxTeZGBYeEKB77ABnwsvG6hm4l492Qnlkg2JsYVCgm4FyLaa11bL616&#10;WljlSGTbJC6zR7ytkFtGsTtFtpI4V0npPV82OPqxjLzCfdGxllvK5UyItgGY8DwOlYGJh5N4DEZX&#10;XzC9nIYDidOXfapZRxDlfhrWKqNYBbke61M3O/2UoHG1X53/ALBAVbgEUnso0DWWr9O8zLw8tip4&#10;8lcDv56c9aaXL6XGd8UTmLZ5TIzL/ELMrcxzHGsHB9PdXz4X6hOuNsGTK67HB83wMxBshawNiG76&#10;gx+k9cgycSGOyJLj7GAUWF2SwIsNSeJI7qizc70xJkRmNQWicaEXvZWG4ctBe9u6h0yKDKwOq5LE&#10;EywOpSM2DyhiuuzUEjtHMioOn9D6zgyJGhB8as7EklmK33Bma5IIuCSOVS5SoRGjkIbWGh4+wjh3&#10;VDF07qM/+5Ty7I4mO/dpckg67AviYgWC3JNhU3QundQM0cs3mzynUzSEW8TcPBeygHlwpzZiza2A&#10;+ukb8QB48aG9CUobSB3HQ/XQAtrViunsr8waCmcaqezlS2bw2+urW5/S6p8wt9tKD8lvrphalcft&#10;+16e6tZu40v8AAoyPjqFA43FcfCPh7qNqKHnTuut6MUrWS9KsAbyb6jnf7bezSlcsCTxF9aV4kKx&#10;jmeFqXGTj+IjhRYCzdvbRnlFk7O2igVjblRjYBWPaLUWHhPbSy+eWsb2IP1Urx8RS3h3vbnxtXmB&#10;2RxyAJHuphkIdoOlwRz40LcLfZ9AjPAHWkxdwvwFRlINyq3M21qVDEVmPHjpbhbtvRV0vF2W19vc&#10;PbRMp8PfzrdHoDR7TV0f8wcv30VkYEnnpW4lWHIA6iiSbe2gL86KqPHbsp5HfbIpHO3wpvIzplj4&#10;tZ24cBwNr6VKmP1jJ3gi1pZNBbS1joB8NKxJ5eqZIdtGPmuxt/Fx0U8RfkahmjkkaMuL7iTz1Ovb&#10;TLItmJ0vxNSAfwilDJfjWOY18O43+rWp/EvPnRDi68rULLpcfZRFXb57i3x1+ql6w+IJMjLdJQCd&#10;hWCNrooB/ia5142PZWQc7o8hhG43KpKmhGml+KgsbHRQSa9SepurYsMGZnZhMHkStAYYIgY12NA6&#10;krILSG5sCB21j4vTPVmXLjZB2JDkkZCtfTdvf80hb6jfw0qGFujYmbjJZQIJRA20G1wHFh/1EEUe&#10;pdf6PkY/S+jYpiMZgaVEyJDctI0KsotFbxOLDtsayJOk5+NNlpHcrDKocHiBsBBFrm+htzpZB1Mi&#10;VvGyuNw14EnstbjXpf0bkTI82RMMkrGtg0EB8QIOnjkKgHgSpHI1IvVelKkCj5ZoBNGAD/FZgALf&#10;VU3+zSfp8MTlY4ozaPZrcALcW/fyrKcatcP7bnW3s51uLalrfVRB4k0FHH+wQo4k0EC3vxPfQvRB&#10;4Vci4tXWumdQy4kWQhxvYICbAHVtBYdtCfDyELSRoNSGB23C6gkG4BtXpXP6goVIOooEKXJZ5Pyr&#10;BRw1J1YWtzryZ4Jw6qRcqzch/AGA1PEm3K9QIWjFiL3Nm0J5GxHGsszxBwnS4/LG69g88is1uBsE&#10;Gh101pJpcGD9SsoCMQoOvE7lA+81Nl9K6vlYuWzElo8gsmp1sjaAdgAC8AONdV66/V/1cePM+FEJ&#10;Y1LEKSZChUgb9CNx0I8NzR3YcvmKCTaMnW+uqk8q6TmZnTEc5TFEDM0ZYlSRqQdvA8dai8/oWTFG&#10;fCNjpOt7638QcDvKgd9SQ/7lHFOv4JEkj14/MyhCP5g1qyliVJmhUMxjYOtjwIKsbj2XtztS2xXA&#10;/wCE868Sm/MEcPcdRXiC2rbptPf9lNGdUvR/iogUm5PBcdlFWFmPv+yi6R3HH9r0ymPxDjXlRLak&#10;SVOPeKKKBrqNQdOXso4qNdiNR+2n0fNakPmaUANRWvGiW+W9XCXrxR2XuomO4J76AeSwB/yoLHy9&#10;lXkjdcju2G/fx+2jPLId1zxFtP27NKSGNxuPfV0mAlPbVp3B7gOH+da1cH6AbVepp5UvM3I9l+NC&#10;UJtkDa+z3aVLKkg8u5JraNNONMe7jQe1yLafCke9nI4d32ffRIHippEex50y7r1woIeVDat682Re&#10;APYef7aUEUqqkcSL6ctBrxrJ86xRlAU8eHK3EfUKxZIlZUUNusDY6mwrXSS2i/493Gld02jcBt42&#10;J0HC/D/OlMi745OBuDa2vAa8udEgcDao5A2n7ftrTC1hb9jQYjQ399HYeFbTW0furC6diL5s88io&#10;FHHxce4EC5192tYMfpXqOKmBCvlLHOhJdEJO4PuDrfda1mtwNiCKk6PnemVTN6hKMSCXHnSUmSQX&#10;a0Tqr6wrJY8F5kXF+nen5VfFGNAkYXKhmx+A1sZI9ram91JB5Vfp+T5fT40DK6srqzMLjy9xAI15&#10;XW+ndWV1PI6kr4mPGZH8yML4VBY6rcXtwABJ5a8ZuuPgySy9WyGzWk2hnAns0asOQRLLpcC9iL10&#10;+BMGAZRnvI7xBHEYB3AOUFgSQDqD2c6lf0/6hzcQkFiEnM8YCgD/AE5PMXTTTQ16n9RYHUMTPfAV&#10;enqZk8ksI/zpVVowUDBzsJIsbX14Uy9b9KZGPmujKs0bx5EG48yVKspbkCi94vWPiYYLQ4ujOUZN&#10;0l/Fo6qed78DyvTpbkajxL2tc/dSX460f7B8w0foC0fhWd07PxEmgkxyVD2IBFu42rIWH0lO+PDO&#10;0SJEYXOwElZNZFJsGBsPFe9hwvAznJxeoY2biz7JoJIyBHkI0viIKfJe3jse2lXF6pBKrDiJEBF7&#10;8Rfd2Dha9WlxYyQxubczbmLgaa30B7b3rF6fjl4safpjP4TqSk3HdYnaAw0AOoJtrRdM5mRG3AMt&#10;9L8b6HW9+HOmV8SORBodpN/aAQNPfxoQEK6x9Ul3Muou5ZlDX2neD83IDgSdKlQYkErbBoRYkEce&#10;B1FemZ5Mf9MuPnxFixspXxKUW1/E27S4FAxZRXiDx1uCbai2lxr7ajSZYZgCRZhuvqdPFbiO0ew1&#10;mdNn6cII5unq4EQ8tjZ2UspUg2seztvrUpTqeUYQL7JDvXU2Bs3G3tF6UxL0yYMt7sskLC/DxKGH&#10;tJ99dSMvQ8o+VkvGWgaKVLodTtZlk2tyNgf4lFOI8kLsuWEqtFsB01Ypt+DGmnj2SQoty8bqwt2+&#10;En67GhIB4DqLhtb/APLr7vdVpI2WQ9oOo7Ra+h79e6pBICAh46W7rc/iBRjIY39n762EXBF9OPvp&#10;WUMwbiBx7v2vRfYw9vH7TSOQNo7aZ/IvLRkkN35n9u6gAbEmpESbxjQ8eVBVIL95oAoSCFHvPt5V&#10;by+F6s5sn30TegVk8Nr+yjtJJrxfNWtcKttArd5IDdtWH06Vre9aX99J5z2jHPv5ClMcyhgLc+Hw&#10;40zedbu7aSIqFiBudpOv1V55XRuHuoxiwa17VvJ+FRqQ264+FWCjywB7b0206N91BgARR00rzpEP&#10;l0kka+JeP2ffRCxsYj8ftqbawuTp2gch2/CmDvfsXXX6rWPDjyqxYqOQ7B/j99I4k8VtR99CGVDs&#10;tw/m5Hjbj/lUkEbb2vu17DyW/P220pyYmAsezj8aIDjjz5Ud7aW5Vx0rhf6B2moutQY5EeKCAWXw&#10;75AVCk8Aw49o4jSocbK9HmaGNQu7HlDtYa7grqpuewG19K6Zk9Zx8nB6f0OJ5AMiPYFyZVKBnK7k&#10;Qqh8BJDWOlNkJ1DDzogu63mRyBv5dtzqeB46caXKlWWDKe5RoHMXlL+FQFNrDtA41070V0f1dkTZ&#10;HV51UxzqHdIEtJIzFNr7SFKBt1ixAPGosOX0xB1DBVNg/STBXVBa35eQ0S7lC2IVzYmwuKj6h6jM&#10;mFCYtipLEx2MCQ28oXjB4Xs+vbXV+u9P6hATBjSMDE1yzbTsWwIGrWBB4W10IrpOSJ0hzsoDJmjV&#10;LL5k13cnTcSd3Ek3NdN6X1JtkTyB3MRJG1OHhOoJ4kcBfjXWiJiyfqGtpY8rfbr76JLa1v3eMN9V&#10;jW8Ub/2DajpXy1v28qArp25tXuumpIb9uFOXyE3kD5uQKA/KA17Wtx142r1AkLRO5xXttGtwL6A2&#10;A7xppesDLy+g4ztLDE19iBr7EudyhWuL8TpfiCeEjYXVuoYYhAC+RMVW38yHerW14gV6dycP1HHl&#10;ZLiWJDkQ2ZdwU2Z43BcHbw2rY3Nzemxeqel0eO21pYMgMg4eIJIquOFrbns3A7bV5fVcfNxnJ1Zo&#10;nMZ1PiDqrLY8R3CvW+P0jMSUnq/mxi4uwaNGNt1iNb6WpcrL6FNuCqNkbq5K20YHTTmRt7r0sKyy&#10;xZ0eVA4SaGQEbJFJ8RAUGx47jWLJj5MUr2JsrK1i1y2gsRa9iO7jWR5mMA6SsoIG1totru3EDj33&#10;roEUUQ86fBlUTM3mMNh3iNbAeEjlfSp45ykqlbCy7Tprx3N9gqBpsCQKYjqpB+uxr1imROsUL54k&#10;jva+2RAdrAAbeHfesTymjmx3ksQAhuCLcxbj2g1lN/sYjm8twrqgBvZtbpt0uL2tz4ium50XVc6C&#10;ZozcBw8dwxHyOrX9lx7aix4pMbJzFJcmSMw3W9gngY8OJa+v8IrJyp/T22YOt3jnR0ILhfCm1TcX&#10;0G69L+pzZIJiT4JIHQaW4MNy63vqe6meGMSRBSwZWWxW9rgXB0OlI0sbojkgFl0O0X48NNPjQ/VJ&#10;obWI14gG1rd9AhlOOw4DiLdo5X4++tpNlbX2X5e7hVuNAheFSMvzu9793s+/6q3NJ4fZQsdwsRfs&#10;77fy0UbiLa/4VrHcDnf7rVxtRCt4r6Vq9/6Xy/Rf6QBxNAbAL8z9lAsA3etgPYabzXtu5dg5D31J&#10;zFKfN5cPfTg6Mptf66ZN3isaiK6vW8cLUPDpQ3Gi1+BoQhPyz8TTx7WCEXN+GlFNFW+nf20ChN7a&#10;dnvoiaMbxrfl7qdbX5gd3Gx93CgoBIJ8PYF0469l+R9oppGTxnQd9uZ+6mhc2ktckcLW4X437qVx&#10;OSxHC+lSfmAEftppRs2oq27WjdqJ5XoFjrXTcgSEPkKMhiADfzP9NbXI8Itr38K6j1jMycZsLHRp&#10;SWDKQq8dRe+gOhGvKs3r+VgSyz9ayHyXl2KyGNifLVgWLAKtgAR7q6e3S+n4cOe0tmcJ5cgT8ZuF&#10;X2DU60JPT/rHqcLk3CeYJorH+Vwxt3BhpXqL1Tipg9Rw+nN+gjZy2MzeTfzGSyuu4sdpNrG1yRWT&#10;j9Y9J52HOYztkvFNEW5HdG5YgH+S/sqHpsXWoGym1lV/Axc/MbSAN7hcV070R0npWIuQfKy8vIXY&#10;n/pUfWIFAGLykgAk20ppvTXqvPxkSPd5crrNCANbbJXDKi6fLIthwNTZfVcNpsrymiM8WxYtB4Sq&#10;+ZJ8wHHedO2iwtcuWPM6g3+37KnZm4n76kG6+tDsq/8AYIJ4VdfoU9tKU4monjlMUvnLZxoRfXS9&#10;x77VJ/vWZBPKWQwuFMcjIL/OCCp0I1CgczWUdqtK0TgaEbSVPMEKfh7q6bMcuQZG0h9pG0sjBdAQ&#10;SLWHMA1mR/qy19pG4cSbjiNoHLQi3bXpzqGVBHGYc+OzBidxcMu0AHib6e6pI5YZ7EfKVPhPPbax&#10;0JNtaWOSRPKVQNrbeQA1G3VtNbk63r1rHP0yJ5VxIZ4m26KblSVsR4jbxfVY610iR2vHsZTu01Go&#10;104a2HxvXXQvlvIMR2uCCwITcL21tpXTM+ToqJkTwoTJEzxOdyK3GNlNwSQb8RbvvNi9C9T5mDNj&#10;soADRyqw1+cTK7NfuZeGmt69D58s+DmFcyaNDtkgLs8EpIkszodE8IUKL30NNi9Y9HZWxxtEmO6y&#10;oCdNQSrAa62F7cKx+mZ+U+NlRgKTIjKptw1Y2tpbXvtXrc42XFNBLFiOu1lYNtRkPaAfDqLXvzHC&#10;sfIiwtjrMt73B5623Ae+wp0g6i5jG47CRYnaQR8t+4WN/bWMOnxRGCKSVNrkiS6yuDewtra40GnG&#10;9YuTk9PZXMbA+WzNcKbgke062sLcAONdY/TNKc4KbrtO75xoLWGo7vbesJXdHYopKkC4O0XW1ib9&#10;tye61ZMef0SNgjDabEEdw2WNufE+6ugDFbJghmzkhIExZVEikmyy7wD4dLaWvcHS0jYnU8eZwNBP&#10;EFIA7Gi8vXvNySTqRYCWGPokk6qbmWCRXe+m4bHtoDdQOO0DWmxoo8hBGq7hMgjcMdSAAxB07Pbc&#10;8KJF7VfdRq3KlUBR9p9taqKtcgfV76stq0bS9DbqvfQLca04f0Qf6Ac8eNRoDoSBU9rmMcL/AF1I&#10;E2+Zfn//AHCvLfSS17j/ABvTRi1wdCf2FSwrcuzD2+6gyAjTVue7vqxRbrz1v79fhUhb5NKPKj/D&#10;TnlyoPHLtHDupFaUGMg3/wAKYEblJtb21vVLBRz76RQ35bk68/Z7Pd76MnFiSPh4R9lY8sagllCm&#10;/LaALixtftqfwXKtYe+hd2a4PZoLfZW1G0oDzSL68aYb7itTVy1AnhcfbXS+lxA2aZd7NqqoLMxJ&#10;1Hy7vfXTpGyXhyl3ANBO8dlXRLqjIDYAcRXSPRvR/V0056tkiFoJ40YJCpDPIzqBIY9ADe+lQ4ud&#10;6Sx8rpkEYRWwZ/FtQBRthmSO+gB0kPOpsvromgUw7VSWFgFPMM4JTd27Tw411v1F0jOheWCA7Eik&#10;DFnuAo27gV8RAsBcC9dJaDLhjzJ4jPImyy+ZIQzm5JYlt2p18XC1YHTp8NJNjeYTEdba+Ek348bX&#10;ry+p9JjtYDbJDf37+X316m9QY+TPgvPlmKAQyMhEMBIBVSSpVnudRY30qc/+4v1mBKPKZJoFScbv&#10;EAsinYRa4JZLjS2ldPw5E8tSrSOgN9V8I5AWtrw58aspst9K2hvExqx7aFW/sIpWpsRTwyLoP2vQ&#10;Ldpt7KhlN9omT7K9PT5GGjEYR8V2BsUUE3B107eFSP0P1B1DEDbboJhLFwufBkCQWAuQAARy1tXV&#10;8Lo3WcOSHFzpk8qeMg6Pfd5kZuLseNrdgAsKMvVvT6z5LWATFkLbwNCV37fluNNTrwoxZPRs/CyY&#10;JopQZoTtBjdWLGQMUXw89PZzMC4PWsaWVkF1EigjQDS+pOmpOpNzwNSoVQnzmF9NbHu43437ayel&#10;wN5cE/S3cN81ykwubm+lidL2F+HCsbG82BmicgobEi5YX99hx4cra1mmLHjMjY72CnmUPEXI48uF&#10;dC6lHlsjyYsZIATaHVQrmxU2uyk7VsNbAAAATt5kMkropIBszam3EfYbd1emcnLiEP6TqcU4LG6k&#10;MJIiO8kOR3+2mXcQWXgQVBv7NPYeNLHlxRPsZvCbNezEAWb5uFtRWV0+TpSRQP09XUxFoWDB2/HE&#10;Q5OvMkCvNxuvdQbEQ3Ec03mx+HgbyjzLA8LPrwOlDyeo9OzIreHfG0LXN9d0YKk7dNbX42rqOFke&#10;kJ51jzZgzY7CQqGZmI2Fg5FzcXF+zSop8mSfBjg/1Rko0BG/5Rc3v/Mbn38K9RP0nq0MrnGl/wBJ&#10;0ZxZCw1W7CzWN7iuhdQZQ2RLhQszXO4uY1LNcG9y2vdew0rLigndFCq2lm1PbvDaez3aV0qfqDo6&#10;R9TxylkBtIWKqG0G1SGINgDp20BJ05rE2/L4AgC4udb3uTysR21N5paPbIfmHJnY8dQePIac666q&#10;sGCugBHMCFbchx4++r1ccas1Wtxq+2gQtGy6V81G9WFHdRA+gUR9C/RrwoKOFbCbaj6+FbiLqOf+&#10;VWVbMGufcLUXqNZPxA0m75lJ+02pZjqAPrrymHiZd/uNTKotHYW9/GmKNYXv7fjerFbHtoqON6Ib&#10;gaBXxeLhrp8K3qxVl46n76TyW5i4oxStdApvwFzy17q81V8Skga9liOffXnbNrgm47eOvu+FGNfw&#10;Nf3E6ffTSwfI1j8KEhW1+JrcOFbmW5t3j7PvojkaU0PZWnDnXV+rTxrLM0ywRhSpcKqq0jAHw212&#10;HS+tJHlYyJbSzJtJNrk7lUcTqfFXqTPhZYendLQY8LWBYyyANIys3meBhwtburIlfLhmgC2F9HW/&#10;Ajbpf4eyoY83o00gYFixjD7t+viF7HTj4a9IdB6Z0iGCPIy3my5FTyisUQuFbZtJMjaXI99J/sXr&#10;LqmGot4WdciIDS2mQskm3+VXAtoLUer9Nx8LNctsYsTju2wldyDbIoDcLGw9lddXO9P9Qw+oTwGK&#10;B1CyxCSSwUh0O4nU2G33V0bocPU4m6lBjqp819kpcKN97lXvvvroTrqeFR4MGZIYVi3tubcu/QKE&#10;ZrnW54MdRWfkTz+aULwxsQFOxTtGigA6Dibm541PY+FXsPZem7B9Bvxo/wBhBhxFKQtmoBeJA+2g&#10;o40Ao5/XXT4GE0ebAu0OY2MciEXNpPl0U6Aa8Kx8uHqkcjOhGo0JKlQpvzF69WYMWG82YZkmcLba&#10;okQDwX4i6207e29Y0k2BLGRcEsCBrb3Nwr1DhxS7i+FKOy3hJ2/t210bLzukQOZMSFrmPa1zGpN3&#10;AB04cdOHKpR03qmVh+Qm1BC7MiqugGxxtvoB99elZ4/UcWXNIMmBPNiWO6tGz7SQwF/BcXBsdbVm&#10;f7jip/uUc5R2RgreIngV1PHieA4UZei+ps/HZgbLuM66jgfMBsPY2lRjpWXh5GNDkZEeyVWibwTO&#10;D4wSFFzoLaaV+t6z6ZmEpTYIsaUZBIPGXaFDWXst76fHDZGL1WLJgkVciCaG/lyAsd7qEF13cDbs&#10;qP8ASdQxpSQCAsqsQCANQayiVCsJ3Glxz4XH+VdGhjZo58jHnUSMAxAjIO3W+hvxrNVsuFx5JNrg&#10;E2t2cKiafFfy7cU8Q0Q8/ur1UuWjRlsxnjUi2jojENbQfNp3V08MqshnsQRcEbeBvpYcgaz5W6FC&#10;mYInYOo8o32kgkxkX14i1enM/pnqjqGIZMZNA3mrwtYJLwGnDS31U0WL1TFzeqWu5mjEd4uC6xnj&#10;e3HvvrSr1f0eY8aHKx286GZZEuJVNtjgN4uwbtQeHA40fWHy8HJbT8+CZELWA0by9hvyO4d1qlMX&#10;UoXheYldR4h2jkfFf2e2vUjo4ZGkjsRaxvChNrdv0D21p9F+VEBtaXxG16b2/wBAUdaFH+gKM2T8&#10;lCUNxP2cLV4F4cqKsACRRMRuPsqFX7amvwvQJ4E0hVvzLW/w/wAKReZH2ULtwrvArWrUVHM1x50U&#10;jpZ4xouhH215Yn2Etu4e77qBSTcLWv8AdWQHSw2D36cKijfS7AC2nE2tYUQw0pkdbCvGtvjV0vb3&#10;1ZaN2qKCO/mOwUd5JsB766JF/wC2MnKEETxyNir5lnZ3ctIpId2KlbbQxsoFZ8+dO2LmxQsxTKim&#10;hckAnbslRQzGwGlx2V0rL6plmbrWYDky7ZPFG0p3+WADpsWwA07BpXT+lw5rMJZAQkguQUuxOtzY&#10;gWPKlWbCEkYGgS+7lawJUHTvvXrL1Bly+ZghIcaEvokZQbpYnGux1drNuILgAms3K6e5VFsV8qQ2&#10;1NiTYkC1+6sdcfMUI0e4B0BBvzDfMTzvxN716R9O5KEHCIzZYkBPmxp4Y7liAAHAYgm/YK8vrXRo&#10;WksRaWNbm3ZIV+YA8Qb2vyvUOfhxyw9GgyXZU81jGUjGikE2bxEWBvz4UXRSqXkk2jS24lgDb22H&#10;sqUk8Qfq1p2Hb9Hv/sRCOKGklHzAVbmAKJI8NZmC7KGHD2glR/8AID76TMgx5JcRFv5ce3eSASbb&#10;iF1tY34jhrWb1DL6TnY65WAmhg8RaOU3bwMbrZx9VYseH1WJ8gSr4Cdrgc9GPLn9Z1qRsaWNnZT4&#10;gwJvdtuoJ1B1t310rJfKlOWqOjeO2sUjxnQ+EaL7O2stEy1Zdt/Gt+fb940r0v1HMjRVx89SCh3l&#10;mmDxbD/CdbdxIr1LmhSkZyibMDxC2+om168+LKieIbbKRt0A1Ndf6fj47yhOpzuxvqrTESEAcwN2&#10;nurCkkhkWMK99y7dfZ+169RbRDIVx7gXBa6uCNPfWJmy9CiEzQoTLGPLfxAHihUnXgTc31qeHpHq&#10;bqGEccbURX3oQ2tyrrdj2ncPbXpDLPVcDNnEkqIHikjveIXDupILafw15PWPRcrNJF5fmYkiSKCw&#10;sGKsFYAWubXNqTA6q8mO8abC0kDohOhuJCACD2g24169xoM6CXElkxZEKuCrflMpsSeVteyseVI9&#10;qmZF3JYG/Zu5nnUscfUJhGwIIILXBHC7dtdMPTceEYsbuhWRrspSTxXYd4/5eFedk4sgJgt4DuHz&#10;XuB2Dheuq4sUcnnhQwBGpZWFgB2m5JqATOjERqCjbDrYXup4HWs9c3o+OfIsFITaw3BSdm0DbqTe&#10;x199dXwsIM2MBGyb336bLaFvZYC+ljSEjX9tOz6NV+ggGtaBq44X+n5rVYG9XHCh4TVjxrnXOuFB&#10;eZFLBELsxHvuL0h2HS3utXmcEq/KvZXjW+lSbBoeFWYaCrldT9DsNb2rWjkWuvaOVq9ooEJegWIF&#10;tdaE24XlFz9VqE9/y+BHbfgfdTx3uii4I5KeH13qbbpt4H/GvNLgKB8pOp7wO/j76VkFiDce3lRm&#10;6f0nImTkUjZvbwBrZ1Hp08Eg5yIy/aKG2TUUB5lHdrc299HtrAmzJII4ktJ+YHki3KbgMEBcaj8K&#10;k1GnVehtPAXZ2ycFlyIgWOpkRWE8NgNQUtbja9envTnp+RMvFzM6Nsh//oww2lcSXvbdt2WNuNSz&#10;dGWbAkYFvMxJSlhxJKqxU8Re6mpsjoPW4sjIwz5YfNj3l78VvGVYBf4gL1nZ/XfTMMyQo7ebizBk&#10;+UgEpMI20J4DdbtrHx+tSSYvVcuWXJnOTG6BpMiUyW3lQCApUcRpztXTIOnT48kc8p8UTqdoHiOi&#10;k8T260PJzdNLbtV0F78jw99eq+uYV5GwoFw59ioBI4O8BHYs3gVgCoKgW1FZsIxpIXMbWMqqyEWO&#10;tww4/wDF+6sTpGPK/myQsxXiAtzcm2gFxpa/fUwY3ZmVe+y2G76qdTwP0n+xARSAfNatzcKvu0rN&#10;xpStnPhHP9tTV0dwFdrAHjxpndpGTHxdLkHwyup4W1sUAtz41kZLdMhE5I8QVVOumpFjc0rdPyJs&#10;SZLawyMm5iN1yt9puTbdx0F+FdZxej+pFVMXqOTEEyIRMp8RPFWjcasefs0pZ87o+Nl5J8O3Hdog&#10;0fFm/N3AEck3sf5ja56L004+ThNN1OJGLhCUliBkUC41BK8fdRfF9T4+RjsxJWbHYP4jdrOkgsba&#10;XKEdtRhvSX6rFGiPDPHuK3trE6ht1+e49ljxr1anW8fIxGyJ4JNjxMdpMextzRgqNV4kC/EaVh/7&#10;b1GCRfMswGpHaSCARY9vCuqvHDF5ghYg7QQdCVJ/iBI1Hvro3UIc+ZWeBFYCxXcL8AOQsfZWasGS&#10;JG0NmFm8I5MNP38K9JZObGMdYM5ADuHiLKVI9rMQO/jQSdmikOmqkbSASCLjnfiKQZASey7TvO5d&#10;ND4Sp/wrrfTcjpsKxydMgkQIuyzB3RiCmwjje5A486XL6b17qEahrhDO0kQLc9siuBbgACbcaBx+&#10;u9O6hBods0Twv223rIyHTTUDttyrqWBkei8mbHhzJwZceSNlV97bxsY3YC99AQeVHPynnxIYo9ri&#10;eNk2szLYfKA3uNhXqCTpPVIGk/SuQVZTc2JHYbjWw9tdGyWx4xPJixM+hLFiikkkaj3c71npBnSR&#10;PHsJIbcpuosLn7+HwrMGTN5l8WJ+6x3C/YTfsqNwNNPjW3nS/QPouBVyPs+jT6bX0oHvomvFwo2v&#10;XE0hPIj7TR/W9F6lFnLihg4KSIzomrKFB2rcEi5uAQONLk4/W4/1DJGRC3gNzbd4msOHfqaXIWHz&#10;Iit7xsrj2HYxt76DyQsFBsSQdKLAAjurazWNeIi/KlQ/MdfdRQx3j7aJUeGrA8KCk9v1caZS94v4&#10;e/uo2isL15fl+Lj7qIYWNjyqIxtbZz7aKPffca9tjUxX5TEoHtuaurXLDUVES/4Qbdmg+zhXScLO&#10;YDDkyYkc6aKzqrcdNASddK6XD6TwU/VZBWOEgC1tm4sQqncSoNv5rV1XqfrHpGN1Ho8+KHilZYi8&#10;bMCNQwDKBfb29ulZPW/WPTvMd5ZJVfdsKRAXIFiRbs0PDQGvVOJ0ifIwui4xAifSUsSTbiFIB4Be&#10;I431o9Dh6zBmzIoY7I2QobAi5JIJ11twqbI6d0yacRmzbV3H4dljRx8/GeKa1yrjabcuNLmdIzJs&#10;WRCPFHIykm99LEAjtBBHaDwrJ6vkGVPULRbY8jHcQlWvq88So0c+4eFrlSRcg3rofWumS9O/SY7K&#10;cvKxJAkTxSABlbGkPnLMGsVZfACeFhWLJj5g/PXzGEq31bW5IO4g/VXQfRU8iJlZ+SruY/xQQsGl&#10;VVvcEgqLtxJ4VDgzpH5SoFEcqHQWAHzLtv33Ndcx8PA/TYEbrt/TP5JaQi7tuSxB0/iAPaa6t1fp&#10;PrjKXHxYHlZMxUyl2KLsoYiOQXAADbmtc+E3uB1lvTEWcnVJmzZGim8uUmazbTHKNtgpAUAnnU2D&#10;P06fDyWdfMWaJhtTXcRILo3/ACmur9RgCrjxJ5UJvfcq6Fu65F7Htpyj3XdYfEUFoXFXFW/sUfw3&#10;oEybW7/8Kby1BQnj211WDqMTDICqylHKlLk/LY8RxNZH+y+o5IYo/CY5ESRCbaG7FX9vCoGmgxMn&#10;Imw5FIXdECEdGvrcbxwCjvN9KWPI6Jm40jKCHvuj5E63JsLWNxUuHJ1zGWMpwm8DFrBdDbUAjT31&#10;1fNw8PzIp+pysRGQ22zbCSSeDMjMOOhHuhi80wkxMRa17X1vy0rB6lkZEskWLmxSKoCr+Y7eWGYh&#10;dVu6314UMd4Y2Thde8aHW2nx14UI545EkjYqTtuNGNtRXqFhCDgZODikF1Kjet7k9pN9KaaTpMVm&#10;JVrAhipJBS4s1ieYPsqRukdS6jgyMLBIZiYiu0mxSQPy79eFYEvSOv4kuOrOvlTwEbfLZluJIju3&#10;E/y+6jkdV9OLkZZjttxZN35f8W2Qpe/YTWAuV0rNxMuDOx3PnwMigLKt7OLroDbQ0ExOs4ryk22l&#10;1DCxtzIJ4H2U0rwqbSMAwspIvysdfbb310/BhldDk9KmPmfM945orJroVJYk6XrLibIVsckMSBtb&#10;Rix4Cgk3SyV28VA0twJuRc93OvV8Wcdiv1eWReRVXAfa1rhTY2NwRcaV01VWGWKXcHViCCLErcNo&#10;dRw0vXVZ5OgYwn/TyOGQFCCqPaxQAc9ePKug53R/VHU8KaTFjbwyrIgO0cEkRrW4ceVgO0p07qGJ&#10;1DMUbpWyVMZkB0QDybC62sTtGliLkk0k3WumR4nUWw4wFiu6MNz2Pi1sa0Flv2/tbXlW7lS0WPKh&#10;da00oGiANfoNv6XHSjrcVpULKvBr/Vf766xCJUa2EwXxjdu8ojQceJ1rof67CExfHUMHQAX26+Eg&#10;2te53G1qHTcbC8jHYGQmImM7h4eK2FtdNKzpMX1DljGWJzskEcw0UnRnQH2eL310xz0jpuXCYF8R&#10;MkUpuL/hO0nXjytpUuTl9Gy4HuFEcbLkbhYkuODWHZapZkz/AC5AL7ZleNyLFrBdtjwt8Khz4GV4&#10;3QEWYE6mwG0EtftJFKHhIPeGFracxrQjCXBPzC1ge8/dUjSJ4l0tz1+41G7JZLE/uoA635jgKcyW&#10;K309lERLrc3vw91X/F3Uqqp3U0cig8KR0HhAA+BqJttnN+Pvq1NNESLjS3G/aPfUHSuoLj9Q6UhB&#10;SPJjDbSvDaRY8ByPuNdN9O9Z6aMPpvmgztCN10UGyKrkWF7G5NHoHpPqRjzjEsIWRQrGMgh+BKg6&#10;gacOdQYmJ1rCfrcyNI4E6Ft9vywwJB0t4hwvXX/VvqONIMISvJJKWB3lidoTbe9za3dapvUWejK2&#10;S29i1wBGoFiQ1rEnhyvaup9XdrxNK3lj+GNTtW4sNTb2d9Z3WPU8M8U7zv5UsblSI1AuQCCpsb3A&#10;HHnWb0n0X/3KxZcpZShjyjsYuCTsLBCpItpw76z+jQ9VjXPhKrKI2WSFvxDelrNt5WF78+Vfq+ld&#10;Y6Zmz49llgnQwTLYABkaLerA3srFB3jnXWPUvWvTedJh9LxP0afpUGQizOQ0zFhtJNkCrZRqDcCp&#10;0Xqvl9TVCRFONkhNtAUdQeOn31+udF/US3YmM214i9uddL9JCV5U6zmR4pjvYiOzPK5ZfFZVQg27&#10;axsZcFTjQIkarGb3CrYf6gHAWPh1JrKMULE4+K3hNv8AUcC5sBYlVIuDoOVQQ+a36p13MTa5LEng&#10;ORBom970zNw/dV609/30T/Y90OnZ20M3pbbJrEG5J3X7ac5vTYpGY6sLhuFtOXxroWfPFLCkDOHv&#10;Ygq6lW4G+hAIvp207YnXIVlL2UMQDYafbWPHKuNPESASVWTU6DXiPYNedta9TQSY6w5EPUNytG7w&#10;yBXUSAjaV4brcOHtqI4HqbN81iCrTP59gfwAPa4773tXUxlTdNzMJlVyybopl8t1kuq6g32cD21j&#10;y9V9GdQONIqndCgnQBVBB8JBF76+ykxc7rEWHJK+4RzkREqx4kPbXlb5q6IkUqT4s+FKAAS6sY2j&#10;2kbePE61kvDMUkj12h7X5/LyGtteyoJcfqQcBeDd621PdyrqeN0/DkkihzpVbgDdn3Gw7BwHOsY5&#10;CyQRmA7iRu1BtbTSury4eREzxhJANp3EpIrcvFqBwr/9pen8XIkkS+4ogY3AOrKNw4k9o41kHpnV&#10;eoYDwN5apDMRGNo0IQ3U+3S9ekDjeoY8zqMkOUkZykAKgeU5BKAA3NrHaDbnTY3UvTsDxyeEyQTD&#10;wgX8WxwCAfbalxerYPUMR1/8yWBxFoOIlW4I7/fXriPF6riNHkZ6SRlm0dWiAJAOpFxyHGumSDHj&#10;LecBuCgEjY/AGxI/wrMWLJlWIwyXW+j7VJCkdhvblx510jIwliSHygNmoAtcEd/t52qVp8DexjW4&#10;jF72JGl7e+sVhjyxE4qjxeG21nFt1zxtRa1x7P2v7aMkmicvb/nSOnHn91EW/rtOFQgISdwHYGuQ&#10;NCfZrXXszH2mWPAleMkW1CHnbab7Rcg2IOmlq6NlzSucuTFR2IvbcVUE8LDt7NK8qKQGX9OSGaw/&#10;GtxXVhO6JEIGu4Pyggg37rfXXRoUmLoIFAkAupFgAfq+uomEkTL5Jsddw11HvHKuq5M0Kui40luB&#10;sQjaanS966NLm9FxzlNiRNvChW1sb7l56kg3veh07p/UcqDzgXuWEu0rptUODcHnxrJkjl6ZPHtY&#10;3mg8uQ6H8aAa91taws/J9NZORHIGIlx3Uk+NrnYbGy/KLdlZDPJl4uJEbt+qhdNg7d1iCL8aWPA6&#10;thykMDdJkvY6aKxU+6pjHjylEYqWA8II5Xta3PiaYbfAHKn2W17KEflsUJ4i1hUQQahaG820og8K&#10;lfb4RTkraxP20htaxHuq549tFlS8Z7QCaO8WHsH204RjsPf/AIUuNF1SYYgYEJc7AyG48PynUdlP&#10;03qeJhdQ6a0ZjZJYyAU7BtIsRx1rI6X0n0XB07rWTNH5kwUSBIgxLGPXfc/vrG9MejvVnTo+tQ4x&#10;SJcgiMGRgTqCQLlrHVr1iwZnQOnYkmO7TTZsBCxy+WCwYNHuNzYcTU2XnTmXJdiS17kkaak6nQc+&#10;VRdW6fIRix4mT+oUFtvlCJm3EfKfGqKt+LEWqH/cOnzSZc7vkNLtvuMxMg3D512hrC576wsONEk8&#10;yYRvuTUr+MEtY21sRe1Pl9Min6dkEavhyyQtc6cEOz/w27udZKdM9SHMbosF1/XDzFWWZdpF4wpB&#10;EZGpuw3G9LL170YZse/+riNvRf5tkhDKLWBteslzlK/U3yXLjnGLaIeJBK7WI4a6VkzFvy9BbsAA&#10;Fh7LUSKv9Fu3+zNKDYmbJGQb6MRU08HU2MsjXYsAxJ5cQTpy9gqCTqfTopHja4YeG55kgDnqbVn4&#10;OZjywTzQsgKgkAkEXJUcBeulYZ9QRGUQIpD7lG5Qg+Yga2vpfWsxcmHFnx2bj4XB+Ovwr0k/TcVo&#10;BPJMrPCWjIJQMoG1gLXGmnCmfE9YZhwAoLRyIJdyixKhtHFxbW9fldM6fm49hsBcwOV5avdbgWr1&#10;fj9Z9M50TfrRIywo86RmREa5aO4sQDy4a1ithdTRCjHesgMRUc7+ao0v3113Iwp4pphiyMrxFXOi&#10;3sNrH7K6PnieSLIysWJ2sW+d0UtcEWBvWYmJnFn3/KVuL2GpbkbV6Nz811Ros9o12kMWMqfLbv2i&#10;spMiCeJ/LHzIbEd3HTnWOkuXH57KboWGgHYLkcOItXqfp+f0rHlh/SwumlgF1WysOHK4Go415vRc&#10;nKxpC6gDzmdBc6lI5GZd/ZYX235XqQ4XqlMqI7xsmx13WI/+oh0I5AgXN7cDUOPH6Q/V4cMsql4p&#10;0D+F2BBjk1B52B4UMvq3TszBTbtfzoXBuOQsCpHDxLp210yfpXUUnh/RKWKX2qSXJW5A4X0oAtoR&#10;xqLHOp4t7OXs1+NTxP8AIzbh7BoKVSupawoovzLoa3o1iTwoCmZhoBeo50FlJIN+0cP6k37ax4ZB&#10;eMyoCDwsWF/tNeocvpfVM7HK4E5KeZI0d9j3FnJW3ssBaujTdH9SQzQPhxWimh5bVuPMjY39tvrr&#10;9Zn+nEyuoAFCmPMg/KvfzPzdvPw7b3PCutdP6h0jqeHmvjOB52LLs3Fb28xFZCOJuSAa6LjJ13EE&#10;q46LIhkjV9wUabCd1/aKEd0MP6csCASpuTzUn7fdXW88YYXysSV9hBtcRkjcDxGl7V0TIx8hUL4i&#10;Hbt0AIDBQOwE2HcBWOVYNKkRtY7eNdQX9I9zA4DbgVLbTYXvzPPlXRMaeULOkI7LbmLMSGOh1Y10&#10;5CVaMh7+INusL62NvdUhy+j48llvfYAQb8d3H66izMTqWXhv58hHlMzIfzCo8JuNFA8NO2X1GLLh&#10;a/lrJjKh8wmw3FBci3LjzoHK9Exsn8eLkKCb8PynsR7NOyurrmyZeI8M5VS0DOFA/C2wMAQefZRP&#10;TutYuRZQQu7ZIb/yOAdOdKVxGZCu7cLMP/Bfs7b91SY7j8wEbhfabEDkQCPaaUxwEqbk3YDXnr7b&#10;0WVGVP2586ljf5hRW1WK8a8K6ULa93H/ABrA6n0rpMTxZEfmKhmVXEZNg+1iNGPLvpt3pGZxzKyY&#10;7D3kSX9trd9A4Xpl3ha+280IuUO06mQAEEHneskLh5WJ0mRdsgGVDsIJtayTMW1NrWuKjyOrdVxc&#10;JXG4AAyuVPOwItrp3XvesD0F03pGJmZPWslDLNHI4nfHxj5silX8CIdqr84ueZqLB9R9D6p0uwAH&#10;mQNJFppYzQLJGLDgWZRUkvnwSdOEC+VuK3fzNSVBO47eB00rJ6gmS2PBBGzsQWAVVBY8bjgLfZWX&#10;6uxcVI5OrTy5BV7lmVmAie+hAKAWXgBWZ03MxxF1ORAEZJAS1zr4V1XwjS+vwrJnLlsREH1LbUjn&#10;pzrK/h3G3s3GgvI/TbkP7RBB1FbsbOlQ9zEffWFM3U3doH3JuJIU2tce7Smh6liwzxG41JBIItyB&#10;qGDqvScqEqADs2SL/wAoJVrdl69UZo60iYOWsDJ5ihLyJGVIILEcCPhSPGcTJhkks5HltuXXRrcQ&#10;aypsHAkhlaNtImeNSdp0urcCL6WtXp3N6V60zIJXxltHJHHOgsLbbMdwAtxHKt0OPhdRym1chzja&#10;czZlYX9jAeyvTr9Q9J5+HJjdVglMlkmi2i6uEZW3M7BuwVtfqccUxFgszeWbaaFZAADfiATb30g8&#10;uAurG3ya3N/wnUEcLe6snpuOWixj0xZFZfmJErLbX8I5VIU6hvAZdokS1vELEML8tANON6dJOnCX&#10;UEbGN+RJ1HaeVdSxMpmLp1LJOg3hdz32t2MOY5Ag86wmGRGyBHHiA4WGluFdNXAgiihfEv4FChru&#10;5voNTfnTAAE256D3nsqdp449p0J37j3ACoZY1sg0PsrHdTfxD3HS1ZDhfGRqe2mJfawewPdfhU6z&#10;5F1AFtv31KSQXVje/G1udbihPjPCgxQoO01tQ3k+6tVtb6AK4ivFXy0ApsONdMT+PIiH/iA+6uvH&#10;OzQcA4M4k2qS4Gx9F77fXaujQnpczY0eMqpImw3TauuwW91z7Na/USMY8f8AShbSLtN93vHx17K9&#10;RpDKjk4zdhIuPsro03UOg40mQ2MhZ9iq1ynbYEn31/s3Sp8zBUL5t4pmUi/hIJLkFdBYBdK9QPF6&#10;7OThfpZg8c8Cs5Xy2sFkUgm47bW4V0dT6Txc3p4xYdj4+VtkClF27o5IyNxFt1iQG51/u3Weh5+C&#10;n+i0bx72Dc3IjuDGB+Kx0rrYwet4yZX6WUKjny5Cxjbb4WAI14GvTXnxxyOMKK/yvYlQSeZ1JNdP&#10;x1w9jNHK11IXgtZMqZbqixMSDqDoD83I6G1dLyOmALjOGYIxuwv4rE8zrxrBZ8clUlPbpYcvdw7a&#10;XzNysDc7k08Pi1+GnfXWHyoyDL1DINm1JXedp14i1uNJkDCxxkF1XcUXdta+4DTnYCicGXIxpQCb&#10;pK6jieCFivE8bX5HQV6iXF6vvfHMKs2RBHLu3RBhcjUcQPYopcXqXQuk5XTh4TKn5TKvNiu0jcO4&#10;20NLh9R/7edRCIdJ4iJSwH4jt22vwPKsTF6Nnyw+ajl/1cRhERBvbd4r/wAINuLUZsHrvT3ktewn&#10;vf4/ZYX4VN0/MH/qYzrY6e4870Lqb10rpGLkLHNkyhCSu8KBq7t3KgJNQz9L6RidSwY4khXZkeRJ&#10;tjAUBY2QoV0FvzBy0rrDZHQOq4fVRGEiMuOPLM0gIUCWJpY+/l7zpXQuhxdWwsjLjiBkVnj3mVyX&#10;kZt5DhizMCACLiukdNwUEUsoZpPKZiNq6gnaQv3UDg9XOrWUSKCNpItZhqtuy3vrrnqiXGlyV6XE&#10;enbYx+WJCRJI6uzqd1rAi1xwvUn6mKSKY7/C6X32GmoJXTtLVhZ3WOm42T1K5O5SBJGjMSgVls4I&#10;42BuCdKiwPTnWuo42d1LKXGSH9Q80ZWQ2k/Ll3Hwr4gBfja4rD6d0bqnTep9MhjWNY5YziybUUBV&#10;V0EimwUAFkA76HUeodOGLkR3RohIJVVhcAh1C3GpGqKfu6hva7upa/tB0onu1pm5j7PotR/tbjQ/&#10;S9Qmjt/CxH2GhFH12ZobEWY7tD7b1jdMm6ZHkYsXyksyMLm5tbThcdmt68/P6ZPjuYrEBllU68To&#10;CO4cahHR+so+cmVjyeW6ldqpIpbjpre9LLJj4OVcAg2Uk39vwoZJhyIMrzWAeCUxEchotxp3C/Zr&#10;XS4OkerMj9RL0+S0mQoyRsR1G226Nj8RbjrSwZ+N0/KwSReSAvBJ23KyF09tmvex4A0I+s+kuo47&#10;KQBIAssZAJsT5XiN69SYeXnxQzTdWnkCyb4mIcRH8QsLm41PLhXStkqSRuWuEKsBp/GON7cOXuro&#10;UkRP5mCVAJvYB2Gnbbh3UVPIVMSPywv1k1dQC1CN1W415UANYybe6lufA5+unaIAhqyVlXUueA7u&#10;6hOt9yOTY31HdUIUgZBNxfttqKjjnUCcDiP8NKt261cNpW3lV91Xoi1q+S9dLMUV5FyYreKxZi6W&#10;Ufwg9tepcTrHoyeCJ8CdfNjmjyEFkbUEKrAaX1vpaui9Oy8v9NlLBGlpYpEWwVddxXUX7DTyYmRj&#10;5OEYNt1+Xdfhc8G7q651KOFEmjgZgSNw5AgqPbpXTpYs7JhbyEJAYFLkX+W3C1tOVSCDLimnWBQQ&#10;6keEtpz1r1DBNiCNHx5l3eZZPECASo8SgHQa10zGeR/y8eJdFYLdUUXB13L2G/CiYtpgOMP/AJmr&#10;1NnSdPgbJjw5WDGNWIIQ2PAHQ68a6FkYc2Zh5D4UBZoMh4yWaJWvt+QDX5a/SdK9VzzZ9ro2Yizh&#10;VHFTsEbWPM3rPXN6J03MxRHZmgmaBrW1Ox999NeNq6FidX9O52NjrEgEpiMysNg1HllztNhyF71g&#10;S9P6tGcPHZhLdWj8RHh3B9pGun1V56iOZONvmDDnwvyqLKzwZJnysmzHQhRO4Fu632VghclhI84s&#10;CNOduXi+6t6yRSx6aMtiNW534ftavWGZDIJmkzVEgTQIFijAXXU6AHuvasyFYit0HIi3DT31H4rn&#10;TS/K/wAONZOPkYkcscPS1Yh1DAs83Er9n16VJJJ0lYmALFkBjOmosF040/XekvM2awQeVtVtyrcX&#10;B4jjxJ148qtLBJHISbBlsSeYW3G1dV644VMjwwQtpe73DkA6jQ61HFHFHMFAHgkKk2Fr66XtXpno&#10;c+8dPxZjk5CuQ99q2hBA0tuY9vDupRl9JwpZuAbYqMP+kK1+Ot6nk6T1nP6eIZGWPy3DgDn/AKoI&#10;K35X4V1HqcnX+l5/TsaF3tJE+NNcDw2ZGkiZt1v/ACxrpUKeoPTedHkZkr5UsyhZ4y0/jvaJt1gN&#10;Llbjhakx8TPUF50WQMrRkI1yTtlRdunHX41/6AAoLDdHIBpbQ3Xge+oejRz+ZidGxhkbnJkKZGQp&#10;VR47KSEBPbrcV5rtBlQKCSbtG6gKWsLEqeHKuqZMmPaefKB7wgJ2nd+IH2D66kCyF/EEPdpf76lb&#10;ut91Ed/0a8bH7KJ/tu6MRV8PqMqHuY0qQdYZ1HAMFP2iuk9a6phrJPjRulhpuEmp4DjfWmgzYngl&#10;ZeIG4DUc7cagSPq8ZAtqQQSxJ0Atft1OnCvXOPk48GRjtnLKu8Ag7o0BIvrxW3ZQ/wBvwnxpJwA7&#10;xSOjbbBhtAJC2JOoUE8716enfrOTlpKrxKJtpMa3DWBC3N9db+3Wj3in8xbhhb20qQttupNLPe7M&#10;zfUakDf6gcj3VAx4Bh9lRxs9nI7+yiAdadX8W3iK8KUJGbgKJoLu1pbcAaJohTR3/R6aUkEHqEBt&#10;7ZYwPrBr1PBBITk/oshQtjc+BhYXFuY1ro2NkY4Y/pIht2qxPhW4IYE93IeynwJukomNt8xQrNDZ&#10;/lJtGUube6/GuuydM9RdRTE8oAwvJ5iMN48PjDnjaxBvpY6Vi/pesYGenloFEkbRG20HbuQ7SRe1&#10;yo4VLmdZ9KSyzlQsiY8iyBAPx2axI46C9rV6j6bI+TB1KSEKFlgeMHxg23ldvDvrp0ONnwzusCKd&#10;rqxFlUG4vyv2VnY2TjlkWCO1iU1BbsIvpyrr2QrSPjLiuWhLkqy2syk8RflrXTJMF1/TmCIqjqQE&#10;QRqAqtzA4a9ledkYl5kh02NwDcNNPvrrES4rjJbFkVQV1L7eF1G0acyQO+9dDwZipmXEhDLcXVgg&#10;BHHlWH0rN6fFNjywln3oDuA0u2guezjU+XiYEmHKilt2LNNEPCCSdofbY2sRa1dHzOh+tZIMeVCw&#10;hlgjmW5drjxANqQbm9xwpl6lDjZUsPihEX5RkcdoYlUJUkjW3G/Kl/3v0nmYri12VVmW2tjaInn2&#10;rf3Wr1S0/WYYMnI6xM4SU+UxXbGAbOABe3C9+6nyIZoHgZ01VlYHkeB7eY091O0mOAwX8J220JuQ&#10;SD+2leo8KIiJcbHhAkUgu2/c2069wNZBTNBj2nUqAeB4kVjJ+mLJs4rb2+3W9empBjAY0BmeRjbT&#10;wbVFtSQSSLi9uelIs3mYsEOSJHIRivOxB26jUcL+6g+B1WCUHsdb6/ynUHutxr1x1tjoJo8ZCeG2&#10;OPdw7ySOBFZORKqNZDrtI17mFqh8hp4pCgZtrXAJ8VvFfkeVen/SzZgnhzJPOe5FkTHIk3NYC4Zg&#10;q7dePZUUI6epAQf6cup042YWHPSsl+pREY6x7QHTcCf5yoIJHI8qkz8SI4rohdmxp5ImC8dxVHCn&#10;tttIPAg8K6p6w6X6o/8AU9Vy3YrkQpNughZo4F3gowOwbrqATfXsrLxOqdHxzBLCyfqIpW0JBsfJ&#10;cBrk6aHnxtXTMHp4P6eNLMxG0l18JUqdRYgjjQB0cgk+3/K1NHyvRtwvTeyrf3B3xsVk7Rx+NWxu&#10;pTAWA+djoDftqE/rC6RjQEk/USR8BXT+n9UiCvBK0gYDmRYj9gK0YV5nOml08y1taaKLaUNzx+W9&#10;Sptu7G+lRoFO+4+qsVFH5ijn2W5U6u4AIvpWWnmkDbSxyG7X/wAvpBHGtGq16JFeKgBxNem58iVF&#10;x1zYCzO1lUCVWN791erM3pOfDMwwJipiIdiSlwAVJPO/C9q6LMkX5r46EsjNvI2rcE30Nr8r34VP&#10;Fi5c0biEaON/Br8WHZXWUzciNcXaoLqCJD4101GzjxqPH/2uT9LHs8Si4sFXxEkjXnYD311GZWAQ&#10;xDU3Ujj2H666y+6KUMsaqWsxBaVF48RxNYrZPQcdZ/LWzqvkvewN7gDxX4kX1p+ndC9U5mJ5RBuZ&#10;PPJLDg/mhtyi1lF7DlXWocrq+FldLaIBzsMUxBYD5k8JueI0rAi6x6Hy5ESKNQ+KyurKqbVuDtJN&#10;uPH20nUerTvgQToqKuSjQsGTiW3aW7CCQe6vUOb0nqkMqjElAMMiPa4BBAUk7rdg9tdHWWMMwxo7&#10;sVO4nYpJYgA3PA637aXEx8qSKRYSAQxJ1a97G/uFdVkOeGwFxpSzMoLhQjE2YEa6cK6FDh4bPhpj&#10;IUYDxlXBJJBIF78710tpIpY0RnLl1sLbbcQTU/6WaJjtFtpsSdQQ97aDb2UjdVw4J4JcvLcCSMOL&#10;GaVeLqbag6iocvpPShiZEp2homZRdha6qtwNDp4dDpW7pXrfNkAN7Zm2YEjkdFa3b4r24V6xyYsD&#10;Cz5/1SxSbXaNvy002KVZSB3kWHCn6d1H0r1HHldWHmeWHgXS5u6ncB37bX0vUOGvqbFjzEAVo3cI&#10;bgW18y3u410qKGcSxRYUrEIQytuIANwSCNNLV0PGlwo3X9IGKlbgsFG4kMLC2tu+hNN6fxln470G&#10;w9puEAvUnV+i+oc7DypMqexWTetldlG4MDe4FvbYUseX1zHz8N7hAVMcm7gLkeEi97m16Zep+h8t&#10;gq2MkD71IAtwNuXAdtJ1Xqss2GkGD5SJkJs2tIdb7bgDQak00+B1WGZwpuFkUnuO24P1VJK0q/mC&#10;+0i27iOJsO7jRGHiQr1TMyo8dH0vdztOgI0Hff38KxMTAzCqRxqgRgNug42AFvFexB91YkGZjgiM&#10;3Plm4NjzB4WOvGsg28LO3s18X360iM3gcH41Ko7aF6Kjs/uPoa1+jQUAVq5XxjhSTD5gtqkl3fMK&#10;H9QDfh3V6WxpI0eNs2MMGA28Rxv7K9T9Th6JDFnriSupi8xBuCXUkIwBBPxrp8nRvW+djq0CeCUL&#10;PGBtXk/isQTfUdlNNHJgdQzLAEszY4K8hZdwDE8L6HhcCus4PW/Q+XjEon5sckWRCLSIb6OHBPAX&#10;TurGxsrrC4+SVF0yEliIICi3iTae6xPfY6V1B4/Llg2ABgVswuToQTuvytY91ZWVi4irkCSBLm5B&#10;Ek0anW+rC+mmnbUZxM6QAD8YuoNr2F+XKuoZEcCyykorWIHAEaHlWfgTYMkG5owXbayf6i6XHEnl&#10;p76hjbJWKbbYb0KfKLcwQRzBvXVYGVJIAqfMoZAWFzYMCG+quvdUi6RCmSILKyKYiGZlW5ClQdG0&#10;0rDfoHrHqGITEh2kiVPlB+V+Fh2VKIupYeb1IBb+YvkHyzwWybgSOZtreuvwdb9CTxocKYCfHljl&#10;jF42G4qWjcDlojHttXROmdS6g2JkQ48KsJ4pY7nZYWbaVP8A1W1rCyen5yTdOQMGeNldQxAso4G/&#10;eQOwa3rJyHxrvGjuSFFwQDxsbcCD2V6f6iMwxTyISWBUbru1isZI4gi9l1a/Hn0tJM0ugnuvgKm4&#10;G4kkdt7cKIn6cXUW1R1Nx8OPaPjXqvNzJlVsrqs7jmI1uqbXNiAwsamXDylkytwAAI/iHDsFhpew&#10;IoQ9R6bDMNtvFGjctADr9VdSw+m4xgOPiw6RMVu0jMTzI4AaWqGDF6hKjRwxWLeIi6i4N+WlvfWT&#10;kedFJCIpG+UA2UfC5uOFdHVOmyy4kimQSeEE72dj4QzGw3Wvc37qwAVkitJc70sLDU2Nm+yhJDOj&#10;q3MEfDUC1vZXrtstVlC5EUQuAy2jUsRa1vFfQAnWmzf9hijyV3NvXcjdn4SBb3V/uHSvVGXiyyWL&#10;L/qp2jarGyiw4D2mvS/T5epYvUS2S8sKsqx3MWpuV0U+LjUOH1r0VOsr3CNDKkkbacSN9wOzQ1jj&#10;MyBtyEs0YIKxg/Lbid3afdSY4a1gST2k8/fwqRnb8wR3A7OOtI51Yir8/wC5t/p7/wClrR28O+iD&#10;XpaKQ+E5qfaP316kllnkfC/RuTGWO3wrt5ENbTgD7K6ascMboMZbDW58K8+Av2kEDnWW+VgSaoo8&#10;ADgW04jb79K6pj4W45jPF+XsG7/VQm972AHiv2Co0nx8edGjBN9pF9ARYgm3C2vG96yceTCdBjSW&#10;Qxs8JVjxb8srfu4+yvMwPVmZ+mGZjKsWRaWO7ZMYBJI3kre4uxHaK3CPpvUsSwJ/Mkx5D3C6uhPs&#10;AHZpWRP1f0vnoZrMywoMhY2H4WKm4vytG3DnUOFj5phy2y4BslDQSAeYL6OBw/YUhiyoZ4iiroyu&#10;dQL+IcLEm2grqI2spDIBZ/EAFuNFI4njuF7VmyS5MsmGGiVkaxDbpEUcgfCT21CEjx5Ywg0DMpFr&#10;AA3uLgCsvIy8V0k8uMeEbxbnaw+yvVcGJI7ZkmFKqqUIYllI0UnvuePC9dPxJ8VJLQICDta3gBII&#10;IsNeR1tR6XJ04xY7oHPlbk8VzqTGwPs0NdQy8f17l4e2FyI3ZJFcWsFAkO4huA56V6e6pH6vwcmf&#10;DxURcZhKnlm1ySIiy7wbm4Kjtsb1jM+Zhx/pmsm6OR1YW2g+FXOot33NADqvQpB2suVE3fYGMAnk&#10;OVdS6bndC6fmYWXmvLIkfUFgnLM+9iFJDBOwcGA2m17jonUf+23pHMwMzbKJldo3hksBsUbZZQzD&#10;Ug7QSdLEVBJ1D1/GvWt+ybCniWFozu2+DxBt3PVNQdK6y+C2/PEsEbFmARyqbrbrG3HmpvWTmZvo&#10;2aeViBKuLIJBHa4WxYKXuLE2AsTblXWI2hzcTPfHZVTIgkiA018Z3LytXQ8TF6jjPNFiojbZF47b&#10;3I3XB+F6wIS5ciJiBbTaR2qxv3m3CpE8hEvb5SQSe+1j9deqMzGzPIVeqzRoBtsyx2QMbi5btNza&#10;siOSeOZHsvPcOfK1RpkdKkCKBqniJ042sPtrpHVMgf8A7MwumzySAjY252B+U3t4VZb82NYHXcmJ&#10;W/UlykdyAihyFsSCdVtfUd1ZOLjQBMfHYLpawNjusdTobj2CmYtZRe5HPaNKlAHzqR7Ldnt506dp&#10;pqP90dK1+jj9Ir03iw5Hk5DZSlHA3AGxsbHQ2IvY6G1eo1yuq4Od04YTg7oHimItrYoxQ37QgGug&#10;AsBiY3UPQ+Y0KwoBLBIs4Ph13RgB7aa8TU+T1SY4eM62TzkMbFr2IYNbbYXIPMrasp+ldYjmdpYB&#10;ujYFtZkuPCxPDjwqCQoVlZVuULKDxNwA1r9vOupzQZ9m81R4tp0v2m5vWHjdUnU4r9TwwpjGpf8A&#10;UxlVN9BrbW1MJ8GdSvYN4vw1C62rqrS5aoxmAXQrfw313a8u0WHCujhoIZjJ1XHUkgMSvmC41voa&#10;UwYcuJKw0bGkMLA2GtlIDH286kX076qeGSLQmdUm8w8QXbRhp2HXnX6LqydOysNsmBd8JaKQv56W&#10;AV2YajnfXiKUdd9JdSxAotvUedHpYaCPcSOywtbuppperx48UqgIJLxFtvEgOE4HkdSeddaycLKR&#10;5fAqyLqxDOgazKTtuDbj8txUIu6FrXKs1zYGxOvfWJgdEzXHUJ4jeX+FFOlr+060n6vPycuZnNtz&#10;MxJNgQBfgCL2NwLkixJqPqDCKMSJfazhbA/LqTbVbXtbjTZXVunOMJTYyIC8Z5X3Kx0J1vfjW5kc&#10;hj4fZ7bWPuN+VMVADG3AW4dnZ99B8TNmjIsVs7CxH8Nj4eNB+oGDOTddv1SCQm+ukjAuGJAswa45&#10;GpczF6g2FJJOHAkUz4/hAVVZLrNoNN4k4W08NTxddgx4FksFniYy4xYi1/MW5iuT8kgXXTeONdWy&#10;VkSZZERVkGxgCzooI2k8VJ5m97m9RrkdDjSZVUlowI5Pk/jWx+2mweg+oc/CdEDb94mIJPyjeSQh&#10;5gEWpvJ630zqUcdtJopI5CBpq6SWuvHUWJp55vRmTPhZGVkTedjuknzysTaMndYW04mikomxZI2D&#10;P58EsCog0LFjcEX00NzyFq2YPV8edzawWVR7OZJ94r11K+nk9JiiBDKRuZnYDcNdxFdIXpvrDJxo&#10;/wBLG3lvFHIiBl3eDcCedr99ZeTPlmeUb2ZzoWYsxOmmmulhYVNkHg97e3nW5OK6fXW8/NXcat/d&#10;XjR0FfKo93+NdO6wgvJjzhwPZaw+Nz766p0fMgVMjJgZNwDWDNwBAB1HbpWNE+WRk+UgIuCB4f4b&#10;66XNgpvyBOlSzZEuO+JKgCF1UXN72IbbxHdTZ+N0jHhyv1ENnhvHcNKi3by2Abjpe9jqNaR/T/rn&#10;qGO2gC5AGVEGIBPgm3Aa2At305w4MPqTqbTMxGOzuvDYbFQTzF9PZXSYOu+k8jEU9VxGZkk81CY5&#10;Vbw+WQS1hpcC5ryD1pcfIOnl5CvE3HX/AFFAPsBN7ca6jJaGbHaVrPxDWUHQHSvT0OPHEGm6rAl9&#10;kbbQ41KhgQGFrhhYqdQb0xh6s1txsrqpNgLceNtPhwrP/wDTQzJvFyjqrcP4Tx+6ukYyY7RSDqOO&#10;77yNpWNmY7bceAuO0d1DycpC/eNR2/t2V1SHPwIZ0WYqBJGrWFtQLjQX421PKoZ+n4TY8subDHaJ&#10;3RCTMFO5b7W0/iVqjbpHrmcAD/TyYo5gbkm2/wD1CLabd1u7hUc8kMOT1nGVi5iHlkxm2iRlrngd&#10;OCj210rKzImGPBN4y3ADgbqdLjUXrpH+xyTNizTbrxXuUKMFBAsTrckWsTqazN/XRkensiKCVo5b&#10;iSIkg7FubnU2YDQ8CKxuodY6ZjTy4+FPKPNiWQaXK6Mpva1tK6nl9d6aFyFyNqyRu0dgQp0W4WwF&#10;9CLa6WNqzen9JlZsGCRlUuRubbobkWJtxBPZpUXV+g9KOR099x8DgsSp14nctu6pcPLhaOeNirIx&#10;JII7STf7qM/TshktoUKgxyA8mGqsp4eKszpGT1dsefMyFGzb/wCkjQkEsqXHlMhF1aMKAeFY0UPX&#10;PPVFRTJKFbzRsvu3jUa9/PtrqAbFSaTykF0ksbX7furITIwZUBRiLhSNwB2+IC4F+demsTLmiGcM&#10;RN67tAxFz+3PhWFDIiSQMzXWwZTZbi973txF6LT+n4BObXaNfJY/80bLfur1YEz8uPpH+6Y+MYzM&#10;XuvkxEX8wsbB2sCeAJI41muvTwIocbYjblPhWPwm3O3Edh1rKllPiY2+q33Gkj/hv91SOxYgngTc&#10;fCt45/dQP927btKAxuo5EYtwWQ7f+g3B9+h50+LLKrQMQTdSrEqQw+QhTqL3K3pI8t/MANzqrXI/&#10;huykaC1gfFxoy5WNtkkbcbghvEB/+Qe64A7RXpuDFdvyuq48pBKMiqsl2c+WzbbAXNxpbUChGZcD&#10;L7R4HNuBurL8anyYUlxpYpdqPiytBsXko2AC3t0tXoz9H6ryst26rCIxkWkEbBGK3cgNZeNgw40f&#10;1PTun9QCjVonkRjYn8MgYCw5hhc0x6z0LPhiY7mkjh8+ONm+YM8d7G58Wlei8XpvXIZ2HWYXYF7F&#10;FVJbl1YqygXAJItc6HShI+NG6NqCGBB94J7KyzDkzwj9Rs/LYACyjW3McLCuiw5GU2RFJ1aIbXCq&#10;fM84FSx52rbkdORmUWJjtxAIGh5jUHv0rqcmYkqx+att6ggEAcNt9e29D1N0WRB1tpkRgrLtlZ2Q&#10;XKjXcoGt+A21J0iTKyINmrQzlvK4bhtVrCzghtPm3X51N0PqfToR5hQiWLwlRG44AmwFhYjlXUPT&#10;WDn5GPnDDWJQ48LEAXFxpZrEX4W41F089cwl6rkTO2wzRhwdlj4dwPbfS1q676g6jkwrgxBpQ/8A&#10;F4jZRyvY6am/KpMkIykY+RNZjbxXcABeVwosDxuLVm5ADXdyb27dSB7CbHsOnGumeofUPTGTPTpw&#10;aSeJbSWUWu2njslh/wANhWfnei/WClocdpRDlL5cpEf8AA1Cg62001qPpXWZXf00TYWBZ4CbndEB&#10;bwngwFCdutYsByEDxCV0iLRnQHxsL6g9xII416iy4p43gOIwDBgwO9dvI2N92mpro2LPibo4sSJP&#10;EP4EA0+FY0WIXgCqSNrBfgK8GcZFB4SIv1seNYuQ0LNDJ6lkkJVSzkoFSRQgFygKX0BvXUen9MzG&#10;kz5isZURSAqrMAS10G0Wvq1h7alkt4g2nYdNLe76qfkxNR242rberf3f0OtXRyG9p+6gIM6RbfzF&#10;vgCbVEydW2ldLeIC3bYAi/vNen5uqoXkwshJQBtN2UFb8VI0tz91QjLxnjc7RppbtPiAHwZj3AUA&#10;3WY03MdGV7douygr9degIRBjTwzdSJdgFYMFikbaSATzFgTavM6Q2Rgycd2NM6gX43S4Xuo5HQvU&#10;aRlSUKZEe8ORxffGQ4JHG4+Nek4esdIwsh16kGU4znfIyKWFlmKgGwvxtfnegeudH6hgMT4jNBvX&#10;dfXx44kVQe9rVmGLqGPumlLqrEBip4FVazam/KuhrjCNXn6hCgKi5IJJa4HaALV+l6lBICg47huU&#10;8irH5Ra19Trc86zJ/SuQcuBHP5buqvtOpsxIDaHi1r8bXNqlxeo4ckWShsQ6Mp19un7dlWErBW4K&#10;vzG3YD2cSeNuFT4UPUshceRQpQOwUgG+oLW48rUvTfLxsnpZiMZiljvdTx1HMi9dVwMP0XHheopx&#10;H+aoDpq93KXO5eBNiOy1zWD6c9LeqsP/AH+HAEaLKGRfMUC6Mjqt9zbl0079RWF1XN6Zi4IwMWXz&#10;ZoZFCMqqxYqImYkvuHha3s0o9h9h/a1uddY6N1rpuPlY+JKpjeRA5QSAN5eoOikEggWBPzVPldNw&#10;Hx8x5oYyYmKKd8qLYqp4DiAwsKX/AGX1rliRb+DICTxg34AEKw7ONFzj4vUOrKbMFYQBojyS5az3&#10;7bL31Ies+g+o4y/xp5U0Zvfg0LvcWGnhBr0ViYxaSVMvKyZl2lWjBkcqSWsPlI+UmxO3iDbExlUi&#10;WaZVIsAbJ4juINv8ac8GW1vba330xHy8f+bn9Nh/eTRqDpJ4xw5f/Lb7agdc+UGN9y87G1ri5PEU&#10;qHOLAWt4rHhzurAf9NeXm9IvIXLEh+AI1u4sx7beWbcr16NzNY8fGnd5LvvB3I6rYHY5tz0HfcUs&#10;cHUYGVt3gYhSb66k3v3j2VLNmdJilYSEBtuq+zaQbd1xXo/H6Hm5OJJkdQ/C7EKUjc71SRmF9dRy&#10;AFjyonD9SYnUIxrtyIhGxFr6yRbwb308AKggG9txyJ8r0nPOzCzvhyCQI+3awAfY20ODa+thrres&#10;XDyMN48xs3EVhkwtCyI0qiS7kaDYGuyte1jto5Xpn1AcQyW0WSPIUEDUFC4bU6DxDjcjS1ZcWA+N&#10;mRx21DGNzcXA2OAL8dA3utUmRnemsqOFBqxTcLctQT7rGiJOi5aqRfxRPwvYcAePKgv6KUTNwujB&#10;/Ylrn6qk6V0mLqZaSIlofzWvG6lbhSpFuHMWpTl9PXBxh8zTkK1rfhQXZjpbUDXsrExMLLaPKa5k&#10;cDSQ7jbcvcLWO6/dXR+mdSyfMhnz4dnlrqXjbzAX4WUEa23HsB4UseVhyFtPFHYrY82LFTx5W7Na&#10;ysh5tmxQDusNRp2n6q6vHA6SD9NIdHBO5UYgAAE31r0fiLCb/wCys0gvtuWe4DALfTXnrXQMeCG0&#10;z+Y58RuOABFydPaOFPdteNN7a8VH+9OhocCB20BHkOgH8LMD/wDNwoLj9UkEQ5G5v8CCfjXReoZj&#10;LLJgSM6WBa7Ou03Vjc6cLOovyBuSkXUOlou4m9gUI17LtpzHi4dnAZCPmIxkYtoR4dxPgtuvcXto&#10;vKvRuFFJBIJOqwyMSq/6abj4gx8QJABDAgg2ItRkj6bBDLx3QnyW7dGjA2nv4U0PRvUuVDJAWQbw&#10;k+4aH8xnUMx7GuNKbFzf9vy8WfIhiJjR4pSXcWvcMhOhtqulJj9V9J58SqtiyoJFX3ob8LaEXqBu&#10;pwwHF3WAl3QyFuJCHcrX79deVdWk9N9ezsXBx8SARvHNvCs7sWQ+YJLgDTlpTiP1HjZeFbxedB5c&#10;1ue10O2/eVGlIMv0e+RgpHdGx5FkZgNSxQhCL9mtu2vRpzcXKw8eLIlkcZMTIAEi2gk6g2LX0J9t&#10;BsDrGLOgJAKyKS1tR4bk8+djWbaJCrMSTZRz773+NdXzMSCJMlUO1gBcs20DcAfETcjgNBUjY3X8&#10;qLJxumYw3wultzeJlKFDYE8iedqEOV1qfOyNi3eQKLXVSVCpYCxNvdwqWQjxA/VQH8t/jRNX5n+9&#10;2jGgRK2nef30ki5cu9LbbkMF9zX07qQL1AkLf+W9x3af+Aj2Uy5cIYMbsQQdeHFSpBrpGG8PlhM+&#10;B3vuvtVwWtuW17A21NQyR521HUHVbm3DXbce8qKyGaDGyMc2tuCkDvUEXUnW+y3fXWOr4nTSOm+U&#10;vmKotfxWUpuJNxflepRFJPHI3AOHBI0778tbEEilTGyIw1vlvw01ALEm1+VzXQIsuBWxsbAnZgdr&#10;KWchRfboePBgbU5yfT+N5m75kUREEEi4aLYw4cAbc6izcf1LmYeTfZGkcpKeE2sY23L7zqTrep+m&#10;+ourDIwLgj8va7WbcLsh1+HCvVsvTYx+oiniictqp8tFAC3NwbWvqdb8KyxkOFm38OfHQceFiKXH&#10;X5SutX5BbfXWn99AAdBrSNFM6leFnYW+BoMnU52fkZDvt7D8wHsan6fnO0kDbdwDsbga/wDmMeB1&#10;sLUF6l0+8fC7IW0v/Ke7srzEy9l7gobBbE3NkcKx15jh21mdah6lEqLAxWML5b2XxEK7KQ17DS+n&#10;KsHKkzfyciBH/CWBZQTdl0vc6aVbB65LHPITt3sHROf+nZR4qYr+izI15HzIX4crllPsBPtr1LmZ&#10;XpjNkjyOo5Dl4jG6qQQoBbeCFFrXtcCs3JlFpWkPhPi2jkLjg2gvrTbeH30QOJP9+bq1jV91z30U&#10;/VSCO1rBjYjsIvqDzHZSJjz+AW01TgLD5Dbhz5eylOQt5R+ItvHwbX/xWpzkeW+QB2SRN/1HzE+D&#10;KPZWbD+mlXMmaY7rBkLSyF+KE6hWHiIsLXNT5IPzG9r/AF9n30xVbCtT/f7RqIV9DQ38B/8AoF//&#10;2gAIAQEBBj8A/wD1Dbk6422knALi0oST8BlRAz0FJUlQPopJCkn+BHY//wAAGKWprojkyXDbkony&#10;lrePJ4yEBqNCQhCApotBRdcWpHfHAnv1YXXk/c58iVXNxHkUkMyFqD1gEBliDDaV9E24tCS4UAp4&#10;oJUR3BJZ8N081gNZWbO+2u4jpbYQfmWqrhMRAwltCgo5krGB3HTFfsPj8bOwwlKV2Ma3iS/rHSAX&#10;fahO10axLYWoBOZucdu5ORr7vknWxQz72F9f+1sCxRLq45WENG0EBnaGYzklB5pQpaVhP6gOm3md&#10;kbhe4ttsh2W0EIccRzCMz2ax0rx8OA6aNTvEJ0OAKH9J10JBx+pcYSGyB8cE9Zrtto38j/FOajn4&#10;nAEkskn8vXoriSo8lA/xR3m3k/8A4za1D/tzM2HYp7MCuhNlSlurSlx97gpTcSK2opL8p4oIQhPc&#10;kH0AJ6v/AC1tD37bUFf7RQRQGy8mOwhYhtIYeeKXXy0gOK4/qdcUSOOAmzsVx9Qt6SVPkPVdFaUd&#10;LZCJGWlKS69LkxBYia+hAcfcS6kF0qxxRxSmwhWHjKnkxJjDEaevVJ19SsJlNPKLzkBxU+0YKXFr&#10;48XEKaJA+QdUPlPYIm21WzXTcxej6ncLq9iZr/6K2WdztorLVC/IrWHA4mI0tP8AWdCVnklGOpd/&#10;G8nNWX11oz+5u2sKfVSkmwkpLrjxcQuGE5+YgOkJAJAwOmq7V5Wr7Mh+UpFdXUmwVsySpXHgV+yt&#10;ceap5bacr7Ep74OOl6vodds8y7tqeK3vu4UsKfLrY0pSUPGk1aehmW2zEjoWW5jxKlSHQQhSUJwW&#10;Jkfyfu8NhxLyYVRLsBPZUWxwbkPRpzS23IzbiT2AHMpIHYdTLifs9XbalrCYsrZbe31tuM9AiyZT&#10;UWPGgOUUmiTNtZTzmGGQ4VKwojAST1S6y61d1eu2y7VsbIxfiTW6+uvjsOV8O9iWrz7bU22ddUhC&#10;GAtKOOFkEd7vyL5M8g64ugoYLs52NYQKdUuYEcENR4TNX+1yJL8h1xKU4WO5P4dfS7jrNrrrvucP&#10;qDAdjxCnJHuqWLa1cQnKfQp+PUIxPLGsV8uZwCYs3YqeE4lSlJThxqxlQnGwFKwM9IYo/KOuSXlB&#10;JUlm3qJgQF5xkwLCUoggZyB0kwd115wK7pLlizGBGM9lSS0k9vz6K62xgWCB3K4UyPLSAfQlTDjg&#10;7/8AbF2/2B4lbjn0tXVMLR+4XM9QJRDhNLUgKKWwVuL/AEttpJOTgGdO3HYodU5HiOzaigW+3+06&#10;7WqKW1Wr8R+Q0lxxTiEoDjpUXXuKchPEdS4U3T4e7aNAmrXQGxh2KZbHupS0uWt+htPpkuyQ1lHJ&#10;Kwn0SMDAsK+1168pnJMGCiYdZs405VTMPJcyIFWzAJIC0oebSRwcSQCcdV/ljY9tuWtVbsXo+ta/&#10;uVb9CjaL6I2mSy1JcgPSnJOtRnEAS3GmwSSUAgk4k3Cd48fbUibPaH0tZdQ0CC1LkBhmNDp7qPCk&#10;w66EZICUtp9ttIz+J6MaP4wv3qVl5KmptXQzZ8KQ+QltUpcym+phOBzHFOSUp/DOehETHx5Q26iS&#10;u0caQHZfjqrmlt1iJXS1pR9FstpEddTLSQSwyoJCgpS+m7o7Js0CNlQYQmymMGfJwAUJLMpvmylz&#10;AUR2yeI7DoU9NtDU2rYTMs7BFrCbuKehom3A5aWsuNawbCNFroTLxccVnOM+qiMpga9W6otD02E3&#10;rNW3r1ZUXG23MVlSpu2WMesdgsxEqSeUdXsFTEVeU4WvPVjua/JW60tvNdy2dd2i+omK2OlXJiFX&#10;N1tjHMWMwSSkZJySo5JJLbO++WfIu7MMpS03H2zcr/YmUNoKlNpDdxPmJSlvJwPh0Bfs2YZUoBMi&#10;ueaQpBypRy08Ckgq/BQ6U/V7ZZxHQnmGpsQ98K7oQuJIVhQHfOOhMo/IF1FdQMJeq722rnxgowQl&#10;t9scRywe/bonV/uG8rQGOKUBgbxcT20ITjgER5M58ISPwCcdIRM8lr2hDRaKP7iZ+rW5wI9xLj6X&#10;GpA9xIIylYwSemGtm1qJIjpWOQpdg2OI2ElLaE8mH7qSwU/Jk4b7Z7dRzvmk7rHl4w+3CGu3EFOV&#10;BIU2JKoc1afUnJKvz6hsXOzwddkylNMqRstHLqGWFrI/qOzIttObbSkDJJTxGT8OmZlRvWiXMdwt&#10;JMyi3ikcjJW+cNJKJ7sZSVLHoCrJV26S/Gt5TDCgCJSmI8yISQk5Q/VS7ALThY74GR0AxvFAgn4T&#10;Zf7aR8PmFkmKU4/PompvKe0A9TXWUOb/AP4zzn/amw2PYpzUCrrWHHn3XDlx1SUqWiNFZ7LkzJGO&#10;LbSQVLUe3U3c9lkIr6mIhxmmhSJCG4lPVBa1NpUo4bMlwL5OrISVKJ79kg2Wswht1bRxLCOmXd00&#10;iBIi7FMrmDDjyzAlR2HUxIvvOhptLwSsrKx+rqS1A8lOVMyXWRX6uVsut3EQwzJdlh5uSKA3YZeD&#10;baFIccCRwWSBnobBdbvqt546rSXbGyqtmqZU23kpZU/F1uuh3iq+yas7QpCAXGg42glwj0JjuXXj&#10;m7r9ZrFir1GuFfPXXUdMuWpVdUw7GOj6R5tJcCfdKlKcJySfXo0hqp0NPMrmvth8LkyAlQKEOvxw&#10;v2WTlPYgZ7ZyQOofka5clJ2LaaayV41qH5C2Xqt9DrcVG3W9XGLy1wW1lZhJcSlLq0leCkZ6elTP&#10;Ii5VeJK37Jd6iPaoQXnXSvixsECVHCnXVYAST+vPoOmaU6TqG0syrB9yJGVWRVuMmylLmqy/TSoo&#10;jte44pas8UNAEqwE9XMCZq1XDrZDED+9tjob6eY1zscZxTsii11x/wCqb2GlrFoCQ226WpslOc+2&#10;CobDvdwgxWZsx9VVUtuBbNZA95IYYT2SHFhBSVrAHIj8sdOFQHLAxk8QO47YPqR0jipSgB2A/wAK&#10;jnscen5dcQc8cgAqP6gf5dDJIABOU5xk9snHoQf9fQPx+IT2yCcdu+QD/t6KATx9ckn4dvhgnrKc&#10;j4kZJBI7jsc+vWMj5e+eKc4P/wAvqOhlIOMjv6jPLvk9x3VjoHnxV83IYzkevEpA7ZCsfn0lcSyl&#10;MHCSlTUl5hTZb/SEKbcStPEgEdQUa15V3eqTXqW5AaY2CwW1GLoQHS228642jmlIyPQjpUer8231&#10;gwG+CGr+NXXoaHuJcy0uxiPLSe2CSVdj+HUKJt+qajtbkX5ZdkYqa6VOAIOS3Eh+yh0J5d0JGemI&#10;/kHUNq09h5Jbdnarc2styO+FKQ0lyHHjttSWVDuVNKBTn9B74k3NT5e220tGKiTYwdS/Z58+wkzG&#10;46nIlY49bVoairmySlCnOSg3yJwcZ6vLe+8ceJt28fS5khVFpthWTaGxqK9xwqiMubRShuVYS2WO&#10;IUtxnClZPH0IgxfL/wBo200TC1JFje6J5Ir7wMpU4MmJrdzrNY++pLPcc7BKVKGOSe+Eo2LyZ5P8&#10;TulPdO/eHNznoCxjkgOeM4nkPGO/dYQOxz8MxJOlfe39tchydgRKrY/K2q6JsbpKlgJGr73Ya3si&#10;XMoOUqiggYOBkZjPafvOnbWzMb96I5rezUt43KZ9su+9GXVzZSX2/aBVySSOPf0/7Qzr2+nx66rr&#10;2VPSZclaUIQlOQEJyQXHnVHihCcqUogDuehNmImVunVchZ16kQFOyZOS8hq0nRm1FDls+ys4aBUh&#10;gZSHCAVqe8Z6J5Gg6hGiWKmdgsbiuu22biRBfcS0xW3FGzatt1yXEJVzW2grAxnjgmzXGvdO26Ww&#10;xFk10SFe1ElM76pTpExP7mIk576YoHJoNlwqV39OjF2jVX6Wohsu2uy7S/WzERq+liIbXKlNusOq&#10;jzpntDEdhKklxZA7DOKnRaystKXTNMenMa/EjNNNzLVyTIPuX17GdDSZF3PbQCpQXxQEpQnAHSq2&#10;DtdtXz3yw84qQ7PYjwENrQtloMw3pHty2FpS4okgoxx9QT0/5A8qXUfZ9QgsSE67TWsOFanetnYc&#10;abZpGbK3gl6FChJcL8t8q5BDftoTyXlIk7b450i5ffaTHalN18yvVCgMJS20yy/W2DaGYsNggJAG&#10;EgD1PT9NaaFfIiixkvxnqHaP21a0O8ENIVFsteuEyQzg+2or5cVAH8Td7HcW2063t9/q0SbJfvq2&#10;jkDx9U2cZyYiBJtY9nXCJebDWd1KEZTkaKvJQVr49Pw4MmdVeNtfkORNV1xuQ6mD9JGW9HiznIYW&#10;plp9URQGMrKU+pKlE9JV6n5grPflghSSc57Z6X2zkAenZJ5ZJPf1A9OgWuSkpUPdLY+YfmQfwHQ9&#10;sjGTnOArJ7nIH4dOclAcT6/FWOuCTxIzg5Pwz6+vr0oHspAzn4nt2/kT0EFIGSoA/wAB6k/h0V9y&#10;e/qcp/P17+g6BzhRI7DHpn8Pj6dE57kZ7Dt/H+PSAjJUT85AAUkfkfwPx6ySv0wCrOB+Hp0VFagj&#10;OQR3JB/SO/bBPQKgFpT2OcHHb8c9j0UgKHfICVEKJ7emTjt0rJyt1A5AkK48SnCU/l0D8AF91ZJV&#10;j17DuAD1sT+nUzljremtR1Xi49hXwp0qZKBVFrKdiY+05NlFslxaGEOKQACR8wzS6TVtbpqNlcT0&#10;sKk7np8pdNWREqzKsZ1hG+iLUKG0krOA4pa+KEglXIS9Je2rxxvc6HGZkuOalb27DsZEpIdaiWUa&#10;/oqpqNNW0Qv2kPSEpSRlYznr911NnyNqlghfIXGjW11AlAoUFBZsddnsPJKSgKBC+2M9JiUX3b/c&#10;RRvoQlSqzZt72O+C2VJAQl+Jtci0K2iACAMJBGR36hw7/ZvGXlKvicEqb3nx/G/cJICklQk3VBNp&#10;bF3khJBJVnv2IPTbHln7LtK2d8+2HbHx75gu9FbbACA8tFNsuk+QVSF55FKDOZwMAn4mMd2+337n&#10;tbnOBH1LWswPFe4wIxIRzUJtl5J0mY820pRyRECikAhJJ4iNBT5+e8WWkiMl4wfMuq3Ojsx3SGyY&#10;cm/9q01RMkcjlSZ62TwIDhJTyiveLPPnh3yAJ3/0rOpeRtSvJj+QogIgQbV2dlSU5ALeSO47d+s/&#10;9mZ15eTWa+rrmFyJcp8kJQ2hJVhKUhS3XF4wlCQVKPYDPS2IyHq7S4EjhS1AWr3LDBCf3S0LagHZ&#10;MlSOTTYGI6CEjksKWqfpXjiTVWT/ALgYsHau2pkzaiK004iTXmKu0bfNm6txSXDxSlCPk4ZJPU+x&#10;3LRHAmvWlD8divkxXnZjw9yOkrguewhGfmK1DitAI6iUlVW20a3snce6h+NKgV8VoF2TKeS6zXmH&#10;W18f5itS1BCU+hzjqr8YeM9ymU9fr8mQ/s943ZWjUzdNoSkRnJbctCGo8fXIKGuEKKTkBS3FqJV0&#10;k3D9Ts8p6RFkQW7KHUWcppuO626mUuZJa+qLMkpwAlQC08sgp6tXvIvjPUKDW6CHJvtw2qmVd69Y&#10;xayKtPvmvgs3EmusbWa+4W2WExzycPfiORNPVxqHyLodXr8Jqk1ulqpuv7VVsRGXTylKrHYWrPm0&#10;snXS9Jc+oWVuKPcgdpsCj8qVVZaolLZWjZKm2p1y4qCkxw3MhCxrIZUoBLiVyV/+PU7yBtU3Xryq&#10;YakI0imRsdbIgbbcpwy/JcccfW81VUCXUyHwlOXVJSgYJ6t/FdVfPq1SktZ8TY9qhfWOObTs8Fbj&#10;K23pjznsyo8CQhSFAAgdmwcNglcg3MEyzJ9uPXqS+h19pbLDsaV7iubbbMpMhJ+bHE/n1FQiMxKU&#10;YMmfNIWGGISI7hSpp194IbW8vAKSgnkO3TqVElPZZBxnt2B/AclK+HbHfpaUJCQ4Qg57JI9e+O2e&#10;sIUWykegPqRn8MAg9AFX6u5Cs45H4/x6Sv8AiDjsM/w6V6lS0D1xnv36ChyOFZKhk4z3J/n6dEJW&#10;fgojPxUfw+J6JJ9Cfj8PT16+YnsMep9Ph/D4dILfynkO+cDsfx/LoAhKjgDsnP5YJ+PRIHdOQUD0&#10;I+GM/h0OJKC4DyHqAR3/AIdIWsemcJIGf4g57A9JBAGTgK/AEj1/l1HgQ0KflzHm47LKDhx2RIcS&#10;y1HTkgcluLAHp3Jz26la094Enod1vZNb1m/j6tfKrNuq9p3itVf65A2BddPsQu1t6tsvN8W20JZQ&#10;ORTjPW103nnQfuKq/KEhNjL1qN5C128sdMjJix2I0FmDaRjKkOV8WSsvzn0pQlxHZCU/LkHyDqP2&#10;/eRZUwoEmRcatK1rZX1BPAqVaF92Ow6EJSAoxlccJwCBjq727YvDO1auitrpE0vaB5OiWkVx9MdR&#10;jxkNT66NEaEt0hKMMOKTkdj6dbDtq0yWmbe0lu1sOZKRLkV1SHnDV1y3m22m1qhw1IQVIQhCiCQk&#10;A4HBXy4Gfxz3/Lop5H5knif0/Ke+BjpPFzj2I9e4+X5u/r6fh0cKBz8vc5V3PIH5RyI4p6bsqK7s&#10;6OwayG59RYSq2W2kj9LUqE6y+gZ+AV0hvxx91/nvWWG1NuKiQPJ+4fQuhtQIRJhvWzsd5jGRwUlS&#10;cfDHUKPP8k+PPKdfXpS0iH5K8Y081csIx2n3GsP6lssxSsHKjMC1Z7KB6YV5k/6fVTvrrqkqXd+J&#10;tn8heNYCY5ABdYp9q1Ly39StOFHH7k2lXYck+vUWs8veDPuF8NS1IBsXZFXr+4woLhSB7bSa+yqr&#10;uVh04JVBaPHvjPy9ITD+6el1V5ZSlDG/ahvWnuKdVxw2FWmuJYB7/qK+BwQFHqLY+PPuJ8NbVHmn&#10;jGbrfImr/XOHPHH7ZJsmLNtRJHZbIJ/Dpt9h1DzLqUuNOtLS4042sAoWhaOSVtrT3BGQR6H/ALJT&#10;Ni2OwarquC2VuvOnKnV8VKbjxmgOUiU8RhCEd1H8h17Q96s0mveKaqm58TKWlTgFnaAH+rNeZeAC&#10;Qr22kjAGeSlJ1vWUOy95tYa0Mn2sooIT6VNi2LhSGhYrCsso+YAgEjAGZ91aXF7EbDjkyXYy22Jr&#10;0h19wvLSl5ktuOTZC1rcOEfj+Q6aj+Od3s4s+c/HgVtRAlWDcuSlKy1Diey4wtmU/wAe5745D14Z&#10;6h0UaDrXkTc7qFIieSr+z12A6tmJKJB0SG/QiluVRkNx0qnOuOF1byOKFhIGWrG48QxdVfbnRz7m&#10;qbDsTCZpCkLktJpdsm7C2ClAJKveQhK+CeBSFAJq9V2XfKS5ktSJ0tzZqSnk0lZAgRlypEqXcVdi&#10;yuNAiRWCVK+mTk4CQT1QePvE/lLV4er68A7Kdt3Lqns9o2hxCmLK8mvSqh1liIop9uKwHg00z3IC&#10;uWHpdIxV7XPjSTG51trrdlKhpbQnEiNEL6bOQh9p3CFJbUgpUSO+D1c2/kXULHTtU1SOiXc28muu&#10;IdjOmSTiupamJJdUxY2du+wvghtASlKVOLUEpz1O8Zakw7Wb27UQq51mG0iPC8Z6Hr0wfRwa4vtq&#10;Wu6uX2XC7hTrinEFZXxKQp1hSQ7XpbmTGbB1l+Um2spLqpJVLZlSShyRGU9j5MHl+ruQS3HjGvn1&#10;1uUTpDcmBX2r8JT/APTDeJAV7SG+AwkK+Tlg9x0ideworpr5LlXtsKEWojAgWbSp9ZPZVGd9xta2&#10;mVBRSexH59M2Xj+D9PEr6tcy3YkXK7N558utf04SlsNKW6xGPJTYUrPEkenRCsjjj5SDySogcs57&#10;AqI9PX5egVEJ9B69+4+PXBJUQDnl3yP/ACgD4EH16KBkYUfxJGcn16BXxOUgIIBOMd+59AesDGCT&#10;2/3dhn/Z17aAFKUcAAEqUon9OAnufhj16qtis2GWYNs+5HYYL/8AmmXg17oMhkJ/pH2/8OSU+hAz&#10;1yIVhR78skqRyQST/wB/ToAAgIx6jt39OX8e/QC0nLi0fpIwB6en4dEBaQ2UpUrJA5BRSCE59ex6&#10;4pIQhICx8Ac9/XPxx0kFKh+CsKPYdjn+PSAPRQSMJyc/qye2e+OtY8p6Y3SubPqE9Uyqa2Coi3lU&#10;t5UZ+I6JldKSUqCmH1JS42pEhlwJcbcbcQlfXjzXvMHj/Ut71PxSzs0rSNaVt3lqGiTs+xykum43&#10;rb7jfdm8p7HR1yMts0kO/qa4ADCUDlz0y88v2XnK2s6u9fTvFJpEnV6HV7TxtBAkUGg+LDps/wAX&#10;bJ4kWuxedXLfi2L8JRWh4xnHG8K2j7hPuN8gQvKPkq7jbr5Q2/WoPmGC1urGjx9fVG8Y6PpsliTq&#10;dfYeRhavw2LxU6LYlcRhz6aMh/KurKXU1DGq0s6St6HrFbZ3VjWVDBLftw40m9sLO2mNNKQeKpL7&#10;zgH+M9HGT6evy/Eenpnt1xwkj5eOCM/goenr139EjuSCD83/AI9H4Ecgc/qPfsR/Dj0AVk47AHAH&#10;w9SPh0cKxgduxx/I/Dv0EIx3SnJxkZBz3+AAx1rNj+3pVrOt3seRBnTosSwrI17Vu1k9/aLunnqX&#10;HuNd0iHMRPMNaVMWVkYcF5K470njrOj+LvGM/wAXaRpD9fXW+2XGrSKvabm0kSqPXokrZtgtvHHk&#10;ig2arvrfZEfWrcMZ1HKRKW4gMrcZ8t2vnjT/ABXfeMdM1WXeuvabS6az5Cg7ZfbXGpNAq6Kk1u6s&#10;denQrmGC3CRfUcu0clyxyfStASndYfgasmVPj+sltV6Isi0fuK83cFr6bYntdlTH5E5esrtkL+g+&#10;ofkv/T4JdUCANQvvJTV1N8f1Ow11hslbr7xasrqqhyW5EilbdEyAphmzSwW3lodQ6G1qKVBXFQpa&#10;NMTffH8CGxX08JyGqYItfXRGWocRKkMzHC03GaZCchThOO5VnJRVa95+e+pUkKS3sdXDeQ+hKsEJ&#10;ds4jslSk+h9sJWr8OmWa3dPGGwkpBIdelVM50YxjC58aOFqPfAa7/Ade5Y62HGyQlL1BbRrBsqIz&#10;jDyWU5x3xz9Px6BlG7rVkjkJFd7zaM9u7kR9/wCP4DoIg7hUhahnjNW9W9z3xzsGorald/go9e9X&#10;zoc5onAdhyWZTZ7Z/Wwtaf8Ab/2LlbHss1MaK0QzGjpUj6yymLStTUGAypaDIkuJQpRA/QhKlnCU&#10;k9fuF0XItHAeWKXXmVrXEgoWngZDjXPi5PfSn5nVDnxPEfLkdOsQbmGjbLVmQzrqC4H3ITzIUDZz&#10;YzaHCqtZfbWgLScmSnGPlOJHteW5F/BlPvzJ7VtcC8q46JBMiQ6/UbA0+yzHK3SltCWuPLskdurK&#10;Js3iLU7amlzi+HZmuzaB4ym20RFz4z+uP1lfHceQnktSGVJ5KJHqOo9jZaztOp+WN011f07FFZwb&#10;mV43o7ZDa27KO3asw3oexWcLm0UrKlR4zuQQpWQmzpfJz7EI20Niena6aVVOtty1Oc3XZ8F2yYdW&#10;0hPI8UOOELKsY7dMQNJ2/UN6RKdTEraXVt0ppshbailuM21rtq7XT3lrCMH/AC6lHHx6Z0mr0zYZ&#10;E67qYx8nbazrtjD1q8kOhie1rlNOr4kViTDoHlhuS+leJElKieSQCUXFrRvILUoCPDalcfq1Ryly&#10;Q4pmSlZKI44pwTjmDnpcGmfsa9yLCl3l9bWyW4tVS09eha51pZzmUJRCgskpaQtSAStaUD5lAdVU&#10;zQtguKyA9Hd1rxrpz91Pgv3b78Nb+ybjs8SLOgrt3Pq/ZLbvzMx2VpQACQk2+4SbSTslvtz0zYtq&#10;mTVGQ6zIkSit5xTpeU422n31BsLUMpxjJHZ2irGGItQxJ4xGH30t1bbdiz9e8nkEcm3Qw4jslSvT&#10;vj0EHXqtYlMKZsExHK4NrkqlLeWuG828Mvv1pU2GwXfn4AnHVPWR1Vjtt+0y486u+lamyJjS1sPO&#10;pvPqFrS6pDSAG0NcVNpGPRXSIlTU686NftRVWkKIhESzdZWhUhH7alKo8laWuKwrlywviB3x1dXO&#10;u61RJjzo8WTYS5VatN9DeL6ECGS6lx1taWEpcQpWC4AvOSMdAEkFKj2UrHqSQCnAx8o7DHS8e4Ck&#10;Aen8/j656V7jmCCDkjBUfw/Pv0ivooEmznONKW3FiNLfccSkc1cUJ7HilPp0VSREplImNw1x7Va4&#10;81p5xRSnjBcbL3tjB7n1KSR07eXNmLZuqZDKV4bMN224vJfNal0BTrrailIyPlUknqJ+4uTYtfJi&#10;vSaZlKvpkUsiO44yiyu25DiQ6xLQnvIHEDPYn06ckSdjqo0xx2E1XV5akqelpkqUp99CENFYYhtg&#10;8lpGCpYxnp7Y7+M3XMAsqTFfblMSH23iUpcAeitoWOIz8qu4OfTpDRSWwkAhXYckeiVZPwIT02c8&#10;iE4yrvxSDjiT+OfTpCsHJSORGMq49zjPr2HQAz/h7AglPzD8PQd+gvuBkD1KQcDAIV8OCfUfHpSQ&#10;SAokeuUgE47H1HfOegn/AIAQDkn17+v/AM3SFKBwoD17dgO5BJ79JIAPqSO+Bn49jjOOiSfQ9s5z&#10;gqB7fj1zySc9sA9+6f5jsoevWQleSrvkY4jsCf4dJRlKf+InsRhQ78u4AI79KVywQfUH1TkjPIHC&#10;h0cK9PmxnKScj4q7/wC7pQQSeKvQEkk4Gcce/HrXdJoXWUT9gsGYqp8lTwrqeAkfUWV5bKjtvPtU&#10;9LXoXKkrQlZSy0SkKOAdBodB83bx428vTXtL2+48E6vr0HyC1suj+9O2DWq3zn4+p3qfd7Cl31+T&#10;+7bVXvyXq1cyazXBtxEOOsyT4Fuftd0jyhMr73a9em0e0edfto8vaxOZvn35Owu67WaxBsqulqrO&#10;0bgGEp0oDTHstLA5qNB9ovmfyZqm/eeaW72Om2vf9NtrOa4/PS/YVOwbUNiltV9xsMnVq6RI1Wim&#10;Whkywmbby1uLkohvo9hHbicYOfnSe5PqoE9h/s/A9BGOIGBnAGfxXg4Jz0kh3A7dwfT4ZJ9P9nRW&#10;h4pUnmoEL4qP+HscpPbqSjVd42nX0SEBqQ1U3ljCZkNBQUG32I0ttDyU+oCk9vx6KNf8vbM0gLaV&#10;l6Y8pwlpPFH+ZYXHmcOCvTng/HPSIV9YQ9tWSofXWTkqS8G1r+YJTNelJSsEEgJcQj48c56r4+4+&#10;NZEqX7JTYTWGmEpLgB4qaDNkguhRAzySCB6dVE622Rem7FMZfkIjP2MeChqRHWUojma8803Ale8g&#10;gfUOtoCSFJV26ppMf7horTlyzGdg1x26DtoSxJZbeYV7DEq2QWVJISlbSVIGCOXUaJXb94z2txXD&#10;hHNlBZtHiQk+04zGnxXku4PdPtBffuOkovNVkIcz87tROafbT6ZBZkhtZKQcn5v/AG9JLl65TOE8&#10;fauYjsc5+JL0b6qMlIPxKx0XKO9qLhI7qNZYw53H/wCMRnnCggDuDgj4/wDYWZZ2D6Y0ODHclSXl&#10;5w200kqUQMEqUQnAABKj2Hc9MzEl1FNULej1cPOW2kBXIvrSoBKpb/EFZ9UnABwB1cbVsDrhaZjO&#10;xq2rhrJsLezejOrixITaEPOt54krdKOLKByPr0JW7+I7Bdu4w1ETYVW32sJ9qBESQ0TEmRZUNtDb&#10;fJxRQkJUonIz1Kp2942vSnTZSXg67rB2KDPZU5mGiZJgWFfLKoLOEcgwQ4rKuIJA6b8kv7vpm3Sb&#10;KtVL8W6zb2z+mxb+yQ8lLN/bwdwRSNSautdQODK1OtTHVYClBJ6RZbVqyrVq9mraNt7FPeQJLxae&#10;mcWZtLImBaihpXtoCzyGAM+nTNPI1GbEiw31JjpU5KhSXHnxh9xxLrRK3HnMcQeRSMIGM46ckynF&#10;wPKW+a5itiqbNhZeONdskthuxkLZ9qK3ebHFdIaRn6iI0gkhK1nEqyp/JdzUV0d0OTH4tjd0rzzr&#10;6iuPHCGnPZK33AORKwOJKu/T0ateo9rTdWL8kV02q0/ann5Ep0Bx1bthGmWqFuhsqUSpCiVFZHqe&#10;rWv2ai0iTTya+HK8gbHrkVyub2S8iH66HXV8SHJT9XrtLOUzHBYDjc2eQoJLaFKTcb1JeSoTpyoG&#10;ra804EtwIspbzkeGlbxjqcPFoqfcKFJ9w9znANRDtJMRxZqpRtIQS8pEpEh4sR0uPOcY0kNKUojg&#10;o8fbwfhl+wgmLsJiqZkS5XuNLS2F8Ysd9xqWGVpZUAAAQMp6A1l19idFjuw2y+0Fzo0N5LBTGS9/&#10;USJAeLhSpAHIEYIA7UU6HDfDciJZJkzXX/kXKcrUts/UtpDbLC1qTgklXzZzjqUm8QsXFs9EkyHZ&#10;6JMKwrmPbdSYjAGW5kRXNK23U4KSjuTnqLVzbaM6+iqbUoOMx5CP2R2Lyc+tYV/RdiFSwtCslwL5&#10;5Azk1TlPNqX4UF2TCQ3FrZkGc9z/AMw46p15sMyI3NRKDzUruQB8AXEf0yoklPfHI/qH/wAGf/Hp&#10;MaI37jyQp1w/KEIaSMuOLJ+XihOSeqZcCMzY1k8qEh+K7FAdS48EyXfcWWJkYR1KI+XKTn16flQJ&#10;81tiulWSn2pEYPiPKaDTPN2dLnMNsxEsOlxo8i3lJAyerDXv3yyXZ1iZUSvgtNwprojtKcsA+l9h&#10;4sriSJrrgUvLxKcIz2wIOxy9lMh55+C4YGWmY0duEyoqitJQoNtR48lQKWS2AcHOeqlrYno8tMic&#10;pqTZx0+wUwp4kSWpjLakNLdbhvx+TiEHi6nGOw6Ymuhh6LKUiS+6B9ZBajMqWhqJLhqdbQ+5LbWS&#10;G098H19B1WOyIMtuFWP2PsyaWqr6w4WiIh+O+UrCsNFlBQhalK9f53FSI8yMiJKKIzdg2GZaojgL&#10;sd59KeQ5OsqBSe6VJwUk+vQHp8xwfmGRx7Yxn0P5dE8Ss47k5BSM8sEkgkoSjJ/LrBycf4ADnuMD&#10;5vzz0E8j8v8Ah7dj3yM/p446Hc/p7JHocKKfgO/p0EuKPYlA5Z7FWP8AV1nIJPoAB6fx/h0CrAJV&#10;6H0Pb0PqMddynCsr+U59eAHb8wknpROSFBWDn4fl+fynohPZQzkFWQpPoEqH8eiM4wCCe3YkYJGP&#10;x9OsgcUlIGM9sfj6k9HHbJz+P59yBkH8Op/lSq8JzfLGv6N+y2uyT4trQwzT11HaxNlkVyaTYLem&#10;TtotmqoLdrYTqZ7yWPkynly2ljzX54fo7axuLhy3q/MfjOthV2sXaUta7aVUzYVO+I91s5UGljyY&#10;CzHRKTGT7TTcp9MZGfL0nxX5i0VO02upwqfVF6VuuzW8SJYWFM5rt9sS9ItpVlZMzNX12TNeoKth&#10;L8KdcvMOSVRke5Mb2XyJcuzB+7THItHWzJjti9Sa3EecNLTKnP8AB2WuHHOXn1JSuTJcdeX87iuh&#10;juU55E45ZBwB/DoLSoe4e2D8fy7/AO7ogDBSnt35An07Z79JyBkjur14kn1H59eiirPIEkg9/wCP&#10;qO3SAcLB+XJB7fHH+vpCldhk4IJxyKj656Xx+YA59PXJz+odcsqJ4kkpUQU5GMJIII4o7D8ukK+p&#10;cQpPoeSxg8Vk8MZKDlWQARgHt26Yk67u2x1bsf5mVRbiahtBJGQhgvFpSVAYKSkg+mOmplR5Qt3V&#10;tr5IRLWlQBAGOPsezxQeP6T8o9MdMMzzRbK+lxpMhdvGQtL0VKVckoLMUKZfWT3WCc/h1qr20aBZ&#10;vbO/Hce2dFWpcaHVzmuXFiskuAOTGVvBLnPi2eIKMduiZ+xbxprjTgQwzKcvLJtUfIBUlpVVPrgE&#10;oT3Bcb756ZETzfr8lxZB+jvaRf1LiccjhymhvOoyMDDiG1Z9B19TWWWn3zKT7biqjYzAeQ5lKSHI&#10;lnGMhtSVKwQUjJOO3Ta1ybCGTxDzjUdu0itE5A/rVrsiQvuk4/ogn8Oh9PulW2olKQiwTMqnColQ&#10;ACLONEKiSn4Aj/WOkO11tWzm3AChcWbHfCgfTHtOKOT+H+nifw79+w/mfh05qdBJ5VsV5bcqQ04n&#10;hNlNFxDz7a2lK5xI/dLas8VryrHZJ6k3u5XrdZWQGg5JW0WZE/i8ottIjQnJEdUt591PFKEq5nJV&#10;jiCek3FJ5r06vrYaHIer6rfs7FqT9XFfKOTAmLqpVTKlzJDQUtapQUVkYAAx0hevMR9wdcVI+ulU&#10;llE2GXGSlxSV1qIjKnZTba0NBSipA5HAHYhRud98z6nM13UdXCW0Rv2aTWbBtl64hSoNJWsOtx4r&#10;kYOhK5j6kqSzHJ7FSkjpV3fM2sSyfcjRY8WqESRXVdY0ktxq+sr/AG4Ihx4TKQlppKsY7qwST01V&#10;6ztogSIk0OSJXuWFbIkSowdaS8zJiCUw0yyMgYeAVk4J7Dqx3nfL9/alPwQz410y1bjWkfaLB0Sv&#10;d2h6dPYWs0Grrhj3EN8lPylIbykBRU/Z+RPGmn7dLsHnJdjaTaObSSktZSuQ+ufr0ivcV7KVkYzn&#10;Hpg9OVNx4522E2iysHIc7WNwjMFEaVKdVFYVT3VHYpeVFjqSgKMrmvAKlZJ6mzY+9bnrvkXbtdbd&#10;Dt5p9S/caDQWgKH4qhA2ZEeDsl0yQW1qSl6LEStz2gB1L1GpnyXNF0aWmPrtcxEr2mVToKih+2lN&#10;trccsW2Izimmy4tRKP6hw4SnqCuQH7CFJcUn24CuLKJgAW06l9xv22gpzlyAT245756ghmPGr4dl&#10;UzZcevfkict16GqQ4qQuRIx7QlknARn0GB1GmiZVzau2fo16/Ojul15LUpmNNciSY60CNJLbUj23&#10;A4s8FpIGVAk2utS5dmm5+tchQHhDQGoVFXS1SY0g/wBRlqyW7ISEEe5htAUArPcRY2xwZEK8obNS&#10;51tStuKg21cpt+M1ElLgSYphSEBxCk8lJKjnKsDvCkWTVsU0tXINdFmGNbxG2JjiTGW9LjqdskNo&#10;cbAKHGwUA/rAxlEifrzNav6JNJ9ciydlQmxKacfgLYaUWFtR3ksLYWXS4Qp4DAI77DWyFCXEhyHF&#10;Ri37aI0aRHbBEhheFPqMn2wSlJCVHJAGenUlWAFK9sZBB4pyCF5+YHHqc8j37Z7ItZcEuqtVOQ46&#10;5iltRWGXD7bheVxUODg7q6XJrZaLewbcqW7NNWtQp4qWJSJDiTLcdxHSpk4PALSruSM9RGa2pvjW&#10;WcqwtXas3ECZVS3pcZtn6hmTDYblOmI9DSfZcHFAWD25Z6gbByYp22qKtrjXNug7C248+829Ysx4&#10;Zf4wUMug5XxJAPr69S62XqTjLeuuKr3dgiy8O3zq0uKNjFjS6uUENPtrOeZS2hQGSeokKHc2SpD9&#10;WiMzBm0UGOzIRYI9iKiI8HEy357Dj5V/ykgIBKVKHWu61rDxe1+kLUovRJKVWFvcNyQqbKLDqFgL&#10;ryz9O0h0Hlg+gVnrZpdpLNS/r8phyZFdeTDmT3lrSIjkyn5ONtSZ4WOXsKUgf4irHaZd2jqpM2e8&#10;l151wknCQltptI7pS2w0hKEAdkpxjpIUpKuRGDg4BJ+UnHfGelKCilYQsHAJylYWlYycBP8ASJGc&#10;H16JKlKQUY7kDiSeQPbOcHt0FhY5IGAe4+XGCT8x9R+XQ755fq+GV+uUq/l6dHA7lWQCrODj179J&#10;+YdgSoA9skHI7Jyc9EFYGO2ARggDIUfVWP5DoDI5BJyoYICU9hggoySe/ShkqBJ9B+JV3Se3yg/D&#10;J6IKiD8o5cRnHw/xd8Y6PdS+5yrifif0/wAz1gAnPfj8O3ZQ7+nc9EhOQAglJKh6gkAhPp7eP59N&#10;2+t3NjSWUVYU1PrJr0GWgoUHErDzK0rwHEhfH05DP4YrtWqfIsldJT3N5ssWtt6uhvIjl1sMWXEm&#10;TJLdpXzkTVMomKXHbcSpqO4ltSEjgjiq1vbKXZ2DrbLLkuY57j62mGwww0pZPNaEN9v4AZPQ4YBH&#10;qewxx7cgPgD6dK+Uj1ycE59Rjsr/AHdDkcY+ASe/5HPQCFY5E4HfAx8MdLZqa2fZraRzfbroUiet&#10;lPoFOJjNuFCc9snGeo7MHw/5TsJMktNRI8Tx7tshx9TuQ2iO0xUrW46524hOSc9PSpv28ecYcRhP&#10;N6VI8Tb5HjsIzj3XXntebabSTgZUpI/DoP3fjPyHVxS4lhuTYaZskKOuQ4hbqGG3pVaw2pxbaFK4&#10;glRCSfQHp5hzk26284h2OsKaeYdbWUuMvNrAWh1pSSlSSMpIPWM/KruCRkEfn/Do4I9flHqck91Z&#10;+H8OuRURgAD1+A/256J5n0wnBHfH5fj0nCyQB8wzjH5dvToJKu2SQMBXH1Hoe4/39dlkJxkD0Pc5&#10;+Bz6/DoFt1xBGFckrPPucYKk/oKfhjpyDWbhfRojgBU03YSClJCh+jKyWgrj/hKOpVTqu4uKjTjD&#10;bfVMQl9x5iGtbqWZKsASUrdWPnXlxIGOXVNCuGqy6hVyIzUvi8GZ1m2wk+4X5djDtWW3ZAKcqDRA&#10;4nAyT1H/AL18auNOkAOvVq2yCAE/KZkWRAdbUog90xiB8E/hGhzdp23RZLwQh16RctmvaPJCR/Uv&#10;FVjam8H49hj49JrqLzFr9y4xyS5HuoVYltQHDLqrCvfWpbRK+yw9xx8em2IUjQ9kfeQlTbVDt7cW&#10;QpJKhyEd1u1Uc8TgZBJSemxY0WzwHVJBX7DFbYR2icdi6LCNIUMd8+0MjpL9puMagjKW2yZV9Hk1&#10;cVLzxIbZVJkNpY9xahhICic/gO/QOu+SdJugoZBrdmqJXYdiT7UpWCCMfDv26JhToczHYmLKYkAd&#10;s+rS1/D/AEvK1ajlBVi6n2baUy4pCo6VBCjAjOpOPqHUrw6Rngk8Tgk4clojLkSHpDUYBKuAW68X&#10;CI/NaglKUNNLX6gqDZSASpPVnCtNFsajUIT5ahw7WosWxNlRy9GVdPSw4hTUmW0FBCUOcWm8JGTl&#10;XTM12sm197YR3QzErZi1oqm3gUtT1pnofKJCmm8pb90/K5kFs+snYIe03dVrWthm13S5DS4E2spk&#10;SUIk/RzDMVClWEhsgMIC+a3FHCPlOYzGkXj0TSaZhmk1jV27Ni1zVwgGI0i6bsVPNWV1ZJbL8p9x&#10;sB11auCQMDqrO1eP9Hu7dkOrmqOot0ilxZMUNiJYTdaXTz35fIl0n3yWyMdyB1e71vHjfadD1LTv&#10;YdnW9BvaJtXeXS1tmFp9VRXut2NjJn2QWvkRYAMR0KcUcgZTcR/LUzVyWm6+h1W90O0j1dBBZQ23&#10;Cqat/XrO7jNxmg0SpXsthxeVq9ezdZpu9adZynH3TYx17PDqLNTzLzjTLLMa4eiLRFU2OSe/Ja1Z&#10;V6ACy8heRtVXdGEgs6NrzUqslMX1or3S5sEmxhSngzR62ECQvC/67qQ2FAc+v/SzSthtbXYptpIt&#10;vIG3qQ9VTHrSW9Kj/QPRm3C83IDRQtzLqi22pLY4nmBA2RcJa66MHGLCxD6krspD0dxH062yoOPD&#10;3D86xyCcgnqsu2mp8q6hXyUrqJC0isl1oS4kSVuJwUOocDaVAY5JUc4xnrWaKubYdFLHsZ1g40hJ&#10;eXaWCPqZsREwclLiROaI7fqjk2SB8/a3gxFMvCikQ9hkKVHSVUUh2Q9wq2FpdKZMBKT83BDakvFR&#10;IV2Jh3trHagvT7GRJuLKuUbWbW6/crTIjOM14edERaZH/K5OcgrurCTnqdMgXm2w9yu4M8Q62jfX&#10;BqBOqkKbYMu0Pusy0shP+YWpn5nCSngnHRTcxdme2KriCJNr7O6qZSFu2KCWvajojx3F1rqo5WeC&#10;1lo4yTkDqziTohkuTZCVWkF18wbmLLaCE8Kex4OMJiJdQFJbdbVkj5VA5JtXIzIUl5cX20zoyHJC&#10;0tIx7zoQtaUOJcSoL9sp5J+AB6bliHHhsy1JW1HYCkMcm3DkFoqUWwCcFIwPw79Q5lmmdOpIbimU&#10;UjCywxI+oacjLeQt1LiEewpYWMg5I62RhxL8aM7XIkJg82FM2CxIShx5aJCSnky0op4AhJPfp6oh&#10;19qpMONLsYVREDARJB/oT1KUnLbaw3HCiQlXJOMdK2CLHspTBrXpCP2SzTUKhLhhbEiO89apfedZ&#10;bDYAUEoBc5JABIxHsrqLY1lRLUiTGhLvTPt7OK6VMivcU5DjQ4sJ73MLkqbIHwQrjhUGvcgVL/1t&#10;nZupStt/Oq0NUQ0xMiz1vR54lMlr30JdWEgIIwMjqHcREPCndbtIKWpiK/YXpq35ZWxay6q0YkRI&#10;q44T87nAEApKT3PV85EXFU2xJVDmv1rDcOvnyITrzLchuHH/AMmn2o6kJ+QBPLv69+ik/LlOcnuR&#10;lXxI7En4fh13wr1KikYJA9DkqPfPf0Hp0QCEqP6ioYJx+pKgPxJPfrCV4HfiAeQBJQAfjy7f6ulE&#10;FJABR8QTgg/D4Z6+XsE/DPbJ+PfoBayMkAep75SP9Wc9AgjPYEgHiAAQs+hPYen59JX82SORyU5K&#10;flHclPLB5dh0E90nByrIUFnPcJ+X5OI7Yyr+XRByCeXEEhXHHp3CfirPbpGV5wOwxjHrgf6+iDjK&#10;c9wfxPbt8D36IHI8vmz8qSr8Mn1J7d+iAAFH174ynOT3+J7deo4nClHBGR/wnGcq/l6dcQCSVA5B&#10;zjt2wPbHonHxPUfXtM1fYdw2GWsfS0WsU1nf3UsZRzESsq4suY9hSkj5G14UpIx36jy7nUtc8N0k&#10;lKHhYeTdibj2S2SBzDWsaxG2TYo8tOCPZnx4GSPVIOeo0nzL563jZ3yEOSKvxzQUmlw23Akco37x&#10;sX97S57CnMBTiYsNak9khCjz6jLPg9G6WMdXJVpvu27fsq5HyBAS/TLvImqrAOVZFeg5PckBOGDp&#10;P2+eFtVdjlC25NB4v0urne4gx1pecnxaVua++VxGlF1xallTaDklIPTMSFDYhxWE8GY0WOiOw0jO&#10;QltlpKG208vgAMdDKPwPp8PT+XU22tpkOrqquJJsbOzsZLEKBXV8JlcmbOnzZK248SHEjNKcddcU&#10;lCEJKlEAZ62zWvsuh0ey/a7pMSPX+Q9/8v0jytJFxHS42qw8eTdZh67tkGTsX0qGa+FMl2gfQl2e&#10;uPGaKgmq+1v7hPH+t6n5m2TW5W1aHR3RrN/0DybrMR2a5YyNA2uwpat+TZVaqZ5yZVWlXVWDYjqe&#10;YakR0B/p9O2/ap4FnPvqCnrOB4y1Wgu3MKK8Kvddraq6KQr1Hv4xnt3PTqqDTPIfiGW77ilzPHPk&#10;q+fBecJPuIg+SBv9VHQg+jbDLTYHYAHqRM8Bfc1WzF4c+j1vy/pkqtSAFEtfVbxpcu0UskAJVw19&#10;I7ch68RKnWvgO28ka5DQ84dm8KzonkqK420oF5xOu1Ch5AisNNHmXJFOw2UE4UeDnGZV2kKXWWMB&#10;9cWdXWEZ6DOhSWiUux5cOS22/GfbWkhSFpCkkd8dYGArHY/n8M/HPQCvnOO38vx9PU9OKKORWggD&#10;5vlVhPzA8v1D1HQKvm/EZPFIJ+I/E9AJA9vjn5chR+J9c9Fxr5wey0kHkgHuCeXYfy6HNOPikJ5D&#10;09P1AnP+zrik4ykqPzYJ9ThJHx79IfgWNhXSUYKJESU6w6jH6SFMrSr5QOoGwaJ5M2GsnQnUONtS&#10;LB6dAeI5ktyoUx1bD6Fe4QQR69x36hRts8aeC/JdRGaZZeSmr23TdlkobQlrn+7wNrsqX3F+33zV&#10;fqPwBGK/yPbeH2vEPs30v6HW0bfJ3NeyLiqZqWb2JaDWNbFfBZclS+LKmZBBZSv3j2Saqj1O23Gs&#10;ubeygVdeiuvH20LsJspEZpRaZEJ7ip5YPErJ7nucE9RtK0ryvfa6jxtS1ml2iDZWFxCu9ipvfVfX&#10;s9xTAEqTKsH1I7tfI0hKQrAyXbGXt9LsaVPRo1WiQmygpluoUpc5L64NtWgrYZKcjgSCrBHWr6hs&#10;Hjxn6nYLqrp0WcW9rJ8NldjMaiJkyGZlE1JEdkKLi1GYkhAOf+Lq113cITTSKaym1i7CPSX0eLYK&#10;gvriqmRZsRy7bVFecRlKjHSCCOoj37/EgCctxEf/AO7MH3FNrSh3KbONSugNqUM/Kem3Knco74Uk&#10;LPBpySEBQBHNyGZTWP4KPSW4e4U7i1ccIW84wr5xlOUvttFPb8ekqjWlc+lWOPszIzmfwwEuE+vQ&#10;IIIOO4OR/I/6Ol65Qy0m+UyoWM5lYUKZlaTltsjINktByE5y2O/rjD8hSnXQFuBoLc5E5JWt55fY&#10;Fx0pypRGQc5OD1aeJ9N200OvVM9xN/aQkvOp2Wzr+bTUZiZF4KbrmHVqyMlKnEZJISCVS4e/3c2J&#10;Mrn11VG1tFlFgWiHVCH78iunS4zMiIwt7mWwn+qUJT3ST1RaXsnjrxvtjM1sNt2WzaDr1VIgVUQK&#10;TPnyNu1yNQXKoldGbKluLluqIQPVWMK8T0Gi7HV6bUWbk2Zcafs0hmNsmyFtiJYXUup2CLOmy4UZ&#10;TRRCbfnH2Y5ASE81ZqrSu8iy6FFhEkTKlW36w5JVXS2CkMKdj00iwS40SvLLykJQr2xhOAMNR9V8&#10;l6fb0pe/cb/YYmzmMuip0vpTOubGBauVcptuMh0HipWVuYSD8R+z0XjXYK/xrQcY9T9RTm7g3z7K&#10;DGkbhZT2UzoQubtlvk44hwBCeCT+lPSXZWustXs6M4063XvSIiYMKQ24EkB9yYhmVIHdIQlPAZxj&#10;PVvtNsmfV6bo8aHb7QZkpCUWKnpBVD16vlthh5NxeoYcSyG0KUgBS1AADqHHpZga2jaaX9o07ToA&#10;cbj6Dp8cIg08eJWwnG0R3IcNXJbrjRdkzOS1FSgs9XqbBqTe3t3Dk/TNvuLTOZv33DIjvOSHy4l1&#10;5LgPL3CB8x5ZHbpqLe1r8yuDLy1RlTfYbX9TghQ4KWnCltDlw7qxxJ79TmdfRU/RSYrK5LMeBHSq&#10;I6iK4wWYbi0+8UYcHNwhSypPdWD3pbDYHXEwbHXP3d9qPxbEmtDz7DMVLziHBFfTJj5Uv5vlSkev&#10;frf7OZRxpEXYaWHW18eBLhxq6G5FZbMLm+0sBx1mB7briyObrqjzytSs6hXtXEtlceTSwRURUNQI&#10;qmHUOsOIfRHbZ+scbcaCVLeU4ogjucdR7RDDkvTJcmxn2cGM1xkUlpZ1b8NLYlNjkYbkmSpYbQAE&#10;jsc46hvPtotHqVxbDCnnIqitlmqjyUMpmvMfUMoalSQ48VOEHiQTgABsXVW7OiKskKkSofMPOxQ6&#10;CpCHI5SporSojAVlOMpPfqTIgOOBxpZZiVxakANIBcC0e66SpJCgnlyHcqPURTsdLT8eYHZIUeRS&#10;s8nVqKeaU+0eWAB2GMjv1Xf1ecaS+44pH06eSVtOcW+C1hSw3hXZOMZ+HVNCZ9391ckSpjC20lDS&#10;4Kor0h1t1CeaXW25TQJT+I9OtTvLmvCJEGI5EskMMlpp+xp0rLbThjICUmc1JZKjywtKFdicnqQ3&#10;ZVUuJX3TRYsjElwk1KGnJDj8ZYgIDLSI7Et8LUWwFJBJznpGva7XyL6oxXSJkuuEpNtAvm2y4xGf&#10;lT1OyHUxPeKPp23G2e5VxySemNds24z8pcmtrobTERtlN3ZrYda5XU5Y9guQY4WURFqPuuKxjJAF&#10;1A1d1utF9DrGURY6A6vmiGtu0eYsSp92GzHcVh1oLwXXAAMJOORPuZJUQoEkqICj+vvkqGT/ALe/&#10;SCUhQTgAYIyCc+qcE4P+roFOTlQASokgoT6EKJ+J+Bz/AA6ye2EklH6QSQSOySE9j26HfjhKcJ7d&#10;iO4P+vrAA7dyOPr3H5fE9K4AAEYT2+ByVLP889EDuMH1SDnBT6ZyfVPR79h2GPUnBASMeo/HpXD5&#10;QSewJHNJSnKPw49us5IISPTj8uPVKR6pSrpKRhSQR3OeXqcK/jjo8u5JICu/qD+r8+gpWM98K9Py&#10;xjo8hkA5z8c/Knj274wegMAjvjuR+ScknsAc9Lo/Dvj+12YR3W2LjYHUt12p0K3SVBd5sU9bNTAc&#10;DH9RMf3Fy30pUWmnFDBgX33HbfP8k3aFR5Luk6c9N1nR460934NheZa23Y2ypI4vMLpuxKS2rsrp&#10;rWfF3j/VNDpG0thcHV6SFUiYppPBMmykxmm5lpNV3K35TjrziiSpRJPQ+Q/wx+Q9T+B6HyfAfD/f&#10;1JmOMuutRI70lbcdlTz7iGGlOqQwyjK3nlpThKUglSsAdeQPKOiW/jv7cfto0TabHT6j9004eQfJ&#10;21XECvrrmWi5k2l/Wa7RtV9PcRX5T7TQbZXIEdsSeDklt3wb9uG6V1F4p+3PdHtk8k/et4ni3+mv&#10;3NdDqUY1TSYc7ZJMVNlPkCZE9hu3kVuxqjszlGFWJWlzxYx9nd94b85fbxrcep1zz9vXkHat2o/O&#10;GtW8dUhqU/8A2z/albAlWU+qjtyY7vsORbKep5v/ACMVKJK7rx/q/wB0m8+MtbvpsObd6IvV9Mst&#10;Nvo1f7amaCRa0lJru/xKqS837zqZNnaxS/wcXFd9tCRT+H/AX2H7Ltb+rwlivh6N5o8IR9M2K7fY&#10;/wA5sWz+QvJezeNd6sbm5lMoMuWvUuQBCWmwy222nwl5x+4zRqjzB93/AJGM0/bJ9q2ibWhnSfHV&#10;OxIuKbXzum3hCKcU1FKnT5LECvnLM6W0/Y2lpDbQWJ329a19xTOjbHvfnnyjr3imw8deLPHnl/QN&#10;y8cWGwobip25ip8rqmWHkrSoGySI8BcpiLSuTUykvVyJ3susjw19rP2z+Pan7ivOu3zFy/IXipDk&#10;6mRqeoTorcqrvrnyZEmzqzRJjDLSpTzMynsW01jn1T64o+kRNiuTo0eNOVHZVNjxJTk2KxKU2kyG&#10;Ist6LXvSozTpIQ4phlTifmLaSSgfp/1jtg/j/Dp6u88+D9B8kKcioiNXdvSoh7hXxUkkM0u9Uy6r&#10;dKJPfBEKexkdj27dWGzfZ75cm6zYhLjzfjHzGt6616QviD9LSeQ6WF++0zaOGENT662U64v55TKR&#10;0jWPuC8UbNoD0p1bFNfym2bLTdmDaVOFWs7pTyJ2tXaxHSHHGGZKpUZKgHmmjlPXLmc5AT/iTx/h&#10;8D36DnI8nDwWkA+v/tI/DrsFdhjByOx9e/RIxwWQCCSVZH8O+P49FSsEHOACkZ+J/T83YdJKcEJ5&#10;DIJz/DH456AKj2/UDjPbt/qT12USPgMYVn8RjvkdanpFSqQuz3DZaPWK8Mocfd+svbSLWMFtpBSt&#10;0+5KyUgjPr14+8XaBuFjQf2FqlfTv2EN+fSTLF0stvSXHv21aXmmJD7Ye9txw4Ws5yRk7l5F3i7j&#10;bFVePNPtbKjkW1PT7A895BltljSoKbi0qZUuqdVKU9IStTrfIRVJz3I6mS908S6tczrKY5Ll2MCN&#10;e61YSpk1X1C31u6/aRqp2S+p1Sysxl5Ur8AAE6pda/slcmmcU5HVRXcSWxDXaJZsHYD0awhtSZrt&#10;e64WS6p8FwIHypwc+SvMTOy3Edmn1ubpGuzLzXlFFRum7QHoMKxaFfOlpmP1dSH3wEpyFcVdjx6U&#10;aDyjqtspSEpbjyJdzUyXuKivglmwi+w4oqBUEe4Ao+ueocrWqSuvadEBlqI3DsdXtrH3lNZmO/ti&#10;Jr1xEeckBWUloH0GBjHXlrylZ0exarcNRq7x1qzK4VlCflztsZnyL2wifVF1uGqrpa9JElpscVvg&#10;pUCMdQqu2tNp3bWbOYlhet3tubuU048rhDcp7izQ5LrwkLCltoUWVj1SPXp6zryqM23NlRUo9wlY&#10;VFSwpf6RhIaW8UFOVd0ZB44HX1EK5s4aRnIizpTBJ+Iw26nkQOm+Fx9a0OyWbONHlc8fBcjDc33C&#10;e3dwjqHV3jDNTOmNRyzIZfL0Bx94KAjrWpCXIzhUnAzyT3GT0Pj8f/wfD4/6Kc1+hkNP7RMaUlxa&#10;FBQpWXG8h94JWFNyVpVlvPZOMnqSXHpUv51uvrQHpcmwnvPdi2217j0t+Q6sIaQkFTqiAkZ6c1TU&#10;9OevEWDEmNs0y7j3EWrYgLW2hdVEm1M2ult2KGVFuWgLww7lr5uKszra58bXGmmFhLEmi2Mv1cue&#10;0tpw1rNdcx3JEiS4gK5tpkfIjJJwCeoMHUPK15WWc9UWtpqjeNTdLaXFENRq+K9rjtpxUArinEbu&#10;Co/n0rxd4nttD3XyBZzEP+SL6l2/Xl7RBfgOL+i1TWquykwLaJASHwqYWmffkSAlGeKSOpTXknRr&#10;WG7UtMPORrzWHmJr6ZIfciFUlURK1V7iwVFxS1NrOcHqr1+u1aXPvrqY3DiRah58SH3VBeW0sPh9&#10;LLbbWVrUMJbaQSoYHVt4Q07YmXGWrkubzt1GlVhH2+VHAQmjbsGnmBN16nlhaW20JLEh5JdGe2F3&#10;9Tu8iE26hTVVGh7BaUSLJ3+mh56QlTsBp6GmOvHEK4rWtPfCT1TalMuKnYKWRMaiBW6VmubbqtTE&#10;W6kPPPTbeHYNQa+M0r/824j4JT3wOtsqG9H0ytqNWirGgx4MGfrd5vnk6fEkVc/d6SrqbOJDLDD9&#10;fmApxlfstoVwyUugbD5F2e/mStljW7T06U65Nek19PFRGi1DMVqY/IdMOqRGS3hSgUj5ick9bBtE&#10;Zl+L9VKWJtw61xrY1dISyuXIZ4BsfWPBKm1BtYCgo4AV36sW4CUNGHWxrBt+bHiCAgKecSl2c64s&#10;IrY60qPD19zAGCcnoa3G/t9ThQG7O1aS0KqlhNLQ46iA8hLa5M9asLISFEqI6q4ettSbGBXaamgj&#10;vttrS47GrJUmS9MZQlKwW1AlfqBjHbIPTKLaUAmDVMpgx2XfbemMXbxfmSXklYD7pZwCoZ4hIBxj&#10;pbzEl2xpUVVjbVkiOtbT7EqOC7HZecSkgvRflVhB7rH4dU9VV2L9/Clv0kXYqeqkiwlpkx1tvxnX&#10;4KFfVuxfp2FJWs/00OqSfXB62F61rrG2jWUhzEBlxt2gaL7pakLiqickutJejKSopUhXJopzjI6i&#10;igrpOsQa+HEhe3/UYas5LbLa5MqVxedR9SuUpQVhAHBKexxnqWEM4cmQ3Y8RbSUe1yUtJcdUoHuX&#10;AskHJPHHp0bB2ZXPuuNBhDJkhx4qCi2OSFcsHHbA6iWVclaoLEaMgBbZaBmJaT9QlKQn5Rz9Px6E&#10;+rK0hMWRAZZcaS6GY8oLDv8ATH6XAHDhXqOrfWJ+H6e2jtrsXnWfclwUw23hyhrKuSXjyKeR7pBI&#10;6qpyJbEUs3bbUVhSymxcgIdQ43LDqVAhJcUoEp7fJ+PW9uplh5/nZXKpKFrky/qGYseWJaEpcXIc&#10;U86scvxCyT26vf7g2ZdU7T139xwtiRPAiRbiqgzLKKlSW+f1s2wmtMRmcAfOriMKOepWxWbcdqTL&#10;KELZiIXHYQWkJQVIjqUsIW64kuLIIJcWpRGSekn5fXv2/AqJBJwTn+fSQ2oK4lRBT8o5f4sAfAD0&#10;/PoDuAkhJ7E5Oc/xzk9dskZUop74PY9++es/qORyJQRxAGcBQ/8AhPWQOxOFnsThB9Djvgg/HpYJ&#10;ATg9kjBxxChnHbOT0SVHCslPc5VlJJQr8z6jpQCRjB4nACUp5fNgjuR/D49cfjjsO5ISkYC04we/&#10;HoDkoHt6JKVZB7E59R0SfmxhPoOQT836SOx7+vQUMAZxj9OFAFR7fHsPToBRUAfQY+Yc+4III5Yx&#10;/LqLCgQ5E6dMkNRK6FFYckTJc6Q4yxHjR47SHXX5D7y0pQhIKlKIABJHVV5F+65ubUVzwam1nhyu&#10;kri3E5hxKHGnN+uojwkUrah837ZDUmYMj35EdaVx1Vep6TrVNqmtUzAjVdDr9dGqquC0SVrLEOI2&#10;y2lx5xRW4sgqcWSpRUok9Jwnv/DP/v6SePwye38v9vQ+X0/L1H/s6GU9x+XqD/t6T8o+HoO/4+nb&#10;vjryNSHXrjxfM8txVw/IW0+Fbt/xpsW2tSHFuTFbL+zNij2h2yC1IlKs4Mz6phZaeC2ypJqvCfi/&#10;zx4k8K/aRqFrTo897A5r0vx/5e2/RLq9pKG3RYbxN2qx0vct52+RZASW3WtVi3Usxq8LjwlmMrwd&#10;9onjnY/IX2R/az4a2R+ftFFsPkHZ/t73j73Ka9hUs2Bu2m+VpOsa3pD780xvcfb2PcqRU5melLLc&#10;SREYbZ2et8cy/In2lfZz/wCkaa/Sr7yH5L8Rfc75I2HySUTjQb/rjWw7V9wb1frTsWdFQ7TyLuNB&#10;fhQkPtrRKkuoRo32z+QNh8lbl5vsNHrriU/qPgPyntbV+iJUS3LDZnk+N9I2CigKtn6WTIciQlOt&#10;wiQhftowetQ36PNp94n+Ndosl6D5U8b7XP1/yD4u3aqeaYva2q23WJtfses3UGWy23a0k4htS20t&#10;zoa+ISNij/bVv+teWvIxpS1qMv7mV6tEVot7FcWqDtWn/wBg+KaqjvNtr4bqm4Kr1sJEkJckSnWy&#10;605qfhS78KeQ7fzx98eq2Nl9yP3+eUPM7Hh6n8Z7dszeymw0PWvNmsaR5zrdYudXmxEzWLB6S+7Z&#10;28mNI+neD0ZuF4V+zX7KvIHkP7hPIGh7e1ffdn5f8ofcPb/dL4ma8TSbGS9aa/sO9bBpemsVO30Z&#10;sENtva3X0z0eSwzWqNhIVIbYX5b803T2t6BGv6TXrO8jxRZu1sjYH1Q4ElNHFdOwXjYkJHuR6mJY&#10;T0MlT/05jsyHmqLdvGe3VG263s1Qxf0k+ucdZdmU8spEayNXPah20SLIKkqbL7DeUqSQClQJORgn&#10;Pf09fT19OrfSfIeo63vOn3sYxLnV9to63YNftI+Qr2p1VbR5cGU2lYCk80HioAjB79XXkb7GLQa7&#10;btJesJfgLcbaRIoLV1AdecZ8f7xbynZ1BMeASlqBcOSYbjqzidDZQlvq98d+TNR2HRt11mcuvvdW&#10;2isfqLislJ+b+vClIbUpqQ0pLjLyOTL7K0utqUhSSVFI7gZB7DPzd8Y/LoYWSVgEAnP5kEZx8Ohz&#10;b9CcKUB27d8DtnOOvkHEHvgfKTn8Pw6xjGfgAf8Ab+GesrIHdI9O4GcEAfierPyfb1rcuk8QateX&#10;LT1lDVIpV31xRW1NAQ64CEG3jNy/egpSoOJk+y934gdSJm06DJ+veWozZ1Hsz0SQ++cNqeXDtIk5&#10;lBK8FQChjJA7daJ4pRabbqD3kidH8x3wlV9XdWLTUdiZRajV3SYsqA61HjQ335TaAM5koWO56h29&#10;R5P1q2jxXw4/DmJuNfkxcIIivWa5MRdczADykhahJKkcj2A79SF1cWu8iIcdcdP9pX2ub2tSVrdc&#10;QGoNfLsLBCAlXyhTCSMY4gggeI/HEyltoitiq2/J+8UkyrlVkCu2C0VIrqmE801EiuxrKHSRyX21&#10;qWptTnYDPUq//bJDQ1mALQj6w+17/vJjxh/UZ5cSt/4H5VIBPTzhnzW5EiQtSg+wl1ZecUoNDm26&#10;EoClLGcdwSBjt14a8T6rtFxp11r1NO3bbXo+wWFHOt7rf26uZCacfhyEn6Wtoa6OltDykFv3FDj1&#10;Lk7VaN7RCrI6pIn2EOjv7JU73QiK2m7THfuGAJK0lzEhCi3kE4PWvS49exVGwZbkPV0P3ERWy+2y&#10;lKmWXFL9pJZIynPqekcspJKsY7Hufy+HboKAUpKMAcSVAK/1nBOOkMsNuJAAJWewRj5uSln9CEep&#10;PwHTECyk/VWtIluFIeVn3H44Ckw3Xirut8NI4uH4qGT3P+if26udakbbZNgQo5wtNew5kGfKR6dw&#10;lQaR3JVgn5fWSp+SuVYTll2dOeUVKWpwLIaStXzZcChkkADrYPHMvyHXeMtnnMVb9DbTaiftEJcG&#10;ZWFx+6kuauLK1oJqpMwsQkrjKUlEdb6kZW0o1zuq+StQ3uLbWy/emaVtLiLNSni7KWqVT7RE161Z&#10;kyW2lAF9jgt09z83Qi33jGzqatlYZiQ7Kgcewh1/u45YQwUvSJJUOa0O9yEhPp1UWTjCGPNOzV0n&#10;6isryHHvHmrW0RHs2QkTES2oW8WSCtsISl36aK4clDqgepliba2iMw5CZNpMs2GnWUMuJcUpKp0W&#10;SZDs+UoK9tKY6lEoUr4HphfjreX4CC2zXRq+gvZcBb8Zta3GW5cOyRCTYuuOO8clDnI5TjGAYEe4&#10;ga9vXlnZY0j9/s5Op04/sOkkB2PJ1mRdVECss5uy2kdR+uCn1/SNkI5e5z6uHdm8S0evhiK4g3Ou&#10;2+zQnWp60rMZDdZMtbFh99bqTxRhCBhPIgZJqYMGR5i1m8lfR10WIit1nb60PlCG0R4cRiZrVglp&#10;S88QfcV8vcqOT1uNbT+StZtbWviuSfNEl2r2uDsMuDFCbCv0KksmKSdr9TEMY+7YqE1Ty30AeiOP&#10;UjZZrb0DUdbnPazpkH3S203CStSmn1ur4SpliG3AtxxQ4s80JQkErKo9vrLbirWdPNMuHzcjtWcN&#10;uII8r6ZQSlpS3WlZdweQUSod+tnehSa+2Y11ubXStalqK50RiPDSl2xhOMssRJrcJk8QQouK45II&#10;OelMVvsy5lpTQvpYcZ1DMuviRlsKefkvyFNtRIqo7i+LhcGB2GT0qrbsYViY6kR49kzNdcrPcXGX&#10;NMdp5UaPIkSGnG1IXgFCnOIQSPRsMXMZuvbU5Dtq9ppSX4xc9hH1ipHFpchvm+5loFaglAJAz023&#10;sMa4saWU461rdlWSGkSvYCuZfeguqdcSw+06hSEoC3OHfiAodMkmQ7CTa7KmJ7T6ErwI6m2HXkuN&#10;pSvkxlCgUjP/AAj0A2TQTNrWC202qM1JSJaEusttym3G3HMvNlzJHcgZ9B09qaYC4rsqSxNlOSi0&#10;V8WGFNxVMuRykc/bfX/zOQHJXoTgxGpOuS5cuNI+pU8AAxIiygwpIe5OH04gpwEYSVHHfqRUVlhS&#10;Kclx4bz4QiZIjurlMfUuMR22IT5bciNrKFAEKyjPfrYo8nZ4CLNDcpugYj+6z78ppv3WVSnJsMNM&#10;xVPHgrkpKhgZwOnXthiIXXtlclyziTYUiPKUlPdDLsZ1TK3lrQlJzjuCcdP0tnr5gT2nPqmZTY90&#10;rh4yW/dYK2xj3AVK/E9TXUMrbdkiPCYcUwtTKsFS30LdcSEoU4hXf8unIIYZct0NqeDjkluHBjxW&#10;VJbUcvLQg4We5znjnHVW/CoI1HtESMIYXBm8C+mIEJQ7LdC0MSXXSpWePEKQQFfj1IqlxIMSUl5p&#10;yyVFCObjobR7bPuMLMcNspwrik/q9e/XqBlST/LB/L16GVD9KQfzH+E/L37L6BQMpwU5wEkgjHFS&#10;f1ghXx6y43jn3IOQf+InJI7cj0Sr1SQrGeWMYUOj8p5pQVY+KU4yVn8AE9DCk9uxz2BIP4/j0Ekn&#10;kcEq+HE/Ie/4cQOgnAUUkcfj8pHJJ/mVY6JPoSCkjsc+hyTlIA/19JAwCMFQzyGD3yfxHboj5M5O&#10;O2CRhIB/l1+ruB2AB9B8vc+g9B0BgD0JJOcZH4A9uqrXNcrJ97fXc6JVU1LVxHptlZWE55LESFXQ&#10;o6FvSZMh9YShCckk4x36qvJ/litrtk892McSGErKLCo8XRZbKeVRQkKXDl7Mpo8ZtmkKKMliIoM+&#10;67LSOP4dJHE/h2GfgegSn17+n8/Tv0Pl7fDA/L4fDPSBwJxjtjP8+hlB9T8PQflnI7dQ69Idsr2y&#10;fbiVlJXJ+rtLCW4ttDcWFAbP1Ml9anQQhAJOeot1UxPHGjNyVFaKPe7y8Z2Blniypp6UzqlPs1dH&#10;Dw5ENKkh5GcONoVkdX2n7p4s8X+Y9S2Gun1F/qsa7pp9RsNXIbW2/Bm13kJ7Wq+TFmoVgIeAA7FX&#10;HHV94O8/p+4/xd4f2iim605UbNC8T77Q1LEtv6X39d8j+YdC8v2zFxAaUW4DxupD1aZCVxPYWhhb&#10;SvtM+3jyvufjGgh+Pr3RtL8iUW1NXnkfUHLt+1nO7JBu33uZs27KbIdSI6oiY7a/bhmKEMlmfpf2&#10;2vbL9yH3AytqnMT/ADvU/cZ5y1/bYWr21za3S9ve8D7XvkrQ7q9o2Fs17MSHYWSSt9ctVfJWuUXN&#10;C17xJ5F8gTvuT84/cZom5XnnFFvuGmeSZ3kew1e9vtt2inZkyK7Y9Wh/slZ+xOwZZTMcYtHRPDkh&#10;58jxrpn2+v7T/wBQHybCm6zE8q+R9ml6hpHheBDj63Eg7oxR/cbq+j6z46t5tXsrRfajVcPeb0OL&#10;djzUshbciPsHmny3Y0nj3cX6mbW6Npj/AB3ybsXkd6LJVTa1S1MC106RtLBWhL0pxMqvajQ+br7z&#10;CUk9X/3Ybd9pmsfaL5b+4Qpur+u1jZtikQfKsJZXa1PlbbfGio2u1NBcXc+zkPR1yxLu5MZ96QuY&#10;huafc1fzZ94G+az9w/21eINTn3fjb7evG+vWXj6K75EiLqlxhsmg7Ts20U23RrptEl+Y8/srTk1+&#10;PGiLaTXc4qleZtv0O4+wzwN9kM0OaqX9cpfFn3FeQZT6k3cHZNhkzq5Qh6HMZ1r6lMiSidSxa1t6&#10;HDMl6RZSWfM+4HzJSbL/ANMzw40dY3X7gfLms63R2kryc7STH63WPB83xjq2syvI8+w2D2S1BNTY&#10;SFUTb0oEF2EuSjzS5X+VNH8JSX4LMLzH5E8Y7HqfjyWza2qKast/3eWy5Kg6xLsXUN/u8xiNVMla&#10;fekIJA6akxnWpEaQ0h9h9laHmX2XUJcZeZebUtt1l1tXJKkkpIwQeo/j7yqqi1vzO1Rz5Xjbf6OR&#10;URfKevRIzjylPx4DkmPYbbpDE1wmXXSAqHyUstrjSCl9N5ovlLWXJdNCDtnq3kSi5q07eNeD7LJt&#10;dfmSi2+mRDW+0ifAeCZcF5wBaC2tl108FEJX/USM/iTjGe5JAHSfc5E5AB9T275+HQQEgpyU8j68&#10;h/vI6SoqSe2FEDBwR2V/r6OFAg/jk4PqArj82CR1qUFO31ereQPJsaD5Gu29ykTaENuWAbVBoK2x&#10;iwJcNDsOrYhPKMpyMlDzjiOZ49alranKi1obW0YbuLqr2jVdnjQahlZnWs2SmttLGUGkQ47hOUcu&#10;R+GetkvJ2gXTWvpnO12tItK21W4xr9aw3AqmkzEPFf06YURJbC19uR/h0luTUu1720PLUpmLIlNS&#10;Ew6tamQt4zY0lARJlk5QnKfkHcd+tb1qI5bSIzs1+1t4b6a9n29do4z9zcuG2+uYZjOqgQnEhS2k&#10;ISSACR1um76bv02hqr/YX3abWWNgn1jFTRlf09JVvw7Axad0VtXGYYeLfJsrTgZRk9VlndRqfaZ8&#10;xDq5SJlBrsuEqkLrTcMzRURYzc112apS233HHFoV2BAIJ1igvPFWpx4rdib69sYLmxVTkKkokKtL&#10;eUWlXC4LhZhw1nhwKSRjB9Ots2i91/f6qfY2spMebR3dJYwEwWXVRq5tmpsoEZbLLcRDYS2JaUoA&#10;9U9Q6aj2GyaZtJcWyizNgqH6qW/HbUYcKC61WWFtCZbVYSOAWJB5kg8QnOa2QpSy/GYiIcP9P+pL&#10;VEbXJWVABGQpw5/Ek9LKwckDHHBypXpxA+OT0EhKiFqGOOcrKeefwCAk+vw6aSAlbjygtzgSoN44&#10;hKSpWOWCfhnB6+l5j2Z8SQw72wFusgvsgAfFPtkZ/wBEOuEtTdklsqTU1RdQDzUFJROmgEqagsqS&#10;ScDk4RxSO5In2djPVMuZyy7Kfe4qSyHHPlS2gke2r5sIbxxQk/l1JuoVZdW+yWaJUbWY9bXyJ0Zm&#10;YE4duLSR9O8xGr4RUnCVAqfcBSnACiLOzv4Tr1/azDZW1sq0lRSxhf8Annpn1cWWhuO2o4z7afbS&#10;EpSnHp+xVd1KhVsSWhzjJrQoWchtr2XbJ+TElqfWnKMtoLXyhR7JyR05u+w3mwS7qxqPqfF2mt2E&#10;5ultVzGi3F3G1bnraZk1NS+1hqKGlGU+E5IbSSU/39Qavuzb0lTsiTtuqVaXVBwj3XZNxXw4k5r9&#10;Y+b3OWe3LJ6saS18Y2bdY7bSJkafqG4yaJUcOMNR8N1NtXbBFmR2EtEshxaHOK1fN3x1Q+WFbjsd&#10;Bs+yRZf/AKaa/wCS9TjyP2OU17Jjb9LTrNpaSrKmjPFTcRTkBtL0hpS+JCerTa4Hlnx3uzlrbpmW&#10;Uqn22RFvHX7mclLs6VQ3UKrnhfuvKL3ylCSk+qQD04xD0q+nUURTyUSIcBq/M4jmFXEyRXImsuOv&#10;ICVK4uKSP8PY5NDttow1r/mDb5C3tdizICq+DpepWEaRFm7Hsj0hlSoVzaKeLUBhptLrIBc5EqSk&#10;XHh7Rdtm1/jjV7F2btTcaXHmr2ywC4hFZUyFMGdMek2DSluurdUhTuATwbSevqb1p+JSR4EmLEqG&#10;WOc2PKhSOc1Pv/8ALVNeYeQXHV4UeBxnqtsqFMiBSxjAtKZbs1b7P1riU/XsyF+020lx79KfVJx2&#10;OOpV7Ur/AH/W9ktplfOjMttuPQg+tHJcJLWEypMJhKf08eQGCPXp++pZIkO5RBhyIbTMZ1VRVQ2m&#10;J3sxw37bSVKdIX3KioKJwriehCsbh1IZuKiTTRksCXVoUPckvRnZzEl6XHsHnmiWkON+0tKgS4nK&#10;cyH2YTJhSYzLkiG1KVJMF1+XNDrlkMJnVFhIS3koBUhHdIIJI6bFZXVUl6HHektNXFxMLbggR1tS&#10;RI9pJcXJsFRnEtKCkceTa+KeXER2NX1WRXWabKemXDclKlykKQ2HpMgykobL2H3EhClJRnA5cs9R&#10;YEWZKjPvoehuByS2P6qE8VqUh5xDaEN8O4ISVfA9WcuJFrb4IrZqZDU5svIbjYabdernEktKnRWc&#10;uJTywMdSYEdcJFQSR7K2xJedjAqbiiHIdj+0mZHH6m+YCEpAJJ7dQKme861eOLE1uzcbcrWVDspt&#10;NfwQW7JYW77bxUUISQR3Pfp6uuYbAlTmmyEpglb06XIaeUt3/wCqRiLhpAynge4+U56q6LWYi7Nq&#10;jnTn7OK2WmHZctC1pYbZQtXN6M0yhRV3HIkdj1HR/URIebdZS46wJi40hLmXWpKh72QkJwsFSD6Y&#10;HUVrYm4qETZkiLDhpqkoNiWIyBxbQ4S6hSEOhaeI5AdyMdXV0XnrBhxf7cii15gPoBaYacfDcx97&#10;+qt5JDw4BSUheOn48aI/BkMznBEcfVxkNMAuIQl9rgMvtp7Kx/iz0pS1KKiVKW4ociVKz35/FRJ9&#10;f5dAcfwPdJScFXEEfyJ6IUnKlJQhJ+CcKUonHrkdFKjkpwe3xUcD/wAMdBKFkpyc80+hPrgfkOs8&#10;ycKHLsQO/r2Oc91dZcUF54/L3+ZOTkFQ9Ox9OuKUgBJGMZ7ZSPTKRkDpRAKRjh2HcpJycevdPp0e&#10;HcqK/kV2GfUAH/hwAR+XRzxCuWSkhXABBGfmOQCUd+3WVAgkJJ7ABR7gcT2Of5dHKTnOMZzjPcH0&#10;9ekgpKT8MjOQojCv4dKPYqUr1OMBQ7n/AGDqs+6HyXTNv7tuVaXPFlZYR0OHVNMsGxx2xLbqVJZv&#10;dwinMZxP9SPVLGF/5t1CUjh8Bn/8HxPSQE/7Py/9vScj4f6vT/x6T8vwHf8A/B+HSUhPwHf8P/f0&#10;E47gDJCe/bv0tMVhTj6gGmAShHN10+2jk44pDbSSs9ypQSn4kDpWxXbdND2ONQOW2/b1ZvpzHEaA&#10;mZeK/drF50VGtVrUUn221tRw0wHXAXCtZ8h1nhHwJ4R2PwvVbpdV3jq+3JHkZjcNn0uusnIlRsFw&#10;iDtVXCrLHYoLQliOIY+jD4aX7im1KXHhfcF9nd7TQitJlbN4b8lV+yyw2oIC0saRutFqrJU2UqUF&#10;K2EBeQkpTx5KGv8Ag7zRRzd4lQ3VTPEG/RHNJ8klgtOGY3F1bYQ03tseLHGZTtM9aRWEqHuuJ5AG&#10;duHhiU34m8jguSmkVr1kz4/v5AbfBjXupQJceDWrlLfXym17bLyXFl11uTjgbvUdwqpFDveoWUin&#10;2Smklj6iJPZk2gIHtzpvvx3o8VLrDqVFt5lxK2yW1pPVPWeYfHvjbyRC1+2j7Drtf5D1HW9wYpb2&#10;EUrjXNPF2GvntV1rGwCl9hKHUg/qx26mQvHl5o7OxQmIrVLF2B57+3QI7rClwJbVM83NhMPQWnGW&#10;3GUufSrUlwsupQWV/ct99n3nbTWbPuv2+61a2n2SeG/COnWfnvwfMuIWu7JsOvwLHUn9Nv8AZWa+&#10;uvaaELN/YNbroVlZuNOypyYaENM/b/8Aev8AdH99Hknx59znmyj2vVEadG3/AFzx9qWy7j463rYd&#10;Hapbbwtofh2dQzoddZMRmXLW/wBbvZcCLKaSqS+wlpKonlv7u9b+3uEi036s1eD4z8D+bpm4+cGd&#10;ftfpUMbErxttOo68qwfi8Jb8tiXNpCxFYQrBdfbY6qLvyto/j/zTO8jWVEvx/wDbp5K1gWc7yq08&#10;qL+6tsU1xWWMjTZFDV23vO282rmIgP8ACIWFyZTKOvDmh694u2D7KJVHui/PGoeH9nec8h1Oo7Le&#10;Jl/ueueQdYXsMNywo9nhSy+5DTMgWNSZBa4RyJEJXmej277ZPGybKNoexbVD1f7YvPXlnV//AFN3&#10;3UaWzvtUM/xRUeJtI1fabGw2dlpLUS0kXUxpDgTGfekIY5XX3VfeP972+60jSG7LXmPt48d76nxV&#10;W+EaTRbSVqGsaTbeMdWFds1zutwiqY/bIc1tSpUGRG90S3HVv9aX9z/3X223R/tc8X3VtP8Atn8Z&#10;7GxT0O2+SoyrpyTT735CGoV9BUSWjXRojMiVFjxm7ZUbhGQ3DLrszZ/DflGref1++hOt19tWLai3&#10;+p26GXG4Gw61OU06IVnXOL7JUhbD7SlMPocZW42rYvCPlFDS5dekW+p7fBjusUG96dNdfTT7PTJe&#10;W4plMoR3G5MYqUqFNadjlS/b5qUHFFRWkFJQDnPcjIHbBHRLeeWCATgYwPXv649egnkSoAH8Tn04&#10;jHft69aV4/hxPq69c8X2zEtuqYa1mixYWiZK46VuNtTGmkxuYwUrfSfTp+lsaZ5EfXf/ALJDdrpP&#10;0A9uM46JDjUV2LMYCFPqWtKU/Lx9D6Z8k+YFRZUf+940nwnps6WtLtnU2Vy0zbbJd18dlhpqyZja&#10;/EVCWv3I6mvq+SSs4QYTGseQnoTj6mm2W49xb1buVPoRwdiSY8eEtY5BQSFOAjByMkCxrK9NbtNL&#10;9U4t/wDeaKm2ETLFhiLHtLAOvsSpCEyHkBWEuIbyokJGevKPlm98X63W7BaKieMqBNLKt9ZsrNjY&#10;m33tscZYEh6NEbi06Akqai5P1HqlPTcFLHlHTbCbIaiwo8VWr75AMx1SW46FKlf2RNaYW8oclcnF&#10;JSM8T6dQ2Kny1p1TOrY6Kl2o2mJsVCWlwEqQ4W7WNRWNPL958FfJb7RUTk+gT15e30W+ubfsN3Er&#10;fHfjka1uFdfsOS759yy26yjOMzE+1Jq6evabCFIC1CTgpHTMe+0q2S2++hj6yfrj7cZLrq2me05q&#10;I22kYIVlKlZ/D0PUiZJ1xt6LQOt1kaYEyHWnY2nI4lCkLeEWO3JtUktqQCXAj4n1huvjC7CS/MbA&#10;ThITIKAlKR68EfMB+XSEOEcHMj44SSf1ZHftj+PSG2mhHiD+ot1vgELbzlKQsp5kq5enQZBKlISM&#10;98/MQAf4evWvpAODKkFWOw5GBK/VnuRn0+Gf9DqefLU29lNOftlSHUhayMD6qVjK2ojaleuMrPYf&#10;EifdXM1dhd2Di1tNlai3GCi4pJQ37ivZjsBRDTQwlOB6gYLO47WiJYWNrOkQKijlWC2Jr8xUN2Qb&#10;N2Ghh6Q7XRVoQlxXYJKgkHkepF1A8gzUy7V9alQqi7lQoTDbaUkJbqlPpaaajslCf0EHCie46hu2&#10;+t63u60USqy2n7hq4lQrkOTjOfMZ6EuA5mK6Qy3JDvuqSkqPqB0/5k8qeI39Upa2wZZ12DqW52MS&#10;Hv8AeR5Ckyq2u1vaId4XamvKQqwcasG0thRQn9QAl7Ajy3cwriyUI9dR7ToKq2tq4bCFKh0VS/rt&#10;/exK6qgNpCGghlptttBJSO56jMaZsmk28qW8h6ziRN0rGdgMyMHY6a5uBPdgrjNxkLWviC6tZAJ9&#10;Aer3yR5n1O+b07XQhivrG6dMq53LYpLKnK+BWTxFlRYtNEVGK7CflQZa4oSCpYAEvY4Eiwsn0xqu&#10;vjx5kpldbBjlLUCsjJl/Uw40OE18qW0stpT69u+Z+vVNpMjs/V8Z81LDUsS1xyptplL7b0VX0jbi&#10;ld/bIeJC+3p1A8mX0rYZusCxfh6Vr0C0n0aN82qC409Fr7RzKX42rsgc5zzaFj20FkFKlckz/GFb&#10;tlne7lsN3++7fdNNSI7OsM/UWMRlvV+U1bzMBbK1NwmykJQw57uOam+Ea4jPMOX86PLsVxZDKXXV&#10;VdWUlfOQ297jUiU5j20hHFQScnqWiFI/eNdkxZFtWNIfYVPTZXrSmnGlq48pSELZ9niAOPoog9a+&#10;zY01k3IoJLkKxcbjvJiPNKsw2lBnsJdZS6GnQCOIA5Yznq/q6GtXbsV6LSVUMyPdcfh2HJSYIr20&#10;trEuahRQR8uXAT3Hr1ReRJiY4poZuKqdU2S00t0bN5v62xnCHZx/pn47b6fa9vJW4onGME9SptQy&#10;iPRXteJta+17SWmrOudDjTCgww0lC3W1KaSlISohXZWBjqPbiPLkqkx5T6mJMhJftJUZxoKbcSlp&#10;qVGjsF9C3veU4lbRATggnp2pSk1ltHd99UBKmmXY7z/+YkN1cppa1TYkp0ryy4OSAMgqyQLWvFoh&#10;DpW+HyIyX3f2p5QXFksvmQkkKeZDbpUkFGBnHfqPd2uuyocmQlWXEKbcZ9w5SXwkoKn1OqQCDy9f&#10;XAPUO4hWgUYr4eUw2qRCj+0MKLavpVyGkrdSAlY4nIPcdWchuRFT7clc9undlNNPKVJPvSn4Eji4&#10;JUHIT7aAltwKV8yiDgNP19l9Q7AhSmmqjk1EeYeWGvcWt1bqnHS0llSxn0JJx36Zr/ef/cxEMiAx&#10;bR0rlokLgsMR3UykL4uQOTKCUjHfJHY9RYWubDKM+PYxI17OkyGIaIjkp33XfaUVJ90oKVNZTjgk&#10;jOe/Q107O8/U2P1qGpte2pT1TOewGHpth7a0vRy+vksDtxIOe3VvOtQu2t9XvGXW31WS23m6+dED&#10;jUmusHGnWoklskKCw0vP6CMEdQJdlUpo5Jr5djKsH2kxoLkluHIW1MhQ+CkxpElpCWFoStTbrwJS&#10;EAlImWzjDUcSnQGWI7IZQ1HbQlthKm0dluqbQCtfqpWfx6/SewUT657fD8M9ZB4nI/PJCVD4fDGM&#10;dArPofVPZQ+T0z2z3z8eh3yPhhXzAfIM/qPwT0AD+lRUCrsMYPb8z12VgL7AemPicHPc/DrPucgn&#10;AyCSUlXI4/iePRwXCR37jvjCSnH/AON0QlY5ZyrORgDsoY/HJ6I5EfEKzg8sfJkn/CB1niCOyclX&#10;cAfj8uElR+XoLSEHAQB8xPHHfsRnP+zopVlR9R6ep9Srl+Pw6GSfQg8++O/yjt/hSnv1488ZzWHV&#10;6oiY5tm/SGgsezpOuBqZbsuOtBLsVV8+tiqaeGQ1IntqPYHqNEhx2IsWGy1HjRo7SGGI8dlAbYZj&#10;sNpDbLDKEpSlKAEpGAAAOk9j/P0/n0n1+HbHf+PSfl7D+WP93f49JwMdv5+ufw/Lodsfn+f5/wA+&#10;o6ZbinJct9qNCgMcXZs2U+61HajxoqT7smS868hKEpBUpRAAyejG17wT5bskyEpSxLe0W1h1jocc&#10;aYChZWSYMFTaHXDyId+QAk9grqJ/fm4Jkx9P1uRa7Ps95KiRaumr6uA5YW7n1ymIv0+uUcdhwtOS&#10;VLdbitj3HDx7XWgeWnts8YVbV5YwKaf5t8YI2Lx9t0JuRNg1lwxK1gbquiFlWKK1puoNamMHy0px&#10;XzE+UvJ+keQ/tr1Hz1E1C7s/FU37ULagjbvsfkJqHLka1RbL4p8fka/ZV2z3pZj2U66rIrsaM4t7&#10;6+LxLorL/X7Wyor6mnxLSouqadJrLWps4LzcmBY1ljBdYmQJ8KS0lxl5pQcbWkKSQoAj7dfK/wBw&#10;gs5nkm2p9lp5W0XUdcW13zX9V2++1vVN4sGnWWHX5uw69Vx3HpZChZOpVNSoiQOt78q2llJX/dUX&#10;VoMOkrnXobTYoKNyrk2FpLb4yHpcsPhpttpTaWmWElS1lfFrcPts3j7g6HSfIei2DFJs8t3Ut6ud&#10;RibG40wudr03yHR67eUSbmk5oasBLlttQ5CFRnHBIZdaRKtPFPkbwd54gxWmHrCw8fbfp+7Tqf6l&#10;S2mVT5WuWU61oJS1Mrbw6WHcoUg+hHXlLwdczZC6SDZRbzS/rZcp5StW2WntNiro7L0+yfkSmqcv&#10;mAXCkrU5EVkkjl1p+7+TvFtU/wCQ/He1wd50XydqVhc6D5G1nba2RVSYF5D3TSbCivJb0SRRQloa&#10;mPSYvKK2fby2nEb732dkr/u6maJpaqvw59u33EbXcajReL9rqYkKTS7Rq2+1dHvdZsEtN2xIkswb&#10;Ohhtx508zDOL8eMtjbf+ql941x40vPvHheRm9S8VeAvIWnzt20TxVrMTY62spdn8ez6LemdNL+vM&#10;WypNLFSm2ZZRIVYOPruUS1Rq3yWz99+3eTPPfm/RNS8w6d9pXlrzD4K1LxxtUjeKynuqqpoEWPiC&#10;+3DxPrtpXrd+iEW2hwpcjmW8Ff8AT+3PSvuDovF2v7t9ymzq0rVa3wD5vqPuIRrGzv2VbWVbXkFm&#10;m1vXUUtTbTbmPFanVci9YEkq9wtNpUtGx+LvKOu+K/Llnqc9D2xa7+7QV71p1mIf0jL8uXrtpB3X&#10;UpioM0JQoPRlqbcQUkpKM1GvQXHnYNFWQKeEuUppclUStjNQ4vvOMtMNOPewykFQQnOPTuelfx/3&#10;KP4j8OrGsjV4HmHxpHttr8P3UUsR5ztv9GTaaVIkvBKVU+6sRm2VIUtDaJjMV5S+LSgqRFlR34cu&#10;FKkQ5kOU0uPKiy4zqmX4kmK5xdjvx3G1IU2sJU2tJBGcjpzAwCRhJPcADsf9fRKjk98jkB2+A79h&#10;knryT9xFxbQa521RJ03U23AtmUEQFuptH/q1oS2hmfMeS2kNqKV+wsEYSApuJ+41W2NKkBgNXUXX&#10;trjLWtoOAIj2MV51SUsq7k8uI68c+Jp/jXRtp13WdTqtgvXKNu31VhjftpiNzNhcp39UtIVQy6y0&#10;21G/qR3xls5AzjqTs1NqvkDUlUj0dFmubs1Lu1VHRZoksMPwK8a5p1g5Ojup5sodlcSU4KxnCivV&#10;vMtG1KkL5BrbaS51OV77qkkNl5hV5BUFrVhRTIIJ7ZOMjxV4o0t2m2Wy0vVTbbxJqtgppVnP3nc+&#10;NzYRJVfJltzpbFDVyY0WOpTXJLKexSDgWFpuOmO6/JoKmRYVq7rWJNFImzW/8tBVBlhMNUz23Xea&#10;1IK1lKSQpOMpUZdJYpmPuJLjsG3SllDjjiVLdTEm18p573iP8T4/EdeI/B7j37JJ0emn7lduoaek&#10;Ksr/AMhor7aP+7JYS19LNrKdDbCUJ91KEFeFHJAmoa3qZYU0OA++adi/sPp5j5bSiEw9AlKLQaL2&#10;AAUkBQwPXrTl2zFXHnMRrGkeVAq2K96xcafbW5IsBH4Bbkdb3tLcOSvhyOCSBrkULKiipikOEAEB&#10;1v30pwO2EpcTg+uOkpb+ZeTjHqT6E5Hw6aZWEqdbQS6SD6kktpz37pAz06fmwXFAfj2z3/h1Rvn1&#10;RIkY/DJhSAc/6GMmQpuXdy2l/tNUFYW8oJUBJkFJy1EbWnuexWeyfQkTdh2KcudZT3S6yy4coaBw&#10;ltptrshmOwhKQhIAACR2yM9bFvuxWkaqiUUYTW5E5hcv3ZqpTH0UGvjAESLGR3EZs/00OAFf9NKh&#10;07d7xrG/UVi5iLEm0W1ovqyJF54aEXXreBGMb3OQKg1IKipRJJznrZ6Oo8n1VBfmwbhsObbTzYkp&#10;6mdrcLjNzKtu0rq2Qt+S4l0EhXYEEjuBsNpbxLTxpRBcy5t9C2SFsMuzwkSRrVTXVsz9zaurqOOD&#10;SFx0FKcrIwB1LrrHQ3tU1OvlSImq6Vb1U+M3QVi1thqNGflCPYmRIDQckOpcAckrcXgcyk/TqhCJ&#10;dW1NJjyTAlqkKqGJjnFlsKeW77Ul9ls8+Cg6hhwJK8KwLjZplhPgaXpMONdbtahlDDkaHKsY9c3X&#10;Vz5eSmTcWLkkBhtBLpHIgcRnpiRoey2GmanR1zdRqOta1tUysTVUcVaEBp8NS696bPly3VPyFqQp&#10;Tz7hPcDqiG3s1u6W0WbHsgraNQpLP2YT8VxpNfZWyK1m4thLS8CptyWQhQzxC/mF1deQPD9Hq+na&#10;tCNjtu6ads216+3DLoc/bK6DTSp95Xz7e5mhLLEZltOMqUUoSCRT2Wt6lY1O0SNSsqDxto1vNhy6&#10;fR69ht2FTojVbdYUTGmJbanJ63VB+e+VNOKBWoi7tdluLC4sthmolXM2yeU64402v3GozYIS1Hjt&#10;L4lDSE8EhIAAHUY6tJblLbaca/zEZstoZkR0IlIVHd5spLKyrHbj8erLWGQ3DdfLqGbFBcS77stn&#10;2HUx2wh9AQ0WysBvgoFRII7YTHM1V7XM1k12bS+67HSVt8nPfDa0+2hS1BLhKvmKh26p/JN7KRRx&#10;ptlUKpamTQwph2i0rDHRKr4Nyoc6diUgJDp9tI+Y+p79VWs+ZINgH3t1tUzUVr6YdfUvVSX4jlcw&#10;zDbaU/NbMoOJdyQ4yQcZ621Ee+rpmrUTS7ClelMoExutmsoelSpzLbi3mTE58GCpKVEkqOPXofRK&#10;lQoLcR5369x2WGHWoAklx1ttlbHNqwTGLeSSVcVfH0n+y6zFW/dvyWpNO2qCYyWJLklEWGXF+4pu&#10;OJiG0lJwQn4+pamxbGS6JEN1p7k+TJcXIKlr5h0qJSgL+YEkFSTnJ79R62FLkuy0NPP2E+QpxRS4&#10;VrZgxI4fUUIQt08jwwnt37dSUJLUunqGZB/oV8OO9MlMjml2XaKbRLahRQkhag4gq9B+PWuOXD1U&#10;i1ionLhsNvOSw/NsFoWy4FpUoNIJbIw4tYSTk/DpVxCrmnF3L8uXZUU+Ollxp5ptsS40WYtKJYdc&#10;aClp4kJWn0GOltUMb6yY4K9urkWMxoOjWXfZTKgIluKU99U09lHMnmEAY6qqjadXtKGvlWsaS9eQ&#10;ltzVtrW6jLjrygH5iPZcOGypY5lOR69TVaixZ3yaSWqqq4UurrmpFLXRGGf3Swt5UavhxVY+kQht&#10;2TyAz3IBPW4S13ENlewbVDrLSDEjQpf0NhGuWnGVMTmFPQlxm4zrfAhPBSElIAwMzdTivuSkxrV6&#10;VYT3ng8++SywmHBKkpQlhEE+4Shv5FKXyIznoZHzFQV+Xf1T379u5H59DhyV+pWMgE4HYfwJ6KU+&#10;oR8wP/Dg5Vn4/N0cJJyAE9uRxnP6s5HSiDhWMEkY+Kh6nAz8vXE4IJAPcYT3xnt/j6T8xCcZHdJV&#10;nP8Arx0og9wQO2RxVhQyfx7dFQ/WOKFE+vbj8P4HouqIUniolST3CkqKiCP4dKVg5CyCkduPzJBU&#10;r/y5PRAV+rgc/mFZA/jy64kDGEd+/JOCB6jByeslZ5ZJJUnKgMeg/wAR/wBvSVY+UglWcZJAwcfE&#10;HHXnny5IaS5Jck6t46pXeJ9yMw03M2bZmvcUFckzVv1BwkgAxySDlONU8FeMp+oz/uE8mqEbWYO1&#10;28ev1fRqx1l913dN1cW+0+8zHjRXVV1TG5WFxIbLbKOCXHExvBflZzxzbSYPiuy8j7d5I0a8l1tN&#10;48j0b1bCeR5Ro9gbMbUYWxvynnK2X+5qL3sqCorbf9UN1GieTdH2y3drFXUerotjq59lNo0vBg3l&#10;fBZkmRYUgfWlBmsJcjcyE88kDpIx/wCHbtj8ek5Hw/D+H8AelKAPyoUT6eoSSPXIOOqvylYwV2O5&#10;XsKbIiT5jj81NJTyH1NRo1HCy41EdmwIjS3nkoMlxTi2wv2zwNR408T+Gbbyr9vWnXdrrnmXyVMe&#10;natu9zZMvpgOS/D+s3Agsor9SlNOl4XyIzt44Cw1+3NIRNkX1Z4t8iePfNOm7rq0+h8ieJdg+mY2&#10;2HR38ByDd6/v3jO8DGwQYj7Eh2Mt5cZUCUULVGkPNgOHyj5t+2K8m/bBuGgads+/StdvNkm7D4Nt&#10;4etVMy+t49qdumz9j0MSo8FYRNi2aqyvSokwFNgBvXJPl6k3fY/GyLFtO3U/jfaqDS93k1K0rQ6d&#10;d2TZ9O3/AF+BYxnCl1KZVVJbfDftFTPP3m/Ev3R6Z/63/cboPkHWtd8jaPS+ed0153XvpbSEibEi&#10;7JqvjvSPHaLCZWSl+1OrbF6bF+qYWw8262FoVWUdDVwaSjpYMSnp6WqgMVVXU1VWwiBX1tZWxWY8&#10;WDXQYkdDTDLSEtIZQkIAQB1Yfav9tuyNr+6zfqNtW0bVVPpcc8AaVcRwpm0DqWnmkeTNngLP7VHB&#10;D1XFcFk57ZVAEjTfBHheglbb5E8g25SZElx8VlJXBz39g3Tb7b2pRrNb1+ItUqdKWHHCkBDaHX3G&#10;mnKPwv40YbuNmsBCvfLnk6VBbjX3k7fTCbYn3EoBTztdrleorYpqoOuNVsI4K3pLsmTIV59pl6Pt&#10;GsVms12p6/qNRIVQ7lGqoDOwPK/c5V0iLR3cmRa7A+4HF2EdLTa0NIa+RTjkfW95q7PSdhlNuuRa&#10;7ZW49cqa00XC6/XKVJcYsY7SccnI6nUAnBIIwOcKUzIbUklK2VhfoVp7FJUMfKfTqXX2EOLPrpsd&#10;6JNgzY7MqJMjSEFt2NJjPJWzIYcbUUrSsEKSSCCD1qH3AaHpCfDPmTQ616k13dfDyoGmoFHIgzK1&#10;2ostOFdYeP7eGuvnOsn6ioddLauHPgAnr7ifvNi0NP8A9QD7h9xgWK/CltvW0VPjLY/GLryXoEGh&#10;j6vZRk6E/WR6WQmOuwrranlNQYX0UGDHRPkuN7n/ANQL/qVeSdo2L70/KlfLuqDx9Rbbtni/ydoU&#10;ewbttYqNB8c0FHbajs0Oc9HgvwJNmhKdfg10YtRFuREOS53lP7kfvPu9rtNNt5cLZfAfjm8hfv8A&#10;5fY1uxemRNf15+2j10bYNstfJN5dVVdQMT2jPW4gPrKWpjaW93+4n7uPJljq1Nv8Oa3p32sw/wBv&#10;n0+kVsqbHlUku0fQ37GvWdPWsGOiPG52Ev3S5YvpeC45V+H8fw7eo7gd+r7a9dr2oGlfcHUp8r1j&#10;MVkohw9xemSK3yNASVhIMuXsUcXDqUckJFwlKSAClJUlXtqCcgeg/A/lk9U2s07QfudguK2krYxH&#10;H359tKjwoSFLPZCXJEpIJP6c/wAevEfhC1r73V5mu6BqH77M1SLAnsWmzJqY7exbBLhW0iHKjK2e&#10;8EmyMVKyGHpK+57JTW7e15Ubma34zYl+S9qpti1a0o1N1+qJ+sjx5c5D8usWzMufpoziBy90OqSE&#10;qzjrY90oZtXuJ2K4n3khvTtypLlPKXLemIZGt/Xt2LjEX3uLaPoyEJ7YBGBV0l/rsRL1jJkz7lt6&#10;hFG+HoEtyPEjPya5itcM5hLroJcUpQQ5x4/E0z69b+mrNKRL8ibF9VYuS680OpIRcy2JTaoapfsS&#10;fY9nCXFKUXMBOc9bhvj2xvwbPa9jt74sPRJsduMmymPyY8ZiYypa2IsBhwNNjCR7aEjikDAo5Gub&#10;vbIvZ0h6e2Y2wvtuN0pT7TMdiPYPoU/CkOJUpcdKVNq7BSCAB1pGl+Q9Y0C4qZ1k9JuLTYvGmoV9&#10;mxVUkGVc2j6Nqq6ymuJMpEKuXxUqUsqV6hWcK2nZdu8X2aLG1tHizd6nu9pB5QmP8jXJ/ZruJcQS&#10;hmE0hPttOsNpIx6YAiU2mzLpuRsam7WuY2GHBYlNRaN19E6KZMCaplbAekslDjnEuqBSEck56Zbj&#10;KGKyHGYClHil2ykPv/uS0N5SEtGS6WwUghaW0qJ6ixGx8saOxHQlKSBhllDSQB6JACew6zjDiflU&#10;sgENJI7J/wDMtX+zr2gTlTY5/DkQPXI7evw6XgJKuRPbvjv6nqoI78HXldx6f5R4HH+hVWE5xtyx&#10;kBxqprfcQHpcgJOVlClJWIzJxzWPTIHx6lXNxLcm2ViEllpRUQ2lJUlpppokFmOzjCEJGD64+PTs&#10;63nRILKSHJUyzmxYMCGklAR9RLlvsxY4UVAJSpeSTjOenptNoWyq8d1Df01d+3QkbRVzmY7q31Xd&#10;o5ULvKUS5BSFJKVD220gA/qPUCzsaWCnYLBha4DceGa9yBCWh1pc2R7JQ03PkISfbAQlSQM/4en4&#10;FUiXCTCgPXmwXdhIbVQ0VZFJdn3NzPfZH0ENKAcFSebjikoAUVY61zQdEl1+vaFpKGxBgtyZMOVs&#10;exyiU3W4Xc1lpMWfbS3EFLbpKBGiJbbRjHU6onb1uF7Wy0sRIuoSNhn3lKIy2/ejTZNbJflw2W1L&#10;La46UIBUtI5dgcwNVuPD3iy4XJ/q22yOau/pb9JSRvntNmurbWZVVDiwqyLyekPPMuI7Hso8QUeJ&#10;aGv37XPH2s3EmfFm6lLqZUTaNh4KhSdotI9owxJmFbBU3FUpQU3HKQAklR6hSqnyJDrYE+mkz6ed&#10;5Dp7CqYj2rUsQmPqWqNF4txCWfceaeCQjk33BHTcbSNs0fZ0TJCHrW71TfauS1WVzkgOyrS3q1vw&#10;dgj18ZLoW4TEynsgfN1YwH2bKnj67UxYVIzaS4sfcfIexyVPV0nyA/S2En3mi8+l9FPIabaXFitB&#10;xSytGepvlLyjtdzYWTtxHpq1UiRIsFRa2MVmJUQVzypyPV0zXY8SMuEqJJUSaa1oZKrxmbYOuzS+&#10;hnJQxHVKUwAh135QgHIOEpSk9WE+TFn0VquUpcRiKFR2DAIW28Gws83WfdAwUKUnHqemWmCuM7Ck&#10;izhzgwVuOLdYKAguJGFNuceXrgkZ9eti2G5oUqiz6GHCj2SaktVctfNxL65ryg2175RIPEk45YwB&#10;69UGxa9sE9EqNfNxlR5SZaYLcWQwllQ9lp1SnYEr3PaK0pCiCeIJA6gixnt1CNrkKt2Zb1s7PcpL&#10;RJZRIkMxIXBhD032lNIWp1SlIGCMEnqyoNeQi/h2dCmG86/Gadmpedgtwpspa4aGwat1socWlwZQ&#10;sJII75tWatuyNjRNUlWtLaUIeW5HkX4Wpcdxp/gxKctlj2+Kgfh36clwrNdfZtIbM6qv1fSTkrjs&#10;ewWiW1GvdaS2hIBSEKwgAjt3ZcYjsT5ww0pKwJEZKlOKIbwVYVkfOeXzd/4dXNQWWEyXoC5cuWAk&#10;MxpDJRhoNIX29vugg+hPVTQ2Mot11TLZ41UZlhuonR4yj7qXGQ2luRIGcgrHc9xnpK4tF+3ttve8&#10;1DiBtdzJkK5n3nlNcww2lxQUgJAUrjg/h0iA/Ntbi7P7fYSNnQ3IjvV7kBAQzDr/AJmvZUiKri+4&#10;UFS8YGQOntctUi4r5TMm3r7Bl0ybBpxwOhIakKZU6pv3UKWtJSjtnB6Yc16XSyv2iG9Hr41pOkPv&#10;spsoqktXMNZJbDEJYLjjq1JaSUg9yAOravrLy2RFVapj7DV63YzLGmdv4qXmXrIxYziVWTctxKVA&#10;yFqSEurKElIJDF1YUdhqm12sdNFIqXqpysqtpi1JR9DtMA+2lTUqE4OMop9s+4ptSey8dLefU446&#10;4sqW67yUt1SySXVqVlxSlr5dye+ehx/VzAAwOP4fyIOevcLPDl6o+H8B8cdu/SsfJjlyAyO54kdj&#10;6/KB1x7nt+opHqn4fw6TnGT2PE9yQo/A+p+b+fWexKeWEnAz+BSE/L2PQTxKsggcBk5zhIx/E9cH&#10;QUKThOD64OMFwYOF5Sfj0koIUeyflJXn/FkkegPLpWD2Izk4zlXYgA4IB5dEhRJA/Vjt2IH+LAJH&#10;H8+sFCcA9uPoD3PL8B39evUEkFOD6YBGAPzyeiAElSeISAfXPyjPf/hSOk+hwMDtkg4+YZ/AK68i&#10;qwlRP3F7YgOJGCpCfGviQo+OcDl2HwJJ+PW5yH/HOmTHPJEyHYb8bDXKmwG4y6+MmLAd2JudEkot&#10;RAYRxZQ6FIaKlFKQpSiW/FegUek+IKmNu2o+QWqrWvHtAnQdit9NtkXMKl8i6DTL1iHuemWspPGw&#10;gGVEcfABS8hSR1qXlDQ/G1dufl3xlazazwroOp+Vtvp/BmpWnkCmn6RsHkLaNN8gXihrWp6xr9l7&#10;iqTWHXlLQniyyXFfUs1UnfPui8j+XZciwvr7canY9f0djWbe42FlS1sa7xoX9s0/W6Oxd519ZEth&#10;CjsNNtJaCS77jv26fbj4zj7ld61caXG8s+bLasvd48UeG4+3MW309Rt1BoU2DtL+5KlRYhMJMmMx&#10;X18sz578aI0tZsKvybvOnx5epalT3XkHydrJfZ8G1Vle7KnVINDH3GxsZzUHYXbCTGUa2Q84+2zI&#10;C+SkodKKDUnCaOxp6esqokeYophWTMKNHhx3ayzcbZjy3n0hB9lXF/kTxStIKzZb1smvWHh7zpOb&#10;5O+ZvFaINda38hCUpZX5B1iUw5rm9DglKVynm49uW0IbTOQ2kI6Ttf207Rpn3AwqaaZmuXvj7cmf&#10;DXlSuSwFEWT9Du91TVFTNQhRKG6zZbJ9QHFGVEJK/FPmLx9/1GvKemofhwzp2z7D5o8rePuVcw3Y&#10;QOEVV/sumuRoIhILDwKmW3m22woO8E9UivLOgq+1zxS5Jiu7BunlCRVr25NatKnZTGt+L661d2uX&#10;eJQlKUotE1EQKc7yOSFoHjHwR41iSYei+J9LotI1pufIEuxfr6KE1E/cLWWltlMq3tX0rky3UoQl&#10;yS6tQSkEJA17S5NVsv3WeVKec14m0172pkfUK1RegSfLW6Q+DzaaCjlhSa6G+Em7sWlMoBjsTXWN&#10;n3/fditNu3jeb+02fbNpv5qpVrf7FeznbC1trKfJKfckzZkha3FqIAz2wkYFjReBvGO7fd992nkG&#10;BGe8v+aHow8SeLSWnHJFX4+8fXe3VVn5Kb0fV3lBT3u61BcvJqPrHVtp+ljQNeY8Jar4zoW1S3Wq&#10;vwz468O2PkiTuKFpAZiXUi6lbJvFlMaOVA0r1QFHGWyMjqCPvA/6d9n9ula7FUs+UWd4rNZizZoa&#10;Txhu+Ad/nueXdbQHDyLz8qYgoUQAVtlK7jx1K8ufb/tH3I+Nls6PO0K43fVpm9UEqUhdm7TVGp21&#10;lzlWLSrIomqgR3ZEd4/TyVIcbDSbCTrCZ2p3jsaT9A/V2tkzTImlp76P6mhXIfq0QkyHsupjssuK&#10;QSAoHiQhU5OiW0xAPux6e5tUOPHm6pPsuW1JWRwQnA+ZxOVH8OrWvcSItxR2U+nuaxxxhUqvs62d&#10;MgS4r4YeeQC1IgrHykpITkZ6V6fnnOO4+I6m6n5E07V971mwStM3X9voKzY6aSFNqbPu1txFlxVO&#10;Bp1WFceQ+B61n7gK3yT5zrrPVNSZ02J40Y8qXEjw/YVkapepYb1xplmzOlTpkWM8HR/nW2XJqUyX&#10;WnH8uEjP+0H49HPx/Md8n+HXhryk3HL1p458vv62XkpGYuu+RdUtHrVZUSFht290mqQQO+SCc4z0&#10;CWwnKSAO55AY7+nqeq3YkxC/WeJ4CN0kLV7Kl/u/7hEraCPGjSebs+W5NnFxDbCVvHjzQnKc9W87&#10;bfHbynHJTjMZzYtXvKucxAigRIDHuYhOqTHjsoQgrC1cEpBJ75sraxgP0czzlftUP0EP5rZzU9Ms&#10;IV0/ZVrkgMFFZL2SIhlSf6qXVsqHIYx1Fr67YPpzLlr9sWsV6M97bSAvkH4zrzHvqYQsZ5NgJT3I&#10;GD1ZQfHXkK6Vq7sxphihqNkat6WUPYbQgv61LkSY8jmllXuFUUoUrsVH063zedt0TQLLZt92qL4s&#10;jR2tUi6fdWmrKrE3m1Tp69VRSSnmH30R2m3y387vIFSsYCIc3SN51qbKWlphOs31fcQmX3gkcjCu&#10;4DcpEVLmcgOLUEd+56itQ/J1dqsmvjtUgrdq121i08ZUEKjoXFsqZm3K2HX+Si6phJJWokY7HzXu&#10;tTdaRut3s1dU+M/GrurbPUTWhaz7usvNtn1ot3a2Si3rtZq1JQlCPqUB/PHucMN7fpN6fcWEtvbh&#10;qUoIBCsJLVnKhMvuskOAlSHiP446lynKEMf2izGr62Sw68mD/wDYnPq7hko5uN+2Z05lKeSxgDjj&#10;t1UNyGFOOvzW331Op4haCOITwSOSGEqStacgk8uQPTrijkqHIBzCkNNg8StJ9eSvXH59ANJA9QpW&#10;MFROCSr48ie/XLmUnj65H6iPU5z6dDBySkjPwJBPSXcBSY0Z5xZxnBUC0jB+Hdf+hJew3sgNMMj2&#10;40dJ5SJ0tYPsxY7YPJbisEnHZKQVH06n3E+Qt0rC2YkdCuUaujglCWY7fJTeQE9yD6+p7jqVdWMm&#10;LHRFZecS5ZOKbZaZjJ9+VJkOJQshqG0S44tHcI4pHzKT1K0+ms36vRqi3tV1/swG0G/CZyvopdwh&#10;h1L7jaEISGUKSvgO5Oc9C8h3ZVLkwGnaKJXWtjVOS23Cth6TLTJar/qK+OWFNOtpXhwnA5JB613S&#10;2IMPav3OSzW01Nt9HTW9an3Eh5aWpViwv6NhmPlalJebbQ2CQfh1Z+I6HRqedr8lcFW/7R46kzNM&#10;Xt2xV6Vtut1yP802rWq96SpDDMhji6637pAyOqm3q7De9Yr37BceajcY9TsFayE5UtyLJoEQbOxZ&#10;ZdcHuI+lTlIV85WOJQfHfkvxt5CurWaTXUtXe2mqXq1ukrajRKffKjVgFJQoBLbDzwHYZAxiq0rW&#10;td2DYbd9tu08g+RYDUy2ppEhcdaVaPQTo5U1Y65XYAkOONluTISVJy2EnqZa7HVQ2K+rfMdLS4rs&#10;WZOskMrkIgpCQFAD5S6paQEoUCfXHVbCYr7iVbWciPXwocJ5uQtx91aI8CNBhuhpSmytYSlHuAAH&#10;8+ts0u3mfQWUeQiT5e2ykZTZzDDTGbkM6HDcS/ARCpqXip23SHXC/JbKGyQUjqNcw2rKs0ZltNBp&#10;jdi+EvpqanECHNmMocMZmbJhR2ipDSeDQwkEq5KMGrt335Fa3YuxZlKlPsyHPeUGZbla9wTEddeU&#10;Er+dSVEdLm005dHBQxIjRZdquTPTNkywqG4I8ZtpSo/1TDhSVd+Pzd8dU1RsLcMV9dBTTv2bzMuQ&#10;I9k5Fjyip5bDJW3Xy3nl/wBQc15HZJGCX5I8kaxdVhElpui9vY21obdyI8eI7JqWSHWMgJLgCT+O&#10;OoGoWqZKdTs1vTpTrbjth7kqtlvMtxvmIMVLq4qFFGDxSsD49KXAW7GdL6IkCvQVtoitMqAjr9tI&#10;WHXVKOE8QohR61vSrqscZrZUt6etibDTh5XsvBtSHV4eQ2y8pSwlJylXfB6m3r20i/3i1cg1Malh&#10;QrJ+RX1rj9gy2mZPeiMV/KzkxW0lCVrWllJJBz0vYoLS66W+p2stojz64stFxAQ2HnIkTilbrzaX&#10;W5JCuwbcVxwUkdKdehj6lua+JkoIUttbLzigp5CsqKm5GeSUEBSScKSCMCynVVSqe1VKDz8gNFxL&#10;ZyUtZQVIUQtWPmwR1ZxvoVGdboit/UyHAy417klC1+4h1CVoS93AykZSO/VPpVq8iduEitdtXZte&#10;FPxK+THSn6SA4Wmyt12YmSkqWFK9tKR35HqDHF0FbDPSVuVbLcuUuvZykMJkyUNKaTIeWfmaClKQ&#10;B6d+i5YJTNr4Etpv3I7pWohhQ9xsvlPuZKUgZUP15/Dqns1ofRYbVPe/bUsLjosIVbGiPO+x9UhS&#10;FMOvvqDbnJQ5tnv0tujFywwNTp6l9Dr7kOG3LiqQQHY0b3S/gBQT39sqWFHpXmeRY1begFqHabhW&#10;f1f3KDMpUtyWJcRj224ynJzP9NCxkhbnHuFdWu1yubEFThhUNaV4br6Zlx5UJlbXJbf1DiFLW6tJ&#10;+d3v2AT1lJ5Y4nv6/KMDH5hPQ5JSAAkt+g5AHIKj+Y7nrBzkBSkjIwCDzVj4YIPRyCSrBOVDB7fl&#10;6HpJxxHJforl8qkdu3/xJPX6xj4EJwonGcY/LrODx/HOD69+3x6BSFZ7Y9EYUnJyT69j6fn0VqJO&#10;cZUs8lYHYlWf8XqeicAnOQAB2TjuSoA9uXw9evVKsJIOBgdj2B+Uk/wwOgn/AIk9sA4HIZT6enYd&#10;Hj/y1ZKcfjyH59wkZHQBKAPlx27Eq9M9lYz0ogYzxOckdld8pQck90fw679we6c9yMHj3/Ad+vPv&#10;i52QlEuj3HWN9iQ1Ory/H2ikXrtjKjsFRTwiuadFQ6tIz/VbBOOPSe3oP9p9R/s6TkH4DPcf+Y9D&#10;IH5n/eOnGllxKHW1tEtOusOhK0FJLb7C232nAD8qkKStJ7gg9+h9vvgVyu8c0g8ha95A2TXba12Z&#10;+n80RYm0s7LvOjeXd0RJtvIE+s8qpbMa3ty/NsigICkyGEqjr8Z/cfM+33x54m077WGrqZr3iv7N&#10;K/Y/Kvm7zrbbFVyNOqfGaZlJ4k8VVep+F5My3YlS2JEOY1mGiVL+gQx7jaPLX3ibx4Wuo3kDd2Wt&#10;Y+2nxz4yvNt8pi22iqRH0v7ePDGz1u10rHkLdxex0fVT59RNYcW5Mk+/HgMILfiLxL5P0ryh9v3l&#10;TzHr9xZePvG/lk6lt+qbLO03XIWx7jq+rbzoFvssZuz1SjdW85ElPU7zrTTi22FhA6bFrq8KQklP&#10;OTS20tayCUBRTXy6ohJ+bsPqVZHxHXFvUdoUohWCY0dLfLHyhS0vKKQo/EJP8D0gRddpqWAlYL8m&#10;xsbGfOXHHIuBmK1VQI8d8JTgFTryQr1BHW8bB4c0av8AJvlGu1qwleP9Ettkh6fUbPs5Y41Ffa7N&#10;YAxqarVJWlch5QKgyhQQOZT1t/lf74/CPmSH5T8p7TFYe2eZqcu50u4tpj0ah1zTtD2rUv3zRbCH&#10;Wsoi1tXWVk98tMpYaQk8klX3Y+dfOtDDsfvF2zx/oO7RIb4ZlteAdG17yf462200urPvfSu75c0V&#10;XKb2KxbWtLLbv7fEy20+/P8AE1v5DqIWwaBV+S9Esd5oLJam66706DtNVJ2aonuIdYWiFZUrT7Lp&#10;C0EIWcKHr0NW8F+HvGniGgKG0PVfjnSte1CPLKFKcD1iaOBCdspK3FqWp6Qp11a1KUpRUonqT9vP&#10;gO9hTvu78k0RUqxjLYms+BtJt40hlO8WrZ95k79aox/b1c8ghtBNlJT7DcVifPt7ifOtba1myrK1&#10;s7KU/OsLOxnPLlzp9hOlOOyJc2ZKeW6644tTjji1KJJJPXiTwD9uf2/+Lk674r0+o1qRt33BbR5L&#10;8v7luls0yqTsWz2Mmg2vxkio/fr+VIkxq9Ls1ipiONw2XVssNnqN9x33N+OPGnjRzb9qtYXi+v8A&#10;G9XuFPG2bSaJLVbL3ObA3HadsmRo1pszU2NCSiSQtiEXsqQ82etuqdRdkPyH9Y1SX5CioZWa2v2x&#10;2svnIqWHQ8Gkypmtpr35LaWse4sLK1OOLCCM/pJJ+Ppjtg/gelnPrn4f7u46Pf8AH/vjI6V39P8A&#10;f/Po/N6D8/zyex+HV3Wxlgy5/lDx0zFY95DTkpxqbPmOMM8lDktMaKtxQT34NqPoOvaUVJW0VhWT&#10;lQUFYUMjkexH8+v74dv41TvHnK7VahyU2uKmDQRyYmvwWrOGiZL4GrQqeVcW2kqsfbK+bRCa+r17&#10;yPsdnHkuxIqIaNuF/XN+7JRFZVKqp02a2ywtRBV7jSQEZJxjpXjRei+P/IGmeLqWHpFfa2GvKjrs&#10;LKrZR/c1zW2NRIqkxG7W/dddPsoSg/qwD36VtErSdk0tKVPU89dBbtbBEdFpCfbdFFXXzLHszoKV&#10;hY92apstFQOFcQqNH0zznU1llMdbYhU3kjUtq1qwkyHVpbYiNT9WgbvR/UFR4Bbr7LYUQSQCceP9&#10;A8WQ2tkqfHHj+jqtpk6pba/ZSZu9vyJdxskiyqWppvVmI/PRHZMqKgBtrtlJ7203ZtXVCsqSC64w&#10;5MoTXWDUyU6qOy+laW4wJBe5LUORCAf0k5Djc+inRZDypHtIqZzZZQ+5hLP9CwafJbbJHMBQKkHA&#10;OQT14e8Mrtq/WFUNCvyBbM2CrSQp643iI1OZdtHK2lcYh2DMBhiOWcPhBHd0ciBKraTeLiVq7NbJ&#10;kWNZWbU5NprACGpxmvVTGalSlSlp44LAOeXcds1KHqiBW2S7W0op06BXNQV2IWxSyA5Lajsse5Ka&#10;dcdL7qwSrgjJJ6guLBRlKnlOIAQhttoKbSnie5bycJH+HHQSlIyQFHIGVH0OcY7nHQyP1KHrj8PT&#10;+HTKUqBU8vIGfQA4I/Md+g08hSv0ow0lRUlSirK0pPbiAfXqws0hftvKYjMqWMH+mlTjqCP+JBUn&#10;/Qc3YdglpiwobK1hIUkyJbiUlSI0NoqT70h4jASP4nA6deWXKykivux6moadSv2Y5Wrip5SQkGU8&#10;ycuLGc44jsMdR46CMLUhJP6gS4VBY+XusICldW3h1hrWPJmtx5sh7aPeQ8mlVIfUExaWgt6v6C2X&#10;Hr4aEfUvc0lcxbqcFLaOo+wr8fbBorUW2qkyl0+1/wByVNghTwcnxYVFfRYti64ENnsLNKR2BIHy&#10;iJH8feZaGxmTVw66ood6oLnQrXBWiPBqoYiL2rXXFrUUtJBsG+SiTxJPeVo+pU6d08j7Q82ryHs2&#10;pyo2xRtProEpqVH0aoTDdkOsWv10FDthKQ2heAllJUnnmSnb6uXVxK9yNMtP3emfYktpdBjsobYc&#10;aiyXFykNKCACkjgSD1EivVkwMwveh1zMCVwSiI48uRHjNxnWZXzmRIWtakq5KKz6ZA6kB1MON5a3&#10;fV4cmrnS3nXLPxlRXLKzMjz6yLCkNRNj2avkBTLinAuLHdHJKFnpE2n21+tZZKZcqbR3jzSmmeQc&#10;VxjNuxnFyVKcwlChgrHqR3NsGECfT2c1Mp9rZ9fqr4zFttsx25E5c2DJUma9GYSVhDgRy9M4HVJt&#10;t74s0lzzRtcGfYU0LXTa0K9H0VUSQzO2y9jRXn2Iux2jrjRqWWozRS0VOFaVKQOrDxjpk7+1/Hzj&#10;thWWS4EyfZt3Ur6uWswbObICXLJliWtXuyErxJeUVdwkJTQw1vRrByF7zD3uvRVe1IQ1FWytKojx&#10;eiJLqFpQtYIcBHIA56ep5jrk2tn7JDfUuWwtm5r5LrSTlL7PuENIUkhKsgqOOrmDGYkTmiiVWQnb&#10;duG2zBdZcLRlNOSGn1yUvA4ISphST3yT26EyxrJKJjSYLH73IS+ipfhRkqRJjNzGm0sNOz20tp9x&#10;aFKCkfz6RtK4DjEabIXULHuMtPvuQ2mlRGnXUNPPNsSS+UsuOJbDhSQFEpUBBrJBY1dhiY+PokF2&#10;bMkyJIAlzFL/AKSUlJSlSk+mD1Lj0k/g1UJmqmWbvvJZYlxPddZW07HJPJx1oHIwGx83cDqXK2Kc&#10;vZohs0IcnfRPRZldM9tSUlDalOp9nDas4WcgZI6ektTy9X7JWxZ1EuQlL0b62PZr/ovracbLLZcb&#10;dSFBQI7Y7dTnq5Uq1S9BacupEWqShMBhLzqXPaUhS/qG8LILhPLGOR6RVxZNvWT361qZEluojJjz&#10;5sYumWywyhfBxDrmT8xQoAjqmTDiRH1twGkxG24yYc8ttOJRLjPRlOOR5j8VSRlt0gqIypSTnqfZ&#10;bMm4fZkvtCHOsn5FU47EaT9I0YkGJHkPS/akK/UgnsrPp07sGquyqWjcjSIsJ2a6ZFkzHaSlLskl&#10;YCX46nge3ILCfz7dK9xa9pf2Npmz13YasokQ4UyzZccnmRGdDbv1sBpJC0hYIVjB6eiN1Ls2sr1q&#10;iy4jTLqnXH08jIf5LYElXvqC3OK8kZxk9U9zqcMWyIyUOPVkaSpftPLcDL7ftPvIeblNLcCHGkj9&#10;BKh+nq20iU2wzYSUKEpYdRNhoBj/AFyuMmOVo/yyCAtQHy4IIyM9DT5Fmj9qrA3GkRq2R7kGU6wG&#10;TzccR/z08mkEJJ+U9+gQn5uRHr6Z7nojjgqAB747nvnP4DrggJWSB2IABOBkfkf/AB6yCVdiMk4U&#10;SDg/j274HSQkBQ79vUAAAYP8z1yxgADAAGfx7fHPWe54nBSe5PbIxjsD/wCHQPE5z+QwD29Tkdus&#10;kcik44pxkZ+JI+HQAwnA9sjkcE/DGeysce+fTpAHoMjv8ufiMEZyMdFSST/iJUSnkCc/KPhg9FYB&#10;xnA79+eUnPf14+nWQCPwH4n8x+fQKkgpGMjPw+IOe+MfDpJGVDkMZOeLeOPtp/HCv9XXLHbunv29&#10;Dk5PwJCh1oEm9lrhaX5Sac8S7U84vjDhp2uZXq1i1lBxYjsM1u4woHvvuECNCckKzjIKe3Y9ux/A&#10;Jx3znGP49IOPx/8AySB/4dI/P/wHX7lYCFtfmHaYUlPjLxkmWUP2T6OTB2fZ1MLTJqdKqpOfeeBS&#10;7MdQY8c8/ccYmTfIMnSvN2rWdxNtZWt7Rr8PWJtUxPlLlO1mqbHqTFc/Vw4ylFEZE6PatsNfIlBS&#10;BivpvKUnY/tw2+SpphUffIy77Q35bql4ageQdbjPMxorTYBckXMCmYScAKJ79Qvurf8AL3kDyfNR&#10;r1dV+DNl8f8AmP8Ab9O8KMsoca2O78KWvixynYNjviwlF5KtZV4ufHCoS1ft6zCFJ5o8BeQ77yb9&#10;zFHc1evRfIv3FbBV7Ze6D4Tt3lHynR/bzriNaq/C+ieT9thxIjAtLGgcbnx2lsTpBQpCkbZ90+2V&#10;PkX7d/t4+1jXbfzP592yJpHjXU/Lf3Y7XZUlhbX3jJGleAvIVl9vvkHRZ0ifHsLbZ7WiiXLV3/Ti&#10;yoy0S5kfTPKU77UfFs/R92j67cNaFpH3LJtvNWv6rs4iPQLR1nafFeneHNjuYNbNRJnQGdshxWke&#10;4mPPmLaQH9s8feI9Rr9n8C+KlWepeV/uVtdqFJp58zCTFiwPEfiOEKawY8p3dG64pGxS0TINfUvu&#10;tR0PSJfKN00yvWjcVDTaWzIq5L5uG0tpZbQUVzkMxJilDkVKMljHEdjntU1SdH8lWRnzIiJsxnUJ&#10;CK+jZU+wXpk9x54SZCoLa/cCYbMkqKcAg468t+DdnsJ8XUPNnjLcPHVrdULkb91rqzddfnUi7qlc&#10;lMyoRs6oThJje806wX2khxC0FSDLl/bt92+lbOhQUuFr3mbRbzR3I/FKuLEjbtJmb83OUtSUj3BT&#10;RgORyg8cnSN4v9Gs/IH3K3eg6po1WxV0N7e+MaLyixq9Qxt+4b9uFdXR6iu1Sgs1vPxIrjsaXfP+&#10;1HYS00qTKhu2FjJ2vzJ5485b4w2pwpct9s3retts24sOJFjspSDImzZKGI8ZpDTEdsJbbShlCUpR&#10;s3mrW9D337l93roOxeU912Ktpr2m8bxoLSrKPoGjzrVMyFWU+qrUtdjaxy0u2nILy1/TMw2mJFnv&#10;utfb15T1hLb8Ya/aeK9Z8iWExMjmy7Hj6XI1W4t32ZS0lKlfSBgg5WoJyeqDxv8Aan4HqPGvjvUa&#10;Kv1fVZW8U0ukrdf1+kiKqqiq1jx5qsX9sqqyuhwG0Q/csCkN8EqiowUdXew7BMXcbjtNvY3+x3Ug&#10;MmTY2trYWs6bKWpMGIUBxyyVxSkJShICUgJAHSu//tJ+Px+H+ro984z8cn/wI9elDP8AEZAz0rKv&#10;49x/r/l0o8h2z8e2P9R9fj14M8TMz0N2G27/AHe9yYwLiiazSdffo2BNbaBUI0mbvRcbDnyOOwiR&#10;ktnGk+Ptegonytq2ipiriqK2Iyq9yZGctHlvN+57EVmCFlTgyUp7jCgOtf8AHVuPIGhx9IqoFDWL&#10;0apoNs12NGYr4bSYqKm5vtbtXHoRSUKc+sA4p9vhlBWu88za15ZoL2i8VUVjZxmN012x0STG229i&#10;SabTTaGa9c62mM3bvpcVwsXyC1lKSOpdrA//AH1bmmXLkWGm3ddvNdIMz3HX3Cupdmp4vL+cH2gr&#10;2z2Hw6oajYNSiyF/RJsrFMyvkV/vzpocYCAuCqMGnYsZsBWMHl+oZAHUW9GuLgVvjOql+Urtuzu3&#10;HKRVTo6EWb0eU6KmRMQqysCw0yPcIKnSD6A9bJucfbYUS02W9n3LybNFlVyI79rYOSiyJLLMqKtE&#10;UP8AEuF0fLk4HVJJptpubC0Cp75kuPsbDFjVCnG4cZqObH6ttcCeGeQWG+BAGO+T1pmreSPHWjXU&#10;Z+9ak7LaWGpM0dpAoKblbbFPRMpUVBD0WthurSXCW+eOXbv1te0bRpe+6i5bXU0x77Ub2s2NldfH&#10;cLVaZGobGiAlPCAyjmhi0aQgjCc57vseM92e2KTsMiBMq13VQ5pmwv1dVIKbOrTTJtbpM6cbCTGw&#10;WJCmOPLksKCUdVLlqVocS0mY4hX/ADVS5xQJXJIxxUtqG2VqPzZ7Y6WGEgIixW2EkZx86iVkgjsS&#10;5yPXbsRnP54x265niOPrzB9fX/w6XIfKQhjHtpGQkcsFBGfiR0iS62XlcwkJQTlRSVBKRg98qPb8&#10;eocJCAlSW/dewPV94lx3P48FK4j8gP8AQUq7uZHsxYyTxQMe9JeOfbjRkEp5vukYAz6dz26tnrGS&#10;WYMdbkWjqW3OUWG0UhDivlIDr6kjktw91q9AEhI6DreeQUFpCSnPz/pI5BeSSfw6lap4zXV3e73n&#10;uQ7j6G9pVW2qVBbX78ZqqfsGpwvrMrThxKCY7Q7Dmsnoxt/pLzXIsaKuXPTtNJwdervdedUmCm2j&#10;f5xybIyG1tn9WcKGCOhGkUENuBEBjVjde/JrVxUodz7y2EyJNe6++2MOktE8iT1A3KVHbj+Sdz1t&#10;yVoEC/P7hYeP660V7bW6Tq2LXx0NXD9cFmsU58zK1CR7fLhgWNZt6GZ8ua8/Y2ka4mQ5aS464t6f&#10;Pku+27wW2lbnMnPJJKsjt19VU2tzPgO1cev+s2Cvrtobt48F1wB6wbuodvDebZluue2gjCG1kHuc&#10;9QPL/lbxF4xsNqsZyT4rgRKGZqN/cyYbyvq9zsa2isa7XV61AlocaYcdrXg9LR2yhHUy32IeXqPa&#10;dlmuTZ0tqy13doBmPhTj8hf1kfWLGPDZHJZy66lpAxgpSAa+s1/ylqNG+pt392ibQ5b1Ls6yTLeD&#10;Ti530UmrQj6T2whCV+2hfL19epnlHel6/uVTXM+3ouo0+1Vcmp37YVlTLMy2cdlwSNMpFIU9KU2U&#10;rcdbbZIKVL6V4foN4tK7bdkiT4vkK5opUVxMGvuEMI/b69SeDzK1VqW2IjAWluLGWtxAK1pKdoTd&#10;UNLbGiky34M7aG7z92aitMpdDFfHrryniPuyAS4lLzb3JRJ79NKaehxItrXWgaluPfTB5LT8iRDZ&#10;kZceZaeSHA22G8HkRkqPfrWp+269XRS9Bj1qo6C+xaLUyQuHZT0qdDjEpttv5CpSVZHcHuev7ghW&#10;sQwo2zKlPRrCQ9LkyIMxXAwHYiOaXgmS6hZHYkEnJwOl1NlZPo5QFr1arZZS3USlOpYenJkKQQr2&#10;6lmXhAdSpIKu/fpbsiGwgyadxuFH4wJtfKeguluY3aMvttusORuLEpgpVyShThCTyUFWYZlVyNmq&#10;Y3CpmtoSwLKOpkOIjyIiPk/+3oCmg4Eqd4hIKlBORX1CYDFSvjPZumW3VL+tnykuMPLc5EANJZcL&#10;aE/pAGcd+pUie22x+4MwnzFn8JCJdlHVIrpfsjCFo4iR7hbx+lBJOR1Den3ES1hy3H4q6uPJmon0&#10;LaJC3kvxmlt+18rilgpUFYKu2O56Gu0xf9qZBTMGyGS42qJEekNOtJacT7bKvfRyStT6SlQTgDIH&#10;U+mpolki2qXJc+l9xD8mFLZhvLcdsK2StsufQyWGnA8hXy49MY6S+7C+jVLdTc65MWEOtIu1trMu&#10;GtSOQer5ihlSVDJwo9G5hOuTn4Mpbk6muo6kP1s591SGG62RBDMiHHlPshDQAKOeBn06Su0nQKiU&#10;zGsYLTTslbyvorH6AlyTJLgZWqK5EWGwGgVh05UcjrS9cpbqpaoqlFg9IXBsQzaqs4cdpD7q0LKm&#10;wxxebKUpX6eo79MRwiLTynWPdtZVXV19hczHnXPYaeYmuNvJ9jhhQ4o5qyQc46m3dUzsERwzFPWV&#10;XNjOR02IclhL82rlK4NsWfJwLR8vD+Ke3UF9pTQtJsa0BeZcej2MVb1gkPPzSytLTz78ULaU0QWx&#10;yJAAA6JKicr5FRJyonJOSQM5I7+vQIKiP1YSe2fQ+gI9OnMBRIOQlXIZSEAcQRgfKcn06JA4kcu/&#10;JZOSokKyrA/l+XSe5SPQEjGO2FYHoon/AF9duSfiriThXcY+bHYk/DrJGM4BTnvkD179/To9ySo/&#10;x75yP59d09j8fTGfQk/8OfXoAFGMn5iSFEpK+3/s6Klce6VEDuCoDupafmTkAqxn/wA3WUhQVlSf&#10;jjHw7lSvirHRSCcAA98klQSCf4d89HkcE/N+HFSc4PQI5YOFElR4g8sdsds8elApHbIJUSod/wDh&#10;HYFR+HTZTxPMdgCoKCkqX3cSCn9Zx8euPIFCCpRClYAJShKlAAEAENAZyT02EHgtPccSQcp7pUlf&#10;wUkkd/8Ay9V+rbZbNu+bvD0Cr1rfGJckLsNopmI6ImueQ2UlKFyU3Mdn2LFSeXt2bLilhDchgKT/&#10;APN6/icE59Ph0LKw+j2ny5tEKSnxr43EotvWMhPJk7JspYWJNXptXJz7rvyuTHU/Txzz9xxjZfK3&#10;lbZZm1bptM0yrCxlEIZjx05bhVFTBQoR6ukqo+GYsVlKWmGkgJA+PjPy/wCcPCvkvcPt2sNj5T3K&#10;wWujU3kGJUyZcafQUPkeTQWlR7jdjDLctqKRKWy28y29FdUmS14yV9sn2o1/2+2mqQ5MXbtnZg61&#10;rcrZoCYUCBSULmvaO4qjsGKZuGSizmFVgtHFlPttpIV4a0zwDYbNeUvlDyJq+u+TfF0MyrHVNo0m&#10;VYxY+17Bc03IwK2dp2t/UWDV2A07WIjLLjpiqkMu6lolxSWXl3ypfSIM++8e6fd11XP0jSpDaljZ&#10;NjspkadFi2s5JSqtq1ht6a1l5xyMwW3HY+t1nl2o0Hatgjqr5Pi/zzDh6FaTk2KRDNI3YW0qb4/2&#10;eTY/UFpMKvt5zzoJBa4nB8g+KfEcvZvtw17ylWQ6u5tft6t4Omya2hXLalWdXo1bNrb7TtEhbJBD&#10;kSU9S1sGT9M+pTDzTwbdb+6byN45+0Twd9yeozNb8VW32leDZ9Xoatw8b7hreqHUd91Cq2by9Wop&#10;dO0LZ7iJB2V+VDt5E5+WuzdMSRMcYTJ0PxdoH3Q+RfNn/UN+5Kzh76PBMbW/G8z7NfEOmV9pS1W0&#10;bBZVl546sPInij7dPG2vwVU0Fyu2aFcbPdrU+GH5z7iI/kq61rcajQ/BP2rW9FP+4H7qrjVKXY/E&#10;O6bHTTXIm9fbh43Ym20bYL/bVCTGbft6cWArrJbNa0iVPeDPUBj7fPuO1SVfTqGv3JvStf2TX2Nt&#10;r6O3ZhzGLO/8W7BAf2ajQ6h0NvCdWsLafK23Al1KkpqVT/7b2Sli2UJd5Ii1U5O1zKgPoE5uCiKq&#10;BRCc40o+2Sw2j5SCRnkl6onXStamvM+xJpfINVJ1dLyZSG2zDTLumG6C0W/9QGy1GlPlXcYI6R9w&#10;uh+GfEcT7g4dRdUsbYPBHjsWVshu+BRePORNFiN6FXbVYMRlx3rKZ7Fr9O68x74afebcjePtZ1XZ&#10;fG3iya/JXukjYuMXadzr0tu/t9G7FhwrGvpqNT7HuTGky5C5oLbZWhpLrb8eJG1+rH0yVgLNdWnu&#10;VrWCViC2SRyx6Z64RIsaOgZ+VhhprHc4wGkIA9T0o8lHIx6+vqMY+AGelYVgemc9z+PSgFfzP8/9&#10;eOlfNk/h/wB/z6V39Mj19fj/ADxjpalL4oSFFSiQkAAd8k4ACR3PW8bTrdlNsdP0Bpjx5omUNv0c&#10;2i1qfOas9jrX2+LZY2G9my5jLqsKdiPMIX+gY8h/cUdfavK3R6hWi61Gig2Vonatghfutma6sQ59&#10;Uso1eAqI4oJUQ3ZAt8Vjkm1/u/RaoT5suVKeK2rijs477yPaSODMxqKAwkcyhcc5V+vPWhaS8uZr&#10;7nmuXH8l3UZnjaXsbXqcu1msm4UU16XKy3lF6dCQ2z7hQsFSiAOqx7Xd3YjFptuwlNw5tnUz2Icc&#10;POS2wCGUBDMdvksrWW2kklRKUkdWCq+xnT6Jx+VLRBnVVVt+vNw5M9UdLor7WDcQEtrecT8yhjkv&#10;4k5NjtW9eJdIkbN5u2WTo7DOuVs3x5Y2Xj7U0tzdrlzFa5KhQ4z7uyvQWGizES2tCXAtKsDH00eL&#10;5U0a+nAphRFL13d9fdlu49tDktLOp20aMpwj5lIkFKe5znoTdZ8y+N4rzMSJWs0d/b2uuS4aa5hu&#10;KYiJM+GID6UutLPJDhZWolSRxIHXm3fHIT+93UnXzomiK1aezuSG7XZuC7zYIBpXZryX4NFGcTyI&#10;Km/eHJJB6FXuGlQn5Lb7iXGLCmm61aJWqMuM22tdaupfX7Jyr+q2oqPrnqC7ATMjp16VQVcYvS0y&#10;Sa9t9MzYkRz7CAguT5bSXXEED5WwcEpPTjyGwENOOAZzgKyngPwJx6/A9u2epkl48UlbQB9ORAWV&#10;pz25d1fy6yEq79xg/pHfv+r4dNx+afc48y1n5ikfH9WeuBSElfIqT3wrCSn1HfuD1SNuBz2k2DLh&#10;BPFC3ArklKyDlSQsAjPXf/QMy1sn0xoUFhyRIfX3CG20lRwMZUs+iUjJJIA6kuFxxiqgqW3T1ucI&#10;ZaPBKpMkEJ92XIKORJ7o7JHb1ntROTyRKklk8iGm2I/9WRIeWocEMNIRyWpXycT3wO3VQ3A9lzdr&#10;+BOfjNyYn1pqK96S3FrNjdgLQqItLyGnlRmFgPd0PEhICVqkx9ijzrCdIkT5c6Q/MiSP6akPSZsh&#10;ybxHqsnKl8z6dxx6jnVb7Z2oMCGiGLJa3bJm1YU20/LcmR5arOE7Ael8nERXQtpv3MYyTl/zT5w8&#10;c+LdmgxZqIXjuINKrNLud42qFJQmXLkS9LTRRZ9NrvBKpbkqLIakLPtHJUrE/YtmrvI2sbVsUhci&#10;bOi3ddukH3l5IbjwJcKikQIMcK/pMoUpllpJAASO0ii1nyfq8C0ctZCpkfZ4NjTTJrbJESKyi1Zi&#10;za1iJ7aypSPdCealciex6lbvt8T958eavEcslM6NeQdokbpYMLaei6fWR9dnyp7D1mpsGS460gRm&#10;VFRSSQOrNy/1xGvtPyXIlXq1jrbTTdBVokuPwqmpZsYqJMGIwpxQPtqRyUpSlf8AMPS61mCym5sm&#10;EG6fqLOXFVDZeZQ4qpjla5jMd4Mv+2+lriAoKbPVrtc1uxi6LpRi2+4ypbrEcya0zI6E0NVODqVO&#10;7Lcx3FoaQEFQPJzASknq1voc3jt9jHZ0Pw/4ypW3Y8XSqOuKCuNardj4dbjViV/XSEpD0yQ+tJcP&#10;9UGukbBYz52zbDZ2Dk2xdkGSpbjjTC4nz81vJf8AeXxIGEceIAASAJMK+mSJMRx7lPUiMzIkfUNM&#10;LhQXXFEOFlsBsJIIxhWT1FqYc1m4nRGzf2y2PabZrEPPsurhwLFBL8x2Cl1AcKVYCyQkHj0jZLN1&#10;d5UWVgliQzILs0wYrkZlX7k7LfU+9FVGVI4kEDvnB9R1B1KGYcpi6vahyotq6M4WJU1qxDs2snha&#10;UMR5TdUx7ii2SghKfQnoSmFLf/uWofMF11SXlUcFFk01MdbilBChYRI/yKAHYgKOQMbW6puc1+3U&#10;chqKWUSGWZbDn0kuGEOLVwE9pTz7D4bPPiByPHHTpoEKRKVCguwZ5SHnmpLxWuXFBUA837CyriUn&#10;PwPp0NheZaetpaG7CXOjw2YiRJUTIdDjEH2o7TeMpKUoQlKh+kHOWKa+1GJZSmZMyWzLSt2NJLjr&#10;nJzi6060spSg4KR1XXtbRyEw0S/YFDNCJFdYPPklTBcQlUhhS+BQl0laUk+vVi2zGYj29OZLDrTU&#10;gPRmKh1pciKWHXEgJVVLRwKyCcqI6pbylrozz8d5plTj1itcp5HttLkxA1YZU+0pKnAsd2lIISAQ&#10;Om7iivJ9B7Mtmb+yJrXJ1dSoWJAQiWZCnmlWDTi1o4FIS7jJGe3VM7HpPfDyE10Cc8+Uhs16Vgod&#10;rlPNsuhx1ZcBdQSHUgpORjqPsbsVty2dhNMyqm7H93U6HnPdc+uiV0h5pEeShcYJS0Q82lLhHH0A&#10;nQLOYiY+yJsmN7dEIbDb8gNfUw22IRjtR0uJaSnKUICUtg4BwQxBiv2lbIaRDfgyBLckpdrltolR&#10;yqY08JEyK5j2yju62sep79JclPuuRbOqkxWWJsZqa65JcbebUtEyxiTHH1pS8lSVJUleEjIB79Fx&#10;50rWpQz35Dn2IKSMJRhROQAM5zjt16J7lJJxn44+HfOfx6GB8xTk9uw4nJIKfl7f6+sYCye2SlIK&#10;SAkk8jy9Tj4dArJ7KAHJSSTkZ7qCU9h+HQP+EK5jIx2z2/I9+ikjKc9sfge/+zHSBggp7YA49v1H&#10;JOe6cYPWR8M9iEkkH1wfgcdFvAAKccvU545Bx/8AL1knjgp+c9vmOAcj8eKTjoK5DukkJSgj+ms8&#10;kJyMfh8elA8lduxJIAx+Hx7Z6JwBgAYHftxSc9/jjrlnOOQwe2Ug9v49+kFSSQj0AyAruBg/Ajv1&#10;nJJBz/LPI+n+IAdAAciSVEk8iEkqPYfDlyx0AlSiQEpWePZSsFJ//JPWB+pJKeWMcTzOSR8QR1T+&#10;W/HlyIG06zBmoYopDFo/UbxVzAhq51S7arsuSK2wYbSrgsH2pKGX0BLrLa0wPIvjaxDU2MmHD3XS&#10;pr6FbJoexvRUPu01zHKWXXGHE8lQ5gbQzNZSVI4qS603e+Vq7yf5A8feU74R0zJ9lJc8hadITFjp&#10;aixk67dTYFxURWWkJbYZgWkeFGRnhGOAOouyNeKqn7idIqLGJYyl+MZd5sTNvBiyWpK6e806uXrP&#10;k9iNYxmlNy11jKgyhS/bloV7bnWzfahA+1nxj4lgWuqf+m9shD9jOrtV16PGYg/t2q6FYUVU1q1r&#10;WNM4hvPSZSoDgQtCA82hwN8E81808U8A5yVyHFPtqBC8ntggg+nXhrVdc8LeIdI/6hPlTxLWStxp&#10;NR8WaRob2hwbBT/7D5A8w02q0tQ2rcLbX2YM1ihkttuO2C1vSmWY7YZe2Let72G223cdttp15smy&#10;X016wt7q3sHlPzJ86W+pbrrzrhPxASnAACQAPJfkjzR93ni77fa6iZl1Om0cja9Enbi3bwwxLm7l&#10;vur3mzUcml0CLGC2WELeiyLF33HkvMMRwZexab4A+563vdF0rbLzX66tbnyN28KbjVUdvPrWb/W9&#10;O3JmXX1tLs8VoSWJMKPAnqjuNkuIWlJRubG3ajX6L5s8RuUDe/VOvrsHtPvqvaP3YUW0aqLJyVYV&#10;zEiRSyWJMB+RLdiutoV760PICB4p2LZ9Ld2zadZsprfjyzvaVG0X+oSVOVdrPj6s/M/eLDXnXErY&#10;feQyuPzBQTkYH2+ka/JqvHX2wrmWPifwPRmnq/B1dtriQ3T75c6JHpv/AL9uenlx92nlSJKm4MuW&#10;9KS0qW4X+vuI8isydg8+ff5pPh/Y0faX4x8XaBb23iz7T/BnkOVNooPklyDtzdPJ8seQ9qkUq3Nl&#10;kVELYLArYbrYla4wERnNFvfF2+PeRfELOtbFS+btm+5rYfCmxOp8uU86obNP4vo/t313SfIOn20Z&#10;1ctFvB3WDVrr2Fx0JposkOl2m0LyVc1w3XY6iXsdZptJpl7vm3O6zBlfRzNqna3pes7TcVeqRZjB&#10;actJbDNeh5CkF4KSQKrdfGbum7Vq99H+qqNi10UVpUT2El1hZjTq6Mphxcd0ONuIKgppxCm1hK0q&#10;HVxr+sbRqFrd6+6/HvqWguqSfa0b8eU9XyGLiur5L0usdYnMOsLS8hBS82UEBQIC+Kj3/P8Aj27d&#10;KBV+Pc9yTj8v4enSvnx+A5djj8s9h0fm78cev+ro/Nk98fD4/h0r5vif+/fpXzf7ep325+Mbsf8A&#10;rB5OpH4uz2NdIUJHjrRbSO404tySyoqh7PuTBXGhIH9aNCW7LJaWqGtyufcLDrTsgNyA22ovqSrk&#10;2ht/CQHm1LSkgficn0PXjyr1qxr6Pet2lRtzvDTWzdVftz5innmlrtFS4bsu2YS5FjZZcKWmGENA&#10;kdk6P4+vpg2es2vYYVO+vyXqet+QoEeucsBFt5TdjuVTeLjIhsNOZW0+0QR8qhnI2dGxeG4lnQa6&#10;+3peoXWqbTe6jOj6lqrKaSnTHrlN2usR2CxEK22WoTAb5KBOQT1Y3NJuez+O6+9ama25L2isFyuv&#10;flMCS7HZXrsht+XFnRQplxYZQhsHnxJwOkN+L/I+l7n9S6hplmt3KLrdm4hS0PJSKnaHKWQohwJX&#10;7TRccBxj0J6odIZ0qZN1fQtPgUL2yXeppuod9sdpDiWu13Yvp8CU2qeuyX7PvNvBRbjAA579X99a&#10;6dArVU9e/wDTzqd+ZHbcny2kxILCIMx6XES4lfJwFPtfox2APSeFpZ1Kle2sqn16JSC+Wh73NyG6&#10;HCFPAhOUKSE468JeJtVu39dtk0znl3YR+8IpLCzs9xbP9vzo7oksLSyjXorCUMvLQ6HF4Leeo+rb&#10;jcz9i1qQiT9Y1vdRV7e3CiJZ5oXU2mxwbWVTPpdU37T0KS26lSgUHPUTYmq6oi3U2ZKpgupiS4cd&#10;hEt2ulEqbkz5yH5FiqAhxxaQni4yAMA4McNhOZaW5ayDyOEZSO5OCFcME/4uHUYOcvbU0t8IwU59&#10;1QWtZ+JzkY/l0zAhgrlOcXngf/zaFdkoKv08uXr01LUVe0w2tTq1gZWtTSm0MpPqe6+Q/h1jhwSj&#10;AXlJSOWMgDA+Px6izW1BCmHG3UAd8raWkn8cfp6ac9PcbQ5j/wCNIV/v/wBAOvvOIZZZbW6684pK&#10;G2mm0lbjji1EJQhCASSewA6do6B9SdarnsIcCltm3lIB5TFpUhCxFa5cWkkHv857nAdBKS86VBtA&#10;OVOqJwCQcf00k+vbpi+eY1m8qtxo7SIrXrJ1Rl7VcOuriIgvNRH2ZcPXqdLv1cwuYTKV7bPcFWJV&#10;3tmu+QqfZNkmLemTNb2ivv4zch5XzMxKW2qI8huIyMIbaEpKW20JweKe0ii1ny5rNPdSbZTkhndK&#10;3YKgT4sZDrFcwjZK+Ja63GjqTKcU6h5xDfJSeS/lGZW67Qlmd421uLInybHxptVBvEvcH4qvdTp1&#10;KvSbK1fRNtVqBeU4yBHZJWtI+NlKvdUcoK5M1bdLqVhQyI0LXIDRQ3Er69qbHbmsKSy0j3CFJLrp&#10;LivmUCVodqmodzYQX0vsR3H0u0sO0hAOISLBuUGp64r5SvkCpCVKHZXfqydrJM6LVa7UyNi2u7nI&#10;ht1tNTxFNJU7Isnn4bCZk6Q+3GiMYLsmQ8lKUnJI1vX/ABw7EptC8dQxC02nFs1WWq35gTJutjs1&#10;T0VSZV1Zz0lTzjaSpCCG05QnPRrr/ddwuq6S6uJC1a3uXdmoYrcVLLwkvRpztpHjpUVqQ00kIStL&#10;bnYp6rNLf8M+Jr6ztHH3590iil6XJroTDa37a+t51DaVNTEgwY7Djzj7sY8kp7ZKgDNrNd1y3qvG&#10;Wp2d5PopsPZYkL+9dhbaMJjcHau1qWn7ecJBQ1W16n/cRFQVqSQ08erjc7WXIC3pr4rI/wBS4tNT&#10;U/UOOxK2M4Sn+m0leTgALcWpfbkR1pWy6n7sizfklL7L4+pQxbxm3CiE4pspUp2Y2lS0d0jClJ9U&#10;FXWw0aK9dNJFa2q+tJ0NidZWNnIeQ29WocdCFxaxpxXNJSSVehJAA6ap5tvEiyoMK+1tpD2IaLKM&#10;3DkPxpEYS1NtIiuuRk9ioE8jjJ7dQqG5gwmre6q7BmDHnS4dvCdc+kUYbzyku/t7InSuOeY5oAOc&#10;ZJGy03kemgovtaunBDRrs6salPzqlaGJMdpLX/0aXXJHNpalJZe48W1qIx1UTXJt7Ker9l3qFVSZ&#10;0xUeauHVjVn6uFNC1rY+khypTg9lISCoAkdWmkJlLjI121lSp8xbzS4qLlcKTJsn2FJfDYawzxeP&#10;MpKuKexAz++UTrL7dUyJVjVp5GZGlPtBxh0sxVZkx21r91EgKSloj5sfFmZYe6Vym3JLgflLU/Oc&#10;eU59QZqy6VqXIXnlzws4+ZJOOqRqJEsIbl0UMto4BUQqWBIemtygQhhRjo5Lzx+ZGM/Dpbcb24UW&#10;qnLjfVTo7vCbDiIeSZMWKlZddfcfy4MAoBTk9sZo9l196XMbvTJRfWbdzGVFeenSGmmIVgy7mQyU&#10;Pu5DaUpIQv8AA5EKRNWmlnVVpKjz5ZntIhFlhZCJAjL4uPPsJCeKwPx75xmwRS21debcc0D1psCA&#10;ZzvCOY7s2PHUhxMmXxX8jo99fx/NPtbHZWNtOckpZcTSPliDUOyJiOT0iaWpLb0halZIJwSSoenV&#10;lq721OiBIroL1JYIsWHJirJhRsJHuOrDa+SXHEJQOOTnoX2lKj3FzX1bNXYVL1Txr5a3ZAS89Ms0&#10;IEQT7COlRWpSwSEnHfq3gv0OvtwIlfHcZrG72ptLTSyt1sTJUCUt95SWZZKi6ylDbuEgoJ79KZrz&#10;NTSw+LVc1MmPSVrSlCUOzHEv59lycf6hSniEFQH49dgSCAEk/jjBAP5cevcypKgEjKsH9XI9vwHb&#10;rPcEgJyk4Cv5Dt3PXEK7kgnHf1IH8R0eQyB2Ix6EDI9e+T0AoceIGABg9/49ZGSnsB83c8v4enfr&#10;PdQxjBwe4P5evSVY+YqP45+bkkHv6AdAFIOQM9+XfCQB+X8fh0hXyg5IAJ4gYUFKTj4pIHr1lPNX&#10;FSCfmwnsFgcPxSAe/QxyB4k9znue5Vk4OD6dHKeyiknAUT6ds4AyD/PopwDlYPdJSPmGSO/4npPo&#10;kA5SMghRSOQByokDkOgUdsgnvn5SD3z0DyH8CrHo46B/sPXD0IJPEfNyCu/EEdsqV26Q02lTrz7i&#10;G0oUD/zVfKoJPwCFA59OqFmZltbNPsUhMUutpaZXGrX5bjnzLLXJSk55EEE4/Dqt8x+Kdgjma3Ik&#10;0lxQ3CmJkHb9ehuNypdJsNY0+1NfpnWY/wDTfIS4w8kLjuoeCVdMr1Wc3qXlWpro8rdPEd7LSNhp&#10;l8Uh+wonnmYY2rWC8fkmxm0qaSptMpmM4tLZGD2x6ehB6z5h8K+MfI0r2w01a7Rp1JY3sZsNoZCY&#10;WwuxP3uAA2kJAZkN4AA+A62zZ/s4+3z7btH+41FQprxlvHkTVpFnTajfrcCG71mQqr2izrZ8GMtx&#10;bC4rA5vBtL4cY5tr23yH9xnjPfdndvbewvtl8x1z6/Imr3UubIccfubfb6JVi1TKnLQpSGbRMCQl&#10;AA9lCQAIP3BfdLTW1Z4BdYeVouhJmWuuXvlxx1tTKb6TY1sivu6LQIa1FbD8Z5iVaPJCmVojJ5v+&#10;ffF/jixm22iePPL/AJD0nVZ9jIROmvUusbVZ00NMuczHis2L8ZuH7apKEIbkFPuoHFQ68lVWq+Vt&#10;S8Zt+LmdRm3h2OjvruwsIG3SbxhmRSRatMavfXWqoHQ83ImRlFTrQbC0+4prZKzWL6R5t+6fzeiN&#10;MhxblMelsd2l683YwqO1s6Cslzl6L4g0+RZynA2ZUudPnSXmW5LqjyhbD518rbrcbH5N2K3at39g&#10;+ochrqnITqFVFfrbERbbWv1Gvttoar40UNtxG0J4d+5Y8x/eJ938HRfsgq1WlHrQ+4R9rbN58s7P&#10;WR1x3aDwtZWvveS7Gp1NSR9fIjPWMJn2hCjRFu++5CrqnyNvkDcGKiXKVQ7HsvgTylO/t+RJaWy7&#10;a69ZuaAvaNcky2wECRDbjyQFDkUgHHkOF9gvkTxDGf2MbVsS9i1JcfcJNN5X26nMeBvnlHWptmxt&#10;1tfGZDhvSW7pxibOixEM+6hsIKNJ8yW0LzR5U8221dp/ivy/uEDzroWleIWfF7dq05s1l4nuvH21&#10;+At+8cxkLeetFUc3x9uEaTMaYypVglVuPLfj3x/4FieAfCms09Psj33FVcrz3e+T/N/GLd7zs2xb&#10;l5z8U+OPK19rKte3C0lsup3R+zkTS6tTcdUZ5DCqbZPK/iTbN7+4TzbsezWf29+C6VLd3531H7f9&#10;t2Gk2bf9r8ox9c1XUNF0Clsdpjm5s5MHV6WXbTUxEWTUi1D30lnsE7Wtv0Biqnz4cyF5DqY+uTks&#10;10ZiTItm0onToy6VSHiESQ97Si05jsnJ3Gk0XcabbZ+hWMGm239hkKsYFNb2VbHt41Y7bMNrqZE7&#10;9vktuuMsvuOMBQS4ErPHo/N+Oe+f5n06UCrv3x3/AO/4dE8v9R6VlXYds5/j36naVpT1fuf3BXEJ&#10;KafWEqMus0ePOZKo+zbwY5w0UNH3YlYFJlTD7alhuMv3utn3zatgsdh2raps7Y9i2TYJ6Ey5c8pX&#10;LkPOPOIYbaLaUpQw02ENNIShttCUJCU6D463OtsbzUW7dm82eFGmIr1r1ejQuVYJ/dZTb8OE1Jkh&#10;mMhx08PefSgHm4gGKxD8yL02bTx26mLr1zpOwP67XNQ1lDTdVbUEm7eRFUEJJT9ChSCe/cd/LPlG&#10;ktNM8stN6rN0nQoOs7BAvGHdv2L2FtPyNbtW664i2tJWtuS2Yz8Rt8OrStAUDnp9vdfHklD63Jy1&#10;P7RpMqFNS/Mcy4+iWuFBeU8pYCkq5kEqzn49VWtSaedXPQK1yVYM1rzLbEO+sWXpD8X2JYkvymo6&#10;uCFOLc+ZB+VPEJPUTyNGkS73XfENRL8j7ZX2USBXQ4cerjmLUSHJs6zEGQwdsnQkhpCC+6gH20HB&#10;xdbVpvka9g2V5YT7ixc0zfHGVPvSn/q3kOwIFuxJkMn3scHGlA8eODjqpleRtN1fyPcW8Z6RZ/3p&#10;rX0r/wC2fUSBXKcepDr0793LjTyvq3FuvhK+OQjiVajpMjxVY6m/c2i358zWt0cNHXVUFh6zsZz8&#10;G+qLJbEGPXxVqWPq8AAAqCsE7jvFR5fd1Gy2G/kpqaPdNQt4muwq1jhApK6Hs9C/briVjFawygKk&#10;Q2kJCSpZHc9Xcivn120MyExZTdnol1D3Khj1bhSJFpKlU7syPVOrJSwtE1LMhKVcVpSDhVKyyz9K&#10;GmmpaWGQhlpq0t57a2kobSAApyPCQriMABCjnHUBgOFam5DdZ2449uGlr3iPXKAlzP8A5iSelpbC&#10;QG0JQ2FY4KCPkbwB2xxAUPzPSXFN+68SXCVd1FfL5AexCifU5+PS0q/WgHm56H3SB6JHEjpR7jlj&#10;GORKjjOeKcqXy9M46ZAaW1XNOD35avlRw5Ba0NL/APzyykFI45CSe+Oktp/ShKUJz3PFKQBk/j2/&#10;0BK0PVJQcix1+3sdiwokSX0YUmriOtuEOMM91SFEYUpISk4Cs4aKpTq+ykhQVwV3wpSiMqTy9R36&#10;ttpuxPXW0sFybNcroUiZJS2HPaj10JllDocsbB9SWmgcpSSXFYQlXVna3VfHTHlT5yqjXrSJIks0&#10;UaweUWIdeJLq5DAbU6FHio8nfhkgde1JpFQdgsIjCpz1HLEZ+shuoUy6yyqUJX01jMBy8Pl4AJH4&#10;5nmjkWkao12ve2Ha5VpHgI/ZtcgL/wA7YpsFTY9auR7TnBlpZbdfdIQ2FE9tep/E/On8b6PAbjab&#10;VVdq1Evkurkvqsth2JpqTGkvbZaSlFT7qUlKWPaaQeKEjp2NuG23d5FlKXXV1JskkXa0BttDq5av&#10;3MSZkJuMVI9socQXVkKSeIz1VajO8L6Ds1/sc72TYUUex1GzK15dlWUyxr56IcWNDjhciQ840pCE&#10;IWVdvSx8IajM8ja1SQL4zth2vXI9BtVbuF/HT9Kp2Yiwl6zb2GvVLiXEwEl0pKf6hQCrIqpuv+WN&#10;Z2Gqs4duWv36FaaEqNbVoi/RVd5I2IR6f2rNUtWFRZspPFhaVlHLp+wqdWlXkea+j2ZehbDS7TWB&#10;XBDDfBesXFgG0Frj2WU/L+ojOOpdC9LbZ3Gn1yfa+ZNnlPriVMcPxYzzXjOssChl+wTStnFq42Hk&#10;OSQpDKlcUhTdZGTCpPHmvLdh0VVRxrCvppyDKdSrYk108/VJbnIcCmEPJS61GKQoBZX1LhWqmE1V&#10;rE9puyU2p1UJ1uSxIaea4rBC1FkIVyyOKlfHqDa1doixqoFvElx3YElSY6pTXuuoW5BWltaHQ0l4&#10;DGTnIzg9bdMrVlEq0mx3/Ykx3Y0lttplt1SUcf8AAZhIQR27d+tDsZTaoFnXyFtbFEs40RcRTBiQ&#10;CuREDf1L7zz7kdasrPYnAGOrikNkw/Ware3D7T8OK87ZT4pZ9mNJjrmBFfGgtN59rJK+Sv0nsenN&#10;o1rZoOg7NHjByujKfSti4bcfaUmPcRWiXXZclDi8qPBCeIT+HUf66tertir1bAZMBhpuVRSpiYrC&#10;12FClciOyw9Zqhte4vK8cRhJ9OrCcuQ6tc+HYOzIc2O7HdLtsW3rG4QshbLrqpn9JDaVZbbjknGQ&#10;DBh1xAdiuSGY8teXEzq1RUlMeahx1CZLHbilKu2Dj4dQmYsNkSpdg47Jr24yozNe686pc6KlCgUi&#10;PHXy4qTySRjuen2VyI4YhfUMtWS5ftOoefShK1sD23nklAJwoJwQroyBYV86tZbeamSYDMiRMguy&#10;23YkeM4uR7Xu/UFAVlKOICexHx2OvsxARV3EdlyHX+9IC4NhVsrdhWkeSQtDMh93spvAJQT2Ax1W&#10;2yUxqyc8iTCs47zbLqpM2MApb8dXdpCVkYHIFZzj49Qp4sfo7tBjWBSgzfrVuRnFtpblyFNtRnll&#10;pBygEFaAAScjKanTnF2MiA4u2iQ41cGFyHmAtNiJKQl1C1fMtISspQPXkCBlTyaidRx676q7Xzch&#10;x3ZLzrTMKFFhobSt4RpElTgWCQkEJAHWxJuLaPGbjqrq6uDz0htlbtmibJQuY2wr3JzlZ7braVEK&#10;Skn1wQC7Q00FVc8sMI2BxM76v6xxptotR/cQoI9ltZ9wpI7KUB6g9FajnuVY7f4sEDP54J6QsBCv&#10;cCgOKkqKOP8AxpGVNjv27HP4jpemeDPHGxeQLhpn6qwNaiNEp6SF7raHLLYNhtJMLX6OrY5grkSp&#10;LTTYyVK+PW073s/3g6OvcNfvbDWbCt8P1zm+6bpmxUVbCsr3V9g2awapmNlva1uzYQ+qpWqAw5lK&#10;JL579XlIiQmcmmtbGsE1DZZ+q+hlvRUTQ0StSW3PbzjJIVyT6AE/1ELJ5ZKTw5J7DIWlHIApUCD3&#10;GMYI6zyBzzVyB/8AKSAc9+3QSACTjuRgdkp+P4EK6+UYTnjgKVjA/wDf1lQIz2Of1J74TjP6kk57&#10;/DrJ9Qrlx+BBSkFKcYHbv0EhOEkHKe3zA9ykfw6Ht/4hjPYcAPgcj9Wc5/LoAkcsA57EkKKu3bHQ&#10;BAxgZHbJJ/D4+nQVlSD8qRnlnOUpHLj+Z6AAUCSQEKTlSc+ucfh8M9EqP+EjigY7eqcpwcnIHQKQ&#10;nmeWMgA8Ar1Hyj06AwFIT3zlIBWVAevrkFHUSZGdrvqW3Sttuya91kpUopcPtO8WHVBPpyKcevTO&#10;7s27KHGLI1qY9FdR0WMv6pvhMYRFQQ+zHU2CFZ+T5sZ6blTEI0ZuS/xh2OySgoWrn1LaoVPEhwI0&#10;yW+xKCQhZSEo5uArcSnkrprbtG21ul3OjuUT6uz1+f8Asd9WW9ekMIcoJTCos1phmOjihCT8wBHf&#10;kc03jb7uK+1nONiPXRfOGsa3I92Qf6DYd33S6qGCpxLq3A5PpmRy4JH0GQt41u6+ONx1zeNTtkco&#10;GwatbwrmseUkJ96OZUF5xLMyMpQS8wvi8wscHEpUCnod+38f/Z/PopUUqStJSpKsKSoHsQoKzySe&#10;+emo8cJiMsspZYbYQ02hhpCfbbQ03w9pCWkABKeJSMADOOr/AHT7ffL9F5nTZzbC6ma15G9rRvIM&#10;udOdVKfTH2ALmaZsU+bKdccckS3aBv5gAhRBJ+57yB5/8T7RRec/L++6h488P+MtkrJsGLs0rxxr&#10;d7bydql38Vb9W947rJPkY+7LgPuKsH4640ZxSkOLi7T5g8wbTO27e9umqmWVlLVwYisN/JBpaaA2&#10;oRaihqIvFiHDYSllhlICR8VeMd9+6zd6jxN4A2/d1aj4/q7+4GubJ9xu71mXJOj6G4pTUqLq8SSh&#10;ES1u0qbaEt9mshu/uEkKja9t/wCwiB9uVj470TQ/A0agrjC0vx9V6VrcSBceNIUeKlFdST0XrM23&#10;ZjpS2H4k4FvmWXfb1Xw/ufmOg8GQ9xEyBS7vs1JIvKZzaCz/APYNckMM2lKzCd2KdxjtSH5TTKHS&#10;lPzuLQ2rRvGvjqRft+cLSdCm+Gts8UPzZMHyLV2ExyOF131bEZqVVqVCcZu620a+mYbac+rSqGpL&#10;zmkveU4uv1/kp3VaF3fYOqSZMzWYm3rrIythjUMqalEl6patfdTHUsFftADJ/UTlR+PfP88D062T&#10;yZW6lr0LyFt9TTUOy7nGrYrWxXdNr5fNNWWFqlsS34VeZB4IKuJAQCCG0cbfWvAb9extOwWdVTbP&#10;LVLrYeyxPG1i66xvDvjly/4asryK7VLLNYbZ6NAaU6txbza221df+i/2y6jL+3rxhq2ta1uH3Fee&#10;9+atXtKqtSpWpUlyo06Dt8qTo+7+WtxgsyG7/ZWmX4ldDH+aekym4kePqPlGpg7V4w+2nXpUnWPt&#10;Z+3jUIsmJ5R+6bcb9UtVfsNpSzM3Nbo8x6Y5JpatxTKnWFqtbNTcYMMGBO80I0+Bvdm/MsZtDo7V&#10;gqm1aBMfL9ZrD9tY2c/+5LikiOJal2LCIUWS8CWo6UALcsth2a8qteoamOuVa3V3Pi1dVWxUlIVI&#10;nWE91mJEYClAc1qSnuB69W3iz7TEvtzHOUK581W9ctCY7DyFJd/9NKGfHc+qeWnIFrZNtpbU2oMx&#10;XOTcpFtfX21ubDcW0+bZz5d/NsbC+nT335Dj8uymzIzjkqbLWVOLcW8pS1qyT8ep1U4G2J89CEqi&#10;KYbUfpvZStDrcsLJbU58uR/w5yc9eUvuW2OIj6m4pnPGmqVUlpYccZ/d9dvJtlGcVhDv1NjWob4t&#10;Lyj6Vaz8uMqcXW3kF16VyW8zZx5uGFx8ltLEqMguPOzcOEl1PyZHr14h8ERres16QxGa8wbYzPmu&#10;sP21zvbCntekyxXxpkapk0eqMR2FMPPqd9xwrSpSVgBmE5uuyStGEFb9hCN25slE7ATHebREFeuV&#10;PhhUxxrgEJSlaSoZAwSGYO9+H/HuwMtAMKsnKSdQbItpB4Nh2+qbFmRJmqSsf1XEqUtzJPLJHRcc&#10;rt78ZyfuD2NpmSKp2q3WcNU0d5qY0+qJYPaxJa1yz2N5CwkyXHVmLjJA6Mzx55y8ebKrPuigsWNr&#10;0vbHOPJXsRoN9RN0EucUtHi1Gs3ypXYY7kIuWtV2GTqyoURuvn1zUe9qnITMZTTSnXK9UyKh51ju&#10;tLnFSc4wMYHk3zrCqf26+qNbq9DrayDXtVs2Zc7A0ul2GMpJDLjcaRSNSHHFtht5Slg5AWR01Cei&#10;7BRTS6wy64yY1kwmQHCl1x2I83ElfKHU4S24ogJx3J61f+3wtdNB1WK1ZIkpfZTGdvECXa2Ev2ii&#10;NwEWKpr2lLcUrmkY7Z6gxH5CC2pTinEBKypDsOMmPWlaivs+59So/EDmPT06sgvP+Q/xKGMy5SG+&#10;RJHoMABP/wAPQSSlK+KUqCjkAuf4R8Mp7j/V0ua8gABI4J7dlE8kJ7/w6baiMrfdfKVJZbypa1EZ&#10;AA49/lwc/DpMq7V7riihQgtKJaQR3w+4EguH4FKcJH4npLTLaGmkAJQ22kIQkD04pT2H/wCnvSZT&#10;7UeOwhTjz7y0ttNNp/UtxxeEJSPTv1M1fQnyPfzFm7GnkHVoUVIfYqo6mwUtqSCC+pQISrKR8enW&#10;3EuJjlhXNPMB1brpyha1ABRUhKVev49SJsdxkrCQtx6S2sMVMVTgbds5qGypb8SClwLU2jDjhTwR&#10;3PLpk6LZX9dqGvPrFMurvUpnXE2wLAl7FZoiyEFqRdSW8tRChTURkJaTkJKiynf3Tsa7CTXyKWPe&#10;U1W/KZFLasynJr04QE2TbanoKGygvAuNqUFHHbqp0+V9u1dM2e9kmOm00rc7/T5ZKUrXMlyo9gxs&#10;dEyy0w0486pbCUBKfVOO8nwdoPknYdIpoN8J+1bRZ6gvaYm/XUYLRXe/cU06BaRafXPqpDUdpNb7&#10;b+S8oE8cRFa5v2kbzBktzlV6a6we18S5kVn3Wq6QnZmah6E4tfdPPkVAEDI6fsJup7I0mS80EvVL&#10;Dd1XJUypLcRDLlUudFDLKUpSkDkOI/LPTWnsluV5ivKaXH8jWDR+mRqdDfMpYleO3PoD7Uy1Usoe&#10;mSGnAW1q9gHHMGdKeonqiLXV7UqXNh2zqozbplxmSBEmRJSnHJrjqEIaS6ngFFXdII6bMKzepozJ&#10;MWurJVQ6qLFjrUlxWZ0WdNcW4t1ZUtSkgnOQMEhNrZxS6/5r2Gi93X4Q5R0aLoNvFZUvevmdbEy9&#10;tW1+1Dige4y0S6cFSEpZ8L6jvsu706hkTGbiZJs5cxubPgPMqmNyZM7k46mMuCHn1tkMKdUG2wUt&#10;JPUHZ5Kk14jwo9dFALLzNoIw+mYdiR8fVLYfbSklRT2Skk+ueqVUOQ1V2d+9IW601Hdfivsp+WM4&#10;MSSln6l5lXHCBntnqgVJhSUsMSPYuF1khTyJcxuSvC3G1k+wpptXt8kZCeWcEkgNyzXy24NlYuQq&#10;1BSgqDh4liOt35VL5NKAQo8eQ+A6q66yikNLs40aW64XI7sdtxIW6FKRzWkpZznKex7jPr0LPXoL&#10;UipoZcphs2taifFSlxxxLMu0ElCIy3S1+nmM9RPqNhRHiyLD9tVFiU9ZU1w9pCX5aXnIMJMpyMlK&#10;UhPBxK+Q/D1h3jm1SlJqESLq4s0QHYFdEgIKEfQxobJfekPS3OLbaQUK7k/DqCt+DXmEwhcChYRX&#10;oZLVPIYD1dHVKYaTJAdlRJRfEjktLjIKSAs5WuS6wYVbEk4QGm0LZ4h1xlKFoCHHSH1hOSeoD7zi&#10;mvZHtuyWlKKwwrCXD/hVkpz2B6myZEcfStQzKCDk5UGfabTxJUkp4vD+Y6s6WJHixWZTSIqZD3vM&#10;+w2hx11EtElALbkiMlSvlUscvx606SxdzrOrpbyVWFlLDftzBEaj8+ahydUWjKdKQoKHb19MJ1qv&#10;kPOWke7vLExltPNSEsiRMfQptbrTSU8GkBJ79+Ix1VpgTJsyPaUQmuVTzjc9LoUjCpSfq21K9tC0&#10;9kpV6p4k46tE61Jdq5AdqjtlvKjqaXNMq1jJGtRwENiK21wLzznPDqWeIAGR1sFnXVqbCFr9jGt6&#10;lxr22YUyC3GVFnMJl8goqQ+r3G20JWCsd8dUz8H9qsbi81uOmwYkpXIXGkvz7GaqQ2lsqZYkQEOo&#10;YcSspKiUkJylXTi/XkcnIKSQcYUT+BwT2+HWt+MtRZfVYXcplc2VGgm1kVVMmSwzYWrFHGeYn3r0&#10;FMhKkwonKTIV8raSfS+8wfcx5xvfMGz6/EW7qH28bNoXkD7UdQ3i8HJCaXZPL25RLWXDT7RVJRHj&#10;sRHHyx7KVr9wYl/bDon2S+Gdg8TN/W38Pwv4rud/8ZPs1EL24jr03Z9R3KiuNrcjNTQjnZLnFxTh&#10;w3x+Xqa5/wChVz9vNpdMeXt6e8V2u02e8WlZKnQ32YEtu6s47Nm+i1hVbDzLDiXHWm1JClLUc9HU&#10;9c1+1vNv2napVZU6/AjLdtLC5sbN5tqDHjAIeVIceUQR+kYycDOND8u/f340TSfcNYa3Bgf2X4Q3&#10;XdK2z2DcpNYypigjwZu5zaOxuav2FrsrE/R16nQpKUAcVuXnkbav+oFv3hDynBav1x/GO6eJYNzL&#10;Q7C+pXThmsoLyW7ZR7VLaQkR7R1xGfnPLknqv+5bxD518bwdbki4/ca3yfrG5+PfpTSqcRPlVt5M&#10;iTqa3qG/ZP8AnApphJBSrBSSNq2Dxh4fieTNZ1bYrXWndg07dNLs4dnMqhHU7+3NJ2ESni/Gfbdb&#10;R7aXCh1BUkch1b1DfjvdJ0/X7KbT3LFfrVvY/ttnWPFibAlPQIkltmRFfQQtOTjODjOejDvaqxqJ&#10;Q7fT2sCXXvgd8ktS223BkpPfGB1FgtKZYVLkNxWnX3kMMJW4tKQ6/JWQhhlBVlSj2Ce57dDzMx4N&#10;m7T4nOuyNsHkDSNn1LatX/tmLGcmSLr9wqbyQEwWojKnFLOCMEEDv0nAOQCCcheME4HPt+n8hjJ7&#10;dJwSMJ9e6icn/d0UhQyoJ4nHbjkFOR6frHSxwSVkBQV85GPVY7fJgj+fRwfmyFBODgnH44+Uf+PS&#10;CnJCsgd/THJWO6ckfMOm6+CyVyHeYQy0pCnVJaQXXXByIADaQSSetecbhPNSnYmJEz69LKH5iCFt&#10;thlSFKUVtZUooJJK8ADHQaoLKbFdUiJNcKIhnKgLaeZ/opK0+7ylSOaQpSwcDuk9h1NtjdQ79xl2&#10;urYybhttmRAZS2lptDCOyG0pWe6Q0369z1a2O2xINlsTVjV1IMZhto0lY/KcdiTmnIvNa5D0lS05&#10;PcjA9AOrnfKG4p34MbY/bamuVsKTZvTIAzzY+pDi2o3NCPcbKE4WoK7gjq722h8kW3j6fYTLyvlq&#10;q5EVyA9ae01YRpNvrMmvm1FzFakRl4akR1oBUAnGeo9N90fjcyVMx2H0eRvDUeQ8J9ct0R1WNr46&#10;v5TcmAYSuKpi4do6pXzLZiAYbLVh4Q8xafvL6oyJb9BFnqqtwr47jYeDlnpd4zV7XWoSM5W9DQ3l&#10;KgFEg9D5sj+OO/8AH8+hk4zjuDnGPXuM56m65t1BRbTr9k0pmyodkqYF5TWDKgebU2rs48mBLaUD&#10;+laFJweqfcInj+68ZuwrqFbXuueNNjfotO22LGlF+VSWevzo1ozRVdk1/SX+xKqHkIALa0qyrqd5&#10;n8Wom+afDdbWQaLR/HmjU7cHYPA+j0bK0U2g6146pGG403TKNsExpNO05LeWtx+cwHiuU/afal5U&#10;3xzdPHqJNTHVF8g6vT3e+UJ1mwjTIVdF224r1bPFchS4SUB19xyayzyYQ8hklvpplhtx155xDTLT&#10;SFLdddcUENttoQCpbi1kAAAkk9fbPtH3Ga/GmfcBq/jexqP7k2iniveQKHW72zxW10q3sIpv6u4u&#10;9KpaI3ranG35U+KDLC3m+xBVj1+PfokL/P1/756P9THr8R2/h0cLx+Y7n+X59TKi+ra67qLBv2J1&#10;Vbw41lWzGQpLgalQZbT0eS2FpBAWhQ5JB9ek/cP5Vv8AVdPvqfWn9Qqdy33cFwKuhp3FPTbCv1Cs&#10;vLf9jp7i7SAiQqsjIn2DbaGlFxICDJpft31Kz8x7E84uIxtt83Y6h46hP4UgvtsyorW2bH7DqQFN&#10;Jj1zLiVBTcojGWrPzR5FsLStYLkio06sbcp9J1GwC1OR3qnW4rSIMiT7CC0mZJMucWVcVvqBIKZT&#10;UtcZwutNqYEQrUnLa1vraDam0rIeUoBJx3PUaXTuSluqMpmczLSEOMvNKU12UAAC8QVYJPEds9VG&#10;tIYUiddvV0aClLiXEvS5UpESIStsKPLm53B7cuvF3huurIl1ZaxqDLG6TbqkhbLVyZ86XFXZ10dm&#10;dHnQmojVw1/Tfa+ZY44IB76/p25eD9KYDLrt3f7NQzb/AFSTS02vMO2t3Yv18GY7STWosBlayyth&#10;KVFISDk99x2xzeN10GddXb3tKvNYibjrpgwMVVUzBsKOdT3cOBHrYjKW0KrnVNpTjJx3vYnjbbtV&#10;3eRsCILdRfQLdGrofroktyROZr0bSaWwM4SwlLjaGUrbwByIyOqDXb3Ub9td5cV1LGctKWPb1rkm&#10;2lt1bChOSzMhO+4qWOJ90D45zxIb8XqrJOw0niKmqvH8Kwh2pqSiTS/U/wBxNVjLUORDbhv3Mx1x&#10;CVtuLSUcSsg9W2zV9nOqxRwmI7yLmMw7GYn3BkRorrU2C+iQ63FQnkQIwcUsjGE90rlaTugTIRzk&#10;l2iv3Kt9eH+BUplx+C+pSlMFWFDuCDjrwjoz0iFu17OprPevJrmyVUC5jSXr2web1nXJTy4iyzLp&#10;aWNhxaXi4HXT3+JgWTXiiLqm8x34kn6vWdjs4le5KjyEOoVY0FjGsYUmE6tPcR3IxA4jKR3Ey8ZW&#10;8t2dVmD7a2mW1e48pClOhtha0pSqI1xGO/zY7Z6bjewsrTLjqcUpxKgliK98+U+ihI9ptX4/0+3Y&#10;9W0lDZaclSostQGVBxLUVphvGeyQpWew+GOhFay++l5pKwB2KlAKH8ShAA6ixG0c3FlsY7lSn3MJ&#10;QjI9QVq9Ok/Klc5xAEh/iM5J5e03jshtPp2/URk/6Bn+M9fPvCWyTdWyBzbD0F9qW1WwVAlLuH42&#10;JC/QEcB8cyJ6nlGO8k+2AkOIQ8VBC2Ve7jhgZypPXJ5pGXnCtKkqUlYbQeDZwpWMHln8O/VxW0cl&#10;y40zYNWroUanctPoodfLgQUSi0uO64zHROXOKnmcKKnfdKSMdShtuobBVft0T9wTFVElsqsUIdYa&#10;CWFshSnW2yrJdQriCCrPzHp9TjpfkTZLrhhvxmJDQdmyA85HZiSWHUBguuY4hOQcdsnPX7AxAjK8&#10;ibhrDdf5BfrWa+vRTUli5Fnt66w61BXKhX730yRYKQUoDai0UZyenHhGvNfSwHXpbhWzPgsNLUlb&#10;KUyQ3Gc+oJQpQSUnlhRweOevd1/ZYMSrhxmWq2rmOPMOR48dpuIA79S2tS58sMh1xYWEEkq/IXG6&#10;Vcqyn+T7ltyr0mqiLnGJq9XJZUqbuU2A42GZbtpWSgirUAtOCp4fMlBKKnalNblFaWVS4vkHUaDa&#10;mhGaWj3FzptzUyLKO2lWO6H21cyPmHLBtqTYvEECfVSLp6fHk6lfXWlvxHOKYxTAg876jVDDjZda&#10;9+K46kLCefD5RTebdhT5Lp65u3cY0zTd0aoLqDt1zXNPynbRE2mj1FjI07WZjbRslqjpSsuBsLGF&#10;Zc1Xx1tsbZNr3HYr5W57lDclRnIrFgUVkZMeIyto0z6a5KmoUUFbbMNfuqSHFpSiYGlSTJsnZTQc&#10;ZacehgtSvbj1wkx1pQtn28jKk8isYOTkmSuE6WjWIYoHFT2W0ofShCGF1cG2iNs/VIeQnikLC1hX&#10;oQRnpFeyp+ctuBS1SVOAFVdKZZamumMlptClIiKxlSu4UTk56XslVdvRnm3JMqTXLiPGFBm10lTa&#10;Zi5X9RMJRQQ6lSuQJUR6dRaa12+zvVsLjWJvm5yE08G7UlTpbQppp5EmBBZACVpZSSskEkYPTdxX&#10;T4VvPiTTdSZkoyh78V1ssvlkuRIrDzMmMQ2lKf0pGAcjJf2i8aflRds2CsD9Qt9URmdWVcViRLad&#10;U0vMRFjLGOfEhCFAAjHTs61pYtwqNPt5NU3lf0z1lJWxGhmUpLocMREREhYTyzzx1dadM1umj28q&#10;vqUxG6tl9mNMh2ERE5Up4vyFvKdirUjiCcJIUe2eq+w9lqxiw6g/tqZRUHWWnjLLTUxtlSEurYcd&#10;JQT8/toT379KcFQkrmstKbmfUSC00C2AoIZU7jmVIOSc4V1GemrdaiMuRWn3E5Ujs6kqAQOROfUf&#10;kOrV+FZOsMvSf8uyQWUPw23GgkqOOCUBTeSkfHqujV1hMnImsp+o9p5oNGUz7ag0psBtTKc5CST3&#10;79HVgtVXPrtmFlFlrVxQW22GWHmlIUkL5LLJBUlXcdvh0/s9WmVHcZiupskUEZ1bsWVGYQI819ZT&#10;y9uxKShf6eJQT8eoa6xlxlqeBZ0tq+px2AqpkoQ8ukYXghiSh0FJbzlKc9WOww0RY8a4sK+nfW+G&#10;1CJeWkeZCTKlNurdiN0sevTKUHFpDiZpjj0J6sLBn9jvoesw66niU5lIL1hKs0WE9yG04wtBCBMi&#10;suOqA5qLygVFDaQLC5khtpydKfkfTtg+zGadcccaisAnAYZSoJSCMnjn8esAhPH5iTyJP48R3SSB&#10;6Z7dRf8AqS/e4iFpvjrQa9vyB4g1/a5D9PDSzV/R3NV5R2Ft9MYyICSgGnYJIlOlLoQrLWNE8JUn&#10;3SbH4o0lV6xr/hrx5a+JbVWr2u2WTTbH77uV9CuX5RtrOQyWoxMUsxmlhITyKlDRI2+W+v7bR+TJ&#10;NrX6Ft3jmbduJsrGkVWKnVEmFKgV1tBs+NkwpDQQoOgfKewHTW3+I9W+8LR6N0pcZvK+Nv2rQFNu&#10;to9lTbtqqvYdjutLHApTxXnsVdVHlfyBUbDr25LlLl1u8eaPtv8AH1zYz3XISapS63ett8bvXb6j&#10;Xt+3/k7IEjsT368X+O/OeoeF9d8vy5tRpGl+ZNch+cYktDcyW61E1p7x9Ub5uOivPX1xYJU5Mj66&#10;mSMJTzS2MdUnlj/qNbLszukHfKKFXUv287R49tZ+7VKZURy0qGand5ev7SFlp3MyREju/RRVFWOf&#10;EnSvGv8A0+fFvlXxz9vrVKhrdKCH4g3eVfbfqkVhEOn0zT73SYu0601QOB1yRcB+UzLeUy2gkIL6&#10;Xdo+2uk+9y++yDU7CFYW27RZm42eoSdstWDHp5Gv1euTLCihWu2JQlIdYkyIy2mGiPmPyGh+xjx/&#10;v/3geTtBf1yoqIHmXxb9sXgl9Eqv2GWZret1nkdN9SzrCw+qf9p+W+s2KnFltUlZJJ2UffZbWv3X&#10;bL5BiynvH+g+boNCndYu2XmroFVoNRNpbixsKNjX5iFvT7KDZOKiHkuOUrCederYYdjT/bn49t62&#10;48r7RHbdYVaRmCubE0WjmKYWx+63y4wYedSSYcQrd/WEJVq32BfZH4T2PSPtQ8aVlNG88eTK2NFo&#10;KFrWaKKhmJ4+1+1t7Jlp/XqOgS5NsVLGZslEdKnQ0l4Ow4vjr/qRaTtl0/GacsaS48e38r9isVJS&#10;JNVNudEc2Wqkuwn+ba3WgG1KRkEp6uPKeleNpk3wjXvy0QPN2yus6D45v4DEoxGbimvN5XRtOwJh&#10;bIacKAkqynspJAjXNN4K3fyJrk2aa2HsniOG15W1+TODS3UxP3Xx+/skdiQlsKXweKPlxnuepMOe&#10;zJhSoLr0WTFlNLYkR5kdTqH4khhaUPMyWpDfFQUElKgpKh26/wCUkcU4/iSccc/8I4k9KJSMceRO&#10;D2UeKRhSO/6U9M7pDmft6Hpz9fHePFbAQY5YnMzVAqVGMhtZ4ehWUnHp1Q1My6nU9rWPJVAcZSkV&#10;OQABKHcS1SOY/VyKQOxBHVu21YSpabimVXRrireiqZTISymdXWVikh5MSPV2sVpbhbHJTaScjHUW&#10;DsdapLFg19M7cV7qm4llIQ+ymet02HKQtx10FfySGgc4GMdS4s6I9MmuNOLjx7wPsVL9eiQXI6P3&#10;CmcS+ttmP3QHnstr9VLyc2MCLapiRtlsVXzkVxvmgutR2YoVVTSRGeZmurXzJSse6gnI+UB2BbUd&#10;il55a0vBtlannpKFqUkJ5JDZjPkJJUj4dTUpLNPste+thxh5lb8Wy1+Z/lpsRcLupbkSIpawWuLh&#10;+B7ZTNlx4kmKm5o1QPYrpgM3X7mFKbs6mTDmFlt+Mhi4r21IypbqUsqAcJTnqsR/65Ttq0xEJqwa&#10;pPLLkXyBXx69SkPNxZVrsMWXu1ZXBpIZiNRbKOOJKG/lSAmHB+4D7aaW3bkMtSZGz+Hdxs6oR2FK&#10;CV40rc664Ut11slaELvmjhI7HlyTFa2Ta/JniCZJdZYEbyL41uJjaXncJRzneNnPIMJuMp1XH3XV&#10;tJQPmc4JBIQnVPux8DSpLiEuNV1t5K1nV7l1KkuKy1R7RYUtu97aWSVhLBKEhJVxBSSZWrbXr2yx&#10;iha/qKC9rLpkoS85HWv3q6VJQQiQgoJyQFpIPcHoP+VvDni/yLMbbbaZsdy0bW9jtI6GuIQ3CtbK&#10;ukWUNKEjADTqMIyn07dN7J458BeH9M2JhaVRdgodA1iFeQ1I5AfQXCK79yg5Kjn2XG+X+L07H+p8&#10;fx/79+n5D8lthhhtx5995xLTLLTSCtx11xZShtptCSVKJAAGfTqXO2rzD4w1uHDS4uVIvN91erbj&#10;pYALnuKmWjASUe4nI7q+YD1PUxz/ANbK/aJMJ8x3Yek0Gz7QovkqSlAsq+lVRthZTlCnZaG1pwUq&#10;Ukg9Sovhb7dvJHkSQmHLfbtdttqrR6JAjx3HTLP7S1vNg/Ej4KlIcTEUtKSnkjOREf1+60fxBQz2&#10;JLMuBqFK6i7loICXI0fZ9n/uGZFsmeRw7BRBUAAQU987Q55E3rZ9r2F9mDaxL7eb6TtN6Uuvtmyp&#10;U2Nkh6SGC80hTIBbUlKeOSCU9T405loSX2H008ZbYS9HlIdadEwIQht1CXWUpCfmUPh1Ms5MqLFX&#10;GjktRnORemrjK9t4MpSCtCG8g8l9lenUC3plyQuey4ZSi6l5tp9mUjCWFDulxSDnif8AhCv8XTrw&#10;jPqbsFPzeSlsoZdcSpalKJCRwUjkCtIzhQ7jrVWL9xTFX4dE7ya5IfC0RZ0zXiw/SQ3JYafbjhu6&#10;WmaVqHFTURxOeSkg2GwajOqdvYnOJchx9D2umvZLddGLbleyauBIZnpEdqOg8UtEpWO+cZ68peRf&#10;JlZfVu7bNZxfEPjynu41lRWj1bcx5Fz5Lsp4419xPqRWxIsccnS0HXR2zwIEdWuWNW/JUpiOmgnO&#10;yOLjy0IjsJh231clSkuZICZHzhY9OoesQNoqoQ0uBHqUQZ7kiMtya+USbJ9MgIcjLmqmOKDzfzJa&#10;WgpwVc1ObFvVttE2Vq/jrQ9z2WNUVN4/YVuybTFrHabU6T2GVqQtuTdT2nkpIHJMfIyO3Vi/5a8b&#10;+NfJsh9+Q9Lc2nTl67d833VrUP7h0WXpV+HULc58nn3VE/q5Ag9Q4OwUW5eOqza0MbEmp0OVH2li&#10;rsIolVzLtijc50azmw3kOBbbSJAUyOQ5qJKjqFHpXl+lnwZd7XfuNPslZaa1saqKPKak23ss+3Z1&#10;brjNYlSsiQUhQPcAZPkHe9OpJ9zqxtGq6ic8fSIuz1UXU9Yit0WsIkwqJdiGJH7RXtKkBxpOXVLU&#10;e+eplrdV7TE+ufb11lhFUiBPdS8pL04yVtpZC3G0LKCFI5JUoDPx6VDfYStLdaxJ4qBSo+9kI7Du&#10;viMAZ+KurR11Ta3ZD7TEJS8gIUshPNIHylKcFJ/8yupcFB7iqZa79sPNc0csf8HLgR/DqXNmxwlt&#10;DyXPwLrzyAtGBxyltttaT/8AN01PlMFEaKS+0pY4h2WT/TLI+LbI78vj2/0D+308kI2/ZUOxqn28&#10;KdgwgptE6yI+YtqShzgyrt/UVkd0dRFSnVyH61TzbinDzdKHXVL9zkeRXzxlXc5OT2yepsJYSopc&#10;L4/NlTgaKkq+LYcUCVfAkD49BgtpR7eEJAT2SkD9OBnPHPXj+3ptrFfV7BArVWlYmdFr3cxLGXXK&#10;W2qetqDL9xhLfYqDqU9k9sdR2I+zWrD0Kz2SuMxqwVNakRYFiIoj8JH1sJ+OVNJy2UEJI5eiwTsN&#10;v5U07x3fQ/Huk32+yrWbpGvwb39yoG2hRMouKuDXuNrkbC7GC1KQ6VBPp36m2+xajsut3ts+/Osb&#10;ii3h+0ZdlyC4+9KchbHGcXha3SeKHkJAGPQdS6Ol8xVeuuJtmp4a2ChlPLsmvonDWiXZ1CJTLCoy&#10;JkjLf/LHPJxjs9sz1lpfkHVdabNmqv1bZauwev7ltsvU2tyIapLEuIu6eZUFJdSnmygjBHVttG9a&#10;du2vvTZS3/qplNbMVcOMhSWYNfAf+nFezArYyEMx22yG220JCQAMdNVapzsiZLbdXZR7AM2DcSK+&#10;WlJr3mpbT7fMus5WnI4qCe3Vs7sWt69A1PW4Lt/uGxxa9cNVXXp4wYseO3AkRWJEy1sXm2o8YAKc&#10;dcJwQk4uIspj6DcqihV4/wBU0+PDkQYGsQpUYOxFQa/6ZmKw6Wkql2TgU4fdcAdI93CpNprs6zt7&#10;OYX5shITIs5s28edebnWDieLxWguJJHAJQhvCQRjqjrHh9BGrIodDLjTUR95+TJXIfnyW3OAUEqW&#10;EobWrI49NM3GpXMipYlNLjR69ctt+RNWFPuOFhhLravfwhRPtqOfjjqLZV060jSWELjS4sqQsSmP&#10;qXmXXWnUBlcl6XJfZ44cRxQj/D26j+3EgpsnJbqYia1qumurc5NlDdhCgKisPIc9pTalvRSUjuTk&#10;9Q4UFuVX2cOXHsGWG2axiJMksNYfbkTIoTFQQ62opYebPYd09+p0Lbax2smxl+yY1qwIsNbs6P8A&#10;Vx0utwkISIkhLiXEp9v21AhaE4IPT66aY5d1MVaq9KYja226ya+EgsspKlOobcLoTnORgJ9MdUVa&#10;lTdrTto+rVFkRght6Q2xIbRGlIbUVOGO8+pQKlfD06qPrEuxLOBqimpUdTHyTFVjg9xTLUfhhUes&#10;IXwUeS+CgMk9TYkBL9nWRW1pbUyh8Oh0hKUc460KeAbySR2AB9R01SOMIWmvlPJDpOXltKdJQytC&#10;wSlSEZwCOkOVUlSWkZfLbiSsqdT34hTaU8gQoHB+XvkdQKC/qkM4hNvQ0hltbq2V4fSUlkFa3Fq7&#10;AEE9/wAukRmmVMAPuKdCEqbkANugJQW+ClJVwJ/wn+B6VZ1tdLeNbGhRp0lEIN8ZrzLS1slp1KTK&#10;La145IGRyHfrbVQKxpqsZmR2rWc3IYZkBhLXtAPROaH32SJCF5Bz82TnuRAqqGxTawKpqZMg1nCP&#10;JYREW2pTj7TLyAJMdLJyFJSoBI9etmrrJNbHQhlKnoKKKsdr7EALXixDkMRWHIyyHW3U8XEuehBP&#10;TMkRIcFiLDjREMwYkKEl9xlri7KeRAjxGXXFqJSCUZ4BOVHjkp74GTk/4chOO/b9WetS8geRvFFb&#10;5p1fWJyrN3xtd30vXaHYrCOytdWm9mV8SbKmVMSdwffh8A1NQj2nctKWFQPAX3M6HtviWuq9oauI&#10;GyfbtcxU63Kq40Z2FW0O0+O7w1bdpXU7D5DPtT0gLSFBtOQA35j1HxP5j+5nztSNyVaTdeQTr+ha&#10;ppr8tiTEkWcSjalbMZNmqJLWhEtQecZxyZS2s8xv3k//AKhd/wCMtD3TV6ympfs+13e1Qo3iXxxV&#10;3cqS/wCRHay7vo7NCx5Pu51VTcruyLcpUVtxiK6y2XGlbC/r/hjzjsHh6Df2NJ4YieMmZtt4Oi6Y&#10;zYyU0+wRNv1uQ749lTLmAG5Eixekh5wKQklKENoRtvhz/qAeXtA87eXfIaL7arb7b7bZK7yPdQJt&#10;pVxKat0fW9ccm302kiByGl+TblqGwiY4pxB5MJUq5/6mn33QYWl7FF15zZPGmp7dCUux8f0dtHiT&#10;qScxTTSuc75Q2VLgjwIntCfGbc4FKFrcCaDVNUgWrOvy7JyFpGnJkuPar4Y8YsvQk3223TyBEhNy&#10;vok/VTH1BLsqYpuK1lRaB1f7C/tFsYkz7gtoopbOwbC3KEm505jYobi7nyTs7riphY2i6emf/Z4j&#10;q0fTR+K0pDLSApH3beW7/wAUeOtA2SNV7d/fG/eYKtNlZK3B2O/Xz3HqxdzJlWVs9MQpQbW68tay&#10;VjKVHofcZqSr/wAq+EdcmOvu+WvB3lFjyRrmq2NJJjvyXbJzVb1+91mVRSXGXlqkQ2DDDjbilICk&#10;K6ptX8ueV0ed9N1ibDmMUPm3x3488tV6nmHEIZTY2m6ajcXimpZY4LAmNreQClROSDdeFdf+3/7f&#10;td0G+rNgr3mvDuvTfC99DlbJCmRZd7AtqV28ZY2KOZYcjSzGWppxCVJ4pHy+XY3mSl84eTIPma1Y&#10;l38KTtlRtGvVbkCTNbrrVP8AcEdzYJd05VWb8WwcDqWp6QhTiSppHGz8kt/cxtPhX7at7mbfve26&#10;XY+LdmZ3DS7qZ7cqPpeqTIDF5WW8K0t7NxcdwtNpix4ywtJJQemftYb/AP8AjT/qX/Y9XwIesaIr&#10;ZPLfg7w/5ViePGw39DV75468p29JIl3GvR3VMh+RXJdWpCXTKUohXVhef9Kz7qJXiTzF5rhJ1jy5&#10;4H8PeUIXmfQK/UtiprL9/mN3Mufu9b463TXLFTcaLMpbJicyM/SFhISvpxTzi3X1uLedecVzU6o/&#10;1HC4pRytRJOT8f8AWeggHskduKwnCgEqHb+PTKJC1tQ0OJMx3LR9lgEF9ai6pDQV2HEFQJ5dj1M0&#10;oyYTtlaUJQ3SV0xEuggxwEiOLSRDf+ls72QlfNaklXspUEk5SEihtU6vVMxKxwRLCnnWkYsyY0Lm&#10;qe2y2+VFAJADS8AqJ45Pfpr6HUHqS9ednJEdmcuJLr6+Yl9uNLlVsePHlWaXWwS2AVlOe2ASOpBt&#10;5ES3h19Y/Bn0cissYli0u3tGWVTpEGRHWqUtLrmSeR4hJKT2PSpsd12slwY6YjTjLDrjslCylJ+i&#10;YeQ5mfHjr9xbZAV7Oe3Ue4ryiRAkQWoNVH+pjwYDlutSTcWFbXMhqBSE4bLiENpSVJ5+qzmriUyK&#10;xi+itwWGHGFRpMmQcIC0VxaRJSh6ZKVzbQ7ycb5FKSQMBpe0zP7PeC7NyT9LaMRH6l6MllxtBluS&#10;WIinZ4ZUAHVBHF8q7kDNow/5WRYTwqK20iUiDPjTtb9x5sRnpUZ2bDZlw3QlSUIR7oyXBjGOre+l&#10;bXIt9WYkR5TtQyqZ7L8tuMGIMVCnAQptKWkJSkJCAAvsDkl/aHglcO1WS0icWWm3FMJQgRY8VwpS&#10;pLTSR8oRj0OepDrjCEBpa1PJCG20MFwknilXYfKPj/LqO2UKDckhCHm223HnjyAVHKW0F0KcJ4pA&#10;HcnqfIWZdTe69WnYK2K1JegzrMxJkT6gIWlhBiS4cRbj3zA8fayME56sGNV8q+QFspDkq916Ntd/&#10;CDbQYaCLFqSh9uO9IeQhScoSSpLY9AB1YV2u/cf5gnPVzLUqlinyltxYXRI5stxQy3aJU0qM4wpA&#10;KgMJGAOOOqjcbfzpvv75VXEWFNfa3Da7uTMhLdfbUua3IlKWlqK4gIATzSAT+B6j32sWm2306Gf3&#10;aeq4uH2o11Xy3ERbNunh2CHSzOVxUpRQoFwIKsHjnqdq+wVc2ZrDkMrgz+UMSquLhHOumT1tBDU6&#10;mV7aS8oJbeZWkKz8o6bk378uZoez1yi+gtwreTfRK1JDCoUmuZbVXyI6UJypKQvieSe3fq/k67QX&#10;bE36a3ZDNeu7kVDcFtaA2syp0shxmSyApfBtPyqSCc5Kp23pjs/25HtIq3IMyMHXYFtKlp+sZiuS&#10;MvuBIQteEnKE4z1fCoX+xsR35L1bYPOOKYfYbQ44C6y0hs4kPo5DIw1yxj16KLV1cyHGKRFs4Kwt&#10;LJd5+21yjtpaGUA8k4zgZxjHRS0449DMl8RoSuzbkcr/AKqffBS6Q4v5sE4/LpDrvtwIUp19Ne2/&#10;I9xhMqO4CtsMBWWVZKSAsJJTg+nTUZ+KtlqUhIQ/Efb4Nz21AOhr2ikIEoZyCOP4gjPV75TtXjX7&#10;t5rtJtTFs1tia7XaVEisIgNxmEuJfS9NMiY45wypsOtLJBDeIgodmrnJbzzTbCWrSRTyC4tpZQhL&#10;z6oiU+2ApvPPBWrtk9eMfG2m2txY0XjjSorG2yNl15vaKLZNu2hxFxbt3lPudTaQHXa8uJhNCQyp&#10;SA0oNgJX3nW21+JvHtba0UZy7VtuoQ7DSnULr3ULSwdfpZLenPyZT/yIUivZLasqGOIHUmfG3ndf&#10;G06c8X3I+0UDO31pkvBLjubWjehy1NrcWVf/AEqCgK7YOemdQ0LZtO2nafNm5tbFFmJ2Sr1a4vPH&#10;mqBTFbGpoW3y6eymok7S3zcbYBWVsJwFEk9V8Df9O3Ckg2UhuL9Xt+sy5FO8xKU2l9cC1s4MmAtC&#10;m08+TDhTwbOD1ZJfoGXa+GoVsOdXSJlRILEJSG2nPo1B2ClDLbagEBhpXzDPxHXl7zbTxnI8Cv1m&#10;V4vrLmydYL1LtG/o+miyK5DaVLspkSlQ+VhHBTfuJXyAI6ErS9wkOWBdkrZc12/fqbh3g6Qh9qIl&#10;+BPUpxKwtHELIR3GB1Cqt6U7d3Q1pNhb7BsSZT1+zZRluuVscWC22ZJeaSlKXG3FPBZCkrJV3ESK&#10;6pSo0uI/BXkcAEBkfSLWCf1KeQE/wV00w22o/TqWt1oNFTauEpS0jiQrIKuwwcjGOrN+VF9hCYTI&#10;4DKlJW66eP6u6FFLfp1Jkym/qG4ikLYS+OaPfkFauWFZCyy2jAHoOXX4DtgfyxjHoP5f6AtdnuXU&#10;oiVsdS0te4hDsySpKhGhMcsgvSHcJH4DJPYHqz2q7fUZj7o9phgqVHiVaMJjRo6R3Q3Da45wCpZ5&#10;FRKiVdJKPkKgphxsqT7XvFJUWVq75ZltnmhQ9T2B+HVdJaBbEjmw+FEdhJZWyErKsYKJKUq/iOuU&#10;hbaVDI5ckuFZGcfKlWEenWpzdY1+6vmqqDcuTG6iuk2TsBsuxCJ0hEVp2Q2yQ5gq4hKTk5z1rLM6&#10;lsOcesiIeQw/MhLbspNfXWVopcSc2p2S0ZMxa23UFPvI4KOOXFPlmk1tNpYf3F4h3BixhzCxBNJV&#10;VDcTYZuxple4U2zdI3T8zER7T7qSr2ypXylsVF9r1i2pwOpX++Qq10pL5aSp+PcOQhFeUBkJe4L5&#10;LSlIyRysZMRm7bipDDrbwbdlhDKGmWkB99hK0IKHVBOFcSfUdu/Vc7Gde/8AuPne5i2z7xAcUKnR&#10;qF+oiqKh2bQJ0khP/Hn4jpFarYtjTUiJNXPr2baa5BXAYgvOSI7kECShAfb5MrCUAt8yQAO/USq3&#10;HV9H2iAwwxHQ1cazWxLFTDCUhHG1q4sGxSDj53OZUVZJUSc9MUQ1OPqUi50iu81XLVDtj1e2LJ3/&#10;ACGmVkj97S6uRHkvzYy0M/UIQ0p0ukcUkiNtq7ONAQwZDtXUq1rap0azetHmFWclF5XVdgxLkPvx&#10;GgpKSs8kkJx3J8lWfk5Eh/f0VddaGXX082Q1SaZGnxEuxm4M2dRWS5c+dMS48l9tDrKEoA7gp6aM&#10;HyHrkj2ke45VbSjYdcQtttR5BhGx197VIlKbSSkNyDlwgAgY6b2OipG7CBKQ4IEzV62rsbBENfJt&#10;CrKp025bsa+WzHwlaVV/vKxklRPeufr9dg/st4uwYjibOq4U6Rbxm0ofQuu3MUdtFlAvIAbWU80k&#10;lsq4qI/YU6vPOXkpk/UUUmM3GQUJSG41jCbtKwtsEkLcTNbyr+Bw+w3AnssxpRnRGadlF42gAjD0&#10;kQJcpbLQUcJDqkE9xx6THdadsS3KMdmcYzaJ8Jb5BiLcS4pXZpZSEAk4CQlJPYdXMq6mNxFS1uCJ&#10;G9txJtnwtyRIbd+cQ4Mxwj5S46y3n/GDkdWMl+imWERmW85QokRk5ilcgONvyEvtvIQkRk/KFZyo&#10;4PfHVbLuK6NWWNDatz4smMy2lc2C600xMr5UhtqOjkptPJALfc9iMdT26mdDgwZTbimVWTiYYWiS&#10;VKREUp0AKXhviT29MnGQOq3YbtilNdLfdBflToj0Fpla1soK1tOPjPtkLSoAgg9s9XMdCbBf7nLm&#10;OQ5ECuXI9gyHA9Crm0FDjRZQ8QFLyMjv26anwYsO2eeje8iY84rnFUiIvB5JccAdilXEoUkDmn0+&#10;PTzbUOwhy4ElqJavsw/3GO+x9X/WkrdSkt9m1E5yAAc5CQCb2BVx33bauaQmK8ZDsSvltKW6Wkra&#10;DKmW1pKStCQfU+pyFKixNqjFyktihqe6zKZejvTE+2UMyGITrzwYjKKfmJSPjnienm655uNbQxLZ&#10;qkmwclRYxdaL7Fiw8p1xpa4rSSUsBYKlDgpKslPS9dry6uwccS5ZzVoTGUWmgvi2yygrJbdcIVz5&#10;YKQMZB6V8cDkcLwPQp7fAhGB+eeqdjaNc2ba6hchLcjX9Qlpg31upXytRK+QquteDi3SkK4sOK4n&#10;AAPXkb7dfJXhbZ/BPlTddkoK3fNgm+M2ty3XS9M1mdK2P9irRvU+r2Gl3Xalt18V+Uj6FDDCyr2X&#10;EnC9o22FW794sv5G1SqrRPFtDsVjutwKN9uB9BsW3bTtOr1OpwquGovl1iJIflSnDw9uM0gOKumf&#10;FH3NeNfJbjVw/T6exXWOmTaLZnYdc1dX81/yDUb5Y65q2saVSyEv299fIp6hBBajPSl4SrUvEHiq&#10;5Hl7db2FRtTaSvVU19oLOzoYGxG/r4T05DyPF79daNORdhnmHDfQVKV7aUHqFVbD408l6+b+rXd1&#10;SoNRdSarYaRM+VWKuKa4pRLqb6ocnQXmEyYrrzCltEBZ6urTxbfPaXb2L8Bq+Zt9L1jYkvv1ri34&#10;TUyBu+vXbMd6Mp7kni2haFHOcjqH4j+6gaV5q06HYwbuuTd6yvVb6ttUMqj/ALxCstQlUjf1blW8&#10;+02p9h5lAf5hPLHW3V/jz7EaPXZe/OxTtOza35d2Cw2B0QUS268R3dypbr2oVcuWt1EZPBpS1HJO&#10;c9fcB5e/6ilD5N8pf39b0d/403rf4VrtkOmlL+tXsjO5at47TEelP8lxkQXGY0phqKwposAqCute&#10;0Lwl5u+yPV/t52nZ66m1qvvvts8wapM1CtmLQh1/Y7/ctb1DXI8tDYCXJjlrHaClDKRk9an9pn/T&#10;x8bMbJQ+WYdvr17uPhSE3vGs67QXzk+Rt4U7Rv7NKl7Lvby322y444WoYXwWlKG0jffvf+5W+2nw&#10;r4mi61fRa/Qd0mWOna/f0FRFalXfkTyHT3MmLEc1ulgsvoi/uEUclNreCuKUlVLtu7/ZJ4x3z7Wt&#10;Htbmlixa6skaN5C26mlQ3Iytnky6BFGlUp65bZlNRZ6Hloio9klpa1KGoWn2Pfb1sPgHVq+lsW91&#10;j3uyTbVvZ7qTJhuVj9fVTbG4FEmpYafQstyXPqS8PkR7fzd/T5fQYUVclD1GexCfXt0CBxAUPlwV&#10;kqwVJV3wDlP8Mfn0PUZPPBSoFKQAQUnkT8qcdugeXc4KgAkqJUM9gO4BSrvnoJRnGDyWMHirGOWQ&#10;RnPwGR262NzZtfYubCzqlv1ceY+oBcWJ7brqovtuJLbnJ8KWFgFQKeOe+KSdWwCnYo1U3LVKaTNe&#10;bakRp0kiM4+wFNBDEGKEqV37OhRwU4Fr/b186ofVxbtKER+MKA6iLITYzZNxJDcWFFaSCVLKwkKU&#10;CO/VpSxbiPZyqix1eqjbI9As3Jk366WH5Sm2W1OWbkRTiXUB5kJHD58fAQJkORGch1lJbOe3Aj7B&#10;JU2hmTHcCJLlm3CW0rD63GeB5EhXr3wX9hlTmEzF8radsuo3AkrVLbSr6aBZIlph2LUV5IDanloK&#10;lOfFQANdORXSqyciXJREbZb/AGmXNYccP1sdLK+LTTk6IlDqA+AfcIwnj36jtOO/vOvRWUOBS6mv&#10;qNk1R+NGVylXcR2G3LkS4Hu4bdJcjyErSrmeQIU+2mc9Or24f1drHq5rEeyiuobEeZNbkpW4w8+y&#10;cqKvVajgkYJi2SEIdjIszBPF9ta2HShSmfeDLqnkICM5c4JSD2OCcdLD0pr9yEhCE14cdLa2EArU&#10;8uSAiKlpSXs8uRJHc46jvTm4sRxqFEje3Xtt/t0ZxmOhLaEvRytpTzjQSVBJIB9T26MSOy7KefcD&#10;fsspdX7xHy81FIHFCfUk4T2z6HqFZ3dS7O9lZdMGsUHJEZpOVPPOOth1MVbYHJKkd/kPcd+kT2pr&#10;bdpDYXIgbU1EL0eyppba4Mqn2eFHUCmY1Ckr/qKHJWPmGFFSbmzll2/113T26uDeazHTZsIkMqtH&#10;W2rGNDUuVXOcpyQpTgwM9zjB612TUi1ZehNTS/bxal+yZfbkTTIEN1LLCvbKWig/OTx7K7csCXBx&#10;Fi2wacFY46mxjJROdkrfYfVWlXvNBXtcSsIUjv8Apx01bbBrpqLKpsWa5qKw7yaMmwLMVExQKUh2&#10;G4oBeQMJOB2J6asbGQ3Z6rfW6YM0S5QaYZdeWmQlRkNhZRFcLCcZCcqH8c2FFOiuT4lXeuOTYsGY&#10;4WJzTaEpivsey1xK2YqeAIynCvQHPTVnQTUx6FlbxqmI7Z92ukT0sGXFlOSGETJaT7BQorwUrT2y&#10;OnFzZEtU1tsytfaeaakV7j8fPu/UxHG3EFTjRySodjnPcdth2XZ4wamxI0N2pgvrZbbeRKC5M76l&#10;nPqiI2GynKSl15KVd/lCo8aWilmRi59U3VuNyayW0WAWJDaA8lpLykPKQsDOFJ7evTRgWa1e5ET7&#10;jrLC2A4OfLBS42MLQSEkjkO/UyGspX9VI+offUgKdBI4KCVqBDaV4HxCutR0DWHuFzt2xVlFXBQS&#10;Y8Z6fKbiGbKUtCuMOC0pTz6z2DTalH060zw7O1vaItPoura9T0k7VrpttNGI1NXw340uutokuJc2&#10;ziYSHpUj3UKcdWoDHUDdabyjNsNd8WwJvkjb6LdtKn683FqteQn6ZczY4U22plxTfSYjSuftOLSp&#10;RSknt1snk6DGjb0rYbqTeTLfxRtlF5BQoynnJDa5UfSrKzsYiIiG0tj6yOwrCSMdz0y1skNtzZbu&#10;2mxpdVZ1RgWEOrqXFtFm2abTFkMyHLNLpR74Dih6dkcjRatT0U+DebDb09NCFTLVLbMmUUQkrTCn&#10;IW4USH1oUo+5/TSFH0HUbREXtDXRPCmu1PhyBWRXJ0uqbc05t2utnWbcQAzK+ttkOrdeWlA5KGTx&#10;SD1szpurZdGxS4raaovFW1Fb3C5UZyAuRVQJcyFLFYG0yeL6AhlxtK1YUkIWzH8kePvHu6JaQlLz&#10;tlqsbWLUlKVITmy1VukdcfIX2LiV9yCQe3Xh3xTd0W0eO4/kJpzzxcQNUtGdjNW/fsu65r318a/L&#10;EyTHeqKpTyWPqWlM8h2PMEos9C8wUG118eRCdma/f1dzpW2Lh++yXkx4c9ibSWKorTi/dMeesoQ2&#10;pYSOtg2LaWYbNtbO2C6xmHbVVozHhWLghR3SqmsrCI24UB0JRyKm+4OD36ZWO6kuMIBOc/KvIKDj&#10;CsFsfpz01svscly3mo7qsAmO40kIcSsAkBL3BKgcYzk/HqS8pACnXAOQAH6R+nt6gDv0pfYqXLey&#10;ceoQltAz/NJ/0CNFBW1r9K22XPnwmwu3ELLzyMHBRBS6GUhSchxDhzgp6Q4FJWEqUEKKOSVtkcR7&#10;iVdlhxB4q/P07YPQSAtSCgpSkH+otptXJaSSAfqYmSpo5PJPYdcw4Fe0rk2+kZ+oQ3xkNvjHdCyk&#10;/MD+GOkCOlKw7wcSo9wEuISonHwwo9+tZ2/XrezpLSrvF15nU8+TCloizYEl5QU7DW3ILapMVOU5&#10;Dee5B61a4t/NOsQNgtIBsL++3+NtsFmDcx336Ma/ZWsOovGZEhbVaFsyUBTKmweRQogFT8N/Ttv1&#10;HYNM8k6bO2LS9zoL2MlraND2Klr3hXoms3oRIs5LKcLiA/P8yQOWHGtn0jZ6Lg4v2l2NNYtNlXPi&#10;2UulkNlBA7H5cgdumno1xZRVLhV8lsNy5LeCmOygtIRhggFeSe2Crsc9bHsc4IvLfXvLNHBLdmPq&#10;6812x63cKU+qvbW3F+uTNrEhD4IUE/KexGI0d/X2ITrrM2E1LqlvNOtiXFeYc+ojyF+zIK2QpPqn&#10;CMkA4wR9Jc2lNJSta1LuK4S4Kw0nLaUyav6ia3LedSeKVtONjsVOo9Ravs/XQW3/AAd4ykRWLCZC&#10;gyX4mn/trZtlMoslFGt3b0dDTKmi64l11PvIQjkRR8p1/ToiOTICHIb6JjS3Hno0opkpXJakBrBU&#10;oLTzUADlGCCfJdfFuZezp2XxTs1Y1CYrJn7jAfYXFsBZTg6oQxSQEQ+b8hLoeHIkMkDPSJEigcmx&#10;yFcJdU+zJYcQ0+qPzJYfcWyr3hnDgSsjHpk4emRJNxr0iUzXWCJEX6iAtC5UOO4tSHGHEuZS+V8s&#10;FQC0qAVkd6rZ4G8SrR2q8s2OtzDeOpuUSY1lqjFpDiyGrlEhSkNLhOKShXcFZ+AKg1AXrOgxZ8pa&#10;ON9RVLtBacQQ46wHKl5EZ1MxpHtL5MlBx+oEZCZ24aBt0K1juJUJ1dK1zYg0+0QEuITbs1No0lDi&#10;eQQZPy8fgT1rdzM2qtp07Vq1Htcen3CPdV78kWDTwS8u3RT7XTxWxKirywXMNfp9xXqGXNclUsSJ&#10;ZyXBrTOsNVWwRrCc2wpTwYXrN27PSSyPcc5xmyU9wgq+Xr6NiCuAtUduMhpx6rckS7BJUlgKp9ni&#10;6nOIkK+XK3gfcIHInsJNdJ1GlQY63A69bQbOkdYLKsLRJlxq6yrI7vbORKUAf1EHI6Yro9FLfvId&#10;o6t+OwuqtochbX+X4x5le9LkmO57GEpWgJI7jv26tEMwmI3CwPKNetLCI77clx1yK1FU2Y6pDTg4&#10;pPMJGO+ejX2eoWaojLYVGtdcYisvJbdSEl1wMLQ57zKwSnJCk9s46oqCwqLd+3v25ll9S3XmJIVC&#10;dfjRobMySFtphF1tlyQQlS0lSsE5J6eXXu2VrYrSp0wKyFPdS00pKMwnEcUx31EtkKKlYPbp2XY1&#10;j2vPyVJ9pyMHY12h6MhPutuKYQuMoNuE4QsAoHbJ+EW/emKkmHdtRHoyXTWMWRWe5mAuOpStGP1c&#10;QSpJ7dXk7+3q61mxkuru2gXlxYAQ26UN++pbZVae8QlppPYcyTxOT1Mt7V19ybOc9151xKsning0&#10;g/KtIbaQkJSO/HAOeilt1B9ePzKzn0OcoyPX/F140872v2vIs/D2vbMjW7/Z61mdDe8mbzFZa2WH&#10;UyvIGxwr39pfYghLxgVaYvKOVcgpDih0bDyX4p/dKferrct784+RNo12k8l+Ydi3PaGbFKYWhyn7&#10;nS6LWKOl91qPWe6t/wCndT9XIRJKfY6mbDuN9rf21bdM8p3zcTSG9m3lqr13xBWa/FtI9vNnW2sb&#10;DRbRs8pcdyFW18adUmbZKBkPR46kgeUd/wBc8g2Wx2L+6ePdepExb6m3vdfDcDca+3t9UqbWBpcn&#10;WNK8l7hvCalDNsissnoerNy2WnPq5Ie9pqh1/ayPuV8y3N9T3LDL1BcbNG0fQNXhWs3wZt3kC2jW&#10;98d2taC9jT1axHkJpmadln699t9j6dPijxqir17Z6Hbr3cLTx5e7pZ6vt2qVx1yhNLZTnL/Tr+2r&#10;63TvF7cISojbzK6ylnrW822246vL2o+c/t28b+S4unXex7JKvKyDMtZG+bNfNRJlFsG37dudfdy9&#10;01Fi4ZFpDQ+ltT7b/s+4IiW2k0b17ovhLU2kK12m8ob/AOU3raH5Ikzr5lmvu9u0PXfF9LV0TWje&#10;PYMXFbQwor0/BSVIkrJ9u5b8VXW7vVSd42pddSVttX7DKToyXWWdSr5Ny60/TVU96I0p6RJbmXD/&#10;ALr/ALS4UZTXzOLoatdNXIaS2zDfmu2MlwIKU+/JlOcEF9YSfc4IbQM/IEjA6UohOO2SQSlQHLiS&#10;ACeSFZIOD65x36i7Dqex3urX1eou115QXFhS3MFxxtLZMOzqn4suMtTeUqLa0qKDjJBOZ2tufcv5&#10;L2vU7SG7W2+n+RLt3yFrV5VvJDbtXc1W4i5j2Fe8wng407zQodsE9W+1T4NJWSrqYuZJg67Uw6Kl&#10;iOOJQgNVdRAS1EgRiGxhttPEE56QeJwvueQPrnATxx6/n1gdu6ioAnjlXzDJ+JT6fl0oE49c8jhJ&#10;Gc9j2ycg/gPT16ylQJClAnscfED+fSccuZIyv07/ABHf8umZFu6qPWMONqkrQjnnKzwaSkfKSvjn&#10;PoMd/UdR7Kr239qmLirhR2i06ykMSwppCQFNJQG1pSEn1CuIOe46l2msbDcQzXMSy3FcsAVOpYCE&#10;IJIHsqjSmHFYAXnsSQkjrUdEiwo2s11ilErbnUTmpE+zargXZ8ifLilPt1B4ANRyCpbgJV8Oouy1&#10;DLkp6vUYOv0sJaW35syGpTEeysC0tpuvrKtpJecy6HnV5SAc56stSstrubF+ZVLu66J9dKfpLeQl&#10;0vztWhJnB1wPMNNOBhz9DjqQjkAc9Qpu02Ux6MfqpTNlAYsZU6E3Aney/TOx1oU1EsqlUhhb4/pN&#10;PRyA2eScdSVa5aa1csyIMec1OMn6Z60egtcJkShZw4W5SobLSf670Zz3QolKQoHr6OzZerY942ga&#10;XJakKUpdihDqUUdopz2lmTPayWy4UIU82lJ9R1bKsNktNeh3cD233q90iJEkpajftDzkVTQS7Wps&#10;nmFOtNJ5hsLATyHHqFN5OWcnaFGL9K5GQ3V7A3ES+kSgCuMlchXtp+VxCVkgKyDnE21r0qrJ8ZTC&#10;0QJb6XOMSVhCWWUhaHP6n9TJPolIHc5xUu2tNYRtemLQqTKrm21OSGSoOAMocwea0/pyB2xkj4vv&#10;tx36pVA+pc+bMaanyZCZi0txlTiyy48kISUoWhJ4pxgA9fXMSJOxVdjMW5KjLqrKO9HiyeScQpjj&#10;TUVlpHu4Ce5I6uma2yqqtF1weRAdrnHHjTPLbWhbb7gw2640gJLnApyOOMqwWLiNs9pqFLITwj1g&#10;sX5N5szziyhxEepbYaZQkrCkkrDUceoUoA4TGq5w16hRYrfS05OjKUhh9xltD3BlwGZI7I7JTheO&#10;w9Otfsl7O6xteu2c9MuUYyY8iNWpW4G+JV/TWVtYAUrIyo47d+mKCfWxLKvkxJRUmwpUybOwsHkc&#10;axyO5ILQdHv8XCQAUp7jBx1DjIkfvdraNptJWlWTkaXX10AlLqX3nnXYwCkvZSG0fOgDkPTHV7Oj&#10;Vk+ReCG1HliC+wlOvqSlxUJVjIWrM9TyYeWQzlKWzxWrl8oYt/J371FqZCGIeyVdS9Xx7ByxaAbd&#10;mVsSxlJHuPRUtrKlI9svKIJGSeokylrrmfGE1TsGXPfhKUmE4pRYbnRY73Eqb4EOlAcSr1zgjqwk&#10;QGguqs5jjzCUOkttPq5mUUMKDTxYD/IcQkgoyM+iupcn9ujMvRGJKJpcPFMJQWY4kBIUf8wmS4gJ&#10;GeOT/DqPEWlRmRVPKRIVjkYrwRhh1KVr+ZCmwf4g9OJUrlycKlFPfuc5GMp7FXp+fW0eU9miSP2H&#10;xRrK7OFe+6I1fX3loiSww04Fx3Ey5D0JDiEtIU2MKwVd8dWFlUeaHKOZZSVypCPImqy4DaHXCAtD&#10;s/W13DSWAT2UGEgIwSPXrYKrQpus73snnnYa+BIsdJuodm/K8c6rObtZTdPBlCsvbBqdasNe8hmK&#10;7jAC09V0eVQ7lp9o7NZZYlyqy81+ZEWt0J90PKZiyG2kD5ipJAyMnt1Z18A02xU0d5hqbF3Onrdt&#10;RcWkeKxGsbqZJs2H5zk2c8yQVJd5JYCElXy56237gNo8RatrELw9SybKFsWovzqGNZ7fax3aqqqI&#10;NdYO2dM/cNqnh8IbRlgI9woKR1Km0/mHZ9Hs7KVKlyE+XtZlWcSROkuKeecXs/j5OwSVFx1ZJW7V&#10;IHLuSBjpGueNY9VvDkO2lWtle6VfREy7Vh6GGYTlTV2LlLtUmndiK5Fz6FKFkhJA48RpvjvbNeu4&#10;TuybXT1stvZKkrcisSltxJcpb0yMoN/S1wWoq9zCOGcYBI22IU3NzQarNc0rV7tNstuz/t/VAilr&#10;App6IuEplpmLzQhDbZKlkBXWx31FKlyG2o0imiMXLTcN+OqxStLXsusqejS5b7TiggIKC2vGfgRr&#10;EWsiNQ4dbTRW3EKCnXnFrlSHFqcXxSXFuOs5UpXr8AO3VeQ38jiPb7jK+XtpLbyRxCRkrPoSenYq&#10;m/8ALOpZbSjsUqcx7i3jnuVAqT3+PfpEUYPElSlDvnkMADt3KOkAH0kv5yMHJKVen8FD/QDryuyW&#10;m1uKP/lQkqPpk+g6dspJLkn9weeekKILhTIW6taiVFKnOTh+bA7kk/HosPErbStSVA5UtKVEccK7&#10;ZUhPcD4DotyM/MEhLqCDxW3lTEllQwUqSniFdz1ZtOAHDfue1gD+sk8Fra7qyy+n4Y9VdIemNESG&#10;0Ox0g9yge6ssknvlQaAB7durt9hWFVdtAmq99CHWnWmg4xIbUhxDyXEuCSE4IBODnt3N3ErIpZm1&#10;1opa4kZRTClPvSo3stoYceaTHWWluKKcnkrJTgfKfGFlJiz4KazyHqTc9x5pxpDbD17BjzW31cAE&#10;ZjOLT3xnP8+t9oKbyLuVa3UbhslemOxsFoqN7UO5mMoQIb0pbHtFlKcJwEAegx2FYLzUfGHkJF8H&#10;ptkreNLi2slU5MssLW1bQ5FZaR0OMBs8G3UIHYgdsnzFTbB4kttMix6+g2y9HjPdlufXLqrZqAw9&#10;VU+21VpGrfo/3o80pkqDzagkcTlRavdP82bBSWERz6qDqm96DKbmyXU/M1AG06/OsKl190HgFqjs&#10;IJOVFIJ6U/pVto+7NL5LMai3Knbt4sg4UYDtXdyKyzVKjFQQ6PaIOCM5GevH9bttDf0C5Xgz+07W&#10;QqA7MYrrDTN0/uWExJ+lbfYP18Oq4kB1oONr7KJ4pVE1zVvMlE6hbzlrPsdwprjT2ay2ZQqujUa1&#10;lVs1JkWSFLUl9L6mf6Pz8Dx5xpyoVNsWr3etbXQy7jV9jobtgRrzX50FDq48CwfnNp91SflW13Kg&#10;COrGNb0Wx0Kmn3WiqZXz4PyIcwEh1aA2sLTx7JKvXPwwNddhWEqRHsdWqJkmLNSw+2icUOMyS0y8&#10;24hKfeYK0kcVpJJJHcdeT58p91yNpW66HeytfjcK+smo2Rq61xV7NTEYDrt1FW+hll4LQpLbygUk&#10;9+qmTXs39fIRYxlIiN3CbCGsAoCWkl1qLNS288f0laiCc+4PTqYiNtUF7hIc5wrKHNhSW3ypajDI&#10;Wl9C/ZUC2XEqKPjy79eC1wqn92tIGiWFHdKgFa4yHqnY7QwxDfWGo85tUF7uplag2vKFq5Dj1s6p&#10;cezqJrWuvTmJLv1cR+KuNIjutTGXGmAtSmwCMDBKSfhnqsYrfJV47B+sh5gTrZ+bCU2ZDAKXI03k&#10;ggJxg/A4IwBjrd9el6d492CqjWY9qRKo3K25ciS4seYELttdsKuQt0pc/W57np0qy2Hx9Y1dCspr&#10;Wo1VPptssId4omY9aNP7pSSH2K1yGEoRGbUlxpxtSw+eZSiMwLiKiVeR7NT1G/q95rdzInIp5MoP&#10;N2/7nsuuOupUx7jv+WbR7eQhP6QJT+us1+1xlNyU1z8Cbqb+fdV8jsqHr9zq+xyVIAykKPPvgk5P&#10;Tj020kvriM/tjMZ533FQZjTCZEWvl6/ftuLS0lCznlbpUoKSsFGeJ2B92jjRTUMLkKfhQzGSxzLr&#10;SXCKV+2gw2j2CluSTkrB5YSep8KRrlnYyHrGOt5UJ6BZoRDiJDjr8V/3Sptb3sYWCOeFAccnsZ1A&#10;r911qwsHJqoFnDedRDLqltuCW22FLZ+mcUchSU8j6J9QKPU3lpr3r1huysYESa65EfMIuRkSVxyh&#10;K2lPOOAgLUQQMpAGAE45EAdyCVckn1AB7gH8j1sd55T0DYPINzFonXvGlfBvKet06Fu7SXzXTfI1&#10;DY0NlN3LVmpi23Hq6LPq1PoQULdWhSkdfbfA3Gmd23YvtzX5m8p2/hqV4qg6f4z8w+d/JTWk6zps&#10;GzrKXYNp1yp8aeO9Wo3FLZCWHZwjFltmN9V/S+2zxj5G8ceCIO9ea2pg8wb3p6tw8J6J4Grq+p2K&#10;Nq0aE3T264u0+Q7mQhNrde77dS68YddHTESX3x4LmQLvyRrcLYdh1Hab+p2Hyt4q8mIvNN2Pb06p&#10;4y8WNp1vx1TVzfnbzhs8f2hCaVMqNXrlKemmWEEK+4TzpuROieP9SY3ut1/xXqK7bx7H0/fdS3ln&#10;RtlsajctiV5HsNl8ReGlOR5d5epri5bvzERYTMd5xSowRffcnvHiViPrFj5Mr9w1CR/dGm6t4l28&#10;Wur7Rs+6wP771/bKHYvKEg18KjoGqtdptMaQtaUltrC9Msq3yRF81S2dX1K/3aGnxncWKdXga/T/&#10;ALRqXify5IkVceJYI1ymeasHtcYsJUWplSUvPoakqJPgGm82+JtFk6WjQdpoYVTX3lzrWwbnRObZ&#10;scddj5djMStq2KMgXMpcaXHaj1cu2oYEdhhbCCJDkqVOoNH3jZjtt7sz23f+meraTrCJVslll6BQ&#10;aXSVcWdY63CbgoVBauZTkNDC+Jq2XOSlOWltMVKluANcuDTCG2WvkjxmW20NJZajtKCUJCeI4nAx&#10;0AFjCiSpJSeXp+n0Skgfj0QtWE+mT3/4u3p2/V+fWQsAKSn5eOVAg4wDy7eufTrurt6qPor8O57c&#10;sg9EFZwrGSokAAHIxgkp6CfXuVAkkHPr3ynGABg/HoDOT2B7jCU4wBjHzd+sA+g4hWcKJz+lXfAC&#10;eicY+GBknv8AHA5Z6SjCuRUeKSMEknHy5wjGPXPTdY83ETFeDDjUySlC2HpriipLSgotoaQFJ7LW&#10;pKePY9MRd0gJ2GtaguzYrlXVx/msAhow6yXYhavoI5b5D3MqCEDJT8OriwlWzevibLktVFVCWEsM&#10;VsVlfNo8x7q23SQlKl/M4Ryx36tExpapMN5qY/fPpbdiuQ4iJKVGriuPpJckTJQAKh8pCv0EdbG5&#10;Uuta1Jn2rLNqibHcj09a39SClgwEl2ZNRPKMLIUG22lKKkH4Wr00x600ljWRWpUOXEgqp9lZZfDT&#10;Ta1pU5Ep1qQUNyQr2lEpQVK5IPTrNeqt2SReS332W4UxUFyTP+mfD9nKEp+I3WSEvsoQ8gucnsla&#10;UlKRmm1+ZXyYDU2wlR72aEBYhSXpDrLSXmWQGrCuZebbX9SByCSripSO5YQ1GbhQ35QiSwpr3mH3&#10;G30qakwUuqb9p9Jc5goCT+laOxBIh/WVVrXUy3zDsmxLdas6yU49KYYloP1BjzlKSF+0+PcZWSn5&#10;SB1VyI7aqJ+tcTLBVFcxHltBbjJee/5rrMltQBWckEpAyDnqa1ChuRkvuuzp8sJcLhS0PcZj9kYb&#10;jlxZUk8vQ9h1C1ivf+qoLRWXWYbInTm1tsobeWgNpRIb5Kb78T249SaazU7FatmJC5lg/IdbhS68&#10;QnFyWkxXW0vGXyA+TseWcHOAbSI/cQtVqkP14iPuTLRVzlzuxNiwn2y+1GdCP6h5LaSSAojORToF&#10;nKcRV1jcP95jJjoKnnSHn3YTTDjiJIQwRlDq05Xy7YJw1GtFMWDCHGLZds6tSvqq9hsPMoehuNqE&#10;aeloBK0sOqQCD82MDqXKmwWZ6rN599+lPtfuECG6sN1/06lsLPt/RraHBOFIORjIPUSDOqJNuJzF&#10;c1Es3iivNQ4HWX5TNhFjs8ZceNGXkE5OFAd8dWkiW8Ex6iQtunTaTPZipQtppl96E2y05OluLWvK&#10;UoSCMDukDPUemTW1dncuuyWY2zToISv9scbW6PeivqLiJkZWR7qlOcuXzEkZF9fPX0+ramurhSFK&#10;aiPKsI7cl1UYit5Ouz2Ue0SlxIbQ2QkFSRjp9MiZUtTaxhmLJEp1xgS/cZCkumM2wgqLTZCilChw&#10;UkHkoHumtblR5ceNnhLjJWkOJWkKCmmuSh8nDBT2TkdRH0WHBx0PMhmOotvew6l5hbikkuoaIKCD&#10;nC1BwEDB6bfIWt9Lr3uuyX1Kbltc23UJbaHLCGVhQPLsVDtjqWqGSWHHlqZeeAS97ZUSEqJKT8oU&#10;QPhjplmMjm44420hPEjmXCEgZKP8Sjjuf4daXr+y66lG6eT7KRul7HeDUScxVWDUNypizH2FsTgp&#10;ulZiksOlYakreP8Aj4im1SlqNhgX+03cepp2oc2JMbVPs32o9fHeYkMsuCIhSsuLEjKRkjqs0Sm2&#10;TXq+s8K0Vf46g0KbSZwZv6xhK9js27F6trqh52bZZytLqTkAEqxk7AnZtk2O61evqguo1yfdPbFS&#10;T7l9Q+gXGhuyJsEiEBzWElI4DvnsCpjfvDfi++CAkP2UGjl6heBASffWJlFMr0KX6fqYyT3wevEX&#10;h20k7/4zm+QYx83XMOpj1G6sVb20MoRTwNm+rm63Pcjxa5lK2Ete+4224AeR79V8vT/NPj7e69ub&#10;DkT6COzt+sbp+3pebU82ui2jWq6tcVgpS4piZJaaCsqXjt0/s1toV3DqGm22KKdXwm7Grh1EYFuu&#10;RHsqRcyLxajJGVBwLBJB/DrYfOm77VtUyHNVfeK/GmhyH5dgxYb5Y1Cn1bNIau56o0Ws1iH7jjqA&#10;1zWtSePfCRGi+TPGGgbCX30pdvNbhzvH+2LedUoB5FtqldPr5clS+RBkVMsrWckEdui3pOxqrK5q&#10;VB2GLp+ySLax2pMayDcZ36mzZ1HX6l9cCa2lASqO06G1p5pCkr6Yr2uIjoQ0X3QkBIYjpSwhCTxR&#10;3DTffOcrye2eoswtFpuJ7bTKGhxLvypKD+PNYV/DqKpbZLjaUkDjxT2SFlWPQ5U4elZyk5CiB3H5&#10;47YAx69TI5WFAONupSM5Tz5pV6pAOcD4n/QDjLieTbqFtuJORyQtJStORgjKT1YHUrQNvupdcjVt&#10;ucstPHmsJYsWUF7HIhCUupUAPVXx6saDYociBZVriY01hSU+8jKQWnkLKVNrbeYcStC+6VJIIyD0&#10;lt8cwoFxSgOSR3Iz24kAAgYB7jpiMzJStuISC0pWHlBAIUyW+5dCVH4dwB1LYcJZShaglkH520An&#10;kMLypKin1Bwc4z262f366NZ18WlmXEuBLDxZsEVixMXGlOxHWJCY7zcIoX7S2lhKzhQIyNhheOda&#10;utWW/EsLC9pLKzi31HHHttlpWuWrkJq6jtNvR1BSZCnXMAfOrBPVe5HtJrbbM1hTyfqHggsOSEl1&#10;taQsApdRkEYBA62esgUVHJoX1RbSkanQnH3o8O7hRreO81PEhuc4pPvnHNxYVyJWHAOql/8AYpEN&#10;bUydEQmmmk4Sv2pLq1NSvqXXXnOIKSkobTlQ49xjyTrlT+72R2PxRuMOVEs4jMR+nTWqh2zdm4+0&#10;8UTG4jdYFqSEhxSf0oGOmZNfY0dkhC0Sm1QLRlKgWHEFALTyoslt1RV3HZQAxkHCjcPmHYNITMkS&#10;TITEkIZUw44FhxLzS220x1qdSEqTxRlQx+Xjsa/s1nERP2nyfotq0i0fRGlInVVbaVrMorWv3G4v&#10;1fuN5GEqRkfp5dbLVvQi9NTIrpbTTP8AUmofYmOJmIMZC2ywltmb/UJbBHEcSATnxIuSqXXIkbxr&#10;zK0vB6Mh6PPsWa8qAywVoJdOFDIUfXrc9YgeSLtUCh2fYKhFXbiJsFY23WXE2EGP23YYljDCClgA&#10;J9vAA9MDtHufJPiHxt5PZ2z3ZL8t6JeafbVD0Zf0r0CjmaRZUFdXR1JCXy2Yjw+ocKshJ49fcdSQ&#10;Nc8leOos/QNY2TaW4ttVbtDhQde8jawuPK16PYw6y0XJZn2baXEvvrSYnMghXfpqy0Xz5qahBeYl&#10;pq98rLTULSQIy/dLLaEM2FYta+GE/wCYQFKx3A6sNi1Ghj7rV2ciXPZTqdrV3M+Kw8v3kIsKqBK+&#10;thSUJdSVoLfMZweR7nwE3sFFd65b0GzeV6WXFsqydVTWo820qbxhbjcppl0NuqmKKVEDOVAemerK&#10;C9aWDzSNfuXILZUuY2iZEhuPQQWXC424yPbI4HmFHAKVA9NOzaChlvtkOKeSxIrnHZaHUKEiSamX&#10;DA4hS+KWPYSoqy4FBJSZ7mxX12u6tKTTrl20qI9e3Acj2ms1cyMpuA4WvdeRFdS12LaSUlRJzjqx&#10;rYd+xNSzeQ56Ztsw/AabSqPKiswpjbbS0syH0pCwtKuJJIyeKc+Op2wMVTdRFvVMz7aNYRlwWozt&#10;dLalyHVrfShTAQ+CSQVJz2xjHUxlf7hW8ZkpmPJUy8w29xedSytp8o5OIdTjgohRV8Mjqkmad5As&#10;6kWjEp6QiNZsrjWDjE5+Kl59h9chMhaGmkpy97p4oxkjsPKJ2KJqm0uVfijZdhQLDWKqC/YuU9lT&#10;PJiWE3XWqWZJirQSrHPlzQDySRklO8eFFVLrnMOWuibDKMnk4ELcLUDbjcxWFhKBgtOtqCU4z8Si&#10;NKk63qM95pSJNZda9ZxWhHfcQuBMG61021tlznIwQ47yT7bTjikhspAItdU1CdTTqPVtB1KuTJpL&#10;WTdQpU2U5b2kmQibPjsSlPuRZzCVJcTzQEZySc9Dm1yHYcskJUEkZOEqTlOD0EqSWwpKkkfMEltW&#10;SsE8sj9Qx39egoqJJ5K5nHYhSsAYAHEDH4EnOc9Etu8E/qyFJHI5xgBQWCkJGDn1zk5PfqJJrrOZ&#10;CfgTI8+A/Dlvxn4k+I8H4s2KWlj2ZEN75m1gAoJ6tYEDyxugr77VpumXEGZZmzhz9TtbpjZrKgkR&#10;bISmlV8zYY7UxxvGFSWwv1HcXm0/+l3lKW55arfN8z++dBi1bdt5HotGm+P9burM+NZnj52SdVpp&#10;nvVaSsCBObS8yUqU77niE+TdAfnaToWor1DctH0rd7ip1fyQw0bO2aub6ommTcy7fYNtmMT9jEi4&#10;favBFShSWPnK/A8X7j6Lb/Iti75e8++S/uU23ZafU50CxPlahqNI16v0msiMLlx4Nbp2qwoSlNIh&#10;qq1zZkiClUhMd1pFvv8AH8d0s3XaPyPZWcfVKnZ/GNKncrOqTbaDqus6rSWFJtvkXxVqQq11ZsZ1&#10;yjbZ1rYpdddkR2/mvbHWNZd1bXZ1rPl0WtO2cm+VQVL0lxyFVKvJLUeVaqgReLSZDjaFuceSgCT0&#10;EpdCFZJKFKOQfX4jo4WlwEcv9fp3CjnritKjgfrQRy7KGQCrvj8uvlWvKewC+OfwOSCPx6HFRKyD&#10;27FOAMj+HQT68cnGRxGTxOR+OOkE8AAD8pIB9eQzyJ+Uk9sY6UcKyrsPhntgYGTkfn0nKe2eKiD8&#10;wII5DI/SM+n4DpXOQGCWl+2XSAorITxAGcqK19u3oO/UKPWF2vXHbMWc4hYLK2m3AWlMJKeSVISe&#10;KlZOc/Dq5nPPWMOojRYMFb7s5b31lkXORfR7gDSPbDgSByx8/r1tCb2bFmSPqZUeHGW7GkPgpikx&#10;nU8FOtISpzBLjagjOQOhr15EZppV7GD9TsKJTpqrES1qahrfkuP+0hbT6/nIPALT3SR26cn7XXtN&#10;RK2KmkZmCQ+TsBsLMwS+zJkLS2+GkvlkvNcvbHdSTjHV5ZwYv02veQY7dfXWpYD8iCtx4PIrok1S&#10;Ux3FGQhDSlhClpbzgJUQRBl0mt6/Z3MOurayRZSNllMoqrOKHmZUkRKeXXf/AFySjIkpdypJAHUS&#10;k31DUW7qYcvaaqZRRHXpD1PZWa4or4yJTZaZkNSULCS4gIbac5ErUocf82l+bBGvuQHoTpfmMRJE&#10;VEkwlzENriuiSwJSMuHKVOI5JCkYHSRtkG4gJbiPonfSvByI6ymMsQlxmnSA48lYbUnmSnhkHt1I&#10;bVGVKhQyplPve4zImNPqWIslkla0ofbPEKwePH1B6kSn3mIVHHWpMgKIYYcc9lPtt8UAPPrR2yM4&#10;P49V0mgvX4cqJPRHS59UzXRFNOOAKdcebWytCF/U8VLwRjPx79UIk265sa0sK+K/Bhz4V5YGa7JD&#10;p/Z1KWuUffKgOIyvBxkZ6n/3CLWylyoJcTrlZbwJ5iPreDQh38t5bj1eXWCVJQVrPIY4AdhWRte1&#10;uPGgVlU3YzEuNsl4qn+0259RJlSFpVGZ4IHyob4nKs4JHUNmuZiV1VLc927q2X4cuFEXGUpxLlWX&#10;ZT81hDrTYK0hwpLnLikDqXet2iK67m2jy4plJDKWoERP0aIUht1xTb6G/pWxgqDmVkgEDvW39PGg&#10;Nc2zS39xBbanxJkixUllLj6HuKoryUO4QtOCOXwxgS0Puxo0emqaeqS4mCy5ZixVXmWEIMtQjoDj&#10;54qdKFrHc8VEYMeezEnOB8WLry4EmM660ttlAW4iTOShwPP+6VOhKw2O+EApA6ap6f8AeIIjFbDj&#10;LkjkXQeTjbjCG3OHHkCSoZBJ6iP7HtFhTOzlRpEmLOrAa6bDdyww4iWpXvoLimHELPEtjh6kdhPj&#10;VEiOUpdQ8ma0+X65GG0yUphspbPHml3gpKyoZA4hPfJkuFtgxChxaQEqU6A42pSksKJ95KSokJHz&#10;KGfTHWSpaUx1urEdSFIWttRX/VCkp5AIWO6eWAPh0ssoaXw4lPE/A9/T0UP9/Xj7xZTQ2npN5eMS&#10;rh51K0tQNbpELuNgkuhvilZRWQnEpyQFLUB8vr0/rFVWUtrqFVDqqtDOy6lW3Uee7WV7EObMalWk&#10;GVL4S3WFBC0Pf1EgKwkkpG8ebtj8OazrD3hfVZd3X7Npt3d1apm3zm1waeujU1o9Za6LJ1xwuNkR&#10;ylHHlwIGDKtaHzBtGobNeTJNhY1vlrTCqsVY2L65kwPbnpFrfvyEPSXVYeepYqOIz29BEqPHUin2&#10;iVGuTaXcvU76O9Y2nBvFU7WVUl+HdyaptAUQ4mM2hZ7KGfl60rxpvOv3FPF2e+TFs52x6uYgi1wa&#10;U9bTzJer2gsMV8dRCw4EjGTg+u4OvxbWygV1n/b9Bbi2ban/ANva9HTUU7TsZUd6vUhtiMlQDaWv&#10;k+I62nZ6fYJcFU5lGvRlXcBcZpDkhkOz2lOVjtk4pSxgJy0M+qsdIk6dtcqLlfKO9rewOKbWQgOY&#10;XHYea5BKcckuN+vbiOvEXi2TE17yRXa/o1XsG4zdmoaq1iWW4bTHE2ZGTYNNsvR5dfBQhpSmXW3k&#10;qWoKJxjpjh4tkeONirki4Fxre4Tp+rOftyvedTP13Y40ua23hI9sRZ7XMnHH163m4rZBsoTkSoqa&#10;m9LYS2/KlS2JsgNxnmy9Ekq+uAVxcxlrHfAPVdWR8qbC0B5SSvBYMjHAkKAGE/KB83f4jqMtKEtR&#10;ooALWCO4aBPrjLoCRk/Hv2+PRQlPyKyBjulPoEY5fl69FCPl4q74HbAQnJ7f+zqTKOeDvBpGfjwH&#10;JRx/8w/0FVeQoDCUSYTjdPdPJBy/GeUP2tb2M8g08VICu2AoDPpiMtCfnW26tJWlKkfI0rhybPcp&#10;V2Cvw9eonkOomSHostf0k+NJcV9XVW0hCnHFBwJwqK4Gyhsn5kk9/h1EcfQlqdMqq9yUhCAge67A&#10;bK18RgJWshJ/+bJ6uqdbXuuW2uXFcG1ISUlqyizWF8/zy969bOirsp7FTcQ6dm1YcrUKfZn18pmR&#10;DS5IW29EW1HtlKzy9ojh8cHD0XyN4t8Ob057jqZU+V4/r9Uv3sLWUum60YazLLi+xCzlWR29c9eN&#10;r7cdA3WtlbT4o061jz9G2dpxiJGZhu1aISoGyMTVTUwEwuAdLxdUEgqJ7npUDT/J9zq0BEhufLs/&#10;IWuBr6CQuO9GixVf2yuxkyo03moqkAcGQ2nI+cZr1695F8T+QK26rdhoJTOpb1AN42xsFFMq+atd&#10;sxU3BIdcSEpQ0pSuQ+JPUte1+ON31+IiTKS1YzdZtGa59ltxTaXG7NURMJ5txsZCkuYUCPXqtkV1&#10;pZRUu09ZKjtszXWlMO/t6Ibig2h0lp4hg9yA6BjPfPUy+umnLebTeZKWpkw5XuN1P7TsGnWXKeay&#10;L7EFF89Kq+InlImLQPbUtSTxO92Sa2zoKl+NZqpJL7LrLDy4KmUsNRp7rftyXXEwSo8SVAlJ+Xjn&#10;rXXJFrPchM3FOuS29IW4ptpM+O84YzxUtyFJQ1nhIZU2+z34KHY9eRNfl0saxjQNwuXoU+VImt3U&#10;yvsJn7pWrn2jElDlhKfhzkFx9xK5Lq1KK3FE56rg/EuapqNZWDUdTK0zY6HD9O88lwyVt8EoI7pH&#10;LjxypRJ7+WKirnTNhO8+Gd/1RNczXPNzqxTaqi/Yvp7a1hhNNDVSKW6tpSn0gj+kRnDkuNCbtIzB&#10;UtU2pej2ETLK0Hg6tlx32nSVdmnkh1XoE9upLkJ2zpHXIldNKIrkqudYdkwY74dQqN9KWyV8jlHy&#10;/gVdV1/VbzazZlL5TlVc1WzIhbjGerLbXIzsSFIh7fEu4jkFEqMtSEFspBJx0zV3XjLw6m5sHPZZ&#10;2mm0Wr0+4UVJV7qH1645XVUsWKCphZejKGHOw5cR0EWun+U9BnOBHuPazsFVtNWy6nPuIZg7A3Fs&#10;Fp5+gVJUQE4Pr1pd/VebdV1WTc+M9LNfB8iVtrRu2MGvqUVUGa7b10WzqY/uJg8HApaeJ7AnB6n0&#10;+vL1vyXJ2SVAGvnxdtNXuTU+RUpkuzWvo66SLFp+NEfC0h2Py4niPUg+NY286dsWshvfNVakwtr1&#10;+xqQ5Heu4LMhK49lEZStC2HylQ44Vn5s568m6/EsJSYeueR9vrI0RxYlwkRKfY7KHBj/AEUsPRnY&#10;SIzYCWVoVHAz8gGeqObKhwp3uz7aMWRHfr22lsKip5sGpVXtx3ltuD5AVN/KFe2c5O41WssLiybX&#10;xV5Bh2YnWEidH/Zo9Ou0smoTS0BSrRTVeCypakNJWk5TgnKAztDKebKcJva1bCXXPe+dpx+AJSWQ&#10;hl9JyUkEg9gOPUd2DUtWGaKnQpqsmQlS1rjVcZpciLCQ4h6VGklOWQgFYZx8vthKevKdpZ1UhiUu&#10;ypGeEhL0eSy0xrdOkNqQjgUYyr5CMfAjoqhvymMgEJUUrRgDOEDiSPX8uith1mQgJKvaKFIX/wCU&#10;d0lKSeXRD1XIU2krK1MtFxHFJ7dmc4KSojOMf7OiFtSGFo9EElKgMfKkgpIHbv8Aj0oJdUCEq4hS&#10;nApOFA9sKAz0MDngA8j6gjkMdsKGejxjrKuIJKckDtlZ/VkYyPTv0nPycgO3EJOUpIBUoYKlJ49j&#10;nPx+PSTySsLCllIJ7I5cQOJ+QZSkdvT+fS1BWULPIZxkLR8/IZ9FDj8OkLccVgcQE8QSs4wj+eMe&#10;v8+/XIoQpScJUCMHvyIyklSfh+HXzB1tR5H5HCEAfklJA/2df0nuRA9HCgqPfJ/T8wHboc0hwZyo&#10;JUn8RknOCcDrCg8ycFPbnxT3z6pCgQQroBp5IPIlRUACseh7d1Hge3w6T7jaFj8U4yMdsJV8P4dJ&#10;OXB+rHuAkoSOShjj8OQPTEKCw5MlzZDEaIxFQ4+8+++6hDUVtpClFxS1rAAAySOozkpyuQHGo6m2&#10;Pq3m5CPeWhHEtFhCg404QXO3EgdifTpMqDTyLdppLzcyQtszYwcUVc1PIZW4tCEcccl4ST6jPUak&#10;aonw4bN2XMegwitlaGRyS0lEdClMJQpAzkd+Oeg3MjtPKk/00pbbR7zSieCUqKSVoWF5+IPUGns3&#10;vr2Zr6Yaqp6R7cYQ3VFS2nilCkNlGSoKH6F5V6knquobNhiwsql7aKMKiFuwfhGPYQreLIYK1BaG&#10;PaZKnFpbClNggep61eLaOS52iaq4zIit/Rxi5+9NxXEsmSpbKC+ylZHLmVEq7qJ4hQVYptXYsPYN&#10;aibGp59mBJWtyexJclRWW3x7Dvsvn+klQV7aVpIGc9abvcmciTJVrM+uekNMMNse+HoqG/qmIjSa&#10;9Ln0s1sYSlOVJxjsD1Eoa1yFKTERJmMuR6iELOVXuvvWn0z1qY4miOww77aR7iUtIT8oHbqZHep4&#10;1WY8ZyWwY/d9XsM/5pLj6AkvB1Q5DnyKfQEHPT0FQTwbSlbLxcQCFNO44E/40k9+/fpwuuome2y7&#10;LkR0kORilf8ASQkRyfbfPzAklKj+GB05YR1SJFu+8uPXUUcPtpaZVyJsJDSQWfbC21DOckdsdNTF&#10;t31PMiOpkKszYlmLEmpUSowyhbTzTqHfmbS2c57dNTo79hAbU6w1PVEUGY1jIQtCE/t8cKddfcKQ&#10;rmVHso/hnpMSZIk0tO6sV6UvxIFc+/EWyhDrchUMCRLQUpUSkniAMkJ9er56Iqrn0WoT4cZEhbL7&#10;E2c7YsN8GYocCTJcIfUFBeCGwcdsHqftECvRFmU97ImXupzYzIDtFIQhMmVWpCCrg1xClpHcKUo5&#10;+PVrRa3GVYsvx4+5w41m5Kdrth1ycPrIdfFjhY4WMYrcjPLQQC4zkKzjpy70WZcR40+vkXTDKY8q&#10;bZVFnSwZREVU1x9RMBcvCOTh5hCh6YA6anRxLsqia209fxSlYs6+ybgRZVhPbUpCZrURTpUCkrDQ&#10;x8oxkdVtlSue19ZXQFyp9e7EcRVN16lwxFf5JdkfXWAOfZORyKSPQdSHL5NhbvVj6z9HYTJZCK+D&#10;xWp90oUVK+rfdKUgEoGQQPUmXPr4YajTXnH3qpxt8M1jasiK226ojg242scStXIgA5PTCm1tB4IS&#10;2Fc0uEBxtLzfF3JW4pClDCgeSTkA46j1ipJdekpEhbyVpcc4uOH3EuukKOB8R6k9+m1uBboTn5Ur&#10;wohJV8p+ZKc/jn4deTfubtwqrYC53j/SHZ1eoQZUlEJl21nJsFpecbj/AF1pHYKUt8Xfp30lRS2p&#10;IkqrLB67bQ59RKVSTGrltol0oaJiNKdeZZWonhybCDn0PXizWH+Nzs3leXL3rcakvuRKqPTU0pyv&#10;p6ywh0iqwovEPoUtbz3uPICuJ7Y6r66HFuq2ZNdW77LD7dpWhKCHSFuvJYnx47baSMrLxzjPr1Ot&#10;KnaYCHobkKugRn5Umqkx48TMRtMd9xtCEobCckh1A/Lrzdvu07nfWU6m1GLrfi2lsrX+4WZGzbDN&#10;VGnXdfBluTokmHVVjR+fiU8llJSQezrPkfwp4s3J9xKi/axaW38ebQ68c+4tuX47uNZqHpClnt78&#10;B7J7nJ6/tfYrbyF4/AW3fVNXXN1m81FcmzaQ99NcT3XqCwnTIwV/z2YpHFOMHHWkzajyrom36hRW&#10;7Wz7TUl+xo77+2qMOWE33qy3gR2Vo4soDn9cNj/ix363ryM9pl6xrF9tFra1kulrm7vVIla888xW&#10;NNSKtuxpmmP2pKEJCiAOR/EdCWqnhNXdvasa7FXWx5EGRNrzHdkTzLjwXW4qnQtpoJ9pltShyBBT&#10;y6oK80qNen3MWDs9xUplzpbTEpmuZcQpoWEmQ8ETHOb5BVx5P8UpCUoSkzAkmPEW0y0riMktqaWE&#10;hQT3BB9Pj69JdWEh18/4gnuVBAUofxH/ALu3TZP6SQrOBgEHtjp0+uSSn+OQkDqAhP8AijNPKPbJ&#10;U+gOE/y5Y/l/oK31m0STDtohYUtOebDyVpejSUYKTzjSW0LAyM4wex6s6ualIfpp30clsqALD6U8&#10;m/dAISGJyMLZWR/USoAHPV3r1whSqxiVEkzUpUErjllxmWVAHulLjsdTWfilefh1cbDMUmNXtSfb&#10;jN5yUMsJ+mYZTj/E20wkAfgM9OHslothtlPryZShJS4ggjkTnOOrPYXbLUpWtR9t3CPsFeze17V3&#10;qsAX9mad+drSpTN1KjMM/TPBUNqQn2lYOCkgbFQW+nSoLbdlLWzKrrdx0f11+/HkBZTLr5bC0PpW&#10;lTa/bU0oKSSkg9eHr+ZaNVdLV1l9pFDPkxpcyTYOUFmqwXGsmYfuCtMZFuAhaPeDie54Zx1scCqs&#10;am2Q5FZWGoM9CJPuQZTbzUhcGQGJCY6G3VJL3dlBWOSgSOvGVzNrpjDNZvOuSnpAjrcjGK1cw0S3&#10;mZDSVxn46I/MlSFKRgED0IG/QNQ37Z6Nms3XaIrUSBczTWhEe6mpQn9v92RAdb4nsC2UkHPxz1Ef&#10;2/UtD8itbGuVc3i9j1uH+7TbN6UWJjiLmpagWFWHENoX7bZCUklwJHLkfNdfL8XTtDraeN4+3O+T&#10;qu0TrYOphbpB19mRX11+y77QhvbGkupLuHGjjIISetr1Sj2ea/rf7si1i1SozbNEudDUudVSl0P0&#10;qq1h6EsI9zgyj3VJUVg98NHyH4p8aboEEFyU1Qf2daLIUObhm6p+1F1wOlR5eyck5OPToydx1ne9&#10;atdn0zxvtT2w6pdQLiI8zsPj/W5zIaoLePHKExELMdZ+p5OKbKjhRUOmtb0XzHUtVz1gqzct/I+s&#10;ytMFdbOxxGaoZUqKq45fWMrK/qMJiNhpXNScjOv2iX9I3DUJlNu9LY3Og79p23MNs32kbBWRi5W1&#10;lw7fIDsuQynKoqeSlBJyrt04i/07bNfkx1FOLShuKpYwOC1NiZFYKkjPIYUc+vp1Stw5r4Yla/VW&#10;KI8iMlxtLz7a4kjk3LD4KHFRslRHFec9/VXlO1ltx3YusbZ4+kSaWI0xV19iqzZtq82UpEctGNOj&#10;qYRhbRSCVKBQe2KmUmtn1pFvCWllqybfab+cNLYU46y0/wC04tzupWVgEkHtnqU3E2KG2svFtAsY&#10;8uGtK3HuK0OuvNuts+yEHkpRDQHcqHp14GRTR5VnNpPGaNdujXsuSfem1+yXuHat9pRavoqIbjXO&#10;RAXJYjq+R1aF/J1tDhjS4MiHRpmMvDnBlMKasG0+42sobdQQV4SeySc4IIV1SR6vyXs37S3YQUya&#10;62sV3sExEymg80Id0iyaZQUpUPkQlSfUEHHXlPVdz8TeMt2qanerpERb1M5rt0uC/OXLjvz7jWno&#10;UyZLMeT87rxW6tZJVk46Zl3ekbXoWniU7GgRtQu07E/W3am2nZ8larxDaHK+XFSgIYW42tKxkE8j&#10;0zK0bzdLmz7XUt4omtX3PQrnX5bqLnVrGA6ty7gO2lGy3FD4cXzW2FpbPFRwR1If0uVoHkuHHKgX&#10;PH/krTNhmpCVcgldKbqPeiQlBzw+mUoKyCAfSnTO1nYI8iq1+uqLlmXTWzDlTZ1/utP1tgmVXsKY&#10;lNISFcO44KBypJCzvDkgLDrsqqcX76ll4n9kr0JS57pDnNPD0IBA/Lr4/FODg/hj+Az0SQFKIBx/&#10;s/P4dLBQPTkBj0yoAn9I6xIhsujA/wCY0hf+1Xfv0omCEqJOFMrebA5HsAEngMHoGLNkNknIBSl5&#10;IP4H50qGB0v6eS1J9QeSVNLOf1DKi4k5I65uVjj6U5PKOUPL4jsMBsqUr/V1iTXymCnIVzYdQcEj&#10;17J+PWMlCgpQSnP6e3f5fUnH4+vSv6mVYTnkAlKsd8BfwPSW05PLKjlXyK7kABOQD8v8+knivAJO&#10;c/pHoCASCRn8j0rK1YI7ZTxOSOXqr5iO/wDDHSUhWFce458UqOfiT+P59A8wXDgf4VHl+GTgYI/D&#10;rK/bJUFJUkLAUglSD35FIGeP49FIcKeCiUDkQjPofmIIyOPwPSUBxp0JQUkJIQOROcBaeyu3rj+f&#10;StquFSITVMhLtS8ylxa1Wra2VIDTrfAsPsIUVtqIxzIIOR1XbC9cvRrJudHgiGyFZbizDIiRG4yX&#10;ilpKYZkJUpIJClH1B6+mQIcn2aaydtXtdsIcuO4lhTraQ79A5LDT7+Q442sdgDnOQepbuxsCm2eI&#10;wqZIdrpTMFp+vXwZjOkNSWgtaz7nJPsryO+MHPTNhr8kNpcDsiNMWUIf9tBWElyEooWcq7ckDuMH&#10;qPDvorkeSiY27yksmPJSlfLgtIdQCht1Ksj4H+Oetoiw5EJlmTGdSiU+gKajImMKZlu5Wv208m3C&#10;FrGSgfh1c3NRNjWTSjMmswIrkgvLDSQHH47S0hl5KUA5LalED1GOrS+tqSNWQaelj0sO12OtIW/L&#10;RHliU3CDxjvGJGaLQW+AQFK9eoOxeT4qX4FQo1epMxH35sG3MmS7YMvPKjLSgxkthfsoPEuqxg47&#10;9bpbIpptfeRkVUSXEbS3Hk0mu/tsYouojLSfZkw3XVILiUkpbSe57HP7pbyRJakxHihVfES1GsWl&#10;MewoONR0gNB9PdahgA5PfoLioUWy4pSEo5FK0HlhCVq+b5cDqcl+Ih58MRVBSwoJjqb9x1wBfL5U&#10;lIT/ABPSlV7b9cXuEVc5toPsfOokJWlWeCS2QrA+JJ6rDZXC50KcuqtmnGWlONvokKbVkx2i4W0i&#10;SgoIIx8nUCY3NLc+4bY/b3YaAphiNKZER9KW3WkID0eIkqVn0UD37npVhGZ+p3Hx3Nci3UJlCQvY&#10;dYDvsKtIuEBpyfAkqQouIHJbRJzhJ6uYr0ixjzdj2VD7yrGG8qwhwYkGZ9PKUtDZC1KkPcStJykJ&#10;x656jqa3Smatax8vi0sGmgy1DS6hb0a2U9LjLEBTfJCytJThWOWQE9RNem7HR7JTQazYW6y3oGlP&#10;sMxLpL70aJI+lRLLSQ4B7TYzjke/rlmqtmdjMaPLi1SZFZVmqoWpkuw9lK51n7bX7pIJK/bIPzcf&#10;1FOc10exsZl3qr9ZJhN00E19Yp+xrjGWYV8YyUvhDjYKipwqLhx3J7dNPwa+tpJk2VMmSK2qauGX&#10;WGwlMeA2lKK4wkOxRFL3JpwKWHxyxggNu7JYCLYMe6lS48Gc1FlOOqcWp95MSKSxkJbC+KVKVwye&#10;kqfUPaYdWpaHjKaTIjMlwQoiVyGmltNttkkZSCMjt0WqqvkhAcjusLdcDgYeCgl5Db4Q2gtrR8M5&#10;x0/JQVhbzrqyhWThwkrUQpRUMAjqLXwmFyZsyWzFixmzlcmRJWhphCACOSlurAHx79eOPBdV5C07&#10;VLmvpKO/sEb0i0oU7BbXER6dsDrdvBgXNNWJXs8iS40JUtg/TFCiEpJA16srKSu2Sqvr6DBGzaFt&#10;Osb5UQI0yay0q0lztSt7X9sjxmyp0mT7CkcTkBWettqdQr2qrR9QkRNC1ttVOwmPZVum8a42ykyI&#10;KTMVazYrklUhXJ15tYKlq62bbH6mvhilgFhcuE+YcuXJunFQU1kVpUkJDr7MlxaloaIZDBUnCwgH&#10;hBupUCa2UcmrKMt9hWQffdMqIp1X9JQSDyZJUXBjOMnwN4316FMrbd2Ztfk3bUtx50WdeJs3URNZ&#10;vaya8xEkW2vSqmGVtfSh1ph9Ljal8wQKeg2WOJMR5/MkXdM1ZSUIaYXKDMZ+VGXZh8kDi2leFD5e&#10;OD2nTLKrtGZT8vg/YM2xW88yyS0tww5jJQwVBscUBwJQnsBjrzT5Jr3C035Iqx4a1raLZxiCijnW&#10;DyZt43Eba+olPvqq0cQ+0kBPLBPTE/Udgv4DPuNtJkaftEj2XFrSXGkOt000LCElvK0OI/QPmA9O&#10;gbhnX720tKmudtrmXQUrmxJ2WZ7bKDU2EWCh6v416Ul91riXeKQpRPIqs5HuLky4JZoWpKlHLxqI&#10;caqfkDPPmuQ8kuDur9XqfjXMltf1UtTUl4LwVJWtSUN57nCeKc/DpiG0eKY6EtkDt86QMnscdj0z&#10;HUQtw4UrIyQAVAd8/HppCRyWtxCUgepJIAGPXHfqKyr9TMZhpX8W2koP+0f6DtNom1ciTq2yQYjM&#10;5ZZX9PMLUKIwpUdftFlU6plJDqQTyA7j16tP2pbVlUTGX4RMj3Wg+w+gLjvOJUUp96O4rJz6Dl+P&#10;QDSHkVcZ1S0jBR7i8nk+vClIV7q8nPr36p5RUFAMojrKSM82XHGnCpWeyuKEn+BHW2GNXyXGDdVF&#10;yl6Oyt9tbFpU17iw4hriSQ5HdCgSOQz3HU7TN0tzDYftnKyFstwqZKZq2w+thn9zdjtzbAxGvlwt&#10;sO+2lPYKSM9U2r6/vvjDa5GseVraxizqzb2oMFVds+uQi1BVK2KJRD91XIqSsMIB5IJUPRRFrJt9&#10;NtGKt6ms4Tlu0ybGnSqZGCm0CfBcdiILzyAhGV4KiMd8K6QzKN1VlDra3IMr6uApaQUpWFx3vZCA&#10;oZTnseHqcqIG119bVU5pJrGuXdWw9WMuFqu2bV6W+ZQw6Eh4trFlkkFWTjCiO/UKXNqHo8hM6RD+&#10;nqJK2YsZCWGl84SZJkAF55JGCShPL9J7Z8satQNzJid08R7XAkRrIR4hq2qGdQ7uzaJfjrkCw/bn&#10;tYwpDbSXFpX8qc9JeYjxVNzP2l5Vil5brn1EgNh5xh5CY7rMR5CuRbdHI8skfHpbE2tvoExl91Dr&#10;ldMjSGH1tyXm0rTHlNJXHQ43nkPdc7oyEjl14e2N6wrqVE/wnolNV/uKn/etI2qNydWTZTHYcaUx&#10;DfUKzi4yVLWgoKiEggdbDFTJq7KU4/XSap2otWJzMsMrdacbbSyhbqkpQvkA4ltQGMjJx14oky40&#10;+uSNwp2H3XGnoqWo095Vet5a18AGiXiAM45Kzn4dbLQQ/JOzP11bf3FeqnvbB6/rHW4ljIbQyYFw&#10;iYwpsIBBThIx2Hbqvmbl4m8X7sdkZfspMudSuVU9h6PJcrlsVD1FLrhCjoRHCw2UKbDy1qA74Pny&#10;sXpHkTQa80moXeyp1u+qtqKTD2dtiK7RV12zXoY9mVP+cOyVD2lEZSodRpel+fqeDIi2ESaxWeTN&#10;Xv8AVZLa2X2nkMuW9IjY6p14uIABS62jPfmkYPT+yaxX0G1Q7SVInsQNW2Wnt7uIJLzrqYk2hZk/&#10;ukKSwFJC2yyOJxgkduvtw/edZ2Smt6pryzRWzMytsY0mubjbVV2dYZREZtUdDzNkpbRUQFYJHYdX&#10;Ed63kLCaGa4lqc+qW1IMBCX2o0lC2JapLYSFpS2flBPw+H+a1ygddX7ilSGYzsJxLrrzbwdQYkhp&#10;KXUrR/hSUkqPbHW2zdqfuJttetUGwfvVXGgMsyGLrW6qwgyHqp59pLj6WnUMuFEhsKWkrBOUjpcC&#10;DeQ0vo2P6ppy4ZfrmSHqxxpVdzQmYhM1S2Eq9xRaj4SQVkhOdHsrOdUIq2bdVfYTWbKO7FjRJ8OR&#10;Hdlu8XUluAhDnFTvdCT/ABz1cvR25kdlq5sXIc9hLzKfbVNeREcYlAshKFpRlJGM/j361yTrW97T&#10;WJv4E6TYMqmyZcK3dh2MivRInxp7kmPMeTFYS3yUPlCUpKiAEo3HY7xMI2dpHonJJgV0OtjOqarI&#10;0Yr+lhNsx0OL9rK1BI5H9Rz0QFfMCO/wxj+PfPp0A6lTpSQPkHDBPf8AT8R29eglKPmxgfKE4wDn&#10;+JwOh3GO+fwGO4z/AD6A+UnkCnHoCCcf/wA3RTxA7diUZyfX1+PQynKsg8gPlHbH4dJynIwoFXHv&#10;3OPUggdcXGUOg5A5NhQPf8VAjP8Aq6StyriEqI5ZYSCk57kqSEkfyyevcabeiqCcn2ncg9sfpWCA&#10;R8fy65Q7Ffcn5ZSPX4pA9tI4gfwPRLQjyUcjx9p5WSE9u6HW0n/V0S/WTPQd24yl4J4pHcJ9Mp6y&#10;5GcZUn5itaChSSTxUSMZ7Drs6r0wCMYJA75+OeWOuSlElKe3IkHA/UDg98nB/h0jJ+VOFfIvv6pI&#10;BylIB4Y7E9vXoFQKitBOXB2Sr5s90BSkuY9P/LjqtMSmjWcHagi9ioQFq7zor7bMSQVtAJMlsNqG&#10;CEqbVgqB7dUzS9bk1jmvzIkmZBlJSh60TXPpS4zDRFiyE/UhsNrPuKRzVkpz8JEqxRMotehWDstU&#10;dMZ6FYTbJbnOPWz+bTZnraQlXFIGFYUcds9XbiLeLCYkzk1c+I5Vzpsl5mC004lUR2CwtLKXve4L&#10;BVklJGO3U1Fc5PiCmTDiM/uTL0N9b7oMhbbcWYUPM18xt5AyBguAq/xdoKdnYS/YBhoG2TasVrjC&#10;AEqbjKmyecZ11pB5KZwVYBVkAdXdBIhrtItqloUN7EnsvFTTzWXocuREcdiOyW1H5Egq5cT8T0qP&#10;GNpWRZbKzBRNbf8Aa4uAj32PdSlBWWyRzSkgjsOx6h1Vxtdjr3j+8tFUtk/DWlTbWPpnpP8AQL8Z&#10;sHi433LgQQMZ7dSNNjeRF7VrH7i2xHtXUvMuzYjiYymCoOPSYyDATlKSlpaUhOU5z2k7bFkz5ktd&#10;pOiy7GW+49DuWX3nkGNNYLgKmXmclasKBJOcenTkqRIYbErjIYixEuLShmU5lMaOXSlTHsEDkFei&#10;cAdL2quhe7QtTfZKm1hchkr5AOORv+cI4KcciAB1ZXriGyZjzdfHbj93XUtpb+ocwMqClFeP/h6i&#10;LNfMDswgtEQiIyfZWtCW0yG/bDjraFAHKSe3VWl6VJgCrbcgPPBSUiVHaeEhDUVZUFgpaKh6HBV1&#10;pO1PyLAR5dfPg1sJcP3/AGJ8RpMeL9TLYlul56XJdSTlCOP5+vWvXda40qZrURCrVh1KQ3Y/u5kL&#10;lwnwFK99kxnO6SCnCgMHppceFT2eu3aXJlPClx/3K1o4bnsyHWWZwbbDMEfWpyT+ByARk7BBgSqe&#10;MyzHZbvLCNZYrGEOx40loOusBt192PIeSOKUkl5BSM46sfbnP0t/QTE1k6zEOGa/Z6Nl72ojvtSn&#10;1OG0ZZdGEccp/SrHHu7W8ojsBFmxOic4EaPKWqEsqhLlJje0w4ttPHmcH5s46bXGiX1nAbdkyECt&#10;rpjsNtyUttby0KbaU2krI+B7JwPh00q6YvID7PJth+xYmRVtJLYbUhlbqG1kFI4/Kfh0oF91YUoL&#10;OeayVEep7r+c9+/booU8pTSvVD2V5AHFIBKTxXxA+I6UvisAkhPzqKgT65BUU4/DoEFxWQPlIHHP&#10;549c9apfXdnQ00WisW7hh/bKm7utaXYQOUquYtYmthd0Ijs1CQpxlClIA5EEDHX7/wCQddr5cVyL&#10;Dhu7V4hsnt21WCzHbba5WVM63H3PXWlpC3XFSIywkn1Sj08kee9f3eivXNL0Oyr9JhUF1Hnz7Tb9&#10;obf1yCWIsV0vodpzLVKcQ4G1o9s4GU9MxNwcqN8jIQy2mH5MoYeyK4g+3gS7ZpVuygKTn/npIAPf&#10;l1Er970OZQ1m3Q4myqqvFV21St1kpJW1HnribDGumZBsW0hao61obbShASoHudd1fx75Isq+fsN5&#10;X1zVB5E1KZCnqQ/JQ24xFutRf26tefW2pZQuQ3DR8o5FPws7DQ6+s2vUNTrKHQtRa1G8qdmkQqDS&#10;qlqnSy9WU0yXNrXZdi0++6wtpBQ68okAnrZ5e0x7qpTr9UuQiqumZ8KS9ZWJ+jjpjsTYrhaKeRW4&#10;UcCpCeB/UcOrsKeMQXluKdq1uQnnXXpyZCnENpU7HKS3yQk8cJQr4AdeH9Ev3G4bW6bbY+V9Ufem&#10;W8iwp9flwJNHKYsKeOivrkRbSwjB1h4tynCUKIKATypZjTsW1jxp0OS6istlRZIaBC1c0Lb+sYCA&#10;DzV7RCsY/PrZNkejhhVHsopWpqG0Ry4/HhrcVVxG1ELdaAntrQ6pKSCVYHzHqrW6ytSVqdsJaikF&#10;CpUx96UpKsJwpbKShOf/AOmOvq8AtQo/Bsdx8zSQ2CMpwMnKh+XSpLoThJKySOyiD8qPzCSeuTnL&#10;3HFjGRj5c/JxBycfw6aWrJRCaL6hk9loKA0e/rhSv9CTteumEuxZjSg09wQp6FJCFBiZFKh8j7Cj&#10;kY9RkHsT1sNHbrVINVLdaDriUojuMhalMSGmwSODrZSRjOM4+HX7dBR/RZOfaaVguqbCVLUoEpGE&#10;dPJkxXUR2pAWVnipKHXS8VghKjxPFpBP5HpFxVyJTTUrVadx5yEVp+nXCkSYvKWttKUe24ZHFHNI&#10;JAxnp1MmBWTGpEaJNQiXAjuqWJkNqWHFvtJjurcK5B+YHl8ckjoavZRYaKTdd5RBanIbkIk69aaj&#10;Bbkwczi7KclMWUa6WjLiUqYKAApSSUivjNXt7KozPYbVXpsZKYa0hxK20OsFchhawe6FlBxy5Dv2&#10;6di3w1/eY4cU2Wd412q2cutJU4C0+/axJEhCAggYb9pSknsU9eM7rfPD0e3m7b4e0G7kWekbXYaJ&#10;YQ3Ylcqg/b4kWRC2ukXFhtUaEMoXGTxZSE8s9+jBoNw3Lx/r3IypFjvlJD2pcK6eSlmJWtvaamDI&#10;XAlMpKjJ+kCm1N4U2cgjfrigv9U8g2eteG9p2uohxDZrpLWivFRNMsW7MJFZYRX2a7YXpH06ih33&#10;I4KgAehO3Xw7e12xvqjrTfaH5BkQoJlxk+3E+p1za6fZWVRUK48ktzWyEZAIPSnx5tnaVeurW7YU&#10;+2+P7OXUx57y1uPoi7Jrs6QlUJLqiE84Ta0o/UFHHXgT/wBPrvTd8VrcDyDRSbaq2SvrWrJI3B23&#10;rW62LsDlXOfchRrMtON8eTRABAJ62Fva9M2ChQKh11p9+AtUeS9Glx1x40eawFQw+4CojBWVY7Ds&#10;QrX0yrG0VETc1ceUwuXLQpbCLCOVN8lLL7IQMFPAoUkjOe2OvIurua7rkuJV7JZx46p1c79aY75+&#10;pjuO2EWbElrUhS0kKSsLXywsq6plzq+8hsMu20OuRW2UeX+3vrchSHlPosK9BmRXnVrW0x7rLiEk&#10;8nnCCT5j12lmzdhb2bxhZsraNcK12uaqXol4bOc4/JWyY0R5j5ktlZSASknoPwURrVsx0Sc1syPI&#10;kKacbS4lYi+8uQpCsZRySCSfT49WUutNjXMvyEPxJMZK4K0GS0l4oS7FUptDqVlXyg8gE/EjJ0LY&#10;6jdLz6qq8ubZrVoqdLcto82HPoKi4rYljHtPrESY8ZUV4tpWlYSHV4Az05T7T4+8VbE49Heck2cb&#10;So+u7S/HYaLsiE1cay/Uf07BDZQ6S2pSirIwe5Qi48Y+UfHNgBwXL03f6vbKZLoJSXjRbVrrFihl&#10;JAISLBZB9D8etIvoXnjXdYsrnxF4ylwqzedW2CrM6tb1tiFW2LltXJtqtmRYMxUlxo4LSkkFxQAP&#10;Tmv0LGv71M2C1asNeVpuy0lw5JTUxH1WDhZak/VxuMaV3bdDRWTkEcOC/F0fb9MvqaON+1pqW3b0&#10;stEMJXasIUh1wtoiugtunPIlJT6gkdb1XxJ8hLMDcdgipjrdLkUNwriY2xHchOJLbjEYJwlJykcu&#10;tbkzqumtETf3aMW5kQsvQ0xrP3ia56DJiOxXH/cVnsWgs92z6rsnq2vVVRZNLTvoiLm/XlHaS2f6&#10;6o8X3EqDI7hKQn/CAO3WSRy9cZJzn/YR26SRkj4fgVY7fyz0SMhSSPiMkKSnpScqSfQg98n/AHDJ&#10;6wMhQ4jt8SFD1x+PR7g47nPrjOP/AB6V3+YjKgQThP8Au6/RnPwz+HrkH4dEgD5MqAAHfl2+PfoB&#10;GCAn0AwDk91HPRPt9ldx6HsO38e/WUp7en6f059OgAE5x+AzgjuR8c9uigpSSSMK9vBJwEkEEn9I&#10;7/n0r3IcV3/jK2WzkZ9OPHHfrmutYaJUshTIDRP4fMgpwMdcmnp0dS1HAStt1I/Ie4nIHzfiOiYt&#10;m2UepbeYU2T2+K0rUgpx+XQKGWnxyzluQBlPYElKikA9j8w79eGtTp9x0WXL/sbx3QWIgWtjTbFB&#10;ljX6WunWC63ZI37ZY2kdzmS20tKHXM8eOetghxXps+uYnTYqbCRpseVBsPoHF/SvuzdT2gyKpySq&#10;OkHlHVxJ/qJ4g9WDD82JHkQZ6n6SEuNVlxd201IVFK2Z0ionPwHGeaXFIbcWkqSO5PVt7lVca3bq&#10;S27KerG7dusS776FvWSgiG6tSZawoLUFBB7d8Dr3qT6VXNbbM2a40u2loCQttKlmXNaeShhUY9ko&#10;UUHsPzbqriC5LcpZomsBxbkRialKFx23yktlrEhGBheePLBOejQW1ZZUVc3MU/8AVVRTbORJBypm&#10;wYCAqWhtpBCigFQIyAR2Ag6nbvSrRcVCm6+3UzIYbMZtaCp15uQp15lxtpKitJWCFEduok2fT/Va&#10;dZAsR2ElTaH3K0NtP2EIqUpoOkrQXCAOQAHbpuWxFJbac5ttOLWGlNpUClpzitPHKR3I7/h6HpiW&#10;1DZjBhuJBjQ47iBEUGIyWpEtbUla3HZMmQyVvAcUgqPEkY6TRPxIk+Sk/TttvLkvT3ZLSfbc+nWk&#10;NMsLVj5cE4J9erGIqVaw5UCI4lNJJDv0s+Q44Iz0OW6WnUqVGHIAL4p+U/HoxEatRewuS7LbFxRi&#10;Q2px9koSY0lb7qUxQ+T8yEJVyT0pT8Kvr4Vf7bcKvrK9l+NYSVqeLjrjC34XJ5t59aOaUnKcBRyO&#10;pKpWoSMtTGEQfejRojKXGn3EOykIjpfabjlJ+dBUV/KFE9S6mIxOTErxMsauQpxlblfMUlmXHWlL&#10;TK3mWFyIfEAgZDgJOB1Ji7A6tSlpfAlvNLU+8hZQ2kFxWGlFpDeB27J/PrQQptSsaNbIWlt9JXMZ&#10;asbKNhweyhKSlEcJA7niB36nyotJIbmF50OJJcRFShDhLIJGEupCe45csKyR69a7YvzHHLW2akPP&#10;xy4tTGfdUEpabLYQ1wjqAHEnJT8OtcrLB5MWusLyphzn1EYRFkSmWnic4AKmye57dVsXTIUeDIlv&#10;NVlYplltbFfHjtYcfShtoNvvqSEp7gFRVz+HVzab/QU230lnRIlUtzJVW/XUj8oIAMliQUvuIUlf&#10;6eAKVJGMDt09tO+VKD9bMsrWFLbeeiPxqeIw0yFOONOIPtuusOqSkj5R3xg9boxSu2mvUNMttFTK&#10;LjNrkqfdbCZSXxHcf95lnklKVoUgfE9Staj38W/eihAlOR4b8RyK4UhSWlhxbrRcKVfNxWcfHv1I&#10;mU1LOso0JxtmQ5CZMgtLcTyQFobStzKwnI/LoMWEaTDeGSWpDC2Vgp4gAtOtpP8Ai6bs9ZuLOknt&#10;nKZdfOfhu8B83BfsONKcJUD6nH5dfsDupQqHyNW2T1xU+Y/HdpP0vbL59xDCG6vyZVsrmaxvdLDD&#10;R9gqix5TK3HP6y+eR4cRrNh403Oqc2bXf/UnZI9kzP1qZrDfKXfRZ+k3denbaPYaxhb73NiSqOVj&#10;K0lHyiyTIrLIN1fOlhS6qzTHSuFXoXDhKXAmQX20kraCl+24gBJCQnt1v/nUx7O0qfHGpza2BKmR&#10;IkVin3ndIZqNNnTVplOKeisyW5KgGULebW0FK4pPd7YYDsxcl92TO/daSxQqUp5yc77klRhOmYkF&#10;8lIBCCo4IHWlXFhdKv7qzj2LsqPukdG0st0gcYbgw3oV+5ZMKZUlHunLaVcl8cJU0c6vqm0+DNRk&#10;2+3XlRr8OX4wsbLxrcmZcTmq5lz2Eo2TVFKS8/yUk1aEkJ9UgA9SdTjeU7Lx+nxNUV3iikgbHqUq&#10;61xUPTw9FW/H2HWZkiY09MllZdW5WNgrJVxSD0xdw7bWt0qUxprlFN1K7iTfq7dltCYkZytcXHtI&#10;XP6hSgl5psOKHH4jrX6ea9LmW95sb+0bBFlRnIz0GYIaI8irWJDj65S2LBhwe6FkLAGMADqMVgj2&#10;oqZf6U4U/Na5qRgduKHMhI9QCOm08Ql59CVKKgkFSnACsfxC14P5Dptsd0Y+YlJ9P1c+359MrB5J&#10;K0EY9OJUB3B7gZ6lziPmlPhpPYDDcdPqkj4LW4f/AMX/AEK9bQ7Z+g2f6JuKmTwD1bNDCXEsfWtI&#10;SmWy6kLCfdbUcNpwW1HB6KYekytjbQ64lqzopUSfCfjYSokJ9xmQwHEqA4uJSrIwB2z09VT6OXTX&#10;0NxszqO9iOQZhUUpzHVGeQhwKOAUqyQoE4JTgmq3/WLd2nYt6r9kcguQYsiKtkumX9PPjWcWSxMY&#10;Cl4SlaVIbweOPXqO9vvibW9gftmPqjdU1ld6lcRUBamVR4yK+U5SfTsJaAabVC4JOMBIxxv4EOd5&#10;A1Cs13yBRX0ly3jVO1rhzLuln1KGmVwBUyVVjxhpClrSXQtKAOWTgydd8taPs1OyHXf7ctHZEG1f&#10;5IU0kR4FtXpa+pClerLqHQMcVjJ6et2fDt5czU2alOWHjCc5c1orCy46uSuMibdIVMEhfBKGksJC&#10;EkuBSySrx5qt9ZT9VsNS8RaymMbionKNlBtIju0VkJamm+SbeOm8MGW2Wmwh5hRGDk9PK1JwynZN&#10;ow1a2E6I4ln5WJTqIsJlUlLvCQ0khTq0BxJ7IKT3Nvq9ZU19fZbf4+3ugnTlv2kpMyuFBMu7GIyy&#10;/IWWJD8eqCI6yHA07xJSQSekmJcWkN5t1kRzaQE+2pYUCVPOQXnSyWseoTjtkkHp+fCnUj/1yYTn&#10;7c3ZfTTObkGJzfEae6lxxt5SSvIUO54pQAMdeO4Cnnmr/XPJ+8gV7a0qsG4F1VUjzMxEdpSlpZcm&#10;xFISsoAKiAe/SodXtV7FVFam2MBhMx8tsW9ZEdlRZLcZ5xTTcuKpglOQSFDBB9Ooh3yi8deSmGXm&#10;VBG6aPSOSGSnifdYttej69dpfSkZStUpXfuSc9bE3vXjjcqaxsImvW0javH+3oVIs3LnXqmwDjuv&#10;7fDta5pltLgADEhsqDYPLJJLFJqHlK11ypTKcsUW3kygEP27WW0plymfk64/bNFpuO0h1MhLaEnk&#10;oKTlIPVn+1bt403an2Hx35F11j+1Nyhy7Rci41KyYgIRTzRFtMKnBH/5pRT6nsOud/453epZHMia&#10;/r1oqGhsBQC0WDLSoeAkc/18SPTHUZcO4lRESqiqmuR1p+ohPF+vaaK1w5rbrLrql59UFOSSRnv1&#10;t91bti4b1vzPpUZVEVmupUovtO29JvkxqtuK+m9D1SiOh1S1R0sqKfZJweqhUaDPo5zzyYqHG57N&#10;hVe3JQ4w+ZMacwZIeeDwy6h4tZSQGBkkuftu1xEvJK/eZtokiuUp4yFMluI6j3mHkBIz/UKSE98d&#10;eE3aSHMnOU3hXWNdmvIQENzHtbmWsBybUe6AJtX8wS3KbHtZyM5T1uC57dlT2EaFTza1bjc6MV+3&#10;exYr7kdfJCXEezJOHAVp+XAHx60arrfJG0sUsjaaGLLqZFiudAkxH7eM2+0Yk9EiMQ42pSSUthQw&#10;cEE9eSte3fxL4d8hQafdNlgNPX2qSaPYDEj2jqY4RsOl2Wt2CnEpWMuOe6tRGVFXfqLN2jSfIHjz&#10;WnXJDFBWeO9kibHFrbIKDtrJnHdoztjLiS23UFppEltbWV4K8p4R2vHWxXeyUErR9flfXbHSs0Fp&#10;GnKn3iH69cGPMnRVpjsttn3ULworI6TgAn5ew9fX07euB0F9sIzkZHcE4OM5HcdZSnA7gZI9ME/B&#10;Pxx0SM5z3BAOfwA/19E98DvggjOPyB/3dHirjyAyfX0PxHrjt0c5BJ4kfAqx64Ppnr4Z5nPw7Hsf&#10;Tt1nJJ9MgjAQPQH+Z6/SDnI7qIGTn4+nx6GVD0PoCO4/j8vy/wC3rBUQAe6fVKv/AIgfiOjjPrkk&#10;DBT3xj49YwSCSQe/ZR7DGPj16ZST657jH/v6I4kYOOyuJHx74+Hfo5Jyntj1OVehz+CeOOhgEnuc&#10;d+xx+rA7Eq6YSUKKeaEggnKiVgHBHbKlKxjrxZWvx5cJA27SWFCRFW20I5ta9LSkrSr21MKQBhQw&#10;OGSVduvIMrWtmlwlM7tsvtOVlotkhSbaYrLKo6wrB7n5SDgZ6b22Ts6rywhT062y7ssWq2ZCqeZD&#10;VNehLi3Mear2XZEVK/cBDiFAhKsKWBrcO/8AE+hSZ0+5qYf73rr+zalYBTkxtv3n2Ku+VTSkhxQy&#10;0qKls/8AD1uVPeDf6OXH2S4iz4zlHpm46u8tEp5p0MxXo1bdswVoWAGveJQnslQPfp+JSydRZXPD&#10;ktF5Js9o0ZhBLqT+zyoNhK2GlTJdIC2kJQWcJUCTjJkx6mO3cJlOKMeXRyK67qoUoqDcXMjRL+ml&#10;sxo7rpXyXHUElOV8u6Tb1di06ibAl2zCTFbbs481K47p5wpVsxUvvQFBhvvlawkrwsqCcw9eb1Ga&#10;9WxnbJoThB2BqDXCUGS4tHCE+2lx9xKQ57YdQk4+BHV1TRaOallUFdegRM2zMeS08t0ScOsMzSv5&#10;1A8UAgKA6LUp2umiG9LbRVy0v11lMD3vCIIrL0ZtTkhBAJRy75JCutZ2Paq2ZDpG7CydXzLjrkVu&#10;veRIciFxIVHStwYCFciVLTgnqTvG2S5d9suwWMxVVqiWksRIH1s92Ug3q/bafHB0kBtGVqx3OOps&#10;rZLBN7rCYMeIiXDS3Cg67JeU4mHHZjcUJESG842niQrCSSVH16k10SOuk2ujk/T28qyYWzUe7Dlo&#10;Uw0260ASqwZyfgTkYIHbqPLr5a622efcrkf29Iklci0iPo9liQyEvBDUprLXLsrJyPTqItNy5VyT&#10;By9dWtm46hTsYCM5EkPMJdfCwUqCUYHYYPfqRB3TVI2wVLkCJYRL6GxZRZEiNMcKkhiYttTMl5Cn&#10;z7gcbKgnBCh6mqvNRblCm16rfrnkI/qSYKJ02RKAeSn3VKYW5IWEklRAT8BgCXSXLdJDcYZurZ2R&#10;cu/STpa4y4zSDEUeLxbShz50NlKVBOTg8ibesEGS2mhfgPMOkCREj+46HkKdQ6j6lMaW0724qGRj&#10;HUufBgtVboelvKhMOOGO2EkrT9Mp9514lQUocAc57DHTFbLfrdhr4aUlms2aCJv03s8G2/bkEtTk&#10;FvhgDmcA9x1S6zslf+w1Qs0yb56kH1SpsZrgphEeLLdyh1ohXy8wkniepGpaDJdgSVw4tQ3Anx1R&#10;nEVvtqYe4rU44FqKQMnJJBJ6i1lfs2sTtnsG37Sx9u3iYVYv8zGhFalNrUIbQCT8v6iod+x62bf9&#10;zXV18P3n57stywEh2fIlOqSwxCZZQ57in3lBKckcQc9T92uGC0uwQ9fvOP5QhmviRlIgFSFgNgFK&#10;nFAq7kO5Hw6uryYXHhImPfSoKeCGYyFcEoY4/KG0pCckD1Pr1O2HdoEyC8u6nIqbqDOkRZTdZAit&#10;pfccQ970F1lqWpXFXtZ+U9+p1d498uVD9o1I9huo2pBgPyHuXANxpjDRjSVK4HBKEZ+A6jbDo9/D&#10;avtYtoiL2rbkSpWt7TXMSG1T9a2Bph6LJdrrGMFsPLjrjTGm1ktPtOJStJun9U8heG9whCOjZdc1&#10;HYa7fKGnsl8VGVDqNtVC2R6hfcUsMrcspLgCcK5KBJ0nxhpXkfT4dn5Y2pfl24kb0/I0iwudfp2L&#10;DX9QrozMlEiLGSXn5LriVupBcShSVFJ6TPf1ybMoDLZjSNp1Z6PsNLGZffZQZDlnSyZMVppsnJU6&#10;pv5uxIGOrapq5TqamofYpokWa0JDPsVMY17a0NzkSvcYSQstKUAXEcXVpLnW5+Wk1er158G6Bd7x&#10;FuH4Fi/9RsCY413W6xyGzcRKkzrWztEqbcLZU1I4LTkDiZ1u5sL7Flc2dhazl3rCUFx+dKEh1xU2&#10;AiShTjjry1rUttKB8O56qa8WESM5s+6Un1dtGkOLis0VcmSXSuU22HEvSnlpDaCOOFKJ+YoImORo&#10;600tEE01a4r3CnjGagxgnLinMhX0alpJWpWVEnOemYjSASqQhkJ+Kg2sgD8Pk9OmmBj5G0I7kgDH&#10;cknuQpXRBUk9sJHZLicDOUccpJGO+fXpauyle422hWCMqUoI+HqSeoUUDipDCFODv/zXB7jh7/8A&#10;nX/ob/v/ALu/Sqfb6xJkttqRX30JDLVzW8uaiiPMW04VxVOKytleW1K74CgFAUdrvU2yrI4H0Tc+&#10;qCnmizj2OTyJ3Ynj85CT69h021p+5Vr7EJmR9DFlOrZWhbq/dLSlPQ0haS4r/E4AAB83w68pa4dS&#10;l7MnbazXmqh2pZkWIYna/skOzLj6IaX0R0OQUPoS4VD9fHHfIZVsWg7RBbhTWUznkVUqTGi8FBTn&#10;1UiI24wwEtkn51J4d+/r07IpZ1hWvR5DgjTIcx6M+j2yopCJcRSHcp+BSvt8PXrw7aI2J+fWbBoA&#10;iT669iwNjrbOfrN/bUsx6ZFv489L8qQzHZDqgQpRSnJ6fkXHiTxrNrYAafsoGoVcnQ3rQylqjMS5&#10;iaZa4H1kRTwcQsMttknBHYdaHJia/wCVdL2CRdu1kOJNeodi1SQ5dwZVOthyV7NdPjRXGpqgFBK/&#10;lABHc9WkPUvPfjBuRCnzGV0+7SLXSJbJjyH2nmHJc+veqVKQ8nAIfAA9cdLtNV0y136qpYNdUWl3&#10;oTadxqG59fCZQ+hqXr4me/HbY9spdALfHABCgUDyuiTEuNevNU3vRXXEPxZNVaNxrlF3ClxXkrSx&#10;KTEekIQpbSzwUs5Iz1WIs1RbhL6/pWnJcRh6W02+lTDaK6cEsTGIoQoj223EoUM4SD36W1ZawqG6&#10;j6lXv0015han1OHgl1ib9S0hpsKIPtkHsAB1qWwX1nGqZd/450+XE9iLKlwnYECqi1MCRIfbCltz&#10;PbhFLo4lJc9Djq4jVt1R27ybqFMa+inJYeQ221JakCY3YsRHIzWHEcVLUG1HICsgjrxq3dVtjXwZ&#10;1jZQH332VtVrsS4oLOvckomfNBfiPKmgJcQtTR5D1z1IhaV5C3LVDClPxnIVHsVxWQg9GfLKkv18&#10;WS2weK2sYcbOEgdvTqC5tml+MfJidkif3BPmbxplZZXbkye44JDzN7BkQrWIl15knglxKcrJA7nr&#10;znGu/Ftho9NXW3iy8tIHjq9fW5LfXZbFUQp0CNsYsUxG4DlkQ42FkOh0JChjHUOz1PyjtVNIrZLM&#10;oUm96qwh6yebKVIrK+01+ZLSmZJx7banUNt/MCr8UuTdF2jxlv8AInKMpFDru+U393wvf/qCDOoL&#10;tdXZNWEbkUOJSlZ5IVg9fb05sGk7NVStd0jYqS9VJpp6WKt9jbrOfBRKlIaXHbLsSUHGVLWObYyj&#10;t3622Om1nBk0TtglD8xakty4tnXOiYI76nGnJCWwUA8F/ISeIKeSaZ2fXUcuUi3juItFVbKLNuQ5&#10;MjKbnLfj/TplPQXW0OI94LKVJ9Rk53uLf/vcy3dvfrH7qM9CQ1ZCdFYkuT5UH2W0NypqneYDavb9&#10;PwA6jQ4WxqiQId5IkoRboUzJVJmQ2W1RmmY70iCplC2hydUGk+uSVAJ6okosa20RJ0ytcRIq5n1L&#10;HIzrA+0ttbcZ9l9KjlaHGwck4z2PRT3BORkHiR8ew9B6dePPCWhMoe2vyJs9ZrNW/IQ+qJAVPe9p&#10;2zsQw25Iara5nm8+oJJS2gq6vvAvlKTTWex01VS30e4116U/SXVJsUVUiusq56ZFhSHGyUONOAoA&#10;Q+0tGTxJ65BJSTg5x6j4HojJOfVOMdz8f49JI9PiO+e3xOOsHPrkAdldu467ZGO+Pw/92egSkkdg&#10;Qn8zjJHWflxjABHcggZ/EBX4dAAnAGFfwHp/3HXH1Ix8f4fl+fSuPbHchI+PcfHruCn4YV6/7PgR&#10;0TyPHHpj4Aj8eskYORgjHr/P8+hjB+JGTjH54/Po47jJIxgYUOP+3A6hFw8WTMj+4cerZkIDiUj0&#10;VlKT2+PXjDXpjklyluvJGnQLGs9x5EGdHtL+ugTffYBQ0RIjPqZW4eCuKikduvIlNGar1VtLu+xQ&#10;auPLrm5P0NfTX1jFrq9t5f8AUcix444JS6p0BII7dKkSmnmGE3zbCYtbOfjtuvt1TrzUt9mY5JQh&#10;ayCDxUEgLPtpBKutGVBhz7Gy/uamU1VyPo+dm+2+lZix53NpKXXXiEN+6nvnJPbrc5kxmHVWEzar&#10;IS6aRYMpsoMuVNkLfjrXyEaQqAoe26Wnl/OMAHp0lPs+3exnnXXUtufTtKhOkGUWXXVMhQI58wkj&#10;j3wkg9aFDZlsqU/uGrRVZUEONldxCaQjioJ+cpJCB3+cpIB68kw9c8i7XDrGNz2CO3Uqt5dhStMN&#10;znmhH/Z57kqtQ0juCPawkEAY6Gy7JrmnXbdTIEaXXMU7mvJ2dyehSBPundZdgJnzKfgFMPEAx1PE&#10;HPNI6hRtj1jf6mW7LipSxTbJF2Ombfy0w0V121RpklSUskNk+8FcEgZ62KFR3er+O7Wnu0LVBnU2&#10;was3GloiRmn1QbfVHX2GEPuEuh1SEcVLJxgdVFHT7BRbTItFWD1VU6jf67tMRUlxpMme0Gku6/Og&#10;vPNj3UGSPdcWleCpeApSLfWp+rxEuBbkyy1K8gx22V5adS7PVU3EJB90BxShJ4HnkDPbqsjVVS61&#10;ZGmjLs11TSLhq0gzGW5FdNUzVqRNS6+y4CFONJSrPb49QmpErY37K/kw3LyLssayoJkVMZLKEstV&#10;NxFhMTw3CjspDinT8owB3PTUysjV9tp1hNjyai2rfdcdoXG5gdlS5MisBbiWDUheFErSWycE46p2&#10;5EWQWYch21kIrC5JsH5Fe2iQwuaFJUssWTmEe4FKBBJVnHUJp+ruqR20fMJi0lONwoEWxbQl1As5&#10;cAwXW2EpX/zCMEK9O3Uy6k2mvfXuIQzGZYtWZ5tXmgoGQliSt15xakOoThKVdk+g9elXH7pXByNB&#10;m1jaYTf0Uj6lSG0PJkFhlll9r3BxTkdh8vbGOrN20Qt+aj2IEpS0OF9K4rSUJSpxwrUsKBHoogAd&#10;hjrXaxgpq7uulW1a9ZyGGghUe6cQhBfwPfcLCeWDxJRnI79V0pTS58mjnKobewh4cQWkxlyGJyPZ&#10;QFhBWFo5uDAT2x3z0Ux2n5jXAOpcSwslCFAqSl1fHi2opST83r8OiFhwYUR3BSe4Khz9B3Gfh1nm&#10;4lQQEFWOJ5cAgkgpHfI7EdNQ27axMFL7EkQTKddgF2Kr3GHTFeU40pTLmCCU4yPQ9P65ft0+00Mt&#10;P08yDcQQhb8dLaGhGS7HcZSltASMJ4/Lx6NLQ+O6vRbu1nxBd38Zj69SKsKLjzcP6h1ySwFOgEpB&#10;HL4nHUTSPG276tV29ZTCvpjsZRWkSwVOKcf94jKpUl1TnbllKvQ9Vse1rtKoWaZ2TbXu1UdhEag3&#10;MdlDTlbKxED0tyQ2jOOSQAv079SJs6SubLkyHXZEtxRW4+8tfJ54uEjLrhBPqcZAI68ReOtOYsJj&#10;vkGbca/fwYailtyiVUTp3u2HFKkMxIltBjOc1pISsDvk4Nk9S3NHUwdUrq/TKbXLGemE3WwtRbh0&#10;C2Y82Sy3UvKsJLRfK0raB9wkgYPV9e2cZ+FEqqJ5yDOaWt6PYS5zaEVqIM+It+JLdWXFrRh3AQgn&#10;j8eocfcbas8k1sdpKWIPlHX6rePajMBSGER7G5juXbDYDIQkMS04SkAfA9Vb+4ePU6d/6+bitywr&#10;fGlm7AkTNa0RbMmHOYZ2l26Suvd2ZBKoyHQ0pUdJBBz0EaN5eb1yQ6gsxqXyrSSalbjyUBbcaPd6&#10;63eV61LKcJC2mgsn+XVRWJr5kasia7BENx5pTUSckTESX5PAJDalGybIPZK0qSB69uo9eynk5BXM&#10;XJWR8z9guSt6Qt1XqvLZQU/gkjpc5wBxEZHuBXqC+4C4Tn1wVdKyrJ4fNj4ZByPT0BHRdBzxRy4n&#10;HbHbP4nqJ7gy1GBnyMjKSpCuLI9fioj/AEZ7NrWV9mz8GrCFGmNjPbIRJbcSD/LqSdm8aa9KflAp&#10;XKajew8jKSjLCEKMdg8ewKWwR6jv1CgVkm9oYVS3MTTQfq5E+LWqsHxKm/ThUuOppEiSOZAGMk9X&#10;CNB32vns2cUMKYs2FNvoQ1LalobaQ+800XCpsAFUjiB2Pbt1r2wJ0xzY4FJcwbQO07jcxwNwpCXX&#10;VuiG5LgMgtp+XnIBJ7AZ62+yd8abjU1s29tZ9fYN0M72S3KkOSGg67FTKgo9pRUSS4DkenfrVrDW&#10;tisoNjHgTIq24subT2UVUW1mvIY99C2V8/bfbcCsoJCgPh15yhbJdzdlc1nW9TuqaJvFbC2yEhtr&#10;ZYsOxCv3mHMRMQqLLOSpxXDAIwem17H4R0aReuvhMLYNYctNUegWC18Y01NTCfXTvoZlqS4WS0Er&#10;CSOyfR9qyu/I3ju4QpTM11FPW7nTLm8/82+GWHqaxjRXpHJSWQFFpJwc468DztD8teNpjMbxzLoY&#10;D25XKfG83ZhUbNdM+/AY2hMaGlTS3QwW1ygrkkKGUqz1cNWupTJ0azaiipl6tY1e4VdvLZfL/wBJ&#10;BnanY28J6SqOhxSUci4W0E4x1oNbsFdZV9a/vWuQ7aqso8+HGkR5FvEjykzIy22U4KF9gpOQR69e&#10;RNacg1kyHru+bXUsxptVGe4RKu7sIDEQyUtNyMNsoSMlXudu6sda+7L11bXGFKjhNfNfjx2C2+6E&#10;iOZTTqX0oecCijmop55OR3PnrXaJU6cxb+OYNtbO2P08VFFC1rY6mc7dKCC6u2RGlzW2y0wkPlLg&#10;cShQST1XSYFpr1kG5kKbiPfQo8oMFxp9B9ixlQH23gEEBg8ZC15HHI7Xroq7NMQW0t5iX9HIVEdb&#10;ky33W1plISpl5PIqIUDggZ9Dg+IL/T922HXZULb9415ww7R5CX0NM1Vq3HlRnVlh9tr6ggJUhaBg&#10;p7dgP27d4Go7chuLMsHpD2p1Fbc2rUGG48uqsbvX4dZPk1k5IIeaUsBfHl3UAktG28GWGtTi6hRs&#10;tH3q2bSytKmlpcRUX8SzQtCePZAdAAH59SrCf5ss9CvbTWtOsRWbH4/trqq9ifqtQ/CULnWJM6QP&#10;ejOJ90uRkpS5nucdhQ6LtfjnybOsZS7KrOobzQtOfSRWVCWzPibBJpZtdZOpcSpuI7h90cuAVhXV&#10;HR7vrVxq9sdTZlsQriA/EcdjKsp7Tb8VTraW5MJTzBSh1lSmlkfE9BWT6EgJ7H+XHJH+rr7s/u78&#10;SahfbV5KoNNa+3rwRW680hd+9vPlZBVvW66wwHvrLCy8daBXKwww086ty2+UBTfX2O/fDeaPtmre&#10;TNZ0mH4O+4CDtWvXWvbBWy4qGjSSbyuvYkCbGYg7s1bsofW2BIXbI+YpCevJ/kXwr5PoLHffDVDY&#10;7Jv3h+z1fYoV23VMps3qV3VtijpnVWzyb+JWKKWUIZXGeUEL+XDivF+wy/FcDb6nzCw9/Y03xdve&#10;h+T2bmxYYcfeooT2mbDbx7G7Qhtz2mIipAfU2pLSlqQtKbjVfIXiHyZo+0a/Dj2V/r+16JtWv3NN&#10;WyxziWVlWWtXFmw66UlJLL62w24gFQJB69PnPYf1Afjx7K7BYJ9AMg/j6da/4rt/JVJ4unbdIRT6&#10;1e7DSXd1TTdlmOssVdLYroW35NS3PeXwTJWhbaVK+YAAq63H7evJs6gnbjpkbXJs6fq0qZOpJUXa&#10;NcqtprFw5U+DXvrUmtuGkvAtji8FJBVjJT2wAR8w/VnKQew9c9ZznkB+XfAPXId8jI7/AABxjojA&#10;IyR65IAHf07dEg/A/h6D+Pb4dJPw+b8PUg/7+gfwwP5dfL6/FOM/lkZ6wk9uyhgY/V659e/bqtXy&#10;CXDPhlBACsK+obKTwUVA5WoDuPQDrxVR7prnjvbHrPyLpcJFvL0rX6zY4kuZsNeyzNj3tHFrpf1k&#10;RS+SOfLKsKIJ68gw9q8NXtNZsbttUSZsWnb7I4yJLV9PZk2aqO8iSmVPSHEKcU2lxtPNZSOka/rf&#10;mK303VXJ6bxE/wAg6RbSyNo+lMJqjW5p7to0iG/AWt365aeGWilSUds+O9g1jfPD3kGirtnq5cv+&#10;0/JGri5ahsupdW47q17Np71TqGkgltDDrg+PfI63m2tPHW6Qqqw2e5lx7J3W7Vytlx5E6Qtpxq0R&#10;EXBWhxkAYQtQSkjkAcdIdbXZVdgjYH4pcaekQ3EsqggOsEILSie/dC/VOTniD1411922dSm53/Va&#10;lb7bUNUqMiwuYFcXq+R7CVQpbDSubTjXFQdSF5Jx15GqHYzlu1V7xtNeJkqxliwnNVttMhh+TMV7&#10;6HJDwa91w8CHFnPw6ltzGpkeFJuY/uuLjpmv/Wx4DxYabdZXHQ60ttwF0/00tgozlS0jrWpH7zBl&#10;RGNsrWlte3OZsXo7U2O57jNW9EFg/IfQ8EoQylzLmUhRI68hXtOp2TX2Gz3L0V/2ua/pWpqq9tuU&#10;0zychSGlIS04w4lDzTmUrSCOtq92S8zNMulZaZBeQCtqU64sLPBI91HtH5SQMjIwoIzH/tvd9jq0&#10;BxttpmPaylwzlYSMw31vxSlOR8pT2+Iz1Z0l5rmlbfXw67XmHVXdBERbLeVRVzsxP73WMx7NCDJW&#10;rGXcJB7YHS0p0KfQt1TDLlwuDt1jcxG6OMUNKYqajY0SkRJDK3kFrirgnunGD0hMzyDIqVcgsM7Z&#10;45diJS40tKm0u3Hjx9iVmOlASHHme6Ej1HWpVGoL1Swjz6OJcyGVeRqeRaJkSJHvCTS6/v8AMhS2&#10;q+U2wF8W1sKPcH4dNVewana18xc5KTc2+iTGqaM8sCK1/wDvfq9lZ1DbchxYCUqQv5u2e46eao5t&#10;bMDT6Go8SDdR1PMtPFb3sqhXSKV+Q97yisLbfUnJIJBGOlS49ffw6uL9cIk5+h2eVVSmlMt/0Gn6&#10;mntKmO+l7ktKnX0oCyorUMZ6fstQ1GbtCIDjkmQw/LpZ0ggtpSpCIce1ekzH0hw8WUNrfTgApBBH&#10;Vg/eapcVEkLckOuzIMqGiME49tZfLLccn3v8PbA9OrSvs48h6Yq3iOpRIivlmS0hDyVlK3Uhl9tk&#10;JUkqBOQcdWVcutcWiZ7S4kgvrP0Utla23VBlADUlL4XhPIgpHoT0xWTgwuXOeD8tTjQ9yrjKW6hl&#10;kl1KVIkyEpDikniUpA+HX08F3BVyU046pLaHm20kurSSoA4KCr4jv1hMmItXyBCORJcQsBYWkjIw&#10;P0qycpPc9ute8nVer0b+t7QzHfq47+zV9Zc+1LZL0N52vnGL7SJLSFLSSviQCMk4BEVvxTIfUR+t&#10;vbdE9g/LyB+pO0JabJHpyKVfl0uvt/ty3eukRY6JL6JjlI20xFdRHcakrkm2MdLElEltTaivi4lW&#10;UnHTeq1Hj+xpRcofjvQrfe9SrIKm2G3XXxMjf3A66kISwT2ZJVx+XOR02jyFtGv6nXomFMxqjdOx&#10;2bsZhavfESQsQq1t1bbXFt0qdRnvg4x15D8+aRZbtSbH460hVRb7bv1TH2OO5tu7Ij6tSuQXtdLc&#10;t9qM9YvSBCYhKKEH3io+0CH7Dx95E8V+TkOvPvqrqbearXdtfDyluOPL0reXNXvpLzjzyk8WWHip&#10;ZABV2PUKI9UbBW7JMvbB+8bagzmVUrlYHILNdZPsNezGsZKFe8hhSw59IUuBJaeQTX0URiLaz7qd&#10;Dq4bMmrgvSXZ9q5GgtIQptDL3vF5PyKKknkpSiT6mD4adnWFtS+EK2q8d1tjUoZiswY0Epl7LEar&#10;gypEksz5Tqea3VOLU0SSe/VM7X2BsYEAPWlnGm10iF9E3FQ21GH1KjJrXWxYyWm1hLoOVhRSUnqv&#10;glAY2CZOMJqN9QwuXHnTVrfW457i/mZaeeC0qA4qBz8enm2+K3GH1oewSouhEBhrJz8HFjv/ALOl&#10;rWMqU4Mj0JWf1f8A4vLj/EHpbKySp5KgEgAhJKshJP4j16bCVckuJbyFjj3JBAA9CM9PTlpwqa9x&#10;bOP/AMyxlI/kpaj/AKv9Ihu6paq3bTniiyr4k4IJBBKPqWnOBwfUYPTruxeLNakSXArnMZihiWSr&#10;JyH0q5JKT6YwPyxjrYYepTLTUWdmgO1lrHbaNhEkwVvNSERnWG5talaUPMJVk57jOOv3Hx35FgR3&#10;I0n6liPKgCUqQUKU8hK2HX6FuICs8AoSnVpBzhXoLi3i63QXcWRNcktiml2vyBajlCnZlY3XjmPg&#10;iW7gnHfrwzrltoOz/wBy6HP8lQbyKxVy5TTNfd29Tb0b0eQw2Uywr/MAhKTwA7dj1ZMolbFqlpCq&#10;5llDKnZ1JKamQg2fqIxWGHGpgSlaeScKAyMnJAqP3nb3NpiQZsFftbjUU+0rZTHfQQWH7qFOltOj&#10;HyqbdBSrBz15UoNx8C6TtTLG32clNxU3N/puySmLT2rNuTLsKp5cJ+XITL5laoxyrucjA6YRPneR&#10;fFlIypxupDFXWeTUs2b3GRYR7JZtNNnLrMFsRVtNrdzyDicjPXlGLpPmXx7uTW2eFPIWtxqiWbfS&#10;tlbfkRYc6JJk1N9E+gEGM7XhbziZqktISFHIOA4+nR7C9hNJC1T9TLO01hSn5s/W0a5rJSMkpJKc&#10;jB+PU4t2NzBQv6BTavdnsR3FJhRXHGFJcDcdZhyFqbUggpQtBTjHc0+zS22bWfW+YbGpktWSFSa5&#10;USZrUea04K4+3DYlLkMq5vtpQ4eyQohIPUFmRq8SCt9iyitzYM6Q4IrL9bNbWh2vnvORZSXm1lsq&#10;dWVjKuxKEoUlUO9uaiS57jnC7qGn4S8KCWm0y6qWuSy+5xxgx+Hy/MsdsapcVjH0Yc8UeN2VRLR+&#10;FW2FoK+iZqm7iojKmrM+psRCC2HW+xQn5kpUD1sLcuBPYSbKqdaWGXPZfXEW8h5xqQghspJdGSOX&#10;YpI7K611VxNsprkXTYseILKVMkPQoyZ891EVn6xxa2GUqdJSkYA+A6gMTBN+jfmRWZX7ehl2xEdx&#10;1CHhDbkOMsuS/bJDaVrSgrwCQO/X2ueP/Cdd91PiGo8J7BtEx7WPuE8ESdHe8rbl5OdjWknyNF8i&#10;alfbHpv9yUtbRqaiwFPH/wC3LWY7ieC21/dB9qP3Ffc54Ump8tqpdx8DVG0+bae78g6ttAq0rm1G&#10;xVGxSGpGpR6641CmciMl5xPvS5KuDeMuf9UrVN58e7Tr8qX9ru00tZNcrZb9bdXLGqbo4xBoLVlt&#10;cK7dmR5TTjIYWsqbdSQDkZ8G+G7/AMo7pK8YeJPJ2t7Po+izJ7v7bqF3HvWXVSKhKkNTK99lxx1S&#10;UheGlqUUBJ63VnX9b1XyN433/wC3rV9e23xftUdiBRXr9rWyWo13ZT6+vXPsZ9SUKSyiV9QyGnXG&#10;0pRz5D7THvCX/Tjl1lzF3S0c8/8AlXevE+p2/i3zFr9hZqDVbp+5X7kq/celsuulQjpgLrUM4ZVJ&#10;/wCY39tVL4nq3ta0nyjD8CebK3U3Jkmaxpszb/IVvQ2+sRJkl6XKerIFnrLy44UtRQ0+E9+I6816&#10;Hsnkm08NVj3hvxft7/k+RoLO2eOdXNN4zgsOu+Tbx7c9U/sqimx6RLTE4CYVS1JZ9nuFHafF324b&#10;/ov3CVel6xa7ptfk7XHLvRfHeq6vSPyG7a32zYfJVXqtdRV8BtkPOTPefgqQtPtPrOQD5E2/T2rH&#10;xg7b1tHC8saZcU27eMLe4s2bB6HWUu9azMsNbsp5brXgttuQpxlbZStOR0UpJGCDhPzBPb/zd8/j&#10;/s6wrPb0J7E/hjPfogY9Dk4wc9+xJ79fgkHBBHfB7ZBxjr9R4pGU5xgjH+49YJSCQcHAycf+OOv1&#10;fjkkY7jj8MH/AMOqRBbDqDc1afbUshK0GY0C2rhgpBCBkhQI68SP0WvPwdiY8l+P1UkNy4dXTTLZ&#10;q/rlNifIkQpU+uhS5qUBZSmStpo5HI5HXkCY5tFTW20rbtmesqu2YlwmK+0k7DZfuEWNZcJMebBh&#10;OLJQ+lSXHEcctJUcBqsgNQraZ/dLs73qiQ1MSqJ+1pYLal495hxbhbIaLSXSMlSU/LnxJGsYE2Eh&#10;3caogyGnW2yErkEYdcaQnBDZ9cH5e3brbmdV8k7nSwm9oufZhxNjsPoGkfuTikf5FySuGEkAHHBQ&#10;I6Y3XcYWpeRXpUp6gmwdv1iBMhSmmmmp31KxErIaWLJanSlchLplLQSCoAd/E8eV9u1NruzPeRdP&#10;NTsGk7xsdVEr7NN3Adgy3tdtG7yFMYS8ylTjYcbBSThX4b68jy95E0DZJm67S9PZ3PxzXbBry7Z6&#10;8nKlIj2+rbMZ0SsW9z9tbsRSwjjyGc9f2doW9+Nt7kmW7tDOxV20w6GqkwhHRXI15f8AdrFPJXs8&#10;VzjIciZ4ssPJUhbpcVx8Xyrzx7sqaVvf9OVLuYVU/aUojov69Tz6bSCh2EY6EJKvcDpSAM9ebX4q&#10;rKu+t8reQnkq/wA1A+paXuNq9GccUn2guNzIUjspJASRkEHq0mpupktti6roCGbVtc7j9UiVJdSE&#10;Sg/HaStxoOYSfmI+fGEg1bEmDXTQ5YwG8pSuC/gvpaJDsb+mourfQv5kKH9PHx63am3N6dZW9RcP&#10;VM+8rK6EwxIfr0CP77dG5JabQl8JSkJTIaSgJKiFHt1sLYtFKEyEIbbi2nK+M1/UacU48qSy48W3&#10;VNezgNgOLOCoAFXS3WJUOahSErC4k+PLjrSttsYD0d10KIUsJVjGFZGAR1qMODLiyY9T4y0ivU7E&#10;kocaRNbpGXZ8dLja1APsSVFLqR8yFZ5EdTa4bDcftLFVLsnKtdjPfqlOwkpkx3XK5T6Yy340lDbj&#10;J9vu6hKRgkKSgbL/AG3ujYV8/wDdep0FpJUAE5/+4/QJtBkgA4cGMZB68MIs/HYj1+3Q9u2I1ui7&#10;nfaYxVPxdoeqG3mYrabFmX9YmK44pDp4pUewwSBM+kvvMtJcTEl5Gr3cGj3HXrqYhSnmKxctM9mW&#10;G5bwCA6tkFsKGU9uPX1td5S8IPTLqLiz07YETdKh8pLKQut+gcZkQZzMZ45TzaSMpHpywNm2270C&#10;nLsF6li1UTxE9TbyzefWuOt2klEV+xiPRXYjP9fgl9srRhICQD1Khpi+TNWipb+SfaaBMoWPdkKQ&#10;8ptbj9ttDjQj8Me622olSu6E+vWoWzG4ybzWPI9WbWtnxZQtVxnklf0v7o6uPFWp19pDoQC00QWF&#10;4BHYLtItmJ62iltppwPR8f0ktqaSlohpCW/mzhXoB260vU4mvOzqqy2WqbtBCdeUP2VqV9XfvJUI&#10;73soj1bLxyUK9AMdQtGsNn3LxGvWFexSa/K0ZG76lBhqjxUxa6Xs9LaVOwfWVUZlEZS007jZ9sqx&#10;yUT1psGu8l+K901UWzdtfuUW0qavItDVocmWD8jVdggU1yllTbHFfBtSE8gcgEdb75Hlanu+swbu&#10;8cdp5aYdsxHjUtYxFgUcVuYwlMJbESBBa44UOyfQgjG07RIs49guuaiV1cm0ZhvSXbSwlKW84iUp&#10;pElz2Gi4p0DKlE/N3B6absNRZbSiGGGplJaSK2UVe2EmU9FeYsa9ay6S4ptTaATlIITg9aH4jTJh&#10;69/6p3kfzY7a3EiSq4n0TTC9c1mmuokKsci1yY2X5QJfU24AhSBzIHUdLFvRWDC3YSXJFdbNvuMI&#10;lvqCecNaI85KUstrW4pKeTYAHA5yLej03bNnotcZlsRDASXRS2cmHWwmH50mtsEmukrsA17nJxpx&#10;fslCAooCerfaPIOm+OLyo8VazfeR59//AGhT0VrDnU0GTKo2k2VHGrWlzJ1oGW0F5DvfOPmIPV3s&#10;m4UHkzxlsOx2Njd3F7qdvX+TKeZd20l+dNmP0ezO6pbNJkSHySluxcWMlASoZKfJNRR7dF2iibVV&#10;PVtxOpJesvzYEdTUqyjN1Ux6UpU1stNFSEOONoS4f6h7daaKuOWayKYqY7Z+RwvsvkSFPBLigtSV&#10;yFY79gj07dTIpVgTGS4yR3KXEOJSf4FCU56gwwoZSj3HgMHLjyfccBV8OKl9R5Di30oacEgBCuCX&#10;FEhBS9+CCO4/HoOK5GPF4hAUMFx7PtpbAz8w5L6q4+ACiEypQAxhbqfeX/8AlOf6WWLihp7TmkpU&#10;qfXRJSyPwDjzS1p/kc9PG98a0PuPoUlx2JEZaOVcwVhl1qTF5Hn3y2Un4g9Ov0sFevOO5UUtQ2m+&#10;Kzxx7C6Z2njxgcnJVHdzn06s93q91nL2C0ZifXmNJrZcWW7AhMwmVGNZRqFbClx4yEkodWTx+Oex&#10;hV0BrYW2bN6wasFwnapRb9pLC4agoS4yn3AgLBS+tAI9VKI6fe3jTLOupp+o75QOT2fZmxVuXOqW&#10;dfFSVRHpS+L0yShHJSQQog+hOHWo0zc9QkxJC0ufSy7aoAW2s4PKKpkLAUMEd/T4dQquHZVN/Ry6&#10;art0Ve3a/S7LDVIuYjc2zUWbuLOc91+0eeW6SoHkScq/Wdxsd88KaPOravyjraXqfx5KtvHCXnbT&#10;X7dtF2t6K5eRUTWfaLaU/SBpQX8wBCeotjqR8raVsTC3TX0GzuUW767ZyVMusGuVcVMbWbWEh9t8&#10;gOvRnkoUkHByFBKtB82eNNqluALbp7CXP062Q+st/wCWca2WNXwkuIcJRlLygoAEcR268KXFbp1v&#10;fRqfwNpdBdWNCuLfQ49vSWOxRHmEv1TslEkfTLZUFoLicLHzH4be1I/dKp2HErlOszEvxJaUCehp&#10;Yabl4Uk9gCkI7jrWbGze+oW7rjzQdKGkqWlie/gFTSEk4ycE/DrIPdJCuXIpI4nIIUMEFOP5dfaF&#10;q+jV1n5B3eN9zAdCbK5jpdYpqM+dKRMmbb7BZRYcODARNbZHuvpSlKkpT8B1Wat538a7F45trmv/&#10;AHWjVatsSK69rkucTOoriBIl1llHClJUfZdcUlK0FXEKTls6H5k8naghrPtJoN32KtipITwA+kjW&#10;SGOJQniflUCO2OrJ6T5h1Sv+4WugzN7p6fzd4OY8w+Nd6rqBqpr5szZJiNupXYd9AdlMKQj9tWFB&#10;JdS6FgpPkabH8afb1sn3J+C5tlrWz3uhbld+NtsttA0ews6uXPsdB3jc7fW7uGuY0FMyoBjSY4SU&#10;KQv3E4+27wr5/p/Nfjfy19osqUxr8TxExq03RfKEZxEOLMiWEa3kQm9ZnOta/D4TlplmucW+pDMt&#10;LpQPsG88+EvN+gU0vUPHXh7xru3i7yJbztc2bRpHjbc9h3u0srjZ7ijo9Vs4YhXRhtrZU0uTKYKm&#10;milxKE3P2aXOq+O96+1/75/t7raOD5l8WMUNlvbHkfRYtnN/etg2Wqm2VlIb1J+FAbjxJrcWLGQp&#10;hQbX7jq1fenpflT7cj5+8L6N4ytdN+6DXon0lfI2LwJe7CuqjeStHg3Dy4+w0NhDcLr8IhQREkFt&#10;9xlTal9eQPPf/Tn+4Tb7z7T4flrx7d+avtp8iNGwsvHG/WEyRqeqXOpWFrBh3VDHTM2tbMqIsSBL&#10;bcbdTJWhsBHMHvgJVnAGB2PYdiQD1y7gH/D8CPx6UjJA/wAB9c/EjPSh3T3Pw/Hse2OsZVhQUMAZ&#10;9Px9fU9ZIPyg45AdzjH4nt/IdYV6KBCvlz34p/HGAetJiz5D0WA9tuuM2EmO0l55iG7bw0yXmY/N&#10;H1DrTKlFKeaVKUAPj14hudM+4fXdgkwPJelWQ1/Y9P2XTL+wVF2CufRW1yH02ta7OfW1hAMtKStR&#10;HLAz1vV5rutVu21s7btpsml6tsGu3khuM9dzZaRJgQrJdiy822vgpCmklCx3CuOCiPfQLzWNia2O&#10;a4/CnwpMRwREVvFpSEBhqV7b7wDYXyKMH5+XJPHxbrc+ynyqu12aHGlQXJkgMPMR40lxkJCXEqSG&#10;m1qLakFCkk5JPVpAna5rNtFi2sqKFy63254YjWkhSUi2hvxpfN5AIUtSnUq9CM9MIm01pTQX9hnu&#10;QJVPNZmORZ5YYMt2VHsvaE1gsKAaZaciBsp5FascT4qtq+0lXD9dutFYsUTdS+zYT3Isz324cJ33&#10;iwuU0hHJRX7DOQUhSvXrbLOFGYlN2t/c2zTSLCEuWhqyvJi2G3mA6kiR7pKVIxzQQSVdVq5LUpqx&#10;Ttdyl2I4lbXtxmK+sbErHtkr5Pr4jPyNgEpUv3SlHiajq9w2eDXWG76zFmwI15YNRJEJdu0t9t6I&#10;2+I623I6QlSSkZzjrfKqyZ0jeqdjddqhor970mi2NAiNX89puKmZJit2aWmm0BKUh/sn4/Hr963r&#10;wXr0PVnXVV9hU+Jbuw0JxV062Fw7xlNm5tUIPxWFLT9OhhLLpVlZSQknXv7d3vyv44mOXNb9JUbr&#10;rNRvUGRJ+rQW4SbnU5VHIaadcUE+67EX8qRkd+3lK50ryX4w2SwsN42SU7rS9kj65cU7hspAECYn&#10;ZUVcZyVGIKD7Lq0KUn19Ores2TUrJu3u24yqJmtLF4m2r4TvOzlV79MufHfZry4kKcCkni4Bx/xd&#10;Owpkaxq3/wCmh5h5p+C8AFD2wtl0JUSlSwe/+rq5oNcfTVwKjV9KjyK9DLaq52fI1SnmWL5gqQuK&#10;h+ZMK1KcCVKUpeTjrYX36+jnsVeuOyZpXDVGlOQlPM162/3Bp5pTIfcnpU4QAVJSG0JSVZ6CbOns&#10;4rnzBZhSY85tKgCsOBqQzHW+486UoCSqOhKEdypXXg2ls2k68xX+MG5FC5YPqdXsVTcbJsM1i9aj&#10;stOrrUy5aVx/ZcU4oKZKyeKgeoE5+fEXWsLfXLlRJTDqWEIDrDSnjHEh4N/VcQUjBczwzklXSnl9&#10;lf1F+46ggFwqUHEpXhPuKOVDJOMjrXJNNc2dRNvPMtlLMutnyYUgxqPVERm44djvMr9pD0/3COQB&#10;IHY9RYCd9tbmO84zHMPZfZ2KGrm5xBTFuWpbKcheRkE8k9N+Ot7iVj8XWYl43UWdfNjVdharnzX7&#10;D23LOaj6BqZBnzX/ANtd9ltDDRLTjbgPLqbVaU83sdfAlrlhhpgmZETJLSSiY5VyLCsU4OaWlOFx&#10;oLUk8UAnHW8bf5JqWG7GMGq6gW1KU6Y0OrakXF/YoTCQ+h1MmMhpsMu8ByBQr/hD05UifVmXLU8+&#10;3OrY9q2024p5ZS1IhLaW600hDWMtkrQFAnI68r79EUw7fbNTNeNdKlxYr1e2hNtIas9ucTMfTDLV&#10;jEp4KG0pRj3A6sZ+HQYpN23+gbC1JbjR7Se/VhSVpBQYTy3a9bClK/QU/NyHfv1Xs7RrXj/yC9b1&#10;EOZdQ9loH60IS6oSIL0Z7UrbXpES6VCcxIfUVrWSgLHJCuWqajF0HyZ452HYL+BWpmUe2UfkPVR9&#10;RKbEl92qvavXdhr4MeOFlav3KSpDSSTyx1LkeP8AyPoUmn1Guq/HuvavaTZ2uWsKv0+O7UpbbVeQ&#10;a+mlF11pThVHfWh0/Mkn16fsr/UJElTFHd2dIamxhXLFpYwoiSyxD/YTbOyEBchLjoDaVJS2VBSc&#10;d1xbCZcRyl5x96FbQ5P0iZD3sJe9yrtPdWtSmWkN5V/haAxjt1M3Z5Co1l582x7T/wBnq3GKeHa6&#10;fotimxtXZSo7KprKn7l4R2lsOstpbaCFIcznppl5/aNdmrccyp9xjY6NToiNhtCG4zNTaxkPzQrK&#10;gHuKCBgnOKyW3MiOVjUG3gIU2ytQs5yofuqc+lWr3GfdMRsp5YUGAM9x08tMOJXSIcI2X06VrW27&#10;J95LLphtlKExG1IUtRQOWD3zjHUBngUoAQwVf8Ty0e66fzAyR0hakLU4ThKiP1A/Af8ADkHP59EL&#10;SQpI+b9JHYen4enVRSRUkmRKaIAGEOure9pxHfvyQjK+/wDw9ukoSMJQlKUj8AkAD/UB/pss3eu0&#10;tqgkq/z1dEkLCj6qS442XEqV8SDk/Hpxi10iK2HUvJc+nfkONKQ9/wA1v6SwXOhIaUcHihpPUqVB&#10;r2YT8hXylaLCO8y0AhLbbU2BZIDKWUt/IGo7YH59bro+iWTb1DtE+vtgBORJfi2FMmT+2Lj/ALg9&#10;ElOIIlrQ9kgqBBASE9Mz2ocm3iV8pp95LtY/BTIjJ4FYafblyIKRzJA5OnJTyJ6luTNCtlRvdlPc&#10;2FMvJjMNK95S33GXTETwbVg4Uf456+2y+gz77WrOFo2y61I+kesIEiK9QbhZyI6JBYLSkqdh3SVN&#10;leeSO6cjv0tvYdsc25nXYzs2BX7bVU2ywyvmiJMTNFnVSXrJhUVw4adWtCDhXqAoeP7xvRNL1CdE&#10;Zs6+a/ptdMqIlmp1xEtK5FW7ZS4Ud5BBwWENJwe6fh0lJQfkCgOOORGCRk9s4HXgmRAM5tFZ9zku&#10;RKkRVPD24yt58swgH3GEgNx1ypjafnUEKWGx+rj1pUP7i7dc9/xh93usePfGO3XjrptKLV7TdfG9&#10;G5TVtgH2ZMhiVV7VPq2yVlTbaQO3tJKaP7YfFGm+OK/7TfGWgeL3Jvgef410a51Lc6zYqxu321V3&#10;NudesL+XZ2qH1NpmJlh+M82HEKSvmVaVVeHESa/xB5k+3jfPImka9JlTrE6qmZZ1bFlrEafZTJtj&#10;NrYDrLbkdyQ4p5LS/bWpXDmr7wKttJS1L0H7qmEoIGcxfJdQGAcZ+YMqX/r68++ZNQVqGs+H/Bmw&#10;XLHkPft0vV1dTTuRzKs5LLMKvjWVvMEKuS28843HLbKHM5Jzjx1Y7nr8G31PzBDFj4p3vRreJuGl&#10;+Qo4dYZW1r9tUlznaMvSmEuQn22ZrfvJJb79QzueleSvFVtzcFedl13ZNLnKUkILyoLllCrZCypr&#10;gVFo5ISFElOOl2Om/cf5IrZqqJjWvem2jGwJOtxbFq3boPa2OJcNfsciwYQXohBYkN5beS42paTs&#10;XhFxvxponjbeNkqtx8i0PirxTo3jlvyNtNCsSKW63B3WaiC7McrZmHW47BjQ0vAr9kqCCATknBz6&#10;enp6J+UAfl/Pr1APr8fToZwcEHGT2/PAHRwO5ChnJ75PWM4yc+mfgn4ZHw6/DH6TgjI9c+ivj0Ao&#10;4JGB+Xwz+nrRooWhv6jb9YZ9xxSUNoD13EbK3FK/Qn5iSfiOvC1zboiIqIPkrQbGxsfroSokOP8A&#10;3NDeU/IWmStKWWg2S4oD20A98DrdJ9dNm15f3DaHIkuK88wlxH73YFLzLzKk+5yT3BScZx1B2ip3&#10;ezclS58vXHZdvGgbOXauM01MTVvMbJBsoDkMPFSkN8OIX7gSrJUE+Nom1+OPFttczL1aWNsrdRY1&#10;TZYb8eK+99SiTrD9dXvOnB7OxVIPI4Hp1ZptPH3knx/Zuz54esdd22Pt1ay4qY+XHxVXsKLZr5KK&#10;lkCT+I+A6j0mq+a6qurozz0+qst51ufQO28uWhpiRVLTANu3BdrwlIU44tDR90jOR1432loahtWs&#10;1N+uwl2unbprmwCIiLCmORVuwYliLTK5iEIx7ClZPcY79Xz+y6lsuvfVXVi6hVtUWVYl3lMkvDg9&#10;IYaQ6koPyFOR3PWs2UCxfaan298lQ4JdPOImsQlKlOocK20ZTwKgWweRawsPnrxhVqXWw7WTt9UY&#10;eyRqSpRdV0hhKy1NDzcVqPZPodTyWZSHlL44UQn0vUXNZZiy/uCyTNuINmlxNk6qymGZOeq5LJSx&#10;InOOhZSw4htrGA169NV0S9VBaNtKlMP2MA+zKWzCUHGHFxVPvxvZeSlKFFBC/cHIBIHWhzLCzpnq&#10;VrbaF6ylN2ccJjw0rbnyXHG1uo5NsIa+ZKByClYCe3Xki6bjyzBsd12SzjSRHfaZciTLSa/GfK3G&#10;21pS60sKAIHY+nVjset7Tb0trB2CqYhSq+fOZmReUR73jGU08luK38wK+x7OJ9cjFdRbFsNNvdVO&#10;mRoi67e9Q1PampIkvNse27Nsql23JwsAgSUkn0OcdeTaTyB4DqtnmVtxCrVbXr267bqmwLaYoq1p&#10;t5+GxKn0cl5pCQhOYyEBKR2x1Mb1ORv2g11zEdqNrk7G3Wbe3r1S9IjutWMFdY3XSbJL0uOiOttb&#10;aQG3Sc+77PSR4285eMNvUeS/pbqfI0OxBVnOGdqZgxnH1jAPB1WeOAc4B8SOVGg7BdUmqeCdB1eZ&#10;aa9H/f4YtoK72zsm0uUzktTjbTloPnx7asAgqB6fYnNTaSbX1lwp9mXFlRpLTjFW6VNOoPsvhC1E&#10;5GQfm4pPLgelft+xz20EBZQ97clh322VstJdjzWnmXgPeJShaVDkQR368LW1hNduV7Fc7vLcppRD&#10;FNBTXu1MBiwgRIDcdUWVKQ6sO8FJDi0I5A8SDXNLoH4jn1WQluczMhuZeaRFSTIZS8y2ktr5IUVF&#10;fuAeg6snl3qK6ZInOuPRLCM6ptl9UlxLjSJ0Vh2I8GGgkleAglRAx2PXmiuY2CE7f7KxqUGoiw5K&#10;n/ejwrBF3Ze3IQn6dD8WOw2pSQUrJUQCVA9VKoEdrZr3dNdtXderottF/e0NKt3XLBuyjrmNOVzp&#10;hQG5LSZSUh1hlQRy5nLjW0ajs1IhtSkrdnVktuK2fmbUhuYW1xSlRSfRRCh6dfb9pJeSlK9Xv94n&#10;sqHtFVhs10pmO7ISByW61Er8IJIwhXb1PVOzBfkxy5OaeWpqZJQlPsuIdW8ptBUClttgqWOCspb6&#10;nOuTIM1guSBGjzK2Ep6LEW+85GjpnsR4M9ftIfKeSlkqCQVE9eR/NcOtiwJej1USipeDs6xVMnb2&#10;hdGs17c6a6iNOr6xbzyHXC4nKlApJx0443ZOx31KLi2betWtSlKU6v2zIjKcacVhKR7nHupfwT1W&#10;RKF1pu4s567hKq2wXWWHsQ1IZiCv9+Ww8hCn3eS0oH9RaU5ThAUYGp3VgrampchitgUfkTUtf22L&#10;IdfkmKxGYkX9VKtQ2p35ElmS2oHOD6dax4X2PxgmZVeJdTrK6G/ou1T9TRUbFs0CHsm4GJSSYt1W&#10;Laeupqk8XfmbWhSQoDAA2LVty2dM2tfj2X9nbVriA7Njsymw7HRtFbYuQ2+GebjhaZX7aDwHMpBs&#10;ZW6BpexWMZUmAzGdalxIbFg24+7YsLYdeYeU5EWpAwflCxgDAAcAdVwkRpCmVFPtNLbU3HUEgJwn&#10;JW/j+X5dQ5DDal/5pAJxlKW0pBW7kqJBKe2Pjnph9lCVSH1AJXxCvaSvAJCfirP+3piOknK2kuuL&#10;OArDoyVHHclIx29eq+WsEt1yHJ6yT2BZ+SM42r1KlvPJBH/Dn/sCpy/1TX7Z9SSgy5tVCempQRgh&#10;qcWhLZwD6pWCOn3XtTRVSX+7r9Ytr3nHBkJccemszZRUkKIHFxB4qx26fd12ZEp35efqlmpgwXXk&#10;AoIZkTYMKTNksrW3yUVKCyf8XYYg3/gPUJfk28pNjivSNT1q0hyLI0bsGamfJra+z+jlPuRn2mgh&#10;htx5xaFBKUqV2KNf8ueLfIfjG8dQtyPTeQdM2LT7OQwk4U/HhbDX10p9kFQ+dCSn/fr3i6k8iTbT&#10;w/rtXs1KPDG0wK/Y/E15Tbld/wBx7ND2rRLCK5T7GbW3AcEqU25Ni8eMd9oenj3w8+3ovirxD4us&#10;l3uo+LfCWqt+PdKjbKXxKOyTauJMnP2V63JUt73XHVBLjynQn3FFZ8T+QPvKq/LOqeZ9C12k0jft&#10;38QV2t3VX5d1HW5CzTP2dTfWMCVQ7W1AWuO7IbcdZdDhUEDgANU+6nydv2nfbh4W8QeNrzxZ481j&#10;ev35zZb2vvHzMVauSqCquNerpKpnEupcfjtMoaSApRJ6+5HyLrux+O958XX+t/cC/Ubp4/8AJGj7&#10;fS2TXk/YEbFp1ewzUXj1qq0lwUKL0cxguM40oOcflKv+o75b8j+Qvua03X9C2vYqHyD9qHiqznaR&#10;a71Dqq+RcRbHyfSX9a77FXJqbrnGcdhrDlap5RUWyU9fazsGqadtOqU9L9xu1yaCBulvG2LYqqPP&#10;2DeYRkt3cSvrWHIFiiVyYDTYR7RSkEgdf9IPz0ui17ybsVVte2w7Ow8h00Tcrx/XaCyvqmbVUdtf&#10;t2Jp5cugrkwRMShx9phtCW1oCTnyN5p8UeLInhvT92lRLNrSITddHbatPpGhb278emaYqWZlxPK3&#10;nBHQELKuasrUonv279v5j9X+tXScdz8pKsdwR8v+rt0QnuP93x9egASo4yfQ9vUj8uj2PYYSD+Oc&#10;n4/l0gAevbOfie5/2jpOcZ9B+RT6/wDj0P04BIyfxIxkds9eOKWphTLK1sdz1uJWwITD0qdNkvWs&#10;ZtmPEjscnX3XHxx4pzlZx268MUm5atZU7r3lDU2J1Zs1JLgvONC8joejTq+0jJU42rLiFIWjiO4U&#10;Mg9bZBbuHH4LGy3UVUGShibWrhMXEwxYTzElDrLlfHI/pMuJLSewx2x1AfsNUpnVKs7BgmKhdS2g&#10;qZjrXLhojOqbbnK9go5BHsYBAbykdeP5eqVlgnY4sh96JWXFgwunflitn/Vr+uixkyosZqEObalN&#10;qUpwAdvXqe9D2yibkyZU5+RW2ipNRLjf59cZDALzRiPLkABSSl1R4nvj06oEtt/uzFZKuX50inkL&#10;t4sRpoJCn5Co7ZZYihKeaeZT8h9O5xoMaRHk10qIjcJzsd1lyHJj/TaHsk3i604hp1pZbZOCcdjn&#10;PbpcOm8sbmaour4VNpcyNhoVsqcwGRT3Rsaz6UhOPbDYTjAHUHYfIHhvxrvT+0sy2XWpFG/qzEZu&#10;pcjsJs6satLrUw7GzedcEx72yh8sI7BSXOXj+dW6Bv8Ape3RbR6whogX9deaol2LGmPYkMWUBi6a&#10;YDAPzB7mD6H49W0vUPuG1WoemWc939p8m09rq8gOPy3lqD9rXRrWkQjLvZRcGCMnHfpjVNDh1Ple&#10;Vrj0i4tpfi7YK7c61uJaozWOQDCUh+Up8xVF1thLriXEkKQnsOvD9FuenbHq8qVvNIn6baKC0pnF&#10;BMwurKW7SNGU4gBk5I7fMcnHW3ittbCPCTtu0OMw48l36Vku3ElT/wBPEWUsx0PKA5KShHMAA9u3&#10;Um7uYFXbokbapl16VXsx5D0w1LLjjzjsRthxxyGy6E+45zW17pAwFJ46hBTSy6y2stw1qHWpgT1L&#10;q0PSdgiMIEyDL9yT9Ehsjmlp5S1Ek+hx15Ksb7Yq6l2eRuFyi2iKanSKZibFmvRHmYNkWnZRiMx4&#10;efcW0CScYA9NujRrCqt5do7rjdYau5irive1ZokSWH+amEiWYoz7Ty0pCORKfc9voRbCsnwHkmK6&#10;81OgyoqktPrAZcc99tHtpfABRnHL1Gex62GFpu0bDq8qg1XxfU/Wa9b2NHICWvGupSEqdkVciKeX&#10;zjuvKiE/hjqbW7jtr3kCm19hFwmu3uJA2FLz9e/7raHJdiGrOVHkOZLzapJCwlWe4SOvY3T7dNIg&#10;h9CmpFp4zmW+nzUBRBWY9Y9IsaZPFI//AGBSMH49eBtem7J5I0KMrQX7/XG5tVWbREjQri/s087m&#10;ZCkV0tMhEiIUhTLRSUYz3OA1tWt+c/Fe7Q6yS3Ika+zbWGsbrZN/PxYrKe/rGV2ElPL50NOKUG8k&#10;fA9SbuZ4r3SZUSVqmt3FLWO7RXriuguoecsaE2UdCSj9SVqQR3yBnrfmpjbkKbsHlXXK5UOQlTDq&#10;Fa9BspTjDkZ7g6hYXLSotrGTgHHVXaRLhyvsXGtIaQWbVTFm281q0N6QllmM8l6R7TgbLoz/AEFp&#10;TkJ5kFiJVeW9ulQ8BCK25tJGwRFtrWyhttEW5VMZKeP6eI7j0GOv7O3rw7408hRKnVdMEiwtKZyB&#10;ftzJ+s1lpZsMXFbJjSGGhJnOFDaQlKUk4GempdZoW3+PLyMlDli5FsjdUEepV/SsF1cJ72pybRxh&#10;zMdTjwQVoKT2PQd0L7maCkddBeaqfJMORQSebiQspVMiCZXtICie5V2BGO3X9r6KrXvJz175DXey&#10;rDx7f1t9AkVVFTxo9SW5DMhlUl1Uia4VNpSso4jljPS428aJtVGrklpCrajsojPvLJaCWnZsdtpS&#10;HAoj5VHKfQ9OwFMIiKhoiwlNAPMlooijJLckKdwccu54nn27dIW7slg5qWl0NxulvTs2khmK3H1+&#10;E5LaZYSw8yYD6pTgDbjPtLDiuSFAnq5ubelZsF2tzLmSrKFJkot3m3pByqU5IdkibLUyBl1aPdUe&#10;61KI6ubatdW7InSEVFfAs/ZZkGQ7LRIUw0tLjcexKYiEqAACg8lIIxkdRFOow7EoIrKgsfMwViOl&#10;SFDHbgErTjvhZIx1DsGkLRKopcVor4Aqcr575K1FSU/M3HfaOCfRKyPj03xSShOXEnHEkgJwsD/+&#10;326aW93Qyv3EoI7uEELA/PJT0XCclSipK+XyuEk8mx8eK0kgD8eplgUkKkrQw2FDultkc1AH4jm5&#10;j+X/AGFl6/t2vUe00M9PtzqTYqmBd1Exsd+Euuso8mFIQD8FoUM9TJ2x/bhq+r3cxLSf3zxnLtvH&#10;kiOG1KPKNU61Mh6uhxzPzLVAWs+uQe/U+Z4V8/774+9ziqBR7rr1ZvtayoufOh2zhT9WsuCW1Hjl&#10;DhykA+pIsJ/jTaPC/maExw+gq6nZ7PSNunpP6iqu3WqrNRhlsqP6r5RIGc5PEWc3yT9sHlOiq6lJ&#10;enbBX0adq1mMlsBXur2XUZF7ROoQpORwfWM/y64SYNhWTWVIXxkx34UpspJwUJWG321YPxCSO3Vz&#10;t/iDzLvWl32w18ep2CfFtl2Quq+G0tmBFtYd43a1lgK+O6tuMt5tS47a1BopCjnfPA3k28o/M/jr&#10;f9wc3uzg+U6lzYbWq2hwQUu2Os3jUqDY0LShXNcIzCxGYOQhtKSpJ8ZfaPtP22M6XrXg1d5Y+J7v&#10;QPIlspVZd3TlhMlyNggbTWWxtoMmzsnHHGUvtlKVkNlPy4BCT6+hJ7YJBSr4kg/7fw6C8Zz6pH5+&#10;nr6/6ulds4/H17+p+AGP4dfMMBPH0UQT6D09ew6Kkj4/HvgH/We/59Y4g4+Pf+GPx+PQ5D0BwBn8&#10;u/frIyRg47DGQfgT8ek5B+b0/Pke/pj0HWgvw3X40lna6aRHfjPFh9l5mWy8lxt9tTftSEKbBSsK&#10;SQQO468O6XP8h3tzrFtv+r102s2FyPfoVBdsojboZm3cawsoywxnDra23EZwkg/L1fseRPA3j/Z1&#10;NXtzGFtSqttKtW22rKS0pZGvPqgLluBIJUtlZWrJJ+IhJnUvkHxpqrk6S5Vsa9Ko/IFhFvHEIFmu&#10;yXcStYeXTONe1wCHHXQpv0KSlXWmXmjef9U2J2L++PHVNk1rbtL2hz3aGyQ2zGRJrbLXZ7kZKyt0&#10;pnJQEpUUk47zLWu0de01jsmU+xaabea9ucR1svvqU+W9et50lojjkpcZQsZ9MdUMOZDu6a1ZVY/X&#10;tSmpsFyKsvoRh9KyhTBU22VKBSEnCgM4PVPrtvbWj9OrW/JU91hqauNID1Z4+2e0adYmR1CXDcXJ&#10;hte8plSVuNpKVHj26Js9WqpociqZJhrk18pDqnmnEPoLK1NI9pptSEhQUTz5KJ9Otdhynbeujxmr&#10;yVWx4rFfPdiuTpbSU/WSFrhuyOaohyeY/RjA7KXV30K/Rs7FbWbI6INdV2jN40puiktplu101lsK&#10;aaceVz9h19pCAVlYA6mT0VjkyG5LmSUPwZcKzZUyJTjSgl6FKkoQUuqDZCiFJWcEA5xpUoJmVtkJ&#10;WwKTJaXIiOsvNSWm1p91JZWw43gcSDk+oIPXjjT3fIu0WWs2d24mxpricbuK9EhV8mwWzmzE1yLx&#10;RF9WlIUPQdurRHkjw34x3VCbKehEyFVu6RbFBluHLsrVHYjUmRgcyp1CiSrPw6jmTq2++ONQkOSF&#10;tV+q2NbuklGxR1IZds0v7GuiU5VfQuJb+mDwUyscgVe6eHiKz037gamwlw/I+nWH9lbrpO26psdi&#10;3E2SFJXW106HG2DWplnIS1xaQqW00pwgc0hWRv8AtOra3B3SmtNx2mxiStJ2rWNie9iwup0httys&#10;h3CLtmQy3JwtBj5SvIwQM9XFRs9Na0GxSryApNNZQbaBNdhwmXXH5YQtjgplDzhSvmAjl3WeYZCq&#10;OmjWtiwxNs4cFmGp51TLbk99uI8ttl1XCKooWkck8VKIwCMDryZrCINdZVdbsH7fCRauPrtWg1T1&#10;MNxtNwXv3KWIv0xDSXlu8EniBxSOtvcZ1yRHjKgQUWMqNNZlOxWnbFlP+SZsAlaltpIwCfnIJOO2&#10;W11+1CG66paUw72rlxXUIWX1JU9LgKsYYZZYSMhDhfddUEoZPXh+upa+UtnUPD+o69KckIbhrclq&#10;ZtLuRMjxpTqZy6h2PJ91L6mUtrSodwSEmO7YszozTVfaPH6eO+t9KmYD7yEJbawSFe4hWAe3c57Z&#10;KpWr7NsGvyFBxaXKa5sa5Y5HmUPGGtpb3Pmk8iDy7cu/XjCZe28DcZ+373ucJxzcKKq2R5ytpIVP&#10;AitpMuCuQX0Spa/6qVe9lJBV26UxZ6rTWjDuzbOh5iLWJo62SIciQxFsKiZWEP8ABUqT7nzEkhtC&#10;MJQOqWBEpL6uspNrUMRW2LBmbDeeW9HZSl551tEhhL0lZKlqS4UI7Dvk9eQ59jsmv65sUWzdrZmu&#10;T3Z4jRFU6Kynhx4V4I7tXLQqK0uSVKcbUltOAFL+TrbVMIj3Pu69HZr5NHZMyVuOT1NSEp+g9xu1&#10;LSmGV8/dZQhHEqScFJViRBmxlKLvFxxl4cPpyfe7+2cFpSgFEfp7A9wQPtYjUtrOqnbHTtw3EOxJ&#10;a48lBttjchsfO2pKuT0OtThXID0z1H1lHkjYJ1NblFVNr7WQLZLsF8pQtn3J7MuRG5Ixj2ySO+CB&#10;0ij33wvoO8VEHMCPMQxIpLZyO2taQty5hGPYzHghwcFvciBgHv15l3OHqW7+LGGtbr9Kv5FXbsbS&#10;C3tFg0plFJHtVVi23x9GeYU8Tw9CerC68cfcnUri07CJdxTbnrOw1F1Gird9sIaESJbRbCc4pBSh&#10;thfzKABIySNN8exqeHAozZsWrdnNC/7gdeD6W4NjYrYUtC2pMlKEFsJHtp78lFKgRKfaLn17/spQ&#10;0hailmOn3SpILbYLZWjOVYyPXHp1GMeO+Ijs5uskPOoaDS1Sg48OGFrcUEKj55emT0qKcIQ2SlKO&#10;+SggAdjnuQB/Lp6Mlf8Ay3ElKM4XxWVHsOPfv0gdwkKSodhjlkE4GM56iRyAFJZQXABj+qsc3P8A&#10;UpWP5f8AYqfX+VvD3jnfmLRr2pr2y6jS2Fg4jtjhbORP3VhacDCm3kKH49WC6PxtsfiC5lo/y9t4&#10;23G5YjwHePH3GqDZntioVNqIypAYRg/pKR1On/b79zdHayC4k1uq+YNNn68020Vo9wzd80yXsypL&#10;vDJSlGuspKhgkA5E6wT4XjeTKmE422J/iLYa/d5E7mpKQ7B1ltddujzQWokldY0QBk4HfqXB8meJ&#10;fIvj+XBeW1Lb2/TNg172XUfrbecsoUdtt3KskZOPicdA+33A9CkpUMhIBCcKOACfic9foBGc9gsK&#10;AzglQ4+iMY6OEA/MPRIHYA/iUk9Z4kkjt2x6gj1wo9EEdx+ogfHI9c/HHSQv8DnIIVjB/DHbHQAz&#10;nJPftkfD179BQ/TkpJwexHxyceowOvH8qOR9RH2OA6ypSEuBC2VlYC2nEuoKAoknIxnrxJVQG6ij&#10;upm+0MaBs8OqYfk1Mh+aj6eYKxbjFfLTHeWHChaUZCSOWMdbA5NVsNbNVfWQdcjtQ7CteW7NlIlz&#10;1JUYcuI3zWooYSh7nzA91PY9UTNNsdfIU1a2Lg/dw9TTHUPfTJZaZhrelRnHWin5yhxSB2PMk8Rr&#10;Nzduwo1NEp9ukPXAnxHK6MVa3ZRWkOzGHHWGHFTXUNpKlAKWtIAB7dSZNfNvKF1MyQfejvy615fF&#10;1SwULjOtZShISME5yn4DA6o5rGzNWKdkguvT0X9XTbO3ZiJKdgtNT2ryJPS66lDPFClkL4EjinAy&#10;9/cfh/x+LaL498q2MjadbjTtVt34lf452iTPhe3WSTTpRYwG3I5cMQqaDpUn5sHpSJKfMniGa+MI&#10;VERQ+U9ajOHjj3DJl6fsJQnBxw90jHp+FdX6D5c8bmJSNyI9a/v1nYeOrXcWpr3vpsamnt406DGT&#10;FU17DocmpX7gOB7aUFV7cTtdFlUMeNPI6GbjVrGt2esdnu6tOYhxo8+kkzWXFzHFcWgFJPMj5c9P&#10;M2VXfa/IdeWFMzIU6sdKQ6tQQv6lplalN49FDORkDOB1rRFl9Wm1i2CpESdGiTmltLsyHFLEtMlY&#10;VIS0O/HmofgDjrVI9bFqNevxC2mdF2KHWCVKq/2/U7yylGPXrfjRX/q4cRcYJcStqOl3mlKlpSA/&#10;KdXsNU88pLriURYduyJD0talrQQ/WOS+ERwAj+hlQB7d86zX09zTzYf7hdSYypLz9ZNV70hmMhp2&#10;DLaHtqT7XuLHuqZbSrl7iishPh62u0w4NPW7pR2sq0+raerGUsuuS4S35ra3GGSt+OEpSSAo9s9W&#10;lpHm2Nc9MtrKXFkQ3XoLym5cuSsuNuNusqUkFQyeYHIYB+PVbtsTYbCbZ/VStaYn3zDGwk0wYjzn&#10;qlYuvro5hqkhDnBDfL3OPJQSBnVm/Lvj3wrJQbqrU5tdkgaLPrEfWRvcnh+jn1FfwjkIXlbK2yEY&#10;UQM9X/lLxL5DqY8xqytay61+7u7HadHu5ka1sHI240FzrscTK1U5iQgmAqPIbQUpWl8g8RHiM+XP&#10;GdHOuVSoVzSXum7++5WxqWchNWtV1UavfMzUXjCPcQUZWlIw8pCsjptKNt8L26fcSlClq3KqSpBW&#10;ORUqVTQ0ts57kKKVY+GO3UBjY9X8QXsOHpel6stPjDzI2FvQNdrobMRxp2SgTWZcn2P8y0kgIVzb&#10;9D1B2b7cdH3HULaop7SdubU6whTdetoHtMNMpkJds5kWa5z9xKeaEOOOLCUgn0rbXc/IOr21+qS4&#10;zsHjy+1ir1mTCkqlhUj6d2vXEs0SlpwELW2tC0qwOPYJ+1mqu7D6TXbS0ub6liU8BpxyijveQW4d&#10;rIlfV2AcuPrk1/vNFTjYQlPDHftWU2teb6bUoMUSJmpu+V6iXrLd/DnugzJUuRSubFG1+VDlx1xw&#10;0v3/AHePuFYzjrxtYsWGg7rradzpXptroW70mzsohNzo0iTJdgtuRrNEZphrkr3GE4BH49eQLy90&#10;3bK2PZbXdSGps+htmIz0Vdk4W3g85HQyppxpKSF5AIV8e/V/MZcRHQ5aVUX3uUn9wHtpdfUGFIQh&#10;LbSFcSpzkFdwnACsltDFtKUhC3Cl2SBK5GQplTqiJKXFOB1bCchXIgjHYduvEVLaUTOzSn/Cvjra&#10;LR60kzGZdfZ7LAmXE6LAMJxuPCiuuykuKZ9lxCVdgnjkGpVXU9zQWcT66an2bCPaQVLjww4tUkTG&#10;2VhptgPPr9tCDhHBIyeSXn6Xd4DxU+0favIciplByc5OWku5S8hfstRwp4se6hK1AA9+tn8f17zd&#10;htHkDzRo8WK5Vc7WMihpKdx6wmuPxSWktQnbhtbraihxKSCUg+ux+O9bsXUVelXa6d2a0hpubb2U&#10;UITYS7SQAlT640/3Gm0KQEtobHxJJspbz824a1rYHKKOXXUrX+3a2tliahKWkgIbasJ77vb9fHv6&#10;dAJSUyJEduLGCcc/qrDAVlJwoFpCHFH1zw/LqO6ghIhSY7xKjgLdVzYaAX8CEkn/AFdQZiHEhzKW&#10;nylQJ9xIHNGR2OMZ/HpSgc8w3ySO+Utgg/wznqGyQSHpUZsgf+daAsn8gnPX8PT/ALHP02zUVPsd&#10;RJKTJqb6shW9bIKc8C/BsGJEV3jnsVIOOrFvc/td8YQZ9oQt++0WnPjrYEO4QC4zaaQ9RPAqSjCk&#10;q5oVkkpJOerGZ4g8teZfEl1JUVQIt2vWvJul1ieIAabpJNZqW2Skc05y9sCz3PrkYsp3ijyl4m8w&#10;xIwzArZAtfHO02SjxSf/ALbdqtdWhFBJ7LvCCB6/DqYra/te8mTIcBSEybTS6pjyFVl1xAWkR52j&#10;yr5mQkkgcm+QzkZ5AjqXSbNr13rNzEUtEypv6ybT2sRaFqbWiRW2MeJLYfbWlQIWlOMEFOR13Q5n&#10;OCokYHIf4U8VL7j1yQPyPRWW1Jx69goY/P5e2esKCwFHsCFH19D27EDj142trSkj7HVwtnhyJ1HN&#10;elQ4tlHCHUriOy4SkSI6XM9lo+ZOOQBB68RSqPx15M8f7id2o3apiLvVPuOmLsUPhxpM5i3oKy+j&#10;xArKcoluLCO2cg9XEvT/ALkdJcmu2k9wVG76tsOjyvdckvn6ZuTIVZ07vDmoJc99COQSex7dRKLU&#10;KaJvdtRS7CdYO6Nb02zR1Vlg219AqO5WTnnJCj7CitKRlo4SpPLOaqBuem7DQpOr76FRtkpbCviv&#10;iNp9rKZKkWUZtmX7UloOIwFBKwCkZ6cbfs/3FhTstQas4rFo06ZgLb7nCf8AVI5/IQlWAUqz6d+t&#10;UM/WayW27XTH1sw3Z9V9ItUmUyfo3YxcYZbBQl0oLb7YcBKhggDarLU6i2elxPEnlH62Fd2delmD&#10;UueP72Pslm3NYgNN2kqtjOrfYjhqOp5CCjPcKHu1uz6/Pw225wXJcrXmj+p9t5ixajupLAAyoEtk&#10;Hso+p1J2LCXZREa8225Lq2VyYzUt16TIdYW/FckNlbbSc/qJOeWAlaQPI7kazuKpdV4R8l2jLbcy&#10;fD9qQ3r7ioctpgOI9t1LjgUhzKuKgCnB69iw2ZndooS2hUHfKen3NssBWfp2k7BDsH0KUocfkVkc&#10;jjv1FmeTvBOtbFDvWPrmv7PvrTxz+yoS6uNJGuN1rFpWQ4cpbYeW0+xJKnlKUSAQnpN3p6/KuhXl&#10;XpnkOa9X7g5Q7nQx4Dmk3sOxkxbqkha/aI+iiS1Ot+5GWXC2BgFeQ254880+Jtw91CVtw7C0d0qz&#10;C+4QHI+2tV8dLgSQMB1WCMEj06rotDpllsT+ssTGdmkaqyjaYUaROkLn1qTNpHp8OQh2AoKCWOTa&#10;TklRdUsDUq/Y6uZGbgx9ksbSquob0dtaavV7iWj6yDO4e4lhSE8Q4jKSnt0lBkRrBloe19NawIdj&#10;HKVhfLk1LQ6nAyeGP0LIUD1rus6xV1tRdbFZTbQ2Few+hmohRkpguKrm5EuW2LGxUcOKX8qEoBSk&#10;AJPSJMqwtbi1eWhCUSZMmU88txYCEtB1RUAeXp6lXcYz19VKFPWyFIK1QJs9tMhC1Zw28rAjsugA&#10;HgV9s9SJd1QSkVzYSDZRlszIASVpQFB+M8oKCllJAISfm/j02XEONIcHJKloVxWjKgpQ5hJISruP&#10;UH0z0AFZ5ZHyn5QPh7ZGeA/39OKqru1rVrR7a1wbCXEK288ihSWHkck578T26S5bJqdlSFoK07NX&#10;MWjy0pCUDjOWWrBleAAFIeT3Hr1oy66ffaYjWY7EduDsOw2u+6O3ORKfnPuV1LKYiXesVdhIcQVx&#10;I8qQGVkqSrGAKKy2SmXUVMOvZiJ3Cnt29n0aVJlOpcLxsocJD2pvPvupSWLIBbZUEFRIUT4tm19g&#10;25DMq9tGlxpnuRpbVVqV9aJ4Psuhl5DiYmMYUMD+Ylmu8k7JKguz5rwqria7eU49x9T3EVtuZcJT&#10;CSvABTggYGOo+yeRPHPjLeVzZCqKVr/9pq1SNKiRw9LTeibrQq2GdgZW4Y7bwQ5/SKspPFGAid40&#10;8weMbB9TaUP6hvFLu9Kw85hIP7bsmv19mY5cBPBMgrTnAV8erSphef8AUda2HUKDWdNVqu46/sFQ&#10;zHRQ69EixkMbHHbs6mSt1vipXytobUSn1GeluwXtX3gXMebWa1/YO8axdSp14+hDkRlcGDIm2jBe&#10;YSv221tMKDwTzV7fNJe/ujQ9s1pLZHJ22120hR/0lRK5D8ZqOohOQSlX8evtmqIcFtw7p5b8i7fJ&#10;eLCHHI0KrbqdSXKc5DCozSIij3xxUR2OM9bnYbx4A0i8eb2nbZputavNh0qdZNs2ti41NvHY0i2j&#10;WMh9tsLdcShnmc9gVZELbKuij0J2+2s9qVWQS85BrIN7sFtcCBGclLelux49cWkhTy1PLQnK+571&#10;lcwELZrWVWD6QQFKkLUW4raU9wCM8QfwV0wy9lsn5346sB8ucjwU4OxUAn9PbHQiNoLbKwh5AKVJ&#10;KXUBIOcgEFSR/A8T0nIwtPygfiMY9Oml4JRGSuSpfwKuPttj+alf/k/9kz/3/wBx6frfJ3i3x15H&#10;r5KUIlQN80jWdwhSENpCW0vxdgrLBh1KEjCQpJwOp0+R9vkPx5dTglItfEmz7PoMaDwAANfp9daO&#10;+Oox+QelMe+fxOZczwz9xm56az7Lv0NFvuoVO6IW+rJSmTsFTY6u4yyPQFFetQHfuekOeONy8P8A&#10;ldlXMlqLczNKsW0JK+CXG9mhswi44lI/TJWkFXqO/Wj2m+/bNv39qRNwo411sWpGs3SugVkqwbjT&#10;bB1Wm2d7YR4cZuQVLdUwBhPbJV38f7s3RTpsLU9lqrmdWpsohlNtol8pIWm1Yo7Bao4WVD+hk9gO&#10;wx1bOO1kpEZ6fYSIsqTWTorCmvrSG1LlRmZldFbcBCQZEhoFJJ7Dv1UxK1i1XOpZdnNmjVZv7our&#10;Q85GW3LmStdflNRiSzxy4oLBR3AGB03QWm+7XdU7eo77JXQ7PYyNigtP1Wo3EuPwi3xsEMoS+wFK&#10;bZCErA4qBScdcfJfgPxHtgKVB6z1Wpe8WXbq8YU47M0ZddAfeJyohURSSSM579Rk3y968aQ34iXd&#10;ZFc01u0OpqVOue9Bn/VSKuwsHTNS4W308U+2vHEr5EeRpeg+a9V296V4L8u1rdbaVNzp9hCXbadY&#10;VrFjZO2yTUsVsJyVl90v4bb+ZWQD0/aR9Gf2KmTk/u+lWVRucN1sZ4qR/bsywfACDzGUJx2616Im&#10;RbVs2Jq9e3JZU5NrJMCaqTNbksLYR9O4w+lRUlxsjlkKK8KJHXltdzY2E9ig8O7XexY0ie8llcuu&#10;ajwYjcksuNF6ApEv+swpXtPduaTgHpKLPToLnthlp1VPYzqp8tJcUqR7RUubDDsoqIy806och8wS&#10;MCiZNtPqlRqVLbLL8J2ahhlbb8omS42+2FuuLISA2P1KByPQeQ7WPbs7C0/4c3qqgqp4U516Ha3N&#10;ZGjMO2TK4/u11dHQ+tD8paVx2lKSkn5h03MkVcoQFpjOmU2yZMBLcwK+mQ5NjKfiodXj/lFQWn8B&#10;1qj9DtN7QWD1CJIVU2Mysks+7Pm8UGXAfjvLUkoHcfKhYV6OF0m5h7FtKdwq6Hxr5E2BLG30tLsU&#10;pblNp1rNjNKubOA/ehguIS28lMoJdbJSoEHHRRvX276yZjgQHLXxxsd7ojreAkqdYpEP2VClwIVl&#10;ILSU5T279Rrvx8Nj17YtRDk/S9cvWW7qRtFTOkhu/qJt7F/b4sJ+ErD8Q+y77gStHy5SeqCfeNBq&#10;LX2jZmoeaJLISQ3zcZKVDky6eXfuMegIz1UTtT+pkQpc4OznahTqw40phamfnjnn7bpUCO+CAM9+&#10;rBM7bm7fWbOFUWhrbhuQ1ZVD8gRpBitrcW+eSlPcFN8kpCk5wOotrcVdXZOQdTs7FoWlfCsAFFUt&#10;cUH6ttwEIUEgfw6uLTY6kJmNXtgyxYV8mRCdQj2Yr6GxHZc+i9ppbysJLOMEAHsOreDS/UKgRZjs&#10;eMuYpC3SGSEq9xTaEgjkTjHf8eouy69TpuKyUxLcCo02Kh9lMR5yNIQ9HfdaLbiFt8lJ75BB+PUi&#10;FLb9mTFfcYfYVxUW3EEpWhR+ZBIUPgSOvr9V2GzqnHO0yK0+6auwZ5hz6a1rnCqBZwnCMqaebWgn&#10;BI+PW5aZvXmN3w9T7VBvrKrkp1RNzqUDYhVyBVw9fi1j9dP8f2M6Y6tKZle/HjpUpIcR7YwKmttq&#10;Z27fiV8Vh/Y4ty+zLt/bZjsCcpPF+C2p72y6VFDxcWeygOR61liPbyqKvl2N9NaRZU7U2VHIlsw3&#10;HHZ7X/1TaYKEKLiUBSygNjCm1Zof22/p7iGLXX3LJlt9yBOEWVOackx49dPLTk9+M0lQKGVLUtz5&#10;UhRI68vbbV1NjLobXe9lkQ5yIshZRDjSwlsy4xxMrvaZ4hSHwypCklJGRgbbMiOOsPsw6tDctmU5&#10;FkwXJdk20JcUI4uNuqB9sqyEhDikHC3EY9mp8q7c7DZHFuturBO1VSUgYUhNTs7dzXBCgr5gGwPg&#10;R14jfc1rS5+7N+Btj8nPbANfZoH4TljuexsSmIzevQ4lTXsWtbStuvIEVPvPIDh7qPW+7A9tDjK2&#10;NatHCw5VviUuTNS6wstvJddYWp6S6VhWUK4nJyT2gyGGkts1evRlj53DhKqCurG1J95bjpDj7y1K&#10;KTwyCAOpE4p5NypaWGuRzxiwyeKFKP6hn/aOmmWmmg+w2lKF92y4MH9SkYUAAkp9SOlRZSFpMdCk&#10;8HlBQTwVxSRyytSAP5Y6fWM4ShRSofE8z3H547fw6+oUnC5ivcSe5IYT8rIye4Cu6senf/syuFb1&#10;sC1hudlxbGHHmxljGPnYktutKz/Dp7OrRql57OZNG4usW2SCMtR0coCfXOCyQfj26U85Gq7GU2ou&#10;QV7TrlPbSYj6k4MiNbtR41hBkZJw61xWM/j0zsmuvu2UquYkxozTGwLuAuDNiPQpcBiLusadJhwZ&#10;EaQpDrUWUyFDt3T6vyEa+7UR2FJUZS6W7qIyAsKU4p21guXNQtKFK+RLQaCfj36iIgNLmxqiCmDC&#10;FOmHdOuR0OOvf5pCl0jyCFrwPbS6AADjkT15bGyRzDevvBXlPVqVEuJb0qptzcUCmI9fHd2Wsp4c&#10;tyTGLvaM68gEHJ+HUfYWoO6aU9hpEG7iMXNGhxsrCkLg3kUMtuoKk5Sph5QUBkduoVW5Ywdho7Ov&#10;r763o9+oq3cKq9tLGMPrbycdmhS5TljZLYCX3UuguraGVFQWo+cpeweEtF11MDxDcrurDxszY6nN&#10;tauTZUsV+CiCqXPqIi3vfC/caZCsox3T26U3A2Xyp44myEpQG9hqaLa6dlxwJx70+rerrBxtSj6B&#10;lSjnAOeo6tK8jeK3pMGHGgRdf2DbYmo7RdtMtqVFtaqtvSyw+xbNKS62PqOYSv5uJPEfcZa7Z4/2&#10;OoizPt322upLcQjOpbadYX+rNoh19pVLnwpr7kMOvBptxS1oQV44g9OO1Npa1EhGW1GJLlwVpDXu&#10;ji6GXW15w4oKByCjIxnrX0OxKq1VJ12JNkPWFXGnCVLeXOadcafLMZ6KlhZKA3GW2ltxKirLpWo+&#10;Vp8GlraI13hjef3ZLLthMZfqntedrbSPEEmQ4uDZ2XvktOLW4hLivQjt0P2rYpcNHtKc9u7hIKXF&#10;I7Blh6E4+2VOuHGVJbSE91/AdapH19+ptLAUjypUaLOiInzHWyqat2LDffZlTGSySELbCipQWACB&#10;1cv6tDRqG412vXF5M/emJNdS3Aoa1+1ejyHkxFriXDsVngk4HIrSFpxg9LoXn7SmVEJUumtG3VxV&#10;NuK5JcZZcWUGK/xUUraJQvJIJ7jqZR2tdCEeXIivvTa5LjDoQw6HFJcaWt0KS5jIORjt1aaVTv2N&#10;TLTrzdZBTZxwlDwjNIS4lb0VbiA5KShWOwSVqHwz1Fo1bXryLmxcnT3YarKKl6O7KQltpt9C1Nr9&#10;xttGT6nHWzbXdzqVmogCTYJejSlSnp3N1XBuM2G0pSFOK9VrGArt0/YJ5NLc1vabRTispTyelz2Q&#10;rmoAkKbiowSAVJ/LHUxakFRMmQsrIIJ5uqcz39M8wR8Ote3Tb9cSxKa1SHKsLLX2G4dk+UKVFbdU&#10;yhKYzz7vBKiVIySSc9Wuw+Pd8kqVWV8mxka7skERrdTUZSUuiKGSEy0tLdQCscsehweoWtbFLena&#10;VJWI6GpBcdXrqnHQpMqGtxfBqAHFlTzWDjupODkK1290jTdn3/V4EB5mRfahVP7RSRpch5Vk61Ht&#10;KUTWH4z0OWzLSvktBRJDgUPdI68S0FrAnwJ7G+U8h2vsIsuBMYNU+LV1L8d9pD7S0NxSSCBjHft1&#10;uO0xLSwiTLXcNi2ISYMt6M+0/Z3M2wDjb0dSHWVKW8FBaVA4+PVnOuxD2B6ROrKxD100JC1Roxcs&#10;lIlqTGDs4mQ0Fp+odWtbgLhypkHr/wC6agiIVl8uSqSe7Fkguojhni3J+oiKQwGSSlKUDmrHYdbT&#10;SKlU0KXr32x6frVUzJmtVtZFjX1bPs6Z23tp5ajRbdyt2UB8ZQyC7yScEHrdNg2avrNfp5ztVAhX&#10;D+wUcqHcOS7eMhuJRfRTZDto9J9wFSUJJQ2CpZGOrB9tlaWY1Y1DYS4Ee4l6aGktNEM/0yG5S0pS&#10;B/49MtYBSxD90kp4gyuCAshRAGSpZ7fl0nicOEHgtOAQrPqTnsCe3UK1bbKJURtMeR3+dxpBVxUp&#10;XzcgEJGPwSOokdJ/+s4gLV3KMLWVrwM9uCT0htCQlttIQlIGAlKQEoSB+CUj/s84q61aisnHTycf&#10;frov1Tiu/wCqUhtMk9v/AD9OqixbOjLoKfbrpiXIqUqTwWn6ae1KC0rQSCCf8R9R26kv0X9rqekE&#10;BTsylVQz3wMqxKt9eQH3hyUcgtlCvin4CY8NLfsQ6nvOq5NPsjKnC4olyPDsmEXQIbUEYU2EJQBg&#10;Ajv5OpYMcVv9/aZN1SVHmot6CdGS9YwrCOovvxbyCwjnBQFKRFzj0STnqQIkSwehtFXGcYce9rnm&#10;0Dslg6rKuNsl8h/+01+NlI/RywCy2KV2ZIZr4sRthTzEO1dciMJZccb1+1cgbC3HU6klsqjIUUHJ&#10;+bPX3TT48vY9Ys6TxZStQlNyrCtfr7Ox8j6dDU/EDa2kMykRg4hSkkHioj06KNsVq/ktKQlGPIer&#10;VGzvFoAFKEWEmOzYoKwSeSXQoepPfpMHyT4gkzpbkaFLbt9Fv39TnV8aUw061WNV84W9apit5qDK&#10;QE8WwlClEpKledZmlbtv2jtyvFr1TcP+TdfgWlbrsW9tIMEy49hpTsyzsGhIeDWBC90cgspIB6//&#10;ANXeQ/FHlVBXzUxp29RINspnJCyqm3FnVrAOltZBbCFr7dgT1UrttQtkQ6euYop01iuVKiRbWK84&#10;iZB+qi+8yp9hwkEAnsPXBx15OkWxdkx9Z8YbJcNwrFTxaiTUe2xElNMuLwh5iQ42QElPp8wIxlVT&#10;t+t0GxtpamNtzpFe1GuIinnA6ZDNnESw6iQjlxSrugJ7YJGTGsdHmIv6u3ivTm6CwWhi2iNfVLZS&#10;hqW6mPCmrUUkgK9twAA/PyBLsOwgTIJbUUuMSmVsvNLASOPFQGO5Hr6HAJ7Hrklah2wlQOMJzjkT&#10;hXy5/wBvUiAxa2CIkhHGTDTMfVFebzyAdje6GlpC/Xt69LoZH7beUj8ZEJ6utYKXecIJ9tTKVtvN&#10;IQgtqPxx83456uKes8eQdT2a0VF9y3hNJfiFoSA7KS0VlUuOnj6pSk5/Hqq0vQd/15jZ6qjqq+qd&#10;tmJEBDs2GmP7qFMTo7C/afU2pP6T6g+nfqt2e6qKOha1fXZbdncVtzWrq56Eqkq5xGq6VJmKXNbk&#10;cVIWyhIJOSOuC8lJ5ciOxBTknGApWAD6gDt69XlDUbhs1PG1OdGRUyKu8s65bES1bkylQA5BkND2&#10;48ppTiQSopDnH9OAmDC2/drDbaPXdV3XYnYuzNM3Tkf9g1S0lxjGmS2XLCOVPsoB4OZWnOTjptvy&#10;F9vfjaaheUu2WjN2WkXS1ErS8v3okyTWsOFSFHvGCe2Pw69hcnfPFumWLwkVkqQzD32xg7TFZUzN&#10;ZtfpTVvPUJrpJWkspdfSsIyOKnOmB46+5Xw1tKpL0ZDVVsB2vx9fPgOhH00aJslAmG48peEpT9Sk&#10;Ekdz2PXny9u0fRxNxjeNdP1VlqdBnM2EPWtS1elspUb6SVIWlxqbFKA24G1Y5EpwQTo+vusLKL3d&#10;IKZTSQoB1uLKaeKO+Ah1wtkcT3H8Om0qV9P9ZYMTZDbSRgxIIROQ2wD24+4lsnl3ISfjjpUpovMS&#10;FSHCEuJ9xl1kHCWw60kKaVyJICk8cJ7dJzklIwo9/VOD2JSnsAPz6W37fL5FLSsnsgJ+Q9/8Ywv/&#10;AF9SZ4ThmCymIwTgZfe5e6f/AIkNgD/5v+0ZZlxmJTKvVmSy2+0cZxybcSpB/wBXTzlhqNc2+9+u&#10;RX+/WOnA74+gdjoGcf8AD0+zCs50Jh7jiFawYGxVyeOeSVx5SYzrqTnsFO9vz6vUa/X6rOi3lemr&#10;nt18mw1yZOhfWszwyqvIcqmPalRULCg/zBGAen5T+u3tcgFwuLcoI2x1h5qUEhVvUvQLM/lxmpUf&#10;Unv3W/BtauYkMR2Fvx35FPZliI0mPFbb1a3irhAsR2kNpK71vkAM9wVH7gdelV9m/P2/VdbqqR+d&#10;UqhNkQNur588SJlZLvKIAx2sj25zpHqviOi1Jp333A4FIVXPtz/6oVkpSqF7q08Vn1SFKHr6jqM1&#10;q267Hr5NXAD8ViTKTEckGK2mSHos5kRnZCFJw6FJIByk5Iz19wt/5B1/UN3b1nxpBHt2GtV1Q9Zi&#10;32irr1Qbe01+PVWMuK6hRWQpfPkkEcQBy4bD4g3Txo8okrt/Gm8f3Cz7nzKynWt0ZZYbb+YfIif3&#10;Cccu56gwqXzbQau/FhMNUdb5PpLTWxLolqVIr59hdUv9w1MCfMbXlbPzJSv5/cKHEpTuiPJGqeP/&#10;ACzrcfxX5Kn0qtX2Ko20SNij6pPGtqh/skhi5Ymt3C2nI3JDY91IyD2HUlLUHefHjvuEBu1pJsqt&#10;aUfcVwSmy+ld4oSMApeII7Dv1FsauXru2V09l9+Kivmu19spuO4hlf1NZLYS0ysrJwluS7ngTkYI&#10;6aq6/wAXblY2L7jiGolVTSrCS+Wmy84WGoyXFuIDffkARlJ6KJ+sX0FSDhTcyonNOIycEHLR45I/&#10;H4YPTsir0vb7RqKoJfkV2v3ExqMVLPFLz0WItDSz8Ao5znpxdfqvkhmhnuuUjq3KK5VVSZJaS6/X&#10;+4/FVE+pbZIWW0nmkEE/DqMiRWDVoDzrKHZ11kSWw6sJ/o1qcyX3yCcJV7SVHsVgdxZ+PqirrNxY&#10;TIMmx2O6YdgXc64XEhRpM1DlZNW3FiMqjKTHZDq0pRjmCvOfJ+2a7TRKhvX/ABxtiNhes7OVZR2d&#10;e2ZCKdSKhbERCHLeKJJTFbeShtxa8LcwO7Zq9ur1OJjIcfi7BFfo5iXEMyXXGf8AmWFdI9pLSAn2&#10;pC3HHFcQgD5uqCBXsNWzrP17qmqdbsp5Lj7rKvdbS4hpTzC/dABQCkuZSCQB1oyLqrsIkZ3bddQt&#10;qVGeZSlLlzHZK3nHEIbaQrg4nj6/Jn1HXlXY4pCJE/7kbGFUSCoqXEEKI85IailSFNBt5FeyF8SS&#10;S3gggAnwNrdo8uwjQZF9bhl5pttCVogJYhuvFhtoP+3xRwKif057+pokMNlt52JMStAQUpDpYidg&#10;Srv/AMsgfx6jtLAVxZabUlQ9VlCSpSvwPIEDp2VFHt8AcoSFKISM5P8A5R8vRJ5KccJZaQlPyrWv&#10;iSQeWQAQP556ixFDDywqTJznPvyMLUlWRnk2nCT+YP8A2oWLrX6a09wYWqfXQ5LhH4e66ytwfyPT&#10;q26aXSOuBP8AUpJ7kZDJHfkzElJmV6Cr4j2Sk/h089Hk1VlIKVJZTtGvV0x8cgUnlaxGmnkk/iln&#10;t+HT8iNrEZxlJUos6fd+xGfU4rK1KoLSIuvl8yckOR14PpgdeSNYraifUwfIFTVVdsu21kUbqG6m&#10;1btY+LbWoMagZbU62M8apS1YBKlAJHTz9cbWYpB5spqrGq2NslKVFoqXKhahZnljGEQ14V2yfUtT&#10;puuyNfbgUtbWyGbmLZQFOLr4aYZmokorxXJM8IDmFvqPNSvQEIT9wW1MGewqL4au9erpdJK+vU7P&#10;2iyq6loxJNO7JQmRGaUtSiFFTWSrHX06d4ubmFGPtGo2zhtFWADxU0qtvET2CpKcYTx4/HA6Zd8g&#10;eHtF2pGxQWLMuxmbjTJtesKebW3r0nXZjECtiSCApxH0ryOacdsd1XNFW+UtI2HXdU3DYX49lPoN&#10;t1aNEr6GXIkOR5DcGkv0mO07zSFpWVY4lXcHqVK0vzZ4utkSXXXma7aLJ/TbZPvqU4lEhi8hfQtP&#10;JKvQSFD/AMxHfq1Gl00y0hyVc9zjanGa2msTCccL1LNkPwY1nWvNFDjqm+xS4jKFlOevEtlu2heL&#10;96l7nuu8WUus2rSI1aGqyuiVUCqsISNcf19cK3kF9xtT5C1rCeJxxx03HneHdr0q/dcT+3P6PvTc&#10;7XnbEnkyLGs22tnyWaxSwOaY8kOceye5HS3ajzqxqmxSluOWVPv2sTK6rhWHuK92JEu6cWaZcZp3&#10;IQ4WWgUEFQBB6+4JGobHpHkeXs9DqGv0x8f7XX2j7wVsyLCa0/Hd+ilQHXWIXyIeSlTgScDpSNp8&#10;e7nRNtOe2X7Cgs2oSSXW0n/NriKilIUn4rVgK79auqWpxmXWa5ARHQ2l6GY61EykrbPL3EJSpz5V&#10;gJUU+oI7nTaK3srKTRixamW0JcxwNu11OzJnPNrJUlxIbYDh5A/KVhRPfrTlWPjjSNog7v5F3m+Z&#10;gbTT2DKW4tXJTWx5sSRU2VS+mYmLIbZ91anFHgrOVfMNVrqXRNa02p1HSYz4g0KLCSTJvpLLkiTK&#10;sLaVMmPLW1BCWkqIS02SkdazBQ3xQ1WuPPpCcISUDnxCckFRHEk49Oh+PJX8Cc/4QO2T3P8ALp6C&#10;4eYcjFTasfrC21cs/khWU/8Ay9JmOtpMaBw9v8HJOAtJA9PlxyV/Edf9/wDv6f8AaxSHEJcQoYUh&#10;aQpKh+BSrsQenP3jTtemOvApcl/tkaPPPYp+WxioZnNkZ7EOAg+nfp9MFu1plOj5GkzVWsFtQJKS&#10;qNa/VPugH4e8nPx6tEwGNSnKsoimJjzdM7qN7OaBQ6I5vNffasGv6zSCk/Up4lIORjqWK6l2NOQF&#10;e7Pdo/LzDbSsktsObwzfbbHaaIyBGsIxR/h45OfbLdfbTmWUsQY74tfH01phsJS2ymDYs7BAWwyP&#10;QF1BT8VHt15Cttg1rYmm7LxdumtVT0aFXbJEVZXlf9Gxx/t6ZMmv4ZUrH+VAV+R9VwWF1Dtg1zDl&#10;fPsEatdKICSEqrNtTRTnHcYPBpDhVnGCMdUprLHbdXsURX0Sna2bYVLrDqJCyGfqoTzWCGzy4c8K&#10;Sc49OtR8Wb3tlpsUKQuZH1+zu1KsJOsqTFfnyZP1KkidJgrZirLrSnFq5EKSeygqt2Kvudb2ClYm&#10;LS5a0lrFnNIWhppcdmXHUVvQpTynMNIktMqKkKUOyc9ezZ6/ax3pC3fZCWFupkhb/sIdjuRwtElD&#10;i0lAU2VIUpJAPrnyQ7BD0eTt/lHTapL7LrseQGtfg2s15oPBSXwOctOckBJ+X4YDbVZ5L3VLa1pZ&#10;FbLuptxSI5cUKzT27thUugoPZJZyfRPcY6tKO38b+MPIVLEcTa3Fjt2pw6++ivTkGXYcNphrrrWO&#10;246sqYZQSEIwhtGBgV+zeGvHE3UtpVCtK2znSNmf2GmZj2cR6HI/YYGwVs6cw6ttePdfcIaz8iQc&#10;LT9v1PtEx5DMzT7PZaZyvg/VyIFftG0TlTG75yTIU7ZTnraE86262QUxwlsDPzdeVb+M0p6trmNT&#10;1+HMlIQhx1yDWPy1llAP9PkHUgoyrgexJ6hW8lOZgdgpfXxAKUSGmmX2+3wT7oz+aeq5lXzocmtc&#10;0jvlv3ElWAe3yp7n8s9clJHvqeQ2wvAK0LUlxSuJ9cFIIx1FQRhx5P1LnbB5PBJAI+BDYSP5f9sn&#10;Is6LGmxnQUuR5bDchhxJ9UuMvJWhYx+Ix04X9NqoTjjZb96nQunKME/OliuXHilxKu+VNq79P1r8&#10;hybWvJVyqNoqafZqpxZycORpURhstk4H6Tj8z1KRpMSFqqX2VtKT4z2W50BK2lFSlxf7faKNQcaW&#10;oklt2Mps/H8mtuoKhywtIMa2ZiPX+j0NkI6LSsmVjkiRtHjeDXPLeDUxSuchtayvKvlIB6dsKmrk&#10;fuEdTxhTNB3VijtUOuhSV+zE3GFStxmw2opUP3EuYUR3yehQ33940xFguVOu921HYrGNLDDCo0Fq&#10;dvGr1m1U8n2GioJEuzLTSUIUOAGOtS8a2em6/sP7temNM2OFs9RuiIcKew1AjqkwK+1ks0rdKgKW&#10;0V+w6sE8kqI6vKym1RCZdbfWMGHaTxMbgSIsGV9LDlsQXFMOKS59H7qQ5x7ufMM9ukr23xxptrU1&#10;ktLUtumrpGuO3bljge5a2NbKMZL8Z5lLiFoaSolXtkFtasEvQvKWh2BKUoVGcp9tqkqUcJT7TzVX&#10;PQylwj5ua1YHbrxrTwvLmoVUnTfEfj6nZotmrtogz5zRYn30d/3I9LPqg/aNXiFJZL3JOfnx69WU&#10;dp5E9FvfTpr0ri40qS+VMJbfU06hEgNISvg2pxKStCB2x00x/TWtcZTisEE8nUqWFD5exxgdNznE&#10;q9mBEK0qweBlPthkJJPZSg06onHxx0x9SkrDDyXkJCsJK04ICv8AiTkZx+X/AG4KbuiqLb5SkKsK&#10;+JKcQFdj7brzS3G849UkHrmmjfp3ClQ9ynmOxkqUviAtTD4ksZTj0CAMdNXFa3Rfu7L31LVlb63C&#10;TcNyEfocav6b6GybWMn5+5GO/LPTkqrnXU5DgecUxV7PB2CvZHLmUJqd9g8wXFDshgHsMDpcd6o1&#10;lNc8+24IFxrt9pMh9bKXUtzDbUDNlDemthR9IpbwonHcYitydQ3+lj/VMpfs6h/U/IVGv+s2pagx&#10;Asda2eJGQ2eZWuud4JByM46RbsbNq13TVrOtNq1kPW1dsio+oapRUiWl115S10CYJEytK1GHJkoQ&#10;gpClBXIBqvjQQp0vyp1g+2oIaYUpbjiErWezTUcJS2T68hgA9Bd7MQ+r5QI0EqS0UJACW3H3G23F&#10;jt34pRn/AG9JjQYzUZlAACGkBOcADKj6qVj4nP8A29KFpStChhSVAKSoH1Cgcggj4dYuNUqXV8VJ&#10;TIjRxAkpJx8wfgmOsqAHYqJx0uVU3ltTqwpMZt+PFtURErCS6hl136aYW1nl2Lqv1YyQOnoFMXpk&#10;yatLllbS+P1UxTfL2mghBLbEdjmeKE5Oe6iT/wDqF/8A/9lQSwMEFAAGAAgAAAAhAOlx+KbiAAAA&#10;DAEAAA8AAABkcnMvZG93bnJldi54bWxMj8FOwzAQRO9I/IO1SNxa25RACNlUVQWcqkq0SIibG2+T&#10;qLEdxW6S/j3uCY6reZp5my8n07KBet84iyDnAhjZ0unGVghf+/dZCswHZbVqnSWEC3lYFrc3ucq0&#10;G+0nDbtQsVhifaYQ6hC6jHNf1mSUn7uObMyOrjcqxLOvuO7VGMtNyx+EeOJGNTYu1KqjdU3laXc2&#10;CB+jGlcL+TZsTsf15WefbL83khDv76bVK7BAU/iD4aof1aGITgd3ttqzFmH2LF8iirBIk0dgV0KI&#10;VAI7ICRpkgAvcv7/ieIXAAD//wMAUEsBAi0AFAAGAAgAAAAhAE/sEYcJAQAAFQIAABMAAAAAAAAA&#10;AAAAAAAAAAAAAFtDb250ZW50X1R5cGVzXS54bWxQSwECLQAUAAYACAAAACEAI7Jq4dcAAACUAQAA&#10;CwAAAAAAAAAAAAAAAAA6AQAAX3JlbHMvLnJlbHNQSwECLQAUAAYACAAAACEADuS5z7QDAADVDgAA&#10;DgAAAAAAAAAAAAAAAAA6AgAAZHJzL2Uyb0RvYy54bWxQSwECLQAUAAYACAAAACEA3uwmec4AAAAs&#10;AgAAGQAAAAAAAAAAAAAAAAAaBgAAZHJzL19yZWxzL2Uyb0RvYy54bWwucmVsc1BLAQItAAoAAAAA&#10;AAAAIQARXgdW3X8EAN1/BAAVAAAAAAAAAAAAAAAAAB8HAABkcnMvbWVkaWEvaW1hZ2UzLmpwZWdQ&#10;SwECLQAKAAAAAAAAACEAoTIFfhNDBAATQwQAFQAAAAAAAAAAAAAAAAAvhwQAZHJzL21lZGlhL2lt&#10;YWdlMi5qcGVnUEsBAi0ACgAAAAAAAAAhACkwSN1YEgQAWBIEABUAAAAAAAAAAAAAAAAAdcoIAGRy&#10;cy9tZWRpYS9pbWFnZTEuanBlZ1BLAQItABQABgAIAAAAIQDpcfim4gAAAAwBAAAPAAAAAAAAAAAA&#10;AAAAAADdDABkcnMvZG93bnJldi54bWxQSwUGAAAAAAgACAADAgAAD94MAAAA&#10;">
                <v:shape id="Bildobjekt 11" o:spid="_x0000_s1027" type="#_x0000_t75" style="position:absolute;top:52070;width:2122805;height:1205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y&#10;yh7BAAAA2wAAAA8AAABkcnMvZG93bnJldi54bWxET0uLwjAQvgv7H8IIe9NUQZFqKios60HUdfU+&#10;NtMHNpPSZGv33xtB8DYf33MWy85UoqXGlZYVjIYRCOLU6pJzBeffr8EMhPPIGivLpOCfHCyTj94C&#10;Y23v/EPtyecihLCLUUHhfR1L6dKCDLqhrYkDl9nGoA+wyaVu8B7CTSXHUTSVBksODQXWtCkovZ3+&#10;jILden39vm6iejcZX7btfpId94eDUp/9bjUH4anzb/HLvdVh/giev4QDZPI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Dyyh7BAAAA2wAAAA8AAAAAAAAAAAAAAAAAnAIAAGRy&#10;cy9kb3ducmV2LnhtbFBLBQYAAAAABAAEAPcAAACKAwAAAAA=&#10;">
                  <v:imagedata r:id="rId14" o:title="" croptop="7239f" cropbottom="5694f" cropleft="5278f" cropright="9587f"/>
                  <v:path arrowok="t"/>
                </v:shape>
                <v:shape id="Bildobjekt 13" o:spid="_x0000_s1028" type="#_x0000_t75" style="position:absolute;left:2171700;top:21590;width:2322830;height:12357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e&#10;LJzBAAAA2wAAAA8AAABkcnMvZG93bnJldi54bWxET02LwjAQvS/4H8II3myqCyLVKCoI7kFQd1G8&#10;jc3YFJtJaaLWf28WFvY2j/c503lrK/GgxpeOFQySFARx7nTJhYKf73V/DMIHZI2VY1LwIg/zWedj&#10;ipl2T97T4xAKEUPYZ6jAhFBnUvrckEWfuJo4clfXWAwRNoXUDT5juK3kME1H0mLJscFgTStD+e1w&#10;twpGZrm16fm4G5zla2fup/zyZb1SvW67mIAI1IZ/8Z97o+P8T/j9JR4gZ2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leLJzBAAAA2wAAAA8AAAAAAAAAAAAAAAAAnAIAAGRy&#10;cy9kb3ducmV2LnhtbFBLBQYAAAAABAAEAPcAAACKAwAAAAA=&#10;">
                  <v:imagedata r:id="rId15" o:title="" croptop="7240f" cropbottom="6169f" cropleft="4580f" cropright="6264f"/>
                  <v:path arrowok="t"/>
                </v:shape>
                <v:shape id="Bildobjekt 15" o:spid="_x0000_s1029" type="#_x0000_t75" style="position:absolute;left:4493260;width:2364740;height:12706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2&#10;FbvDAAAA2wAAAA8AAABkcnMvZG93bnJldi54bWxET01rwkAQvRf8D8sIvdVd21RK6ioihOYUWm3B&#10;45gdk2B2NmQ3Gv99t1DwNo/3Ocv1aFtxod43jjXMZwoEcelMw5WG73329AbCB2SDrWPScCMP69Xk&#10;YYmpcVf+ossuVCKGsE9RQx1Cl0rpy5os+pnriCN3cr3FEGFfSdPjNYbbVj4rtZAWG44NNXa0rak8&#10;7warIc/GxKrh86iK+eHn9lEcjtlLovXjdNy8gwg0hrv4352bOP8V/n6JB8jV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7YVu8MAAADbAAAADwAAAAAAAAAAAAAAAACcAgAA&#10;ZHJzL2Rvd25yZXYueG1sUEsFBgAAAAAEAAQA9wAAAIwDAAAAAA==&#10;">
                  <v:imagedata r:id="rId16" o:title="" croptop="7239f" cropbottom="6156f" cropleft="4540f" cropright="7294f"/>
                  <v:path arrowok="t"/>
                </v:shape>
              </v:group>
            </w:pict>
          </mc:Fallback>
        </mc:AlternateContent>
      </w:r>
      <w:r w:rsidR="00640428" w:rsidRPr="00640428">
        <w:rPr>
          <w:rFonts w:asciiTheme="minorHAnsi" w:hAnsiTheme="minorHAnsi"/>
          <w:noProof/>
          <w:sz w:val="22"/>
          <w:szCs w:val="22"/>
        </w:rPr>
        <w:drawing>
          <wp:inline distT="0" distB="0" distL="0" distR="0" wp14:anchorId="44DE5914" wp14:editId="0FCD99B0">
            <wp:extent cx="5358544" cy="2160270"/>
            <wp:effectExtent l="0" t="0" r="127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947"/>
                    <a:stretch/>
                  </pic:blipFill>
                  <pic:spPr bwMode="auto">
                    <a:xfrm>
                      <a:off x="0" y="0"/>
                      <a:ext cx="5359340" cy="2160591"/>
                    </a:xfrm>
                    <a:prstGeom prst="rect">
                      <a:avLst/>
                    </a:prstGeom>
                    <a:noFill/>
                    <a:ln>
                      <a:noFill/>
                    </a:ln>
                    <a:extLst>
                      <a:ext uri="{53640926-AAD7-44D8-BBD7-CCE9431645EC}">
                        <a14:shadowObscured xmlns:a14="http://schemas.microsoft.com/office/drawing/2010/main"/>
                      </a:ext>
                    </a:extLst>
                  </pic:spPr>
                </pic:pic>
              </a:graphicData>
            </a:graphic>
          </wp:inline>
        </w:drawing>
      </w:r>
      <w:r w:rsidR="00F35C43">
        <w:rPr>
          <w:rFonts w:asciiTheme="minorHAnsi" w:hAnsiTheme="minorHAnsi"/>
          <w:sz w:val="22"/>
          <w:szCs w:val="22"/>
        </w:rPr>
        <w:br/>
      </w:r>
    </w:p>
    <w:p w14:paraId="2F0AF0A0" w14:textId="1AB5F05D" w:rsidR="004E240E" w:rsidRDefault="002E6011" w:rsidP="00955F2D">
      <w:pPr>
        <w:widowControl w:val="0"/>
        <w:autoSpaceDE w:val="0"/>
        <w:autoSpaceDN w:val="0"/>
        <w:adjustRightInd w:val="0"/>
        <w:spacing w:after="300"/>
        <w:rPr>
          <w:rFonts w:asciiTheme="minorHAnsi" w:hAnsiTheme="minorHAnsi"/>
          <w:sz w:val="18"/>
          <w:szCs w:val="18"/>
        </w:rPr>
      </w:pPr>
      <w:r>
        <w:rPr>
          <w:rFonts w:asciiTheme="minorHAnsi" w:hAnsiTheme="minorHAnsi"/>
          <w:sz w:val="18"/>
          <w:szCs w:val="18"/>
        </w:rPr>
        <w:br/>
      </w:r>
    </w:p>
    <w:p w14:paraId="4D003DE0" w14:textId="2E461A2C" w:rsidR="004E240E" w:rsidRDefault="004E240E" w:rsidP="00955F2D">
      <w:pPr>
        <w:widowControl w:val="0"/>
        <w:autoSpaceDE w:val="0"/>
        <w:autoSpaceDN w:val="0"/>
        <w:adjustRightInd w:val="0"/>
        <w:spacing w:after="300"/>
        <w:rPr>
          <w:rFonts w:asciiTheme="minorHAnsi" w:hAnsiTheme="minorHAnsi"/>
          <w:sz w:val="18"/>
          <w:szCs w:val="18"/>
        </w:rPr>
      </w:pPr>
    </w:p>
    <w:p w14:paraId="00DBF5B8" w14:textId="77777777" w:rsidR="004E240E" w:rsidRDefault="004E240E" w:rsidP="00955F2D">
      <w:pPr>
        <w:widowControl w:val="0"/>
        <w:autoSpaceDE w:val="0"/>
        <w:autoSpaceDN w:val="0"/>
        <w:adjustRightInd w:val="0"/>
        <w:spacing w:after="300"/>
        <w:rPr>
          <w:rFonts w:asciiTheme="minorHAnsi" w:hAnsiTheme="minorHAnsi"/>
          <w:sz w:val="18"/>
          <w:szCs w:val="18"/>
        </w:rPr>
      </w:pPr>
    </w:p>
    <w:p w14:paraId="116E3CAF" w14:textId="77777777" w:rsidR="004E240E" w:rsidRDefault="004E240E" w:rsidP="00955F2D">
      <w:pPr>
        <w:widowControl w:val="0"/>
        <w:autoSpaceDE w:val="0"/>
        <w:autoSpaceDN w:val="0"/>
        <w:adjustRightInd w:val="0"/>
        <w:spacing w:after="300"/>
        <w:rPr>
          <w:rFonts w:asciiTheme="minorHAnsi" w:hAnsiTheme="minorHAnsi"/>
          <w:sz w:val="18"/>
          <w:szCs w:val="18"/>
        </w:rPr>
      </w:pPr>
    </w:p>
    <w:p w14:paraId="15316549" w14:textId="55291390" w:rsidR="004E240E" w:rsidRDefault="00C71934" w:rsidP="00955F2D">
      <w:pPr>
        <w:widowControl w:val="0"/>
        <w:autoSpaceDE w:val="0"/>
        <w:autoSpaceDN w:val="0"/>
        <w:adjustRightInd w:val="0"/>
        <w:spacing w:after="300"/>
        <w:rPr>
          <w:rFonts w:asciiTheme="minorHAnsi" w:hAnsiTheme="minorHAnsi"/>
          <w:sz w:val="18"/>
          <w:szCs w:val="18"/>
        </w:rPr>
      </w:pPr>
      <w:r>
        <w:rPr>
          <w:rFonts w:asciiTheme="minorHAnsi" w:hAnsiTheme="minorHAnsi"/>
          <w:noProof/>
          <w:sz w:val="18"/>
          <w:szCs w:val="18"/>
        </w:rPr>
        <w:drawing>
          <wp:inline distT="0" distB="0" distL="0" distR="0" wp14:anchorId="6E6F5F43" wp14:editId="6FFBFD7C">
            <wp:extent cx="2206180" cy="1186180"/>
            <wp:effectExtent l="0" t="0" r="3810" b="762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8049" t="18052" r="7046" b="15812"/>
                    <a:stretch/>
                  </pic:blipFill>
                  <pic:spPr bwMode="auto">
                    <a:xfrm>
                      <a:off x="0" y="0"/>
                      <a:ext cx="2207373" cy="1186821"/>
                    </a:xfrm>
                    <a:prstGeom prst="rect">
                      <a:avLst/>
                    </a:prstGeom>
                    <a:noFill/>
                    <a:ln>
                      <a:noFill/>
                    </a:ln>
                    <a:extLst>
                      <a:ext uri="{53640926-AAD7-44D8-BBD7-CCE9431645EC}">
                        <a14:shadowObscured xmlns:a14="http://schemas.microsoft.com/office/drawing/2010/main"/>
                      </a:ext>
                    </a:extLst>
                  </pic:spPr>
                </pic:pic>
              </a:graphicData>
            </a:graphic>
          </wp:inline>
        </w:drawing>
      </w:r>
    </w:p>
    <w:p w14:paraId="0EA29B63" w14:textId="77777777" w:rsidR="00F81577" w:rsidRDefault="00F81577" w:rsidP="00955F2D">
      <w:pPr>
        <w:widowControl w:val="0"/>
        <w:autoSpaceDE w:val="0"/>
        <w:autoSpaceDN w:val="0"/>
        <w:adjustRightInd w:val="0"/>
        <w:spacing w:after="300"/>
        <w:rPr>
          <w:rFonts w:asciiTheme="minorHAnsi" w:hAnsiTheme="minorHAnsi"/>
          <w:sz w:val="18"/>
          <w:szCs w:val="18"/>
        </w:rPr>
      </w:pPr>
    </w:p>
    <w:p w14:paraId="076AC831" w14:textId="2916C5D3" w:rsidR="00955F2D" w:rsidRPr="00720744" w:rsidRDefault="00955F2D" w:rsidP="00955F2D">
      <w:pPr>
        <w:widowControl w:val="0"/>
        <w:autoSpaceDE w:val="0"/>
        <w:autoSpaceDN w:val="0"/>
        <w:adjustRightInd w:val="0"/>
        <w:spacing w:after="300"/>
        <w:rPr>
          <w:rFonts w:asciiTheme="minorHAnsi" w:hAnsiTheme="minorHAnsi"/>
          <w:i/>
          <w:color w:val="FF0000"/>
          <w:sz w:val="28"/>
          <w:szCs w:val="28"/>
        </w:rPr>
      </w:pPr>
      <w:r w:rsidRPr="00767205">
        <w:rPr>
          <w:rFonts w:asciiTheme="minorHAnsi" w:hAnsiTheme="minorHAnsi"/>
          <w:sz w:val="18"/>
          <w:szCs w:val="18"/>
        </w:rPr>
        <w:t>Continental Bakeries North Europé AB bakar småkakor, pepparkakor, kondisbitar som marknadsförs av det välkända varumärket Gille.</w:t>
      </w:r>
      <w:r>
        <w:rPr>
          <w:rFonts w:asciiTheme="minorHAnsi" w:hAnsiTheme="minorHAnsi"/>
          <w:sz w:val="18"/>
          <w:szCs w:val="18"/>
        </w:rPr>
        <w:t xml:space="preserve"> </w:t>
      </w:r>
      <w:r w:rsidRPr="00767205">
        <w:rPr>
          <w:rFonts w:asciiTheme="minorHAnsi" w:hAnsiTheme="minorHAnsi"/>
          <w:sz w:val="18"/>
          <w:szCs w:val="18"/>
        </w:rPr>
        <w:t>Fika med kaffe och kaka är en del av svensk kultur som vi värnar om och även är kända för utomlands.</w:t>
      </w:r>
    </w:p>
    <w:p w14:paraId="268EBF44" w14:textId="77777777" w:rsidR="00955F2D" w:rsidRDefault="00955F2D" w:rsidP="00955F2D">
      <w:pPr>
        <w:widowControl w:val="0"/>
        <w:autoSpaceDE w:val="0"/>
        <w:autoSpaceDN w:val="0"/>
        <w:adjustRightInd w:val="0"/>
        <w:spacing w:after="300"/>
        <w:rPr>
          <w:rFonts w:asciiTheme="minorHAnsi" w:hAnsiTheme="minorHAnsi"/>
          <w:sz w:val="18"/>
          <w:szCs w:val="18"/>
        </w:rPr>
      </w:pPr>
      <w:r w:rsidRPr="007411EF">
        <w:rPr>
          <w:rFonts w:asciiTheme="minorHAnsi" w:hAnsiTheme="minorHAnsi"/>
          <w:b/>
          <w:sz w:val="18"/>
          <w:szCs w:val="18"/>
        </w:rPr>
        <w:t>Presskontakt</w:t>
      </w:r>
      <w:r>
        <w:rPr>
          <w:rFonts w:asciiTheme="minorHAnsi" w:hAnsiTheme="minorHAnsi"/>
          <w:b/>
          <w:sz w:val="18"/>
          <w:szCs w:val="18"/>
        </w:rPr>
        <w:br/>
      </w:r>
      <w:r w:rsidRPr="007411EF">
        <w:rPr>
          <w:rFonts w:asciiTheme="minorHAnsi" w:hAnsiTheme="minorHAnsi"/>
          <w:sz w:val="18"/>
          <w:szCs w:val="18"/>
        </w:rPr>
        <w:t>Smart PR, Ulrika Geller</w:t>
      </w:r>
      <w:r>
        <w:rPr>
          <w:rFonts w:asciiTheme="minorHAnsi" w:hAnsiTheme="minorHAnsi"/>
          <w:b/>
          <w:sz w:val="18"/>
          <w:szCs w:val="18"/>
        </w:rPr>
        <w:br/>
      </w:r>
      <w:hyperlink r:id="rId19" w:history="1">
        <w:r w:rsidRPr="007411EF">
          <w:rPr>
            <w:rFonts w:asciiTheme="minorHAnsi" w:hAnsiTheme="minorHAnsi"/>
            <w:sz w:val="18"/>
            <w:szCs w:val="18"/>
          </w:rPr>
          <w:t>ulrika@smartab.eu</w:t>
        </w:r>
      </w:hyperlink>
      <w:r>
        <w:rPr>
          <w:rFonts w:asciiTheme="minorHAnsi" w:hAnsiTheme="minorHAnsi"/>
          <w:b/>
          <w:sz w:val="18"/>
          <w:szCs w:val="18"/>
        </w:rPr>
        <w:br/>
      </w:r>
      <w:r w:rsidRPr="007411EF">
        <w:rPr>
          <w:rFonts w:asciiTheme="minorHAnsi" w:hAnsiTheme="minorHAnsi"/>
          <w:sz w:val="18"/>
          <w:szCs w:val="18"/>
        </w:rPr>
        <w:t>036-440 17 72</w:t>
      </w:r>
      <w:r w:rsidRPr="007411EF">
        <w:rPr>
          <w:rFonts w:asciiTheme="minorHAnsi" w:hAnsiTheme="minorHAnsi"/>
          <w:sz w:val="18"/>
          <w:szCs w:val="18"/>
        </w:rPr>
        <w:br/>
      </w:r>
      <w:r>
        <w:rPr>
          <w:rFonts w:asciiTheme="minorHAnsi" w:hAnsiTheme="minorHAnsi"/>
          <w:b/>
          <w:sz w:val="18"/>
          <w:szCs w:val="18"/>
        </w:rPr>
        <w:br/>
      </w:r>
      <w:r w:rsidRPr="007411EF">
        <w:rPr>
          <w:rFonts w:asciiTheme="minorHAnsi" w:hAnsiTheme="minorHAnsi"/>
          <w:b/>
          <w:sz w:val="18"/>
          <w:szCs w:val="18"/>
        </w:rPr>
        <w:t>För övrig information, vänligen kontakta</w:t>
      </w:r>
      <w:r>
        <w:rPr>
          <w:rFonts w:asciiTheme="minorHAnsi" w:hAnsiTheme="minorHAnsi"/>
          <w:b/>
          <w:sz w:val="18"/>
          <w:szCs w:val="18"/>
        </w:rPr>
        <w:br/>
      </w:r>
      <w:r w:rsidRPr="007411EF">
        <w:rPr>
          <w:rFonts w:asciiTheme="minorHAnsi" w:hAnsiTheme="minorHAnsi"/>
          <w:sz w:val="18"/>
          <w:szCs w:val="18"/>
        </w:rPr>
        <w:t xml:space="preserve">Camilla Tuvesson, </w:t>
      </w:r>
      <w:r w:rsidRPr="003C68FE">
        <w:rPr>
          <w:rFonts w:asciiTheme="minorHAnsi" w:hAnsiTheme="minorHAnsi"/>
          <w:sz w:val="18"/>
          <w:szCs w:val="18"/>
        </w:rPr>
        <w:t>Marknadschef</w:t>
      </w:r>
      <w:r>
        <w:rPr>
          <w:rFonts w:asciiTheme="minorHAnsi" w:hAnsiTheme="minorHAnsi"/>
          <w:sz w:val="18"/>
          <w:szCs w:val="18"/>
        </w:rPr>
        <w:br/>
      </w:r>
      <w:hyperlink r:id="rId20" w:history="1">
        <w:r w:rsidRPr="00767205">
          <w:rPr>
            <w:rStyle w:val="Hyperlnk"/>
            <w:rFonts w:asciiTheme="minorHAnsi" w:hAnsiTheme="minorHAnsi"/>
            <w:color w:val="000000" w:themeColor="text1"/>
            <w:sz w:val="18"/>
            <w:szCs w:val="18"/>
            <w:u w:val="none"/>
          </w:rPr>
          <w:t>camilla.tuvesson@continentalbakeries.com</w:t>
        </w:r>
      </w:hyperlink>
    </w:p>
    <w:p w14:paraId="506E340A" w14:textId="73C92A5B" w:rsidR="00083746" w:rsidRPr="009073D9" w:rsidRDefault="00083746" w:rsidP="00D52DF2">
      <w:pPr>
        <w:widowControl w:val="0"/>
        <w:autoSpaceDE w:val="0"/>
        <w:autoSpaceDN w:val="0"/>
        <w:adjustRightInd w:val="0"/>
        <w:spacing w:after="300"/>
        <w:rPr>
          <w:rFonts w:asciiTheme="minorHAnsi" w:hAnsiTheme="minorHAnsi"/>
          <w:sz w:val="18"/>
          <w:szCs w:val="18"/>
        </w:rPr>
      </w:pPr>
    </w:p>
    <w:sectPr w:rsidR="00083746" w:rsidRPr="009073D9" w:rsidSect="00893E9D">
      <w:headerReference w:type="default" r:id="rId21"/>
      <w:foot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B3955" w14:textId="77777777" w:rsidR="00F81577" w:rsidRDefault="00F81577" w:rsidP="00A13A88">
      <w:r>
        <w:separator/>
      </w:r>
    </w:p>
  </w:endnote>
  <w:endnote w:type="continuationSeparator" w:id="0">
    <w:p w14:paraId="50936C91" w14:textId="77777777" w:rsidR="00F81577" w:rsidRDefault="00F81577" w:rsidP="00A13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A9BFB" w14:textId="0EFB4E97" w:rsidR="00F81577" w:rsidRPr="00116C6B" w:rsidRDefault="00F81577" w:rsidP="00B909EC">
    <w:pPr>
      <w:jc w:val="center"/>
      <w:rPr>
        <w:rFonts w:ascii="Calibri" w:eastAsia="Arial Unicode MS" w:hAnsi="Calibri"/>
        <w:sz w:val="18"/>
        <w:szCs w:val="18"/>
      </w:rPr>
    </w:pPr>
    <w:r>
      <w:rPr>
        <w:rFonts w:ascii="Calibri" w:eastAsia="Arial Unicode MS" w:hAnsi="Calibri"/>
        <w:sz w:val="18"/>
        <w:szCs w:val="18"/>
      </w:rPr>
      <w:t>Smart PR Pylongatan 5, Box 22 </w:t>
    </w:r>
    <w:r>
      <w:rPr>
        <w:rFonts w:ascii="Calibri" w:hAnsi="Calibri"/>
        <w:noProof/>
        <w:sz w:val="18"/>
        <w:szCs w:val="18"/>
      </w:rPr>
      <mc:AlternateContent>
        <mc:Choice Requires="wps">
          <w:drawing>
            <wp:anchor distT="0" distB="0" distL="114300" distR="114300" simplePos="0" relativeHeight="251664384" behindDoc="0" locked="0" layoutInCell="1" allowOverlap="1" wp14:anchorId="239447D1" wp14:editId="080185F3">
              <wp:simplePos x="0" y="0"/>
              <wp:positionH relativeFrom="column">
                <wp:posOffset>-1962150</wp:posOffset>
              </wp:positionH>
              <wp:positionV relativeFrom="paragraph">
                <wp:posOffset>-1062355</wp:posOffset>
              </wp:positionV>
              <wp:extent cx="910590" cy="4567555"/>
              <wp:effectExtent l="0" t="0" r="3810" b="44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4567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6" o:spid="_x0000_s1026" style="position:absolute;margin-left:-154.45pt;margin-top:-83.6pt;width:71.7pt;height:359.6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zGV3oCAAD7BAAADgAAAGRycy9lMm9Eb2MueG1srFTBjtsgEL1X6j8g7lnbkZ3EVpzVbrapKm3b&#10;Vbf9AAI4RsWAgMRJq/33DjhJk7aHqqoPmIHh8WbmDfPbfSfRjlsntKpxdpNixBXVTKhNjb98Xo1m&#10;GDlPFCNSK17jA3f4dvH61bw3FR/rVkvGLQIQ5are1Lj13lRJ4mjLO+JutOEKNhttO+LBtJuEWdID&#10;eieTcZpOkl5bZqym3DlYfRg28SLiNw2n/mPTOO6RrDFw83G0cVyHMVnMSbWxxLSCHmmQf2DREaHg&#10;0jPUA/EEba34DaoT1GqnG39DdZfophGUxxggmiz9JZrnlhgeY4HkOHNOk/t/sPTD7skiwWo8wUiR&#10;Dkr0CZJG1EZyNAnp6Y2rwOvZPNkQoDOPmn51SOllC178zlrdt5wwIJUF/+TqQDAcHEXr/r1mgE62&#10;XsdM7RvbBUDIAdrHghzOBeF7jygslllalFA2Clt5MZkWRRGvINXptLHOv+W6Q2FSYwvcIzrZPTof&#10;2JDq5BLZaynYSkgZDbtZL6VFOwLiWMXviO4u3aQKzkqHYwPisAIk4Y6wF+jGYn8vs3Ge3o/L0Woy&#10;m47yJi9G5TSdjdKsvC8naV7mD6uXQDDLq1YwxtWjUPwkvCz/u8IeW2CQTJQe6iFZxbiIsV+xd5dB&#10;pvH7U5Cd8NCHUnQ1np2dSBUK+0YxCJtUngg5zJNr+jHLkIPTP2YlyiBUflDQWrMDqMBqKBIUFF4M&#10;mLTafsOoh+6rsYLnASP5ToGOyizPQ7NGIy+mYzDs5c76cocoCkA1pt5iNBhLP7T41lixaeGmLCZG&#10;6TtQXyOiMIIyB1ZHzUKHxQiOr0Fo4Us7ev18sxY/AAAA//8DAFBLAwQUAAYACAAAACEAXJNnVOIA&#10;AAAOAQAADwAAAGRycy9kb3ducmV2LnhtbEyPwU7DMAyG70i8Q2QkblvaopRSmk4IwQUYEgOBuGWN&#10;aSsapzTZVt4ec4Lbb/nT78/VanaD2OMUek8a0mUCAqnxtqdWw8vz7aIAEaIhawZPqOEbA6zq46PK&#10;lNYf6An3m9gKLqFQGg1djGMpZWg6dCYs/YjEuw8/ORN5nFppJ3PgcjfILEly6UxPfKEzI1532Hxu&#10;dk7D+9vXeg5UdHc3+HivHtKmeM2D1qcn89UliIhz/IPhV5/VoWanrd+RDWLQsDhLigtmOaX5eQaC&#10;GU5KgdhqUCpLQdaV/P9G/QMAAP//AwBQSwECLQAUAAYACAAAACEA5JnDwPsAAADhAQAAEwAAAAAA&#10;AAAAAAAAAAAAAAAAW0NvbnRlbnRfVHlwZXNdLnhtbFBLAQItABQABgAIAAAAIQAjsmrh1wAAAJQB&#10;AAALAAAAAAAAAAAAAAAAACwBAABfcmVscy8ucmVsc1BLAQItABQABgAIAAAAIQDcDMZXegIAAPsE&#10;AAAOAAAAAAAAAAAAAAAAACwCAABkcnMvZTJvRG9jLnhtbFBLAQItABQABgAIAAAAIQBck2dU4gAA&#10;AA4BAAAPAAAAAAAAAAAAAAAAANIEAABkcnMvZG93bnJldi54bWxQSwUGAAAAAAQABADzAAAA4QUA&#10;AAAA&#10;" stroked="f"/>
          </w:pict>
        </mc:Fallback>
      </mc:AlternateContent>
    </w:r>
    <w:r>
      <w:rPr>
        <w:rFonts w:ascii="Calibri" w:hAnsi="Calibri"/>
        <w:noProof/>
        <w:sz w:val="18"/>
        <w:szCs w:val="18"/>
      </w:rPr>
      <mc:AlternateContent>
        <mc:Choice Requires="wps">
          <w:drawing>
            <wp:anchor distT="0" distB="0" distL="114300" distR="114300" simplePos="0" relativeHeight="251665408" behindDoc="0" locked="0" layoutInCell="1" allowOverlap="1" wp14:anchorId="0A93EA08" wp14:editId="7EA4F82D">
              <wp:simplePos x="0" y="0"/>
              <wp:positionH relativeFrom="column">
                <wp:posOffset>-1589405</wp:posOffset>
              </wp:positionH>
              <wp:positionV relativeFrom="paragraph">
                <wp:posOffset>-414655</wp:posOffset>
              </wp:positionV>
              <wp:extent cx="516890" cy="1319530"/>
              <wp:effectExtent l="0" t="0" r="0" b="1270"/>
              <wp:wrapNone/>
              <wp:docPr id="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1319530"/>
                      </a:xfrm>
                      <a:prstGeom prst="ellipse">
                        <a:avLst/>
                      </a:prstGeom>
                      <a:solidFill>
                        <a:srgbClr val="287A7C"/>
                      </a:solidFill>
                      <a:ln>
                        <a:noFill/>
                      </a:ln>
                      <a:extLst>
                        <a:ext uri="{91240B29-F687-4F45-9708-019B960494DF}">
                          <a14:hiddenLine xmlns:a14="http://schemas.microsoft.com/office/drawing/2010/main" w="0">
                            <a:solidFill>
                              <a:srgbClr val="000000"/>
                            </a:solidFill>
                            <a:round/>
                            <a:headEnd/>
                            <a:tailEnd/>
                          </a14:hiddenLine>
                        </a:ext>
                      </a:extLst>
                    </wps:spPr>
                    <wps:txbx>
                      <w:txbxContent>
                        <w:p w14:paraId="16A9AF5B" w14:textId="77777777" w:rsidR="00F81577" w:rsidRDefault="00F81577" w:rsidP="00B909EC">
                          <w:pPr>
                            <w:adjustRightInd w:val="0"/>
                            <w:jc w:val="center"/>
                            <w:rPr>
                              <w:rFonts w:ascii="Arial" w:hAnsi="Arial" w:cs="Arial"/>
                              <w:color w:val="1C787D"/>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5" o:spid="_x0000_s1029" style="position:absolute;left:0;text-align:left;margin-left:-125.1pt;margin-top:-32.6pt;width:40.7pt;height:10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J+5nwCAAD2BAAADgAAAGRycy9lMm9Eb2MueG1srFTbbtswDH0fsH8Q9J7aTp2LjTpFmy7DgG4t&#10;0O0DFFmOhcmSRilxumL/PkpO2nTbwzAsD4poUtQ5PKQuLvedIjsBThpd0ewspURobmqpNxX98nk1&#10;mlPiPNM1U0aLij4KRy8Xb99c9LYUY9MaVQsgmES7srcVbb23ZZI43oqOuTNjhUZnY6BjHk3YJDWw&#10;HrN3Khmn6TTpDdQWDBfO4debwUkXMX/TCO7vmsYJT1RFEZuPK8R1HdZkccHKDTDbSn6Awf4BRcek&#10;xkufU90wz8gW5G+pOsnBONP4M266xDSN5CJyQDZZ+gubh5ZZEblgcZx9LpP7f2n5p909EFlX9JwS&#10;zTqU6G7HFJmEyvTWlRjwYO8hcHP21vCvjmizbJneiCsA07eC1YgnC/HJqwPBcHiUrPuPpsbEbOtN&#10;LNK+gS4kRPpkH7V4fNZC7D3h+HGSTecFKsbRlZ1nxeQ8ipWw8njagvPvhelI2FRUKCWtC+ViJdvd&#10;Oh8AsfIYFQkYJeuVVCoasFkvFRBkW9HxfHY1W0YOyPM0TOkQrE04NmQcviBOvCP4AuIo9VORjfP0&#10;elyMVtP5bJQ3+WRUzNL5KM2K62Ka5kV+s/oRAGZ52cq6FvpWanFsuyz/O1kPAzA0TGw80ofyRVKn&#10;0N0pwzT+/sQQzFbXSI2VQct3h71nUg375DXcWFXkfPyPVYjKB7GHpvH79R4zhg5Ym/oRewAMSoRy&#10;4lOBm9bAd0p6HLuKum9bBoIS9UFjHxVZnoc5jUY+mY3RgFPP+tTDNMdUFeUeKBmMpR+me2tBblq8&#10;K4uF0eYKu6+RsStecB16Focr0jk8BGF6T+0Y9fJcLX4CAAD//wMAUEsDBBQABgAIAAAAIQA5FQLK&#10;3wAAAA0BAAAPAAAAZHJzL2Rvd25yZXYueG1sTI/BTsMwEETvSPyDtUjcUicRsaoQp6pAROIGhQu3&#10;bWySqPE6ip02/XuWE9xmtE+zM9VudaM42zkMnjRkmxSEpdabgToNnx8vyRZEiEgGR09Ww9UG2NW3&#10;NxWWxl/o3Z4PsRMcQqFEDX2MUyllaHvrMGz8ZIlv3352GNnOnTQzXjjcjTJPUyUdDsQfepzsU2/b&#10;02FxGp49mua1ePsKS9NM6XWPp4yU1vd36/4RRLRr/IPhtz5Xh5o7Hf1CJohRQ5IXac4sK1WwYCTJ&#10;1JbnHBl+yBXIupL/V9Q/AAAA//8DAFBLAQItABQABgAIAAAAIQDkmcPA+wAAAOEBAAATAAAAAAAA&#10;AAAAAAAAAAAAAABbQ29udGVudF9UeXBlc10ueG1sUEsBAi0AFAAGAAgAAAAhACOyauHXAAAAlAEA&#10;AAsAAAAAAAAAAAAAAAAALAEAAF9yZWxzLy5yZWxzUEsBAi0AFAAGAAgAAAAhAAvCfuZ8AgAA9gQA&#10;AA4AAAAAAAAAAAAAAAAALAIAAGRycy9lMm9Eb2MueG1sUEsBAi0AFAAGAAgAAAAhADkVAsrfAAAA&#10;DQEAAA8AAAAAAAAAAAAAAAAA1AQAAGRycy9kb3ducmV2LnhtbFBLBQYAAAAABAAEAPMAAADgBQAA&#10;AAA=&#10;" fillcolor="#287a7c" stroked="f" strokeweight="0">
              <v:textbox>
                <w:txbxContent>
                  <w:p w14:paraId="16A9AF5B" w14:textId="77777777" w:rsidR="00F81577" w:rsidRDefault="00F81577" w:rsidP="00B909EC">
                    <w:pPr>
                      <w:adjustRightInd w:val="0"/>
                      <w:jc w:val="center"/>
                      <w:rPr>
                        <w:rFonts w:ascii="Arial" w:hAnsi="Arial" w:cs="Arial"/>
                        <w:color w:val="1C787D"/>
                        <w:sz w:val="32"/>
                        <w:szCs w:val="32"/>
                      </w:rPr>
                    </w:pPr>
                  </w:p>
                </w:txbxContent>
              </v:textbox>
            </v:oval>
          </w:pict>
        </mc:Fallback>
      </mc:AlternateContent>
    </w:r>
    <w:r>
      <w:rPr>
        <w:rFonts w:ascii="Calibri" w:hAnsi="Calibri"/>
        <w:sz w:val="18"/>
        <w:szCs w:val="18"/>
      </w:rPr>
      <w:t>551 12</w:t>
    </w:r>
    <w:r w:rsidRPr="00116C6B">
      <w:rPr>
        <w:rFonts w:ascii="Calibri" w:eastAsia="Arial Unicode MS" w:hAnsi="Calibri"/>
        <w:sz w:val="18"/>
        <w:szCs w:val="18"/>
      </w:rPr>
      <w:t xml:space="preserve"> Jönköping Tfn: 036-440 1770 </w:t>
    </w:r>
    <w:hyperlink r:id="rId1" w:history="1">
      <w:r w:rsidRPr="003A6291">
        <w:rPr>
          <w:rStyle w:val="Hyperlnk"/>
          <w:rFonts w:ascii="Calibri" w:eastAsia="Arial Unicode MS" w:hAnsi="Calibri"/>
          <w:sz w:val="18"/>
          <w:szCs w:val="18"/>
        </w:rPr>
        <w:t>info@smartab.eu</w:t>
      </w:r>
    </w:hyperlink>
    <w:r>
      <w:rPr>
        <w:rFonts w:ascii="Calibri" w:eastAsia="Arial Unicode MS" w:hAnsi="Calibri"/>
        <w:sz w:val="18"/>
        <w:szCs w:val="18"/>
      </w:rPr>
      <w:t xml:space="preserve"> </w:t>
    </w:r>
    <w:r w:rsidRPr="00116C6B">
      <w:rPr>
        <w:rFonts w:ascii="Calibri" w:eastAsia="Arial Unicode MS" w:hAnsi="Calibri"/>
        <w:sz w:val="18"/>
        <w:szCs w:val="18"/>
      </w:rPr>
      <w:t>www.</w:t>
    </w:r>
    <w:r>
      <w:rPr>
        <w:rFonts w:ascii="Calibri" w:eastAsia="Arial Unicode MS" w:hAnsi="Calibri"/>
        <w:noProof/>
        <w:sz w:val="18"/>
        <w:szCs w:val="18"/>
      </w:rPr>
      <w:drawing>
        <wp:anchor distT="0" distB="0" distL="114300" distR="114300" simplePos="0" relativeHeight="251666432" behindDoc="0" locked="0" layoutInCell="1" allowOverlap="1" wp14:anchorId="6785E4DC" wp14:editId="3458698F">
          <wp:simplePos x="0" y="0"/>
          <wp:positionH relativeFrom="column">
            <wp:posOffset>2400300</wp:posOffset>
          </wp:positionH>
          <wp:positionV relativeFrom="paragraph">
            <wp:posOffset>8550275</wp:posOffset>
          </wp:positionV>
          <wp:extent cx="939800" cy="426720"/>
          <wp:effectExtent l="0" t="0" r="0" b="5080"/>
          <wp:wrapNone/>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4267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Arial Unicode MS" w:hAnsi="Calibri"/>
        <w:sz w:val="18"/>
        <w:szCs w:val="18"/>
      </w:rPr>
      <w:t>smartab.eu</w:t>
    </w:r>
  </w:p>
  <w:p w14:paraId="2129E2F6" w14:textId="77777777" w:rsidR="00F81577" w:rsidRDefault="00F81577" w:rsidP="008732EA">
    <w:pPr>
      <w:jc w:val="center"/>
      <w:rPr>
        <w:rFonts w:ascii="Arial Unicode MS" w:eastAsia="Arial Unicode MS" w:hAnsi="Arial Unicode MS" w:cs="Arial Unicode MS"/>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069BE" w14:textId="77777777" w:rsidR="00F81577" w:rsidRDefault="00F81577" w:rsidP="00A13A88">
      <w:r>
        <w:separator/>
      </w:r>
    </w:p>
  </w:footnote>
  <w:footnote w:type="continuationSeparator" w:id="0">
    <w:p w14:paraId="07835790" w14:textId="77777777" w:rsidR="00F81577" w:rsidRDefault="00F81577" w:rsidP="00A13A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F8800" w14:textId="5CDFF698" w:rsidR="00F81577" w:rsidRPr="0005424A" w:rsidRDefault="00F81577" w:rsidP="002E6011">
    <w:pPr>
      <w:pStyle w:val="Sidhuvud"/>
      <w:rPr>
        <w:rFonts w:ascii="Arial" w:hAnsi="Arial" w:cs="Arial"/>
      </w:rPr>
    </w:pPr>
    <w:r>
      <w:rPr>
        <w:rFonts w:ascii="Arial" w:hAnsi="Arial" w:cs="Arial"/>
        <w:noProof/>
      </w:rPr>
      <w:drawing>
        <wp:anchor distT="0" distB="0" distL="114300" distR="114300" simplePos="0" relativeHeight="251667456" behindDoc="0" locked="0" layoutInCell="1" allowOverlap="1" wp14:anchorId="53CB2294" wp14:editId="03005C75">
          <wp:simplePos x="0" y="0"/>
          <wp:positionH relativeFrom="column">
            <wp:posOffset>5372100</wp:posOffset>
          </wp:positionH>
          <wp:positionV relativeFrom="paragraph">
            <wp:posOffset>-121285</wp:posOffset>
          </wp:positionV>
          <wp:extent cx="681692" cy="337094"/>
          <wp:effectExtent l="0" t="0" r="4445"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_logotype_2013.jpg"/>
                  <pic:cNvPicPr/>
                </pic:nvPicPr>
                <pic:blipFill>
                  <a:blip r:embed="rId1">
                    <a:extLst>
                      <a:ext uri="{28A0092B-C50C-407E-A947-70E740481C1C}">
                        <a14:useLocalDpi xmlns:a14="http://schemas.microsoft.com/office/drawing/2010/main" val="0"/>
                      </a:ext>
                    </a:extLst>
                  </a:blip>
                  <a:stretch>
                    <a:fillRect/>
                  </a:stretch>
                </pic:blipFill>
                <pic:spPr>
                  <a:xfrm>
                    <a:off x="0" y="0"/>
                    <a:ext cx="681692" cy="337094"/>
                  </a:xfrm>
                  <a:prstGeom prst="rect">
                    <a:avLst/>
                  </a:prstGeom>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Pr="0005424A">
      <w:rPr>
        <w:rFonts w:ascii="Arial" w:hAnsi="Arial" w:cs="Arial"/>
      </w:rPr>
      <w:tab/>
    </w:r>
    <w:r>
      <w:rPr>
        <w:rFonts w:ascii="Arial" w:hAnsi="Arial" w:cs="Arial"/>
      </w:rPr>
      <w:t xml:space="preserve">    </w:t>
    </w:r>
    <w:r>
      <w:rPr>
        <w:rFonts w:ascii="Arial" w:hAnsi="Arial" w:cs="Arial"/>
      </w:rPr>
      <w:br/>
    </w:r>
    <w:r>
      <w:rPr>
        <w:rFonts w:ascii="Arial" w:hAnsi="Arial" w:cs="Arial"/>
      </w:rPr>
      <w:br/>
    </w:r>
    <w:r>
      <w:rPr>
        <w:rFonts w:asciiTheme="minorHAnsi" w:eastAsiaTheme="minorHAnsi" w:hAnsiTheme="minorHAnsi"/>
        <w:b/>
        <w:bCs/>
        <w:sz w:val="22"/>
        <w:szCs w:val="22"/>
        <w:lang w:eastAsia="en-US"/>
      </w:rPr>
      <w:br/>
      <w:t>PRESSRELEASE</w:t>
    </w:r>
    <w:r>
      <w:rPr>
        <w:rFonts w:asciiTheme="minorHAnsi" w:eastAsiaTheme="minorHAnsi" w:hAnsiTheme="minorHAnsi"/>
        <w:b/>
        <w:bCs/>
        <w:sz w:val="22"/>
        <w:szCs w:val="22"/>
        <w:lang w:eastAsia="en-US"/>
      </w:rPr>
      <w:br/>
      <w:t>augusti 2016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22F"/>
    <w:rsid w:val="000152B5"/>
    <w:rsid w:val="00017AA8"/>
    <w:rsid w:val="000252CD"/>
    <w:rsid w:val="00034EF6"/>
    <w:rsid w:val="0003633B"/>
    <w:rsid w:val="0004344F"/>
    <w:rsid w:val="00057E6C"/>
    <w:rsid w:val="00083746"/>
    <w:rsid w:val="0008565D"/>
    <w:rsid w:val="00096F46"/>
    <w:rsid w:val="000A7800"/>
    <w:rsid w:val="000B2D13"/>
    <w:rsid w:val="000D4F98"/>
    <w:rsid w:val="000F1398"/>
    <w:rsid w:val="00100DD9"/>
    <w:rsid w:val="00103D75"/>
    <w:rsid w:val="001406E3"/>
    <w:rsid w:val="00163CAF"/>
    <w:rsid w:val="00174B7D"/>
    <w:rsid w:val="001970EA"/>
    <w:rsid w:val="00197AA7"/>
    <w:rsid w:val="001C6B12"/>
    <w:rsid w:val="001F7789"/>
    <w:rsid w:val="0023178C"/>
    <w:rsid w:val="00236F54"/>
    <w:rsid w:val="00245AD5"/>
    <w:rsid w:val="00247FD4"/>
    <w:rsid w:val="002C7E17"/>
    <w:rsid w:val="002D0F34"/>
    <w:rsid w:val="002D1F1A"/>
    <w:rsid w:val="002E6011"/>
    <w:rsid w:val="002E6B9E"/>
    <w:rsid w:val="002F4775"/>
    <w:rsid w:val="003206DA"/>
    <w:rsid w:val="0032431A"/>
    <w:rsid w:val="0033432A"/>
    <w:rsid w:val="0035316A"/>
    <w:rsid w:val="00356763"/>
    <w:rsid w:val="0036011B"/>
    <w:rsid w:val="00392E9A"/>
    <w:rsid w:val="0039512D"/>
    <w:rsid w:val="003B0C0C"/>
    <w:rsid w:val="003D2947"/>
    <w:rsid w:val="003E4BFD"/>
    <w:rsid w:val="003E7D3B"/>
    <w:rsid w:val="003F129A"/>
    <w:rsid w:val="00411376"/>
    <w:rsid w:val="0041722F"/>
    <w:rsid w:val="00430889"/>
    <w:rsid w:val="0043098E"/>
    <w:rsid w:val="00437983"/>
    <w:rsid w:val="00467B5A"/>
    <w:rsid w:val="004E08FE"/>
    <w:rsid w:val="004E240E"/>
    <w:rsid w:val="004F7DD8"/>
    <w:rsid w:val="0051654F"/>
    <w:rsid w:val="00517A25"/>
    <w:rsid w:val="00522D73"/>
    <w:rsid w:val="00534540"/>
    <w:rsid w:val="00537A0F"/>
    <w:rsid w:val="005428B1"/>
    <w:rsid w:val="005501B4"/>
    <w:rsid w:val="00565A65"/>
    <w:rsid w:val="00580720"/>
    <w:rsid w:val="005834E8"/>
    <w:rsid w:val="00583AB0"/>
    <w:rsid w:val="0059232B"/>
    <w:rsid w:val="00594522"/>
    <w:rsid w:val="005B4B94"/>
    <w:rsid w:val="005C46C8"/>
    <w:rsid w:val="005D09EF"/>
    <w:rsid w:val="005E49A7"/>
    <w:rsid w:val="005E7DB2"/>
    <w:rsid w:val="005F5344"/>
    <w:rsid w:val="005F6056"/>
    <w:rsid w:val="006350E2"/>
    <w:rsid w:val="00640428"/>
    <w:rsid w:val="006503DD"/>
    <w:rsid w:val="00664714"/>
    <w:rsid w:val="00664BAF"/>
    <w:rsid w:val="006712D2"/>
    <w:rsid w:val="0067732C"/>
    <w:rsid w:val="00682CB4"/>
    <w:rsid w:val="006A3C6A"/>
    <w:rsid w:val="006A50D5"/>
    <w:rsid w:val="006E65AD"/>
    <w:rsid w:val="006E7A93"/>
    <w:rsid w:val="006F1179"/>
    <w:rsid w:val="006F58D6"/>
    <w:rsid w:val="007411EF"/>
    <w:rsid w:val="00753F67"/>
    <w:rsid w:val="00754562"/>
    <w:rsid w:val="00755FA6"/>
    <w:rsid w:val="00780D92"/>
    <w:rsid w:val="00791475"/>
    <w:rsid w:val="00793FDF"/>
    <w:rsid w:val="007A0A01"/>
    <w:rsid w:val="007C1E69"/>
    <w:rsid w:val="007D5099"/>
    <w:rsid w:val="007F3CE9"/>
    <w:rsid w:val="007F66AA"/>
    <w:rsid w:val="00814B31"/>
    <w:rsid w:val="008157DF"/>
    <w:rsid w:val="00826EC5"/>
    <w:rsid w:val="0083410C"/>
    <w:rsid w:val="00835906"/>
    <w:rsid w:val="00863DF2"/>
    <w:rsid w:val="00864B0A"/>
    <w:rsid w:val="008732EA"/>
    <w:rsid w:val="00893E9D"/>
    <w:rsid w:val="00897ECD"/>
    <w:rsid w:val="009073D9"/>
    <w:rsid w:val="00914FC0"/>
    <w:rsid w:val="0094222C"/>
    <w:rsid w:val="00955F2D"/>
    <w:rsid w:val="00957601"/>
    <w:rsid w:val="00962EA9"/>
    <w:rsid w:val="0098228E"/>
    <w:rsid w:val="0098588B"/>
    <w:rsid w:val="00990737"/>
    <w:rsid w:val="009949C5"/>
    <w:rsid w:val="009B0C26"/>
    <w:rsid w:val="009B7A01"/>
    <w:rsid w:val="009D31A2"/>
    <w:rsid w:val="009E0C77"/>
    <w:rsid w:val="009F2AD1"/>
    <w:rsid w:val="00A13A88"/>
    <w:rsid w:val="00A304AE"/>
    <w:rsid w:val="00A356AA"/>
    <w:rsid w:val="00A4316C"/>
    <w:rsid w:val="00A518BB"/>
    <w:rsid w:val="00A678A5"/>
    <w:rsid w:val="00A76FF5"/>
    <w:rsid w:val="00A82B0C"/>
    <w:rsid w:val="00A872BF"/>
    <w:rsid w:val="00AA0D13"/>
    <w:rsid w:val="00AA7EB3"/>
    <w:rsid w:val="00AB7305"/>
    <w:rsid w:val="00AC55A1"/>
    <w:rsid w:val="00AC615C"/>
    <w:rsid w:val="00AC69BF"/>
    <w:rsid w:val="00AD071A"/>
    <w:rsid w:val="00AD6A3C"/>
    <w:rsid w:val="00B352E6"/>
    <w:rsid w:val="00B61A5C"/>
    <w:rsid w:val="00B61A66"/>
    <w:rsid w:val="00B61B9E"/>
    <w:rsid w:val="00B63B78"/>
    <w:rsid w:val="00B8133D"/>
    <w:rsid w:val="00B82982"/>
    <w:rsid w:val="00B84811"/>
    <w:rsid w:val="00B909EC"/>
    <w:rsid w:val="00BA1CD2"/>
    <w:rsid w:val="00BB0B30"/>
    <w:rsid w:val="00BB7CCC"/>
    <w:rsid w:val="00BC168E"/>
    <w:rsid w:val="00BD4A46"/>
    <w:rsid w:val="00BD702B"/>
    <w:rsid w:val="00BE1EDD"/>
    <w:rsid w:val="00BE7FC7"/>
    <w:rsid w:val="00BF77D3"/>
    <w:rsid w:val="00C01127"/>
    <w:rsid w:val="00C01650"/>
    <w:rsid w:val="00C02AC2"/>
    <w:rsid w:val="00C24642"/>
    <w:rsid w:val="00C50CFA"/>
    <w:rsid w:val="00C53C43"/>
    <w:rsid w:val="00C56819"/>
    <w:rsid w:val="00C71934"/>
    <w:rsid w:val="00C74533"/>
    <w:rsid w:val="00C83FD5"/>
    <w:rsid w:val="00C87DB1"/>
    <w:rsid w:val="00C922D0"/>
    <w:rsid w:val="00C95617"/>
    <w:rsid w:val="00C95AE4"/>
    <w:rsid w:val="00CA038E"/>
    <w:rsid w:val="00CB058B"/>
    <w:rsid w:val="00CC40AA"/>
    <w:rsid w:val="00CF2369"/>
    <w:rsid w:val="00D04990"/>
    <w:rsid w:val="00D11FEA"/>
    <w:rsid w:val="00D26345"/>
    <w:rsid w:val="00D326B1"/>
    <w:rsid w:val="00D52DF2"/>
    <w:rsid w:val="00D709A0"/>
    <w:rsid w:val="00D74675"/>
    <w:rsid w:val="00D8682E"/>
    <w:rsid w:val="00D92870"/>
    <w:rsid w:val="00D960D2"/>
    <w:rsid w:val="00DB45A8"/>
    <w:rsid w:val="00DE14B5"/>
    <w:rsid w:val="00DE40EB"/>
    <w:rsid w:val="00DE4FF5"/>
    <w:rsid w:val="00E24333"/>
    <w:rsid w:val="00E334DD"/>
    <w:rsid w:val="00E347EF"/>
    <w:rsid w:val="00E35B0F"/>
    <w:rsid w:val="00E504F2"/>
    <w:rsid w:val="00E504F6"/>
    <w:rsid w:val="00E72625"/>
    <w:rsid w:val="00EA2A5D"/>
    <w:rsid w:val="00EA5E28"/>
    <w:rsid w:val="00EA7B43"/>
    <w:rsid w:val="00EC0BC6"/>
    <w:rsid w:val="00EF644C"/>
    <w:rsid w:val="00F21917"/>
    <w:rsid w:val="00F23411"/>
    <w:rsid w:val="00F35C43"/>
    <w:rsid w:val="00F44538"/>
    <w:rsid w:val="00F76F76"/>
    <w:rsid w:val="00F81577"/>
    <w:rsid w:val="00F87A57"/>
    <w:rsid w:val="00F96619"/>
    <w:rsid w:val="00FA2764"/>
    <w:rsid w:val="00FA6CE5"/>
    <w:rsid w:val="00FB3F9E"/>
    <w:rsid w:val="00FB7528"/>
    <w:rsid w:val="00FC0246"/>
    <w:rsid w:val="00FD3198"/>
    <w:rsid w:val="00FF6606"/>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B4AC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22F"/>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41722F"/>
    <w:pPr>
      <w:tabs>
        <w:tab w:val="center" w:pos="4536"/>
        <w:tab w:val="right" w:pos="9072"/>
      </w:tabs>
    </w:pPr>
  </w:style>
  <w:style w:type="character" w:customStyle="1" w:styleId="SidhuvudChar">
    <w:name w:val="Sidhuvud Char"/>
    <w:basedOn w:val="Standardstycketeckensnitt"/>
    <w:link w:val="Sidhuvud"/>
    <w:rsid w:val="0041722F"/>
    <w:rPr>
      <w:rFonts w:ascii="Times New Roman" w:eastAsia="Times New Roman" w:hAnsi="Times New Roman" w:cs="Times New Roman"/>
      <w:sz w:val="24"/>
      <w:szCs w:val="24"/>
      <w:lang w:eastAsia="sv-SE"/>
    </w:rPr>
  </w:style>
  <w:style w:type="character" w:styleId="Hyperlnk">
    <w:name w:val="Hyperlink"/>
    <w:basedOn w:val="Standardstycketeckensnitt"/>
    <w:rsid w:val="0041722F"/>
    <w:rPr>
      <w:color w:val="0000FF"/>
      <w:u w:val="single"/>
    </w:rPr>
  </w:style>
  <w:style w:type="character" w:customStyle="1" w:styleId="longtext">
    <w:name w:val="long_text"/>
    <w:basedOn w:val="Standardstycketeckensnitt"/>
    <w:rsid w:val="0041722F"/>
  </w:style>
  <w:style w:type="character" w:customStyle="1" w:styleId="hps">
    <w:name w:val="hps"/>
    <w:basedOn w:val="Standardstycketeckensnitt"/>
    <w:rsid w:val="0041722F"/>
  </w:style>
  <w:style w:type="paragraph" w:styleId="HTML-frformaterad">
    <w:name w:val="HTML Preformatted"/>
    <w:basedOn w:val="Normal"/>
    <w:link w:val="HTML-frformateradChar"/>
    <w:uiPriority w:val="99"/>
    <w:rsid w:val="0041722F"/>
    <w:pPr>
      <w:overflowPunct w:val="0"/>
      <w:autoSpaceDE w:val="0"/>
      <w:autoSpaceDN w:val="0"/>
      <w:adjustRightInd w:val="0"/>
      <w:textAlignment w:val="baseline"/>
    </w:pPr>
    <w:rPr>
      <w:rFonts w:ascii="Courier New" w:eastAsia="SimSun" w:hAnsi="Courier New"/>
      <w:sz w:val="20"/>
      <w:szCs w:val="20"/>
      <w:lang w:eastAsia="zh-CN"/>
    </w:rPr>
  </w:style>
  <w:style w:type="character" w:customStyle="1" w:styleId="HTML-frformateradChar">
    <w:name w:val="HTML - förformaterad Char"/>
    <w:basedOn w:val="Standardstycketeckensnitt"/>
    <w:link w:val="HTML-frformaterad"/>
    <w:uiPriority w:val="99"/>
    <w:rsid w:val="0041722F"/>
    <w:rPr>
      <w:rFonts w:ascii="Courier New" w:eastAsia="SimSun" w:hAnsi="Courier New" w:cs="Times New Roman"/>
      <w:sz w:val="20"/>
      <w:szCs w:val="20"/>
      <w:lang w:eastAsia="zh-CN"/>
    </w:rPr>
  </w:style>
  <w:style w:type="paragraph" w:styleId="Ballongtext">
    <w:name w:val="Balloon Text"/>
    <w:basedOn w:val="Normal"/>
    <w:link w:val="BallongtextChar"/>
    <w:uiPriority w:val="99"/>
    <w:semiHidden/>
    <w:unhideWhenUsed/>
    <w:rsid w:val="0041722F"/>
    <w:rPr>
      <w:rFonts w:ascii="Tahoma" w:hAnsi="Tahoma" w:cs="Tahoma"/>
      <w:sz w:val="16"/>
      <w:szCs w:val="16"/>
    </w:rPr>
  </w:style>
  <w:style w:type="character" w:customStyle="1" w:styleId="BallongtextChar">
    <w:name w:val="Ballongtext Char"/>
    <w:basedOn w:val="Standardstycketeckensnitt"/>
    <w:link w:val="Ballongtext"/>
    <w:uiPriority w:val="99"/>
    <w:semiHidden/>
    <w:rsid w:val="0041722F"/>
    <w:rPr>
      <w:rFonts w:ascii="Tahoma" w:eastAsia="Times New Roman" w:hAnsi="Tahoma" w:cs="Tahoma"/>
      <w:sz w:val="16"/>
      <w:szCs w:val="16"/>
      <w:lang w:eastAsia="sv-SE"/>
    </w:rPr>
  </w:style>
  <w:style w:type="character" w:styleId="AnvndHyperlnk">
    <w:name w:val="FollowedHyperlink"/>
    <w:basedOn w:val="Standardstycketeckensnitt"/>
    <w:uiPriority w:val="99"/>
    <w:semiHidden/>
    <w:unhideWhenUsed/>
    <w:rsid w:val="008732EA"/>
    <w:rPr>
      <w:color w:val="800080" w:themeColor="followedHyperlink"/>
      <w:u w:val="single"/>
    </w:rPr>
  </w:style>
  <w:style w:type="paragraph" w:styleId="Sidfot">
    <w:name w:val="footer"/>
    <w:basedOn w:val="Normal"/>
    <w:link w:val="SidfotChar"/>
    <w:uiPriority w:val="99"/>
    <w:unhideWhenUsed/>
    <w:rsid w:val="00B909EC"/>
    <w:pPr>
      <w:tabs>
        <w:tab w:val="center" w:pos="4536"/>
        <w:tab w:val="right" w:pos="9072"/>
      </w:tabs>
    </w:pPr>
  </w:style>
  <w:style w:type="character" w:customStyle="1" w:styleId="SidfotChar">
    <w:name w:val="Sidfot Char"/>
    <w:basedOn w:val="Standardstycketeckensnitt"/>
    <w:link w:val="Sidfot"/>
    <w:uiPriority w:val="99"/>
    <w:rsid w:val="00B909EC"/>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3567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22F"/>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41722F"/>
    <w:pPr>
      <w:tabs>
        <w:tab w:val="center" w:pos="4536"/>
        <w:tab w:val="right" w:pos="9072"/>
      </w:tabs>
    </w:pPr>
  </w:style>
  <w:style w:type="character" w:customStyle="1" w:styleId="SidhuvudChar">
    <w:name w:val="Sidhuvud Char"/>
    <w:basedOn w:val="Standardstycketeckensnitt"/>
    <w:link w:val="Sidhuvud"/>
    <w:rsid w:val="0041722F"/>
    <w:rPr>
      <w:rFonts w:ascii="Times New Roman" w:eastAsia="Times New Roman" w:hAnsi="Times New Roman" w:cs="Times New Roman"/>
      <w:sz w:val="24"/>
      <w:szCs w:val="24"/>
      <w:lang w:eastAsia="sv-SE"/>
    </w:rPr>
  </w:style>
  <w:style w:type="character" w:styleId="Hyperlnk">
    <w:name w:val="Hyperlink"/>
    <w:basedOn w:val="Standardstycketeckensnitt"/>
    <w:rsid w:val="0041722F"/>
    <w:rPr>
      <w:color w:val="0000FF"/>
      <w:u w:val="single"/>
    </w:rPr>
  </w:style>
  <w:style w:type="character" w:customStyle="1" w:styleId="longtext">
    <w:name w:val="long_text"/>
    <w:basedOn w:val="Standardstycketeckensnitt"/>
    <w:rsid w:val="0041722F"/>
  </w:style>
  <w:style w:type="character" w:customStyle="1" w:styleId="hps">
    <w:name w:val="hps"/>
    <w:basedOn w:val="Standardstycketeckensnitt"/>
    <w:rsid w:val="0041722F"/>
  </w:style>
  <w:style w:type="paragraph" w:styleId="HTML-frformaterad">
    <w:name w:val="HTML Preformatted"/>
    <w:basedOn w:val="Normal"/>
    <w:link w:val="HTML-frformateradChar"/>
    <w:uiPriority w:val="99"/>
    <w:rsid w:val="0041722F"/>
    <w:pPr>
      <w:overflowPunct w:val="0"/>
      <w:autoSpaceDE w:val="0"/>
      <w:autoSpaceDN w:val="0"/>
      <w:adjustRightInd w:val="0"/>
      <w:textAlignment w:val="baseline"/>
    </w:pPr>
    <w:rPr>
      <w:rFonts w:ascii="Courier New" w:eastAsia="SimSun" w:hAnsi="Courier New"/>
      <w:sz w:val="20"/>
      <w:szCs w:val="20"/>
      <w:lang w:eastAsia="zh-CN"/>
    </w:rPr>
  </w:style>
  <w:style w:type="character" w:customStyle="1" w:styleId="HTML-frformateradChar">
    <w:name w:val="HTML - förformaterad Char"/>
    <w:basedOn w:val="Standardstycketeckensnitt"/>
    <w:link w:val="HTML-frformaterad"/>
    <w:uiPriority w:val="99"/>
    <w:rsid w:val="0041722F"/>
    <w:rPr>
      <w:rFonts w:ascii="Courier New" w:eastAsia="SimSun" w:hAnsi="Courier New" w:cs="Times New Roman"/>
      <w:sz w:val="20"/>
      <w:szCs w:val="20"/>
      <w:lang w:eastAsia="zh-CN"/>
    </w:rPr>
  </w:style>
  <w:style w:type="paragraph" w:styleId="Ballongtext">
    <w:name w:val="Balloon Text"/>
    <w:basedOn w:val="Normal"/>
    <w:link w:val="BallongtextChar"/>
    <w:uiPriority w:val="99"/>
    <w:semiHidden/>
    <w:unhideWhenUsed/>
    <w:rsid w:val="0041722F"/>
    <w:rPr>
      <w:rFonts w:ascii="Tahoma" w:hAnsi="Tahoma" w:cs="Tahoma"/>
      <w:sz w:val="16"/>
      <w:szCs w:val="16"/>
    </w:rPr>
  </w:style>
  <w:style w:type="character" w:customStyle="1" w:styleId="BallongtextChar">
    <w:name w:val="Ballongtext Char"/>
    <w:basedOn w:val="Standardstycketeckensnitt"/>
    <w:link w:val="Ballongtext"/>
    <w:uiPriority w:val="99"/>
    <w:semiHidden/>
    <w:rsid w:val="0041722F"/>
    <w:rPr>
      <w:rFonts w:ascii="Tahoma" w:eastAsia="Times New Roman" w:hAnsi="Tahoma" w:cs="Tahoma"/>
      <w:sz w:val="16"/>
      <w:szCs w:val="16"/>
      <w:lang w:eastAsia="sv-SE"/>
    </w:rPr>
  </w:style>
  <w:style w:type="character" w:styleId="AnvndHyperlnk">
    <w:name w:val="FollowedHyperlink"/>
    <w:basedOn w:val="Standardstycketeckensnitt"/>
    <w:uiPriority w:val="99"/>
    <w:semiHidden/>
    <w:unhideWhenUsed/>
    <w:rsid w:val="008732EA"/>
    <w:rPr>
      <w:color w:val="800080" w:themeColor="followedHyperlink"/>
      <w:u w:val="single"/>
    </w:rPr>
  </w:style>
  <w:style w:type="paragraph" w:styleId="Sidfot">
    <w:name w:val="footer"/>
    <w:basedOn w:val="Normal"/>
    <w:link w:val="SidfotChar"/>
    <w:uiPriority w:val="99"/>
    <w:unhideWhenUsed/>
    <w:rsid w:val="00B909EC"/>
    <w:pPr>
      <w:tabs>
        <w:tab w:val="center" w:pos="4536"/>
        <w:tab w:val="right" w:pos="9072"/>
      </w:tabs>
    </w:pPr>
  </w:style>
  <w:style w:type="character" w:customStyle="1" w:styleId="SidfotChar">
    <w:name w:val="Sidfot Char"/>
    <w:basedOn w:val="Standardstycketeckensnitt"/>
    <w:link w:val="Sidfot"/>
    <w:uiPriority w:val="99"/>
    <w:rsid w:val="00B909EC"/>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3567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yperlink" Target="mailto:camilla.tuvesson@continentalbakeries.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ulrika@smartab.e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mailto:info@smartab.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2041</Characters>
  <Application>Microsoft Office Word</Application>
  <DocSecurity>4</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Continental Bakeries North Europe AB</Company>
  <LinksUpToDate>false</LinksUpToDate>
  <CharactersWithSpaces>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Gyllenborg</dc:creator>
  <cp:lastModifiedBy>Tuvesson, Camilla</cp:lastModifiedBy>
  <cp:revision>2</cp:revision>
  <cp:lastPrinted>2016-08-30T07:27:00Z</cp:lastPrinted>
  <dcterms:created xsi:type="dcterms:W3CDTF">2016-08-30T08:29:00Z</dcterms:created>
  <dcterms:modified xsi:type="dcterms:W3CDTF">2016-08-30T08:29:00Z</dcterms:modified>
</cp:coreProperties>
</file>