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39" w:rsidRDefault="00004390">
      <w:r>
        <w:t>Kampen avgjøres ?</w:t>
      </w:r>
    </w:p>
    <w:p w:rsidR="00004390" w:rsidRDefault="00004390">
      <w:r>
        <w:t>Værguden viste seg fra bedre sider denne andre konkurransedagen og vi fikk en skikkelig duell.</w:t>
      </w:r>
    </w:p>
    <w:p w:rsidR="009853BC" w:rsidRDefault="00004390">
      <w:r>
        <w:t>BOC stod for årets fjerde NorgesCup i Syklekross, og hei hvor morro det var. I en meget publikumsvennelig løype fikk vi se flere gode dueller, avgjørelse av cupen i hvertfall en klasse og en løype alle som en var glad i, dog kanskje noe svimle ettere en publikumsvennelig spiral.</w:t>
      </w:r>
    </w:p>
    <w:p w:rsidR="00B20AD3" w:rsidRDefault="00004390">
      <w:r>
        <w:t>Fredrik Haraldseth med et grep om den gule</w:t>
      </w:r>
    </w:p>
    <w:p w:rsidR="009853BC" w:rsidRDefault="00004390">
      <w:r>
        <w:t xml:space="preserve">Som i Grenland var det Fredrik Haraldseth som vant. Etter en tett duell med andremann i sammendraget, Morten Vaeng, vant tilslutt Haraldseth meget komfertabelt. Ut på 5 runden måtte nevnte Vaeng bytte sykkel, et </w:t>
      </w:r>
      <w:r w:rsidRPr="00004390">
        <w:t>skjebnesvangert</w:t>
      </w:r>
      <w:r>
        <w:t xml:space="preserve"> bytte.  Haraldseth tok muligheten og var 38 sekunder foran i mål. På tredjeplass fulgte Henrik Fiskaadal, en plass han hadde godt grep om.</w:t>
      </w:r>
    </w:p>
    <w:p w:rsidR="00B20AD3" w:rsidRDefault="00EF3AB9">
      <w:r>
        <w:t>Lene Byberg overlegen</w:t>
      </w:r>
    </w:p>
    <w:p w:rsidR="004C79BA" w:rsidRDefault="00EF3AB9" w:rsidP="004C79BA">
      <w:r>
        <w:t>Byberg har ikke deltatt i de første tre rittene og satte resten av feltet på plass med en klasseseier. 3 minutter bak fulgte Tiril Hole Mohr, hun tok dermed innpå Katrine Ferrao Hofstad, som tok dagens siste pallplass. Hun beholder dermed ledelsen i NorgesCupen, og det ligger ann til et meget spennende NM.</w:t>
      </w:r>
      <w:r w:rsidR="004C79BA" w:rsidRPr="004C79BA">
        <w:t xml:space="preserve"> </w:t>
      </w:r>
    </w:p>
    <w:p w:rsidR="004C79BA" w:rsidRDefault="004C79BA" w:rsidP="004C79BA">
      <w:r>
        <w:t>Pettersen tapte terreng</w:t>
      </w:r>
    </w:p>
    <w:p w:rsidR="00EF3AB9" w:rsidRDefault="004C79BA">
      <w:r>
        <w:t>Med en andreplass i dagens ritt leder nå Eirik Pettersen med 150 poeng på Håkon Lunder Aalrust, som vant dagens ritt, før NM, og siste runde i årets NorgesCup. Det ligger ann til en spennende duell i Tønsberg om 3 uker. Marius Grødahl Andersen sikret helgens andre tredjeplass og har 210 poeng ned til en jagende Sindre Mohr.</w:t>
      </w:r>
    </w:p>
    <w:p w:rsidR="00EF3AB9" w:rsidRDefault="00EF3AB9">
      <w:r>
        <w:t>Ingvild Gåskjenn</w:t>
      </w:r>
      <w:r w:rsidR="00A604C6">
        <w:t xml:space="preserve"> !</w:t>
      </w:r>
    </w:p>
    <w:p w:rsidR="00AD0EFE" w:rsidRDefault="00AD0EFE">
      <w:r>
        <w:t>Som eneste i årets NorgesCup har Ingvild Gåskjenn vunnet samtlige ritt</w:t>
      </w:r>
      <w:r w:rsidR="001056B8">
        <w:t>,</w:t>
      </w:r>
      <w:r>
        <w:t xml:space="preserve"> og har med dette en trygg ledelse </w:t>
      </w:r>
      <w:r w:rsidR="00A16BEF">
        <w:t>på Helene Holte, som har fulgt på plassen bak.</w:t>
      </w:r>
      <w:r w:rsidR="004C79BA">
        <w:t xml:space="preserve"> Dette var også tilfellet i dag</w:t>
      </w:r>
      <w:r w:rsidR="001056B8">
        <w:t xml:space="preserve">. </w:t>
      </w:r>
      <w:r w:rsidR="00A604C6">
        <w:t>Dette var altså en blåkopi av gårsdagen og vi kan allerede gratulere Gåskjenn med seieren i årets Cup, og de</w:t>
      </w:r>
      <w:r w:rsidR="00336667">
        <w:t>tte med tider som matcher, og til tider er bedre enn seniorene sine.</w:t>
      </w:r>
    </w:p>
    <w:p w:rsidR="001056B8" w:rsidRDefault="001056B8"/>
    <w:p w:rsidR="001056B8" w:rsidRDefault="001056B8">
      <w:r>
        <w:t>Resultater</w:t>
      </w:r>
    </w:p>
    <w:p w:rsidR="001056B8" w:rsidRDefault="001056B8">
      <w:r>
        <w:t>Menn Senior</w:t>
      </w:r>
    </w:p>
    <w:p w:rsidR="001056B8" w:rsidRDefault="00CC2314">
      <w:r>
        <w:t>Fredrik</w:t>
      </w:r>
      <w:r w:rsidR="009D2B80">
        <w:t xml:space="preserve"> Haraldseth</w:t>
      </w:r>
      <w:r w:rsidR="009D2B80">
        <w:tab/>
      </w:r>
      <w:r w:rsidR="009D2B80">
        <w:tab/>
      </w:r>
      <w:r w:rsidR="009D2B80">
        <w:tab/>
        <w:t>Bærum OCK</w:t>
      </w:r>
      <w:r w:rsidR="009D2B80">
        <w:tab/>
      </w:r>
      <w:r w:rsidR="009D2B80">
        <w:tab/>
        <w:t>1:05:35</w:t>
      </w:r>
      <w:r w:rsidR="001056B8">
        <w:br/>
      </w:r>
      <w:r w:rsidR="009D2B80">
        <w:t>Morten Vaeng</w:t>
      </w:r>
      <w:r w:rsidR="009D2B80">
        <w:tab/>
      </w:r>
      <w:r w:rsidR="009D2B80">
        <w:tab/>
      </w:r>
      <w:r w:rsidR="009D2B80">
        <w:tab/>
      </w:r>
      <w:r w:rsidR="009D2B80">
        <w:tab/>
        <w:t>Drammen CK</w:t>
      </w:r>
      <w:r w:rsidR="009D2B80">
        <w:tab/>
      </w:r>
      <w:r w:rsidR="009D2B80">
        <w:tab/>
        <w:t>1:06:14</w:t>
      </w:r>
      <w:bookmarkStart w:id="0" w:name="_GoBack"/>
      <w:bookmarkEnd w:id="0"/>
      <w:r w:rsidR="001056B8">
        <w:br/>
      </w:r>
      <w:r w:rsidR="009D2B80">
        <w:t>Henrik Fiskaadal</w:t>
      </w:r>
      <w:r w:rsidR="009D2B80">
        <w:tab/>
      </w:r>
      <w:r w:rsidR="009D2B80">
        <w:tab/>
      </w:r>
      <w:r w:rsidR="009D2B80">
        <w:tab/>
        <w:t>Kristiansand CK</w:t>
      </w:r>
      <w:r w:rsidR="009D2B80">
        <w:tab/>
      </w:r>
      <w:r w:rsidR="009D2B80">
        <w:tab/>
        <w:t>1:06:46</w:t>
      </w:r>
    </w:p>
    <w:p w:rsidR="001056B8" w:rsidRDefault="001056B8">
      <w:r>
        <w:t>Kvinner Senior</w:t>
      </w:r>
    </w:p>
    <w:p w:rsidR="001056B8" w:rsidRDefault="00662AEF">
      <w:r>
        <w:t>Lene Byberg</w:t>
      </w:r>
      <w:r>
        <w:tab/>
      </w:r>
      <w:r>
        <w:tab/>
      </w:r>
      <w:r w:rsidR="00CC2314">
        <w:tab/>
      </w:r>
      <w:r w:rsidR="00CC2314">
        <w:tab/>
      </w:r>
      <w:r>
        <w:t>Bryne CK</w:t>
      </w:r>
      <w:r>
        <w:tab/>
      </w:r>
      <w:r>
        <w:tab/>
        <w:t>0:58:30</w:t>
      </w:r>
      <w:r w:rsidR="001056B8">
        <w:br/>
      </w:r>
      <w:r w:rsidR="00CC2314">
        <w:t>Tiril Hole</w:t>
      </w:r>
      <w:r>
        <w:t xml:space="preserve"> Mohr</w:t>
      </w:r>
      <w:r>
        <w:tab/>
      </w:r>
      <w:r>
        <w:tab/>
      </w:r>
      <w:r>
        <w:tab/>
      </w:r>
      <w:r>
        <w:tab/>
        <w:t>IK Hero Sykkel</w:t>
      </w:r>
      <w:r>
        <w:tab/>
      </w:r>
      <w:r>
        <w:tab/>
        <w:t>1:01:41</w:t>
      </w:r>
      <w:r w:rsidR="001056B8">
        <w:br/>
      </w:r>
      <w:r>
        <w:t xml:space="preserve">Katrine </w:t>
      </w:r>
      <w:r>
        <w:t xml:space="preserve">Ferrao Hofstad </w:t>
      </w:r>
      <w:r>
        <w:tab/>
      </w:r>
      <w:r>
        <w:tab/>
      </w:r>
      <w:r>
        <w:tab/>
        <w:t>IK Hero Sy</w:t>
      </w:r>
      <w:r w:rsidR="00CC2314">
        <w:t>kkel</w:t>
      </w:r>
      <w:r w:rsidR="00CC2314">
        <w:tab/>
      </w:r>
      <w:r>
        <w:tab/>
        <w:t>1:02:17</w:t>
      </w:r>
    </w:p>
    <w:p w:rsidR="001056B8" w:rsidRDefault="001056B8">
      <w:r>
        <w:lastRenderedPageBreak/>
        <w:t>Menn Junior</w:t>
      </w:r>
    </w:p>
    <w:p w:rsidR="001056B8" w:rsidRDefault="004C79BA">
      <w:r>
        <w:t>Håkon Lunder Aalrust</w:t>
      </w:r>
      <w:r w:rsidR="001056B8">
        <w:tab/>
      </w:r>
      <w:r w:rsidR="001056B8">
        <w:tab/>
      </w:r>
      <w:r w:rsidR="001056B8">
        <w:tab/>
      </w:r>
      <w:r>
        <w:t>Asker CK</w:t>
      </w:r>
      <w:r>
        <w:tab/>
      </w:r>
      <w:r>
        <w:tab/>
        <w:t>0:47:03</w:t>
      </w:r>
      <w:r w:rsidR="001056B8">
        <w:br/>
      </w:r>
      <w:r>
        <w:t>Eirik Pettersen</w:t>
      </w:r>
      <w:r>
        <w:tab/>
      </w:r>
      <w:r w:rsidR="001056B8">
        <w:tab/>
      </w:r>
      <w:r w:rsidR="001056B8">
        <w:tab/>
      </w:r>
      <w:r w:rsidR="001056B8">
        <w:tab/>
      </w:r>
      <w:r>
        <w:t>Lillehammes SK</w:t>
      </w:r>
      <w:r>
        <w:tab/>
      </w:r>
      <w:r>
        <w:tab/>
        <w:t>0:47:22</w:t>
      </w:r>
      <w:r w:rsidR="001056B8">
        <w:br/>
        <w:t>Marius Grød</w:t>
      </w:r>
      <w:r>
        <w:t>ahl Andresen</w:t>
      </w:r>
      <w:r>
        <w:tab/>
      </w:r>
      <w:r>
        <w:tab/>
        <w:t>Halden CK</w:t>
      </w:r>
      <w:r>
        <w:tab/>
      </w:r>
      <w:r>
        <w:tab/>
        <w:t>0:49:31</w:t>
      </w:r>
    </w:p>
    <w:p w:rsidR="001056B8" w:rsidRDefault="001056B8">
      <w:r>
        <w:t>Kvinner Junior</w:t>
      </w:r>
    </w:p>
    <w:p w:rsidR="00D51B83" w:rsidRDefault="001056B8">
      <w:r>
        <w:t>Ingvil</w:t>
      </w:r>
      <w:r w:rsidR="004C79BA">
        <w:t>d Gåskjenn</w:t>
      </w:r>
      <w:r w:rsidR="004C79BA">
        <w:tab/>
      </w:r>
      <w:r w:rsidR="004C79BA">
        <w:tab/>
      </w:r>
      <w:r w:rsidR="004C79BA">
        <w:tab/>
        <w:t>Horten OCK</w:t>
      </w:r>
      <w:r w:rsidR="004C79BA">
        <w:tab/>
      </w:r>
      <w:r w:rsidR="004C79BA">
        <w:tab/>
        <w:t>1:00:43</w:t>
      </w:r>
      <w:r>
        <w:br/>
        <w:t>Helen</w:t>
      </w:r>
      <w:r w:rsidR="004C79BA">
        <w:t xml:space="preserve">e Holte </w:t>
      </w:r>
      <w:r w:rsidR="004C79BA">
        <w:tab/>
      </w:r>
      <w:r w:rsidR="004C79BA">
        <w:tab/>
      </w:r>
      <w:r w:rsidR="004C79BA">
        <w:tab/>
      </w:r>
      <w:r w:rsidR="004C79BA">
        <w:tab/>
        <w:t>Grenland SK</w:t>
      </w:r>
      <w:r w:rsidR="004C79BA">
        <w:tab/>
      </w:r>
      <w:r w:rsidR="004C79BA">
        <w:tab/>
        <w:t>1:07:55</w:t>
      </w:r>
    </w:p>
    <w:sectPr w:rsidR="00D5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B0"/>
    <w:rsid w:val="00004390"/>
    <w:rsid w:val="001056B8"/>
    <w:rsid w:val="001154F9"/>
    <w:rsid w:val="003002A0"/>
    <w:rsid w:val="00336667"/>
    <w:rsid w:val="004C79BA"/>
    <w:rsid w:val="005F362B"/>
    <w:rsid w:val="00662AEF"/>
    <w:rsid w:val="009853BC"/>
    <w:rsid w:val="00993EB0"/>
    <w:rsid w:val="009D2B80"/>
    <w:rsid w:val="00A16BEF"/>
    <w:rsid w:val="00A604C6"/>
    <w:rsid w:val="00AD0EFE"/>
    <w:rsid w:val="00B20AD3"/>
    <w:rsid w:val="00CC2314"/>
    <w:rsid w:val="00D51B83"/>
    <w:rsid w:val="00E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56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5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</dc:creator>
  <cp:keywords/>
  <dc:description/>
  <cp:lastModifiedBy>Jens</cp:lastModifiedBy>
  <cp:revision>14</cp:revision>
  <dcterms:created xsi:type="dcterms:W3CDTF">2014-10-18T16:00:00Z</dcterms:created>
  <dcterms:modified xsi:type="dcterms:W3CDTF">2014-10-19T18:20:00Z</dcterms:modified>
</cp:coreProperties>
</file>