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5F" w:rsidRPr="005A06E9" w:rsidRDefault="00A24866">
      <w:pPr>
        <w:rPr>
          <w:b/>
        </w:rPr>
      </w:pPr>
      <w:r w:rsidRPr="005A06E9">
        <w:rPr>
          <w:b/>
        </w:rPr>
        <w:t>PRESSEMELDING:</w:t>
      </w:r>
    </w:p>
    <w:p w:rsidR="00A24866" w:rsidRDefault="00A24866" w:rsidP="005A06E9">
      <w:pPr>
        <w:jc w:val="right"/>
      </w:pPr>
      <w:r>
        <w:t>Ulvsvåg/Bodø 14.06.2016</w:t>
      </w:r>
    </w:p>
    <w:p w:rsidR="00A24866" w:rsidRDefault="00A24866"/>
    <w:p w:rsidR="00A24866" w:rsidRPr="005A06E9" w:rsidRDefault="00A24866">
      <w:pPr>
        <w:rPr>
          <w:b/>
        </w:rPr>
      </w:pPr>
      <w:r w:rsidRPr="005A06E9">
        <w:rPr>
          <w:b/>
        </w:rPr>
        <w:t>Gøran Valle Berntzen</w:t>
      </w:r>
      <w:r w:rsidR="003021D3" w:rsidRPr="005A06E9">
        <w:rPr>
          <w:b/>
        </w:rPr>
        <w:t xml:space="preserve"> </w:t>
      </w:r>
      <w:r w:rsidR="005A06E9">
        <w:rPr>
          <w:b/>
        </w:rPr>
        <w:t xml:space="preserve">fra Nord Salten Auto </w:t>
      </w:r>
      <w:r w:rsidR="003021D3" w:rsidRPr="005A06E9">
        <w:rPr>
          <w:b/>
        </w:rPr>
        <w:t>til VM i billakkering</w:t>
      </w:r>
      <w:r w:rsidRPr="005A06E9">
        <w:rPr>
          <w:b/>
        </w:rPr>
        <w:t>!</w:t>
      </w:r>
    </w:p>
    <w:p w:rsidR="00687143" w:rsidRDefault="003021D3">
      <w:r>
        <w:t xml:space="preserve">R-M Paint, verdensomspennende Premium lakk produsent og leverandør, eid av BASF konsernet arrangerer VM i billakkering i Frankrike i september 2016. </w:t>
      </w:r>
    </w:p>
    <w:p w:rsidR="00A24866" w:rsidRDefault="00687143">
      <w:r>
        <w:t>K</w:t>
      </w:r>
      <w:r w:rsidR="003021D3">
        <w:t xml:space="preserve">onkurransen </w:t>
      </w:r>
      <w:r w:rsidRPr="00687143">
        <w:rPr>
          <w:b/>
        </w:rPr>
        <w:t>R-M BASF</w:t>
      </w:r>
      <w:r>
        <w:rPr>
          <w:b/>
        </w:rPr>
        <w:t xml:space="preserve"> </w:t>
      </w:r>
      <w:r w:rsidRPr="00687143">
        <w:rPr>
          <w:b/>
        </w:rPr>
        <w:t xml:space="preserve">12th International Best Painter Contest </w:t>
      </w:r>
      <w:r w:rsidR="003021D3">
        <w:t>innledes med 5 000 deltakere som etter innledende teoretisk skriftlig prøve og regionale konkurranser reduseres til 18 stykker som deltar i VM.</w:t>
      </w:r>
    </w:p>
    <w:p w:rsidR="005A06E9" w:rsidRDefault="003021D3">
      <w:r>
        <w:t>Gøran Valle Berntzen (28) vant den regionale finalen (Norge, Danmark, Sverige, Finland og UK) i Gøteborg 08.-09.06.2016 og går</w:t>
      </w:r>
      <w:r w:rsidR="00687143">
        <w:t xml:space="preserve"> som eneste deltaker fra alle disse landene</w:t>
      </w:r>
      <w:r>
        <w:t xml:space="preserve"> videre til VM!</w:t>
      </w:r>
      <w:r w:rsidR="005A06E9">
        <w:t xml:space="preserve"> </w:t>
      </w:r>
    </w:p>
    <w:p w:rsidR="005A06E9" w:rsidRDefault="005A06E9">
      <w:r>
        <w:t xml:space="preserve">Finalen besto av 2 praktisk </w:t>
      </w:r>
      <w:r w:rsidR="00687143">
        <w:t>og 3 teoretiske oppgaver.</w:t>
      </w:r>
    </w:p>
    <w:p w:rsidR="003021D3" w:rsidRDefault="005A06E9">
      <w:r>
        <w:t xml:space="preserve">Gøran, som har fagbrev som både biloppretter og lakkerer jobber </w:t>
      </w:r>
      <w:r w:rsidR="003021D3">
        <w:t>ved Bilskade</w:t>
      </w:r>
      <w:r>
        <w:t>senteret til Nord Salten Auto</w:t>
      </w:r>
      <w:r w:rsidR="003021D3">
        <w:t xml:space="preserve"> på Ulvsvåg, et bilskadesenter som sto ferdig høsten 2015 med topp moderne lakkverksted.</w:t>
      </w:r>
    </w:p>
    <w:p w:rsidR="003021D3" w:rsidRDefault="003021D3">
      <w:r>
        <w:t xml:space="preserve">Nord Salten Auto AS på Ulvsvåg i Hamarøy og Nordvikgruppen </w:t>
      </w:r>
      <w:r w:rsidR="005A06E9">
        <w:t>har lenge visst at Gøran er en utrolig dyktig fagmann og er utrolig stolte av å få bevist at han er i verdensklasse innen faget billakkering.</w:t>
      </w:r>
    </w:p>
    <w:p w:rsidR="005A06E9" w:rsidRDefault="005A06E9">
      <w:r>
        <w:t>Vi ønsker Gøran lykke til i VM!</w:t>
      </w:r>
    </w:p>
    <w:p w:rsidR="005A06E9" w:rsidRPr="005A06E9" w:rsidRDefault="005A06E9">
      <w:pPr>
        <w:rPr>
          <w:b/>
        </w:rPr>
      </w:pPr>
      <w:r w:rsidRPr="005A06E9">
        <w:rPr>
          <w:b/>
        </w:rPr>
        <w:t>Kontaktperson for ytterligere informasjon:</w:t>
      </w:r>
    </w:p>
    <w:p w:rsidR="005A06E9" w:rsidRDefault="005A06E9">
      <w:r>
        <w:t xml:space="preserve">Daglig leder Nord Salten Auto AS: Eirik Valle, telefon: 48 13 55 10 / epost: </w:t>
      </w:r>
      <w:hyperlink r:id="rId4" w:history="1">
        <w:r w:rsidRPr="000532AC">
          <w:rPr>
            <w:rStyle w:val="Hyperkobling"/>
          </w:rPr>
          <w:t>eirik.valle@nordvik.no</w:t>
        </w:r>
      </w:hyperlink>
    </w:p>
    <w:p w:rsidR="005A06E9" w:rsidRPr="00687143" w:rsidRDefault="00687143">
      <w:pPr>
        <w:rPr>
          <w:b/>
        </w:rPr>
      </w:pPr>
      <w:r w:rsidRPr="00687143">
        <w:rPr>
          <w:b/>
        </w:rPr>
        <w:t>Info om konkurransen:</w:t>
      </w:r>
    </w:p>
    <w:p w:rsidR="00687143" w:rsidRDefault="00687143">
      <w:bookmarkStart w:id="0" w:name="_GoBack"/>
      <w:r w:rsidRPr="00687143">
        <w:t>http://rmpaint.com/int/r-m%C2%AE-launches-12th-international-best-painter-contest-promoting-excellence-among-talented-young</w:t>
      </w:r>
    </w:p>
    <w:bookmarkEnd w:id="0"/>
    <w:p w:rsidR="005A06E9" w:rsidRDefault="005A06E9">
      <w:r>
        <w:t>Med vennlig hilsen</w:t>
      </w:r>
    </w:p>
    <w:p w:rsidR="005A06E9" w:rsidRDefault="005A06E9">
      <w:r>
        <w:lastRenderedPageBreak/>
        <w:t>Bjørnar Hansen</w:t>
      </w:r>
    </w:p>
    <w:p w:rsidR="005A06E9" w:rsidRDefault="005A06E9">
      <w:r>
        <w:t>Regionleder</w:t>
      </w:r>
    </w:p>
    <w:sectPr w:rsidR="005A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66"/>
    <w:rsid w:val="003021D3"/>
    <w:rsid w:val="00550BEB"/>
    <w:rsid w:val="005A06E9"/>
    <w:rsid w:val="00687143"/>
    <w:rsid w:val="00762F5F"/>
    <w:rsid w:val="0084339C"/>
    <w:rsid w:val="00A2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30D72-4DD4-49BE-8FCD-F381EB1E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A0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rik.valle@nordvi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Hansen</dc:creator>
  <cp:keywords/>
  <dc:description/>
  <cp:lastModifiedBy>Elisabet Nordvik Sannes</cp:lastModifiedBy>
  <cp:revision>2</cp:revision>
  <dcterms:created xsi:type="dcterms:W3CDTF">2016-06-15T07:48:00Z</dcterms:created>
  <dcterms:modified xsi:type="dcterms:W3CDTF">2016-06-15T07:48:00Z</dcterms:modified>
</cp:coreProperties>
</file>