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93" w:rsidRDefault="00470993"/>
    <w:p w:rsidR="00470993" w:rsidRPr="00BD57D3" w:rsidRDefault="00470993">
      <w:pPr>
        <w:rPr>
          <w:b/>
        </w:rPr>
      </w:pPr>
      <w:r w:rsidRPr="00BD57D3">
        <w:rPr>
          <w:b/>
        </w:rPr>
        <w:t>Årets Place Branders</w:t>
      </w:r>
      <w:r w:rsidR="00BD57D3" w:rsidRPr="00BD57D3">
        <w:rPr>
          <w:b/>
        </w:rPr>
        <w:t xml:space="preserve"> ska drilla Halmstads besöksnäring</w:t>
      </w:r>
    </w:p>
    <w:p w:rsidR="00C57B90" w:rsidRDefault="00BD57D3" w:rsidP="0075451E">
      <w:r>
        <w:t xml:space="preserve">Imorgon, torsdag, samlas </w:t>
      </w:r>
      <w:r w:rsidR="00436102">
        <w:t xml:space="preserve">drygt </w:t>
      </w:r>
      <w:r>
        <w:t xml:space="preserve"> 80 personer för att lyssna på och inspireras av två riktiga stjärnor inom den så viktiga platsmarknadsföringen. Jerry Engström från Fritidsbyn Höga Kusten </w:t>
      </w:r>
      <w:r w:rsidR="0075451E">
        <w:t xml:space="preserve">som </w:t>
      </w:r>
      <w:r>
        <w:t xml:space="preserve">utsågs till Årets Place Brander 2018 och Erik </w:t>
      </w:r>
      <w:r w:rsidR="00C57B90">
        <w:t xml:space="preserve">Ruth, Nordic </w:t>
      </w:r>
      <w:proofErr w:type="spellStart"/>
      <w:r w:rsidR="00C57B90">
        <w:t>Surfers</w:t>
      </w:r>
      <w:proofErr w:type="spellEnd"/>
      <w:r w:rsidR="00C57B90">
        <w:t>/</w:t>
      </w:r>
      <w:proofErr w:type="spellStart"/>
      <w:r w:rsidR="00C57B90">
        <w:t>Halliforni</w:t>
      </w:r>
      <w:r>
        <w:t>a</w:t>
      </w:r>
      <w:proofErr w:type="spellEnd"/>
      <w:r>
        <w:t xml:space="preserve"> i Varberg som fick utmärkelsen 2017. </w:t>
      </w:r>
    </w:p>
    <w:p w:rsidR="0075451E" w:rsidRDefault="00C57B90" w:rsidP="0075451E">
      <w:r>
        <w:t xml:space="preserve">Dagens </w:t>
      </w:r>
      <w:r w:rsidR="00436102">
        <w:t>besöksnäringsträff</w:t>
      </w:r>
      <w:r>
        <w:t xml:space="preserve"> handlar också om evenemangsbase</w:t>
      </w:r>
      <w:r w:rsidR="00436102">
        <w:t xml:space="preserve">rad destinationsutveckling och </w:t>
      </w:r>
      <w:r w:rsidR="001B4A54">
        <w:t>innehåller</w:t>
      </w:r>
      <w:r w:rsidR="00436102">
        <w:t xml:space="preserve"> </w:t>
      </w:r>
      <w:r w:rsidR="0075451E">
        <w:t xml:space="preserve">aktiviteter för att främja </w:t>
      </w:r>
      <w:r w:rsidR="00436102">
        <w:t xml:space="preserve">nyskapande och </w:t>
      </w:r>
      <w:r w:rsidR="0075451E">
        <w:t xml:space="preserve">kreativt tänkande. </w:t>
      </w:r>
    </w:p>
    <w:p w:rsidR="0075451E" w:rsidRDefault="00C57B90">
      <w:r>
        <w:t>Detta</w:t>
      </w:r>
      <w:r w:rsidR="0075451E">
        <w:t xml:space="preserve"> är det fjärde seminariet inom ramen för besöksnäringsstrategin – Strategi 2030. Samtliga träffar bygger på nyckelordet ”tillsammans”. Aktiviteter, mat, boenden</w:t>
      </w:r>
      <w:r w:rsidR="00436102">
        <w:t xml:space="preserve">, </w:t>
      </w:r>
      <w:proofErr w:type="spellStart"/>
      <w:r w:rsidR="00436102">
        <w:t>etc</w:t>
      </w:r>
      <w:proofErr w:type="spellEnd"/>
      <w:r w:rsidR="0075451E">
        <w:t xml:space="preserve"> - allt behövs för att skapa destinationsutveckling och evenemang som ökar Halmstads attraktivitet. </w:t>
      </w:r>
    </w:p>
    <w:p w:rsidR="00C57B90" w:rsidRDefault="0075451E" w:rsidP="00C57B90">
      <w:pPr>
        <w:pStyle w:val="Liststycke"/>
        <w:numPr>
          <w:ilvl w:val="0"/>
          <w:numId w:val="2"/>
        </w:numPr>
      </w:pPr>
      <w:r>
        <w:t>För att nå våra mål med bland annat fördubblad turismomsättning till 203</w:t>
      </w:r>
      <w:r w:rsidR="00C57B90">
        <w:t>0</w:t>
      </w:r>
      <w:r>
        <w:t xml:space="preserve"> måste vi</w:t>
      </w:r>
      <w:r w:rsidR="00C57B90">
        <w:t xml:space="preserve"> verkligen</w:t>
      </w:r>
      <w:r>
        <w:t xml:space="preserve"> arbeta tillsammans. Strategin och våra träffar har fått</w:t>
      </w:r>
      <w:r w:rsidR="00C57B90">
        <w:t xml:space="preserve"> ett mycket gott mottagande hos</w:t>
      </w:r>
      <w:r>
        <w:t xml:space="preserve"> besöksnäringen. </w:t>
      </w:r>
      <w:r w:rsidR="00470993">
        <w:t xml:space="preserve">Vi </w:t>
      </w:r>
      <w:r w:rsidR="0025563C">
        <w:t xml:space="preserve">har </w:t>
      </w:r>
      <w:r w:rsidR="001C4468">
        <w:t xml:space="preserve">tidigare </w:t>
      </w:r>
      <w:r w:rsidR="00C57B90">
        <w:t>exempelvis</w:t>
      </w:r>
      <w:r w:rsidR="0025563C">
        <w:t xml:space="preserve"> fördjupat oss i</w:t>
      </w:r>
      <w:r w:rsidR="00470993">
        <w:t xml:space="preserve"> digitalisering</w:t>
      </w:r>
      <w:r w:rsidR="0025563C">
        <w:t>, samverkan och affärsutveckling, berättar Carina Jakobsson, projektledare destinationsutvec</w:t>
      </w:r>
      <w:bookmarkStart w:id="0" w:name="_GoBack"/>
      <w:bookmarkEnd w:id="0"/>
      <w:r w:rsidR="0025563C">
        <w:t xml:space="preserve">kling på Destination Halmstad. </w:t>
      </w:r>
    </w:p>
    <w:p w:rsidR="00C57B90" w:rsidRDefault="00C57B90" w:rsidP="00C57B90">
      <w:pPr>
        <w:pStyle w:val="Liststycke"/>
      </w:pPr>
    </w:p>
    <w:p w:rsidR="0025563C" w:rsidRDefault="00C57B90" w:rsidP="00C57B90">
      <w:pPr>
        <w:pStyle w:val="Liststycke"/>
        <w:numPr>
          <w:ilvl w:val="0"/>
          <w:numId w:val="2"/>
        </w:numPr>
      </w:pPr>
      <w:r>
        <w:t xml:space="preserve">Vid det här tillfället vill vi passa på att fira </w:t>
      </w:r>
      <w:r w:rsidR="001C4468">
        <w:t xml:space="preserve">att vi har kommit en bra bit på väg och att vi har </w:t>
      </w:r>
      <w:r>
        <w:t xml:space="preserve">så </w:t>
      </w:r>
      <w:r w:rsidR="001C4468">
        <w:t xml:space="preserve">många engagerade företagare som brinner för att utveckla destinationen. Därför </w:t>
      </w:r>
      <w:r>
        <w:t xml:space="preserve">avslutar vi kvällen kungligt med ett besök på </w:t>
      </w:r>
      <w:r w:rsidR="001C4468">
        <w:t xml:space="preserve">400-årsjubilerande Halmstad slott, </w:t>
      </w:r>
      <w:r>
        <w:t>säger</w:t>
      </w:r>
      <w:r w:rsidR="001C4468">
        <w:t xml:space="preserve"> Carina Jakobsson.</w:t>
      </w:r>
    </w:p>
    <w:p w:rsidR="001C4468" w:rsidRDefault="001C4468"/>
    <w:p w:rsidR="001C4468" w:rsidRDefault="00C57B90">
      <w:r>
        <w:t xml:space="preserve">Media är välkomna </w:t>
      </w:r>
      <w:r w:rsidR="001C4468">
        <w:t xml:space="preserve">att delta på seminariet </w:t>
      </w:r>
      <w:r>
        <w:t xml:space="preserve">torsdag den 14 mars, </w:t>
      </w:r>
      <w:r w:rsidR="001C4468">
        <w:t xml:space="preserve">som startar </w:t>
      </w:r>
      <w:proofErr w:type="spellStart"/>
      <w:r w:rsidR="001C4468">
        <w:t>kl</w:t>
      </w:r>
      <w:proofErr w:type="spellEnd"/>
      <w:r w:rsidR="001C4468">
        <w:t xml:space="preserve"> 14.00 i Festsalen på Scandic </w:t>
      </w:r>
      <w:proofErr w:type="spellStart"/>
      <w:r w:rsidR="001C4468">
        <w:t>Hotel</w:t>
      </w:r>
      <w:proofErr w:type="spellEnd"/>
      <w:r w:rsidR="001C4468">
        <w:t xml:space="preserve"> </w:t>
      </w:r>
      <w:proofErr w:type="spellStart"/>
      <w:r w:rsidR="001C4468">
        <w:t>Hallandia</w:t>
      </w:r>
      <w:proofErr w:type="spellEnd"/>
      <w:r w:rsidR="001C4468">
        <w:t>.</w:t>
      </w:r>
    </w:p>
    <w:p w:rsidR="001C4468" w:rsidRDefault="001C4468"/>
    <w:p w:rsidR="001C4468" w:rsidRDefault="001C4468">
      <w:r>
        <w:t>För mer information</w:t>
      </w:r>
    </w:p>
    <w:p w:rsidR="001C4468" w:rsidRDefault="001C4468">
      <w:r>
        <w:t>Carina Jakobsson</w:t>
      </w:r>
    </w:p>
    <w:p w:rsidR="001C4468" w:rsidRDefault="001C4468">
      <w:r>
        <w:t>Projektledare Destinationsutveckling</w:t>
      </w:r>
      <w:r>
        <w:br/>
      </w:r>
      <w:hyperlink r:id="rId5" w:history="1">
        <w:r w:rsidRPr="0055368E">
          <w:rPr>
            <w:rStyle w:val="Hyperlnk"/>
          </w:rPr>
          <w:t>carina.jakobsson@halmstad.se</w:t>
        </w:r>
      </w:hyperlink>
      <w:r>
        <w:br/>
      </w:r>
      <w:proofErr w:type="spellStart"/>
      <w:r>
        <w:t>tel</w:t>
      </w:r>
      <w:proofErr w:type="spellEnd"/>
      <w:r>
        <w:t>: 0703-526625</w:t>
      </w:r>
    </w:p>
    <w:sectPr w:rsidR="001C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C76"/>
    <w:multiLevelType w:val="hybridMultilevel"/>
    <w:tmpl w:val="BEB85310"/>
    <w:lvl w:ilvl="0" w:tplc="3216C9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38A"/>
    <w:multiLevelType w:val="hybridMultilevel"/>
    <w:tmpl w:val="4A0C0880"/>
    <w:lvl w:ilvl="0" w:tplc="9C3E5B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3"/>
    <w:rsid w:val="001B4A54"/>
    <w:rsid w:val="001C4468"/>
    <w:rsid w:val="0025563C"/>
    <w:rsid w:val="00436102"/>
    <w:rsid w:val="00470993"/>
    <w:rsid w:val="0075451E"/>
    <w:rsid w:val="00BD57D3"/>
    <w:rsid w:val="00C57B90"/>
    <w:rsid w:val="00F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A52A"/>
  <w15:chartTrackingRefBased/>
  <w15:docId w15:val="{5EC5F353-571C-497D-B83F-C0110AC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446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5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ina.jakobsson@halmsta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1519</Characters>
  <Application>Microsoft Office Word</Application>
  <DocSecurity>0</DocSecurity>
  <Lines>30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Jakobsson</dc:creator>
  <cp:keywords/>
  <dc:description/>
  <cp:lastModifiedBy>Lasse Partanen</cp:lastModifiedBy>
  <cp:revision>4</cp:revision>
  <dcterms:created xsi:type="dcterms:W3CDTF">2019-03-13T10:51:00Z</dcterms:created>
  <dcterms:modified xsi:type="dcterms:W3CDTF">2019-03-13T13:18:00Z</dcterms:modified>
</cp:coreProperties>
</file>