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6DA4E" w14:textId="68FCDF70" w:rsidR="00201ED0" w:rsidRPr="00201ED0" w:rsidRDefault="00201ED0">
      <w:pPr>
        <w:rPr>
          <w:i/>
        </w:rPr>
      </w:pPr>
      <w:r w:rsidRPr="00201ED0">
        <w:rPr>
          <w:i/>
        </w:rPr>
        <w:t>2020-01-30</w:t>
      </w:r>
    </w:p>
    <w:p w14:paraId="030DDF59" w14:textId="4E75FCEE" w:rsidR="00BC6499" w:rsidRPr="00BC6499" w:rsidRDefault="00CA1F9B">
      <w:pPr>
        <w:rPr>
          <w:b/>
        </w:rPr>
      </w:pPr>
      <w:r>
        <w:rPr>
          <w:b/>
        </w:rPr>
        <w:t>Rubensson</w:t>
      </w:r>
      <w:r w:rsidR="00BC6499" w:rsidRPr="00BC6499">
        <w:rPr>
          <w:b/>
        </w:rPr>
        <w:t xml:space="preserve"> </w:t>
      </w:r>
      <w:bookmarkStart w:id="0" w:name="_GoBack"/>
      <w:bookmarkEnd w:id="0"/>
      <w:r w:rsidR="00BC6499" w:rsidRPr="00BC6499">
        <w:rPr>
          <w:b/>
        </w:rPr>
        <w:t>ambassadör för hemma-EM</w:t>
      </w:r>
    </w:p>
    <w:p w14:paraId="64FD1BCC" w14:textId="2DFA4337" w:rsidR="00A71A5D" w:rsidRPr="004F2E5A" w:rsidRDefault="0099687C">
      <w:pPr>
        <w:rPr>
          <w:b/>
        </w:rPr>
      </w:pPr>
      <w:r>
        <w:rPr>
          <w:b/>
        </w:rPr>
        <w:t>L</w:t>
      </w:r>
      <w:r w:rsidR="00134606">
        <w:rPr>
          <w:b/>
        </w:rPr>
        <w:t>andslagss</w:t>
      </w:r>
      <w:r w:rsidR="00C85DF5" w:rsidRPr="004F2E5A">
        <w:rPr>
          <w:b/>
        </w:rPr>
        <w:t xml:space="preserve">pelaren </w:t>
      </w:r>
      <w:r w:rsidR="00171939">
        <w:rPr>
          <w:b/>
        </w:rPr>
        <w:t>Elin Rubensson</w:t>
      </w:r>
      <w:r w:rsidR="00C85DF5" w:rsidRPr="004F2E5A">
        <w:rPr>
          <w:b/>
        </w:rPr>
        <w:t xml:space="preserve"> </w:t>
      </w:r>
      <w:r w:rsidR="00134606">
        <w:rPr>
          <w:b/>
        </w:rPr>
        <w:t>presenteras idag</w:t>
      </w:r>
      <w:r w:rsidR="00BF09CD" w:rsidRPr="004F2E5A">
        <w:rPr>
          <w:b/>
        </w:rPr>
        <w:t xml:space="preserve"> </w:t>
      </w:r>
      <w:r w:rsidR="00C85DF5" w:rsidRPr="004F2E5A">
        <w:rPr>
          <w:b/>
        </w:rPr>
        <w:t>som ambassadör för UEFA F17-EM 2020</w:t>
      </w:r>
      <w:r w:rsidR="00BC6499" w:rsidRPr="004F2E5A">
        <w:rPr>
          <w:b/>
        </w:rPr>
        <w:t xml:space="preserve"> i Sverige</w:t>
      </w:r>
      <w:r w:rsidR="00C85DF5" w:rsidRPr="004F2E5A">
        <w:rPr>
          <w:b/>
        </w:rPr>
        <w:t>. Mästerskapet avgörs</w:t>
      </w:r>
      <w:r w:rsidR="00F202C9" w:rsidRPr="004F2E5A">
        <w:rPr>
          <w:b/>
        </w:rPr>
        <w:t xml:space="preserve"> mellan</w:t>
      </w:r>
      <w:r w:rsidR="00C85DF5" w:rsidRPr="004F2E5A">
        <w:rPr>
          <w:b/>
        </w:rPr>
        <w:t xml:space="preserve"> 9-22 ma</w:t>
      </w:r>
      <w:r w:rsidR="00BC6499" w:rsidRPr="004F2E5A">
        <w:rPr>
          <w:b/>
        </w:rPr>
        <w:t>j</w:t>
      </w:r>
      <w:r w:rsidR="00C85DF5" w:rsidRPr="004F2E5A">
        <w:rPr>
          <w:b/>
        </w:rPr>
        <w:t xml:space="preserve"> i värdstäderna Falkenberg, Varberg, Halmstad och Ängelholm. </w:t>
      </w:r>
    </w:p>
    <w:p w14:paraId="65D042AD" w14:textId="36B48E7A" w:rsidR="00C85DF5" w:rsidRPr="004F2E5A" w:rsidRDefault="0083692C" w:rsidP="00C85DF5">
      <w:pPr>
        <w:pStyle w:val="Liststycke"/>
        <w:numPr>
          <w:ilvl w:val="0"/>
          <w:numId w:val="1"/>
        </w:numPr>
        <w:rPr>
          <w:b/>
        </w:rPr>
      </w:pPr>
      <w:r w:rsidRPr="004F2E5A">
        <w:rPr>
          <w:b/>
        </w:rPr>
        <w:t>Jag hoppas kunna inspirera både spelar</w:t>
      </w:r>
      <w:r w:rsidR="00556A18" w:rsidRPr="004F2E5A">
        <w:rPr>
          <w:b/>
        </w:rPr>
        <w:t>e</w:t>
      </w:r>
      <w:r w:rsidRPr="004F2E5A">
        <w:rPr>
          <w:b/>
        </w:rPr>
        <w:t xml:space="preserve"> och publik till ett glädjefyllt och </w:t>
      </w:r>
      <w:r w:rsidR="00556A18" w:rsidRPr="004F2E5A">
        <w:rPr>
          <w:b/>
        </w:rPr>
        <w:t xml:space="preserve">minnesvärt fotbollsmästerskap, säger ambassadören </w:t>
      </w:r>
      <w:r w:rsidR="00171939">
        <w:rPr>
          <w:b/>
        </w:rPr>
        <w:t>Elin Rubensson</w:t>
      </w:r>
      <w:r w:rsidR="00F00ED4">
        <w:rPr>
          <w:b/>
        </w:rPr>
        <w:t>, som 2012 själv vann EM på ungdomsnivå</w:t>
      </w:r>
      <w:r w:rsidR="00556A18" w:rsidRPr="004F2E5A">
        <w:rPr>
          <w:b/>
        </w:rPr>
        <w:t xml:space="preserve">. </w:t>
      </w:r>
    </w:p>
    <w:p w14:paraId="758D0823" w14:textId="77777777" w:rsidR="00E015ED" w:rsidRDefault="00BC6499" w:rsidP="00E015ED">
      <w:r>
        <w:t>Det är idag exakt 100 dagar kvar till F17-EM sparkas igång</w:t>
      </w:r>
      <w:r w:rsidR="005265DE">
        <w:t xml:space="preserve"> i Sverige</w:t>
      </w:r>
      <w:r>
        <w:t>. Förberedelserna fortsätter och nu kan mästerskapets ambassadör presenteras</w:t>
      </w:r>
      <w:r w:rsidR="005265DE">
        <w:t>:</w:t>
      </w:r>
      <w:r>
        <w:t xml:space="preserve"> </w:t>
      </w:r>
      <w:r w:rsidR="00E015ED">
        <w:t>Elin Rubensson</w:t>
      </w:r>
      <w:r>
        <w:t xml:space="preserve">, med </w:t>
      </w:r>
      <w:r w:rsidR="00E015ED">
        <w:t>69</w:t>
      </w:r>
      <w:r>
        <w:t xml:space="preserve"> landskamper för svenska damlandslaget</w:t>
      </w:r>
      <w:r w:rsidR="00E015ED">
        <w:t>.</w:t>
      </w:r>
    </w:p>
    <w:p w14:paraId="696C3925" w14:textId="40827223" w:rsidR="00E015ED" w:rsidRDefault="00693739" w:rsidP="00693739">
      <w:pPr>
        <w:pStyle w:val="Liststycke"/>
        <w:numPr>
          <w:ilvl w:val="0"/>
          <w:numId w:val="1"/>
        </w:numPr>
      </w:pPr>
      <w:r>
        <w:t xml:space="preserve">Det kändes helt rätt att tacka ja till ambassadörskapet. Det är viktigt för unga spelare, både på bredd- och elitnivå, att ha förebilder och jag hoppas att jag och andra landslagsspelare kan vara det, säger </w:t>
      </w:r>
      <w:r w:rsidR="00E015ED">
        <w:t>Elin Rubensson</w:t>
      </w:r>
      <w:r>
        <w:t xml:space="preserve"> och fortsätter:</w:t>
      </w:r>
      <w:r w:rsidR="00E015ED">
        <w:br/>
      </w:r>
    </w:p>
    <w:p w14:paraId="1177202C" w14:textId="0BD60938" w:rsidR="00693739" w:rsidRDefault="00693739" w:rsidP="00693739">
      <w:pPr>
        <w:pStyle w:val="Liststycke"/>
        <w:numPr>
          <w:ilvl w:val="0"/>
          <w:numId w:val="1"/>
        </w:numPr>
      </w:pPr>
      <w:r>
        <w:t xml:space="preserve">För spelare som redan i ung ålder nått långt i sin utveckling vill man försöka motivera och visa upp vad resultatet av hård träning kan </w:t>
      </w:r>
      <w:r w:rsidR="005265DE">
        <w:t xml:space="preserve">leda till </w:t>
      </w:r>
      <w:r>
        <w:t>i den fortsatta karriären</w:t>
      </w:r>
      <w:r w:rsidR="00F00ED4">
        <w:t>.</w:t>
      </w:r>
      <w:r>
        <w:t xml:space="preserve"> </w:t>
      </w:r>
      <w:r w:rsidR="00F00ED4">
        <w:t xml:space="preserve">Och </w:t>
      </w:r>
      <w:r>
        <w:t xml:space="preserve">på ett bredare plan är det viktigt att visa glädjen med fotbollen och </w:t>
      </w:r>
      <w:r w:rsidR="00F00ED4">
        <w:t xml:space="preserve">de </w:t>
      </w:r>
      <w:r>
        <w:t xml:space="preserve">otroliga minnen som skapas. Jag hoppas det kan bidra till att fler unga tjejer både vill börja spela fotboll, men också vill fortsätta spela fotboll högre upp i åldrarna, säger </w:t>
      </w:r>
      <w:r w:rsidR="00E015ED">
        <w:t>Elin Rubensson</w:t>
      </w:r>
      <w:r>
        <w:t>.</w:t>
      </w:r>
    </w:p>
    <w:p w14:paraId="04656FFC" w14:textId="3FDA6159" w:rsidR="00D92A2B" w:rsidRDefault="00693739" w:rsidP="00D92A2B">
      <w:r>
        <w:t>Som ambassadör</w:t>
      </w:r>
      <w:r w:rsidR="00D92A2B">
        <w:t xml:space="preserve"> för UEFA F17-EM</w:t>
      </w:r>
      <w:r>
        <w:t xml:space="preserve"> </w:t>
      </w:r>
      <w:r w:rsidR="00D92A2B">
        <w:t xml:space="preserve">2020 </w:t>
      </w:r>
      <w:r>
        <w:t xml:space="preserve">kommer </w:t>
      </w:r>
      <w:r w:rsidR="00E015ED">
        <w:t>Elin</w:t>
      </w:r>
      <w:r w:rsidR="00791492">
        <w:t xml:space="preserve"> närvara vid olika aktiviteter kring mästerskapet, samt hjälpa till att vara </w:t>
      </w:r>
      <w:r>
        <w:t>ansiktet utåt för mästerskapet</w:t>
      </w:r>
      <w:r w:rsidR="005265DE">
        <w:t xml:space="preserve"> och</w:t>
      </w:r>
      <w:r>
        <w:t xml:space="preserve"> skapa medvetenhet kring turneringen</w:t>
      </w:r>
      <w:r w:rsidR="005265DE">
        <w:t>.</w:t>
      </w:r>
      <w:r w:rsidR="00D92A2B">
        <w:t xml:space="preserve"> Och spelarna i det svenska F03-landslaget kommer i maj få uppleva precis det </w:t>
      </w:r>
      <w:r w:rsidR="00E015ED">
        <w:t>Elin Rubensson</w:t>
      </w:r>
      <w:r w:rsidR="00D92A2B">
        <w:t xml:space="preserve"> själv upplevde under sommaren 201</w:t>
      </w:r>
      <w:r w:rsidR="00E015ED">
        <w:t>2</w:t>
      </w:r>
      <w:r w:rsidR="00D92A2B">
        <w:t xml:space="preserve"> – </w:t>
      </w:r>
      <w:r w:rsidR="00E015ED">
        <w:t>nämligen att spela ett Europamästerskap på ungdomsnivå</w:t>
      </w:r>
      <w:r w:rsidR="00D92A2B">
        <w:t>.</w:t>
      </w:r>
    </w:p>
    <w:p w14:paraId="6180C6C0" w14:textId="29FB9CE6" w:rsidR="00D92A2B" w:rsidRDefault="00D92A2B" w:rsidP="00C85DF5">
      <w:pPr>
        <w:pStyle w:val="Liststycke"/>
        <w:numPr>
          <w:ilvl w:val="0"/>
          <w:numId w:val="1"/>
        </w:numPr>
      </w:pPr>
      <w:r w:rsidRPr="00D92A2B">
        <w:t>Jag hoppas kunna inspirera både spelare och fotbollspublik till ett glädjefyllt och minnesvärt fotbollsmästerskap</w:t>
      </w:r>
      <w:r>
        <w:t>. Jag minns givetvis hur det kändes</w:t>
      </w:r>
      <w:r w:rsidR="005265DE">
        <w:t xml:space="preserve"> för egen del</w:t>
      </w:r>
      <w:r>
        <w:t xml:space="preserve"> </w:t>
      </w:r>
      <w:r w:rsidR="00E015ED">
        <w:t>när vi vann F19-EM 2012</w:t>
      </w:r>
      <w:r>
        <w:t>. Det var en stor glädje</w:t>
      </w:r>
      <w:r w:rsidR="00E015ED">
        <w:t>,</w:t>
      </w:r>
      <w:r>
        <w:t xml:space="preserve"> bra känsla och en stolthet att spela för landslaget i</w:t>
      </w:r>
      <w:r w:rsidR="00E015ED">
        <w:t xml:space="preserve"> mitt första stora mästerskap</w:t>
      </w:r>
      <w:r>
        <w:t xml:space="preserve">. </w:t>
      </w:r>
      <w:r w:rsidR="005265DE">
        <w:t>Jag är säker på att både spelare och publik kommer få uppleva samma känslor och spännande matcher som då</w:t>
      </w:r>
      <w:r w:rsidR="00791492">
        <w:t>, med den extra fördelen att få uppleva allt på hemmaplan i Sverige.</w:t>
      </w:r>
    </w:p>
    <w:p w14:paraId="54658CD5" w14:textId="64E6A107" w:rsidR="0080306D" w:rsidRDefault="0080306D" w:rsidP="00C85DF5">
      <w:r>
        <w:t>Sverige är som värdnation kvalificerat för mästerskapet men övriga sju deltagande nationer kommer via kvalspel bli klara under mars månad. Europas åtta bästa lag kommer därmed göra upp om EM-titeln i Sverige senare i år</w:t>
      </w:r>
      <w:r w:rsidR="00910985">
        <w:t>, där de tre bästa dessutom kvalificerar sig till VM senare under året.</w:t>
      </w:r>
    </w:p>
    <w:p w14:paraId="01D25631" w14:textId="0850CA9D" w:rsidR="0080306D" w:rsidRDefault="004F2E5A" w:rsidP="0080306D">
      <w:pPr>
        <w:pStyle w:val="Liststycke"/>
        <w:numPr>
          <w:ilvl w:val="0"/>
          <w:numId w:val="1"/>
        </w:numPr>
      </w:pPr>
      <w:r>
        <w:t xml:space="preserve">Europas stornationer </w:t>
      </w:r>
      <w:r w:rsidR="005265DE">
        <w:t xml:space="preserve">är med i den sista delen av kvalspelet så räkna med att det kommer bli tuffast möjliga motståndare som kommer till mästerskapet. Det är häftigt och innebär riktigt bra matcher i samtliga </w:t>
      </w:r>
      <w:r w:rsidR="005D3BC3">
        <w:t>fyra värdstäder</w:t>
      </w:r>
      <w:r w:rsidR="005B7216">
        <w:t xml:space="preserve">, </w:t>
      </w:r>
      <w:r w:rsidR="00C2403D">
        <w:t xml:space="preserve">avslutar </w:t>
      </w:r>
      <w:r w:rsidR="00E015ED">
        <w:t>Elin Rubensson</w:t>
      </w:r>
      <w:r w:rsidR="00C2403D">
        <w:t>.</w:t>
      </w:r>
    </w:p>
    <w:sectPr w:rsidR="00803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E2D89"/>
    <w:multiLevelType w:val="hybridMultilevel"/>
    <w:tmpl w:val="C7CEA55A"/>
    <w:lvl w:ilvl="0" w:tplc="092AD7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FD"/>
    <w:rsid w:val="00084339"/>
    <w:rsid w:val="00106CC2"/>
    <w:rsid w:val="00131187"/>
    <w:rsid w:val="00134606"/>
    <w:rsid w:val="00171939"/>
    <w:rsid w:val="001F38FD"/>
    <w:rsid w:val="00201ED0"/>
    <w:rsid w:val="003160B9"/>
    <w:rsid w:val="004A2842"/>
    <w:rsid w:val="004A53FE"/>
    <w:rsid w:val="004A5E4F"/>
    <w:rsid w:val="004F2E5A"/>
    <w:rsid w:val="005265DE"/>
    <w:rsid w:val="00556A18"/>
    <w:rsid w:val="005B7216"/>
    <w:rsid w:val="005C5756"/>
    <w:rsid w:val="005D3BC3"/>
    <w:rsid w:val="00693739"/>
    <w:rsid w:val="006F1D08"/>
    <w:rsid w:val="006F40EB"/>
    <w:rsid w:val="00791492"/>
    <w:rsid w:val="007C39FD"/>
    <w:rsid w:val="0080306D"/>
    <w:rsid w:val="0083692C"/>
    <w:rsid w:val="00882A21"/>
    <w:rsid w:val="00885F97"/>
    <w:rsid w:val="008E1820"/>
    <w:rsid w:val="00910985"/>
    <w:rsid w:val="0099687C"/>
    <w:rsid w:val="009A07AB"/>
    <w:rsid w:val="00A71A5D"/>
    <w:rsid w:val="00A838D6"/>
    <w:rsid w:val="00BC6499"/>
    <w:rsid w:val="00BF09CD"/>
    <w:rsid w:val="00C2403D"/>
    <w:rsid w:val="00C85DF5"/>
    <w:rsid w:val="00CA1F9B"/>
    <w:rsid w:val="00D92A2B"/>
    <w:rsid w:val="00DA2C47"/>
    <w:rsid w:val="00DB4F48"/>
    <w:rsid w:val="00E015ED"/>
    <w:rsid w:val="00E50599"/>
    <w:rsid w:val="00EC4DD6"/>
    <w:rsid w:val="00F00ED4"/>
    <w:rsid w:val="00F202C9"/>
    <w:rsid w:val="00FB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6106"/>
  <w15:chartTrackingRefBased/>
  <w15:docId w15:val="{F4F66208-D7B3-42B6-8B6E-614772D9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85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428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Madestam</dc:creator>
  <cp:keywords/>
  <dc:description/>
  <cp:lastModifiedBy>Fredrik Madestam</cp:lastModifiedBy>
  <cp:revision>42</cp:revision>
  <dcterms:created xsi:type="dcterms:W3CDTF">2020-01-09T08:17:00Z</dcterms:created>
  <dcterms:modified xsi:type="dcterms:W3CDTF">2020-01-28T10:22:00Z</dcterms:modified>
</cp:coreProperties>
</file>