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60" w:rsidRDefault="004D0760" w:rsidP="004D0760">
      <w:bookmarkStart w:id="0" w:name="_GoBack"/>
      <w:bookmarkEnd w:id="0"/>
    </w:p>
    <w:p w:rsidR="004D0760" w:rsidRDefault="004D0760" w:rsidP="004D0760"/>
    <w:tbl>
      <w:tblPr>
        <w:tblW w:w="5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500"/>
      </w:tblGrid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b/>
                <w:bCs/>
                <w:color w:val="FFFFFF"/>
                <w:lang w:eastAsia="nb-NO"/>
              </w:rPr>
            </w:pPr>
            <w:r>
              <w:rPr>
                <w:rFonts w:ascii="Telenor" w:eastAsia="Times New Roman" w:hAnsi="Telenor" w:cs="Times New Roman"/>
                <w:b/>
                <w:bCs/>
                <w:color w:val="FFFFFF"/>
                <w:lang w:eastAsia="nb-NO"/>
              </w:rPr>
              <w:t>KLUBB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b/>
                <w:bCs/>
                <w:color w:val="FFFFFF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b/>
                <w:bCs/>
                <w:color w:val="FFFFFF"/>
                <w:lang w:eastAsia="nb-NO"/>
              </w:rPr>
              <w:t>KRETS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Clausenengen FK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Nordmøre og Romsdal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Dalen 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Akershus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FK Vidar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Rogaland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FK Voss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Hordaland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IK Grand Bodø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Nordland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IL Sandviken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Hordaland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Kolbotn IL, Fotball kvinner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Oslo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Randesund 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Agder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Spjelkavik IL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Sunnmøre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Store Bergan 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Vestfold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Træff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Nordmøre og Romsdal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Våg FK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Agder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Vålerenga Fotball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Oslo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Ørsta 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Sunnmøre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Øystese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Hordaland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Austrått 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Rogaland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Bergsøy IL Fotball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Sunnmøre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Blindheim IL Fotball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Sunnmøre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Brattvåg IL Fotball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Sunnmøre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Bryne FK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Rogaland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proofErr w:type="spellStart"/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Buøy</w:t>
            </w:r>
            <w:proofErr w:type="spellEnd"/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 xml:space="preserve"> Fotball SFO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Rogaland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Bækkelaget SK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Oslo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Bærum SK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Oslo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Bønes 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Hordaland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Egge IL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Trøndelag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Eidsvold Turn Fotball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Akershus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Fjellhamar FK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Akershus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FK Gjøvik-Lyn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 xml:space="preserve">Indre </w:t>
            </w:r>
            <w:proofErr w:type="spellStart"/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Østland</w:t>
            </w:r>
            <w:proofErr w:type="spellEnd"/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FK Senja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Troms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FK Vigør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Agder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Flekkefjord Fotballklubb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Agder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Flint Tønsberg Fotball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Vestfold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Flisa AIL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 xml:space="preserve">Indre </w:t>
            </w:r>
            <w:proofErr w:type="spellStart"/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Østland</w:t>
            </w:r>
            <w:proofErr w:type="spellEnd"/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Fløy 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Agder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Follo FK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Oslo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Forus &amp; Gausel 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Rogaland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Furnes Fotball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Rogaland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Ganddal 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Rogaland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Gjekstad og Østerøya IL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Vestfold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Gjelleråsen IF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Oslo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Grorud IL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Oslo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lastRenderedPageBreak/>
              <w:t>Gvarv 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Telemark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Harestua IL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 xml:space="preserve">Indre </w:t>
            </w:r>
            <w:proofErr w:type="spellStart"/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Østland</w:t>
            </w:r>
            <w:proofErr w:type="spellEnd"/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 xml:space="preserve">Hasle-Løren IL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Oslo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Haslum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Oslo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proofErr w:type="spellStart"/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Havdur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Rogaland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Heming Fotball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Oslo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Hinna Fotball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Rogaland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Hødd Fotball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Sunnmøre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proofErr w:type="spellStart"/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Høybråten&amp;Stovner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Oslo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IK Start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Agder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IL Brodd Fotball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Rogaland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 xml:space="preserve">IL </w:t>
            </w:r>
            <w:proofErr w:type="spellStart"/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Gneist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Hordaland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IL Ros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Buskerud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Jardar Fotball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Oslo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KFUM-Kameratene Oslo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Oslo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Kjelsås Fotball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Oslo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Klepp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Rogaland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Kvik Halden FK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Østfold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Kvinesdal 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Agder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proofErr w:type="spellStart"/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Landsås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Hålogaland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Lisleby Fotballklubb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Østfold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Luna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Hålogaland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Mandalskameratene FK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Agder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Moi IL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Rogaland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Nesodden IF Fotball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Oslo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Nest-Sotra &amp;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Hordaland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Nittedal 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Akershus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 xml:space="preserve">Nordhordland </w:t>
            </w:r>
            <w:proofErr w:type="spellStart"/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Ballklubb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Hordaland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Os Turnforening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Hordaland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Randaberg IL Fotball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Rogaland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Raufoss Fotball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 xml:space="preserve">Indre </w:t>
            </w:r>
            <w:proofErr w:type="spellStart"/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Østland</w:t>
            </w:r>
            <w:proofErr w:type="spellEnd"/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Reipå IL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Nordland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Risør FK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Agder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Røa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Oslo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Råde Fotball 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Østfold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Sandefjord BK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Vestfold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Sandnes Ulf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Rogaland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Sandnessjøen IL Fotball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Nordland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Sandved 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Rogaland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Sarpsborg FK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Østfold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proofErr w:type="spellStart"/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Selbjørn</w:t>
            </w:r>
            <w:proofErr w:type="spellEnd"/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Idrettreslag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Hordaland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Skarphedin IL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Telemark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Skeid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Oslo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Ski IL Fotball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Oslo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Slemmestad Fotball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Buskerud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lastRenderedPageBreak/>
              <w:t>Snarøya Fotball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Oslo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Sola Fotball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Rogaland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 xml:space="preserve">Sotra </w:t>
            </w:r>
            <w:proofErr w:type="spellStart"/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Sk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Hordaland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Sportsklubben Haugar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Rogaland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Stjørdals Blink Fotball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Trøndelag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Stoppen SK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Buskerud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Strømsgodset Toppfotball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Buskerud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Sverresborg IF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Trøndelag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Søgne FK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Agner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Tertnes Fotball Herrer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Hordaland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Tollnes Fotball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Telemark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Tromsø 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Troms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proofErr w:type="spellStart"/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Vaulen</w:t>
            </w:r>
            <w:proofErr w:type="spellEnd"/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 xml:space="preserve"> IL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Rogaland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proofErr w:type="spellStart"/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Vinbjart</w:t>
            </w:r>
            <w:proofErr w:type="spellEnd"/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 xml:space="preserve"> FK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Agder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Vind IL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 xml:space="preserve">Indre </w:t>
            </w:r>
            <w:proofErr w:type="spellStart"/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Østland</w:t>
            </w:r>
            <w:proofErr w:type="spellEnd"/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Volda Fotball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Sunnmøre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Ålgård FK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Rogaland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proofErr w:type="spellStart"/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Åndalsenes</w:t>
            </w:r>
            <w:proofErr w:type="spellEnd"/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 xml:space="preserve"> IF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proofErr w:type="spellStart"/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Normøre</w:t>
            </w:r>
            <w:proofErr w:type="spellEnd"/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 xml:space="preserve"> og Romsdal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Årvoll IL Fotball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Oslo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proofErr w:type="spellStart"/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Guard</w:t>
            </w:r>
            <w:proofErr w:type="spellEnd"/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 xml:space="preserve"> Sportsklubb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Sunnmøre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Aksla IL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Sunnmøre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Hamna 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Troms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Askøy Fotballklubb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Hordaland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Nore Neset 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Hordaland</w:t>
            </w:r>
          </w:p>
        </w:tc>
      </w:tr>
      <w:tr w:rsidR="004D0760" w:rsidRPr="004D0760" w:rsidTr="004D07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Vedavåg Karmøy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D0760" w:rsidRPr="004D0760" w:rsidRDefault="004D0760" w:rsidP="004D0760">
            <w:pPr>
              <w:spacing w:after="0" w:line="240" w:lineRule="auto"/>
              <w:rPr>
                <w:rFonts w:ascii="Telenor" w:eastAsia="Times New Roman" w:hAnsi="Telenor" w:cs="Times New Roman"/>
                <w:color w:val="000000"/>
                <w:lang w:eastAsia="nb-NO"/>
              </w:rPr>
            </w:pPr>
            <w:r w:rsidRPr="004D0760">
              <w:rPr>
                <w:rFonts w:ascii="Telenor" w:eastAsia="Times New Roman" w:hAnsi="Telenor" w:cs="Times New Roman"/>
                <w:color w:val="000000"/>
                <w:lang w:eastAsia="nb-NO"/>
              </w:rPr>
              <w:t>Rogaland</w:t>
            </w:r>
          </w:p>
        </w:tc>
      </w:tr>
    </w:tbl>
    <w:p w:rsidR="004D0760" w:rsidRPr="004D0760" w:rsidRDefault="004D0760" w:rsidP="004D0760"/>
    <w:sectPr w:rsidR="004D0760" w:rsidRPr="004D0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lenor">
    <w:panose1 w:val="02000000000000000000"/>
    <w:charset w:val="00"/>
    <w:family w:val="modern"/>
    <w:notTrueType/>
    <w:pitch w:val="variable"/>
    <w:sig w:usb0="80000027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60"/>
    <w:rsid w:val="00073FB4"/>
    <w:rsid w:val="004D0760"/>
    <w:rsid w:val="0091610D"/>
    <w:rsid w:val="009C0683"/>
    <w:rsid w:val="00DB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246E1-5F1D-459B-8248-B6501A5E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Telenor ASA Group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Fidjeland David</dc:creator>
  <cp:keywords/>
  <dc:description/>
  <cp:lastModifiedBy>Orheim Roald</cp:lastModifiedBy>
  <cp:revision>2</cp:revision>
  <dcterms:created xsi:type="dcterms:W3CDTF">2018-09-27T06:54:00Z</dcterms:created>
  <dcterms:modified xsi:type="dcterms:W3CDTF">2018-09-27T06:54:00Z</dcterms:modified>
</cp:coreProperties>
</file>