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7082" w14:textId="77777777" w:rsidR="00764B27" w:rsidRPr="0092399F" w:rsidRDefault="00764B27" w:rsidP="00007B4C">
      <w:pPr>
        <w:pStyle w:val="Innehllsfrteckningsrubrik"/>
      </w:pPr>
    </w:p>
    <w:p w14:paraId="524E30D3" w14:textId="77777777" w:rsidR="00B31F24" w:rsidRPr="0092399F" w:rsidRDefault="00B31F24" w:rsidP="00007B4C">
      <w:pPr>
        <w:rPr>
          <w:rFonts w:ascii="Work Sans" w:hAnsi="Work Sans"/>
        </w:rPr>
      </w:pPr>
    </w:p>
    <w:p w14:paraId="1CB3E366" w14:textId="77777777" w:rsidR="00007B4C" w:rsidRPr="0092399F" w:rsidRDefault="00007B4C" w:rsidP="00007B4C">
      <w:pPr>
        <w:rPr>
          <w:rFonts w:ascii="Work Sans" w:hAnsi="Work Sans"/>
          <w:b/>
          <w:sz w:val="40"/>
        </w:rPr>
      </w:pPr>
    </w:p>
    <w:p w14:paraId="3C27843D" w14:textId="15004411" w:rsidR="00007B4C" w:rsidRPr="0092399F" w:rsidRDefault="00007B4C" w:rsidP="00007B4C">
      <w:pPr>
        <w:rPr>
          <w:rFonts w:ascii="Work Sans" w:hAnsi="Work Sans"/>
          <w:b/>
          <w:sz w:val="40"/>
        </w:rPr>
      </w:pPr>
    </w:p>
    <w:p w14:paraId="5308FD3D" w14:textId="6A056364" w:rsidR="00007B4C" w:rsidRPr="0092399F" w:rsidRDefault="00D74091" w:rsidP="00007B4C">
      <w:pPr>
        <w:pStyle w:val="Strremellanrubrik"/>
        <w:rPr>
          <w:sz w:val="40"/>
        </w:rPr>
      </w:pPr>
      <w:r w:rsidRPr="0092399F">
        <w:t xml:space="preserve">Faktablad: Svenskt </w:t>
      </w:r>
      <w:r w:rsidR="00C22F93" w:rsidRPr="0092399F">
        <w:t>N</w:t>
      </w:r>
      <w:r w:rsidRPr="0092399F">
        <w:t xml:space="preserve">äringslivs </w:t>
      </w:r>
      <w:r w:rsidR="000D17B4" w:rsidRPr="0092399F">
        <w:t>f</w:t>
      </w:r>
      <w:r w:rsidRPr="0092399F">
        <w:t>öretagsklimatrankning</w:t>
      </w:r>
      <w:r w:rsidR="00007B4C" w:rsidRPr="0092399F">
        <w:rPr>
          <w:sz w:val="40"/>
        </w:rPr>
        <w:br/>
      </w:r>
    </w:p>
    <w:p w14:paraId="07AF94DF" w14:textId="2C78E08D" w:rsidR="00A743D2" w:rsidRPr="0092399F" w:rsidRDefault="00007B4C" w:rsidP="00007B4C">
      <w:pPr>
        <w:rPr>
          <w:rFonts w:ascii="Work Sans" w:hAnsi="Work Sans" w:cs="Arial"/>
          <w:b/>
          <w:sz w:val="24"/>
          <w:szCs w:val="24"/>
        </w:rPr>
      </w:pPr>
      <w:r w:rsidRPr="0092399F">
        <w:rPr>
          <w:rFonts w:ascii="Work Sans" w:hAnsi="Work Sans" w:cs="Arial"/>
          <w:b/>
          <w:sz w:val="24"/>
          <w:szCs w:val="24"/>
        </w:rPr>
        <w:t xml:space="preserve">Varje år presenterar Svenskt Näringsliv en ranking av företagsklimatet i Sveriges 290 kommuner. </w:t>
      </w:r>
      <w:r w:rsidR="00A743D2" w:rsidRPr="0092399F">
        <w:rPr>
          <w:rFonts w:ascii="Work Sans" w:hAnsi="Work Sans" w:cs="Arial"/>
          <w:b/>
          <w:sz w:val="24"/>
          <w:szCs w:val="24"/>
        </w:rPr>
        <w:t xml:space="preserve">Syftet är att visa var i landet det är bäst att starta och driva företag. </w:t>
      </w:r>
    </w:p>
    <w:p w14:paraId="344B52AC" w14:textId="265CEE55" w:rsidR="00541BEF" w:rsidRPr="0092399F" w:rsidRDefault="00541BEF" w:rsidP="00007B4C">
      <w:pPr>
        <w:rPr>
          <w:rFonts w:ascii="Work Sans" w:hAnsi="Work Sans"/>
          <w:color w:val="000000"/>
          <w:sz w:val="24"/>
          <w:szCs w:val="24"/>
          <w:shd w:val="clear" w:color="auto" w:fill="FFFFFF"/>
        </w:rPr>
      </w:pPr>
      <w:r w:rsidRPr="0092399F">
        <w:rPr>
          <w:rFonts w:ascii="Work Sans" w:hAnsi="Work Sans"/>
          <w:color w:val="000000"/>
          <w:sz w:val="24"/>
          <w:szCs w:val="24"/>
          <w:shd w:val="clear" w:color="auto" w:fill="FFFFFF"/>
        </w:rPr>
        <w:t>Svenskt Näringsliv definierar företagsklimatet som summan av de attityder, regler, institutioner och kunskaper som möter företagarna i vardagen.  </w:t>
      </w:r>
    </w:p>
    <w:p w14:paraId="30EA11D4" w14:textId="4B9604A7" w:rsidR="00196578" w:rsidRPr="0092399F" w:rsidRDefault="00196578" w:rsidP="00007B4C">
      <w:p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Rankingen bygger till två tredjedelar på en enkätundersökning</w:t>
      </w:r>
      <w:r w:rsidR="00223FA7" w:rsidRPr="0092399F">
        <w:rPr>
          <w:rFonts w:ascii="Work Sans" w:hAnsi="Work Sans" w:cs="Arial"/>
          <w:sz w:val="24"/>
          <w:szCs w:val="24"/>
        </w:rPr>
        <w:t xml:space="preserve"> som skickas till företag och</w:t>
      </w:r>
      <w:r w:rsidRPr="0092399F">
        <w:rPr>
          <w:rFonts w:ascii="Work Sans" w:hAnsi="Work Sans" w:cs="Arial"/>
          <w:sz w:val="24"/>
          <w:szCs w:val="24"/>
        </w:rPr>
        <w:t xml:space="preserve"> </w:t>
      </w:r>
      <w:r w:rsidR="00A743D2" w:rsidRPr="0092399F">
        <w:rPr>
          <w:rFonts w:ascii="Work Sans" w:hAnsi="Work Sans" w:cs="Arial"/>
          <w:sz w:val="24"/>
          <w:szCs w:val="24"/>
        </w:rPr>
        <w:t xml:space="preserve">som genomförs </w:t>
      </w:r>
      <w:r w:rsidR="009E7D48" w:rsidRPr="0092399F">
        <w:rPr>
          <w:rFonts w:ascii="Work Sans" w:hAnsi="Work Sans" w:cs="Arial"/>
          <w:sz w:val="24"/>
          <w:szCs w:val="24"/>
        </w:rPr>
        <w:t>varje vår av</w:t>
      </w:r>
      <w:r w:rsidR="00A743D2" w:rsidRPr="0092399F">
        <w:rPr>
          <w:rFonts w:ascii="Work Sans" w:hAnsi="Work Sans" w:cs="Arial"/>
          <w:sz w:val="24"/>
          <w:szCs w:val="24"/>
        </w:rPr>
        <w:t xml:space="preserve"> Svenskt </w:t>
      </w:r>
      <w:r w:rsidR="00751349" w:rsidRPr="0092399F">
        <w:rPr>
          <w:rFonts w:ascii="Work Sans" w:hAnsi="Work Sans" w:cs="Arial"/>
          <w:sz w:val="24"/>
          <w:szCs w:val="24"/>
        </w:rPr>
        <w:t>N</w:t>
      </w:r>
      <w:r w:rsidR="00A743D2" w:rsidRPr="0092399F">
        <w:rPr>
          <w:rFonts w:ascii="Work Sans" w:hAnsi="Work Sans" w:cs="Arial"/>
          <w:sz w:val="24"/>
          <w:szCs w:val="24"/>
        </w:rPr>
        <w:t>äringsliv</w:t>
      </w:r>
      <w:r w:rsidR="00223FA7" w:rsidRPr="0092399F">
        <w:rPr>
          <w:rFonts w:ascii="Work Sans" w:hAnsi="Work Sans" w:cs="Arial"/>
          <w:sz w:val="24"/>
          <w:szCs w:val="24"/>
        </w:rPr>
        <w:t xml:space="preserve">. </w:t>
      </w:r>
      <w:r w:rsidR="00123145" w:rsidRPr="0092399F">
        <w:rPr>
          <w:rFonts w:ascii="Work Sans" w:hAnsi="Work Sans" w:cs="Arial"/>
          <w:sz w:val="24"/>
          <w:szCs w:val="24"/>
        </w:rPr>
        <w:t xml:space="preserve">Företagarna får utifrån sina egna preferenser ange hur bra de upplever att företagsklimatet är i kommunen. </w:t>
      </w:r>
      <w:r w:rsidR="00223FA7" w:rsidRPr="0092399F">
        <w:rPr>
          <w:rFonts w:ascii="Work Sans" w:hAnsi="Work Sans" w:cs="Arial"/>
          <w:sz w:val="24"/>
          <w:szCs w:val="24"/>
        </w:rPr>
        <w:t>Y</w:t>
      </w:r>
      <w:r w:rsidRPr="0092399F">
        <w:rPr>
          <w:rFonts w:ascii="Work Sans" w:hAnsi="Work Sans" w:cs="Arial"/>
          <w:sz w:val="24"/>
          <w:szCs w:val="24"/>
        </w:rPr>
        <w:t>tterligare en tredjedel</w:t>
      </w:r>
      <w:r w:rsidR="00223FA7" w:rsidRPr="0092399F">
        <w:rPr>
          <w:rFonts w:ascii="Work Sans" w:hAnsi="Work Sans" w:cs="Arial"/>
          <w:sz w:val="24"/>
          <w:szCs w:val="24"/>
        </w:rPr>
        <w:t xml:space="preserve"> av resultatet baseras </w:t>
      </w:r>
      <w:r w:rsidRPr="0092399F">
        <w:rPr>
          <w:rFonts w:ascii="Work Sans" w:hAnsi="Work Sans" w:cs="Arial"/>
          <w:sz w:val="24"/>
          <w:szCs w:val="24"/>
        </w:rPr>
        <w:t>på statistik från</w:t>
      </w:r>
      <w:r w:rsidR="00223FA7" w:rsidRPr="0092399F">
        <w:rPr>
          <w:rFonts w:ascii="Work Sans" w:hAnsi="Work Sans" w:cs="Arial"/>
          <w:sz w:val="24"/>
          <w:szCs w:val="24"/>
        </w:rPr>
        <w:t xml:space="preserve"> </w:t>
      </w:r>
      <w:r w:rsidR="00025FFE" w:rsidRPr="0092399F">
        <w:rPr>
          <w:rFonts w:ascii="Work Sans" w:hAnsi="Work Sans" w:cs="Arial"/>
          <w:sz w:val="24"/>
          <w:szCs w:val="24"/>
        </w:rPr>
        <w:t xml:space="preserve">UC och </w:t>
      </w:r>
      <w:r w:rsidR="00223FA7" w:rsidRPr="0092399F">
        <w:rPr>
          <w:rFonts w:ascii="Work Sans" w:hAnsi="Work Sans" w:cs="Arial"/>
          <w:sz w:val="24"/>
          <w:szCs w:val="24"/>
        </w:rPr>
        <w:t>Statistiska Centralbyrån</w:t>
      </w:r>
      <w:r w:rsidR="00025FFE" w:rsidRPr="0092399F">
        <w:rPr>
          <w:rFonts w:ascii="Work Sans" w:hAnsi="Work Sans" w:cs="Arial"/>
          <w:sz w:val="24"/>
          <w:szCs w:val="24"/>
        </w:rPr>
        <w:t>,</w:t>
      </w:r>
      <w:r w:rsidRPr="0092399F">
        <w:rPr>
          <w:rFonts w:ascii="Work Sans" w:hAnsi="Work Sans" w:cs="Arial"/>
          <w:sz w:val="24"/>
          <w:szCs w:val="24"/>
        </w:rPr>
        <w:t xml:space="preserve"> SCB. </w:t>
      </w:r>
      <w:r w:rsidR="00025FFE" w:rsidRPr="0092399F">
        <w:rPr>
          <w:rFonts w:ascii="Work Sans" w:hAnsi="Work Sans" w:cs="Arial"/>
          <w:sz w:val="24"/>
          <w:szCs w:val="24"/>
        </w:rPr>
        <w:t>Statistikdelen</w:t>
      </w:r>
      <w:r w:rsidRPr="0092399F">
        <w:rPr>
          <w:rFonts w:ascii="Work Sans" w:hAnsi="Work Sans" w:cs="Arial"/>
          <w:sz w:val="24"/>
          <w:szCs w:val="24"/>
        </w:rPr>
        <w:t xml:space="preserve"> släpps under hösten.</w:t>
      </w:r>
    </w:p>
    <w:p w14:paraId="586D94CB" w14:textId="5E745054" w:rsidR="00196578" w:rsidRPr="0092399F" w:rsidRDefault="00007B4C" w:rsidP="00007B4C">
      <w:p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Rankingen innehåller totalt 18 faktorer som viktas olika tungt.</w:t>
      </w:r>
    </w:p>
    <w:p w14:paraId="224C378B" w14:textId="5BEA40AC" w:rsidR="00613884" w:rsidRPr="0092399F" w:rsidRDefault="00CA3825" w:rsidP="00007B4C">
      <w:pPr>
        <w:rPr>
          <w:rFonts w:ascii="Work Sans" w:hAnsi="Work Sans" w:cs="Arial"/>
          <w:b/>
          <w:sz w:val="24"/>
          <w:szCs w:val="24"/>
        </w:rPr>
      </w:pPr>
      <w:r w:rsidRPr="0092399F">
        <w:rPr>
          <w:rFonts w:ascii="Work Sans" w:hAnsi="Work Sans" w:cs="Arial"/>
          <w:b/>
          <w:sz w:val="24"/>
          <w:szCs w:val="24"/>
        </w:rPr>
        <w:t xml:space="preserve">Områden som berörs i </w:t>
      </w:r>
      <w:r w:rsidR="00196578" w:rsidRPr="0092399F">
        <w:rPr>
          <w:rFonts w:ascii="Work Sans" w:hAnsi="Work Sans" w:cs="Arial"/>
          <w:b/>
          <w:sz w:val="24"/>
          <w:szCs w:val="24"/>
        </w:rPr>
        <w:t>enkätundersökningen</w:t>
      </w:r>
      <w:r w:rsidRPr="0092399F">
        <w:rPr>
          <w:rFonts w:ascii="Work Sans" w:hAnsi="Work Sans" w:cs="Arial"/>
          <w:b/>
          <w:sz w:val="24"/>
          <w:szCs w:val="24"/>
        </w:rPr>
        <w:t>:</w:t>
      </w:r>
    </w:p>
    <w:p w14:paraId="168BBE01" w14:textId="72935B30" w:rsidR="00613884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Tillgång till kompetens</w:t>
      </w:r>
    </w:p>
    <w:p w14:paraId="1A1E2788" w14:textId="0FA4A016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Allmänhetens attityder till företagande</w:t>
      </w:r>
    </w:p>
    <w:p w14:paraId="399E3280" w14:textId="3E9956A0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Vägnät, tåg- och flyg</w:t>
      </w:r>
    </w:p>
    <w:p w14:paraId="34F32A05" w14:textId="0ADC2E7E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Medias attityder till företagande</w:t>
      </w:r>
    </w:p>
    <w:p w14:paraId="3BF04BC6" w14:textId="73DB217F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Skolans attityder till företagande</w:t>
      </w:r>
    </w:p>
    <w:p w14:paraId="57DD5BDC" w14:textId="6850B86D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Tele- och IT-nät</w:t>
      </w:r>
    </w:p>
    <w:p w14:paraId="7BC013A6" w14:textId="37638E7E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Kommunpolitikernas attityder till företagande</w:t>
      </w:r>
    </w:p>
    <w:p w14:paraId="015E591C" w14:textId="29C231E0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Tillämpning av lagar och regler</w:t>
      </w:r>
    </w:p>
    <w:p w14:paraId="1A00221D" w14:textId="31F7C966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Service till företag</w:t>
      </w:r>
    </w:p>
    <w:p w14:paraId="09F6159D" w14:textId="2A6CE9E6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b/>
          <w:sz w:val="24"/>
          <w:szCs w:val="24"/>
        </w:rPr>
      </w:pPr>
      <w:r w:rsidRPr="0092399F">
        <w:rPr>
          <w:rFonts w:ascii="Work Sans" w:hAnsi="Work Sans" w:cs="Arial"/>
          <w:b/>
          <w:sz w:val="24"/>
          <w:szCs w:val="24"/>
        </w:rPr>
        <w:t>Sammanfattande omdöme</w:t>
      </w:r>
      <w:r w:rsidR="004F2D89" w:rsidRPr="0092399F">
        <w:rPr>
          <w:rFonts w:ascii="Work Sans" w:hAnsi="Work Sans" w:cs="Arial"/>
          <w:b/>
          <w:sz w:val="24"/>
          <w:szCs w:val="24"/>
        </w:rPr>
        <w:t xml:space="preserve"> </w:t>
      </w:r>
      <w:r w:rsidR="009301C0" w:rsidRPr="0092399F">
        <w:rPr>
          <w:rFonts w:ascii="Work Sans" w:hAnsi="Work Sans" w:cs="Arial"/>
          <w:b/>
          <w:sz w:val="24"/>
          <w:szCs w:val="24"/>
        </w:rPr>
        <w:t>(1/3 av hela resultatet baseras på den här frågan)</w:t>
      </w:r>
    </w:p>
    <w:p w14:paraId="2C6A27E4" w14:textId="2134CAFC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Konkurrens från kommunen</w:t>
      </w:r>
    </w:p>
    <w:p w14:paraId="015BF640" w14:textId="45BD12D1" w:rsidR="00CA3825" w:rsidRPr="0092399F" w:rsidRDefault="00CA3825" w:rsidP="00CA3825">
      <w:pPr>
        <w:pStyle w:val="Liststycke"/>
        <w:numPr>
          <w:ilvl w:val="0"/>
          <w:numId w:val="2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Tjänstemännens attityder till företagande</w:t>
      </w:r>
    </w:p>
    <w:p w14:paraId="0187C14F" w14:textId="59C47771" w:rsidR="00CA3825" w:rsidRPr="0092399F" w:rsidRDefault="00153DBC" w:rsidP="00CA3825">
      <w:pPr>
        <w:rPr>
          <w:rFonts w:ascii="Work Sans" w:hAnsi="Work Sans" w:cs="Arial"/>
          <w:b/>
          <w:sz w:val="24"/>
          <w:szCs w:val="24"/>
        </w:rPr>
      </w:pPr>
      <w:r w:rsidRPr="0092399F">
        <w:rPr>
          <w:rFonts w:ascii="Work Sans" w:hAnsi="Work Sans" w:cs="Arial"/>
          <w:b/>
          <w:sz w:val="24"/>
          <w:szCs w:val="24"/>
        </w:rPr>
        <w:t>Faktorer</w:t>
      </w:r>
      <w:r w:rsidR="00CA3825" w:rsidRPr="0092399F">
        <w:rPr>
          <w:rFonts w:ascii="Work Sans" w:hAnsi="Work Sans" w:cs="Arial"/>
          <w:b/>
          <w:sz w:val="24"/>
          <w:szCs w:val="24"/>
        </w:rPr>
        <w:t xml:space="preserve"> som tas med från SCB och UC:</w:t>
      </w:r>
    </w:p>
    <w:p w14:paraId="11326639" w14:textId="6E20B30A" w:rsidR="00CA3825" w:rsidRPr="0092399F" w:rsidRDefault="00CA3825" w:rsidP="00CA3825">
      <w:pPr>
        <w:pStyle w:val="Liststycke"/>
        <w:numPr>
          <w:ilvl w:val="0"/>
          <w:numId w:val="3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Nyföretagsamhet</w:t>
      </w:r>
    </w:p>
    <w:p w14:paraId="77817E5D" w14:textId="4FDC4301" w:rsidR="00CA3825" w:rsidRPr="0092399F" w:rsidRDefault="00CA3825" w:rsidP="00CA3825">
      <w:pPr>
        <w:pStyle w:val="Liststycke"/>
        <w:numPr>
          <w:ilvl w:val="0"/>
          <w:numId w:val="3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Andel i arbete</w:t>
      </w:r>
    </w:p>
    <w:p w14:paraId="50035807" w14:textId="604FB113" w:rsidR="00CA3825" w:rsidRPr="0092399F" w:rsidRDefault="00CA3825" w:rsidP="00CA3825">
      <w:pPr>
        <w:pStyle w:val="Liststycke"/>
        <w:numPr>
          <w:ilvl w:val="0"/>
          <w:numId w:val="3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Marknadsförsörjning</w:t>
      </w:r>
    </w:p>
    <w:p w14:paraId="6C491970" w14:textId="01C506E9" w:rsidR="00CA3825" w:rsidRPr="0092399F" w:rsidRDefault="00CA3825" w:rsidP="00CA3825">
      <w:pPr>
        <w:pStyle w:val="Liststycke"/>
        <w:numPr>
          <w:ilvl w:val="0"/>
          <w:numId w:val="3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Företagande</w:t>
      </w:r>
    </w:p>
    <w:p w14:paraId="39A45057" w14:textId="77777777" w:rsidR="00385CFF" w:rsidRPr="0092399F" w:rsidRDefault="00CA3825" w:rsidP="00CA3825">
      <w:pPr>
        <w:pStyle w:val="Liststycke"/>
        <w:numPr>
          <w:ilvl w:val="0"/>
          <w:numId w:val="3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Entreprenader</w:t>
      </w:r>
    </w:p>
    <w:p w14:paraId="47D8714C" w14:textId="1B1650AE" w:rsidR="00615687" w:rsidRPr="0092399F" w:rsidRDefault="00385CFF" w:rsidP="003757AB">
      <w:pPr>
        <w:pStyle w:val="Liststycke"/>
        <w:numPr>
          <w:ilvl w:val="0"/>
          <w:numId w:val="3"/>
        </w:num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Kommunalskatt</w:t>
      </w:r>
    </w:p>
    <w:p w14:paraId="4221D257" w14:textId="064C767A" w:rsidR="00D53063" w:rsidRPr="0092399F" w:rsidRDefault="00D53063" w:rsidP="00D53063">
      <w:p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E69EC4E" wp14:editId="009B38D8">
            <wp:simplePos x="0" y="0"/>
            <wp:positionH relativeFrom="margin">
              <wp:posOffset>0</wp:posOffset>
            </wp:positionH>
            <wp:positionV relativeFrom="paragraph">
              <wp:posOffset>350520</wp:posOffset>
            </wp:positionV>
            <wp:extent cx="5753735" cy="3606800"/>
            <wp:effectExtent l="0" t="0" r="0" b="0"/>
            <wp:wrapSquare wrapText="bothSides"/>
            <wp:docPr id="11" name="Bildobjekt 11" descr="Bilden är tagen från Svenskt näringslivs rapport &quot;Svenskt näringslivsklimat&quot;, 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edela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9"/>
                    <a:stretch/>
                  </pic:blipFill>
                  <pic:spPr bwMode="auto">
                    <a:xfrm>
                      <a:off x="0" y="0"/>
                      <a:ext cx="5753735" cy="360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8CF34" w14:textId="77777777" w:rsidR="007F489D" w:rsidRPr="0092399F" w:rsidRDefault="007F489D" w:rsidP="00850FC6">
      <w:pPr>
        <w:rPr>
          <w:rFonts w:ascii="Work Sans" w:hAnsi="Work Sans" w:cs="Arial"/>
          <w:sz w:val="24"/>
          <w:szCs w:val="24"/>
        </w:rPr>
      </w:pPr>
    </w:p>
    <w:p w14:paraId="2FCD35EA" w14:textId="77777777" w:rsidR="007F489D" w:rsidRPr="0092399F" w:rsidRDefault="007F489D" w:rsidP="00850FC6">
      <w:pPr>
        <w:rPr>
          <w:rFonts w:ascii="Work Sans" w:hAnsi="Work Sans" w:cs="Arial"/>
          <w:sz w:val="24"/>
          <w:szCs w:val="24"/>
        </w:rPr>
      </w:pPr>
    </w:p>
    <w:p w14:paraId="27A002E6" w14:textId="77777777" w:rsidR="007F489D" w:rsidRPr="0092399F" w:rsidRDefault="007F489D" w:rsidP="00850FC6">
      <w:pPr>
        <w:rPr>
          <w:rFonts w:ascii="Work Sans" w:hAnsi="Work Sans" w:cs="Arial"/>
          <w:sz w:val="24"/>
          <w:szCs w:val="24"/>
        </w:rPr>
      </w:pPr>
    </w:p>
    <w:p w14:paraId="3BAD878A" w14:textId="77777777" w:rsidR="007F489D" w:rsidRPr="0092399F" w:rsidRDefault="007F489D" w:rsidP="00850FC6">
      <w:pPr>
        <w:rPr>
          <w:rFonts w:ascii="Work Sans" w:hAnsi="Work Sans" w:cs="Arial"/>
          <w:sz w:val="24"/>
          <w:szCs w:val="24"/>
        </w:rPr>
      </w:pPr>
    </w:p>
    <w:p w14:paraId="13C82379" w14:textId="77777777" w:rsidR="00B8202C" w:rsidRPr="0092399F" w:rsidRDefault="00B8202C" w:rsidP="00850FC6">
      <w:pPr>
        <w:rPr>
          <w:rFonts w:ascii="Work Sans" w:hAnsi="Work Sans" w:cs="Arial"/>
          <w:sz w:val="24"/>
          <w:szCs w:val="24"/>
        </w:rPr>
      </w:pPr>
    </w:p>
    <w:p w14:paraId="6ECCD3CD" w14:textId="77777777" w:rsidR="00B8202C" w:rsidRPr="0092399F" w:rsidRDefault="00B8202C" w:rsidP="00850FC6">
      <w:pPr>
        <w:rPr>
          <w:rFonts w:ascii="Work Sans" w:hAnsi="Work Sans" w:cs="Arial"/>
          <w:sz w:val="24"/>
          <w:szCs w:val="24"/>
        </w:rPr>
      </w:pPr>
    </w:p>
    <w:p w14:paraId="176AB7FE" w14:textId="77777777" w:rsidR="00B8202C" w:rsidRPr="0092399F" w:rsidRDefault="00B8202C" w:rsidP="00850FC6">
      <w:pPr>
        <w:rPr>
          <w:rFonts w:ascii="Work Sans" w:hAnsi="Work Sans" w:cs="Arial"/>
          <w:sz w:val="24"/>
          <w:szCs w:val="24"/>
        </w:rPr>
      </w:pPr>
    </w:p>
    <w:p w14:paraId="3C4B6815" w14:textId="77777777" w:rsidR="00B8202C" w:rsidRPr="0092399F" w:rsidRDefault="00B8202C" w:rsidP="00850FC6">
      <w:pPr>
        <w:rPr>
          <w:rFonts w:ascii="Work Sans" w:hAnsi="Work Sans" w:cs="Arial"/>
          <w:sz w:val="24"/>
          <w:szCs w:val="24"/>
        </w:rPr>
      </w:pPr>
    </w:p>
    <w:p w14:paraId="6C4C06AD" w14:textId="77777777" w:rsidR="00B8202C" w:rsidRPr="0092399F" w:rsidRDefault="00B8202C" w:rsidP="00850FC6">
      <w:pPr>
        <w:rPr>
          <w:rFonts w:ascii="Work Sans" w:hAnsi="Work Sans" w:cs="Arial"/>
          <w:sz w:val="24"/>
          <w:szCs w:val="24"/>
        </w:rPr>
      </w:pPr>
    </w:p>
    <w:p w14:paraId="5DED7C98" w14:textId="77777777" w:rsidR="00B8202C" w:rsidRPr="0092399F" w:rsidRDefault="00B8202C" w:rsidP="00850FC6">
      <w:pPr>
        <w:rPr>
          <w:rFonts w:ascii="Work Sans" w:hAnsi="Work Sans" w:cs="Arial"/>
          <w:sz w:val="24"/>
          <w:szCs w:val="24"/>
        </w:rPr>
      </w:pPr>
    </w:p>
    <w:p w14:paraId="5ACEB444" w14:textId="77777777" w:rsidR="00B8202C" w:rsidRPr="0092399F" w:rsidRDefault="00B8202C" w:rsidP="00850FC6">
      <w:pPr>
        <w:rPr>
          <w:rFonts w:ascii="Work Sans" w:hAnsi="Work Sans" w:cs="Arial"/>
          <w:sz w:val="24"/>
          <w:szCs w:val="24"/>
        </w:rPr>
      </w:pPr>
    </w:p>
    <w:p w14:paraId="4A90AB48" w14:textId="28A2078D" w:rsidR="00B8202C" w:rsidRPr="0092399F" w:rsidRDefault="00B8202C" w:rsidP="00850FC6">
      <w:p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Bilden ovanför är tagen från Svenskt Näringslivs rapport ”Svenskt näringslivsklimat”, 2018.</w:t>
      </w:r>
    </w:p>
    <w:p w14:paraId="540C6A65" w14:textId="2694C7EC" w:rsidR="00850FC6" w:rsidRPr="0092399F" w:rsidRDefault="00850FC6" w:rsidP="00850FC6">
      <w:pPr>
        <w:rPr>
          <w:rFonts w:ascii="Work Sans" w:hAnsi="Work Sans" w:cs="Arial"/>
          <w:sz w:val="24"/>
          <w:szCs w:val="24"/>
        </w:rPr>
      </w:pPr>
      <w:r w:rsidRPr="0092399F">
        <w:rPr>
          <w:rFonts w:ascii="Work Sans" w:hAnsi="Work Sans" w:cs="Arial"/>
          <w:sz w:val="24"/>
          <w:szCs w:val="24"/>
        </w:rPr>
        <w:t>Vill ni veta mer om undersökningen</w:t>
      </w:r>
      <w:r w:rsidR="00C43157">
        <w:rPr>
          <w:rFonts w:ascii="Work Sans" w:hAnsi="Work Sans" w:cs="Arial"/>
          <w:sz w:val="24"/>
          <w:szCs w:val="24"/>
        </w:rPr>
        <w:t>? Se:</w:t>
      </w:r>
      <w:bookmarkStart w:id="0" w:name="_GoBack"/>
      <w:bookmarkEnd w:id="0"/>
      <w:r w:rsidR="00B8202C" w:rsidRPr="0092399F">
        <w:rPr>
          <w:rFonts w:ascii="Work Sans" w:hAnsi="Work Sans" w:cs="Arial"/>
          <w:sz w:val="24"/>
          <w:szCs w:val="24"/>
        </w:rPr>
        <w:t xml:space="preserve"> </w:t>
      </w:r>
      <w:hyperlink r:id="rId8" w:history="1">
        <w:r w:rsidR="00B8202C" w:rsidRPr="0092399F">
          <w:rPr>
            <w:rStyle w:val="Hyperlnk"/>
            <w:rFonts w:ascii="Work Sans" w:hAnsi="Work Sans" w:cs="Arial"/>
            <w:sz w:val="24"/>
            <w:szCs w:val="24"/>
          </w:rPr>
          <w:t>www.foretagsklimat.se</w:t>
        </w:r>
      </w:hyperlink>
      <w:r w:rsidR="00B8202C" w:rsidRPr="0092399F">
        <w:rPr>
          <w:rFonts w:ascii="Work Sans" w:hAnsi="Work Sans" w:cs="Arial"/>
          <w:sz w:val="24"/>
          <w:szCs w:val="24"/>
        </w:rPr>
        <w:t>.</w:t>
      </w:r>
    </w:p>
    <w:sectPr w:rsidR="00850FC6" w:rsidRPr="0092399F" w:rsidSect="00B35C5C">
      <w:footerReference w:type="default" r:id="rId9"/>
      <w:headerReference w:type="first" r:id="rId10"/>
      <w:footerReference w:type="first" r:id="rId11"/>
      <w:pgSz w:w="11906" w:h="16838"/>
      <w:pgMar w:top="1135" w:right="1133" w:bottom="993" w:left="1134" w:header="708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9BF8A" w14:textId="77777777" w:rsidR="003B4D87" w:rsidRDefault="003B4D87" w:rsidP="006B30E4">
      <w:pPr>
        <w:spacing w:after="0" w:line="240" w:lineRule="auto"/>
      </w:pPr>
      <w:r>
        <w:separator/>
      </w:r>
    </w:p>
  </w:endnote>
  <w:endnote w:type="continuationSeparator" w:id="0">
    <w:p w14:paraId="41C4306E" w14:textId="77777777" w:rsidR="003B4D87" w:rsidRDefault="003B4D87" w:rsidP="006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ork Sans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BC9D" w14:textId="77777777" w:rsidR="00DF695F" w:rsidRPr="00CF3700" w:rsidRDefault="00CF3700" w:rsidP="003566F9">
    <w:pPr>
      <w:pStyle w:val="Sidfot"/>
      <w:tabs>
        <w:tab w:val="clear" w:pos="4536"/>
        <w:tab w:val="clear" w:pos="9072"/>
        <w:tab w:val="center" w:pos="5387"/>
        <w:tab w:val="right" w:pos="9639"/>
      </w:tabs>
      <w:rPr>
        <w:rFonts w:ascii="Work Sans" w:hAnsi="Work Sans"/>
      </w:rPr>
    </w:pPr>
    <w:r w:rsidRPr="00CF3700">
      <w:rPr>
        <w:rFonts w:ascii="Work Sans" w:hAnsi="Work Sans"/>
        <w:noProof/>
        <w:lang w:eastAsia="sv-SE"/>
      </w:rPr>
      <w:drawing>
        <wp:anchor distT="0" distB="0" distL="114300" distR="114300" simplePos="0" relativeHeight="251660288" behindDoc="0" locked="0" layoutInCell="1" allowOverlap="1" wp14:anchorId="6E9A9875" wp14:editId="3BD7AE20">
          <wp:simplePos x="0" y="0"/>
          <wp:positionH relativeFrom="column">
            <wp:posOffset>10322</wp:posOffset>
          </wp:positionH>
          <wp:positionV relativeFrom="paragraph">
            <wp:posOffset>33020</wp:posOffset>
          </wp:positionV>
          <wp:extent cx="1422154" cy="128656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a_ordbild18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154" cy="12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95F" w:rsidRPr="00CF3700">
      <w:rPr>
        <w:rFonts w:ascii="Work Sans" w:hAnsi="Work Sans"/>
      </w:rPr>
      <w:tab/>
    </w:r>
    <w:sdt>
      <w:sdtPr>
        <w:rPr>
          <w:rFonts w:ascii="Work Sans" w:hAnsi="Work Sans"/>
        </w:rPr>
        <w:id w:val="-990402802"/>
        <w:docPartObj>
          <w:docPartGallery w:val="Page Numbers (Bottom of Page)"/>
          <w:docPartUnique/>
        </w:docPartObj>
      </w:sdtPr>
      <w:sdtEndPr/>
      <w:sdtContent/>
    </w:sdt>
  </w:p>
  <w:p w14:paraId="03E9BCEA" w14:textId="77777777" w:rsidR="00FF2C44" w:rsidRDefault="00FF2C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F881" w14:textId="77777777" w:rsidR="00DC7A8E" w:rsidRDefault="00DC7A8E">
    <w:pPr>
      <w:pStyle w:val="Sidfot"/>
      <w:rPr>
        <w:rFonts w:ascii="Work Sans" w:hAnsi="Work Sans"/>
        <w:sz w:val="16"/>
        <w:szCs w:val="16"/>
      </w:rPr>
    </w:pPr>
  </w:p>
  <w:p w14:paraId="4AE81BC5" w14:textId="77777777" w:rsidR="00DC7A8E" w:rsidRPr="00DC7A8E" w:rsidRDefault="00DC7A8E">
    <w:pPr>
      <w:pStyle w:val="Sidfot"/>
      <w:rPr>
        <w:rFonts w:ascii="Work Sans" w:hAnsi="Work Sans"/>
        <w:sz w:val="16"/>
        <w:szCs w:val="16"/>
      </w:rPr>
    </w:pPr>
    <w:r w:rsidRPr="00DC7A8E">
      <w:rPr>
        <w:rFonts w:ascii="Work Sans" w:hAnsi="Work Sans"/>
        <w:sz w:val="16"/>
        <w:szCs w:val="16"/>
      </w:rPr>
      <w:t>Kungsbacka kommun</w:t>
    </w:r>
  </w:p>
  <w:p w14:paraId="457E232B" w14:textId="77777777" w:rsidR="00DC7A8E" w:rsidRPr="00DC7A8E" w:rsidRDefault="00DC7A8E" w:rsidP="00DC7A8E">
    <w:pPr>
      <w:pStyle w:val="Bildtext"/>
      <w:rPr>
        <w:rFonts w:ascii="Work Sans" w:hAnsi="Work Sans"/>
      </w:rPr>
    </w:pPr>
    <w:r w:rsidRPr="00DC7A8E">
      <w:rPr>
        <w:rFonts w:ascii="Work Sans" w:hAnsi="Work Sans"/>
      </w:rPr>
      <w:t>0300-83 40 00 • info@kungsbacka.se • www.kungsbacka.se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0208" w14:textId="77777777" w:rsidR="003B4D87" w:rsidRDefault="003B4D87" w:rsidP="006B30E4">
      <w:pPr>
        <w:spacing w:after="0" w:line="240" w:lineRule="auto"/>
      </w:pPr>
      <w:r>
        <w:separator/>
      </w:r>
    </w:p>
  </w:footnote>
  <w:footnote w:type="continuationSeparator" w:id="0">
    <w:p w14:paraId="44444A71" w14:textId="77777777" w:rsidR="003B4D87" w:rsidRDefault="003B4D87" w:rsidP="006B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2D59" w14:textId="77777777" w:rsidR="00DC7A8E" w:rsidRDefault="00DC7A8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C3FD192" wp14:editId="1757C6FA">
              <wp:simplePos x="0" y="0"/>
              <wp:positionH relativeFrom="page">
                <wp:posOffset>5958840</wp:posOffset>
              </wp:positionH>
              <wp:positionV relativeFrom="page">
                <wp:posOffset>640080</wp:posOffset>
              </wp:positionV>
              <wp:extent cx="899795" cy="1050925"/>
              <wp:effectExtent l="0" t="0" r="0" b="0"/>
              <wp:wrapNone/>
              <wp:docPr id="4" name="Textruta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0509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05F1A" w14:textId="77777777" w:rsidR="00DC7A8E" w:rsidRPr="003D7109" w:rsidRDefault="00DC7A8E" w:rsidP="00DC7A8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FD1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alt="bmkLogo" style="position:absolute;margin-left:469.2pt;margin-top:50.4pt;width:70.8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" o:allowincell="f" stroked="f">
              <v:fill r:id="rId2" o:title="bmkLogo" recolor="t" type="frame"/>
              <v:textbox inset="0,0,0,0">
                <w:txbxContent>
                  <w:p w14:paraId="7A605F1A" w14:textId="77777777" w:rsidR="00DC7A8E" w:rsidRPr="003D7109" w:rsidRDefault="00DC7A8E" w:rsidP="00DC7A8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E4E"/>
    <w:multiLevelType w:val="hybridMultilevel"/>
    <w:tmpl w:val="275651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00D"/>
    <w:multiLevelType w:val="hybridMultilevel"/>
    <w:tmpl w:val="EC60C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A6389"/>
    <w:multiLevelType w:val="hybridMultilevel"/>
    <w:tmpl w:val="B268B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4C"/>
    <w:rsid w:val="00007B4C"/>
    <w:rsid w:val="00025FFE"/>
    <w:rsid w:val="0007269A"/>
    <w:rsid w:val="000D17B4"/>
    <w:rsid w:val="000E0B4D"/>
    <w:rsid w:val="000F3B37"/>
    <w:rsid w:val="00121063"/>
    <w:rsid w:val="00123145"/>
    <w:rsid w:val="0013057E"/>
    <w:rsid w:val="00143F98"/>
    <w:rsid w:val="00153DBC"/>
    <w:rsid w:val="001774DE"/>
    <w:rsid w:val="00196578"/>
    <w:rsid w:val="001A7369"/>
    <w:rsid w:val="001F5980"/>
    <w:rsid w:val="00223FA7"/>
    <w:rsid w:val="00244286"/>
    <w:rsid w:val="00281C11"/>
    <w:rsid w:val="00294DBA"/>
    <w:rsid w:val="003566F9"/>
    <w:rsid w:val="003757AB"/>
    <w:rsid w:val="00385CFF"/>
    <w:rsid w:val="003B4D87"/>
    <w:rsid w:val="003D17BE"/>
    <w:rsid w:val="004239C6"/>
    <w:rsid w:val="00484C39"/>
    <w:rsid w:val="004F2D89"/>
    <w:rsid w:val="00541BEF"/>
    <w:rsid w:val="00581ABD"/>
    <w:rsid w:val="005F1F1F"/>
    <w:rsid w:val="00613884"/>
    <w:rsid w:val="00615687"/>
    <w:rsid w:val="0064176E"/>
    <w:rsid w:val="00647682"/>
    <w:rsid w:val="0066290D"/>
    <w:rsid w:val="00665E6C"/>
    <w:rsid w:val="00691C2D"/>
    <w:rsid w:val="006926EA"/>
    <w:rsid w:val="006B30E4"/>
    <w:rsid w:val="006E0531"/>
    <w:rsid w:val="00747D66"/>
    <w:rsid w:val="00751349"/>
    <w:rsid w:val="00752E11"/>
    <w:rsid w:val="00756659"/>
    <w:rsid w:val="00764B27"/>
    <w:rsid w:val="007C4533"/>
    <w:rsid w:val="007F489D"/>
    <w:rsid w:val="00850FC6"/>
    <w:rsid w:val="008A5BE3"/>
    <w:rsid w:val="008E2BE7"/>
    <w:rsid w:val="0092399F"/>
    <w:rsid w:val="009301C0"/>
    <w:rsid w:val="009D3CFD"/>
    <w:rsid w:val="009E7D48"/>
    <w:rsid w:val="00A23375"/>
    <w:rsid w:val="00A57A3E"/>
    <w:rsid w:val="00A6030D"/>
    <w:rsid w:val="00A743D2"/>
    <w:rsid w:val="00AA3D85"/>
    <w:rsid w:val="00B31F24"/>
    <w:rsid w:val="00B35C5C"/>
    <w:rsid w:val="00B53D4A"/>
    <w:rsid w:val="00B72024"/>
    <w:rsid w:val="00B72739"/>
    <w:rsid w:val="00B74AF7"/>
    <w:rsid w:val="00B8202C"/>
    <w:rsid w:val="00BA08EF"/>
    <w:rsid w:val="00BB4CB5"/>
    <w:rsid w:val="00BF13E6"/>
    <w:rsid w:val="00C22F93"/>
    <w:rsid w:val="00C43157"/>
    <w:rsid w:val="00CA3825"/>
    <w:rsid w:val="00CC5562"/>
    <w:rsid w:val="00CF3700"/>
    <w:rsid w:val="00D53063"/>
    <w:rsid w:val="00D74091"/>
    <w:rsid w:val="00D76181"/>
    <w:rsid w:val="00DB63C4"/>
    <w:rsid w:val="00DC7A8E"/>
    <w:rsid w:val="00DF695F"/>
    <w:rsid w:val="00E412EE"/>
    <w:rsid w:val="00E422E6"/>
    <w:rsid w:val="00E52B85"/>
    <w:rsid w:val="00E8122C"/>
    <w:rsid w:val="00F547EE"/>
    <w:rsid w:val="00FA636D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96D6A"/>
  <w15:chartTrackingRefBased/>
  <w15:docId w15:val="{45E20E24-8A5A-4B4F-A885-D6B9C01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562"/>
    <w:pPr>
      <w:spacing w:after="280" w:line="280" w:lineRule="exact"/>
    </w:pPr>
    <w:rPr>
      <w:rFonts w:ascii="Times New Roman" w:hAnsi="Times New Roman"/>
    </w:rPr>
  </w:style>
  <w:style w:type="paragraph" w:styleId="Rubrik1">
    <w:name w:val="heading 1"/>
    <w:aliases w:val="Avsnittsrubrik"/>
    <w:basedOn w:val="Normal"/>
    <w:next w:val="Normal"/>
    <w:link w:val="Rubrik1Char"/>
    <w:uiPriority w:val="9"/>
    <w:qFormat/>
    <w:rsid w:val="00665E6C"/>
    <w:pPr>
      <w:keepNext/>
      <w:keepLines/>
      <w:spacing w:before="700" w:line="740" w:lineRule="exact"/>
      <w:outlineLvl w:val="0"/>
    </w:pPr>
    <w:rPr>
      <w:rFonts w:ascii="Work Sans" w:eastAsiaTheme="majorEastAsia" w:hAnsi="Work Sans" w:cstheme="majorBidi"/>
      <w:b/>
      <w:sz w:val="68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0F3B37"/>
    <w:pPr>
      <w:keepNext/>
      <w:keepLines/>
      <w:spacing w:before="320" w:after="0"/>
      <w:outlineLvl w:val="1"/>
    </w:pPr>
    <w:rPr>
      <w:rFonts w:ascii="Work Sans" w:eastAsiaTheme="majorEastAsia" w:hAnsi="Work Sans" w:cstheme="majorBidi"/>
      <w:b/>
      <w:position w:val="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764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6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30E4"/>
  </w:style>
  <w:style w:type="paragraph" w:styleId="Rubrik">
    <w:name w:val="Title"/>
    <w:basedOn w:val="Normal"/>
    <w:next w:val="Normal"/>
    <w:link w:val="RubrikChar"/>
    <w:uiPriority w:val="10"/>
    <w:qFormat/>
    <w:rsid w:val="00CF3700"/>
    <w:pPr>
      <w:spacing w:after="0" w:line="1200" w:lineRule="exact"/>
      <w:contextualSpacing/>
    </w:pPr>
    <w:rPr>
      <w:rFonts w:ascii="Work Sans" w:eastAsiaTheme="majorEastAsia" w:hAnsi="Work Sans" w:cstheme="majorBidi"/>
      <w:b/>
      <w:spacing w:val="-10"/>
      <w:kern w:val="28"/>
      <w:sz w:val="11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3700"/>
    <w:rPr>
      <w:rFonts w:ascii="Work Sans" w:eastAsiaTheme="majorEastAsia" w:hAnsi="Work Sans" w:cstheme="majorBidi"/>
      <w:b/>
      <w:spacing w:val="-10"/>
      <w:kern w:val="28"/>
      <w:sz w:val="110"/>
      <w:szCs w:val="56"/>
    </w:rPr>
  </w:style>
  <w:style w:type="paragraph" w:customStyle="1" w:styleId="Bildtext">
    <w:name w:val="Bildtext"/>
    <w:basedOn w:val="Normal"/>
    <w:uiPriority w:val="99"/>
    <w:rsid w:val="00DC7A8E"/>
    <w:pPr>
      <w:autoSpaceDE w:val="0"/>
      <w:autoSpaceDN w:val="0"/>
      <w:adjustRightInd w:val="0"/>
      <w:spacing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aliases w:val="Stor text"/>
    <w:link w:val="UnderrubrikChar"/>
    <w:uiPriority w:val="11"/>
    <w:qFormat/>
    <w:rsid w:val="00CC5562"/>
    <w:pPr>
      <w:numPr>
        <w:ilvl w:val="1"/>
      </w:numPr>
      <w:spacing w:after="0" w:line="500" w:lineRule="exact"/>
    </w:pPr>
    <w:rPr>
      <w:rFonts w:ascii="Work Sans" w:eastAsiaTheme="minorEastAsia" w:hAnsi="Work Sans"/>
      <w:color w:val="5A5A5A" w:themeColor="text1" w:themeTint="A5"/>
      <w:sz w:val="40"/>
    </w:rPr>
  </w:style>
  <w:style w:type="character" w:customStyle="1" w:styleId="UnderrubrikChar">
    <w:name w:val="Underrubrik Char"/>
    <w:aliases w:val="Stor text Char"/>
    <w:basedOn w:val="Standardstycketeckensnitt"/>
    <w:link w:val="Underrubrik"/>
    <w:uiPriority w:val="11"/>
    <w:rsid w:val="00CC5562"/>
    <w:rPr>
      <w:rFonts w:ascii="Work Sans" w:eastAsiaTheme="minorEastAsia" w:hAnsi="Work Sans"/>
      <w:color w:val="5A5A5A" w:themeColor="text1" w:themeTint="A5"/>
      <w:sz w:val="40"/>
    </w:r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0F3B37"/>
    <w:rPr>
      <w:rFonts w:ascii="Work Sans" w:eastAsiaTheme="majorEastAsia" w:hAnsi="Work Sans" w:cstheme="majorBidi"/>
      <w:b/>
      <w:position w:val="4"/>
      <w:szCs w:val="26"/>
    </w:rPr>
  </w:style>
  <w:style w:type="character" w:customStyle="1" w:styleId="Rubrik1Char">
    <w:name w:val="Rubrik 1 Char"/>
    <w:aliases w:val="Avsnittsrubrik Char"/>
    <w:basedOn w:val="Standardstycketeckensnitt"/>
    <w:link w:val="Rubrik1"/>
    <w:uiPriority w:val="9"/>
    <w:rsid w:val="00665E6C"/>
    <w:rPr>
      <w:rFonts w:ascii="Work Sans" w:eastAsiaTheme="majorEastAsia" w:hAnsi="Work Sans" w:cstheme="majorBidi"/>
      <w:b/>
      <w:sz w:val="68"/>
      <w:szCs w:val="32"/>
    </w:rPr>
  </w:style>
  <w:style w:type="paragraph" w:customStyle="1" w:styleId="Ingress">
    <w:name w:val="Ingress"/>
    <w:basedOn w:val="Normal"/>
    <w:next w:val="Normal"/>
    <w:link w:val="IngressChar"/>
    <w:qFormat/>
    <w:rsid w:val="00CC5562"/>
    <w:rPr>
      <w:rFonts w:ascii="Work Sans" w:hAnsi="Work Sans"/>
    </w:rPr>
  </w:style>
  <w:style w:type="character" w:customStyle="1" w:styleId="IngressChar">
    <w:name w:val="Ingress Char"/>
    <w:basedOn w:val="Standardstycketeckensnitt"/>
    <w:link w:val="Ingress"/>
    <w:rsid w:val="00CC5562"/>
    <w:rPr>
      <w:rFonts w:ascii="Work Sans" w:hAnsi="Work San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DF695F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F695F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customStyle="1" w:styleId="Strremellanrubrik">
    <w:name w:val="Större mellanrubrik"/>
    <w:basedOn w:val="Rubrik2"/>
    <w:link w:val="StrremellanrubrikChar"/>
    <w:qFormat/>
    <w:rsid w:val="000F3B37"/>
    <w:pPr>
      <w:spacing w:line="400" w:lineRule="exact"/>
    </w:pPr>
    <w:rPr>
      <w:sz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F3B37"/>
    <w:pPr>
      <w:spacing w:before="240" w:after="0" w:line="259" w:lineRule="auto"/>
      <w:outlineLvl w:val="9"/>
    </w:pPr>
    <w:rPr>
      <w:sz w:val="32"/>
      <w:lang w:eastAsia="sv-SE"/>
    </w:rPr>
  </w:style>
  <w:style w:type="character" w:customStyle="1" w:styleId="StrremellanrubrikChar">
    <w:name w:val="Större mellanrubrik Char"/>
    <w:basedOn w:val="Rubrik2Char"/>
    <w:link w:val="Strremellanrubrik"/>
    <w:rsid w:val="000F3B37"/>
    <w:rPr>
      <w:rFonts w:ascii="Work Sans" w:eastAsiaTheme="majorEastAsia" w:hAnsi="Work Sans" w:cstheme="majorBidi"/>
      <w:b/>
      <w:position w:val="4"/>
      <w:sz w:val="32"/>
      <w:szCs w:val="26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0F3B37"/>
    <w:pPr>
      <w:ind w:left="220"/>
    </w:pPr>
  </w:style>
  <w:style w:type="character" w:styleId="Hyperlnk">
    <w:name w:val="Hyperlink"/>
    <w:basedOn w:val="Standardstycketeckensnitt"/>
    <w:uiPriority w:val="99"/>
    <w:unhideWhenUsed/>
    <w:rsid w:val="000F3B37"/>
    <w:rPr>
      <w:color w:val="0563C1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0F3B37"/>
    <w:pPr>
      <w:ind w:left="442"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4B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CA382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82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oretagsklima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Hugosson</dc:creator>
  <cp:keywords/>
  <dc:description/>
  <cp:lastModifiedBy>Cecilia Hugosson</cp:lastModifiedBy>
  <cp:revision>19</cp:revision>
  <cp:lastPrinted>2018-09-18T14:42:00Z</cp:lastPrinted>
  <dcterms:created xsi:type="dcterms:W3CDTF">2019-04-16T11:44:00Z</dcterms:created>
  <dcterms:modified xsi:type="dcterms:W3CDTF">2019-05-20T08:35:00Z</dcterms:modified>
</cp:coreProperties>
</file>