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39" w:rsidRDefault="009853BC">
      <w:r>
        <w:t>Kampen tilspisses</w:t>
      </w:r>
    </w:p>
    <w:p w:rsidR="009853BC" w:rsidRDefault="009853BC">
      <w:bookmarkStart w:id="0" w:name="_GoBack"/>
      <w:r>
        <w:t>Det var i helt ok syklekross vær at kampen om den gule trøya i skulle vise seg å bli hard.</w:t>
      </w:r>
    </w:p>
    <w:p w:rsidR="009853BC" w:rsidRDefault="009853BC">
      <w:r>
        <w:t>Grenland Sykleklubb huset, i samarbeid med Eidanger IL Sykkel, årets tredje konkurranse,et ritt med mindre tekniske utfordringer enn sist helg, men med desto hardere fysiske påkjenninger. «Det var mye løping og det var beinhard» og «morro» var det som gikk igjen blandt deltagerene som kom seg helskinnet til mål i regnet.</w:t>
      </w:r>
    </w:p>
    <w:p w:rsidR="00B20AD3" w:rsidRDefault="00B20AD3">
      <w:r>
        <w:t>Trøyebytte</w:t>
      </w:r>
    </w:p>
    <w:p w:rsidR="009853BC" w:rsidRDefault="009853BC">
      <w:r>
        <w:t xml:space="preserve">I en løype med mye klatring var det til sist Fredrik Haraldseth som stakk av med seieren, og tok med det over ledelsen i NorgesCupen. Og med 30 poeng ledelse på Morten Vaeng, er det </w:t>
      </w:r>
      <w:r w:rsidR="00B20AD3">
        <w:t>på ingen måte en trygg ledelse. Vaeng havnet på en tredjeplass, noen sekunder bak dagens andremann, Kristoffer Sommer Wormsen. Det skiller bare 30poeng etter dagens ritt, og med en ny utfordring på plass allerede imorgen, er det duket for nye dueller når BOC arrangerer årets fjerde NC.</w:t>
      </w:r>
    </w:p>
    <w:p w:rsidR="00B20AD3" w:rsidRDefault="00B20AD3">
      <w:r>
        <w:t>Pettersen øker</w:t>
      </w:r>
    </w:p>
    <w:p w:rsidR="00B20AD3" w:rsidRDefault="001056B8">
      <w:r>
        <w:t xml:space="preserve">Med en knepen </w:t>
      </w:r>
      <w:r w:rsidR="00B20AD3">
        <w:t xml:space="preserve">førsteplass i dagens ritt, øker Eirik Pettersen sin ledelse i juniorklassen. På plassene bak fulgte Håkon Lunder Aalrust og Marius Grøndahl Andresen, akkuratt samme rekkefølge er det også i NorgesCupen sammenlagt. </w:t>
      </w:r>
    </w:p>
    <w:p w:rsidR="00B20AD3" w:rsidRDefault="00B20AD3">
      <w:r>
        <w:t>Hofstad tok trøya</w:t>
      </w:r>
    </w:p>
    <w:p w:rsidR="00B20AD3" w:rsidRDefault="00B20AD3">
      <w:r>
        <w:t>Etter en førsteplass hver sist helg, dro Katrine Ferrao Hofstad fra Jeanette Persson, som hun før dagens ritt delte førsteplassen i NorgesCupen med. Hun vant komfertabelt foran Tiril Hole Mohr, som har tredepl</w:t>
      </w:r>
      <w:r w:rsidR="00AD0EFE">
        <w:t>ass sammenlagt,</w:t>
      </w:r>
      <w:r>
        <w:t xml:space="preserve"> nevnte Persson tok dagens siste pallplass.</w:t>
      </w:r>
    </w:p>
    <w:p w:rsidR="00AD0EFE" w:rsidRDefault="00AD0EFE">
      <w:r>
        <w:t>Tre på rad</w:t>
      </w:r>
    </w:p>
    <w:p w:rsidR="00AD0EFE" w:rsidRDefault="00AD0EFE">
      <w:r>
        <w:t>Som eneste i årets NorgesCup har Ingvild Gåskjenn vunnet samtlige ritt</w:t>
      </w:r>
      <w:r w:rsidR="001056B8">
        <w:t>,</w:t>
      </w:r>
      <w:r>
        <w:t xml:space="preserve"> og har med dette en trygg ledelse </w:t>
      </w:r>
      <w:r w:rsidR="00A16BEF">
        <w:t>på Helene Holte, som har fulgt på plassen bak. Dette var også tilfellet i dag. Den tredje og siste plassen på dagens pall gikk til Thea Groven Lindtveit</w:t>
      </w:r>
      <w:r w:rsidR="001056B8">
        <w:t xml:space="preserve">. </w:t>
      </w:r>
    </w:p>
    <w:p w:rsidR="001056B8" w:rsidRDefault="001056B8">
      <w:r>
        <w:t>Årets fjerde</w:t>
      </w:r>
    </w:p>
    <w:p w:rsidR="001056B8" w:rsidRDefault="001056B8">
      <w:r>
        <w:t>Det er meldt opphold og doble siffer på gradestokken når BOC drar igang årets fjerde NorgesCup i Syklekross, i en mer klassisk Syklekross løype, gleder vi alle oss til en tørr dag i gryta. Vel møtt i Sandvika. Første start 10:30</w:t>
      </w:r>
    </w:p>
    <w:p w:rsidR="001056B8" w:rsidRDefault="001056B8"/>
    <w:p w:rsidR="001056B8" w:rsidRDefault="001056B8">
      <w:r>
        <w:t>Resultater</w:t>
      </w:r>
    </w:p>
    <w:p w:rsidR="001056B8" w:rsidRDefault="001056B8">
      <w:r>
        <w:t>Menn Senior</w:t>
      </w:r>
    </w:p>
    <w:p w:rsidR="001056B8" w:rsidRDefault="00CC2314">
      <w:r>
        <w:t>Fredrik Haraldseth</w:t>
      </w:r>
      <w:r>
        <w:tab/>
      </w:r>
      <w:r>
        <w:tab/>
      </w:r>
      <w:r>
        <w:tab/>
        <w:t>Bærum OCK</w:t>
      </w:r>
      <w:r>
        <w:tab/>
      </w:r>
      <w:r>
        <w:tab/>
        <w:t>1:00:04</w:t>
      </w:r>
      <w:r w:rsidR="001056B8">
        <w:br/>
      </w:r>
      <w:r>
        <w:t>Kristoffer Sommer Wormsen</w:t>
      </w:r>
      <w:r>
        <w:tab/>
      </w:r>
      <w:r>
        <w:tab/>
        <w:t>Ringerike SK</w:t>
      </w:r>
      <w:r>
        <w:tab/>
      </w:r>
      <w:r>
        <w:tab/>
        <w:t>1:00:18</w:t>
      </w:r>
      <w:r w:rsidR="001056B8">
        <w:br/>
      </w:r>
      <w:r>
        <w:t>Morten Vaeng</w:t>
      </w:r>
      <w:r>
        <w:tab/>
      </w:r>
      <w:r>
        <w:tab/>
      </w:r>
      <w:r>
        <w:tab/>
      </w:r>
      <w:r>
        <w:tab/>
        <w:t>Drammen CK</w:t>
      </w:r>
      <w:r>
        <w:tab/>
      </w:r>
      <w:r>
        <w:tab/>
        <w:t>1:00:28</w:t>
      </w:r>
    </w:p>
    <w:p w:rsidR="001056B8" w:rsidRDefault="001056B8">
      <w:r>
        <w:lastRenderedPageBreak/>
        <w:t>Kvinner Senior</w:t>
      </w:r>
    </w:p>
    <w:p w:rsidR="001056B8" w:rsidRDefault="001056B8">
      <w:r>
        <w:t xml:space="preserve">Katrine </w:t>
      </w:r>
      <w:r w:rsidR="00CC2314">
        <w:t xml:space="preserve">Ferrao Hofstad </w:t>
      </w:r>
      <w:r w:rsidR="00CC2314">
        <w:tab/>
      </w:r>
      <w:r w:rsidR="00CC2314">
        <w:tab/>
      </w:r>
      <w:r w:rsidR="00CC2314">
        <w:tab/>
        <w:t>IK Hero Sykkel</w:t>
      </w:r>
      <w:r w:rsidR="00CC2314">
        <w:tab/>
      </w:r>
      <w:r w:rsidR="00CC2314">
        <w:tab/>
        <w:t>0:53:54</w:t>
      </w:r>
      <w:r>
        <w:br/>
      </w:r>
      <w:r w:rsidR="00CC2314">
        <w:t>Tiril Hole Mohr</w:t>
      </w:r>
      <w:r w:rsidR="00CC2314">
        <w:tab/>
      </w:r>
      <w:r w:rsidR="00CC2314">
        <w:tab/>
      </w:r>
      <w:r w:rsidR="00CC2314">
        <w:tab/>
      </w:r>
      <w:r w:rsidR="00CC2314">
        <w:tab/>
        <w:t>IK Hero Sykkel</w:t>
      </w:r>
      <w:r w:rsidR="00CC2314">
        <w:tab/>
      </w:r>
      <w:r w:rsidR="00CC2314">
        <w:tab/>
        <w:t>0:54:03</w:t>
      </w:r>
      <w:r>
        <w:br/>
      </w:r>
      <w:r w:rsidR="00CC2314">
        <w:t>Jeanette Persson</w:t>
      </w:r>
      <w:r w:rsidR="00CC2314">
        <w:tab/>
      </w:r>
      <w:r w:rsidR="00CC2314">
        <w:tab/>
      </w:r>
      <w:r w:rsidR="00CC2314">
        <w:tab/>
        <w:t>Skullerud Sykkel</w:t>
      </w:r>
      <w:r w:rsidR="00CC2314">
        <w:tab/>
        <w:t>0:54:37</w:t>
      </w:r>
    </w:p>
    <w:p w:rsidR="001056B8" w:rsidRDefault="001056B8">
      <w:r>
        <w:t>Menn Junior</w:t>
      </w:r>
    </w:p>
    <w:p w:rsidR="001056B8" w:rsidRDefault="001056B8">
      <w:r>
        <w:t>Eirik Pettersen</w:t>
      </w:r>
      <w:r>
        <w:tab/>
      </w:r>
      <w:r>
        <w:tab/>
      </w:r>
      <w:r>
        <w:tab/>
      </w:r>
      <w:r>
        <w:tab/>
        <w:t>Lillehammes SK</w:t>
      </w:r>
      <w:r>
        <w:tab/>
      </w:r>
      <w:r>
        <w:tab/>
        <w:t>0:43:43</w:t>
      </w:r>
      <w:r>
        <w:br/>
        <w:t>Håkon Lunder Aalrust</w:t>
      </w:r>
      <w:r>
        <w:tab/>
      </w:r>
      <w:r>
        <w:tab/>
      </w:r>
      <w:r>
        <w:tab/>
        <w:t>Asker CK</w:t>
      </w:r>
      <w:r>
        <w:tab/>
      </w:r>
      <w:r>
        <w:tab/>
        <w:t>0:43:44</w:t>
      </w:r>
      <w:r>
        <w:br/>
        <w:t>Marius Grødahl Andresen</w:t>
      </w:r>
      <w:r>
        <w:tab/>
      </w:r>
      <w:r>
        <w:tab/>
        <w:t>Halden CK</w:t>
      </w:r>
      <w:r>
        <w:tab/>
      </w:r>
      <w:r>
        <w:tab/>
        <w:t>0:46:49</w:t>
      </w:r>
    </w:p>
    <w:p w:rsidR="001056B8" w:rsidRDefault="001056B8">
      <w:r>
        <w:t>Kvinner Junior</w:t>
      </w:r>
    </w:p>
    <w:p w:rsidR="001056B8" w:rsidRDefault="001056B8">
      <w:r>
        <w:t>Ingvild Gåskjenn</w:t>
      </w:r>
      <w:r>
        <w:tab/>
      </w:r>
      <w:r>
        <w:tab/>
      </w:r>
      <w:r>
        <w:tab/>
        <w:t>Horten OCK</w:t>
      </w:r>
      <w:r>
        <w:tab/>
      </w:r>
      <w:r>
        <w:tab/>
        <w:t>0:59:07</w:t>
      </w:r>
      <w:r>
        <w:br/>
        <w:t xml:space="preserve">Helene Holte </w:t>
      </w:r>
      <w:r>
        <w:tab/>
      </w:r>
      <w:r>
        <w:tab/>
      </w:r>
      <w:r>
        <w:tab/>
      </w:r>
      <w:r>
        <w:tab/>
        <w:t>Grenland SK</w:t>
      </w:r>
      <w:r>
        <w:tab/>
      </w:r>
      <w:r>
        <w:tab/>
        <w:t>1:01:37</w:t>
      </w:r>
      <w:r>
        <w:br/>
        <w:t>Thea Groven lindtveit</w:t>
      </w:r>
      <w:r>
        <w:tab/>
      </w:r>
      <w:r>
        <w:tab/>
      </w:r>
      <w:r>
        <w:tab/>
        <w:t>Grenland SK</w:t>
      </w:r>
      <w:r>
        <w:tab/>
      </w:r>
      <w:r>
        <w:tab/>
        <w:t>1:09:07</w:t>
      </w:r>
    </w:p>
    <w:bookmarkEnd w:id="0"/>
    <w:p w:rsidR="00D51B83" w:rsidRDefault="00D51B83"/>
    <w:sectPr w:rsidR="00D51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B0"/>
    <w:rsid w:val="001056B8"/>
    <w:rsid w:val="001154F9"/>
    <w:rsid w:val="003002A0"/>
    <w:rsid w:val="005F362B"/>
    <w:rsid w:val="009853BC"/>
    <w:rsid w:val="00993EB0"/>
    <w:rsid w:val="00A16BEF"/>
    <w:rsid w:val="00AD0EFE"/>
    <w:rsid w:val="00B20AD3"/>
    <w:rsid w:val="00CC2314"/>
    <w:rsid w:val="00D51B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56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5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402</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cp:lastModifiedBy>
  <cp:revision>9</cp:revision>
  <dcterms:created xsi:type="dcterms:W3CDTF">2014-10-18T16:00:00Z</dcterms:created>
  <dcterms:modified xsi:type="dcterms:W3CDTF">2014-10-18T16:55:00Z</dcterms:modified>
</cp:coreProperties>
</file>