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73A" w:rsidRDefault="002F773A" w:rsidP="002F773A"/>
    <w:p w:rsidR="002F773A" w:rsidRDefault="002F773A" w:rsidP="002F773A">
      <w:pPr>
        <w:jc w:val="center"/>
      </w:pPr>
      <w:r>
        <w:rPr>
          <w:noProof/>
        </w:rPr>
        <w:drawing>
          <wp:inline distT="0" distB="0" distL="0" distR="0">
            <wp:extent cx="3124200" cy="1487222"/>
            <wp:effectExtent l="19050" t="0" r="0" b="0"/>
            <wp:docPr id="5" name="Bild 1" descr="C:\Users\Gisela\Desktop\2_6_1_6_log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sela\Desktop\2_6_1_6_logg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487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73A" w:rsidRDefault="002F773A" w:rsidP="002F773A"/>
    <w:p w:rsidR="00F731C5" w:rsidRDefault="00C91618" w:rsidP="0063292D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</w:t>
      </w:r>
    </w:p>
    <w:p w:rsidR="00F731C5" w:rsidRPr="00F731C5" w:rsidRDefault="0063292D" w:rsidP="0063292D">
      <w:pPr>
        <w:jc w:val="center"/>
        <w:rPr>
          <w:b/>
          <w:sz w:val="48"/>
          <w:szCs w:val="48"/>
        </w:rPr>
      </w:pPr>
      <w:r w:rsidRPr="00F731C5">
        <w:rPr>
          <w:b/>
          <w:sz w:val="48"/>
          <w:szCs w:val="48"/>
        </w:rPr>
        <w:t>ÅRETS</w:t>
      </w:r>
      <w:r w:rsidR="00F731C5" w:rsidRPr="00F731C5">
        <w:rPr>
          <w:b/>
          <w:sz w:val="48"/>
          <w:szCs w:val="48"/>
        </w:rPr>
        <w:t xml:space="preserve"> </w:t>
      </w:r>
      <w:r w:rsidRPr="00F731C5">
        <w:rPr>
          <w:b/>
          <w:sz w:val="48"/>
          <w:szCs w:val="48"/>
        </w:rPr>
        <w:t>HJÄRTGÅING / TJEJGÅING 2011</w:t>
      </w:r>
      <w:r w:rsidR="006925BC" w:rsidRPr="00F731C5">
        <w:rPr>
          <w:b/>
          <w:sz w:val="48"/>
          <w:szCs w:val="48"/>
        </w:rPr>
        <w:t xml:space="preserve">  </w:t>
      </w:r>
    </w:p>
    <w:p w:rsidR="00482C2D" w:rsidRDefault="00482C2D" w:rsidP="00482C2D"/>
    <w:p w:rsidR="00482C2D" w:rsidRDefault="00482C2D" w:rsidP="00482C2D">
      <w:r>
        <w:t xml:space="preserve">1.6 &amp; 2.6 MILJONERKLUBBEN arbetar för kvinnors hälsa och livskvalitet, för kvinnor i alla åldrar. </w:t>
      </w:r>
    </w:p>
    <w:p w:rsidR="0063292D" w:rsidRPr="00E82696" w:rsidRDefault="00482C2D" w:rsidP="002F773A">
      <w:pPr>
        <w:rPr>
          <w:b/>
        </w:rPr>
      </w:pPr>
      <w:r w:rsidRPr="00E82696">
        <w:rPr>
          <w:b/>
        </w:rPr>
        <w:t xml:space="preserve">Kom och gå </w:t>
      </w:r>
      <w:r w:rsidR="0063292D" w:rsidRPr="00E82696">
        <w:rPr>
          <w:b/>
        </w:rPr>
        <w:t>5 eller 7 km för hälsans skull runt vackra Djurgården</w:t>
      </w:r>
      <w:r w:rsidR="00E82696" w:rsidRPr="00E82696">
        <w:rPr>
          <w:b/>
        </w:rPr>
        <w:t xml:space="preserve"> söndag den 18 september</w:t>
      </w:r>
      <w:r w:rsidR="0063292D" w:rsidRPr="00E82696">
        <w:rPr>
          <w:b/>
        </w:rPr>
        <w:t xml:space="preserve">! </w:t>
      </w:r>
    </w:p>
    <w:p w:rsidR="0063292D" w:rsidRDefault="0063292D" w:rsidP="002F773A">
      <w:r>
        <w:t xml:space="preserve">Vi bjuder på lättare förtäring, mingel, gemenskap </w:t>
      </w:r>
      <w:r w:rsidR="00852095">
        <w:t xml:space="preserve">och massor med </w:t>
      </w:r>
      <w:r w:rsidR="00ED5DE6">
        <w:t>skoj.</w:t>
      </w:r>
    </w:p>
    <w:p w:rsidR="006925BC" w:rsidRDefault="00E82696" w:rsidP="002F773A">
      <w:r>
        <w:t>Prö</w:t>
      </w:r>
      <w:r w:rsidR="006925BC">
        <w:t xml:space="preserve">va på FUEGO, dansa ZUMBA, JIVE och LIFEDANCE, </w:t>
      </w:r>
      <w:r>
        <w:t xml:space="preserve">och </w:t>
      </w:r>
      <w:proofErr w:type="spellStart"/>
      <w:r w:rsidR="006925BC">
        <w:t>rockring</w:t>
      </w:r>
      <w:proofErr w:type="spellEnd"/>
      <w:r>
        <w:t>.</w:t>
      </w:r>
    </w:p>
    <w:p w:rsidR="00890A69" w:rsidRDefault="00890A69" w:rsidP="002F773A">
      <w:r>
        <w:t xml:space="preserve">Konferencier är Annika Jankell med Alexandra Charles som </w:t>
      </w:r>
      <w:proofErr w:type="spellStart"/>
      <w:r>
        <w:t>sidekick</w:t>
      </w:r>
      <w:proofErr w:type="spellEnd"/>
      <w:r>
        <w:t>.</w:t>
      </w:r>
    </w:p>
    <w:p w:rsidR="0063292D" w:rsidRDefault="00890A69" w:rsidP="002F773A">
      <w:r>
        <w:t xml:space="preserve">Övriga medverkande; Susan </w:t>
      </w:r>
      <w:proofErr w:type="spellStart"/>
      <w:r>
        <w:t>Lanefelt</w:t>
      </w:r>
      <w:proofErr w:type="spellEnd"/>
      <w:r>
        <w:t>, Mari Jungstedt, Katerina Janouch</w:t>
      </w:r>
      <w:r w:rsidR="00E82696">
        <w:t xml:space="preserve">, </w:t>
      </w:r>
      <w:r w:rsidR="006925BC">
        <w:t>L</w:t>
      </w:r>
      <w:r>
        <w:t xml:space="preserve">ena Adelsohn </w:t>
      </w:r>
      <w:proofErr w:type="gramStart"/>
      <w:r>
        <w:t>Liljeroth</w:t>
      </w:r>
      <w:r w:rsidR="00116D23">
        <w:t xml:space="preserve">, </w:t>
      </w:r>
      <w:r w:rsidR="003E24F4">
        <w:t xml:space="preserve">   </w:t>
      </w:r>
      <w:r w:rsidR="00116D23">
        <w:t>Arja</w:t>
      </w:r>
      <w:proofErr w:type="gramEnd"/>
      <w:r w:rsidR="00116D23">
        <w:t xml:space="preserve"> </w:t>
      </w:r>
      <w:r w:rsidR="00E82696">
        <w:t xml:space="preserve"> </w:t>
      </w:r>
      <w:r w:rsidR="00073DE5">
        <w:t>Sa</w:t>
      </w:r>
      <w:r w:rsidR="003E24F4">
        <w:t>i</w:t>
      </w:r>
      <w:r w:rsidR="00073DE5">
        <w:t>jonmaa</w:t>
      </w:r>
      <w:r w:rsidR="003E24F4">
        <w:t xml:space="preserve">. </w:t>
      </w:r>
      <w:r w:rsidR="00E82696">
        <w:t xml:space="preserve"> Friskis &amp; Svettis</w:t>
      </w:r>
      <w:r w:rsidR="003E24F4">
        <w:t xml:space="preserve"> kommer också vara på plats</w:t>
      </w:r>
      <w:r>
        <w:t>.</w:t>
      </w:r>
    </w:p>
    <w:p w:rsidR="0063292D" w:rsidRPr="00881243" w:rsidRDefault="00E82696" w:rsidP="002F773A">
      <w:pPr>
        <w:rPr>
          <w:b/>
        </w:rPr>
      </w:pPr>
      <w:r>
        <w:rPr>
          <w:b/>
        </w:rPr>
        <w:t>Programmet börjar</w:t>
      </w:r>
      <w:r w:rsidR="0073186C" w:rsidRPr="00881243">
        <w:rPr>
          <w:b/>
        </w:rPr>
        <w:t xml:space="preserve"> </w:t>
      </w:r>
      <w:proofErr w:type="spellStart"/>
      <w:r w:rsidR="0073186C" w:rsidRPr="00881243">
        <w:rPr>
          <w:b/>
        </w:rPr>
        <w:t>kl</w:t>
      </w:r>
      <w:proofErr w:type="spellEnd"/>
      <w:r w:rsidR="0073186C" w:rsidRPr="00881243">
        <w:rPr>
          <w:b/>
        </w:rPr>
        <w:t xml:space="preserve"> 13:30</w:t>
      </w:r>
      <w:r>
        <w:rPr>
          <w:b/>
        </w:rPr>
        <w:t>,</w:t>
      </w:r>
      <w:r w:rsidR="0073186C" w:rsidRPr="00881243">
        <w:rPr>
          <w:b/>
        </w:rPr>
        <w:t xml:space="preserve"> incheckning från </w:t>
      </w:r>
      <w:proofErr w:type="spellStart"/>
      <w:r w:rsidR="0073186C" w:rsidRPr="00881243">
        <w:rPr>
          <w:b/>
        </w:rPr>
        <w:t>kl</w:t>
      </w:r>
      <w:proofErr w:type="spellEnd"/>
      <w:r w:rsidR="0073186C" w:rsidRPr="00881243">
        <w:rPr>
          <w:b/>
        </w:rPr>
        <w:t xml:space="preserve"> 11:00, vid </w:t>
      </w:r>
      <w:r w:rsidR="009E0DCC">
        <w:rPr>
          <w:b/>
        </w:rPr>
        <w:t>Sjöhistoriska Muse</w:t>
      </w:r>
      <w:r>
        <w:rPr>
          <w:b/>
        </w:rPr>
        <w:t>et</w:t>
      </w:r>
      <w:r w:rsidR="0073186C" w:rsidRPr="00881243">
        <w:rPr>
          <w:b/>
        </w:rPr>
        <w:t xml:space="preserve"> på Djurgården.</w:t>
      </w:r>
    </w:p>
    <w:p w:rsidR="0073186C" w:rsidRDefault="0073186C" w:rsidP="002F773A"/>
    <w:p w:rsidR="008A28B4" w:rsidRDefault="002F773A" w:rsidP="002F773A">
      <w:r>
        <w:t xml:space="preserve">Mer information </w:t>
      </w:r>
      <w:hyperlink r:id="rId6" w:history="1">
        <w:r w:rsidR="008A28B4" w:rsidRPr="002619A1">
          <w:rPr>
            <w:rStyle w:val="Hyperlnk"/>
          </w:rPr>
          <w:t>alexandra.charles@telia.com</w:t>
        </w:r>
      </w:hyperlink>
    </w:p>
    <w:p w:rsidR="002F773A" w:rsidRDefault="002F773A" w:rsidP="002F773A">
      <w:bookmarkStart w:id="0" w:name="_GoBack"/>
      <w:bookmarkEnd w:id="0"/>
      <w:r>
        <w:t xml:space="preserve"> </w:t>
      </w:r>
      <w:proofErr w:type="gramStart"/>
      <w:r>
        <w:t>Varmt  välkom</w:t>
      </w:r>
      <w:r w:rsidR="0063292D">
        <w:t>na</w:t>
      </w:r>
      <w:proofErr w:type="gramEnd"/>
      <w:r>
        <w:t>!</w:t>
      </w:r>
    </w:p>
    <w:p w:rsidR="002F773A" w:rsidRDefault="002F773A" w:rsidP="002F773A">
      <w:r>
        <w:t>Alexandra Charles</w:t>
      </w:r>
    </w:p>
    <w:p w:rsidR="002F773A" w:rsidRDefault="002F773A" w:rsidP="002F773A">
      <w:r>
        <w:t>________________________________________________________________________________</w:t>
      </w:r>
    </w:p>
    <w:p w:rsidR="002F434E" w:rsidRDefault="008A28B4" w:rsidP="002F773A">
      <w:hyperlink r:id="rId7" w:history="1">
        <w:r w:rsidR="002F773A" w:rsidRPr="008F1532">
          <w:rPr>
            <w:rStyle w:val="Hyperlnk"/>
          </w:rPr>
          <w:t>www.1.6miljonerklubben.com</w:t>
        </w:r>
      </w:hyperlink>
      <w:r w:rsidR="002F773A">
        <w:t xml:space="preserve">     </w:t>
      </w:r>
      <w:hyperlink r:id="rId8" w:history="1">
        <w:r w:rsidR="002F773A" w:rsidRPr="008F1532">
          <w:rPr>
            <w:rStyle w:val="Hyperlnk"/>
          </w:rPr>
          <w:t>www.2.6miljonerklubben.com</w:t>
        </w:r>
      </w:hyperlink>
      <w:r w:rsidR="00881243">
        <w:t xml:space="preserve"> </w:t>
      </w:r>
    </w:p>
    <w:sectPr w:rsidR="002F434E" w:rsidSect="002F4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73A"/>
    <w:rsid w:val="00042125"/>
    <w:rsid w:val="0005362F"/>
    <w:rsid w:val="00073DE5"/>
    <w:rsid w:val="00116D23"/>
    <w:rsid w:val="002F434E"/>
    <w:rsid w:val="002F773A"/>
    <w:rsid w:val="003E24F4"/>
    <w:rsid w:val="00482C2D"/>
    <w:rsid w:val="00503CC0"/>
    <w:rsid w:val="0063292D"/>
    <w:rsid w:val="006925BC"/>
    <w:rsid w:val="0073186C"/>
    <w:rsid w:val="00752A8F"/>
    <w:rsid w:val="00852095"/>
    <w:rsid w:val="00881243"/>
    <w:rsid w:val="00890A69"/>
    <w:rsid w:val="008A28B4"/>
    <w:rsid w:val="009E0DCC"/>
    <w:rsid w:val="00A003F1"/>
    <w:rsid w:val="00C91618"/>
    <w:rsid w:val="00D93E5F"/>
    <w:rsid w:val="00DF1C74"/>
    <w:rsid w:val="00E82696"/>
    <w:rsid w:val="00ED5DE6"/>
    <w:rsid w:val="00F7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2F773A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F7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F77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2F773A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F7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F77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.6miljonerklubben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1.6miljonerklubben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lexandra.charles@telia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168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1.6 miljonerklubben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Gisela</dc:creator>
  <cp:lastModifiedBy>Gäst 1</cp:lastModifiedBy>
  <cp:revision>31</cp:revision>
  <cp:lastPrinted>2011-09-13T14:05:00Z</cp:lastPrinted>
  <dcterms:created xsi:type="dcterms:W3CDTF">2011-09-13T13:39:00Z</dcterms:created>
  <dcterms:modified xsi:type="dcterms:W3CDTF">2011-09-14T12:54:00Z</dcterms:modified>
</cp:coreProperties>
</file>