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15C5" w14:textId="6593DCF9" w:rsidR="00CD3506" w:rsidRPr="00F7412B" w:rsidRDefault="00F318EB" w:rsidP="00D304AA">
      <w:pPr>
        <w:pStyle w:val="Ingetavstnd"/>
        <w:rPr>
          <w:rFonts w:cs="Arial"/>
          <w:b/>
          <w:sz w:val="28"/>
          <w:szCs w:val="28"/>
          <w:lang w:val="en-US"/>
        </w:rPr>
      </w:pPr>
      <w:r w:rsidRPr="00F7412B">
        <w:rPr>
          <w:rFonts w:cs="Arial"/>
          <w:b/>
          <w:sz w:val="28"/>
          <w:szCs w:val="28"/>
          <w:lang w:val="en-US"/>
        </w:rPr>
        <w:t xml:space="preserve">OAXEN SOLO at </w:t>
      </w:r>
      <w:r w:rsidR="00936C6B" w:rsidRPr="00F7412B">
        <w:rPr>
          <w:rFonts w:cs="Arial"/>
          <w:b/>
          <w:sz w:val="28"/>
          <w:szCs w:val="28"/>
          <w:lang w:val="en-US"/>
        </w:rPr>
        <w:t xml:space="preserve">Oaxen Slip </w:t>
      </w:r>
      <w:r w:rsidR="00454131" w:rsidRPr="00F7412B">
        <w:rPr>
          <w:rFonts w:cs="Arial"/>
          <w:b/>
          <w:sz w:val="28"/>
          <w:szCs w:val="28"/>
          <w:lang w:val="en-US"/>
        </w:rPr>
        <w:t>extended</w:t>
      </w:r>
      <w:r w:rsidR="00673D93" w:rsidRPr="00F7412B">
        <w:rPr>
          <w:rFonts w:cs="Arial"/>
          <w:b/>
          <w:sz w:val="28"/>
          <w:szCs w:val="28"/>
          <w:lang w:val="en-US"/>
        </w:rPr>
        <w:t xml:space="preserve"> with </w:t>
      </w:r>
      <w:r w:rsidR="00054B3D" w:rsidRPr="00F7412B">
        <w:rPr>
          <w:rFonts w:cs="Arial"/>
          <w:b/>
          <w:sz w:val="28"/>
          <w:szCs w:val="28"/>
          <w:lang w:val="en-US"/>
        </w:rPr>
        <w:t>Wednesdays</w:t>
      </w:r>
    </w:p>
    <w:p w14:paraId="4FC0FF2B" w14:textId="7E46A501" w:rsidR="00F318EB" w:rsidRPr="00F7412B" w:rsidRDefault="00E02762" w:rsidP="00CD3506">
      <w:pPr>
        <w:pStyle w:val="Ingetavstnd"/>
        <w:rPr>
          <w:rFonts w:cs="Times New Roman"/>
          <w:b/>
          <w:lang w:val="en-US"/>
        </w:rPr>
      </w:pPr>
      <w:r w:rsidRPr="00F7412B">
        <w:rPr>
          <w:rFonts w:eastAsia="Times New Roman" w:cs="Times New Roman"/>
          <w:b/>
          <w:color w:val="212121"/>
          <w:lang w:val="en-US"/>
        </w:rPr>
        <w:t>Following the success of</w:t>
      </w:r>
      <w:r w:rsidR="00CA51BE" w:rsidRPr="00F7412B">
        <w:rPr>
          <w:rFonts w:eastAsia="Times New Roman" w:cs="Times New Roman"/>
          <w:b/>
          <w:color w:val="212121"/>
          <w:lang w:val="en-US"/>
        </w:rPr>
        <w:t xml:space="preserve"> </w:t>
      </w:r>
      <w:r w:rsidR="00CD3506" w:rsidRPr="00F7412B">
        <w:rPr>
          <w:rFonts w:eastAsia="Times New Roman" w:cs="Times New Roman"/>
          <w:b/>
          <w:color w:val="212121"/>
          <w:lang w:val="en-US"/>
        </w:rPr>
        <w:t>OAXEN SOLO</w:t>
      </w:r>
      <w:r w:rsidR="00F318EB" w:rsidRPr="00F7412B">
        <w:rPr>
          <w:rFonts w:eastAsia="Times New Roman" w:cs="Times New Roman"/>
          <w:b/>
          <w:color w:val="212121"/>
          <w:lang w:val="en-US"/>
        </w:rPr>
        <w:t xml:space="preserve"> on Friday nights</w:t>
      </w:r>
      <w:r w:rsidR="00954CF6" w:rsidRPr="00F7412B">
        <w:rPr>
          <w:rFonts w:eastAsia="Times New Roman" w:cs="Times New Roman"/>
          <w:b/>
          <w:color w:val="212121"/>
          <w:lang w:val="en-US"/>
        </w:rPr>
        <w:t>,</w:t>
      </w:r>
      <w:r w:rsidR="001D27DC" w:rsidRPr="00F7412B">
        <w:rPr>
          <w:rFonts w:eastAsia="Times New Roman" w:cs="Times New Roman"/>
          <w:b/>
          <w:color w:val="212121"/>
          <w:lang w:val="en-US"/>
        </w:rPr>
        <w:t xml:space="preserve"> the innovative</w:t>
      </w:r>
      <w:r w:rsidR="00514CC6" w:rsidRPr="00F7412B">
        <w:rPr>
          <w:rFonts w:eastAsia="Times New Roman" w:cs="Times New Roman"/>
          <w:b/>
          <w:color w:val="212121"/>
          <w:lang w:val="en-US"/>
        </w:rPr>
        <w:t xml:space="preserve"> new</w:t>
      </w:r>
      <w:r w:rsidR="001D27DC" w:rsidRPr="00F7412B">
        <w:rPr>
          <w:rFonts w:eastAsia="Times New Roman" w:cs="Times New Roman"/>
          <w:b/>
          <w:color w:val="212121"/>
          <w:lang w:val="en-US"/>
        </w:rPr>
        <w:t xml:space="preserve"> solo</w:t>
      </w:r>
      <w:r w:rsidR="00FD7E13" w:rsidRPr="00F7412B">
        <w:rPr>
          <w:rFonts w:eastAsia="Times New Roman" w:cs="Times New Roman"/>
          <w:b/>
          <w:color w:val="212121"/>
          <w:lang w:val="en-US"/>
        </w:rPr>
        <w:t>-</w:t>
      </w:r>
      <w:r w:rsidR="001D27DC" w:rsidRPr="00F7412B">
        <w:rPr>
          <w:rFonts w:eastAsia="Times New Roman" w:cs="Times New Roman"/>
          <w:b/>
          <w:color w:val="212121"/>
          <w:lang w:val="en-US"/>
        </w:rPr>
        <w:t>dining</w:t>
      </w:r>
      <w:r w:rsidR="00514CC6" w:rsidRPr="00F7412B">
        <w:rPr>
          <w:rFonts w:eastAsia="Times New Roman" w:cs="Times New Roman"/>
          <w:b/>
          <w:color w:val="212121"/>
          <w:lang w:val="en-US"/>
        </w:rPr>
        <w:t xml:space="preserve"> </w:t>
      </w:r>
      <w:r w:rsidR="00F318EB" w:rsidRPr="00F7412B">
        <w:rPr>
          <w:rFonts w:eastAsia="Times New Roman" w:cs="Times New Roman"/>
          <w:b/>
          <w:color w:val="212121"/>
          <w:lang w:val="en-US"/>
        </w:rPr>
        <w:t>concept</w:t>
      </w:r>
      <w:r w:rsidR="007A65C9" w:rsidRPr="00F7412B">
        <w:rPr>
          <w:rFonts w:eastAsia="Times New Roman" w:cs="Times New Roman"/>
          <w:b/>
          <w:color w:val="212121"/>
          <w:lang w:val="en-US"/>
        </w:rPr>
        <w:t xml:space="preserve"> </w:t>
      </w:r>
      <w:r w:rsidR="00BE52E3" w:rsidRPr="00F7412B">
        <w:rPr>
          <w:rFonts w:eastAsia="Times New Roman" w:cs="Times New Roman"/>
          <w:b/>
          <w:color w:val="212121"/>
          <w:lang w:val="en-US"/>
        </w:rPr>
        <w:t xml:space="preserve">will be held </w:t>
      </w:r>
      <w:r w:rsidR="007A65C9" w:rsidRPr="00F7412B">
        <w:rPr>
          <w:rFonts w:eastAsia="Times New Roman" w:cs="Times New Roman"/>
          <w:b/>
          <w:color w:val="212121"/>
          <w:lang w:val="en-US"/>
        </w:rPr>
        <w:t>on Wednesdays</w:t>
      </w:r>
      <w:r w:rsidR="00F318EB" w:rsidRPr="00F7412B">
        <w:rPr>
          <w:rFonts w:eastAsia="Times New Roman" w:cs="Times New Roman"/>
          <w:b/>
          <w:color w:val="212121"/>
          <w:lang w:val="en-US"/>
        </w:rPr>
        <w:t xml:space="preserve"> to</w:t>
      </w:r>
      <w:r w:rsidR="007A6946" w:rsidRPr="00F7412B">
        <w:rPr>
          <w:rFonts w:eastAsia="Times New Roman" w:cs="Times New Roman"/>
          <w:b/>
          <w:color w:val="212121"/>
          <w:lang w:val="en-US"/>
        </w:rPr>
        <w:t>o.</w:t>
      </w:r>
      <w:r w:rsidR="007A65C9" w:rsidRPr="00F7412B">
        <w:rPr>
          <w:rFonts w:eastAsia="Times New Roman" w:cs="Times New Roman"/>
          <w:b/>
          <w:color w:val="212121"/>
          <w:lang w:val="en-US"/>
        </w:rPr>
        <w:t xml:space="preserve"> </w:t>
      </w:r>
      <w:r w:rsidR="0087420B" w:rsidRPr="00F7412B">
        <w:rPr>
          <w:rFonts w:eastAsia="Times New Roman" w:cs="Times New Roman"/>
          <w:b/>
          <w:color w:val="212121"/>
          <w:lang w:val="en-US"/>
        </w:rPr>
        <w:t xml:space="preserve">SOLO </w:t>
      </w:r>
      <w:r w:rsidR="0087420B" w:rsidRPr="00F7412B">
        <w:rPr>
          <w:rFonts w:cs="Times New Roman"/>
          <w:b/>
          <w:lang w:val="en-US"/>
        </w:rPr>
        <w:t xml:space="preserve">encourages those who </w:t>
      </w:r>
      <w:r w:rsidR="009B3686" w:rsidRPr="00F7412B">
        <w:rPr>
          <w:rFonts w:cs="Times New Roman"/>
          <w:b/>
          <w:lang w:val="en-US"/>
        </w:rPr>
        <w:t xml:space="preserve">wants or needs to </w:t>
      </w:r>
      <w:r w:rsidR="0087420B" w:rsidRPr="00F7412B">
        <w:rPr>
          <w:rFonts w:cs="Times New Roman"/>
          <w:b/>
          <w:lang w:val="en-US"/>
        </w:rPr>
        <w:t>dine out by themselves to do so together.</w:t>
      </w:r>
    </w:p>
    <w:p w14:paraId="6749958C" w14:textId="4437AEB7" w:rsidR="00CD3506" w:rsidRPr="00F7412B" w:rsidRDefault="0008382B" w:rsidP="00CD3506">
      <w:pPr>
        <w:pStyle w:val="Ingetavstnd"/>
        <w:rPr>
          <w:rFonts w:eastAsia="Times New Roman" w:cs="Times New Roman"/>
          <w:color w:val="212121"/>
          <w:lang w:val="en-US"/>
        </w:rPr>
      </w:pPr>
      <w:r w:rsidRPr="00F7412B">
        <w:rPr>
          <w:rFonts w:eastAsia="Times New Roman" w:cs="Times New Roman"/>
          <w:color w:val="212121"/>
          <w:lang w:val="en-US"/>
        </w:rPr>
        <w:t>Launched in Fall 2018</w:t>
      </w:r>
      <w:r w:rsidR="002B1EEF" w:rsidRPr="00F7412B">
        <w:rPr>
          <w:rFonts w:eastAsia="Times New Roman" w:cs="Times New Roman"/>
          <w:color w:val="212121"/>
          <w:lang w:val="en-US"/>
        </w:rPr>
        <w:t xml:space="preserve"> </w:t>
      </w:r>
      <w:r w:rsidR="00005A53" w:rsidRPr="00F7412B">
        <w:rPr>
          <w:rFonts w:eastAsia="Times New Roman" w:cs="Times New Roman"/>
          <w:color w:val="212121"/>
          <w:lang w:val="en-US"/>
        </w:rPr>
        <w:t xml:space="preserve">OAXEN SOLO 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offers </w:t>
      </w:r>
      <w:r w:rsidR="00005A53" w:rsidRPr="00F7412B">
        <w:rPr>
          <w:rFonts w:eastAsia="Times New Roman" w:cs="Times New Roman"/>
          <w:color w:val="212121"/>
          <w:lang w:val="en-US"/>
        </w:rPr>
        <w:t xml:space="preserve">guests a </w:t>
      </w:r>
      <w:r w:rsidR="0000002E" w:rsidRPr="00F7412B">
        <w:rPr>
          <w:rFonts w:eastAsia="Times New Roman" w:cs="Times New Roman"/>
          <w:color w:val="212121"/>
          <w:lang w:val="en-US"/>
        </w:rPr>
        <w:t xml:space="preserve">place </w:t>
      </w:r>
      <w:r w:rsidR="00CD3506" w:rsidRPr="00F7412B">
        <w:rPr>
          <w:rFonts w:eastAsia="Times New Roman" w:cs="Times New Roman"/>
          <w:color w:val="212121"/>
          <w:lang w:val="en-US"/>
        </w:rPr>
        <w:t>where</w:t>
      </w:r>
      <w:r w:rsidR="00005A53" w:rsidRPr="00F7412B">
        <w:rPr>
          <w:rFonts w:eastAsia="Times New Roman" w:cs="Times New Roman"/>
          <w:color w:val="212121"/>
          <w:lang w:val="en-US"/>
        </w:rPr>
        <w:t xml:space="preserve"> dining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 solo is the norm</w:t>
      </w:r>
      <w:r w:rsidR="0000002E" w:rsidRPr="00F7412B">
        <w:rPr>
          <w:rFonts w:eastAsia="Times New Roman" w:cs="Times New Roman"/>
          <w:color w:val="212121"/>
          <w:lang w:val="en-US"/>
        </w:rPr>
        <w:t>. A place</w:t>
      </w:r>
      <w:r w:rsidR="00BE075F" w:rsidRPr="00F7412B">
        <w:rPr>
          <w:rFonts w:eastAsia="Times New Roman" w:cs="Times New Roman"/>
          <w:color w:val="212121"/>
          <w:lang w:val="en-US"/>
        </w:rPr>
        <w:t xml:space="preserve"> </w:t>
      </w:r>
      <w:r w:rsidR="006C665D" w:rsidRPr="00F7412B">
        <w:rPr>
          <w:rFonts w:eastAsia="Times New Roman" w:cs="Times New Roman"/>
          <w:color w:val="212121"/>
          <w:lang w:val="en-US"/>
        </w:rPr>
        <w:t>where solo diners can</w:t>
      </w:r>
      <w:r w:rsidR="00CD4AC1" w:rsidRPr="00F7412B">
        <w:rPr>
          <w:rFonts w:eastAsia="Times New Roman" w:cs="Times New Roman"/>
          <w:color w:val="212121"/>
          <w:lang w:val="en-US"/>
        </w:rPr>
        <w:t xml:space="preserve"> be certain</w:t>
      </w:r>
      <w:r w:rsidR="006C665D" w:rsidRPr="00F7412B">
        <w:rPr>
          <w:rFonts w:eastAsia="Times New Roman" w:cs="Times New Roman"/>
          <w:color w:val="212121"/>
          <w:lang w:val="en-US"/>
        </w:rPr>
        <w:t xml:space="preserve"> 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everybody </w:t>
      </w:r>
      <w:r w:rsidR="001F57F0" w:rsidRPr="00F7412B">
        <w:rPr>
          <w:rFonts w:eastAsia="Times New Roman" w:cs="Times New Roman"/>
          <w:color w:val="212121"/>
          <w:lang w:val="en-US"/>
        </w:rPr>
        <w:t>alongside them is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 a solo</w:t>
      </w:r>
      <w:r w:rsidR="00477A37" w:rsidRPr="00F7412B">
        <w:rPr>
          <w:rFonts w:eastAsia="Times New Roman" w:cs="Times New Roman"/>
          <w:color w:val="212121"/>
          <w:lang w:val="en-US"/>
        </w:rPr>
        <w:t xml:space="preserve"> </w:t>
      </w:r>
      <w:r w:rsidR="00CD3506" w:rsidRPr="00F7412B">
        <w:rPr>
          <w:rFonts w:eastAsia="Times New Roman" w:cs="Times New Roman"/>
          <w:color w:val="212121"/>
          <w:lang w:val="en-US"/>
        </w:rPr>
        <w:t>diner</w:t>
      </w:r>
      <w:r w:rsidR="001F57F0" w:rsidRPr="00F7412B">
        <w:rPr>
          <w:rFonts w:eastAsia="Times New Roman" w:cs="Times New Roman"/>
          <w:color w:val="212121"/>
          <w:lang w:val="en-US"/>
        </w:rPr>
        <w:t xml:space="preserve"> as well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. </w:t>
      </w:r>
      <w:r w:rsidR="00B94972" w:rsidRPr="00F7412B">
        <w:rPr>
          <w:rFonts w:eastAsia="Times New Roman" w:cs="Times New Roman"/>
          <w:color w:val="212121"/>
          <w:lang w:val="en-US"/>
        </w:rPr>
        <w:t>The concept is simple</w:t>
      </w:r>
      <w:r w:rsidR="00453F5D" w:rsidRPr="00F7412B">
        <w:rPr>
          <w:rFonts w:eastAsia="Times New Roman" w:cs="Times New Roman"/>
          <w:color w:val="212121"/>
          <w:lang w:val="en-US"/>
        </w:rPr>
        <w:t>, onc</w:t>
      </w:r>
      <w:r w:rsidR="001011B0" w:rsidRPr="00F7412B">
        <w:rPr>
          <w:rFonts w:eastAsia="Times New Roman" w:cs="Times New Roman"/>
          <w:color w:val="212121"/>
          <w:lang w:val="en-US"/>
        </w:rPr>
        <w:t>e</w:t>
      </w:r>
      <w:r w:rsidR="00012FB7" w:rsidRPr="00F7412B">
        <w:rPr>
          <w:rFonts w:eastAsia="Times New Roman" w:cs="Times New Roman"/>
          <w:color w:val="212121"/>
          <w:lang w:val="en-US"/>
        </w:rPr>
        <w:t xml:space="preserve"> the guest has reserved their seat, there is only one requirement:</w:t>
      </w:r>
      <w:r w:rsidR="00C22E88" w:rsidRPr="00F7412B">
        <w:rPr>
          <w:rFonts w:eastAsia="Times New Roman" w:cs="Times New Roman"/>
          <w:color w:val="212121"/>
          <w:lang w:val="en-US"/>
        </w:rPr>
        <w:t xml:space="preserve"> they must come alone. No dates, no family, no friends.</w:t>
      </w:r>
      <w:r w:rsidR="00B760AF" w:rsidRPr="00F7412B">
        <w:rPr>
          <w:rFonts w:eastAsia="Times New Roman" w:cs="Times New Roman"/>
          <w:color w:val="212121"/>
          <w:lang w:val="en-US"/>
        </w:rPr>
        <w:t xml:space="preserve"> Everything from the company and menu is to be a surprise</w:t>
      </w:r>
      <w:r w:rsidR="008F1607" w:rsidRPr="00F7412B">
        <w:rPr>
          <w:rFonts w:eastAsia="Times New Roman" w:cs="Times New Roman"/>
          <w:color w:val="212121"/>
          <w:lang w:val="en-US"/>
        </w:rPr>
        <w:t xml:space="preserve">. 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SOLO is a sharing dinner </w:t>
      </w:r>
      <w:r w:rsidR="00B73AE9" w:rsidRPr="00F7412B">
        <w:rPr>
          <w:rFonts w:eastAsia="Times New Roman" w:cs="Times New Roman"/>
          <w:color w:val="212121"/>
          <w:lang w:val="en-US"/>
        </w:rPr>
        <w:t>full of new things to discover, and where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 everybody shares and tastes </w:t>
      </w:r>
      <w:r w:rsidR="00802105" w:rsidRPr="00F7412B">
        <w:rPr>
          <w:rFonts w:eastAsia="Times New Roman" w:cs="Times New Roman"/>
          <w:color w:val="212121"/>
          <w:lang w:val="en-US"/>
        </w:rPr>
        <w:t>from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 everything. </w:t>
      </w:r>
    </w:p>
    <w:p w14:paraId="26B14A9A" w14:textId="77777777" w:rsidR="00B91DFA" w:rsidRPr="00F7412B" w:rsidRDefault="00B91DFA" w:rsidP="00D304AA">
      <w:pPr>
        <w:pStyle w:val="Ingetavstnd"/>
        <w:rPr>
          <w:rFonts w:cs="Times New Roman"/>
          <w:b/>
          <w:lang w:val="en-US"/>
        </w:rPr>
      </w:pPr>
    </w:p>
    <w:p w14:paraId="7C62D9E7" w14:textId="0877C31B" w:rsidR="008F59E7" w:rsidRPr="00F7412B" w:rsidRDefault="00B91DFA" w:rsidP="00D304AA">
      <w:pPr>
        <w:pStyle w:val="Ingetavstnd"/>
        <w:rPr>
          <w:rFonts w:cs="Times New Roman"/>
          <w:lang w:val="en-US"/>
        </w:rPr>
      </w:pPr>
      <w:proofErr w:type="spellStart"/>
      <w:r w:rsidRPr="00F7412B">
        <w:rPr>
          <w:rFonts w:cs="Times New Roman"/>
          <w:lang w:val="en-US"/>
        </w:rPr>
        <w:t>Agneta</w:t>
      </w:r>
      <w:proofErr w:type="spellEnd"/>
      <w:r w:rsidRPr="00F7412B">
        <w:rPr>
          <w:rFonts w:cs="Times New Roman"/>
          <w:lang w:val="en-US"/>
        </w:rPr>
        <w:t xml:space="preserve"> Green, </w:t>
      </w:r>
      <w:r w:rsidR="0058648C" w:rsidRPr="00F7412B">
        <w:rPr>
          <w:rFonts w:cs="Times New Roman"/>
          <w:lang w:val="en-US"/>
        </w:rPr>
        <w:t>co- founder and owner</w:t>
      </w:r>
      <w:r w:rsidRPr="00F7412B">
        <w:rPr>
          <w:rFonts w:cs="Times New Roman"/>
          <w:lang w:val="en-US"/>
        </w:rPr>
        <w:t xml:space="preserve"> of Oaxen Krog &amp; Slip, says: “</w:t>
      </w:r>
      <w:r w:rsidR="008F59E7" w:rsidRPr="00F7412B">
        <w:rPr>
          <w:rFonts w:cs="Times New Roman"/>
          <w:lang w:val="en-US"/>
        </w:rPr>
        <w:t>We launched SOLO to change how solo</w:t>
      </w:r>
      <w:r w:rsidR="004C4D17" w:rsidRPr="00F7412B">
        <w:rPr>
          <w:rFonts w:cs="Times New Roman"/>
          <w:lang w:val="en-US"/>
        </w:rPr>
        <w:t xml:space="preserve"> d</w:t>
      </w:r>
      <w:r w:rsidR="008F59E7" w:rsidRPr="00F7412B">
        <w:rPr>
          <w:rFonts w:cs="Times New Roman"/>
          <w:lang w:val="en-US"/>
        </w:rPr>
        <w:t>iners are perceived.</w:t>
      </w:r>
      <w:r w:rsidR="002A4EA6" w:rsidRPr="00F7412B">
        <w:rPr>
          <w:rFonts w:cs="Times New Roman"/>
          <w:lang w:val="en-US"/>
        </w:rPr>
        <w:t xml:space="preserve"> </w:t>
      </w:r>
      <w:r w:rsidR="008F59E7" w:rsidRPr="00F7412B">
        <w:rPr>
          <w:rFonts w:cs="Times New Roman"/>
          <w:lang w:val="en-US"/>
        </w:rPr>
        <w:t>During the fall</w:t>
      </w:r>
      <w:r w:rsidR="00401BC5" w:rsidRPr="00F7412B">
        <w:rPr>
          <w:rFonts w:cs="Times New Roman"/>
          <w:lang w:val="en-US"/>
        </w:rPr>
        <w:t xml:space="preserve">, </w:t>
      </w:r>
      <w:r w:rsidR="008F59E7" w:rsidRPr="00F7412B">
        <w:rPr>
          <w:rFonts w:cs="Times New Roman"/>
          <w:lang w:val="en-US"/>
        </w:rPr>
        <w:t xml:space="preserve">we’ve seen </w:t>
      </w:r>
      <w:r w:rsidR="00054B3D" w:rsidRPr="00F7412B">
        <w:rPr>
          <w:rFonts w:cs="Times New Roman"/>
          <w:lang w:val="en-US"/>
        </w:rPr>
        <w:t>the concept</w:t>
      </w:r>
      <w:r w:rsidR="008F59E7" w:rsidRPr="00F7412B">
        <w:rPr>
          <w:rFonts w:cs="Times New Roman"/>
          <w:lang w:val="en-US"/>
        </w:rPr>
        <w:t xml:space="preserve"> was needed and that solo-dining is a growing trend in Sweden.”</w:t>
      </w:r>
    </w:p>
    <w:p w14:paraId="540151AA" w14:textId="77777777" w:rsidR="000E321A" w:rsidRPr="00F7412B" w:rsidRDefault="000E321A" w:rsidP="00D304AA">
      <w:pPr>
        <w:pStyle w:val="Ingetavstnd"/>
        <w:rPr>
          <w:rFonts w:cs="Times New Roman"/>
          <w:lang w:val="en-US"/>
        </w:rPr>
      </w:pPr>
    </w:p>
    <w:p w14:paraId="7B08F13E" w14:textId="7B8349F8" w:rsidR="00EA7612" w:rsidRPr="00F7412B" w:rsidRDefault="000E321A" w:rsidP="00A0431C">
      <w:pPr>
        <w:pStyle w:val="Ingetavstnd"/>
        <w:rPr>
          <w:rFonts w:eastAsia="Times New Roman" w:cs="Times New Roman"/>
          <w:color w:val="212121"/>
          <w:lang w:val="en-US"/>
        </w:rPr>
      </w:pPr>
      <w:r w:rsidRPr="00F7412B">
        <w:rPr>
          <w:rFonts w:cs="Times New Roman"/>
          <w:lang w:val="en-US"/>
        </w:rPr>
        <w:t xml:space="preserve">Joachim </w:t>
      </w:r>
      <w:proofErr w:type="spellStart"/>
      <w:r w:rsidRPr="00F7412B">
        <w:rPr>
          <w:rFonts w:cs="Times New Roman"/>
          <w:lang w:val="en-US"/>
        </w:rPr>
        <w:t>Sundqvist</w:t>
      </w:r>
      <w:proofErr w:type="spellEnd"/>
      <w:r w:rsidR="002A4EA6" w:rsidRPr="00F7412B">
        <w:rPr>
          <w:rFonts w:cs="Times New Roman"/>
          <w:lang w:val="en-US"/>
        </w:rPr>
        <w:t>,</w:t>
      </w:r>
      <w:r w:rsidRPr="00F7412B">
        <w:rPr>
          <w:rFonts w:cs="Times New Roman"/>
          <w:lang w:val="en-US"/>
        </w:rPr>
        <w:t xml:space="preserve"> who studies </w:t>
      </w:r>
      <w:r w:rsidR="00F54991" w:rsidRPr="00F7412B">
        <w:rPr>
          <w:rFonts w:cs="Times New Roman"/>
          <w:lang w:val="en-US"/>
        </w:rPr>
        <w:t xml:space="preserve">the behavior of </w:t>
      </w:r>
      <w:r w:rsidRPr="00F7412B">
        <w:rPr>
          <w:rFonts w:cs="Times New Roman"/>
          <w:lang w:val="en-US"/>
        </w:rPr>
        <w:t>v</w:t>
      </w:r>
      <w:r w:rsidR="00CD3506" w:rsidRPr="00F7412B">
        <w:rPr>
          <w:rFonts w:cs="Times New Roman"/>
          <w:lang w:val="en-US"/>
        </w:rPr>
        <w:t xml:space="preserve">isitors in relation to </w:t>
      </w:r>
      <w:r w:rsidR="00EA7612" w:rsidRPr="00F7412B">
        <w:rPr>
          <w:rFonts w:cs="Times New Roman"/>
          <w:lang w:val="en-US"/>
        </w:rPr>
        <w:t xml:space="preserve">eating </w:t>
      </w:r>
      <w:r w:rsidRPr="00F7412B">
        <w:rPr>
          <w:rFonts w:cs="Times New Roman"/>
          <w:lang w:val="en-US"/>
        </w:rPr>
        <w:t xml:space="preserve">at the University of </w:t>
      </w:r>
      <w:proofErr w:type="spellStart"/>
      <w:r w:rsidRPr="00F7412B">
        <w:rPr>
          <w:rFonts w:cs="Times New Roman"/>
          <w:lang w:val="en-US"/>
        </w:rPr>
        <w:t>Umeå</w:t>
      </w:r>
      <w:proofErr w:type="spellEnd"/>
      <w:r w:rsidR="008A2E5B" w:rsidRPr="00F7412B">
        <w:rPr>
          <w:rFonts w:cs="Times New Roman"/>
          <w:lang w:val="en-US"/>
        </w:rPr>
        <w:t>, agrees</w:t>
      </w:r>
      <w:r w:rsidR="00332F32" w:rsidRPr="00F7412B">
        <w:rPr>
          <w:rFonts w:cs="Times New Roman"/>
          <w:lang w:val="en-US"/>
        </w:rPr>
        <w:t>. He says</w:t>
      </w:r>
      <w:r w:rsidRPr="00F7412B">
        <w:rPr>
          <w:rFonts w:cs="Times New Roman"/>
          <w:lang w:val="en-US"/>
        </w:rPr>
        <w:t xml:space="preserve">: </w:t>
      </w:r>
      <w:r w:rsidR="00EA7612" w:rsidRPr="00F7412B">
        <w:rPr>
          <w:rFonts w:cs="Times New Roman"/>
          <w:lang w:val="en-US"/>
        </w:rPr>
        <w:t>“Concerning dining out</w:t>
      </w:r>
      <w:r w:rsidR="00332F32" w:rsidRPr="00F7412B">
        <w:rPr>
          <w:rFonts w:cs="Times New Roman"/>
          <w:lang w:val="en-US"/>
        </w:rPr>
        <w:t xml:space="preserve"> </w:t>
      </w:r>
      <w:r w:rsidR="00EA7612" w:rsidRPr="00F7412B">
        <w:rPr>
          <w:rFonts w:cs="Times New Roman"/>
          <w:lang w:val="en-US"/>
        </w:rPr>
        <w:t>solo</w:t>
      </w:r>
      <w:r w:rsidR="00332F32" w:rsidRPr="00F7412B">
        <w:rPr>
          <w:rFonts w:cs="Times New Roman"/>
          <w:lang w:val="en-US"/>
        </w:rPr>
        <w:t>,</w:t>
      </w:r>
      <w:r w:rsidR="00EA7612" w:rsidRPr="00F7412B">
        <w:rPr>
          <w:rFonts w:cs="Times New Roman"/>
          <w:lang w:val="en-US"/>
        </w:rPr>
        <w:t xml:space="preserve"> m</w:t>
      </w:r>
      <w:r w:rsidR="00EA7612" w:rsidRPr="00F7412B">
        <w:rPr>
          <w:rFonts w:eastAsia="Times New Roman" w:cs="Times New Roman"/>
          <w:color w:val="212121"/>
          <w:lang w:val="en-US"/>
        </w:rPr>
        <w:t>any visitors feel</w:t>
      </w:r>
      <w:r w:rsidR="00CD3506" w:rsidRPr="00F7412B">
        <w:rPr>
          <w:rFonts w:eastAsia="Times New Roman" w:cs="Times New Roman"/>
          <w:color w:val="212121"/>
          <w:lang w:val="en-US"/>
        </w:rPr>
        <w:t xml:space="preserve"> that it’s problematic </w:t>
      </w:r>
      <w:r w:rsidR="00EA7612" w:rsidRPr="00F7412B">
        <w:rPr>
          <w:rFonts w:eastAsia="Times New Roman" w:cs="Times New Roman"/>
          <w:color w:val="212121"/>
          <w:lang w:val="en-US"/>
        </w:rPr>
        <w:t xml:space="preserve">because restaurants are not accustomed to this </w:t>
      </w:r>
      <w:r w:rsidR="00516B18" w:rsidRPr="00F7412B">
        <w:rPr>
          <w:rFonts w:eastAsia="Times New Roman" w:cs="Times New Roman"/>
          <w:color w:val="212121"/>
          <w:lang w:val="en-US"/>
        </w:rPr>
        <w:t>culture</w:t>
      </w:r>
      <w:r w:rsidR="00EA7612" w:rsidRPr="00F7412B">
        <w:rPr>
          <w:rFonts w:eastAsia="Times New Roman" w:cs="Times New Roman"/>
          <w:color w:val="212121"/>
          <w:lang w:val="en-US"/>
        </w:rPr>
        <w:t xml:space="preserve"> in Sweden. There is a lack of competence when it comes to solo</w:t>
      </w:r>
      <w:r w:rsidR="00BE6C87" w:rsidRPr="00F7412B">
        <w:rPr>
          <w:rFonts w:eastAsia="Times New Roman" w:cs="Times New Roman"/>
          <w:color w:val="212121"/>
          <w:lang w:val="en-US"/>
        </w:rPr>
        <w:t xml:space="preserve"> diners</w:t>
      </w:r>
      <w:r w:rsidR="00EA7612" w:rsidRPr="00F7412B">
        <w:rPr>
          <w:rFonts w:eastAsia="Times New Roman" w:cs="Times New Roman"/>
          <w:color w:val="212121"/>
          <w:lang w:val="en-US"/>
        </w:rPr>
        <w:t>.</w:t>
      </w:r>
      <w:r w:rsidR="00CC2E79" w:rsidRPr="00F7412B">
        <w:rPr>
          <w:rFonts w:eastAsia="Times New Roman" w:cs="Times New Roman"/>
          <w:color w:val="212121"/>
          <w:lang w:val="en-US"/>
        </w:rPr>
        <w:t>”</w:t>
      </w:r>
    </w:p>
    <w:p w14:paraId="216B4786" w14:textId="438E0040" w:rsidR="00000BCE" w:rsidRPr="00F7412B" w:rsidRDefault="00000BCE" w:rsidP="00A0431C">
      <w:pPr>
        <w:pStyle w:val="Ingetavstnd"/>
        <w:rPr>
          <w:rFonts w:eastAsia="Times New Roman" w:cs="Times New Roman"/>
          <w:color w:val="212121"/>
          <w:lang w:val="en-US"/>
        </w:rPr>
      </w:pPr>
    </w:p>
    <w:p w14:paraId="210A0C5B" w14:textId="429F06A7" w:rsidR="00BC69D0" w:rsidRPr="00F7412B" w:rsidRDefault="00DA3916" w:rsidP="00BC69D0">
      <w:pPr>
        <w:pStyle w:val="Ingetavstnd"/>
        <w:rPr>
          <w:rFonts w:cs="Arial"/>
          <w:lang w:val="en-US"/>
        </w:rPr>
      </w:pPr>
      <w:r w:rsidRPr="00F7412B">
        <w:rPr>
          <w:rFonts w:eastAsia="Times New Roman" w:cs="Times New Roman"/>
          <w:color w:val="212121"/>
          <w:lang w:val="en-US"/>
        </w:rPr>
        <w:t xml:space="preserve">So far reviews from OAXEN SOLO diners have been hugely positive. </w:t>
      </w:r>
      <w:proofErr w:type="gramStart"/>
      <w:r w:rsidR="00000BCE" w:rsidRPr="00F7412B">
        <w:rPr>
          <w:rFonts w:eastAsia="Times New Roman" w:cs="Times New Roman"/>
          <w:color w:val="212121"/>
          <w:lang w:val="en-US"/>
        </w:rPr>
        <w:t>On</w:t>
      </w:r>
      <w:r w:rsidR="000C4CE1" w:rsidRPr="00F7412B">
        <w:rPr>
          <w:rFonts w:eastAsia="Times New Roman" w:cs="Times New Roman"/>
          <w:color w:val="212121"/>
          <w:lang w:val="en-US"/>
        </w:rPr>
        <w:t>e guest</w:t>
      </w:r>
      <w:proofErr w:type="gramEnd"/>
      <w:r w:rsidRPr="00F7412B">
        <w:rPr>
          <w:rFonts w:eastAsia="Times New Roman" w:cs="Times New Roman"/>
          <w:color w:val="212121"/>
          <w:lang w:val="en-US"/>
        </w:rPr>
        <w:t xml:space="preserve"> </w:t>
      </w:r>
      <w:r w:rsidR="000C4CE1" w:rsidRPr="00F7412B">
        <w:rPr>
          <w:rFonts w:eastAsia="Times New Roman" w:cs="Times New Roman"/>
          <w:color w:val="212121"/>
          <w:lang w:val="en-US"/>
        </w:rPr>
        <w:t>comment</w:t>
      </w:r>
      <w:r w:rsidRPr="00F7412B">
        <w:rPr>
          <w:rFonts w:eastAsia="Times New Roman" w:cs="Times New Roman"/>
          <w:color w:val="212121"/>
          <w:lang w:val="en-US"/>
        </w:rPr>
        <w:t>s</w:t>
      </w:r>
      <w:r w:rsidR="000C4CE1" w:rsidRPr="00F7412B">
        <w:rPr>
          <w:rFonts w:eastAsia="Times New Roman" w:cs="Times New Roman"/>
          <w:color w:val="212121"/>
          <w:lang w:val="en-US"/>
        </w:rPr>
        <w:t>:</w:t>
      </w:r>
      <w:r w:rsidR="00E14AD9" w:rsidRPr="00F7412B">
        <w:rPr>
          <w:rFonts w:cs="Arial"/>
          <w:lang w:val="en-US"/>
        </w:rPr>
        <w:t xml:space="preserve"> </w:t>
      </w:r>
      <w:r w:rsidR="00BC69D0" w:rsidRPr="00F7412B">
        <w:rPr>
          <w:rFonts w:cs="Arial"/>
          <w:lang w:val="en-US"/>
        </w:rPr>
        <w:t>”This was one of the best dining experiences I have had as a solo diner</w:t>
      </w:r>
      <w:r w:rsidR="00AC7C5E" w:rsidRPr="00F7412B">
        <w:rPr>
          <w:rFonts w:cs="Arial"/>
          <w:lang w:val="en-US"/>
        </w:rPr>
        <w:t xml:space="preserve">… I </w:t>
      </w:r>
      <w:r w:rsidR="00805DD7" w:rsidRPr="00F7412B">
        <w:rPr>
          <w:rFonts w:cs="Arial"/>
          <w:lang w:val="en-US"/>
        </w:rPr>
        <w:t>w</w:t>
      </w:r>
      <w:r w:rsidR="00BC69D0" w:rsidRPr="00F7412B">
        <w:rPr>
          <w:rFonts w:cs="Arial"/>
          <w:lang w:val="en-US"/>
        </w:rPr>
        <w:t>ill definitely come back again.”</w:t>
      </w:r>
    </w:p>
    <w:p w14:paraId="3DE0818C" w14:textId="68CD8C53" w:rsidR="00BC69D0" w:rsidRPr="00F7412B" w:rsidRDefault="00BC69D0" w:rsidP="00BC69D0">
      <w:pPr>
        <w:pStyle w:val="Ingetavstnd"/>
        <w:rPr>
          <w:rFonts w:cs="Times New Roman"/>
          <w:lang w:val="en-US"/>
        </w:rPr>
      </w:pPr>
      <w:r w:rsidRPr="00F7412B">
        <w:rPr>
          <w:rFonts w:cs="Arial"/>
          <w:lang w:val="en-US"/>
        </w:rPr>
        <w:t> </w:t>
      </w:r>
    </w:p>
    <w:p w14:paraId="68D6B957" w14:textId="50B52692" w:rsidR="00BC69D0" w:rsidRPr="00F7412B" w:rsidRDefault="00BC69D0" w:rsidP="00BC69D0">
      <w:pPr>
        <w:pStyle w:val="Ingetavstnd"/>
        <w:rPr>
          <w:rFonts w:cs="Arial"/>
          <w:b/>
          <w:lang w:val="en-US"/>
        </w:rPr>
      </w:pPr>
      <w:r w:rsidRPr="00F7412B">
        <w:rPr>
          <w:rFonts w:cs="Arial"/>
          <w:b/>
          <w:lang w:val="en-US"/>
        </w:rPr>
        <w:t xml:space="preserve">OAXEN SOLO </w:t>
      </w:r>
      <w:r w:rsidR="00720CC8" w:rsidRPr="00F7412B">
        <w:rPr>
          <w:rFonts w:cs="Arial"/>
          <w:b/>
          <w:lang w:val="en-US"/>
        </w:rPr>
        <w:t xml:space="preserve">is </w:t>
      </w:r>
      <w:r w:rsidR="005F3FCE" w:rsidRPr="00F7412B">
        <w:rPr>
          <w:rFonts w:cs="Arial"/>
          <w:b/>
          <w:lang w:val="en-US"/>
        </w:rPr>
        <w:t>held</w:t>
      </w:r>
      <w:r w:rsidR="000F6DBD" w:rsidRPr="00F7412B">
        <w:rPr>
          <w:rFonts w:cs="Arial"/>
          <w:b/>
          <w:lang w:val="en-US"/>
        </w:rPr>
        <w:t xml:space="preserve"> every </w:t>
      </w:r>
      <w:r w:rsidR="00720CC8" w:rsidRPr="00F7412B">
        <w:rPr>
          <w:rFonts w:cs="Arial"/>
          <w:b/>
          <w:lang w:val="en-US"/>
        </w:rPr>
        <w:t>Wednesday and Friday</w:t>
      </w:r>
      <w:r w:rsidRPr="00F7412B">
        <w:rPr>
          <w:rFonts w:cs="Arial"/>
          <w:b/>
          <w:lang w:val="en-US"/>
        </w:rPr>
        <w:t>.</w:t>
      </w:r>
    </w:p>
    <w:p w14:paraId="10912483" w14:textId="77777777" w:rsidR="00BC69D0" w:rsidRPr="00F7412B" w:rsidRDefault="00BC69D0" w:rsidP="00BC69D0">
      <w:pPr>
        <w:pStyle w:val="Ingetavstnd"/>
        <w:rPr>
          <w:rFonts w:cs="Times New Roman"/>
          <w:lang w:val="en-US"/>
        </w:rPr>
      </w:pPr>
      <w:r w:rsidRPr="00F7412B">
        <w:rPr>
          <w:rFonts w:cs="Arial"/>
          <w:lang w:val="en-US"/>
        </w:rPr>
        <w:t> </w:t>
      </w:r>
    </w:p>
    <w:p w14:paraId="2B326A44" w14:textId="4C8B0D49" w:rsidR="00BC69D0" w:rsidRPr="00F7412B" w:rsidRDefault="00C358AD" w:rsidP="00BC69D0">
      <w:pPr>
        <w:pStyle w:val="Ingetavstnd"/>
        <w:rPr>
          <w:rStyle w:val="Hyperlnk"/>
          <w:rFonts w:cs="Arial"/>
          <w:lang w:val="en-US"/>
        </w:rPr>
      </w:pPr>
      <w:r w:rsidRPr="00F7412B">
        <w:rPr>
          <w:rFonts w:cs="Arial"/>
          <w:lang w:val="en-US"/>
        </w:rPr>
        <w:t>Further information and pictures</w:t>
      </w:r>
      <w:r w:rsidR="00BC69D0" w:rsidRPr="00F7412B">
        <w:rPr>
          <w:rFonts w:cs="Arial"/>
          <w:lang w:val="en-US"/>
        </w:rPr>
        <w:t xml:space="preserve">: </w:t>
      </w:r>
      <w:hyperlink r:id="rId6" w:history="1">
        <w:r w:rsidR="00BC69D0" w:rsidRPr="00F7412B">
          <w:rPr>
            <w:rStyle w:val="Hyperlnk"/>
            <w:rFonts w:cs="Arial"/>
            <w:lang w:val="en-US"/>
          </w:rPr>
          <w:t>oaxen.com</w:t>
        </w:r>
        <w:r w:rsidR="00401773">
          <w:rPr>
            <w:rStyle w:val="Hyperlnk"/>
            <w:rFonts w:cs="Arial"/>
            <w:lang w:val="en-US"/>
          </w:rPr>
          <w:t>/en</w:t>
        </w:r>
        <w:r w:rsidR="00BC69D0" w:rsidRPr="00F7412B">
          <w:rPr>
            <w:rStyle w:val="Hyperlnk"/>
            <w:rFonts w:cs="Arial"/>
            <w:lang w:val="en-US"/>
          </w:rPr>
          <w:t>/solo</w:t>
        </w:r>
      </w:hyperlink>
    </w:p>
    <w:p w14:paraId="4E071DE1" w14:textId="669F01B8" w:rsidR="00FF3CF8" w:rsidRPr="00F7412B" w:rsidRDefault="00FF3CF8" w:rsidP="00FF3CF8">
      <w:pPr>
        <w:pStyle w:val="Ingetavstnd"/>
        <w:rPr>
          <w:rFonts w:ascii="Arial" w:hAnsi="Arial" w:cs="Arial"/>
          <w:lang w:val="en-US"/>
        </w:rPr>
      </w:pPr>
      <w:bookmarkStart w:id="0" w:name="_GoBack"/>
      <w:bookmarkEnd w:id="0"/>
    </w:p>
    <w:p w14:paraId="6CF0138A" w14:textId="42DF4A3F" w:rsidR="00A74F90" w:rsidRPr="00F7412B" w:rsidRDefault="00A74F90" w:rsidP="00FF3CF8">
      <w:pPr>
        <w:pStyle w:val="Ingetavstnd"/>
        <w:rPr>
          <w:rFonts w:ascii="Arial" w:hAnsi="Arial" w:cs="Arial"/>
          <w:lang w:val="en-US"/>
        </w:rPr>
      </w:pPr>
    </w:p>
    <w:p w14:paraId="2BCF5E70" w14:textId="5F8F8D80" w:rsidR="00FF3CF8" w:rsidRPr="00F7412B" w:rsidRDefault="00FF3CF8" w:rsidP="00BC69D0">
      <w:pPr>
        <w:pStyle w:val="Ingetavstnd"/>
        <w:rPr>
          <w:rFonts w:cs="Times New Roman"/>
          <w:lang w:val="en-US"/>
        </w:rPr>
      </w:pPr>
    </w:p>
    <w:p w14:paraId="127AEEA7" w14:textId="45A2BFC9" w:rsidR="008262D2" w:rsidRPr="00F7412B" w:rsidRDefault="008262D2" w:rsidP="00BC69D0">
      <w:pPr>
        <w:rPr>
          <w:lang w:val="en-US"/>
        </w:rPr>
      </w:pPr>
    </w:p>
    <w:sectPr w:rsidR="008262D2" w:rsidRPr="00F7412B" w:rsidSect="009E2D51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7849"/>
    <w:multiLevelType w:val="hybridMultilevel"/>
    <w:tmpl w:val="CD7E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C"/>
    <w:rsid w:val="0000002E"/>
    <w:rsid w:val="00000BCE"/>
    <w:rsid w:val="00005A53"/>
    <w:rsid w:val="00012FB7"/>
    <w:rsid w:val="00014564"/>
    <w:rsid w:val="00054B3D"/>
    <w:rsid w:val="000612C8"/>
    <w:rsid w:val="00067EB1"/>
    <w:rsid w:val="0008382B"/>
    <w:rsid w:val="000A384C"/>
    <w:rsid w:val="000C4CE1"/>
    <w:rsid w:val="000E121F"/>
    <w:rsid w:val="000E2371"/>
    <w:rsid w:val="000E321A"/>
    <w:rsid w:val="000E446D"/>
    <w:rsid w:val="000E47E8"/>
    <w:rsid w:val="000F1D31"/>
    <w:rsid w:val="000F6DBD"/>
    <w:rsid w:val="00100E59"/>
    <w:rsid w:val="001011B0"/>
    <w:rsid w:val="00103075"/>
    <w:rsid w:val="0013208C"/>
    <w:rsid w:val="001648DC"/>
    <w:rsid w:val="0017751D"/>
    <w:rsid w:val="001779DF"/>
    <w:rsid w:val="001816D4"/>
    <w:rsid w:val="00181C05"/>
    <w:rsid w:val="00191B1B"/>
    <w:rsid w:val="001B0DD0"/>
    <w:rsid w:val="001B253B"/>
    <w:rsid w:val="001D27DC"/>
    <w:rsid w:val="001F4AA4"/>
    <w:rsid w:val="001F57F0"/>
    <w:rsid w:val="001F5985"/>
    <w:rsid w:val="00237B6A"/>
    <w:rsid w:val="00237E80"/>
    <w:rsid w:val="002426A9"/>
    <w:rsid w:val="00245DBD"/>
    <w:rsid w:val="00256BA7"/>
    <w:rsid w:val="00264340"/>
    <w:rsid w:val="00271992"/>
    <w:rsid w:val="00293796"/>
    <w:rsid w:val="002A4EA6"/>
    <w:rsid w:val="002B1B7F"/>
    <w:rsid w:val="002B1EEF"/>
    <w:rsid w:val="002D544B"/>
    <w:rsid w:val="002D6FA8"/>
    <w:rsid w:val="002F10C7"/>
    <w:rsid w:val="003118AC"/>
    <w:rsid w:val="00332F32"/>
    <w:rsid w:val="00341BD1"/>
    <w:rsid w:val="00342B4E"/>
    <w:rsid w:val="003440C5"/>
    <w:rsid w:val="00394064"/>
    <w:rsid w:val="003A28DA"/>
    <w:rsid w:val="003D4DF3"/>
    <w:rsid w:val="003D7BBA"/>
    <w:rsid w:val="003F493A"/>
    <w:rsid w:val="003F7254"/>
    <w:rsid w:val="00401773"/>
    <w:rsid w:val="00401BC5"/>
    <w:rsid w:val="0041142C"/>
    <w:rsid w:val="00416EC0"/>
    <w:rsid w:val="00435599"/>
    <w:rsid w:val="00453F5D"/>
    <w:rsid w:val="00454131"/>
    <w:rsid w:val="00477A37"/>
    <w:rsid w:val="004C4D17"/>
    <w:rsid w:val="004D4999"/>
    <w:rsid w:val="004E7EFC"/>
    <w:rsid w:val="00514CC6"/>
    <w:rsid w:val="00516B18"/>
    <w:rsid w:val="00537622"/>
    <w:rsid w:val="00564F43"/>
    <w:rsid w:val="005666A9"/>
    <w:rsid w:val="0058493F"/>
    <w:rsid w:val="0058648C"/>
    <w:rsid w:val="0059171D"/>
    <w:rsid w:val="005C52A6"/>
    <w:rsid w:val="005D4646"/>
    <w:rsid w:val="005E3F5B"/>
    <w:rsid w:val="005F3FCE"/>
    <w:rsid w:val="006068E2"/>
    <w:rsid w:val="00611EE4"/>
    <w:rsid w:val="0063326C"/>
    <w:rsid w:val="00635BB9"/>
    <w:rsid w:val="00643193"/>
    <w:rsid w:val="0064764A"/>
    <w:rsid w:val="00673D93"/>
    <w:rsid w:val="00687F21"/>
    <w:rsid w:val="00690C02"/>
    <w:rsid w:val="006A7626"/>
    <w:rsid w:val="006B3CBA"/>
    <w:rsid w:val="006C665D"/>
    <w:rsid w:val="006F5D36"/>
    <w:rsid w:val="00701172"/>
    <w:rsid w:val="00720CC8"/>
    <w:rsid w:val="0074012F"/>
    <w:rsid w:val="00747D3C"/>
    <w:rsid w:val="00773A97"/>
    <w:rsid w:val="007A18F0"/>
    <w:rsid w:val="007A65C9"/>
    <w:rsid w:val="007A6946"/>
    <w:rsid w:val="007A7535"/>
    <w:rsid w:val="007B160F"/>
    <w:rsid w:val="007C1C6F"/>
    <w:rsid w:val="00802105"/>
    <w:rsid w:val="00805DD7"/>
    <w:rsid w:val="00822EC9"/>
    <w:rsid w:val="008262D2"/>
    <w:rsid w:val="008562F7"/>
    <w:rsid w:val="008702C3"/>
    <w:rsid w:val="0087420B"/>
    <w:rsid w:val="0089132C"/>
    <w:rsid w:val="008A2E5B"/>
    <w:rsid w:val="008A47F4"/>
    <w:rsid w:val="008B20A7"/>
    <w:rsid w:val="008C54F5"/>
    <w:rsid w:val="008F1607"/>
    <w:rsid w:val="008F59E7"/>
    <w:rsid w:val="008F6538"/>
    <w:rsid w:val="0092350E"/>
    <w:rsid w:val="00936C6B"/>
    <w:rsid w:val="00942720"/>
    <w:rsid w:val="00954CF6"/>
    <w:rsid w:val="00965618"/>
    <w:rsid w:val="0097735C"/>
    <w:rsid w:val="00983C60"/>
    <w:rsid w:val="009A0445"/>
    <w:rsid w:val="009B3686"/>
    <w:rsid w:val="009B52E2"/>
    <w:rsid w:val="009E2D51"/>
    <w:rsid w:val="009F7C83"/>
    <w:rsid w:val="00A0431C"/>
    <w:rsid w:val="00A10B00"/>
    <w:rsid w:val="00A13DCF"/>
    <w:rsid w:val="00A145B2"/>
    <w:rsid w:val="00A15B45"/>
    <w:rsid w:val="00A24C13"/>
    <w:rsid w:val="00A43E53"/>
    <w:rsid w:val="00A50F6D"/>
    <w:rsid w:val="00A52746"/>
    <w:rsid w:val="00A61CE5"/>
    <w:rsid w:val="00A722E6"/>
    <w:rsid w:val="00A74F90"/>
    <w:rsid w:val="00A75B92"/>
    <w:rsid w:val="00AA2157"/>
    <w:rsid w:val="00AC563E"/>
    <w:rsid w:val="00AC7C5E"/>
    <w:rsid w:val="00AD3B36"/>
    <w:rsid w:val="00AE463C"/>
    <w:rsid w:val="00AF27DB"/>
    <w:rsid w:val="00AF5E04"/>
    <w:rsid w:val="00B24E0C"/>
    <w:rsid w:val="00B26373"/>
    <w:rsid w:val="00B56CB6"/>
    <w:rsid w:val="00B73AE9"/>
    <w:rsid w:val="00B760AF"/>
    <w:rsid w:val="00B91DFA"/>
    <w:rsid w:val="00B94972"/>
    <w:rsid w:val="00BA647E"/>
    <w:rsid w:val="00BC69D0"/>
    <w:rsid w:val="00BE075F"/>
    <w:rsid w:val="00BE52E3"/>
    <w:rsid w:val="00BE6C87"/>
    <w:rsid w:val="00BF38D3"/>
    <w:rsid w:val="00BF7BA8"/>
    <w:rsid w:val="00C15755"/>
    <w:rsid w:val="00C22E88"/>
    <w:rsid w:val="00C358AD"/>
    <w:rsid w:val="00C44542"/>
    <w:rsid w:val="00C53A27"/>
    <w:rsid w:val="00C5412B"/>
    <w:rsid w:val="00C565AE"/>
    <w:rsid w:val="00C7350C"/>
    <w:rsid w:val="00C74CB1"/>
    <w:rsid w:val="00C77205"/>
    <w:rsid w:val="00C944F6"/>
    <w:rsid w:val="00CA51BE"/>
    <w:rsid w:val="00CA753E"/>
    <w:rsid w:val="00CC186E"/>
    <w:rsid w:val="00CC2E79"/>
    <w:rsid w:val="00CC490D"/>
    <w:rsid w:val="00CD3506"/>
    <w:rsid w:val="00CD4AC1"/>
    <w:rsid w:val="00CE6D77"/>
    <w:rsid w:val="00D00EFC"/>
    <w:rsid w:val="00D041CE"/>
    <w:rsid w:val="00D057C6"/>
    <w:rsid w:val="00D07394"/>
    <w:rsid w:val="00D304AA"/>
    <w:rsid w:val="00D4565E"/>
    <w:rsid w:val="00D5657F"/>
    <w:rsid w:val="00DA3916"/>
    <w:rsid w:val="00DA78EA"/>
    <w:rsid w:val="00DA7B1A"/>
    <w:rsid w:val="00DE75DB"/>
    <w:rsid w:val="00DF0E8A"/>
    <w:rsid w:val="00E02762"/>
    <w:rsid w:val="00E14AD9"/>
    <w:rsid w:val="00E31F5A"/>
    <w:rsid w:val="00E5464B"/>
    <w:rsid w:val="00E57132"/>
    <w:rsid w:val="00E6550A"/>
    <w:rsid w:val="00EA38FC"/>
    <w:rsid w:val="00EA7612"/>
    <w:rsid w:val="00ED4807"/>
    <w:rsid w:val="00ED4B74"/>
    <w:rsid w:val="00EF0506"/>
    <w:rsid w:val="00EF5A5A"/>
    <w:rsid w:val="00F002A4"/>
    <w:rsid w:val="00F13B61"/>
    <w:rsid w:val="00F14090"/>
    <w:rsid w:val="00F318EB"/>
    <w:rsid w:val="00F34AD3"/>
    <w:rsid w:val="00F4052F"/>
    <w:rsid w:val="00F5301F"/>
    <w:rsid w:val="00F54991"/>
    <w:rsid w:val="00F5565C"/>
    <w:rsid w:val="00F7412B"/>
    <w:rsid w:val="00F84BF2"/>
    <w:rsid w:val="00F86907"/>
    <w:rsid w:val="00FA705B"/>
    <w:rsid w:val="00FC6D65"/>
    <w:rsid w:val="00FD7935"/>
    <w:rsid w:val="00FD7DDA"/>
    <w:rsid w:val="00FD7E1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C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character" w:styleId="Hyperlnk">
    <w:name w:val="Hyperlink"/>
    <w:basedOn w:val="Standardstycketypsnitt"/>
    <w:uiPriority w:val="99"/>
    <w:semiHidden/>
    <w:unhideWhenUsed/>
    <w:rsid w:val="00103075"/>
    <w:rPr>
      <w:color w:val="0000FF"/>
      <w:u w:val="single"/>
    </w:rPr>
  </w:style>
  <w:style w:type="character" w:customStyle="1" w:styleId="tlid-translation">
    <w:name w:val="tlid-translation"/>
    <w:basedOn w:val="Standardstycketypsnitt"/>
    <w:rsid w:val="005849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character" w:styleId="Hyperlnk">
    <w:name w:val="Hyperlink"/>
    <w:basedOn w:val="Standardstycketypsnitt"/>
    <w:uiPriority w:val="99"/>
    <w:semiHidden/>
    <w:unhideWhenUsed/>
    <w:rsid w:val="00103075"/>
    <w:rPr>
      <w:color w:val="0000FF"/>
      <w:u w:val="single"/>
    </w:rPr>
  </w:style>
  <w:style w:type="character" w:customStyle="1" w:styleId="tlid-translation">
    <w:name w:val="tlid-translation"/>
    <w:basedOn w:val="Standardstycketypsnitt"/>
    <w:rsid w:val="0058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axen.com/sol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Nilsson</dc:creator>
  <cp:keywords/>
  <dc:description/>
  <cp:lastModifiedBy>Mats Nilsson</cp:lastModifiedBy>
  <cp:revision>24</cp:revision>
  <cp:lastPrinted>2019-01-07T10:43:00Z</cp:lastPrinted>
  <dcterms:created xsi:type="dcterms:W3CDTF">2019-01-17T12:59:00Z</dcterms:created>
  <dcterms:modified xsi:type="dcterms:W3CDTF">2019-01-20T19:47:00Z</dcterms:modified>
</cp:coreProperties>
</file>