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B0034" w14:textId="3896C6EE" w:rsidR="0041722F" w:rsidRDefault="00641B0E" w:rsidP="0041722F">
      <w:pPr>
        <w:keepNext/>
        <w:autoSpaceDE w:val="0"/>
        <w:autoSpaceDN w:val="0"/>
        <w:adjustRightInd w:val="0"/>
        <w:spacing w:before="100" w:after="100" w:line="276" w:lineRule="auto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9C3005" wp14:editId="258FA04A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749925" cy="951230"/>
                <wp:effectExtent l="0" t="0" r="0" b="0"/>
                <wp:wrapNone/>
                <wp:docPr id="25" name="Grup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925" cy="951230"/>
                          <a:chOff x="0" y="0"/>
                          <a:chExt cx="5749925" cy="951230"/>
                        </a:xfrm>
                      </wpg:grpSpPr>
                      <pic:pic xmlns:pic="http://schemas.openxmlformats.org/drawingml/2006/picture">
                        <pic:nvPicPr>
                          <pic:cNvPr id="5" name="Bildobjekt 5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8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Bildobjekt 14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67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Bildobjekt 20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54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Bildobjekt 21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97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Bildobjekt 22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40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Bildobjekt 23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83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Bildobjekt 24" descr="Macintosh HD:Users:Ulrika:Desktop:Skärmavbild 2015-01-27 kl. 09.11.2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2630"/>
                            <a:ext cx="5749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3" descr="Description: GilleLogo_CMY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125730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 25" o:spid="_x0000_s1026" style="position:absolute;margin-left:0;margin-top:18.65pt;width:452.75pt;height:74.9pt;z-index:251662336" coordsize="57499,9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5" o:spid="_x0000_s1027" type="#_x0000_t75" alt="Macintosh HD:Users:Ulrika:Desktop:Skärmavbild 2015-01-27 kl. 09.11.27.png" style="position:absolute;top:368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/TBHAAAAA2gAAAA8AAABkcnMvZG93bnJldi54bWxEj0GLwjAUhO+C/yE8wZumCopbjaILgnpb&#10;3YPHR/Nsq81LSbJt/fdGEPY4zMw3zGrTmUo05HxpWcFknIAgzqwuOVfwe9mPFiB8QNZYWSYFT/Kw&#10;Wfd7K0y1bfmHmnPIRYSwT1FBEUKdSumzggz6sa2Jo3ezzmCI0uVSO2wj3FRymiRzabDkuFBgTd8F&#10;ZY/zn1GQlTtsjz65BtM1s+mXuy/wdFFqOOi2SxCBuvAf/rQPWsEM3lfiDZ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9MEcAAAADaAAAADwAAAAAAAAAAAAAAAACfAgAA&#10;ZHJzL2Rvd25yZXYueG1sUEsFBgAAAAAEAAQA9wAAAIwDAAAAAA==&#10;">
                  <v:imagedata r:id="rId9" o:title="Skärmavbild 2015-01-27 kl. 09.11.27"/>
                  <v:path arrowok="t"/>
                </v:shape>
                <v:shape id="Bildobjekt 14" o:spid="_x0000_s1028" type="#_x0000_t75" alt="Macintosh HD:Users:Ulrika:Desktop:Skärmavbild 2015-01-27 kl. 09.11.27.png" style="position:absolute;top:1536;width:57499;height:1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ln3BAAAA2wAAAA8AAABkcnMvZG93bnJldi54bWxET01rwkAQvRf8D8sI3urG0BaNrqEtFKy3&#10;Jj30OGSnSWp2Nuxuk/jvXUHwNo/3Obt8Mp0YyPnWsoLVMgFBXFndcq3gu/x4XIPwAVljZ5kUnMlD&#10;vp897DDTduQvGopQixjCPkMFTQh9JqWvGjLol7YnjtyvdQZDhK6W2uEYw00n0yR5kQZbjg0N9vTe&#10;UHUq/o2Cqn3D8dMnP8FMw3O6cX9rPJZKLebT6xZEoCncxTf3Qcf5T3D9JR4g9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hln3BAAAA2wAAAA8AAAAAAAAAAAAAAAAAnwIA&#10;AGRycy9kb3ducmV2LnhtbFBLBQYAAAAABAAEAPcAAACNAwAAAAA=&#10;">
                  <v:imagedata r:id="rId9" o:title="Skärmavbild 2015-01-27 kl. 09.11.27"/>
                  <v:path arrowok="t"/>
                </v:shape>
                <v:shape id="Bildobjekt 20" o:spid="_x0000_s1029" type="#_x0000_t75" alt="Macintosh HD:Users:Ulrika:Desktop:Skärmavbild 2015-01-27 kl. 09.11.27.png" style="position:absolute;top:2654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2WsO+AAAA2wAAAA8AAABkcnMvZG93bnJldi54bWxET02LwjAQvS/4H8II3tbUguJWo+iCoN7U&#10;PXgcmrGtNpOSZNv6781B8Ph438t1b2rRkvOVZQWTcQKCOLe64kLB32X3PQfhA7LG2jIpeJKH9Wrw&#10;tcRM245P1J5DIWII+wwVlCE0mZQ+L8mgH9uGOHI36wyGCF0htcMuhptapkkykwYrjg0lNvRbUv44&#10;/xsFebXF7uCTazB9O01/3H2Ox4tSo2G/WYAI1IeP+O3eawVpXB+/xB8gV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U2WsO+AAAA2wAAAA8AAAAAAAAAAAAAAAAAnwIAAGRy&#10;cy9kb3ducmV2LnhtbFBLBQYAAAAABAAEAPcAAACKAwAAAAA=&#10;">
                  <v:imagedata r:id="rId9" o:title="Skärmavbild 2015-01-27 kl. 09.11.27"/>
                  <v:path arrowok="t"/>
                </v:shape>
                <v:shape id="Bildobjekt 21" o:spid="_x0000_s1030" type="#_x0000_t75" alt="Macintosh HD:Users:Ulrika:Desktop:Skärmavbild 2015-01-27 kl. 09.11.27.png" style="position:absolute;top:3797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6/1jBAAAA2wAAAA8AAABkcnMvZG93bnJldi54bWxEj0+LwjAUxO8LfofwBG9rasFFq1FUWNC9&#10;+efg8dE822rzUpJsW7+9WVjwOMzMb5jluje1aMn5yrKCyTgBQZxbXXGh4HL+/pyB8AFZY22ZFDzJ&#10;w3o1+Fhipm3HR2pPoRARwj5DBWUITSalz0sy6Me2IY7ezTqDIUpXSO2wi3BTyzRJvqTBiuNCiQ3t&#10;Ssofp1+jIK+22B18cg2mb6fp3N1n+HNWajTsNwsQgfrwDv+391pBOoG/L/EH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6/1jBAAAA2wAAAA8AAAAAAAAAAAAAAAAAnwIA&#10;AGRycy9kb3ducmV2LnhtbFBLBQYAAAAABAAEAPcAAACNAwAAAAA=&#10;">
                  <v:imagedata r:id="rId9" o:title="Skärmavbild 2015-01-27 kl. 09.11.27"/>
                  <v:path arrowok="t"/>
                </v:shape>
                <v:shape id="Bildobjekt 22" o:spid="_x0000_s1031" type="#_x0000_t75" alt="Macintosh HD:Users:Ulrika:Desktop:Skärmavbild 2015-01-27 kl. 09.11.27.png" style="position:absolute;top:4940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oYS/BAAAA2wAAAA8AAABkcnMvZG93bnJldi54bWxEj0+LwjAUxO8LfofwBG9rakHRahQVFlxv&#10;/jl4fDTPttq8lCTb1m+/WVjwOMzMb5jVpje1aMn5yrKCyTgBQZxbXXGh4Hr5+pyD8AFZY22ZFLzI&#10;w2Y9+Fhhpm3HJ2rPoRARwj5DBWUITSalz0sy6Me2IY7e3TqDIUpXSO2wi3BTyzRJZtJgxXGhxIb2&#10;JeXP849RkFc77L59cgumb6fpwj3meLwoNRr22yWIQH14h//bB60gTeHvS/w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oYS/BAAAA2wAAAA8AAAAAAAAAAAAAAAAAnwIA&#10;AGRycy9kb3ducmV2LnhtbFBLBQYAAAAABAAEAPcAAACNAwAAAAA=&#10;">
                  <v:imagedata r:id="rId9" o:title="Skärmavbild 2015-01-27 kl. 09.11.27"/>
                  <v:path arrowok="t"/>
                </v:shape>
                <v:shape id="Bildobjekt 23" o:spid="_x0000_s1032" type="#_x0000_t75" alt="Macintosh HD:Users:Ulrika:Desktop:Skärmavbild 2015-01-27 kl. 09.11.27.png" style="position:absolute;top:6083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kxLTCAAAA2wAAAA8AAABkcnMvZG93bnJldi54bWxEj0FrwkAUhO9C/8PyCr3ppiktGl1FhULr&#10;rdGDx0f2mcRm34bdNYn/3hUEj8PMfMMsVoNpREfO15YVvE8SEMSF1TWXCg777/EUhA/IGhvLpOBK&#10;HlbLl9ECM217/qMuD6WIEPYZKqhCaDMpfVGRQT+xLXH0TtYZDFG6UmqHfYSbRqZJ8iUN1hwXKmxp&#10;W1Hxn1+MgqLeYP/rk2MwQ/eZztx5iru9Um+vw3oOItAQnuFH+0crSD/g/iX+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5MS0wgAAANsAAAAPAAAAAAAAAAAAAAAAAJ8C&#10;AABkcnMvZG93bnJldi54bWxQSwUGAAAAAAQABAD3AAAAjgMAAAAA&#10;">
                  <v:imagedata r:id="rId9" o:title="Skärmavbild 2015-01-27 kl. 09.11.27"/>
                  <v:path arrowok="t"/>
                </v:shape>
                <v:shape id="Bildobjekt 24" o:spid="_x0000_s1033" type="#_x0000_t75" alt="Macintosh HD:Users:Ulrika:Desktop:Skärmavbild 2015-01-27 kl. 09.11.27.png" style="position:absolute;top:7226;width:574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XMDCAAAA2wAAAA8AAABkcnMvZG93bnJldi54bWxEj0FrwkAUhO9C/8PyCr3ppqEtGl1FhULr&#10;rdGDx0f2mcRm34bdNYn/3hUEj8PMfMMsVoNpREfO15YVvE8SEMSF1TWXCg777/EUhA/IGhvLpOBK&#10;HlbLl9ECM217/qMuD6WIEPYZKqhCaDMpfVGRQT+xLXH0TtYZDFG6UmqHfYSbRqZJ8iUN1hwXKmxp&#10;W1Hxn1+MgqLeYP/rk2MwQ/eZztx5iru9Um+vw3oOItAQnuFH+0crSD/g/iX+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DVzAwgAAANsAAAAPAAAAAAAAAAAAAAAAAJ8C&#10;AABkcnMvZG93bnJldi54bWxQSwUGAAAAAAQABAD3AAAAjgMAAAAA&#10;">
                  <v:imagedata r:id="rId9" o:title="Skärmavbild 2015-01-27 kl. 09.11.27"/>
                  <v:path arrowok="t"/>
                </v:shape>
                <v:shape id="Picture 3" o:spid="_x0000_s1034" type="#_x0000_t75" alt="Description: GilleLogo_CMYK" style="position:absolute;left:2286;width:12573;height:9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BdnLEAAAA2gAAAA8AAABkcnMvZG93bnJldi54bWxEj9FqwkAURN8F/2G5hb5I3TRCK6mrSGiC&#10;WCkk7QdcstckNHs3za6a/n1XEHwcZuYMs9qMphNnGlxrWcHzPAJBXFndcq3g+yt7WoJwHlljZ5kU&#10;/JGDzXo6WWGi7YULOpe+FgHCLkEFjfd9IqWrGjLo5rYnDt7RDgZ9kEMt9YCXADedjKPoRRpsOSw0&#10;2FPaUPVTnoyC4+x9WRa7RWr3H6+HHH9N9ilzpR4fxu0bCE+jv4dv7Z1WEMP1Srg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BdnLEAAAA2gAAAA8AAAAAAAAAAAAAAAAA&#10;nwIAAGRycy9kb3ducmV2LnhtbFBLBQYAAAAABAAEAPcAAACQAwAAAAA=&#10;">
                  <v:imagedata r:id="rId10" o:title=" GilleLogo_CMYK"/>
                  <v:path arrowok="t"/>
                </v:shape>
              </v:group>
            </w:pict>
          </mc:Fallback>
        </mc:AlternateContent>
      </w:r>
    </w:p>
    <w:p w14:paraId="48E02150" w14:textId="4310DE6C" w:rsidR="0041722F" w:rsidRPr="00DC4ABC" w:rsidRDefault="002E6011" w:rsidP="0041722F">
      <w:pPr>
        <w:keepNext/>
        <w:autoSpaceDE w:val="0"/>
        <w:autoSpaceDN w:val="0"/>
        <w:adjustRightInd w:val="0"/>
        <w:spacing w:before="100" w:after="100" w:line="276" w:lineRule="auto"/>
        <w:outlineLvl w:val="3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br/>
      </w:r>
    </w:p>
    <w:p w14:paraId="596AD27A" w14:textId="410C9255" w:rsidR="0041722F" w:rsidRPr="00F3063A" w:rsidRDefault="0041722F" w:rsidP="0041722F">
      <w:pPr>
        <w:spacing w:line="276" w:lineRule="auto"/>
        <w:rPr>
          <w:noProof/>
        </w:rPr>
      </w:pPr>
    </w:p>
    <w:p w14:paraId="2C03A587" w14:textId="64EA0A67" w:rsidR="00640428" w:rsidRDefault="00640428" w:rsidP="00640428">
      <w:pPr>
        <w:pStyle w:val="HTML-frformaterad"/>
        <w:spacing w:line="276" w:lineRule="auto"/>
        <w:rPr>
          <w:rFonts w:asciiTheme="minorHAnsi" w:hAnsiTheme="minorHAnsi"/>
          <w:b/>
        </w:rPr>
      </w:pPr>
    </w:p>
    <w:p w14:paraId="04A03879" w14:textId="64893A4A" w:rsidR="00B90268" w:rsidRDefault="00640428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  <w:r>
        <w:rPr>
          <w:rFonts w:asciiTheme="minorHAnsi" w:hAnsiTheme="minorHAnsi"/>
          <w:b/>
        </w:rPr>
        <w:br/>
      </w:r>
      <w:r w:rsidR="006C3870">
        <w:rPr>
          <w:rFonts w:ascii="Calibri" w:eastAsiaTheme="minorHAnsi" w:hAnsi="Calibri" w:cs="Arial"/>
          <w:b/>
          <w:bCs/>
          <w:color w:val="313131"/>
          <w:sz w:val="36"/>
          <w:szCs w:val="36"/>
          <w:lang w:eastAsia="en-US"/>
        </w:rPr>
        <w:br/>
      </w:r>
      <w:r w:rsidR="00245F56" w:rsidRPr="00605BA1">
        <w:rPr>
          <w:rFonts w:ascii="Calibri" w:eastAsiaTheme="minorHAnsi" w:hAnsi="Calibri" w:cs="Arial"/>
          <w:b/>
          <w:bCs/>
          <w:color w:val="313131"/>
          <w:sz w:val="32"/>
          <w:szCs w:val="32"/>
          <w:lang w:eastAsia="en-US"/>
        </w:rPr>
        <w:t>Ny</w:t>
      </w:r>
      <w:r w:rsidR="000D58C5">
        <w:rPr>
          <w:rFonts w:ascii="Calibri" w:eastAsiaTheme="minorHAnsi" w:hAnsi="Calibri" w:cs="Arial"/>
          <w:b/>
          <w:bCs/>
          <w:color w:val="313131"/>
          <w:sz w:val="32"/>
          <w:szCs w:val="32"/>
          <w:lang w:eastAsia="en-US"/>
        </w:rPr>
        <w:t xml:space="preserve"> </w:t>
      </w:r>
      <w:proofErr w:type="spellStart"/>
      <w:r w:rsidR="000D58C5">
        <w:rPr>
          <w:rFonts w:ascii="Calibri" w:eastAsiaTheme="minorHAnsi" w:hAnsi="Calibri" w:cs="Arial"/>
          <w:b/>
          <w:bCs/>
          <w:color w:val="313131"/>
          <w:sz w:val="32"/>
          <w:szCs w:val="32"/>
          <w:lang w:eastAsia="en-US"/>
        </w:rPr>
        <w:t>Limited</w:t>
      </w:r>
      <w:proofErr w:type="spellEnd"/>
      <w:r w:rsidR="000D58C5">
        <w:rPr>
          <w:rFonts w:ascii="Calibri" w:eastAsiaTheme="minorHAnsi" w:hAnsi="Calibri" w:cs="Arial"/>
          <w:b/>
          <w:bCs/>
          <w:color w:val="313131"/>
          <w:sz w:val="32"/>
          <w:szCs w:val="32"/>
          <w:lang w:eastAsia="en-US"/>
        </w:rPr>
        <w:t xml:space="preserve"> E</w:t>
      </w:r>
      <w:r w:rsidR="00A94F43" w:rsidRPr="00605BA1">
        <w:rPr>
          <w:rFonts w:ascii="Calibri" w:eastAsiaTheme="minorHAnsi" w:hAnsi="Calibri" w:cs="Arial"/>
          <w:b/>
          <w:bCs/>
          <w:color w:val="313131"/>
          <w:sz w:val="32"/>
          <w:szCs w:val="32"/>
          <w:lang w:eastAsia="en-US"/>
        </w:rPr>
        <w:t>dition från Gille:</w:t>
      </w:r>
      <w:r w:rsidR="004A32F9">
        <w:rPr>
          <w:rFonts w:ascii="Calibri" w:eastAsiaTheme="minorHAnsi" w:hAnsi="Calibri" w:cs="Arial"/>
          <w:b/>
          <w:bCs/>
          <w:color w:val="313131"/>
          <w:sz w:val="52"/>
          <w:szCs w:val="52"/>
          <w:lang w:eastAsia="en-US"/>
        </w:rPr>
        <w:br/>
      </w:r>
      <w:r w:rsidR="000D58C5">
        <w:rPr>
          <w:rFonts w:ascii="Calibri" w:eastAsiaTheme="minorHAnsi" w:hAnsi="Calibri" w:cs="Arial"/>
          <w:b/>
          <w:bCs/>
          <w:color w:val="313131"/>
          <w:sz w:val="48"/>
          <w:szCs w:val="48"/>
          <w:lang w:eastAsia="en-US"/>
        </w:rPr>
        <w:t>Pepparkaksflarn en spännande nyhet</w:t>
      </w:r>
      <w:r w:rsidR="000C63D3">
        <w:rPr>
          <w:rFonts w:ascii="Calibri" w:eastAsiaTheme="minorHAnsi" w:hAnsi="Calibri" w:cs="Arial"/>
          <w:b/>
          <w:bCs/>
          <w:color w:val="313131"/>
          <w:sz w:val="56"/>
          <w:szCs w:val="56"/>
          <w:lang w:eastAsia="en-US"/>
        </w:rPr>
        <w:br/>
      </w:r>
      <w:r w:rsidR="00A94F43" w:rsidRPr="000C63D3">
        <w:rPr>
          <w:rFonts w:ascii="Calibri" w:eastAsiaTheme="minorHAnsi" w:hAnsi="Calibri" w:cs="Arial"/>
          <w:b/>
          <w:bCs/>
          <w:color w:val="313131"/>
          <w:sz w:val="28"/>
          <w:szCs w:val="28"/>
          <w:lang w:eastAsia="en-US"/>
        </w:rPr>
        <w:br/>
      </w:r>
      <w:r w:rsidR="00245F56" w:rsidRPr="006A74DA">
        <w:rPr>
          <w:rFonts w:ascii="Calibri" w:eastAsiaTheme="minorHAnsi" w:hAnsi="Calibri" w:cs="Arial"/>
          <w:b/>
          <w:color w:val="313131"/>
          <w:sz w:val="20"/>
          <w:szCs w:val="20"/>
          <w:lang w:eastAsia="en-US"/>
        </w:rPr>
        <w:t xml:space="preserve">Nu släpper Gille en ny </w:t>
      </w:r>
      <w:proofErr w:type="spellStart"/>
      <w:r w:rsidR="00245F56" w:rsidRPr="006A74DA">
        <w:rPr>
          <w:rFonts w:ascii="Calibri" w:eastAsiaTheme="minorHAnsi" w:hAnsi="Calibri" w:cs="Arial"/>
          <w:b/>
          <w:color w:val="313131"/>
          <w:sz w:val="20"/>
          <w:szCs w:val="20"/>
          <w:lang w:eastAsia="en-US"/>
        </w:rPr>
        <w:t>limited</w:t>
      </w:r>
      <w:proofErr w:type="spellEnd"/>
      <w:r w:rsidR="00245F56" w:rsidRPr="006A74DA">
        <w:rPr>
          <w:rFonts w:ascii="Calibri" w:eastAsiaTheme="minorHAnsi" w:hAnsi="Calibri" w:cs="Arial"/>
          <w:b/>
          <w:color w:val="313131"/>
          <w:sz w:val="20"/>
          <w:szCs w:val="20"/>
          <w:lang w:eastAsia="en-US"/>
        </w:rPr>
        <w:t xml:space="preserve"> edition</w:t>
      </w:r>
      <w:r w:rsidR="000D58C5">
        <w:rPr>
          <w:rFonts w:ascii="Calibri" w:eastAsiaTheme="minorHAnsi" w:hAnsi="Calibri" w:cs="Arial"/>
          <w:b/>
          <w:color w:val="313131"/>
          <w:sz w:val="20"/>
          <w:szCs w:val="20"/>
          <w:lang w:eastAsia="en-US"/>
        </w:rPr>
        <w:t xml:space="preserve"> som bygger på deras klassiska dubbla chokladflarn och pepparkaksflarn med mörk choklad. En trevlig och spännande nyhet i Gilles populära kaksortiment</w:t>
      </w:r>
      <w:r w:rsidR="00245F56" w:rsidRPr="006A74DA">
        <w:rPr>
          <w:rFonts w:ascii="Calibri" w:eastAsiaTheme="minorHAnsi" w:hAnsi="Calibri" w:cs="Arial"/>
          <w:b/>
          <w:color w:val="313131"/>
          <w:sz w:val="20"/>
          <w:szCs w:val="20"/>
          <w:lang w:eastAsia="en-US"/>
        </w:rPr>
        <w:t>.</w:t>
      </w:r>
      <w:r w:rsidR="000C63D3" w:rsidRPr="006A74DA">
        <w:rPr>
          <w:rFonts w:ascii="Calibri" w:eastAsiaTheme="minorHAnsi" w:hAnsi="Calibri" w:cs="Arial"/>
          <w:b/>
          <w:color w:val="313131"/>
          <w:sz w:val="20"/>
          <w:szCs w:val="20"/>
          <w:lang w:eastAsia="en-US"/>
        </w:rPr>
        <w:t xml:space="preserve"> </w:t>
      </w:r>
      <w:r w:rsidR="00404821">
        <w:rPr>
          <w:rFonts w:ascii="Calibri" w:eastAsiaTheme="minorHAnsi" w:hAnsi="Calibri" w:cs="Arial"/>
          <w:b/>
          <w:color w:val="313131"/>
          <w:sz w:val="22"/>
          <w:szCs w:val="22"/>
          <w:lang w:eastAsia="en-US"/>
        </w:rPr>
        <w:br/>
      </w:r>
    </w:p>
    <w:p w14:paraId="10CD5DA5" w14:textId="0A914A23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  <w:r>
        <w:rPr>
          <w:rFonts w:ascii="Calibri" w:eastAsiaTheme="minorHAnsi" w:hAnsi="Calibri" w:cs="Arial"/>
          <w:noProof/>
          <w:color w:val="313131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5A2F98C" wp14:editId="5459B2DA">
            <wp:simplePos x="0" y="0"/>
            <wp:positionH relativeFrom="margin">
              <wp:posOffset>800100</wp:posOffset>
            </wp:positionH>
            <wp:positionV relativeFrom="margin">
              <wp:posOffset>3359785</wp:posOffset>
            </wp:positionV>
            <wp:extent cx="4114800" cy="2407275"/>
            <wp:effectExtent l="0" t="0" r="0" b="635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CE9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</w:p>
    <w:p w14:paraId="39CD0165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08BB5051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1504F7FD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7AAA601A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7535B250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2806A46B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21DE725E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6DD63D4A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4EFA221D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6CFB9178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0A0887C2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044CC4F8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102D0702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2A7291F3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7717EBF1" w14:textId="77777777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6BC383B8" w14:textId="6437ED59" w:rsidR="009B62C3" w:rsidRPr="00652376" w:rsidRDefault="00652376" w:rsidP="00AF0CFF">
      <w:pPr>
        <w:rPr>
          <w:rFonts w:ascii="Calibri" w:eastAsiaTheme="minorHAnsi" w:hAnsi="Calibri" w:cs="Arial"/>
          <w:b/>
          <w:color w:val="313131"/>
          <w:sz w:val="20"/>
          <w:szCs w:val="20"/>
          <w:lang w:eastAsia="en-US"/>
        </w:rPr>
      </w:pPr>
      <w:r w:rsidRPr="00652376">
        <w:rPr>
          <w:rFonts w:ascii="Calibri" w:eastAsiaTheme="minorHAnsi" w:hAnsi="Calibri" w:cs="Arial"/>
          <w:b/>
          <w:color w:val="313131"/>
          <w:sz w:val="20"/>
          <w:szCs w:val="20"/>
          <w:lang w:eastAsia="en-US"/>
        </w:rPr>
        <w:t>Populära kakor i Gilles ordinarie sortiment</w:t>
      </w:r>
    </w:p>
    <w:p w14:paraId="7441231C" w14:textId="792DF0CE" w:rsidR="00652376" w:rsidRDefault="00B7794D" w:rsidP="00AF0CFF">
      <w:pPr>
        <w:rPr>
          <w:rFonts w:ascii="Calibri" w:eastAsiaTheme="minorHAnsi" w:hAnsi="Calibri" w:cs="Arial"/>
          <w:color w:val="313131"/>
          <w:sz w:val="20"/>
          <w:szCs w:val="20"/>
          <w:lang w:eastAsia="en-US"/>
        </w:rPr>
      </w:pPr>
      <w:r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Att Gille väljer att göra kombinationen av </w:t>
      </w:r>
      <w:r w:rsidR="000D58C5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pepparkaka och dubbla chokladflarn</w:t>
      </w:r>
      <w:r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är inte konstigt. Deras chokladflarn är Sveriges mest köpta kaka och tillsammans med deras pepparkakor, så bl</w:t>
      </w:r>
      <w:r w:rsidR="006A74DA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ir </w:t>
      </w:r>
      <w:r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pepparkaksflarnet en produkt som Gille tror mycket på.</w:t>
      </w:r>
      <w:r w:rsidR="00476071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Gilles senaste tillskott </w:t>
      </w:r>
      <w:r w:rsidR="006A74DA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finns </w:t>
      </w:r>
      <w:r w:rsidR="00476071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i kakhyllorna</w:t>
      </w:r>
      <w:r w:rsidR="004063D3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</w:t>
      </w:r>
      <w:r w:rsidR="000D58C5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i slutet på september</w:t>
      </w:r>
      <w:r w:rsidR="006A74DA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och kommer finnas i sortimentet </w:t>
      </w:r>
      <w:r w:rsid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fram till efter jul</w:t>
      </w:r>
      <w:r w:rsidR="00652376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.</w:t>
      </w:r>
      <w:r w:rsidR="001C4910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</w:t>
      </w:r>
      <w:r w:rsidR="002F5C38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br/>
      </w:r>
      <w:r w:rsidR="002F5C38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br/>
      </w:r>
      <w:r w:rsidR="00135D29">
        <w:rPr>
          <w:rFonts w:ascii="Calibri" w:eastAsiaTheme="minorHAnsi" w:hAnsi="Calibri" w:cs="Arial"/>
          <w:b/>
          <w:color w:val="313131"/>
          <w:sz w:val="20"/>
          <w:szCs w:val="20"/>
          <w:lang w:eastAsia="en-US"/>
        </w:rPr>
        <w:t>En ny smakfull kaka inför vintern</w:t>
      </w:r>
      <w:r w:rsidR="00C4597A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br/>
      </w:r>
      <w:r w:rsidR="000D58C5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Pepparkaksflarnet är ett dubbelt flarn med ett fylligt lager mörk choklad. Smaken av pepparkaka</w:t>
      </w:r>
      <w:r w:rsidR="00C4597A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bidrar till </w:t>
      </w:r>
      <w:r w:rsidR="009B62C3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tradition</w:t>
      </w:r>
      <w:r w:rsidR="00C4597A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</w:t>
      </w:r>
      <w:r w:rsidR="009B62C3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samtidigt</w:t>
      </w:r>
      <w:r w:rsidR="00C4597A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som kombinationen </w:t>
      </w:r>
      <w:r w:rsidR="000D58C5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känns</w:t>
      </w:r>
      <w:r w:rsidR="00C4597A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både ny och unik.</w:t>
      </w:r>
    </w:p>
    <w:p w14:paraId="77DA4BB7" w14:textId="5E78D0D7" w:rsidR="006A74DA" w:rsidRPr="006A74DA" w:rsidRDefault="00652376" w:rsidP="00AF0CFF">
      <w:pPr>
        <w:rPr>
          <w:rFonts w:ascii="Calibri" w:eastAsiaTheme="minorHAnsi" w:hAnsi="Calibri" w:cs="Arial"/>
          <w:color w:val="313131"/>
          <w:sz w:val="20"/>
          <w:szCs w:val="20"/>
          <w:lang w:eastAsia="en-US"/>
        </w:rPr>
      </w:pPr>
      <w:proofErr w:type="spellStart"/>
      <w:r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Limit</w:t>
      </w:r>
      <w:r w:rsidR="00634F76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ed</w:t>
      </w:r>
      <w:proofErr w:type="spellEnd"/>
      <w:r w:rsidR="00634F76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edition är mycket populärt i</w:t>
      </w:r>
      <w:r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dag på olika marknader.</w:t>
      </w:r>
      <w:r w:rsidR="004F47D1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Konsumenten är väldigt positiv</w:t>
      </w:r>
      <w:r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och ny</w:t>
      </w:r>
      <w:r w:rsidR="004F47D1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fiken</w:t>
      </w:r>
      <w:r w:rsidR="00605BA1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när det kommer nyheter i</w:t>
      </w:r>
      <w:r w:rsidR="000D58C5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ett</w:t>
      </w:r>
      <w:r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limited</w:t>
      </w:r>
      <w:proofErr w:type="spellEnd"/>
      <w:r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edition</w:t>
      </w:r>
      <w:r w:rsidR="00605BA1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format</w:t>
      </w:r>
      <w:r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. </w:t>
      </w:r>
    </w:p>
    <w:p w14:paraId="2013265A" w14:textId="7B9F0699" w:rsidR="002F5C38" w:rsidRDefault="006A74DA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-</w:t>
      </w:r>
      <w:proofErr w:type="gramEnd"/>
      <w:r w:rsidR="00634F76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Vi</w:t>
      </w:r>
      <w:r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ser att </w:t>
      </w:r>
      <w:r w:rsidR="00634F76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Gille pepparkaksflarn</w:t>
      </w:r>
      <w:r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kommer </w:t>
      </w:r>
      <w:r w:rsidR="00634F76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att passa bra</w:t>
      </w:r>
      <w:r w:rsidR="00135D29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</w:t>
      </w:r>
      <w:r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både </w:t>
      </w:r>
      <w:r w:rsidR="00634F76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till</w:t>
      </w:r>
      <w:r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glögg</w:t>
      </w:r>
      <w:r w:rsidR="00634F76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och</w:t>
      </w:r>
      <w:r w:rsidR="00135D29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fika samt vinterns</w:t>
      </w:r>
      <w:r w:rsidR="00137746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alla</w:t>
      </w:r>
      <w:r w:rsidR="00135D29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kalas</w:t>
      </w:r>
      <w:r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t xml:space="preserve">, </w:t>
      </w:r>
      <w:r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säger Camilla Tuvesson som är</w:t>
      </w:r>
      <w:r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 xml:space="preserve"> marknadschef på Gille.</w:t>
      </w:r>
      <w:bookmarkStart w:id="0" w:name="_GoBack"/>
      <w:bookmarkEnd w:id="0"/>
      <w:r w:rsidR="00C4597A" w:rsidRPr="006A74DA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br/>
      </w:r>
    </w:p>
    <w:p w14:paraId="3A8F26A9" w14:textId="77777777" w:rsidR="00476071" w:rsidRDefault="00476071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382C4D28" w14:textId="13C72C7E" w:rsidR="009B62C3" w:rsidRDefault="009B62C3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</w:p>
    <w:p w14:paraId="61BDB53A" w14:textId="0A010064" w:rsidR="009B62C3" w:rsidRDefault="00230176" w:rsidP="00AF0CFF">
      <w:pPr>
        <w:rPr>
          <w:rFonts w:ascii="Calibri" w:eastAsiaTheme="minorHAnsi" w:hAnsi="Calibri" w:cs="Arial"/>
          <w:color w:val="313131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6378ABFB" wp14:editId="16196B9B">
            <wp:extent cx="2743200" cy="1987241"/>
            <wp:effectExtent l="0" t="0" r="0" b="0"/>
            <wp:docPr id="4" name="Bildobjekt 4" descr="cid:image004.jpg@01D2083E.253C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id:image004.jpg@01D2083E.253C296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89" cy="199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E7ACC" w14:textId="6058CC53" w:rsidR="009B62C3" w:rsidRPr="00652376" w:rsidRDefault="00652376" w:rsidP="00AF0CFF">
      <w:pPr>
        <w:rPr>
          <w:rFonts w:ascii="Calibri" w:eastAsiaTheme="minorHAnsi" w:hAnsi="Calibri" w:cs="Arial"/>
          <w:b/>
          <w:color w:val="313131"/>
          <w:sz w:val="20"/>
          <w:szCs w:val="20"/>
          <w:lang w:eastAsia="en-US"/>
        </w:rPr>
      </w:pPr>
      <w:r w:rsidRPr="00652376">
        <w:rPr>
          <w:rFonts w:ascii="Calibri" w:eastAsiaTheme="minorHAnsi" w:hAnsi="Calibri" w:cs="Arial"/>
          <w:b/>
          <w:color w:val="313131"/>
          <w:sz w:val="20"/>
          <w:szCs w:val="20"/>
          <w:lang w:eastAsia="en-US"/>
        </w:rPr>
        <w:t>Produktinformation</w:t>
      </w:r>
    </w:p>
    <w:p w14:paraId="7F8262B4" w14:textId="7FF34A45" w:rsidR="00641B0E" w:rsidRDefault="006A561E" w:rsidP="00634F76">
      <w:pPr>
        <w:rPr>
          <w:rFonts w:asciiTheme="minorHAnsi" w:hAnsiTheme="minorHAnsi"/>
          <w:sz w:val="18"/>
          <w:szCs w:val="18"/>
        </w:rPr>
      </w:pPr>
      <w:r w:rsidRPr="00652376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Förpackningen innehåller 560 g</w:t>
      </w:r>
      <w:r w:rsidR="00605BA1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t>.</w:t>
      </w:r>
      <w:r w:rsidR="001961F5" w:rsidRPr="00652376">
        <w:rPr>
          <w:rFonts w:ascii="Calibri" w:eastAsiaTheme="minorHAnsi" w:hAnsi="Calibri" w:cs="Arial"/>
          <w:color w:val="313131"/>
          <w:sz w:val="20"/>
          <w:szCs w:val="20"/>
          <w:lang w:eastAsia="en-US"/>
        </w:rPr>
        <w:br/>
        <w:t>Pris per förpackning är ca 41.90 kr.</w:t>
      </w:r>
      <w:r w:rsidR="001961F5">
        <w:rPr>
          <w:rFonts w:ascii="Calibri" w:eastAsiaTheme="minorHAnsi" w:hAnsi="Calibri" w:cs="Arial"/>
          <w:color w:val="313131"/>
          <w:sz w:val="22"/>
          <w:szCs w:val="22"/>
          <w:lang w:eastAsia="en-US"/>
        </w:rPr>
        <w:br/>
      </w:r>
    </w:p>
    <w:p w14:paraId="076AC831" w14:textId="3B2F8291" w:rsidR="00955F2D" w:rsidRPr="00720744" w:rsidRDefault="00955F2D" w:rsidP="00955F2D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/>
          <w:i/>
          <w:color w:val="FF0000"/>
          <w:sz w:val="28"/>
          <w:szCs w:val="28"/>
        </w:rPr>
      </w:pPr>
      <w:r w:rsidRPr="00767205">
        <w:rPr>
          <w:rFonts w:asciiTheme="minorHAnsi" w:hAnsiTheme="minorHAnsi"/>
          <w:sz w:val="18"/>
          <w:szCs w:val="18"/>
        </w:rPr>
        <w:t xml:space="preserve">Continental </w:t>
      </w:r>
      <w:proofErr w:type="spellStart"/>
      <w:r w:rsidRPr="00767205">
        <w:rPr>
          <w:rFonts w:asciiTheme="minorHAnsi" w:hAnsiTheme="minorHAnsi"/>
          <w:sz w:val="18"/>
          <w:szCs w:val="18"/>
        </w:rPr>
        <w:t>Bakeries</w:t>
      </w:r>
      <w:proofErr w:type="spellEnd"/>
      <w:r w:rsidRPr="00767205">
        <w:rPr>
          <w:rFonts w:asciiTheme="minorHAnsi" w:hAnsiTheme="minorHAnsi"/>
          <w:sz w:val="18"/>
          <w:szCs w:val="18"/>
        </w:rPr>
        <w:t xml:space="preserve"> North Europé AB bakar småkakor, pepparkakor, kondisbitar som marknadsförs av det välkända varumärket Gille.</w:t>
      </w:r>
      <w:r>
        <w:rPr>
          <w:rFonts w:asciiTheme="minorHAnsi" w:hAnsiTheme="minorHAnsi"/>
          <w:sz w:val="18"/>
          <w:szCs w:val="18"/>
        </w:rPr>
        <w:t xml:space="preserve"> </w:t>
      </w:r>
      <w:r w:rsidRPr="00767205">
        <w:rPr>
          <w:rFonts w:asciiTheme="minorHAnsi" w:hAnsiTheme="minorHAnsi"/>
          <w:sz w:val="18"/>
          <w:szCs w:val="18"/>
        </w:rPr>
        <w:t>Fika med kaffe och kaka är en del av svensk kultur som vi värnar om och även är kända för utomlands.</w:t>
      </w:r>
    </w:p>
    <w:p w14:paraId="268EBF44" w14:textId="6E6197B2" w:rsidR="00955F2D" w:rsidRDefault="00955F2D" w:rsidP="00955F2D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/>
          <w:sz w:val="18"/>
          <w:szCs w:val="18"/>
        </w:rPr>
      </w:pPr>
      <w:r w:rsidRPr="007411EF">
        <w:rPr>
          <w:rFonts w:asciiTheme="minorHAnsi" w:hAnsiTheme="minorHAnsi"/>
          <w:b/>
          <w:sz w:val="18"/>
          <w:szCs w:val="18"/>
        </w:rPr>
        <w:t>Presskontakt</w:t>
      </w:r>
      <w:r>
        <w:rPr>
          <w:rFonts w:asciiTheme="minorHAnsi" w:hAnsiTheme="minorHAnsi"/>
          <w:b/>
          <w:sz w:val="18"/>
          <w:szCs w:val="18"/>
        </w:rPr>
        <w:br/>
      </w:r>
      <w:r w:rsidRPr="007411EF">
        <w:rPr>
          <w:rFonts w:asciiTheme="minorHAnsi" w:hAnsiTheme="minorHAnsi"/>
          <w:sz w:val="18"/>
          <w:szCs w:val="18"/>
        </w:rPr>
        <w:t xml:space="preserve">Smart PR, </w:t>
      </w:r>
      <w:r w:rsidR="00605BA1">
        <w:rPr>
          <w:rFonts w:asciiTheme="minorHAnsi" w:hAnsiTheme="minorHAnsi"/>
          <w:sz w:val="18"/>
          <w:szCs w:val="18"/>
        </w:rPr>
        <w:t>Pernilla Bertilsson</w:t>
      </w:r>
      <w:r>
        <w:rPr>
          <w:rFonts w:asciiTheme="minorHAnsi" w:hAnsiTheme="minorHAnsi"/>
          <w:b/>
          <w:sz w:val="18"/>
          <w:szCs w:val="18"/>
        </w:rPr>
        <w:br/>
      </w:r>
      <w:hyperlink r:id="rId13" w:history="1">
        <w:r w:rsidR="00605BA1">
          <w:rPr>
            <w:rFonts w:asciiTheme="minorHAnsi" w:hAnsiTheme="minorHAnsi"/>
            <w:sz w:val="18"/>
            <w:szCs w:val="18"/>
          </w:rPr>
          <w:t>pernilla</w:t>
        </w:r>
        <w:r w:rsidRPr="007411EF">
          <w:rPr>
            <w:rFonts w:asciiTheme="minorHAnsi" w:hAnsiTheme="minorHAnsi"/>
            <w:sz w:val="18"/>
            <w:szCs w:val="18"/>
          </w:rPr>
          <w:t>@smartab.eu</w:t>
        </w:r>
      </w:hyperlink>
      <w:r>
        <w:rPr>
          <w:rFonts w:asciiTheme="minorHAnsi" w:hAnsiTheme="minorHAnsi"/>
          <w:b/>
          <w:sz w:val="18"/>
          <w:szCs w:val="18"/>
        </w:rPr>
        <w:br/>
      </w:r>
      <w:r w:rsidR="00605BA1">
        <w:rPr>
          <w:rFonts w:asciiTheme="minorHAnsi" w:hAnsiTheme="minorHAnsi"/>
          <w:sz w:val="18"/>
          <w:szCs w:val="18"/>
        </w:rPr>
        <w:t>036-440 17 71</w:t>
      </w:r>
      <w:r w:rsidRPr="007411EF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b/>
          <w:sz w:val="18"/>
          <w:szCs w:val="18"/>
        </w:rPr>
        <w:br/>
      </w:r>
      <w:r w:rsidRPr="007411EF">
        <w:rPr>
          <w:rFonts w:asciiTheme="minorHAnsi" w:hAnsiTheme="minorHAnsi"/>
          <w:b/>
          <w:sz w:val="18"/>
          <w:szCs w:val="18"/>
        </w:rPr>
        <w:t>För övrig information, vänligen kontakta</w:t>
      </w:r>
      <w:r>
        <w:rPr>
          <w:rFonts w:asciiTheme="minorHAnsi" w:hAnsiTheme="minorHAnsi"/>
          <w:b/>
          <w:sz w:val="18"/>
          <w:szCs w:val="18"/>
        </w:rPr>
        <w:br/>
      </w:r>
      <w:r w:rsidRPr="007411EF">
        <w:rPr>
          <w:rFonts w:asciiTheme="minorHAnsi" w:hAnsiTheme="minorHAnsi"/>
          <w:sz w:val="18"/>
          <w:szCs w:val="18"/>
        </w:rPr>
        <w:t xml:space="preserve">Camilla Tuvesson, </w:t>
      </w:r>
      <w:r w:rsidRPr="003C68FE">
        <w:rPr>
          <w:rFonts w:asciiTheme="minorHAnsi" w:hAnsiTheme="minorHAnsi"/>
          <w:sz w:val="18"/>
          <w:szCs w:val="18"/>
        </w:rPr>
        <w:t>Marknadschef</w:t>
      </w:r>
      <w:r>
        <w:rPr>
          <w:rFonts w:asciiTheme="minorHAnsi" w:hAnsiTheme="minorHAnsi"/>
          <w:sz w:val="18"/>
          <w:szCs w:val="18"/>
        </w:rPr>
        <w:br/>
      </w:r>
      <w:hyperlink r:id="rId14" w:history="1">
        <w:r w:rsidRPr="00767205">
          <w:rPr>
            <w:rStyle w:val="Hyperlnk"/>
            <w:rFonts w:asciiTheme="minorHAnsi" w:hAnsiTheme="minorHAnsi"/>
            <w:color w:val="000000" w:themeColor="text1"/>
            <w:sz w:val="18"/>
            <w:szCs w:val="18"/>
            <w:u w:val="none"/>
          </w:rPr>
          <w:t>camilla.tuvesson@continentalbakeries.com</w:t>
        </w:r>
      </w:hyperlink>
    </w:p>
    <w:p w14:paraId="506E340A" w14:textId="73C92A5B" w:rsidR="00083746" w:rsidRPr="009073D9" w:rsidRDefault="00083746" w:rsidP="00D52DF2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/>
          <w:sz w:val="18"/>
          <w:szCs w:val="18"/>
        </w:rPr>
      </w:pPr>
    </w:p>
    <w:sectPr w:rsidR="00083746" w:rsidRPr="009073D9" w:rsidSect="00893E9D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B3955" w14:textId="77777777" w:rsidR="00652376" w:rsidRDefault="00652376" w:rsidP="00A13A88">
      <w:r>
        <w:separator/>
      </w:r>
    </w:p>
  </w:endnote>
  <w:endnote w:type="continuationSeparator" w:id="0">
    <w:p w14:paraId="50936C91" w14:textId="77777777" w:rsidR="00652376" w:rsidRDefault="00652376" w:rsidP="00A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A9BFB" w14:textId="0EFB4E97" w:rsidR="00652376" w:rsidRPr="00116C6B" w:rsidRDefault="00652376" w:rsidP="00B909EC">
    <w:pPr>
      <w:jc w:val="center"/>
      <w:rPr>
        <w:rFonts w:ascii="Calibri" w:eastAsia="Arial Unicode MS" w:hAnsi="Calibri"/>
        <w:sz w:val="18"/>
        <w:szCs w:val="18"/>
      </w:rPr>
    </w:pPr>
    <w:r>
      <w:rPr>
        <w:rFonts w:ascii="Calibri" w:eastAsia="Arial Unicode MS" w:hAnsi="Calibri"/>
        <w:sz w:val="18"/>
        <w:szCs w:val="18"/>
      </w:rPr>
      <w:t>Smart PR Pylongatan 5, Box 22 </w: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9447D1" wp14:editId="080185F3">
              <wp:simplePos x="0" y="0"/>
              <wp:positionH relativeFrom="column">
                <wp:posOffset>-1962150</wp:posOffset>
              </wp:positionH>
              <wp:positionV relativeFrom="paragraph">
                <wp:posOffset>-1062355</wp:posOffset>
              </wp:positionV>
              <wp:extent cx="910590" cy="4567555"/>
              <wp:effectExtent l="0" t="0" r="3810" b="444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590" cy="456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margin-left:-154.45pt;margin-top:-83.6pt;width:71.7pt;height:359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" stroked="f"/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3EA08" wp14:editId="7EA4F82D">
              <wp:simplePos x="0" y="0"/>
              <wp:positionH relativeFrom="column">
                <wp:posOffset>-1589405</wp:posOffset>
              </wp:positionH>
              <wp:positionV relativeFrom="paragraph">
                <wp:posOffset>-414655</wp:posOffset>
              </wp:positionV>
              <wp:extent cx="516890" cy="1319530"/>
              <wp:effectExtent l="0" t="0" r="0" b="1270"/>
              <wp:wrapNone/>
              <wp:docPr id="3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319530"/>
                      </a:xfrm>
                      <a:prstGeom prst="ellipse">
                        <a:avLst/>
                      </a:prstGeom>
                      <a:solidFill>
                        <a:srgbClr val="287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9AF5B" w14:textId="77777777" w:rsidR="00652376" w:rsidRDefault="00652376" w:rsidP="00B909EC">
                          <w:pPr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1C787D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-125.15pt;margin-top:-32.65pt;width:40.7pt;height:10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" fillcolor="#287a7c" stroked="f" strokeweight="0">
              <v:textbox>
                <w:txbxContent>
                  <w:p w14:paraId="16A9AF5B" w14:textId="77777777" w:rsidR="00652376" w:rsidRDefault="00652376" w:rsidP="00B909EC">
                    <w:pPr>
                      <w:adjustRightInd w:val="0"/>
                      <w:jc w:val="center"/>
                      <w:rPr>
                        <w:rFonts w:ascii="Arial" w:hAnsi="Arial" w:cs="Arial"/>
                        <w:color w:val="1C787D"/>
                        <w:sz w:val="32"/>
                        <w:szCs w:val="32"/>
                      </w:rPr>
                    </w:pPr>
                  </w:p>
                </w:txbxContent>
              </v:textbox>
            </v:oval>
          </w:pict>
        </mc:Fallback>
      </mc:AlternateContent>
    </w:r>
    <w:r>
      <w:rPr>
        <w:rFonts w:ascii="Calibri" w:hAnsi="Calibri"/>
        <w:sz w:val="18"/>
        <w:szCs w:val="18"/>
      </w:rPr>
      <w:t>551 12</w:t>
    </w:r>
    <w:r w:rsidRPr="00116C6B">
      <w:rPr>
        <w:rFonts w:ascii="Calibri" w:eastAsia="Arial Unicode MS" w:hAnsi="Calibri"/>
        <w:sz w:val="18"/>
        <w:szCs w:val="18"/>
      </w:rPr>
      <w:t xml:space="preserve"> Jönköping Tfn: 036-440 1770 </w:t>
    </w:r>
    <w:hyperlink r:id="rId1" w:history="1">
      <w:r w:rsidRPr="003A6291">
        <w:rPr>
          <w:rStyle w:val="Hyperlnk"/>
          <w:rFonts w:ascii="Calibri" w:eastAsia="Arial Unicode MS" w:hAnsi="Calibri"/>
          <w:sz w:val="18"/>
          <w:szCs w:val="18"/>
        </w:rPr>
        <w:t>info@smartab.eu</w:t>
      </w:r>
    </w:hyperlink>
    <w:r>
      <w:rPr>
        <w:rFonts w:ascii="Calibri" w:eastAsia="Arial Unicode MS" w:hAnsi="Calibri"/>
        <w:sz w:val="18"/>
        <w:szCs w:val="18"/>
      </w:rPr>
      <w:t xml:space="preserve"> </w:t>
    </w:r>
    <w:r w:rsidRPr="00116C6B">
      <w:rPr>
        <w:rFonts w:ascii="Calibri" w:eastAsia="Arial Unicode MS" w:hAnsi="Calibri"/>
        <w:sz w:val="18"/>
        <w:szCs w:val="18"/>
      </w:rPr>
      <w:t>www.</w:t>
    </w:r>
    <w:r>
      <w:rPr>
        <w:rFonts w:ascii="Calibri" w:eastAsia="Arial Unicode MS" w:hAnsi="Calibri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6785E4DC" wp14:editId="3458698F">
          <wp:simplePos x="0" y="0"/>
          <wp:positionH relativeFrom="column">
            <wp:posOffset>2400300</wp:posOffset>
          </wp:positionH>
          <wp:positionV relativeFrom="paragraph">
            <wp:posOffset>8550275</wp:posOffset>
          </wp:positionV>
          <wp:extent cx="939800" cy="426720"/>
          <wp:effectExtent l="0" t="0" r="0" b="5080"/>
          <wp:wrapNone/>
          <wp:docPr id="1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 Unicode MS" w:hAnsi="Calibri"/>
        <w:sz w:val="18"/>
        <w:szCs w:val="18"/>
      </w:rPr>
      <w:t>smartab.eu</w:t>
    </w:r>
  </w:p>
  <w:p w14:paraId="2129E2F6" w14:textId="77777777" w:rsidR="00652376" w:rsidRDefault="00652376" w:rsidP="008732EA">
    <w:pPr>
      <w:jc w:val="center"/>
      <w:rPr>
        <w:rFonts w:ascii="Arial Unicode MS" w:eastAsia="Arial Unicode MS" w:hAnsi="Arial Unicode MS" w:cs="Arial Unicode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069BE" w14:textId="77777777" w:rsidR="00652376" w:rsidRDefault="00652376" w:rsidP="00A13A88">
      <w:r>
        <w:separator/>
      </w:r>
    </w:p>
  </w:footnote>
  <w:footnote w:type="continuationSeparator" w:id="0">
    <w:p w14:paraId="07835790" w14:textId="77777777" w:rsidR="00652376" w:rsidRDefault="00652376" w:rsidP="00A13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F8800" w14:textId="144BF5B0" w:rsidR="00652376" w:rsidRPr="0005424A" w:rsidRDefault="00652376" w:rsidP="002E6011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7456" behindDoc="0" locked="0" layoutInCell="1" allowOverlap="1" wp14:anchorId="53CB2294" wp14:editId="03005C75">
          <wp:simplePos x="0" y="0"/>
          <wp:positionH relativeFrom="column">
            <wp:posOffset>5372100</wp:posOffset>
          </wp:positionH>
          <wp:positionV relativeFrom="paragraph">
            <wp:posOffset>-121285</wp:posOffset>
          </wp:positionV>
          <wp:extent cx="681692" cy="337094"/>
          <wp:effectExtent l="0" t="0" r="444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_logotype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92" cy="33709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</w:t>
    </w:r>
    <w:r>
      <w:rPr>
        <w:rFonts w:ascii="Arial" w:hAnsi="Arial" w:cs="Arial"/>
      </w:rPr>
      <w:br/>
    </w:r>
    <w:r>
      <w:rPr>
        <w:rFonts w:ascii="Arial" w:hAnsi="Arial" w:cs="Arial"/>
      </w:rPr>
      <w:br/>
    </w:r>
    <w:r>
      <w:rPr>
        <w:rFonts w:asciiTheme="minorHAnsi" w:eastAsiaTheme="minorHAnsi" w:hAnsiTheme="minorHAnsi"/>
        <w:b/>
        <w:bCs/>
        <w:sz w:val="22"/>
        <w:szCs w:val="22"/>
        <w:lang w:eastAsia="en-US"/>
      </w:rPr>
      <w:br/>
      <w:t>PRESSRELEASE</w:t>
    </w:r>
    <w:r>
      <w:rPr>
        <w:rFonts w:asciiTheme="minorHAnsi" w:eastAsiaTheme="minorHAnsi" w:hAnsiTheme="minorHAnsi"/>
        <w:b/>
        <w:bCs/>
        <w:sz w:val="22"/>
        <w:szCs w:val="22"/>
        <w:lang w:eastAsia="en-US"/>
      </w:rPr>
      <w:br/>
      <w:t>september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2F"/>
    <w:rsid w:val="000152B5"/>
    <w:rsid w:val="00017AA8"/>
    <w:rsid w:val="000252CD"/>
    <w:rsid w:val="00034EF6"/>
    <w:rsid w:val="0003633B"/>
    <w:rsid w:val="0004344F"/>
    <w:rsid w:val="00057E6C"/>
    <w:rsid w:val="00064205"/>
    <w:rsid w:val="00083746"/>
    <w:rsid w:val="0008565D"/>
    <w:rsid w:val="000A7800"/>
    <w:rsid w:val="000B2D13"/>
    <w:rsid w:val="000C63D3"/>
    <w:rsid w:val="000D4F98"/>
    <w:rsid w:val="000D58C5"/>
    <w:rsid w:val="000F1398"/>
    <w:rsid w:val="00100DD9"/>
    <w:rsid w:val="00103D75"/>
    <w:rsid w:val="00135D29"/>
    <w:rsid w:val="00137746"/>
    <w:rsid w:val="001406E3"/>
    <w:rsid w:val="00163CAF"/>
    <w:rsid w:val="00174B7D"/>
    <w:rsid w:val="001961F5"/>
    <w:rsid w:val="001970EA"/>
    <w:rsid w:val="001C4910"/>
    <w:rsid w:val="001F7789"/>
    <w:rsid w:val="00230176"/>
    <w:rsid w:val="0023178C"/>
    <w:rsid w:val="00245AD5"/>
    <w:rsid w:val="00245F56"/>
    <w:rsid w:val="00247FD4"/>
    <w:rsid w:val="002C7E17"/>
    <w:rsid w:val="002D0F34"/>
    <w:rsid w:val="002D1F1A"/>
    <w:rsid w:val="002E6011"/>
    <w:rsid w:val="002E6B9E"/>
    <w:rsid w:val="002F4775"/>
    <w:rsid w:val="002F5C38"/>
    <w:rsid w:val="003206DA"/>
    <w:rsid w:val="0032431A"/>
    <w:rsid w:val="0033432A"/>
    <w:rsid w:val="00350C99"/>
    <w:rsid w:val="0035316A"/>
    <w:rsid w:val="0036011B"/>
    <w:rsid w:val="00392E9A"/>
    <w:rsid w:val="0039512D"/>
    <w:rsid w:val="003B0C0C"/>
    <w:rsid w:val="003D2947"/>
    <w:rsid w:val="003D2AEE"/>
    <w:rsid w:val="003E4BFD"/>
    <w:rsid w:val="003E68CB"/>
    <w:rsid w:val="003F129A"/>
    <w:rsid w:val="00404821"/>
    <w:rsid w:val="004063D3"/>
    <w:rsid w:val="00411376"/>
    <w:rsid w:val="0041722F"/>
    <w:rsid w:val="00430889"/>
    <w:rsid w:val="0043098E"/>
    <w:rsid w:val="00437983"/>
    <w:rsid w:val="00467B5A"/>
    <w:rsid w:val="00476071"/>
    <w:rsid w:val="004866BE"/>
    <w:rsid w:val="004A32F9"/>
    <w:rsid w:val="004E08FE"/>
    <w:rsid w:val="004F47D1"/>
    <w:rsid w:val="004F7DD8"/>
    <w:rsid w:val="0051654F"/>
    <w:rsid w:val="00517A25"/>
    <w:rsid w:val="00522D73"/>
    <w:rsid w:val="00537A0F"/>
    <w:rsid w:val="005428B1"/>
    <w:rsid w:val="005501B4"/>
    <w:rsid w:val="00567EA1"/>
    <w:rsid w:val="00580720"/>
    <w:rsid w:val="005834E8"/>
    <w:rsid w:val="00583AB0"/>
    <w:rsid w:val="0059232B"/>
    <w:rsid w:val="00594522"/>
    <w:rsid w:val="005B4B94"/>
    <w:rsid w:val="005C0141"/>
    <w:rsid w:val="005C46C8"/>
    <w:rsid w:val="005D09EF"/>
    <w:rsid w:val="005E49A7"/>
    <w:rsid w:val="005E7DB2"/>
    <w:rsid w:val="005F5344"/>
    <w:rsid w:val="005F6056"/>
    <w:rsid w:val="00605BA1"/>
    <w:rsid w:val="00634F76"/>
    <w:rsid w:val="006350E2"/>
    <w:rsid w:val="00640428"/>
    <w:rsid w:val="00641B0E"/>
    <w:rsid w:val="006503DD"/>
    <w:rsid w:val="00652376"/>
    <w:rsid w:val="00664BAF"/>
    <w:rsid w:val="006712D2"/>
    <w:rsid w:val="00682CB4"/>
    <w:rsid w:val="006A561E"/>
    <w:rsid w:val="006A5693"/>
    <w:rsid w:val="006A74DA"/>
    <w:rsid w:val="006C3870"/>
    <w:rsid w:val="006E65AD"/>
    <w:rsid w:val="006E7A93"/>
    <w:rsid w:val="006F1179"/>
    <w:rsid w:val="006F58D6"/>
    <w:rsid w:val="007200F8"/>
    <w:rsid w:val="007411EF"/>
    <w:rsid w:val="00753F67"/>
    <w:rsid w:val="00754562"/>
    <w:rsid w:val="00767FFA"/>
    <w:rsid w:val="00793FDF"/>
    <w:rsid w:val="007A0A01"/>
    <w:rsid w:val="007C1E69"/>
    <w:rsid w:val="007D5099"/>
    <w:rsid w:val="007F3CE9"/>
    <w:rsid w:val="007F66AA"/>
    <w:rsid w:val="00814B31"/>
    <w:rsid w:val="00826EC5"/>
    <w:rsid w:val="0083410C"/>
    <w:rsid w:val="00835906"/>
    <w:rsid w:val="00853B00"/>
    <w:rsid w:val="00863DF2"/>
    <w:rsid w:val="00864B0A"/>
    <w:rsid w:val="008732EA"/>
    <w:rsid w:val="00893E9D"/>
    <w:rsid w:val="00897ECD"/>
    <w:rsid w:val="009073D9"/>
    <w:rsid w:val="00914FC0"/>
    <w:rsid w:val="00932B0B"/>
    <w:rsid w:val="0094222C"/>
    <w:rsid w:val="009457E3"/>
    <w:rsid w:val="00955F2D"/>
    <w:rsid w:val="00957601"/>
    <w:rsid w:val="00962E7B"/>
    <w:rsid w:val="00962EA9"/>
    <w:rsid w:val="0098228E"/>
    <w:rsid w:val="0098588B"/>
    <w:rsid w:val="00990737"/>
    <w:rsid w:val="009949C5"/>
    <w:rsid w:val="009B0C26"/>
    <w:rsid w:val="009B62C3"/>
    <w:rsid w:val="009B7A01"/>
    <w:rsid w:val="009D2690"/>
    <w:rsid w:val="009D31A2"/>
    <w:rsid w:val="009E0C77"/>
    <w:rsid w:val="009F2AD1"/>
    <w:rsid w:val="00A12E3E"/>
    <w:rsid w:val="00A13A88"/>
    <w:rsid w:val="00A304AE"/>
    <w:rsid w:val="00A4316C"/>
    <w:rsid w:val="00A518BB"/>
    <w:rsid w:val="00A678A5"/>
    <w:rsid w:val="00A76FF5"/>
    <w:rsid w:val="00A82B0C"/>
    <w:rsid w:val="00A872BF"/>
    <w:rsid w:val="00A94F43"/>
    <w:rsid w:val="00A95E2A"/>
    <w:rsid w:val="00AA0D13"/>
    <w:rsid w:val="00AA7EB3"/>
    <w:rsid w:val="00AB7305"/>
    <w:rsid w:val="00AC69BF"/>
    <w:rsid w:val="00AD071A"/>
    <w:rsid w:val="00AD6A3C"/>
    <w:rsid w:val="00AF0CFF"/>
    <w:rsid w:val="00B352E6"/>
    <w:rsid w:val="00B61A5C"/>
    <w:rsid w:val="00B61A66"/>
    <w:rsid w:val="00B61B9E"/>
    <w:rsid w:val="00B7794D"/>
    <w:rsid w:val="00B82982"/>
    <w:rsid w:val="00B84811"/>
    <w:rsid w:val="00B90268"/>
    <w:rsid w:val="00B909EC"/>
    <w:rsid w:val="00BA1CD2"/>
    <w:rsid w:val="00BB0B30"/>
    <w:rsid w:val="00BB7CCC"/>
    <w:rsid w:val="00BC168E"/>
    <w:rsid w:val="00BD4A46"/>
    <w:rsid w:val="00BD702B"/>
    <w:rsid w:val="00BE1EDD"/>
    <w:rsid w:val="00BF77D3"/>
    <w:rsid w:val="00C01127"/>
    <w:rsid w:val="00C01650"/>
    <w:rsid w:val="00C02AC2"/>
    <w:rsid w:val="00C4597A"/>
    <w:rsid w:val="00C46EA6"/>
    <w:rsid w:val="00C50CFA"/>
    <w:rsid w:val="00C53C43"/>
    <w:rsid w:val="00C56819"/>
    <w:rsid w:val="00C74533"/>
    <w:rsid w:val="00C87DB1"/>
    <w:rsid w:val="00C922D0"/>
    <w:rsid w:val="00C95617"/>
    <w:rsid w:val="00C95AE4"/>
    <w:rsid w:val="00CA038E"/>
    <w:rsid w:val="00CB058B"/>
    <w:rsid w:val="00CC7E12"/>
    <w:rsid w:val="00CE5EFE"/>
    <w:rsid w:val="00CF2369"/>
    <w:rsid w:val="00D04990"/>
    <w:rsid w:val="00D11FEA"/>
    <w:rsid w:val="00D26345"/>
    <w:rsid w:val="00D326B1"/>
    <w:rsid w:val="00D52DF2"/>
    <w:rsid w:val="00D709A0"/>
    <w:rsid w:val="00D74675"/>
    <w:rsid w:val="00D92870"/>
    <w:rsid w:val="00DB45A8"/>
    <w:rsid w:val="00DC0D09"/>
    <w:rsid w:val="00DC604E"/>
    <w:rsid w:val="00DC7CCA"/>
    <w:rsid w:val="00DE14B5"/>
    <w:rsid w:val="00DE40EB"/>
    <w:rsid w:val="00DE4FF5"/>
    <w:rsid w:val="00E24333"/>
    <w:rsid w:val="00E334DD"/>
    <w:rsid w:val="00E347EF"/>
    <w:rsid w:val="00E35B0F"/>
    <w:rsid w:val="00E40F8B"/>
    <w:rsid w:val="00E504F2"/>
    <w:rsid w:val="00E504F6"/>
    <w:rsid w:val="00E72625"/>
    <w:rsid w:val="00E9155B"/>
    <w:rsid w:val="00EA5E28"/>
    <w:rsid w:val="00EA7B43"/>
    <w:rsid w:val="00EC0BC6"/>
    <w:rsid w:val="00ED38E2"/>
    <w:rsid w:val="00EF644C"/>
    <w:rsid w:val="00F03A4E"/>
    <w:rsid w:val="00F21917"/>
    <w:rsid w:val="00F23411"/>
    <w:rsid w:val="00F35C43"/>
    <w:rsid w:val="00F424A1"/>
    <w:rsid w:val="00F44538"/>
    <w:rsid w:val="00F76F76"/>
    <w:rsid w:val="00F87A57"/>
    <w:rsid w:val="00F96619"/>
    <w:rsid w:val="00FA2764"/>
    <w:rsid w:val="00FA6CE5"/>
    <w:rsid w:val="00FB3F9E"/>
    <w:rsid w:val="00FB7528"/>
    <w:rsid w:val="00FC0246"/>
    <w:rsid w:val="00FD3198"/>
    <w:rsid w:val="00FE7E6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4AC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172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1722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41722F"/>
    <w:rPr>
      <w:color w:val="0000FF"/>
      <w:u w:val="single"/>
    </w:rPr>
  </w:style>
  <w:style w:type="character" w:customStyle="1" w:styleId="longtext">
    <w:name w:val="long_text"/>
    <w:basedOn w:val="Standardstycketeckensnitt"/>
    <w:rsid w:val="0041722F"/>
  </w:style>
  <w:style w:type="character" w:customStyle="1" w:styleId="hps">
    <w:name w:val="hps"/>
    <w:basedOn w:val="Standardstycketeckensnitt"/>
    <w:rsid w:val="0041722F"/>
  </w:style>
  <w:style w:type="paragraph" w:styleId="HTML-frformaterad">
    <w:name w:val="HTML Preformatted"/>
    <w:basedOn w:val="Normal"/>
    <w:link w:val="HTML-frformateradChar"/>
    <w:uiPriority w:val="99"/>
    <w:rsid w:val="0041722F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1722F"/>
    <w:rPr>
      <w:rFonts w:ascii="Courier New" w:eastAsia="SimSun" w:hAnsi="Courier New" w:cs="Times New Roman"/>
      <w:sz w:val="20"/>
      <w:szCs w:val="20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72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22F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732EA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B909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909E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3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1722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1722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41722F"/>
    <w:rPr>
      <w:color w:val="0000FF"/>
      <w:u w:val="single"/>
    </w:rPr>
  </w:style>
  <w:style w:type="character" w:customStyle="1" w:styleId="longtext">
    <w:name w:val="long_text"/>
    <w:basedOn w:val="Standardstycketeckensnitt"/>
    <w:rsid w:val="0041722F"/>
  </w:style>
  <w:style w:type="character" w:customStyle="1" w:styleId="hps">
    <w:name w:val="hps"/>
    <w:basedOn w:val="Standardstycketeckensnitt"/>
    <w:rsid w:val="0041722F"/>
  </w:style>
  <w:style w:type="paragraph" w:styleId="HTML-frformaterad">
    <w:name w:val="HTML Preformatted"/>
    <w:basedOn w:val="Normal"/>
    <w:link w:val="HTML-frformateradChar"/>
    <w:uiPriority w:val="99"/>
    <w:rsid w:val="0041722F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1722F"/>
    <w:rPr>
      <w:rFonts w:ascii="Courier New" w:eastAsia="SimSun" w:hAnsi="Courier New" w:cs="Times New Roman"/>
      <w:sz w:val="20"/>
      <w:szCs w:val="20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72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22F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732EA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B909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909E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3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ulrika@smartab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amilla.tuvesson@continentalbakerie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mailto:info@smarta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Continental Bakeries North Europe AB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Gyllenborg</dc:creator>
  <cp:lastModifiedBy>Tuvesson, Camilla</cp:lastModifiedBy>
  <cp:revision>6</cp:revision>
  <cp:lastPrinted>2016-09-06T09:32:00Z</cp:lastPrinted>
  <dcterms:created xsi:type="dcterms:W3CDTF">2016-09-06T10:54:00Z</dcterms:created>
  <dcterms:modified xsi:type="dcterms:W3CDTF">2016-09-09T13:21:00Z</dcterms:modified>
</cp:coreProperties>
</file>