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14" w:rsidRPr="00F72604" w:rsidRDefault="006E4F14" w:rsidP="006E4F14">
      <w:pPr>
        <w:rPr>
          <w:b/>
        </w:rPr>
      </w:pPr>
      <w:r w:rsidRPr="00F72604">
        <w:rPr>
          <w:b/>
        </w:rPr>
        <w:t>Issued on behalf of Stena Line</w:t>
      </w:r>
    </w:p>
    <w:p w:rsidR="006E4F14" w:rsidRPr="00F72604" w:rsidRDefault="006E4F14" w:rsidP="006E4F14">
      <w:pPr>
        <w:rPr>
          <w:b/>
        </w:rPr>
      </w:pPr>
      <w:r w:rsidRPr="00F72604">
        <w:rPr>
          <w:b/>
        </w:rPr>
        <w:t xml:space="preserve">February </w:t>
      </w:r>
      <w:r w:rsidR="00415624">
        <w:rPr>
          <w:b/>
        </w:rPr>
        <w:t>6</w:t>
      </w:r>
      <w:r w:rsidRPr="00F72604">
        <w:rPr>
          <w:b/>
        </w:rPr>
        <w:t>, 2014</w:t>
      </w:r>
    </w:p>
    <w:p w:rsidR="00D957DA" w:rsidRDefault="009049FC" w:rsidP="00141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LOVE IS IN THE AIR</w:t>
      </w:r>
      <w:r w:rsidR="00617B89">
        <w:rPr>
          <w:b/>
          <w:sz w:val="32"/>
          <w:szCs w:val="32"/>
        </w:rPr>
        <w:t>!</w:t>
      </w:r>
    </w:p>
    <w:p w:rsidR="0014103A" w:rsidRDefault="0014103A" w:rsidP="0014103A">
      <w:pPr>
        <w:jc w:val="center"/>
      </w:pPr>
    </w:p>
    <w:p w:rsidR="00F304BF" w:rsidRPr="004F061B" w:rsidRDefault="00F304BF" w:rsidP="00F72604">
      <w:pPr>
        <w:jc w:val="both"/>
      </w:pPr>
      <w:r w:rsidRPr="004F061B">
        <w:t>LEADING ferry company</w:t>
      </w:r>
      <w:r w:rsidR="004F061B" w:rsidRPr="004F061B">
        <w:t>, Stena Line</w:t>
      </w:r>
      <w:r w:rsidRPr="004F061B">
        <w:t xml:space="preserve"> is getting people in the mood for romance this Valentine’</w:t>
      </w:r>
      <w:r w:rsidR="00464DAD" w:rsidRPr="004F061B">
        <w:t xml:space="preserve">s Day by </w:t>
      </w:r>
      <w:r w:rsidR="004F061B" w:rsidRPr="004F061B">
        <w:t>asking them</w:t>
      </w:r>
      <w:r w:rsidRPr="004F061B">
        <w:t xml:space="preserve"> to </w:t>
      </w:r>
      <w:r w:rsidR="004F061B" w:rsidRPr="004F061B">
        <w:t>play cupid and</w:t>
      </w:r>
      <w:r w:rsidR="00047966" w:rsidRPr="004F061B">
        <w:t xml:space="preserve"> ‘</w:t>
      </w:r>
      <w:r w:rsidR="00047966" w:rsidRPr="004F061B">
        <w:rPr>
          <w:i/>
        </w:rPr>
        <w:t>Be the Matchmaker</w:t>
      </w:r>
      <w:r w:rsidR="00047966" w:rsidRPr="004F061B">
        <w:t xml:space="preserve">’ by nominating two </w:t>
      </w:r>
      <w:r w:rsidR="00E9515D" w:rsidRPr="004F061B">
        <w:t xml:space="preserve">Facebook </w:t>
      </w:r>
      <w:r w:rsidR="00047966" w:rsidRPr="004F061B">
        <w:t>friends</w:t>
      </w:r>
      <w:r w:rsidRPr="004F061B">
        <w:t xml:space="preserve"> they think belong together for the chance to win some great prizes. </w:t>
      </w:r>
    </w:p>
    <w:p w:rsidR="00F304BF" w:rsidRPr="004F061B" w:rsidRDefault="00F304BF" w:rsidP="00F72604">
      <w:pPr>
        <w:jc w:val="both"/>
      </w:pPr>
    </w:p>
    <w:p w:rsidR="00BF404D" w:rsidRPr="004F061B" w:rsidRDefault="00BF404D" w:rsidP="00F72604">
      <w:pPr>
        <w:jc w:val="both"/>
      </w:pPr>
      <w:r w:rsidRPr="004F061B">
        <w:t>The budding Romeo and Juliet could be an existing couple or two people you feel need a push in the love direction!</w:t>
      </w:r>
      <w:r w:rsidR="00F304BF" w:rsidRPr="004F061B">
        <w:t xml:space="preserve"> </w:t>
      </w:r>
      <w:r w:rsidRPr="004F061B">
        <w:t>If you want to ‘</w:t>
      </w:r>
      <w:r w:rsidRPr="004F061B">
        <w:rPr>
          <w:i/>
        </w:rPr>
        <w:t>Be the Matchmaker</w:t>
      </w:r>
      <w:r w:rsidRPr="004F061B">
        <w:t>’ you could win big as not only do the</w:t>
      </w:r>
      <w:r w:rsidR="00E9515D" w:rsidRPr="004F061B">
        <w:t xml:space="preserve"> winning</w:t>
      </w:r>
      <w:r w:rsidRPr="004F061B">
        <w:t xml:space="preserve"> couple chosen at random win a romantic meal for two to the </w:t>
      </w:r>
      <w:r w:rsidR="000C743F">
        <w:t>value of €175</w:t>
      </w:r>
      <w:r w:rsidR="00D23D35" w:rsidRPr="004F061B">
        <w:t xml:space="preserve"> but by playing cupid </w:t>
      </w:r>
      <w:r w:rsidR="00E9515D" w:rsidRPr="004F061B">
        <w:t>the person who nominates</w:t>
      </w:r>
      <w:r w:rsidR="006E4F14" w:rsidRPr="004F061B">
        <w:t xml:space="preserve"> them</w:t>
      </w:r>
      <w:r w:rsidR="00D23D35" w:rsidRPr="004F061B">
        <w:t xml:space="preserve"> also win</w:t>
      </w:r>
      <w:r w:rsidR="00E9515D" w:rsidRPr="004F061B">
        <w:t>s</w:t>
      </w:r>
      <w:r w:rsidR="00D23D35" w:rsidRPr="004F061B">
        <w:t xml:space="preserve"> a return ferry sailing </w:t>
      </w:r>
      <w:r w:rsidR="006E4F14" w:rsidRPr="004F061B">
        <w:t>for a</w:t>
      </w:r>
      <w:r w:rsidR="00D23D35" w:rsidRPr="004F061B">
        <w:t xml:space="preserve"> </w:t>
      </w:r>
      <w:r w:rsidR="006E4F14" w:rsidRPr="004F061B">
        <w:t>car and</w:t>
      </w:r>
      <w:r w:rsidR="00D23D35" w:rsidRPr="004F061B">
        <w:t xml:space="preserve"> four people.</w:t>
      </w:r>
    </w:p>
    <w:p w:rsidR="00BF404D" w:rsidRPr="004F061B" w:rsidRDefault="00BF404D" w:rsidP="00F72604">
      <w:pPr>
        <w:jc w:val="both"/>
      </w:pPr>
    </w:p>
    <w:p w:rsidR="00E9515D" w:rsidRPr="004F061B" w:rsidRDefault="00D23D35" w:rsidP="00F72604">
      <w:pPr>
        <w:jc w:val="both"/>
      </w:pPr>
      <w:r w:rsidRPr="004F061B">
        <w:t>Diane Pool</w:t>
      </w:r>
      <w:r w:rsidR="00E9515D" w:rsidRPr="004F061B">
        <w:t>e</w:t>
      </w:r>
      <w:r w:rsidRPr="004F061B">
        <w:t xml:space="preserve"> OBE, Stena Line’s Head of PR and Communications said:  “We have hearts in our eyes at Stena Line </w:t>
      </w:r>
      <w:r w:rsidR="00E9515D" w:rsidRPr="004F061B">
        <w:t xml:space="preserve">this Valentine’s Day and </w:t>
      </w:r>
      <w:r w:rsidRPr="004F061B">
        <w:t xml:space="preserve">we plan to </w:t>
      </w:r>
      <w:r w:rsidR="003473CB">
        <w:t xml:space="preserve">draw back our cupids bow and send a love arrow to one </w:t>
      </w:r>
      <w:r w:rsidR="00E9515D" w:rsidRPr="004F061B">
        <w:t>unsuspecting couple.</w:t>
      </w:r>
    </w:p>
    <w:p w:rsidR="00E9515D" w:rsidRPr="004F061B" w:rsidRDefault="00E9515D" w:rsidP="00F72604">
      <w:pPr>
        <w:jc w:val="both"/>
      </w:pPr>
    </w:p>
    <w:p w:rsidR="00E9515D" w:rsidRPr="004F061B" w:rsidRDefault="006E4F14" w:rsidP="00F72604">
      <w:pPr>
        <w:jc w:val="both"/>
      </w:pPr>
      <w:r w:rsidRPr="004F061B">
        <w:t>“We all know two people totally besotted with each</w:t>
      </w:r>
      <w:r w:rsidR="00E52950">
        <w:t xml:space="preserve"> </w:t>
      </w:r>
      <w:r w:rsidRPr="004F061B">
        <w:t>other</w:t>
      </w:r>
      <w:r w:rsidR="004671CD">
        <w:t>,</w:t>
      </w:r>
      <w:r w:rsidRPr="004F061B">
        <w:t xml:space="preserve"> </w:t>
      </w:r>
      <w:proofErr w:type="gramStart"/>
      <w:r w:rsidR="00E9515D" w:rsidRPr="004F061B">
        <w:t>who</w:t>
      </w:r>
      <w:proofErr w:type="gramEnd"/>
      <w:r w:rsidR="00E9515D" w:rsidRPr="004F061B">
        <w:t xml:space="preserve"> belong together and deserve a lovely surprise this Valentine’s Day but we also want to give a gentle push to a love that is just</w:t>
      </w:r>
      <w:r w:rsidRPr="004F061B">
        <w:t xml:space="preserve"> beginning to</w:t>
      </w:r>
      <w:r w:rsidR="00E9515D" w:rsidRPr="004F061B">
        <w:t xml:space="preserve"> blossom to help them make a love connection.</w:t>
      </w:r>
    </w:p>
    <w:p w:rsidR="00E9515D" w:rsidRPr="004F061B" w:rsidRDefault="00E9515D" w:rsidP="00F72604">
      <w:pPr>
        <w:jc w:val="both"/>
      </w:pPr>
    </w:p>
    <w:p w:rsidR="00E9515D" w:rsidRPr="004F061B" w:rsidRDefault="00E9515D" w:rsidP="00F72604">
      <w:pPr>
        <w:jc w:val="both"/>
      </w:pPr>
      <w:r w:rsidRPr="004F061B">
        <w:t>“</w:t>
      </w:r>
      <w:r w:rsidR="009049FC" w:rsidRPr="009049FC">
        <w:t xml:space="preserve">To nominate two people all you have to do is go to Stena Line’s </w:t>
      </w:r>
      <w:r w:rsidR="009049FC">
        <w:t xml:space="preserve">Facebook page and click on the ‘Be </w:t>
      </w:r>
      <w:proofErr w:type="gramStart"/>
      <w:r w:rsidR="009049FC" w:rsidRPr="009049FC">
        <w:t>The</w:t>
      </w:r>
      <w:proofErr w:type="gramEnd"/>
      <w:r w:rsidR="009049FC" w:rsidRPr="009049FC">
        <w:t xml:space="preserve"> Matchmaker</w:t>
      </w:r>
      <w:r w:rsidR="009049FC">
        <w:t>’</w:t>
      </w:r>
      <w:r w:rsidR="009049FC" w:rsidRPr="009049FC">
        <w:t xml:space="preserve"> app to nominate your couple</w:t>
      </w:r>
      <w:r w:rsidRPr="004F061B">
        <w:t>,” said Diane.</w:t>
      </w:r>
    </w:p>
    <w:p w:rsidR="00E9515D" w:rsidRPr="004F061B" w:rsidRDefault="00E9515D" w:rsidP="00F72604">
      <w:pPr>
        <w:jc w:val="both"/>
      </w:pPr>
    </w:p>
    <w:p w:rsidR="00E9515D" w:rsidRPr="004F061B" w:rsidRDefault="00E9515D" w:rsidP="00F72604">
      <w:pPr>
        <w:jc w:val="both"/>
      </w:pPr>
      <w:r w:rsidRPr="004F061B">
        <w:t xml:space="preserve">Diane continued:  </w:t>
      </w:r>
      <w:r w:rsidR="00116D6E" w:rsidRPr="004F061B">
        <w:t xml:space="preserve">“People can </w:t>
      </w:r>
      <w:r w:rsidR="006E4F14" w:rsidRPr="004F061B">
        <w:t>suggest</w:t>
      </w:r>
      <w:r w:rsidR="00116D6E" w:rsidRPr="004F061B">
        <w:t xml:space="preserve"> </w:t>
      </w:r>
      <w:r w:rsidRPr="004F061B">
        <w:t xml:space="preserve">their perfect pairings now </w:t>
      </w:r>
      <w:r w:rsidR="006E4F14" w:rsidRPr="004F061B">
        <w:t>but be quick as nominations</w:t>
      </w:r>
      <w:r w:rsidRPr="004F061B">
        <w:t xml:space="preserve"> clos</w:t>
      </w:r>
      <w:r w:rsidR="006E4F14" w:rsidRPr="004F061B">
        <w:t>e</w:t>
      </w:r>
      <w:r w:rsidRPr="004F061B">
        <w:t xml:space="preserve"> at the stroke of midnight on February 1</w:t>
      </w:r>
      <w:r w:rsidR="00F304BF" w:rsidRPr="004F061B">
        <w:t>3</w:t>
      </w:r>
      <w:r w:rsidRPr="004F061B">
        <w:t xml:space="preserve">.  The love-struck couple will receive their </w:t>
      </w:r>
      <w:r w:rsidR="006E4F14" w:rsidRPr="004F061B">
        <w:t xml:space="preserve">good news on Valentine’s Day making it a day to really remember.  And don’t forget – if you nominate </w:t>
      </w:r>
      <w:r w:rsidR="003473CB">
        <w:t xml:space="preserve">the successful duo </w:t>
      </w:r>
      <w:r w:rsidR="006E4F14" w:rsidRPr="004F061B">
        <w:t xml:space="preserve">you also win.” </w:t>
      </w:r>
    </w:p>
    <w:p w:rsidR="00E9515D" w:rsidRDefault="00E9515D" w:rsidP="00F72604">
      <w:pPr>
        <w:jc w:val="both"/>
      </w:pPr>
    </w:p>
    <w:p w:rsidR="0014103A" w:rsidRPr="00A51FA5" w:rsidRDefault="00554407" w:rsidP="00F72604">
      <w:pPr>
        <w:spacing w:line="252" w:lineRule="auto"/>
        <w:contextualSpacing/>
        <w:jc w:val="both"/>
        <w:rPr>
          <w:rFonts w:cs="Calibri"/>
        </w:rPr>
      </w:pPr>
      <w:r>
        <w:rPr>
          <w:rFonts w:cs="Calibri"/>
        </w:rPr>
        <w:t>C</w:t>
      </w:r>
      <w:r w:rsidR="00FB07CB">
        <w:rPr>
          <w:rFonts w:cs="Calibri"/>
        </w:rPr>
        <w:t>heck out Stena Line’s website</w:t>
      </w:r>
      <w:r w:rsidR="0014103A" w:rsidRPr="00A51FA5">
        <w:rPr>
          <w:rFonts w:cs="Calibri"/>
        </w:rPr>
        <w:t xml:space="preserve"> </w:t>
      </w:r>
      <w:hyperlink r:id="rId5" w:history="1">
        <w:r w:rsidR="009049FC">
          <w:rPr>
            <w:rStyle w:val="Hyperlink"/>
          </w:rPr>
          <w:t>www.facebook.com/StenaLineUKIE</w:t>
        </w:r>
      </w:hyperlink>
      <w:r w:rsidR="009049FC">
        <w:rPr>
          <w:color w:val="1F497D"/>
        </w:rPr>
        <w:t xml:space="preserve"> </w:t>
      </w:r>
      <w:r w:rsidR="0014103A">
        <w:t>,</w:t>
      </w:r>
      <w:r w:rsidR="00FB07CB">
        <w:rPr>
          <w:rFonts w:cs="Calibri"/>
        </w:rPr>
        <w:t xml:space="preserve"> </w:t>
      </w:r>
      <w:r w:rsidR="0014103A" w:rsidRPr="00A51FA5">
        <w:rPr>
          <w:rFonts w:cs="Calibri"/>
        </w:rPr>
        <w:t>call</w:t>
      </w:r>
      <w:r w:rsidR="00FB07CB">
        <w:rPr>
          <w:rFonts w:cs="Calibri"/>
        </w:rPr>
        <w:t xml:space="preserve"> them direct </w:t>
      </w:r>
      <w:r w:rsidR="00FB07CB" w:rsidRPr="00F72604">
        <w:rPr>
          <w:rFonts w:cs="Calibri"/>
        </w:rPr>
        <w:t>on</w:t>
      </w:r>
      <w:r w:rsidR="00F72604">
        <w:rPr>
          <w:rFonts w:cs="Calibri"/>
        </w:rPr>
        <w:t xml:space="preserve"> </w:t>
      </w:r>
      <w:r w:rsidR="00F72604" w:rsidRPr="00F72604">
        <w:t xml:space="preserve">01 204 77 </w:t>
      </w:r>
      <w:proofErr w:type="spellStart"/>
      <w:r w:rsidR="00F72604" w:rsidRPr="00F72604">
        <w:t>77</w:t>
      </w:r>
      <w:proofErr w:type="spellEnd"/>
      <w:r w:rsidR="00F72604" w:rsidRPr="00502AEC">
        <w:rPr>
          <w:sz w:val="24"/>
          <w:szCs w:val="24"/>
        </w:rPr>
        <w:t xml:space="preserve"> </w:t>
      </w:r>
      <w:proofErr w:type="gramStart"/>
      <w:r w:rsidR="0014103A" w:rsidRPr="00A51FA5">
        <w:rPr>
          <w:rFonts w:cs="Calibri"/>
        </w:rPr>
        <w:t>or</w:t>
      </w:r>
      <w:proofErr w:type="gramEnd"/>
      <w:r w:rsidR="0014103A" w:rsidRPr="00A51FA5">
        <w:rPr>
          <w:rFonts w:cs="Calibri"/>
        </w:rPr>
        <w:t xml:space="preserve"> visit your local travel agent or Stena Line office. </w:t>
      </w:r>
    </w:p>
    <w:p w:rsidR="0014103A" w:rsidRDefault="0014103A" w:rsidP="0014103A">
      <w:pPr>
        <w:jc w:val="both"/>
        <w:rPr>
          <w:sz w:val="16"/>
          <w:szCs w:val="16"/>
        </w:rPr>
      </w:pPr>
    </w:p>
    <w:p w:rsidR="00054BB8" w:rsidRDefault="00054BB8" w:rsidP="00054BB8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[Ends]</w:t>
      </w:r>
    </w:p>
    <w:p w:rsidR="00054BB8" w:rsidRDefault="00054BB8" w:rsidP="00054BB8">
      <w:pPr>
        <w:spacing w:line="288" w:lineRule="auto"/>
        <w:jc w:val="center"/>
        <w:rPr>
          <w:b/>
          <w:bCs/>
          <w:sz w:val="24"/>
          <w:szCs w:val="24"/>
        </w:rPr>
      </w:pPr>
    </w:p>
    <w:p w:rsidR="00054BB8" w:rsidRDefault="00054BB8" w:rsidP="00054BB8">
      <w:pPr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MEDIA ENQUIRIES: For further information, please contact </w:t>
      </w:r>
      <w:r w:rsidR="00F72604">
        <w:rPr>
          <w:b/>
          <w:bCs/>
          <w:color w:val="000000"/>
          <w:sz w:val="24"/>
          <w:szCs w:val="24"/>
        </w:rPr>
        <w:t>Fiona Brown</w:t>
      </w:r>
      <w:r>
        <w:rPr>
          <w:b/>
          <w:bCs/>
          <w:color w:val="000000"/>
          <w:sz w:val="24"/>
          <w:szCs w:val="24"/>
        </w:rPr>
        <w:t xml:space="preserve"> of Duffy Rafferty Communications on 0</w:t>
      </w:r>
      <w:r w:rsidR="00F72604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8 9073 0880</w:t>
      </w:r>
    </w:p>
    <w:p w:rsidR="00054BB8" w:rsidRPr="00E16D8D" w:rsidRDefault="00054BB8" w:rsidP="0014103A">
      <w:pPr>
        <w:jc w:val="both"/>
        <w:rPr>
          <w:sz w:val="16"/>
          <w:szCs w:val="16"/>
        </w:rPr>
      </w:pPr>
    </w:p>
    <w:sectPr w:rsidR="00054BB8" w:rsidRPr="00E16D8D" w:rsidSect="00D9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719"/>
    <w:multiLevelType w:val="hybridMultilevel"/>
    <w:tmpl w:val="79AE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03A"/>
    <w:rsid w:val="000132E1"/>
    <w:rsid w:val="00014481"/>
    <w:rsid w:val="00047966"/>
    <w:rsid w:val="00054BB8"/>
    <w:rsid w:val="00056363"/>
    <w:rsid w:val="000C1941"/>
    <w:rsid w:val="000C743F"/>
    <w:rsid w:val="001139A1"/>
    <w:rsid w:val="00116D6E"/>
    <w:rsid w:val="00124E33"/>
    <w:rsid w:val="0014103A"/>
    <w:rsid w:val="00163C88"/>
    <w:rsid w:val="001742CC"/>
    <w:rsid w:val="001B2250"/>
    <w:rsid w:val="001D4569"/>
    <w:rsid w:val="002435BB"/>
    <w:rsid w:val="002B1E6A"/>
    <w:rsid w:val="002E676E"/>
    <w:rsid w:val="00320F30"/>
    <w:rsid w:val="003467B4"/>
    <w:rsid w:val="003473CB"/>
    <w:rsid w:val="00415624"/>
    <w:rsid w:val="00464DAD"/>
    <w:rsid w:val="004671CD"/>
    <w:rsid w:val="004F061B"/>
    <w:rsid w:val="00524907"/>
    <w:rsid w:val="00554407"/>
    <w:rsid w:val="00574796"/>
    <w:rsid w:val="005D6626"/>
    <w:rsid w:val="006026A3"/>
    <w:rsid w:val="00617B89"/>
    <w:rsid w:val="00620189"/>
    <w:rsid w:val="00644917"/>
    <w:rsid w:val="006E4F14"/>
    <w:rsid w:val="006E60ED"/>
    <w:rsid w:val="0071541D"/>
    <w:rsid w:val="007346EB"/>
    <w:rsid w:val="00742CA1"/>
    <w:rsid w:val="007A794C"/>
    <w:rsid w:val="007B36EC"/>
    <w:rsid w:val="00812883"/>
    <w:rsid w:val="009049FC"/>
    <w:rsid w:val="009611A9"/>
    <w:rsid w:val="00970863"/>
    <w:rsid w:val="009D0199"/>
    <w:rsid w:val="009D0911"/>
    <w:rsid w:val="00A01C51"/>
    <w:rsid w:val="00A22479"/>
    <w:rsid w:val="00A8194E"/>
    <w:rsid w:val="00AB586D"/>
    <w:rsid w:val="00AC4C17"/>
    <w:rsid w:val="00BC6087"/>
    <w:rsid w:val="00BF404D"/>
    <w:rsid w:val="00CC7CB1"/>
    <w:rsid w:val="00CD0A7B"/>
    <w:rsid w:val="00D071C1"/>
    <w:rsid w:val="00D23D35"/>
    <w:rsid w:val="00D26310"/>
    <w:rsid w:val="00D62D9B"/>
    <w:rsid w:val="00D71BDC"/>
    <w:rsid w:val="00D957DA"/>
    <w:rsid w:val="00DF4AC6"/>
    <w:rsid w:val="00E16D8D"/>
    <w:rsid w:val="00E52950"/>
    <w:rsid w:val="00E7089B"/>
    <w:rsid w:val="00E9515D"/>
    <w:rsid w:val="00F208D0"/>
    <w:rsid w:val="00F304BF"/>
    <w:rsid w:val="00F55734"/>
    <w:rsid w:val="00F62D49"/>
    <w:rsid w:val="00F72604"/>
    <w:rsid w:val="00F862FB"/>
    <w:rsid w:val="00F94A8C"/>
    <w:rsid w:val="00F97121"/>
    <w:rsid w:val="00FB07CB"/>
    <w:rsid w:val="00FB26F5"/>
    <w:rsid w:val="00FC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4103A"/>
    <w:rPr>
      <w:color w:val="0000FF"/>
      <w:u w:val="single"/>
    </w:rPr>
  </w:style>
  <w:style w:type="paragraph" w:styleId="NoSpacing">
    <w:name w:val="No Spacing"/>
    <w:uiPriority w:val="1"/>
    <w:qFormat/>
    <w:rsid w:val="0005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8" w:color="B7B7B7"/>
              </w:divBdr>
              <w:divsChild>
                <w:div w:id="1518226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B7B7B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tenaLineU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Fiona Brown</cp:lastModifiedBy>
  <cp:revision>5</cp:revision>
  <dcterms:created xsi:type="dcterms:W3CDTF">2014-02-06T11:26:00Z</dcterms:created>
  <dcterms:modified xsi:type="dcterms:W3CDTF">2014-02-06T12:37:00Z</dcterms:modified>
</cp:coreProperties>
</file>