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3AE34" w14:textId="6D86C6A7" w:rsidR="0075292E" w:rsidRDefault="00F173C0" w:rsidP="00204292">
      <w:pPr>
        <w:pStyle w:val="Heading1"/>
      </w:pPr>
      <w:r>
        <w:t xml:space="preserve">Fluorstoffer funnet i oter, </w:t>
      </w:r>
      <w:r w:rsidR="00221D26">
        <w:t xml:space="preserve">isbjørn, </w:t>
      </w:r>
      <w:r>
        <w:t>ulv og snø</w:t>
      </w:r>
    </w:p>
    <w:p w14:paraId="7EE8AE57" w14:textId="77777777" w:rsidR="00F173C0" w:rsidRPr="00204292" w:rsidRDefault="00F173C0">
      <w:pPr>
        <w:rPr>
          <w:b/>
          <w:bCs/>
        </w:rPr>
      </w:pPr>
      <w:r w:rsidRPr="00204292">
        <w:rPr>
          <w:b/>
          <w:bCs/>
        </w:rPr>
        <w:t xml:space="preserve">Norske miljøforskere har funnet per- og polyfluorerte forbindelser, såkalte PFAS-er, i både dyr, luft og snø. For første gang er slike fluorforbindelser også funnet i ulv. </w:t>
      </w:r>
    </w:p>
    <w:p w14:paraId="12E0E612" w14:textId="6A7E42A0" w:rsidR="006F55E8" w:rsidRDefault="006F55E8">
      <w:r w:rsidRPr="006F55E8">
        <w:t xml:space="preserve">I rapporten </w:t>
      </w:r>
      <w:r>
        <w:t>«</w:t>
      </w:r>
      <w:r w:rsidRPr="006F55E8">
        <w:t>Screening av nye PFAS-stoffer i Norge 2018</w:t>
      </w:r>
      <w:r>
        <w:t>»</w:t>
      </w:r>
      <w:r w:rsidRPr="006F55E8">
        <w:t>,</w:t>
      </w:r>
      <w:r>
        <w:rPr>
          <w:b/>
          <w:bCs/>
          <w:i/>
          <w:iCs/>
        </w:rPr>
        <w:t xml:space="preserve"> </w:t>
      </w:r>
      <w:r w:rsidRPr="006F55E8">
        <w:t>som NILU, NINA</w:t>
      </w:r>
      <w:r>
        <w:t xml:space="preserve">, NIVA og </w:t>
      </w:r>
      <w:r w:rsidRPr="006F55E8">
        <w:t>Polarinstituttet</w:t>
      </w:r>
      <w:r>
        <w:t xml:space="preserve"> </w:t>
      </w:r>
      <w:r w:rsidRPr="006F55E8">
        <w:t xml:space="preserve">har utarbeidet på vegne av Miljødirektoratet, presenteres analyser </w:t>
      </w:r>
      <w:r>
        <w:t xml:space="preserve">av </w:t>
      </w:r>
      <w:r w:rsidRPr="006F55E8">
        <w:t>vanlige og nye PFAS-er i terrestrisk og marint miljø, inkludert arktisk.</w:t>
      </w:r>
    </w:p>
    <w:p w14:paraId="7D5C001F" w14:textId="4167349B" w:rsidR="00F173C0" w:rsidRDefault="00204292">
      <w:bookmarkStart w:id="0" w:name="_Hlk25325838"/>
      <w:r>
        <w:t>– Vi fant det vi kaller «v</w:t>
      </w:r>
      <w:r w:rsidR="00F173C0">
        <w:t>anlige PFAS-e</w:t>
      </w:r>
      <w:r>
        <w:t>r»</w:t>
      </w:r>
      <w:r w:rsidR="00F173C0">
        <w:t xml:space="preserve"> i alle prøvene vi tok, unntatt luftprøvene fra Zeppelinobservatoriet på Svalbard, forteller seniorforsker Linda Hanssen fra NILU</w:t>
      </w:r>
      <w:r w:rsidR="008C5BB3">
        <w:t xml:space="preserve"> – Norsk institutt for luftforskning</w:t>
      </w:r>
      <w:r w:rsidR="00F173C0">
        <w:t xml:space="preserve">. </w:t>
      </w:r>
      <w:r>
        <w:t xml:space="preserve">– </w:t>
      </w:r>
      <w:r w:rsidR="00F173C0">
        <w:t xml:space="preserve">Det bekymrer oss, for mange av disse stoffene er </w:t>
      </w:r>
      <w:r w:rsidR="00553B3D">
        <w:t xml:space="preserve">faset ut og </w:t>
      </w:r>
      <w:r w:rsidR="00F173C0">
        <w:t>forbudt å bruke</w:t>
      </w:r>
      <w:r>
        <w:t>,</w:t>
      </w:r>
      <w:r w:rsidR="00F173C0">
        <w:t xml:space="preserve"> men de overlever ute i miljøet og ender opp i dyr.</w:t>
      </w:r>
    </w:p>
    <w:p w14:paraId="2F59EBA3" w14:textId="5B00F2CF" w:rsidR="001D29DA" w:rsidRDefault="001D29DA">
      <w:r>
        <w:t xml:space="preserve">PFAS-er utgjør </w:t>
      </w:r>
      <w:r w:rsidRPr="005D7B9D">
        <w:t xml:space="preserve">en stor gruppe kjemiske forbindelser som brukes i </w:t>
      </w:r>
      <w:r>
        <w:t xml:space="preserve">mange ulike </w:t>
      </w:r>
      <w:r w:rsidRPr="005D7B9D">
        <w:t>forbrukerprodukter</w:t>
      </w:r>
      <w:r>
        <w:t xml:space="preserve">, på grunn av sine </w:t>
      </w:r>
      <w:r w:rsidRPr="005E67F9">
        <w:t>unike vann- og smussavstøtende egenskape</w:t>
      </w:r>
      <w:r>
        <w:t>r</w:t>
      </w:r>
      <w:r w:rsidRPr="005D7B9D">
        <w:t>.</w:t>
      </w:r>
      <w:r>
        <w:t xml:space="preserve"> Du finner disse fluorstoffene i alt fra </w:t>
      </w:r>
      <w:r w:rsidRPr="00B31BF5">
        <w:t>matemballasje</w:t>
      </w:r>
      <w:r>
        <w:t xml:space="preserve"> og</w:t>
      </w:r>
      <w:r w:rsidRPr="00B31BF5">
        <w:t xml:space="preserve"> kosmetikk </w:t>
      </w:r>
      <w:r>
        <w:t xml:space="preserve">til </w:t>
      </w:r>
      <w:r w:rsidRPr="00B31BF5">
        <w:t>tekstil</w:t>
      </w:r>
      <w:r>
        <w:t xml:space="preserve">impregnering, </w:t>
      </w:r>
      <w:r w:rsidRPr="00B31BF5">
        <w:t>brannskum, plantevernmidler</w:t>
      </w:r>
      <w:r>
        <w:t xml:space="preserve"> og mye mer</w:t>
      </w:r>
      <w:r w:rsidRPr="00B31BF5">
        <w:t>.</w:t>
      </w:r>
    </w:p>
    <w:bookmarkEnd w:id="0"/>
    <w:p w14:paraId="1FA295DE" w14:textId="7B4FAF96" w:rsidR="00A937C0" w:rsidRDefault="00A937C0" w:rsidP="00A937C0">
      <w:pPr>
        <w:pStyle w:val="Heading2"/>
      </w:pPr>
      <w:r>
        <w:t>Høyest PFAS-nivåer i dyr som spiser fisk</w:t>
      </w:r>
    </w:p>
    <w:p w14:paraId="4C9670DE" w14:textId="009D357A" w:rsidR="00F173C0" w:rsidRDefault="002623D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FA77DF" wp14:editId="00C0D97C">
                <wp:simplePos x="0" y="0"/>
                <wp:positionH relativeFrom="margin">
                  <wp:posOffset>3705225</wp:posOffset>
                </wp:positionH>
                <wp:positionV relativeFrom="paragraph">
                  <wp:posOffset>85090</wp:posOffset>
                </wp:positionV>
                <wp:extent cx="2360930" cy="3514725"/>
                <wp:effectExtent l="0" t="0" r="1270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1472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2CF2B8" w14:textId="11AFF076" w:rsidR="00553B3D" w:rsidRDefault="00553B3D" w:rsidP="00553B3D">
                            <w:r>
                              <w:t xml:space="preserve">Per- og polyfluorerte forbindelser (PFAS-er) er </w:t>
                            </w:r>
                            <w:r w:rsidRPr="005D7B9D">
                              <w:t xml:space="preserve">en stor gruppe kjemiske forbindelser som brukes i </w:t>
                            </w:r>
                            <w:r>
                              <w:t xml:space="preserve">mange ulike </w:t>
                            </w:r>
                            <w:r w:rsidRPr="005D7B9D">
                              <w:t xml:space="preserve">forbrukerprodukter fordi de virker vann-, fett- og smussavstøtende. De er meget stabile og vanskelige å bli kvitt når de først kommer ut i miljøet, og det er påvist at flere av dem hoper seg opp i organismer. Det gir økt risiko for </w:t>
                            </w:r>
                            <w:r>
                              <w:t>helse</w:t>
                            </w:r>
                            <w:r w:rsidRPr="005D7B9D">
                              <w:t>skade på</w:t>
                            </w:r>
                            <w:r>
                              <w:t xml:space="preserve"> både dyr og</w:t>
                            </w:r>
                            <w:r w:rsidRPr="005D7B9D">
                              <w:t xml:space="preserve"> mennesker</w:t>
                            </w:r>
                            <w:r>
                              <w:t xml:space="preserve">. </w:t>
                            </w:r>
                          </w:p>
                          <w:p w14:paraId="566DD7F9" w14:textId="25A8A18E" w:rsidR="00553B3D" w:rsidRPr="00553B3D" w:rsidRDefault="00553B3D" w:rsidP="00553B3D">
                            <w:r>
                              <w:t>Begrepet «vanlige PFAS-er» omfatter de forbindelsene der karbonkjeden (C4-C14) er fullt ut fluorert, og der den funksjonelle gruppen er karboksylat eller sulfonat.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FA77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1.75pt;margin-top:6.7pt;width:185.9pt;height:276.7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ACnRgIAAIUEAAAOAAAAZHJzL2Uyb0RvYy54bWysVNtu2zAMfR+wfxD0vviSpG2MOEWXrsOA&#10;7gK0+wBZlmNhkuhJSuzs60vJTpatb8NeDJGUDg95SK9vB63IQVgnwZQ0m6WUCMOhlmZX0u/PD+9u&#10;KHGemZopMKKkR+Ho7ebtm3XfFSKHFlQtLEEQ44q+K2nrfVckieOt0MzNoBMGgw1YzTyadpfUlvWI&#10;rlWSp+lV0oOtOwtcOIfe+zFINxG/aQT3X5vGCU9USZGbj18bv1X4Jps1K3aWda3kEw32Dyw0kwaT&#10;nqHumWdkb+UrKC25BQeNn3HQCTSN5CLWgNVk6V/VPLWsE7EWbI7rzm1y/w+Wfzl8s0TWJc2za0oM&#10;0yjSsxg8eQ8DyUN/+s4VeO2pw4t+QDfqHGt13SPwH44Y2LbM7MSdtdC3gtXILwsvk4unI44LIFX/&#10;GWpMw/YeItDQWB2ah+0giI46Hc/aBCocnfn8Kl3NMcQxNl9mi+t8GXOw4vS8s85/FKBJOJTUovgR&#10;nh0enQ90WHG6ErI5ULJ+kEpFIwyc2CpLDgxHhXEujF/G52qvke/ox5FLp6FBN47W6L45uTFFHN2A&#10;FBP+kUQZ0pd0tUTmrwnYXXVOH+DGPAHwkqeWHvdFSV3SmHQiE7r+wdRxmj2TajzjY2UmGULnRw38&#10;UA2TrBXURxTEwrgXuMd4aMH+oqTHnSip+7lnVlCiPhkUdZUtFmGJorFYXudo2MtIdRlhhiNUST0l&#10;43Hr4+KF0g3cofiNjLKEKRmZTFxx1mPzpr0My3Rpx1u//x6bFwAAAP//AwBQSwMEFAAGAAgAAAAh&#10;ALkhDxTfAAAACgEAAA8AAABkcnMvZG93bnJldi54bWxMj8tOwzAQRfdI/IM1SOyoAyFRG+JUFRIb&#10;ilBbWLB04yEO+BFsNwl/z7CC5ehc3XumXs/WsBFD7L0TcL3IgKFrvepdJ+D15eFqCSwm6ZQ03qGA&#10;b4ywbs7PalkpP7k9jofUMSpxsZICdEpDxXlsNVoZF35AR+zdBysTnaHjKsiJyq3hN1lWcit7Rwta&#10;Dnivsf08nCyNPO2Nbrf49lzs8q/H7WYM0wcX4vJi3twBSzinvzD86pM6NOR09CenIjMCimVeUJRA&#10;fguMAquiyIEdiZTlCnhT8/8vND8AAAD//wMAUEsBAi0AFAAGAAgAAAAhALaDOJL+AAAA4QEAABMA&#10;AAAAAAAAAAAAAAAAAAAAAFtDb250ZW50X1R5cGVzXS54bWxQSwECLQAUAAYACAAAACEAOP0h/9YA&#10;AACUAQAACwAAAAAAAAAAAAAAAAAvAQAAX3JlbHMvLnJlbHNQSwECLQAUAAYACAAAACEAcrwAp0YC&#10;AACFBAAADgAAAAAAAAAAAAAAAAAuAgAAZHJzL2Uyb0RvYy54bWxQSwECLQAUAAYACAAAACEAuSEP&#10;FN8AAAAKAQAADwAAAAAAAAAAAAAAAACgBAAAZHJzL2Rvd25yZXYueG1sUEsFBgAAAAAEAAQA8wAA&#10;AKwFAAAAAA==&#10;" fillcolor="#deeaf6 [664]">
                <v:textbox>
                  <w:txbxContent>
                    <w:p w14:paraId="612CF2B8" w14:textId="11AFF076" w:rsidR="00553B3D" w:rsidRDefault="00553B3D" w:rsidP="00553B3D">
                      <w:r>
                        <w:t xml:space="preserve">Per- og polyfluorerte forbindelser (PFAS-er) er </w:t>
                      </w:r>
                      <w:r w:rsidRPr="005D7B9D">
                        <w:t xml:space="preserve">en stor gruppe kjemiske forbindelser som brukes i </w:t>
                      </w:r>
                      <w:r>
                        <w:t xml:space="preserve">mange ulike </w:t>
                      </w:r>
                      <w:r w:rsidRPr="005D7B9D">
                        <w:t xml:space="preserve">forbrukerprodukter fordi de virker vann-, fett- og smussavstøtende. De er meget stabile og vanskelige å bli kvitt når de først kommer ut i miljøet, og det er påvist at flere av dem hoper seg opp i organismer. Det gir økt risiko for </w:t>
                      </w:r>
                      <w:r>
                        <w:t>helse</w:t>
                      </w:r>
                      <w:r w:rsidRPr="005D7B9D">
                        <w:t>skade på</w:t>
                      </w:r>
                      <w:r>
                        <w:t xml:space="preserve"> både dyr og</w:t>
                      </w:r>
                      <w:r w:rsidRPr="005D7B9D">
                        <w:t xml:space="preserve"> mennesker</w:t>
                      </w:r>
                      <w:r>
                        <w:t xml:space="preserve">. </w:t>
                      </w:r>
                    </w:p>
                    <w:p w14:paraId="566DD7F9" w14:textId="25A8A18E" w:rsidR="00553B3D" w:rsidRPr="00553B3D" w:rsidRDefault="00553B3D" w:rsidP="00553B3D">
                      <w:r>
                        <w:t>Begrepet «vanlige PFAS-er» omfatter de forbindelsene der karbonkjeden (C4-C14) er fullt ut fluorert, og der den funksjonelle gruppen er karboksylat eller sulfonat.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7B9D">
        <w:t xml:space="preserve">De høyeste fluorkonsentrasjonene fant forskerne i prøver fra oter – med isbjørn, polarrev, havørn, polarmåke, ulv og elg på de neste plassene. </w:t>
      </w:r>
    </w:p>
    <w:p w14:paraId="048E0D5B" w14:textId="19F8D4CD" w:rsidR="0050236B" w:rsidRDefault="0050236B" w:rsidP="0050236B">
      <w:r>
        <w:t xml:space="preserve">– </w:t>
      </w:r>
      <w:r w:rsidRPr="0050236B">
        <w:t>Dette viser at de høyeste nivåene er i dyrene som lever marint og spiser fisk</w:t>
      </w:r>
      <w:r>
        <w:t>, sier seniorforsker Børge Moe fra Norsk institutt for naturforskning (NINA)</w:t>
      </w:r>
      <w:r w:rsidRPr="0050236B">
        <w:t xml:space="preserve">. </w:t>
      </w:r>
      <w:r>
        <w:t xml:space="preserve">– </w:t>
      </w:r>
      <w:r w:rsidRPr="0050236B">
        <w:t xml:space="preserve">PFAS-nivåene har økt dramatisk i oter i Skandinavia, og det blir viktig å følge med på om forbud og reguleringer av PFAS resulterer i en bedre trend. Det </w:t>
      </w:r>
      <w:r>
        <w:t>viser også hvor viktig det er</w:t>
      </w:r>
      <w:r w:rsidRPr="0050236B">
        <w:t xml:space="preserve"> å undersøke miljøgifter i våre rovdyr, som lever på toppen av næringskjeden. </w:t>
      </w:r>
    </w:p>
    <w:p w14:paraId="52E96297" w14:textId="0100EAE3" w:rsidR="0050236B" w:rsidRDefault="0050236B" w:rsidP="0050236B">
      <w:r w:rsidRPr="0050236B">
        <w:t>Det</w:t>
      </w:r>
      <w:r>
        <w:t xml:space="preserve"> er</w:t>
      </w:r>
      <w:r w:rsidRPr="0050236B">
        <w:t xml:space="preserve"> første gang PFAS måles i ulv fra Norge</w:t>
      </w:r>
      <w:r>
        <w:t>, men Børge Moe understreker at de målte n</w:t>
      </w:r>
      <w:r w:rsidRPr="0050236B">
        <w:t>ivåene er lave, og det skyldes at elg er viktigste føde for ulven</w:t>
      </w:r>
      <w:r>
        <w:t>.</w:t>
      </w:r>
    </w:p>
    <w:p w14:paraId="1B3FB885" w14:textId="2AF7F619" w:rsidR="00B63F00" w:rsidRDefault="00B63F00" w:rsidP="0050236B">
      <w:r>
        <w:t xml:space="preserve">– </w:t>
      </w:r>
      <w:r w:rsidRPr="00B63F00">
        <w:t>Resultatene fra screeningen gir oss mer kunnskap om forekomsten av både kjente og nye PFAS-er. Dette er potensielt svært miljøskadelige stoffer. Dataene bruker vi som dokumentasjon i arbeidet med å få til strengere internasjonale reguleringer av nye miljøgifter, sier Ellen Hambro, direktør for Miljødirektoratet.</w:t>
      </w:r>
    </w:p>
    <w:p w14:paraId="23F4CCF6" w14:textId="2B64BE68" w:rsidR="00204292" w:rsidRDefault="00204292" w:rsidP="00204292">
      <w:pPr>
        <w:pStyle w:val="Heading2"/>
      </w:pPr>
      <w:r>
        <w:t>Ønskede egenskaper betyr trøbbel for miljøet</w:t>
      </w:r>
    </w:p>
    <w:p w14:paraId="0D3DE90D" w14:textId="256C787C" w:rsidR="00204292" w:rsidRDefault="00204292">
      <w:r>
        <w:t xml:space="preserve">Blant PFAS-enes mer ettertraktede egenskaper er evnen til å gi god gli på ski. Snøprøver samlet inn i et område </w:t>
      </w:r>
      <w:r w:rsidR="005D69DE">
        <w:t xml:space="preserve">på Østlandet, </w:t>
      </w:r>
      <w:r>
        <w:t>der det har foregått testing av ski i forbindelse med e</w:t>
      </w:r>
      <w:r w:rsidR="005D69DE">
        <w:t>t</w:t>
      </w:r>
      <w:r>
        <w:t xml:space="preserve"> Norgescup-renn i 2017</w:t>
      </w:r>
      <w:r w:rsidR="005D69DE">
        <w:t>,</w:t>
      </w:r>
      <w:r>
        <w:t xml:space="preserve"> viste seg </w:t>
      </w:r>
      <w:r w:rsidR="005E67F9">
        <w:t>da</w:t>
      </w:r>
      <w:r>
        <w:t xml:space="preserve"> også å inneholde fluorstoffer. </w:t>
      </w:r>
    </w:p>
    <w:p w14:paraId="5E001CD1" w14:textId="100D0D8C" w:rsidR="005D69DE" w:rsidRDefault="005E67F9">
      <w:r>
        <w:t xml:space="preserve">– </w:t>
      </w:r>
      <w:r w:rsidR="00204292">
        <w:t xml:space="preserve">Vi fant høyere nivåer av fluorstoffer i snøprøvene enn </w:t>
      </w:r>
      <w:r w:rsidR="0010034D">
        <w:t>det vi fant i prøvene av vann, jord, sediment, luft og støv</w:t>
      </w:r>
      <w:r w:rsidR="00204292">
        <w:t xml:space="preserve">, sier </w:t>
      </w:r>
      <w:r w:rsidR="0050236B">
        <w:t xml:space="preserve">Linda </w:t>
      </w:r>
      <w:r w:rsidR="00204292">
        <w:t xml:space="preserve">Hanssen. </w:t>
      </w:r>
      <w:r>
        <w:t xml:space="preserve">– </w:t>
      </w:r>
      <w:r w:rsidR="00B00279" w:rsidRPr="00B00279">
        <w:t>Det er godt kjent at ski</w:t>
      </w:r>
      <w:r w:rsidR="002623DC">
        <w:t>s</w:t>
      </w:r>
      <w:r w:rsidR="00B00279" w:rsidRPr="00B00279">
        <w:t xml:space="preserve">møring inneholder fluorstoffer. </w:t>
      </w:r>
      <w:r w:rsidR="00B00279">
        <w:t>Likevel kan vi ikke knytte n</w:t>
      </w:r>
      <w:r w:rsidR="00B00279" w:rsidRPr="00B00279">
        <w:t>ivåene målt i de ulike dyregruppene</w:t>
      </w:r>
      <w:r w:rsidR="00B00279">
        <w:t xml:space="preserve"> </w:t>
      </w:r>
      <w:r w:rsidR="00B00279" w:rsidRPr="00B00279">
        <w:t xml:space="preserve">direkte til skismøring som kilde i denne </w:t>
      </w:r>
      <w:r w:rsidR="00B00279" w:rsidRPr="00B00279">
        <w:lastRenderedPageBreak/>
        <w:t>rapporten. Men når skismøring avsettes i snø og spres videre blir det en av mange kilder til PFAS i norsk natur.</w:t>
      </w:r>
    </w:p>
    <w:p w14:paraId="37C60376" w14:textId="77777777" w:rsidR="00B63F00" w:rsidRDefault="005D69DE">
      <w:r>
        <w:t xml:space="preserve">Fluorstoffer i miljøet </w:t>
      </w:r>
      <w:r w:rsidR="00523D3C">
        <w:t xml:space="preserve">kan påvirke både dyr og planter som tar opp disse stoffene, men </w:t>
      </w:r>
      <w:r>
        <w:t xml:space="preserve">de </w:t>
      </w:r>
      <w:r w:rsidR="00523D3C">
        <w:t xml:space="preserve">kan også være en kilde til PFAS i drikkevannet gjennom </w:t>
      </w:r>
      <w:r w:rsidR="00AE1F5A">
        <w:t>avrenning</w:t>
      </w:r>
      <w:r w:rsidR="00523D3C">
        <w:t xml:space="preserve">. </w:t>
      </w:r>
      <w:r>
        <w:t xml:space="preserve">Nivåene som ble målt </w:t>
      </w:r>
      <w:r w:rsidR="00B86313">
        <w:t xml:space="preserve">i snø fra skitestområder </w:t>
      </w:r>
      <w:r>
        <w:t>overskrider</w:t>
      </w:r>
      <w:r w:rsidR="00AE1F5A">
        <w:t xml:space="preserve"> </w:t>
      </w:r>
      <w:r w:rsidR="00E23E9A">
        <w:t xml:space="preserve">delvis </w:t>
      </w:r>
      <w:r>
        <w:t xml:space="preserve">de </w:t>
      </w:r>
      <w:r w:rsidR="00AE1F5A">
        <w:t>grenseverdie</w:t>
      </w:r>
      <w:r>
        <w:t xml:space="preserve">ne EU har foreslått </w:t>
      </w:r>
      <w:r w:rsidR="00AE1F5A">
        <w:t xml:space="preserve">for drikkevann. </w:t>
      </w:r>
    </w:p>
    <w:p w14:paraId="2386900F" w14:textId="220F56E3" w:rsidR="00B63F00" w:rsidRDefault="00B63F00">
      <w:r>
        <w:t xml:space="preserve">– </w:t>
      </w:r>
      <w:r w:rsidRPr="00B63F00">
        <w:t xml:space="preserve">Data fra dette studiet vil være et viktig bidrag til arbeidet som gjøres under Stockholmkonvensjonen, sier seksjonsleder Geir Wing Gabrielsen fra Norsk Polarinstitutt. </w:t>
      </w:r>
      <w:r w:rsidR="0073732D">
        <w:t xml:space="preserve">– </w:t>
      </w:r>
      <w:r w:rsidRPr="00B63F00">
        <w:t>Norske myndigheter vil bruke disse data</w:t>
      </w:r>
      <w:r w:rsidR="0073732D">
        <w:t>ene</w:t>
      </w:r>
      <w:r w:rsidRPr="00B63F00">
        <w:t xml:space="preserve"> om PFAS i forhandlingene med å fjerne uheldige stoffer fra naturmiljøet.</w:t>
      </w:r>
    </w:p>
    <w:p w14:paraId="060DA615" w14:textId="00D164CA" w:rsidR="00553B3D" w:rsidRDefault="00DF143C" w:rsidP="00A95471">
      <w:pPr>
        <w:pStyle w:val="Heading2"/>
      </w:pPr>
      <w:r>
        <w:t xml:space="preserve">Mer </w:t>
      </w:r>
      <w:r w:rsidR="00015232">
        <w:t>PFAS i avløpsvann fra Longyearbyen</w:t>
      </w:r>
      <w:r>
        <w:t xml:space="preserve"> enn fra Oslo</w:t>
      </w:r>
    </w:p>
    <w:p w14:paraId="591150E1" w14:textId="7EF326E1" w:rsidR="00523D3C" w:rsidRDefault="00015232">
      <w:bookmarkStart w:id="1" w:name="_Hlk25323396"/>
      <w:r>
        <w:t xml:space="preserve">Forskerne tok også </w:t>
      </w:r>
      <w:r w:rsidR="00A95471">
        <w:t>en rekke ulike</w:t>
      </w:r>
      <w:r>
        <w:t xml:space="preserve"> vannprøver, blant dem prøver av avløpsvann fra Longyearbyen</w:t>
      </w:r>
      <w:r w:rsidR="001A22E0">
        <w:t xml:space="preserve">, overflatevann fra Mjøsa og vann fra kummer i bolig- og industriområder i Oslo. </w:t>
      </w:r>
    </w:p>
    <w:bookmarkEnd w:id="1"/>
    <w:p w14:paraId="73EBB4FB" w14:textId="4D5BA54C" w:rsidR="005D69DE" w:rsidRDefault="00CC1510">
      <w:r>
        <w:t xml:space="preserve">– </w:t>
      </w:r>
      <w:r w:rsidR="005D69DE">
        <w:t>Vi vet fra før at avløpsvann er en kilde til PFAS i naturen, sier seniorforsker Dorte Herzke fra NILU. Hun tok prøvene fra avløpsvannet i Longyearbyen</w:t>
      </w:r>
      <w:r w:rsidR="008B350F">
        <w:t>,</w:t>
      </w:r>
      <w:r w:rsidR="005D1209">
        <w:t xml:space="preserve"> </w:t>
      </w:r>
      <w:r w:rsidR="0096615D">
        <w:t>i samarbeid</w:t>
      </w:r>
      <w:r w:rsidR="005D1209">
        <w:t xml:space="preserve"> med H</w:t>
      </w:r>
      <w:r w:rsidR="00B13FAC">
        <w:t>avforskningsinstituttet</w:t>
      </w:r>
      <w:r w:rsidR="005D69DE">
        <w:t xml:space="preserve">. </w:t>
      </w:r>
    </w:p>
    <w:p w14:paraId="421893C6" w14:textId="535D1BC2" w:rsidR="005D69DE" w:rsidRDefault="005D69DE">
      <w:r>
        <w:t xml:space="preserve">Hun forteller videre at </w:t>
      </w:r>
      <w:r w:rsidR="00523D3C">
        <w:t xml:space="preserve">når avløpsvann slippes ut direkte i naturen uten noe form for </w:t>
      </w:r>
      <w:r>
        <w:t>ren</w:t>
      </w:r>
      <w:r w:rsidR="00CC1510">
        <w:t>s</w:t>
      </w:r>
      <w:r w:rsidR="00523D3C">
        <w:t xml:space="preserve">ing, kan </w:t>
      </w:r>
      <w:r w:rsidR="00CC1510">
        <w:t>PFAS-</w:t>
      </w:r>
      <w:r w:rsidR="00523D3C">
        <w:t>konsentrasjonene være høyere enn forventet</w:t>
      </w:r>
      <w:r>
        <w:t xml:space="preserve">. </w:t>
      </w:r>
    </w:p>
    <w:p w14:paraId="325FF77A" w14:textId="460A73CC" w:rsidR="00A95471" w:rsidRDefault="00CC1510" w:rsidP="00CC1510">
      <w:r>
        <w:t xml:space="preserve">– </w:t>
      </w:r>
      <w:r w:rsidR="005D69DE">
        <w:t>Grunnen til at avløpsvann fra små steder som Longyearbyen</w:t>
      </w:r>
      <w:r w:rsidR="00212270">
        <w:t xml:space="preserve"> kan</w:t>
      </w:r>
      <w:r w:rsidR="005D69DE">
        <w:t xml:space="preserve"> inneholde mer fluorstoffer enn avløpsvann fra større byer er rett og slett fordi vannrenseanleggene i de større byene er mer avanserte. De har utstyr til å fjerne PFAS fra avløpsvannet før det slippes ut i naturen, det har ikke de små byene rundt om i Norge. Så dette er ikke spesielt for Longyearbyen, avslutter </w:t>
      </w:r>
      <w:r w:rsidR="0050236B">
        <w:t xml:space="preserve">Dorte </w:t>
      </w:r>
      <w:r>
        <w:t>Herzke</w:t>
      </w:r>
      <w:r w:rsidR="005D69DE">
        <w:t xml:space="preserve">. </w:t>
      </w:r>
    </w:p>
    <w:p w14:paraId="6574E999" w14:textId="492BB066" w:rsidR="007E3C61" w:rsidRDefault="002623DC">
      <w:pPr>
        <w:rPr>
          <w:b/>
          <w:bCs/>
          <w:i/>
          <w:i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A56B6C7" wp14:editId="0B73A074">
                <wp:simplePos x="0" y="0"/>
                <wp:positionH relativeFrom="margin">
                  <wp:align>right</wp:align>
                </wp:positionH>
                <wp:positionV relativeFrom="paragraph">
                  <wp:posOffset>394335</wp:posOffset>
                </wp:positionV>
                <wp:extent cx="5715000" cy="14382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14382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9DA936" w14:textId="7F563EED" w:rsidR="00553B3D" w:rsidRPr="00553B3D" w:rsidRDefault="00553B3D" w:rsidP="00553B3D">
                            <w:pPr>
                              <w:rPr>
                                <w:b/>
                                <w:bCs/>
                              </w:rPr>
                            </w:pPr>
                            <w:bookmarkStart w:id="2" w:name="_GoBack"/>
                            <w:r w:rsidRPr="00553B3D">
                              <w:rPr>
                                <w:b/>
                                <w:bCs/>
                              </w:rPr>
                              <w:t xml:space="preserve">Screening </w:t>
                            </w:r>
                            <w:r w:rsidRPr="00553B3D">
                              <w:rPr>
                                <w:b/>
                                <w:bCs/>
                              </w:rPr>
                              <w:t>av nye PFAS-stoffer i 2018</w:t>
                            </w:r>
                          </w:p>
                          <w:p w14:paraId="25DD408F" w14:textId="3D7EECB8" w:rsidR="00553B3D" w:rsidRDefault="00553B3D" w:rsidP="00553B3D">
                            <w:r>
                              <w:t xml:space="preserve">Som del av Miljødirektoratets screeningprogram for 2018, del 1, har forskere fra NILU – Norsk institutt for luftforskning, Norsk institutt for vannforskning (NIVA), Norsk institutt for naturforskning (NINA) og Norsk </w:t>
                            </w:r>
                            <w:r w:rsidR="0096615D">
                              <w:t>P</w:t>
                            </w:r>
                            <w:r>
                              <w:t>olarinstitutt</w:t>
                            </w:r>
                            <w:r w:rsidR="0096615D">
                              <w:t xml:space="preserve"> (NP)</w:t>
                            </w:r>
                            <w:r>
                              <w:t xml:space="preserve"> undersøkt biologiske prøver, vann, jord, sediment, luft og støv. Målet var å kartlegge forekomsten av kjente og ukjente per- og polyfluorerte forbindelser, PFAS-er, i både </w:t>
                            </w:r>
                            <w:r w:rsidR="00D91434" w:rsidRPr="00891189">
                              <w:t>luft</w:t>
                            </w:r>
                            <w:r w:rsidR="00D91434">
                              <w:t xml:space="preserve">, </w:t>
                            </w:r>
                            <w:r>
                              <w:t>land- og vannmiljøet</w:t>
                            </w:r>
                            <w:r w:rsidR="00CC1510">
                              <w:t xml:space="preserve">, samt i </w:t>
                            </w:r>
                            <w:r w:rsidR="00D91434" w:rsidRPr="00CC1510">
                              <w:t>Arktis</w:t>
                            </w:r>
                            <w:r w:rsidR="00CC1510" w:rsidRPr="00CC1510">
                              <w:t>.</w:t>
                            </w:r>
                          </w:p>
                          <w:bookmarkEnd w:id="2"/>
                          <w:p w14:paraId="54A938B6" w14:textId="1CEAC7E0" w:rsidR="00553B3D" w:rsidRPr="00553B3D" w:rsidRDefault="00553B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6B6C7" id="_x0000_s1027" type="#_x0000_t202" style="position:absolute;margin-left:398.8pt;margin-top:31.05pt;width:450pt;height:113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oSRgIAAIoEAAAOAAAAZHJzL2Uyb0RvYy54bWysVNtu2zAMfR+wfxD0vviyZE2NOEWXrsOA&#10;7gK0+wBZlmNhkuhJSuzs60vJTuptb8NeDImkDg95SG9uBq3IUVgnwZQ0W6SUCMOhlmZf0u9P92/W&#10;lDjPTM0UGFHSk3D0Zvv61abvCpFDC6oWliCIcUXflbT1viuSxPFWaOYW0AmDzgasZh6vdp/UlvWI&#10;rlWSp+m7pAdbdxa4cA6td6OTbiN+0wjuvzaNE56okiI3H782fqvwTbYbVuwt61rJJxrsH1hoJg0m&#10;vUDdMc/Iwcq/oLTkFhw0fsFBJ9A0kotYA1aTpX9U89iyTsRasDmuu7TJ/T9Y/uX4zRJZo3aUGKZR&#10;oicxePIeBpKH7vSdKzDoscMwP6A5RIZKXfcA/IcjBnYtM3txay30rWA1ssvCy2T2dMRxAaTqP0ON&#10;adjBQwQaGqsDIDaDIDqqdLooE6hwNK6uslWaooujL1u+XedXq5iDFefnnXX+owBNwqGkFqWP8Oz4&#10;4Hygw4pzSKQPStb3Uql4CeMmdsqSI8NBYZwL41fxuTpo5DvaceCQQxwZNONgjeb12Ywp4uAGpJjQ&#10;zZMoQ/qSXq/yEfg3n7P76pI+wI15AuAcQkuP26KkLmlMOpEJXf9g6kjMM6nGMz5WZpIhdH7UwA/V&#10;MOmN8UGiCuoT6mJhXA5cZjy0YH9R0uNilNT9PDArKFGfDGp7nS2XYZPiZbm6yvFi555q7mGGI1RJ&#10;PSXjcefj9oWuG7jFGWhkVOeFyUQZBz72cFrOsFHze4x6+YVsnwEAAP//AwBQSwMEFAAGAAgAAAAh&#10;AJ4KUzvgAAAABwEAAA8AAABkcnMvZG93bnJldi54bWxMj09LxDAQxe+C3yGM4M1NW6TU2ukiLv4B&#10;FXUVwVu2iW21mdQku61+eseTHue9x3u/qZazHcTO+NA7QkgXCQhDjdM9tQjPTxdHBYgQFWk1ODII&#10;XybAst7fq1Sp3USPZreOreASCqVC6GIcSylD0xmrwsKNhth7c96qyKdvpfZq4nI7yCxJcmlVT7zQ&#10;qdGcd6b5WG8twt3L5dXDarpP4/stXa9ej/3nd3ODeHgwn52CiGaOf2H4xWd0qJlp47akgxgQ+JGI&#10;kGcpCHZPkoSFDUJWFDnIupL/+esfAAAA//8DAFBLAQItABQABgAIAAAAIQC2gziS/gAAAOEBAAAT&#10;AAAAAAAAAAAAAAAAAAAAAABbQ29udGVudF9UeXBlc10ueG1sUEsBAi0AFAAGAAgAAAAhADj9If/W&#10;AAAAlAEAAAsAAAAAAAAAAAAAAAAALwEAAF9yZWxzLy5yZWxzUEsBAi0AFAAGAAgAAAAhADK/OhJG&#10;AgAAigQAAA4AAAAAAAAAAAAAAAAALgIAAGRycy9lMm9Eb2MueG1sUEsBAi0AFAAGAAgAAAAhAJ4K&#10;UzvgAAAABwEAAA8AAAAAAAAAAAAAAAAAoAQAAGRycy9kb3ducmV2LnhtbFBLBQYAAAAABAAEAPMA&#10;AACtBQAAAAA=&#10;" fillcolor="#deeaf6 [664]">
                <v:textbox>
                  <w:txbxContent>
                    <w:p w14:paraId="039DA936" w14:textId="7F563EED" w:rsidR="00553B3D" w:rsidRPr="00553B3D" w:rsidRDefault="00553B3D" w:rsidP="00553B3D">
                      <w:pPr>
                        <w:rPr>
                          <w:b/>
                          <w:bCs/>
                        </w:rPr>
                      </w:pPr>
                      <w:bookmarkStart w:id="3" w:name="_GoBack"/>
                      <w:r w:rsidRPr="00553B3D">
                        <w:rPr>
                          <w:b/>
                          <w:bCs/>
                        </w:rPr>
                        <w:t xml:space="preserve">Screening </w:t>
                      </w:r>
                      <w:r w:rsidRPr="00553B3D">
                        <w:rPr>
                          <w:b/>
                          <w:bCs/>
                        </w:rPr>
                        <w:t>av nye PFAS-stoffer i 2018</w:t>
                      </w:r>
                    </w:p>
                    <w:p w14:paraId="25DD408F" w14:textId="3D7EECB8" w:rsidR="00553B3D" w:rsidRDefault="00553B3D" w:rsidP="00553B3D">
                      <w:r>
                        <w:t xml:space="preserve">Som del av Miljødirektoratets screeningprogram for 2018, del 1, har forskere fra NILU – Norsk institutt for luftforskning, Norsk institutt for vannforskning (NIVA), Norsk institutt for naturforskning (NINA) og Norsk </w:t>
                      </w:r>
                      <w:r w:rsidR="0096615D">
                        <w:t>P</w:t>
                      </w:r>
                      <w:r>
                        <w:t>olarinstitutt</w:t>
                      </w:r>
                      <w:r w:rsidR="0096615D">
                        <w:t xml:space="preserve"> (NP)</w:t>
                      </w:r>
                      <w:r>
                        <w:t xml:space="preserve"> undersøkt biologiske prøver, vann, jord, sediment, luft og støv. Målet var å kartlegge forekomsten av kjente og ukjente per- og polyfluorerte forbindelser, PFAS-er, i både </w:t>
                      </w:r>
                      <w:r w:rsidR="00D91434" w:rsidRPr="00891189">
                        <w:t>luft</w:t>
                      </w:r>
                      <w:r w:rsidR="00D91434">
                        <w:t xml:space="preserve">, </w:t>
                      </w:r>
                      <w:r>
                        <w:t>land- og vannmiljøet</w:t>
                      </w:r>
                      <w:r w:rsidR="00CC1510">
                        <w:t xml:space="preserve">, samt i </w:t>
                      </w:r>
                      <w:r w:rsidR="00D91434" w:rsidRPr="00CC1510">
                        <w:t>Arktis</w:t>
                      </w:r>
                      <w:r w:rsidR="00CC1510" w:rsidRPr="00CC1510">
                        <w:t>.</w:t>
                      </w:r>
                    </w:p>
                    <w:bookmarkEnd w:id="3"/>
                    <w:p w14:paraId="54A938B6" w14:textId="1CEAC7E0" w:rsidR="00553B3D" w:rsidRPr="00553B3D" w:rsidRDefault="00553B3D"/>
                  </w:txbxContent>
                </v:textbox>
                <w10:wrap type="square" anchorx="margin"/>
              </v:shape>
            </w:pict>
          </mc:Fallback>
        </mc:AlternateContent>
      </w:r>
    </w:p>
    <w:p w14:paraId="423CA265" w14:textId="429AD6B5" w:rsidR="00F32EDA" w:rsidRDefault="00F32EDA">
      <w:pPr>
        <w:rPr>
          <w:b/>
          <w:bCs/>
          <w:i/>
          <w:iCs/>
        </w:rPr>
      </w:pPr>
    </w:p>
    <w:sectPr w:rsidR="00F32E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072E7"/>
    <w:multiLevelType w:val="hybridMultilevel"/>
    <w:tmpl w:val="B4CCAA48"/>
    <w:lvl w:ilvl="0" w:tplc="EC3E94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3C0"/>
    <w:rsid w:val="00015232"/>
    <w:rsid w:val="00025674"/>
    <w:rsid w:val="00046FA7"/>
    <w:rsid w:val="0010034D"/>
    <w:rsid w:val="001A22E0"/>
    <w:rsid w:val="001D29DA"/>
    <w:rsid w:val="00204292"/>
    <w:rsid w:val="00212270"/>
    <w:rsid w:val="00221D26"/>
    <w:rsid w:val="00225E90"/>
    <w:rsid w:val="002623DC"/>
    <w:rsid w:val="0028209E"/>
    <w:rsid w:val="00295165"/>
    <w:rsid w:val="003C5DE2"/>
    <w:rsid w:val="003E0655"/>
    <w:rsid w:val="003F5306"/>
    <w:rsid w:val="0050236B"/>
    <w:rsid w:val="00523D3C"/>
    <w:rsid w:val="00553B3D"/>
    <w:rsid w:val="00567823"/>
    <w:rsid w:val="00596DC3"/>
    <w:rsid w:val="005D1209"/>
    <w:rsid w:val="005D69DE"/>
    <w:rsid w:val="005D7B9D"/>
    <w:rsid w:val="005E67F9"/>
    <w:rsid w:val="006565DD"/>
    <w:rsid w:val="00667CA8"/>
    <w:rsid w:val="0068447B"/>
    <w:rsid w:val="006C6C6E"/>
    <w:rsid w:val="006F2E7C"/>
    <w:rsid w:val="006F55E8"/>
    <w:rsid w:val="0073732D"/>
    <w:rsid w:val="00750DB2"/>
    <w:rsid w:val="007E3C61"/>
    <w:rsid w:val="00865318"/>
    <w:rsid w:val="00891189"/>
    <w:rsid w:val="008B350F"/>
    <w:rsid w:val="008C5BB3"/>
    <w:rsid w:val="0096615D"/>
    <w:rsid w:val="009849BB"/>
    <w:rsid w:val="00A937C0"/>
    <w:rsid w:val="00A95471"/>
    <w:rsid w:val="00AE1EC0"/>
    <w:rsid w:val="00AE1F5A"/>
    <w:rsid w:val="00B00279"/>
    <w:rsid w:val="00B13FAC"/>
    <w:rsid w:val="00B31BF5"/>
    <w:rsid w:val="00B63F00"/>
    <w:rsid w:val="00B81BE3"/>
    <w:rsid w:val="00B86313"/>
    <w:rsid w:val="00BE729E"/>
    <w:rsid w:val="00CC1510"/>
    <w:rsid w:val="00CE4002"/>
    <w:rsid w:val="00D91434"/>
    <w:rsid w:val="00DA3E36"/>
    <w:rsid w:val="00DF143C"/>
    <w:rsid w:val="00E23E9A"/>
    <w:rsid w:val="00E257A8"/>
    <w:rsid w:val="00F173C0"/>
    <w:rsid w:val="00F32EDA"/>
    <w:rsid w:val="00F8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563B62"/>
  <w15:chartTrackingRefBased/>
  <w15:docId w15:val="{092CC773-215F-4328-937A-E5F4AC82E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429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29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0429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20429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523D3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D3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D3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3D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3D3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D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D3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CC151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3C6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3C6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3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699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NILU</Company>
  <LinksUpToDate>false</LinksUpToDate>
  <CharactersWithSpaces>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 Solbakken</dc:creator>
  <cp:keywords/>
  <dc:description/>
  <cp:lastModifiedBy>Christine F Solbakken</cp:lastModifiedBy>
  <cp:revision>12</cp:revision>
  <dcterms:created xsi:type="dcterms:W3CDTF">2019-11-22T13:35:00Z</dcterms:created>
  <dcterms:modified xsi:type="dcterms:W3CDTF">2019-11-26T06:31:00Z</dcterms:modified>
</cp:coreProperties>
</file>