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97234" w14:textId="77777777" w:rsidR="00871891" w:rsidRDefault="00871891" w:rsidP="00265C99">
      <w:pPr>
        <w:rPr>
          <w:rFonts w:ascii="Times New Roman" w:hAnsi="Times New Roman" w:cs="Times New Roman"/>
          <w:sz w:val="28"/>
          <w:szCs w:val="28"/>
        </w:rPr>
      </w:pPr>
    </w:p>
    <w:p w14:paraId="27595942" w14:textId="77777777" w:rsidR="00B3256D" w:rsidRDefault="00B3256D" w:rsidP="00265C99">
      <w:pPr>
        <w:rPr>
          <w:rFonts w:ascii="Times New Roman" w:hAnsi="Times New Roman" w:cs="Times New Roman"/>
          <w:szCs w:val="28"/>
        </w:rPr>
      </w:pPr>
    </w:p>
    <w:p w14:paraId="165F18D9" w14:textId="4AFEADAB" w:rsidR="00186A53" w:rsidRPr="00186A53" w:rsidRDefault="00344F21" w:rsidP="00265C9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PRESSMEDDELANDE</w:t>
      </w:r>
    </w:p>
    <w:p w14:paraId="5948FC25" w14:textId="4ED55C51" w:rsidR="00871891" w:rsidRDefault="00186A53" w:rsidP="00265C99">
      <w:pPr>
        <w:rPr>
          <w:rFonts w:ascii="Times New Roman" w:hAnsi="Times New Roman" w:cs="Times New Roman"/>
          <w:sz w:val="28"/>
          <w:szCs w:val="28"/>
        </w:rPr>
      </w:pPr>
      <w:r w:rsidRPr="00186A53">
        <w:rPr>
          <w:rFonts w:ascii="Times New Roman" w:hAnsi="Times New Roman" w:cs="Times New Roman"/>
          <w:szCs w:val="28"/>
        </w:rPr>
        <w:t>2</w:t>
      </w:r>
      <w:r w:rsidR="006E6099">
        <w:rPr>
          <w:rFonts w:ascii="Times New Roman" w:hAnsi="Times New Roman" w:cs="Times New Roman"/>
          <w:szCs w:val="28"/>
        </w:rPr>
        <w:t>020-01</w:t>
      </w:r>
      <w:r w:rsidR="00B3256D">
        <w:rPr>
          <w:rFonts w:ascii="Times New Roman" w:hAnsi="Times New Roman" w:cs="Times New Roman"/>
          <w:szCs w:val="28"/>
        </w:rPr>
        <w:t>-</w:t>
      </w:r>
      <w:r w:rsidR="006E52F9">
        <w:rPr>
          <w:rFonts w:ascii="Times New Roman" w:hAnsi="Times New Roman" w:cs="Times New Roman"/>
          <w:szCs w:val="28"/>
        </w:rPr>
        <w:t>09</w:t>
      </w:r>
    </w:p>
    <w:p w14:paraId="5FFE03F0" w14:textId="77777777" w:rsidR="00186A53" w:rsidRDefault="00186A53" w:rsidP="00265C99">
      <w:pPr>
        <w:rPr>
          <w:rFonts w:ascii="Arial" w:hAnsi="Arial" w:cs="Arial"/>
          <w:b/>
          <w:bCs/>
          <w:sz w:val="28"/>
          <w:szCs w:val="28"/>
        </w:rPr>
      </w:pPr>
    </w:p>
    <w:p w14:paraId="2EE9E8A1" w14:textId="77777777" w:rsidR="00186A53" w:rsidRDefault="00186A53" w:rsidP="00265C99">
      <w:pPr>
        <w:rPr>
          <w:rFonts w:ascii="Arial" w:hAnsi="Arial" w:cs="Arial"/>
          <w:b/>
          <w:bCs/>
          <w:sz w:val="28"/>
          <w:szCs w:val="28"/>
        </w:rPr>
      </w:pPr>
    </w:p>
    <w:p w14:paraId="5E8E252E" w14:textId="77777777" w:rsidR="00186A53" w:rsidRDefault="00186A53" w:rsidP="00265C99">
      <w:pPr>
        <w:rPr>
          <w:rFonts w:ascii="Arial" w:hAnsi="Arial" w:cs="Arial"/>
          <w:b/>
          <w:bCs/>
          <w:sz w:val="28"/>
          <w:szCs w:val="28"/>
        </w:rPr>
      </w:pPr>
    </w:p>
    <w:p w14:paraId="0E353480" w14:textId="77777777" w:rsidR="00186A53" w:rsidRDefault="00186A53" w:rsidP="00265C99">
      <w:pPr>
        <w:rPr>
          <w:rFonts w:ascii="Arial" w:hAnsi="Arial" w:cs="Arial"/>
          <w:b/>
          <w:bCs/>
          <w:sz w:val="28"/>
          <w:szCs w:val="28"/>
        </w:rPr>
      </w:pPr>
    </w:p>
    <w:p w14:paraId="38945715" w14:textId="77777777" w:rsidR="006E52F9" w:rsidRDefault="006E52F9" w:rsidP="00B3256D">
      <w:pPr>
        <w:rPr>
          <w:rFonts w:ascii="Arial" w:hAnsi="Arial" w:cs="Arial"/>
          <w:b/>
          <w:bCs/>
          <w:color w:val="222222"/>
          <w:sz w:val="28"/>
          <w:shd w:val="clear" w:color="auto" w:fill="FFFFFF"/>
        </w:rPr>
      </w:pPr>
    </w:p>
    <w:p w14:paraId="2656E37B" w14:textId="77777777" w:rsidR="006E52F9" w:rsidRDefault="006E52F9" w:rsidP="00B3256D">
      <w:pPr>
        <w:rPr>
          <w:rFonts w:ascii="Arial" w:hAnsi="Arial" w:cs="Arial"/>
          <w:b/>
          <w:bCs/>
          <w:color w:val="222222"/>
          <w:sz w:val="28"/>
          <w:shd w:val="clear" w:color="auto" w:fill="FFFFFF"/>
        </w:rPr>
      </w:pPr>
    </w:p>
    <w:p w14:paraId="2498E17A" w14:textId="2DDD857D" w:rsidR="00B3256D" w:rsidRDefault="00B3256D" w:rsidP="00B3256D">
      <w:pPr>
        <w:rPr>
          <w:rFonts w:ascii="Arial" w:hAnsi="Arial" w:cs="Arial"/>
          <w:b/>
          <w:bCs/>
          <w:color w:val="222222"/>
          <w:sz w:val="28"/>
          <w:shd w:val="clear" w:color="auto" w:fill="FFFFFF"/>
        </w:rPr>
      </w:pPr>
      <w:bookmarkStart w:id="0" w:name="_GoBack"/>
      <w:bookmarkEnd w:id="0"/>
      <w:r w:rsidRPr="00B3256D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Anders Robertsson ny VD för Maskinentreprenörerna</w:t>
      </w:r>
    </w:p>
    <w:p w14:paraId="1BEE2FB6" w14:textId="77777777" w:rsidR="006C3FEF" w:rsidRPr="00B3256D" w:rsidRDefault="006C3FEF" w:rsidP="00B3256D">
      <w:pPr>
        <w:rPr>
          <w:rFonts w:ascii="Arial" w:hAnsi="Arial" w:cs="Arial"/>
          <w:b/>
          <w:bCs/>
          <w:color w:val="222222"/>
          <w:sz w:val="28"/>
          <w:shd w:val="clear" w:color="auto" w:fill="FFFFFF"/>
        </w:rPr>
      </w:pPr>
    </w:p>
    <w:p w14:paraId="180EC0BE" w14:textId="27088A8D" w:rsidR="00B3256D" w:rsidRDefault="00B3256D" w:rsidP="00B3256D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B3256D">
        <w:rPr>
          <w:rFonts w:ascii="Times New Roman" w:hAnsi="Times New Roman" w:cs="Times New Roman"/>
          <w:color w:val="222222"/>
          <w:shd w:val="clear" w:color="auto" w:fill="FFFFFF"/>
        </w:rPr>
        <w:t>Anders Robertsson har blivit utsedd till VD för Maskinentreprenörerna och har påbörjat sin nya tjänst i och med årsskiftet.</w:t>
      </w:r>
    </w:p>
    <w:p w14:paraId="0DB81785" w14:textId="77777777" w:rsidR="00B3256D" w:rsidRPr="00B3256D" w:rsidRDefault="00B3256D" w:rsidP="00B3256D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D2E1975" w14:textId="7E4216B7" w:rsidR="00B3256D" w:rsidRPr="00B3256D" w:rsidRDefault="00B3256D" w:rsidP="00B3256D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54C82"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B3256D">
        <w:rPr>
          <w:rFonts w:ascii="Times New Roman" w:hAnsi="Times New Roman" w:cs="Times New Roman"/>
          <w:color w:val="222222"/>
          <w:shd w:val="clear" w:color="auto" w:fill="FFFFFF"/>
        </w:rPr>
        <w:t>Anders har med stort engagemang varit central i utformningen av ME:s nya organisation och ME Inköp. Samtidigt kommer han få stöd av Hampe i sin nya roll under en tid framöver, säger Magnus Persson ordförande för Maskinentreprenörerna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B3256D">
        <w:rPr>
          <w:rFonts w:ascii="Times New Roman" w:hAnsi="Times New Roman" w:cs="Times New Roman"/>
          <w:color w:val="222222"/>
          <w:shd w:val="clear" w:color="auto" w:fill="FFFFFF"/>
        </w:rPr>
        <w:t xml:space="preserve">Hampe har varit VD för ME i 12 år och det är dags att lämna över till nästa ”generation”. Han kommer finnas kvar i verksamheten och stå till </w:t>
      </w: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B3256D">
        <w:rPr>
          <w:rFonts w:ascii="Times New Roman" w:hAnsi="Times New Roman" w:cs="Times New Roman"/>
          <w:color w:val="222222"/>
          <w:shd w:val="clear" w:color="auto" w:fill="FFFFFF"/>
        </w:rPr>
        <w:t>tyrelsens förfogande under 2020.</w:t>
      </w:r>
    </w:p>
    <w:p w14:paraId="276D9287" w14:textId="77777777" w:rsidR="00B3256D" w:rsidRDefault="00B3256D" w:rsidP="00B3256D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C936D15" w14:textId="319B1DE9" w:rsidR="00B3256D" w:rsidRPr="00B3256D" w:rsidRDefault="00B3256D" w:rsidP="00B3256D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54C82"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B3256D">
        <w:rPr>
          <w:rFonts w:ascii="Times New Roman" w:hAnsi="Times New Roman" w:cs="Times New Roman"/>
          <w:color w:val="222222"/>
          <w:shd w:val="clear" w:color="auto" w:fill="FFFFFF"/>
        </w:rPr>
        <w:t>Anders har som vice VD varit instrumentell i utvecklingen av ME under de senaste åren. Med denna lösning får vi kontinuitet i arbetet med att vidareutveckla ME in i 2020-talet, förklarar Magnus Persson</w:t>
      </w:r>
    </w:p>
    <w:p w14:paraId="0ECC6E5D" w14:textId="77777777" w:rsidR="00B3256D" w:rsidRPr="00B3256D" w:rsidRDefault="00B3256D" w:rsidP="00B3256D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6B9548B6" w14:textId="77777777" w:rsidR="006C3FEF" w:rsidRDefault="006C3FEF" w:rsidP="00B3256D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58BE5A12" w14:textId="77777777" w:rsidR="006C3FEF" w:rsidRDefault="006C3FEF" w:rsidP="00B3256D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53B28DF2" w14:textId="5913695F" w:rsidR="00B3256D" w:rsidRPr="00B3256D" w:rsidRDefault="00B3256D" w:rsidP="00B3256D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B3256D">
        <w:rPr>
          <w:rFonts w:ascii="Times New Roman" w:hAnsi="Times New Roman" w:cs="Times New Roman"/>
          <w:b/>
          <w:color w:val="222222"/>
          <w:shd w:val="clear" w:color="auto" w:fill="FFFFFF"/>
        </w:rPr>
        <w:t>För vidare information:</w:t>
      </w:r>
    </w:p>
    <w:p w14:paraId="37B28C93" w14:textId="6F35EE23" w:rsidR="00B3256D" w:rsidRDefault="00B3256D" w:rsidP="00B3256D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B3256D">
        <w:rPr>
          <w:rFonts w:ascii="Times New Roman" w:hAnsi="Times New Roman" w:cs="Times New Roman"/>
          <w:color w:val="222222"/>
          <w:shd w:val="clear" w:color="auto" w:fill="FFFFFF"/>
        </w:rPr>
        <w:t xml:space="preserve">Magnus Persson, </w:t>
      </w:r>
      <w:r>
        <w:rPr>
          <w:rFonts w:ascii="Times New Roman" w:hAnsi="Times New Roman" w:cs="Times New Roman"/>
          <w:color w:val="222222"/>
          <w:shd w:val="clear" w:color="auto" w:fill="FFFFFF"/>
        </w:rPr>
        <w:t>o</w:t>
      </w:r>
      <w:r w:rsidRPr="00B3256D"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="00601971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Pr="00B3256D">
        <w:rPr>
          <w:rFonts w:ascii="Times New Roman" w:hAnsi="Times New Roman" w:cs="Times New Roman"/>
          <w:color w:val="222222"/>
          <w:shd w:val="clear" w:color="auto" w:fill="FFFFFF"/>
        </w:rPr>
        <w:t>förand</w:t>
      </w:r>
      <w:r>
        <w:rPr>
          <w:rFonts w:ascii="Times New Roman" w:hAnsi="Times New Roman" w:cs="Times New Roman"/>
          <w:color w:val="222222"/>
          <w:shd w:val="clear" w:color="auto" w:fill="FFFFFF"/>
        </w:rPr>
        <w:t>e, Maskinentreprenörerna</w:t>
      </w:r>
      <w:r>
        <w:rPr>
          <w:rFonts w:ascii="Times New Roman" w:hAnsi="Times New Roman" w:cs="Times New Roman"/>
          <w:color w:val="222222"/>
          <w:shd w:val="clear" w:color="auto" w:fill="FFFFFF"/>
        </w:rPr>
        <w:br/>
        <w:t>Tfn:</w:t>
      </w:r>
      <w:r w:rsidR="0060197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1971" w:rsidRPr="00601971">
        <w:rPr>
          <w:rFonts w:ascii="Times New Roman" w:hAnsi="Times New Roman" w:cs="Times New Roman"/>
          <w:color w:val="222222"/>
          <w:shd w:val="clear" w:color="auto" w:fill="FFFFFF"/>
        </w:rPr>
        <w:t>070-583 52 30</w:t>
      </w:r>
    </w:p>
    <w:p w14:paraId="36F7422E" w14:textId="2DA928B9" w:rsidR="00B3256D" w:rsidRPr="00B3256D" w:rsidRDefault="00B3256D" w:rsidP="00B3256D">
      <w:pPr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B3256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E-post: magnus.persson@v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smgruppen.se</w:t>
      </w:r>
    </w:p>
    <w:p w14:paraId="4A886574" w14:textId="56354499" w:rsidR="00B3256D" w:rsidRDefault="00B3256D" w:rsidP="00B3256D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E52F9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B3256D">
        <w:rPr>
          <w:rFonts w:ascii="Times New Roman" w:hAnsi="Times New Roman" w:cs="Times New Roman"/>
          <w:color w:val="222222"/>
          <w:shd w:val="clear" w:color="auto" w:fill="FFFFFF"/>
        </w:rPr>
        <w:t>Anders Robertsson, ny VD</w:t>
      </w:r>
      <w:r>
        <w:rPr>
          <w:rFonts w:ascii="Times New Roman" w:hAnsi="Times New Roman" w:cs="Times New Roman"/>
          <w:color w:val="222222"/>
          <w:shd w:val="clear" w:color="auto" w:fill="FFFFFF"/>
        </w:rPr>
        <w:t>, Maskinentreprenörerna</w:t>
      </w:r>
      <w:r>
        <w:rPr>
          <w:rFonts w:ascii="Times New Roman" w:hAnsi="Times New Roman" w:cs="Times New Roman"/>
          <w:color w:val="222222"/>
          <w:shd w:val="clear" w:color="auto" w:fill="FFFFFF"/>
        </w:rPr>
        <w:br/>
        <w:t>Tfn:</w:t>
      </w:r>
      <w:r w:rsidR="00601971">
        <w:rPr>
          <w:rFonts w:ascii="Times New Roman" w:hAnsi="Times New Roman" w:cs="Times New Roman"/>
          <w:color w:val="222222"/>
          <w:shd w:val="clear" w:color="auto" w:fill="FFFFFF"/>
        </w:rPr>
        <w:t xml:space="preserve"> 070-532 70 78</w:t>
      </w:r>
    </w:p>
    <w:p w14:paraId="38961589" w14:textId="77777777" w:rsidR="00601971" w:rsidRPr="006C3FEF" w:rsidRDefault="00B3256D" w:rsidP="00B3256D">
      <w:pPr>
        <w:rPr>
          <w:rFonts w:ascii="Times New Roman" w:hAnsi="Times New Roman" w:cs="Times New Roman"/>
          <w:bCs/>
          <w:szCs w:val="28"/>
          <w:lang w:val="en-US"/>
        </w:rPr>
      </w:pPr>
      <w:r w:rsidRPr="006C3FE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E-post: anders.robertsson@me.se</w:t>
      </w:r>
      <w:r w:rsidRPr="006C3FEF">
        <w:rPr>
          <w:rFonts w:ascii="Times New Roman" w:hAnsi="Times New Roman" w:cs="Times New Roman"/>
          <w:color w:val="222222"/>
          <w:shd w:val="clear" w:color="auto" w:fill="FFFFFF"/>
          <w:lang w:val="en-US"/>
        </w:rPr>
        <w:br/>
      </w:r>
    </w:p>
    <w:p w14:paraId="7360034B" w14:textId="3575F847" w:rsidR="00B3256D" w:rsidRPr="00FB72FC" w:rsidRDefault="00B3256D" w:rsidP="00B3256D">
      <w:pPr>
        <w:rPr>
          <w:rFonts w:ascii="Times New Roman" w:hAnsi="Times New Roman" w:cs="Times New Roman"/>
          <w:bCs/>
          <w:szCs w:val="28"/>
        </w:rPr>
      </w:pPr>
      <w:r w:rsidRPr="00FB72FC">
        <w:rPr>
          <w:rFonts w:ascii="Times New Roman" w:hAnsi="Times New Roman" w:cs="Times New Roman"/>
          <w:bCs/>
          <w:szCs w:val="28"/>
        </w:rPr>
        <w:t xml:space="preserve">Hampe Mobärg, </w:t>
      </w:r>
      <w:r w:rsidR="009D23F6">
        <w:rPr>
          <w:rFonts w:ascii="Times New Roman" w:hAnsi="Times New Roman" w:cs="Times New Roman"/>
          <w:bCs/>
          <w:szCs w:val="28"/>
        </w:rPr>
        <w:t>f.d.</w:t>
      </w:r>
      <w:r w:rsidRPr="00FB72FC">
        <w:rPr>
          <w:rFonts w:ascii="Times New Roman" w:hAnsi="Times New Roman" w:cs="Times New Roman"/>
          <w:bCs/>
          <w:szCs w:val="28"/>
        </w:rPr>
        <w:t xml:space="preserve">VD, Maskinentreprenörerna </w:t>
      </w:r>
    </w:p>
    <w:p w14:paraId="456B50ED" w14:textId="30BD0CF7" w:rsidR="00B3256D" w:rsidRPr="00FB72FC" w:rsidRDefault="00B3256D" w:rsidP="00B3256D">
      <w:pPr>
        <w:rPr>
          <w:rFonts w:ascii="Times New Roman" w:hAnsi="Times New Roman" w:cs="Times New Roman"/>
          <w:bCs/>
          <w:szCs w:val="28"/>
        </w:rPr>
      </w:pPr>
      <w:r w:rsidRPr="00FB72FC">
        <w:rPr>
          <w:rFonts w:ascii="Times New Roman" w:hAnsi="Times New Roman" w:cs="Times New Roman"/>
          <w:bCs/>
          <w:szCs w:val="28"/>
        </w:rPr>
        <w:t>Tfn: 073</w:t>
      </w:r>
      <w:r w:rsidR="00601971">
        <w:rPr>
          <w:rFonts w:ascii="Times New Roman" w:hAnsi="Times New Roman" w:cs="Times New Roman"/>
          <w:bCs/>
          <w:szCs w:val="28"/>
        </w:rPr>
        <w:t>-0</w:t>
      </w:r>
      <w:r w:rsidRPr="00FB72FC">
        <w:rPr>
          <w:rFonts w:ascii="Times New Roman" w:hAnsi="Times New Roman" w:cs="Times New Roman"/>
          <w:bCs/>
          <w:szCs w:val="28"/>
        </w:rPr>
        <w:t>29 88 56</w:t>
      </w:r>
    </w:p>
    <w:p w14:paraId="410C7787" w14:textId="77777777" w:rsidR="00B3256D" w:rsidRPr="00EE073D" w:rsidRDefault="00B3256D" w:rsidP="00B3256D">
      <w:pPr>
        <w:rPr>
          <w:rFonts w:ascii="Times New Roman" w:hAnsi="Times New Roman" w:cs="Times New Roman"/>
          <w:bCs/>
          <w:szCs w:val="28"/>
        </w:rPr>
      </w:pPr>
      <w:r w:rsidRPr="00FB72FC">
        <w:rPr>
          <w:rFonts w:ascii="Times New Roman" w:hAnsi="Times New Roman" w:cs="Times New Roman"/>
          <w:bCs/>
          <w:szCs w:val="28"/>
        </w:rPr>
        <w:t>Epost: hampe.mobarg@me.se</w:t>
      </w:r>
    </w:p>
    <w:p w14:paraId="03FC648B" w14:textId="355E07DA" w:rsidR="00B3256D" w:rsidRPr="00B3256D" w:rsidRDefault="00B3256D" w:rsidP="00B3256D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B3256D" w:rsidRPr="00B3256D" w:rsidSect="00B349F8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8A6E2" w14:textId="77777777" w:rsidR="003C7920" w:rsidRDefault="009D7398">
      <w:r>
        <w:separator/>
      </w:r>
    </w:p>
  </w:endnote>
  <w:endnote w:type="continuationSeparator" w:id="0">
    <w:p w14:paraId="4E171A59" w14:textId="77777777" w:rsidR="003C7920" w:rsidRDefault="009D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A604" w14:textId="77777777" w:rsidR="00BB44DE" w:rsidRDefault="00E57A69" w:rsidP="001D7D4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F8BCD94" w14:textId="77777777" w:rsidR="00BB44DE" w:rsidRDefault="006E52F9" w:rsidP="001D7D4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2E16" w14:textId="0A9F4A30" w:rsidR="00601971" w:rsidRPr="002A3BFA" w:rsidRDefault="00601971" w:rsidP="00601971">
    <w:pPr>
      <w:pStyle w:val="Sidfot"/>
      <w:rPr>
        <w:rFonts w:ascii="Arial" w:hAnsi="Arial" w:cs="Arial"/>
        <w:color w:val="555555"/>
        <w:sz w:val="16"/>
        <w:szCs w:val="20"/>
      </w:rPr>
    </w:pPr>
    <w:r w:rsidRPr="002A3BFA">
      <w:rPr>
        <w:rFonts w:ascii="Arial" w:hAnsi="Arial" w:cs="Arial"/>
        <w:color w:val="555555"/>
        <w:sz w:val="16"/>
        <w:szCs w:val="20"/>
      </w:rPr>
      <w:t xml:space="preserve">Maskinentreprenörerna (ME) är ett bransch- och arbetsgivarförbund som </w:t>
    </w:r>
    <w:r>
      <w:rPr>
        <w:rFonts w:ascii="Arial" w:hAnsi="Arial" w:cs="Arial"/>
        <w:color w:val="555555"/>
        <w:sz w:val="16"/>
        <w:szCs w:val="20"/>
      </w:rPr>
      <w:t>organiserar ca 4 0</w:t>
    </w:r>
    <w:r w:rsidRPr="002A3BFA">
      <w:rPr>
        <w:rFonts w:ascii="Arial" w:hAnsi="Arial" w:cs="Arial"/>
        <w:color w:val="555555"/>
        <w:sz w:val="16"/>
        <w:szCs w:val="20"/>
      </w:rPr>
      <w:t>00 privata maskinentreprenörer. Förbundet ingår i Svenskt Näringsliv och verkar för att skapa bättre förutsättningar för branschen genom bland annat utveckling av kompetens, kvalitet och miljö, samt samhällspåverkan.</w:t>
    </w:r>
  </w:p>
  <w:p w14:paraId="049EFB53" w14:textId="77777777" w:rsidR="00BB44DE" w:rsidRDefault="006E52F9" w:rsidP="001D7D4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023CD" w14:textId="77777777" w:rsidR="003C7920" w:rsidRDefault="009D7398">
      <w:r>
        <w:separator/>
      </w:r>
    </w:p>
  </w:footnote>
  <w:footnote w:type="continuationSeparator" w:id="0">
    <w:p w14:paraId="06372A3E" w14:textId="77777777" w:rsidR="003C7920" w:rsidRDefault="009D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585A" w14:textId="77777777" w:rsidR="00186A53" w:rsidRDefault="00186A5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C7F1E8" wp14:editId="3F97F506">
          <wp:simplePos x="0" y="0"/>
          <wp:positionH relativeFrom="column">
            <wp:posOffset>4098925</wp:posOffset>
          </wp:positionH>
          <wp:positionV relativeFrom="paragraph">
            <wp:posOffset>-220980</wp:posOffset>
          </wp:positionV>
          <wp:extent cx="2197735" cy="60960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 modern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3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536D"/>
    <w:multiLevelType w:val="hybridMultilevel"/>
    <w:tmpl w:val="32509816"/>
    <w:lvl w:ilvl="0" w:tplc="FF482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6F02"/>
    <w:multiLevelType w:val="hybridMultilevel"/>
    <w:tmpl w:val="E5F0E8D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4511"/>
    <w:multiLevelType w:val="hybridMultilevel"/>
    <w:tmpl w:val="CEC02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5E3C"/>
    <w:multiLevelType w:val="hybridMultilevel"/>
    <w:tmpl w:val="4660284E"/>
    <w:lvl w:ilvl="0" w:tplc="DF86D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A64EA"/>
    <w:multiLevelType w:val="hybridMultilevel"/>
    <w:tmpl w:val="EEAA7232"/>
    <w:lvl w:ilvl="0" w:tplc="25DE41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99"/>
    <w:rsid w:val="00186A53"/>
    <w:rsid w:val="002435C0"/>
    <w:rsid w:val="00265C99"/>
    <w:rsid w:val="00272B46"/>
    <w:rsid w:val="0030555C"/>
    <w:rsid w:val="003225AA"/>
    <w:rsid w:val="00344F21"/>
    <w:rsid w:val="003B75FD"/>
    <w:rsid w:val="003C7920"/>
    <w:rsid w:val="003D1DB6"/>
    <w:rsid w:val="004172DB"/>
    <w:rsid w:val="00475EA7"/>
    <w:rsid w:val="00547152"/>
    <w:rsid w:val="005A106F"/>
    <w:rsid w:val="00601971"/>
    <w:rsid w:val="0061515D"/>
    <w:rsid w:val="006A5DE4"/>
    <w:rsid w:val="006C3FEF"/>
    <w:rsid w:val="006E52F9"/>
    <w:rsid w:val="006E6099"/>
    <w:rsid w:val="00706C67"/>
    <w:rsid w:val="0082663F"/>
    <w:rsid w:val="00871891"/>
    <w:rsid w:val="00885491"/>
    <w:rsid w:val="008E23EC"/>
    <w:rsid w:val="009112E2"/>
    <w:rsid w:val="00924239"/>
    <w:rsid w:val="00930B6C"/>
    <w:rsid w:val="00954C82"/>
    <w:rsid w:val="009D23F6"/>
    <w:rsid w:val="009D7398"/>
    <w:rsid w:val="00A10615"/>
    <w:rsid w:val="00A12674"/>
    <w:rsid w:val="00B3256D"/>
    <w:rsid w:val="00B5774A"/>
    <w:rsid w:val="00D0196F"/>
    <w:rsid w:val="00D05C15"/>
    <w:rsid w:val="00D778AC"/>
    <w:rsid w:val="00E05454"/>
    <w:rsid w:val="00E57A69"/>
    <w:rsid w:val="00E71467"/>
    <w:rsid w:val="00EE073D"/>
    <w:rsid w:val="00F136D9"/>
    <w:rsid w:val="00F64E5B"/>
    <w:rsid w:val="00FB72FC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EA627"/>
  <w15:docId w15:val="{96B9D21C-2D32-4387-BF00-762E7653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C99"/>
    <w:rPr>
      <w:rFonts w:eastAsiaTheme="minorEastAsia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265C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5C99"/>
    <w:rPr>
      <w:rFonts w:eastAsiaTheme="minorEastAsia"/>
      <w:lang w:eastAsia="ja-JP"/>
    </w:rPr>
  </w:style>
  <w:style w:type="character" w:styleId="Sidnummer">
    <w:name w:val="page number"/>
    <w:basedOn w:val="Standardstycketeckensnitt"/>
    <w:uiPriority w:val="99"/>
    <w:semiHidden/>
    <w:unhideWhenUsed/>
    <w:rsid w:val="00265C99"/>
  </w:style>
  <w:style w:type="paragraph" w:styleId="Liststycke">
    <w:name w:val="List Paragraph"/>
    <w:basedOn w:val="Normal"/>
    <w:uiPriority w:val="34"/>
    <w:qFormat/>
    <w:rsid w:val="00FE7D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86A53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6A53"/>
    <w:rPr>
      <w:rFonts w:eastAsiaTheme="minorEastAsia"/>
      <w:lang w:eastAsia="ja-JP"/>
    </w:rPr>
  </w:style>
  <w:style w:type="character" w:styleId="Hyperlnk">
    <w:name w:val="Hyperlink"/>
    <w:basedOn w:val="Standardstycketeckensnitt"/>
    <w:uiPriority w:val="99"/>
    <w:unhideWhenUsed/>
    <w:rsid w:val="002435C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3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969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 stämma</vt:lpstr>
      <vt:lpstr/>
    </vt:vector>
  </TitlesOfParts>
  <Manager/>
  <Company/>
  <LinksUpToDate>false</LinksUpToDate>
  <CharactersWithSpaces>1149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stämma</dc:title>
  <dc:subject/>
  <dc:creator>LGT</dc:creator>
  <cp:keywords/>
  <dc:description/>
  <cp:lastModifiedBy>Mäkiranta, Kaisa</cp:lastModifiedBy>
  <cp:revision>2</cp:revision>
  <cp:lastPrinted>2019-12-19T12:23:00Z</cp:lastPrinted>
  <dcterms:created xsi:type="dcterms:W3CDTF">2020-01-08T15:25:00Z</dcterms:created>
  <dcterms:modified xsi:type="dcterms:W3CDTF">2020-01-08T15:25:00Z</dcterms:modified>
  <cp:category/>
</cp:coreProperties>
</file>