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43AA" w14:textId="77777777" w:rsidR="00046B65" w:rsidRPr="00131237" w:rsidRDefault="00046B65" w:rsidP="00046B65">
      <w:pPr>
        <w:rPr>
          <w:rFonts w:ascii="Lucida Grande" w:hAnsi="Lucida Grande" w:cs="Lucida Grande"/>
          <w:color w:val="000000" w:themeColor="text1"/>
        </w:rPr>
      </w:pPr>
    </w:p>
    <w:p w14:paraId="0D899E3D" w14:textId="77777777" w:rsidR="00046B65" w:rsidRPr="00131237" w:rsidRDefault="00046B65" w:rsidP="00046B65">
      <w:pPr>
        <w:rPr>
          <w:rFonts w:ascii="Lucida Grande" w:hAnsi="Lucida Grande" w:cs="Lucida Grande"/>
          <w:color w:val="000000" w:themeColor="text1"/>
        </w:rPr>
      </w:pPr>
    </w:p>
    <w:p w14:paraId="73883697" w14:textId="77777777" w:rsidR="00046B65" w:rsidRDefault="00046B65" w:rsidP="00046B65">
      <w:pPr>
        <w:rPr>
          <w:rFonts w:ascii="Lucida Grande" w:hAnsi="Lucida Grande" w:cs="Lucida Grande"/>
          <w:b/>
          <w:bCs/>
          <w:color w:val="000000" w:themeColor="text1"/>
          <w:lang w:val="en-GB"/>
        </w:rPr>
      </w:pPr>
      <w:r w:rsidRPr="00C92DFB">
        <w:rPr>
          <w:rFonts w:ascii="Lucida Grande" w:hAnsi="Lucida Grande" w:cs="Lucida Grande"/>
          <w:b/>
          <w:bCs/>
          <w:color w:val="000000" w:themeColor="text1"/>
          <w:lang w:val="en-GB"/>
        </w:rPr>
        <w:t>Joyride 30th Anniversary Edition</w:t>
      </w:r>
      <w:r>
        <w:rPr>
          <w:rFonts w:ascii="Lucida Grande" w:hAnsi="Lucida Grande" w:cs="Lucida Grande"/>
          <w:b/>
          <w:bCs/>
          <w:color w:val="000000" w:themeColor="text1"/>
          <w:lang w:val="en-GB"/>
        </w:rPr>
        <w:t xml:space="preserve">. </w:t>
      </w:r>
    </w:p>
    <w:p w14:paraId="4BA3340B" w14:textId="77777777" w:rsidR="00046B65" w:rsidRPr="00C92DFB" w:rsidRDefault="00046B65" w:rsidP="00046B65">
      <w:pPr>
        <w:rPr>
          <w:rFonts w:ascii="Lucida Grande" w:hAnsi="Lucida Grande" w:cs="Lucida Grande"/>
          <w:b/>
          <w:bCs/>
          <w:color w:val="000000" w:themeColor="text1"/>
          <w:lang w:val="en-GB"/>
        </w:rPr>
      </w:pPr>
      <w:proofErr w:type="spellStart"/>
      <w:r>
        <w:rPr>
          <w:rFonts w:ascii="Lucida Grande" w:hAnsi="Lucida Grande" w:cs="Lucida Grande"/>
          <w:b/>
          <w:bCs/>
          <w:color w:val="000000" w:themeColor="text1"/>
          <w:lang w:val="en-GB"/>
        </w:rPr>
        <w:t>Låtlistor</w:t>
      </w:r>
      <w:proofErr w:type="spellEnd"/>
      <w:r>
        <w:rPr>
          <w:rFonts w:ascii="Lucida Grande" w:hAnsi="Lucida Grande" w:cs="Lucida Grande"/>
          <w:b/>
          <w:bCs/>
          <w:color w:val="000000" w:themeColor="text1"/>
          <w:lang w:val="en-GB"/>
        </w:rPr>
        <w:t xml:space="preserve">. </w:t>
      </w:r>
    </w:p>
    <w:p w14:paraId="4F106722" w14:textId="77777777" w:rsidR="00046B65" w:rsidRPr="00C92DFB" w:rsidRDefault="00046B65" w:rsidP="00046B65">
      <w:pPr>
        <w:rPr>
          <w:rFonts w:ascii="Lucida Grande" w:hAnsi="Lucida Grande" w:cs="Lucida Grande"/>
          <w:color w:val="000000" w:themeColor="text1"/>
          <w:lang w:val="en-US"/>
        </w:rPr>
      </w:pPr>
    </w:p>
    <w:p w14:paraId="435154B9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LP #1 </w:t>
      </w:r>
    </w:p>
    <w:p w14:paraId="222C211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A</w:t>
      </w:r>
    </w:p>
    <w:p w14:paraId="11FE27B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Joyride </w:t>
      </w:r>
    </w:p>
    <w:p w14:paraId="5E45EEA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2 Hotblooded </w:t>
      </w:r>
    </w:p>
    <w:p w14:paraId="3BE10A0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3 Fading Like A Flower (Every Time You Leave) </w:t>
      </w:r>
    </w:p>
    <w:p w14:paraId="4349AEF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4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Knockin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’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On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Every Door </w:t>
      </w:r>
    </w:p>
    <w:p w14:paraId="7CC92093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5 Spending My Time </w:t>
      </w:r>
    </w:p>
    <w:p w14:paraId="4AF39D1D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6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Watercolours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Rain </w:t>
      </w:r>
    </w:p>
    <w:p w14:paraId="7EDF4928" w14:textId="77777777" w:rsidR="00046B65" w:rsidRPr="000902EC" w:rsidRDefault="00046B65" w:rsidP="00046B65">
      <w:pPr>
        <w:rPr>
          <w:rFonts w:ascii="Arial" w:hAnsi="Arial" w:cs="Arial"/>
          <w:sz w:val="22"/>
          <w:szCs w:val="22"/>
          <w:lang w:val="en-US"/>
        </w:rPr>
      </w:pPr>
    </w:p>
    <w:p w14:paraId="57068BC0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B</w:t>
      </w:r>
    </w:p>
    <w:p w14:paraId="312C2748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The Big L. </w:t>
      </w:r>
    </w:p>
    <w:p w14:paraId="05EBC988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2 (Do You Get) Excited? </w:t>
      </w:r>
    </w:p>
    <w:p w14:paraId="419F07C0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3 Small Talk </w:t>
      </w:r>
    </w:p>
    <w:p w14:paraId="0CF92413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4 Physical Fascination </w:t>
      </w:r>
    </w:p>
    <w:p w14:paraId="4CE99FC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5 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 </w:t>
      </w:r>
    </w:p>
    <w:p w14:paraId="39A37BF2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6 Perfect Day </w:t>
      </w:r>
    </w:p>
    <w:p w14:paraId="4FD6C6E8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7D99A3DE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LP #2 </w:t>
      </w:r>
    </w:p>
    <w:p w14:paraId="0A3089F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A</w:t>
      </w:r>
    </w:p>
    <w:p w14:paraId="032893A2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Soul Deep </w:t>
      </w:r>
    </w:p>
    <w:p w14:paraId="46B4605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2 I Remember You </w:t>
      </w:r>
    </w:p>
    <w:p w14:paraId="10E146E0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3 Church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Your Heart </w:t>
      </w:r>
    </w:p>
    <w:p w14:paraId="2D68B24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4 The Sweet Hello, The Sad Goodbye </w:t>
      </w:r>
    </w:p>
    <w:p w14:paraId="248B27E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5 Fading Like A Flower (US single version, Humberto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Gatica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mix)*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09869CEB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0C3E883D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B</w:t>
      </w:r>
    </w:p>
    <w:p w14:paraId="55FD4DB9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Joyride (Us single version, Brain Malouf mix) </w:t>
      </w:r>
    </w:p>
    <w:p w14:paraId="719B8992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2 Soul deep (Tom Lord-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Alge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mix) </w:t>
      </w:r>
    </w:p>
    <w:p w14:paraId="76F99E4C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3 Church Of Your Heart (US adult contemporary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mix)*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13AB7F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4 Hotblooded (Live Sydney Dec 1991) </w:t>
      </w:r>
    </w:p>
    <w:p w14:paraId="24B0E11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5 Fading Like A Flower (Every Time You Leave) (Live Sydney Dec 1991) </w:t>
      </w:r>
    </w:p>
    <w:p w14:paraId="30B7FF15" w14:textId="77777777" w:rsidR="00046B65" w:rsidRPr="000902EC" w:rsidRDefault="00046B65" w:rsidP="00046B65">
      <w:pPr>
        <w:spacing w:line="182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14:paraId="1DC1864C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LP #3 </w:t>
      </w:r>
    </w:p>
    <w:p w14:paraId="2449D7E5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A</w:t>
      </w:r>
    </w:p>
    <w:p w14:paraId="3FEC2E3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Joyride (T&amp;A Demo – May 23, 1990) </w:t>
      </w:r>
    </w:p>
    <w:p w14:paraId="62B55BB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2 Hotblooded (T&amp;A Demo – Jan 23,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28BE7EC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3 Fading like a flower (T&amp;A Demo – Aug 31, 1990) </w:t>
      </w:r>
    </w:p>
    <w:p w14:paraId="2C4D394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4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Knockin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>’ on every door (T&amp;A Demo – Aug 15, 1989) </w:t>
      </w:r>
    </w:p>
    <w:p w14:paraId="299B2BE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5 Spending my time (T&amp;A Demo – May 24, 1990) </w:t>
      </w:r>
    </w:p>
    <w:p w14:paraId="40EF8E2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6 I remember you (T&amp;A Demo – Apr 1, 1990) </w:t>
      </w:r>
    </w:p>
    <w:p w14:paraId="412DADE9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7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Watercolours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in the rain (T&amp;A Demo – Jan 24, 1990) </w:t>
      </w:r>
    </w:p>
    <w:p w14:paraId="1075968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0A1C1BC0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B</w:t>
      </w:r>
    </w:p>
    <w:p w14:paraId="73614766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1The Big L. (T&amp;A Demo – Apr 1, 1990) </w:t>
      </w:r>
    </w:p>
    <w:p w14:paraId="75FD0C29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2 (Do You Get) Excited? (T&amp;A Demo – Aug 19, 1989) </w:t>
      </w:r>
    </w:p>
    <w:p w14:paraId="07C887B2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3 Small Talk (T&amp;A Demo –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aug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30,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330A6273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4 Church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Your Heart (T&amp;A Demo – Jan 8, 1990) *</w:t>
      </w:r>
    </w:p>
    <w:p w14:paraId="306FA4C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5 Physical Fascination (T&amp;A Demo – Jan 3,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461044D3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6 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 (T&amp;A Demo – Jun 17, 1989) </w:t>
      </w:r>
    </w:p>
    <w:p w14:paraId="792D1BC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lastRenderedPageBreak/>
        <w:t>7 Perfect Day (T&amp;A Demo – Aug 23, 1990) </w:t>
      </w:r>
    </w:p>
    <w:p w14:paraId="528FAC49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6CD14442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3348CB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LP #4 </w:t>
      </w:r>
    </w:p>
    <w:p w14:paraId="02072253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A</w:t>
      </w:r>
    </w:p>
    <w:p w14:paraId="66BC757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1 Sweet Thing (T&amp;A Demo – Oct 28,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6F30942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it-IT"/>
        </w:rPr>
      </w:pPr>
      <w:r w:rsidRPr="000902EC">
        <w:rPr>
          <w:rFonts w:ascii="Arial" w:hAnsi="Arial" w:cs="Arial"/>
          <w:sz w:val="22"/>
          <w:szCs w:val="22"/>
          <w:lang w:val="it-IT"/>
        </w:rPr>
        <w:t>2 Seduce Me (</w:t>
      </w:r>
      <w:proofErr w:type="spellStart"/>
      <w:r w:rsidRPr="000902EC">
        <w:rPr>
          <w:rFonts w:ascii="Arial" w:hAnsi="Arial" w:cs="Arial"/>
          <w:sz w:val="22"/>
          <w:szCs w:val="22"/>
          <w:lang w:val="it-IT"/>
        </w:rPr>
        <w:t>T&amp;A</w:t>
      </w:r>
      <w:proofErr w:type="spellEnd"/>
      <w:r w:rsidRPr="000902EC">
        <w:rPr>
          <w:rFonts w:ascii="Arial" w:hAnsi="Arial" w:cs="Arial"/>
          <w:sz w:val="22"/>
          <w:szCs w:val="22"/>
          <w:lang w:val="it-IT"/>
        </w:rPr>
        <w:t xml:space="preserve"> Demo – </w:t>
      </w:r>
      <w:proofErr w:type="spellStart"/>
      <w:r w:rsidRPr="000902EC">
        <w:rPr>
          <w:rFonts w:ascii="Arial" w:hAnsi="Arial" w:cs="Arial"/>
          <w:sz w:val="22"/>
          <w:szCs w:val="22"/>
          <w:lang w:val="it-IT"/>
        </w:rPr>
        <w:t>Aug</w:t>
      </w:r>
      <w:proofErr w:type="spellEnd"/>
      <w:r w:rsidRPr="000902EC">
        <w:rPr>
          <w:rFonts w:ascii="Arial" w:hAnsi="Arial" w:cs="Arial"/>
          <w:sz w:val="22"/>
          <w:szCs w:val="22"/>
          <w:lang w:val="it-IT"/>
        </w:rPr>
        <w:t xml:space="preserve"> 22, 1990) </w:t>
      </w:r>
    </w:p>
    <w:p w14:paraId="14B70E3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3 Run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Run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Run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(T&amp;A Demo – Jan 10,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4DA8C9F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4 Things Will Never Be The Same (T&amp;A Demo – Sep 17,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1989)*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5F57EF5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5 Love Spins (T&amp;A Demo – Jan 3, 1990) </w:t>
      </w:r>
    </w:p>
    <w:p w14:paraId="4B86308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6 Come Back (Before You Leave) (T&amp;A Demo – Apr 8, 1990) </w:t>
      </w:r>
    </w:p>
    <w:p w14:paraId="75FF9269" w14:textId="77777777" w:rsidR="00046B65" w:rsidRPr="000902EC" w:rsidRDefault="00046B65" w:rsidP="00046B65">
      <w:pPr>
        <w:spacing w:line="21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7 The Sweet Hello, The Sad Goodbye (T&amp;A Demo – Mar 16,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8A0C645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AE33648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>B</w:t>
      </w:r>
    </w:p>
    <w:p w14:paraId="79A6539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1 Hotblooded (T&amp;A Demo – Dec 13, 1990) </w:t>
      </w:r>
    </w:p>
    <w:p w14:paraId="7CE22710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2 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 (T&amp;A Demo – Dec 13, 1990) </w:t>
      </w:r>
    </w:p>
    <w:p w14:paraId="0B01953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3 Another Place, Another Time (T&amp;A Demo – Jan 11,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56C610F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4 I Remember You (T&amp;A Demo – Mar 15,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078566C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5 Queen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Rain (T&amp;A Demo – Jan 2, 1990 </w:t>
      </w:r>
    </w:p>
    <w:p w14:paraId="23C425ED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6 The Big L. (T&amp;A Demo – Mar 29, 1990) </w:t>
      </w:r>
    </w:p>
    <w:p w14:paraId="36EFBBD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7 Joyrider (T&amp;A Demo – May 22, 1990) </w:t>
      </w:r>
    </w:p>
    <w:p w14:paraId="26059FD7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40D1BD31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*Previously unreleased</w:t>
      </w:r>
    </w:p>
    <w:p w14:paraId="4953E295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3228498B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4E9A240D" w14:textId="77777777" w:rsidR="00046B65" w:rsidRPr="000902EC" w:rsidRDefault="00046B65" w:rsidP="00046B65">
      <w:pPr>
        <w:rPr>
          <w:rFonts w:ascii="Arial" w:hAnsi="Arial" w:cs="Arial"/>
          <w:sz w:val="22"/>
          <w:szCs w:val="22"/>
          <w:lang w:val="en-US"/>
        </w:rPr>
      </w:pPr>
    </w:p>
    <w:p w14:paraId="0A65D64D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0902EC">
        <w:rPr>
          <w:rFonts w:ascii="Arial" w:hAnsi="Arial" w:cs="Arial"/>
          <w:b/>
          <w:bCs/>
          <w:sz w:val="22"/>
          <w:szCs w:val="22"/>
          <w:lang w:val="en-US"/>
        </w:rPr>
        <w:t xml:space="preserve"> CD and </w:t>
      </w:r>
      <w:proofErr w:type="spellStart"/>
      <w:r w:rsidRPr="000902EC">
        <w:rPr>
          <w:rFonts w:ascii="Arial" w:hAnsi="Arial" w:cs="Arial"/>
          <w:b/>
          <w:bCs/>
          <w:sz w:val="22"/>
          <w:szCs w:val="22"/>
          <w:lang w:val="en-US"/>
        </w:rPr>
        <w:t>Digtial</w:t>
      </w:r>
      <w:proofErr w:type="spellEnd"/>
      <w:r w:rsidRPr="000902E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0902EC">
        <w:rPr>
          <w:rFonts w:ascii="Arial" w:hAnsi="Arial" w:cs="Arial"/>
          <w:b/>
          <w:bCs/>
          <w:sz w:val="22"/>
          <w:szCs w:val="22"/>
          <w:lang w:val="en-US"/>
        </w:rPr>
        <w:t>tracklist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7FDAF7B3" w14:textId="77777777" w:rsidR="00046B65" w:rsidRPr="000902EC" w:rsidRDefault="00046B65" w:rsidP="00046B65">
      <w:pPr>
        <w:spacing w:line="182" w:lineRule="atLeas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E5D82EB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CD1.</w:t>
      </w:r>
    </w:p>
    <w:p w14:paraId="347432A2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Joyride </w:t>
      </w:r>
    </w:p>
    <w:p w14:paraId="68C752B5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Hotblooded </w:t>
      </w:r>
    </w:p>
    <w:p w14:paraId="41BCCC23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Fading Like A Flower (Every Time You Leave) </w:t>
      </w:r>
    </w:p>
    <w:p w14:paraId="02F02127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Knockin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’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On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Every Door </w:t>
      </w:r>
    </w:p>
    <w:p w14:paraId="51347EC1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Spending My Time </w:t>
      </w:r>
    </w:p>
    <w:p w14:paraId="65EF84AF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I Remember You  </w:t>
      </w:r>
    </w:p>
    <w:p w14:paraId="30C224DC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Watercolours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Rain </w:t>
      </w:r>
    </w:p>
    <w:p w14:paraId="230CEC5B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The Big L. </w:t>
      </w:r>
    </w:p>
    <w:p w14:paraId="41D43022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Soul Deep  </w:t>
      </w:r>
    </w:p>
    <w:p w14:paraId="0447505D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(Do You Get) Excited?</w:t>
      </w:r>
    </w:p>
    <w:p w14:paraId="3EE2A241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 Church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Your Heart </w:t>
      </w:r>
    </w:p>
    <w:p w14:paraId="1777605F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 Small Talk </w:t>
      </w:r>
    </w:p>
    <w:p w14:paraId="59B8DE4C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 Physical Fascination </w:t>
      </w:r>
    </w:p>
    <w:p w14:paraId="2434F5E2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 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 </w:t>
      </w:r>
    </w:p>
    <w:p w14:paraId="1EC9A4A3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Perfect Day </w:t>
      </w:r>
    </w:p>
    <w:p w14:paraId="38BDCA45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The Sweet Hello, The Sad Goodbye </w:t>
      </w:r>
    </w:p>
    <w:p w14:paraId="640596BA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Joyride (US Single version, Brain Malouf mix) </w:t>
      </w:r>
    </w:p>
    <w:p w14:paraId="4574395C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Fading Like A Flower (US Single version, Humberto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Gatica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mix)*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16C94575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Soul deep (Tom Lord-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Alge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mix)</w:t>
      </w:r>
    </w:p>
    <w:p w14:paraId="427A5479" w14:textId="77777777" w:rsidR="00046B65" w:rsidRPr="000902EC" w:rsidRDefault="00046B65" w:rsidP="00046B65">
      <w:pPr>
        <w:numPr>
          <w:ilvl w:val="0"/>
          <w:numId w:val="1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Church Of Your Heart (US adult contemporary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mix)*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A077DEC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3C76AA04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CD2.</w:t>
      </w:r>
    </w:p>
    <w:p w14:paraId="2F6528C8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56DA4584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Joyride (T&amp;A Demo – May 23, 1990) </w:t>
      </w:r>
    </w:p>
    <w:p w14:paraId="0EA9B006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Hotblooded (T&amp;A Demo – Jan 23,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1ED28C35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Fading like a flower (T&amp;A Demo – Aug 31, 1990)</w:t>
      </w:r>
    </w:p>
    <w:p w14:paraId="0E597F4F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Knockin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>’ on every door (T&amp;A Demo – Aug 15, 1989) </w:t>
      </w:r>
    </w:p>
    <w:p w14:paraId="1A75BA11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Spending my time (T&amp;A Demo – May 24, 1990) </w:t>
      </w:r>
    </w:p>
    <w:p w14:paraId="316FD2C7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I Remember You (T&amp;A Demo – Apr 1, 1990) </w:t>
      </w:r>
    </w:p>
    <w:p w14:paraId="29F5E367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Watercolours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Rain (T&amp;A Demo – Jan 24, 1990) </w:t>
      </w:r>
    </w:p>
    <w:p w14:paraId="5921A85B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The Big L. (T&amp;A Demo – Apr 1, 1990) </w:t>
      </w:r>
    </w:p>
    <w:p w14:paraId="7B447EE6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(Do You Get) Excited? (T&amp;A Demo – Aug 19, 1989) </w:t>
      </w:r>
    </w:p>
    <w:p w14:paraId="0DC54793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Small Talk (T&amp;A Demo – Aug 30,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64579C5B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Church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Your Heart (T&amp;A Demo – Jan 8, 1990) *</w:t>
      </w:r>
    </w:p>
    <w:p w14:paraId="1016339E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Physical Fascination (T&amp;A Demo – Jan 3,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3EC6DEBC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 (T&amp;A Demo – Jun 17, 1989) </w:t>
      </w:r>
    </w:p>
    <w:p w14:paraId="6E5B9DD2" w14:textId="77777777" w:rsidR="00046B65" w:rsidRPr="000902EC" w:rsidRDefault="00046B65" w:rsidP="00046B65">
      <w:pPr>
        <w:numPr>
          <w:ilvl w:val="0"/>
          <w:numId w:val="2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Perfect Day (T&amp;A Demo – Aug 23, 1990) </w:t>
      </w:r>
    </w:p>
    <w:p w14:paraId="4BC28516" w14:textId="77777777" w:rsidR="00046B65" w:rsidRPr="000902EC" w:rsidRDefault="00046B65" w:rsidP="00046B65">
      <w:pPr>
        <w:spacing w:line="182" w:lineRule="atLeast"/>
        <w:ind w:left="400"/>
        <w:rPr>
          <w:rFonts w:ascii="Arial" w:hAnsi="Arial" w:cs="Arial"/>
          <w:sz w:val="22"/>
          <w:szCs w:val="22"/>
          <w:lang w:val="en-US"/>
        </w:rPr>
      </w:pPr>
    </w:p>
    <w:p w14:paraId="00788A51" w14:textId="77777777" w:rsidR="00046B65" w:rsidRPr="000902EC" w:rsidRDefault="00046B65" w:rsidP="00046B65">
      <w:pPr>
        <w:spacing w:line="182" w:lineRule="atLeast"/>
        <w:ind w:left="400"/>
        <w:rPr>
          <w:rFonts w:ascii="Arial" w:hAnsi="Arial" w:cs="Arial"/>
          <w:sz w:val="22"/>
          <w:szCs w:val="22"/>
          <w:lang w:val="en-US"/>
        </w:rPr>
      </w:pPr>
    </w:p>
    <w:p w14:paraId="2B5EF96D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CD3.</w:t>
      </w:r>
    </w:p>
    <w:p w14:paraId="7593A6AF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Sweet Thing (T&amp;A Demo – Oct 28,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3C6E75FB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it-IT"/>
        </w:rPr>
      </w:pPr>
      <w:r w:rsidRPr="000902EC">
        <w:rPr>
          <w:rFonts w:ascii="Arial" w:hAnsi="Arial" w:cs="Arial"/>
          <w:sz w:val="22"/>
          <w:szCs w:val="22"/>
          <w:lang w:val="it-IT"/>
        </w:rPr>
        <w:t>Seduce Me (</w:t>
      </w:r>
      <w:proofErr w:type="spellStart"/>
      <w:r w:rsidRPr="000902EC">
        <w:rPr>
          <w:rFonts w:ascii="Arial" w:hAnsi="Arial" w:cs="Arial"/>
          <w:sz w:val="22"/>
          <w:szCs w:val="22"/>
          <w:lang w:val="it-IT"/>
        </w:rPr>
        <w:t>T&amp;A</w:t>
      </w:r>
      <w:proofErr w:type="spellEnd"/>
      <w:r w:rsidRPr="000902EC">
        <w:rPr>
          <w:rFonts w:ascii="Arial" w:hAnsi="Arial" w:cs="Arial"/>
          <w:sz w:val="22"/>
          <w:szCs w:val="22"/>
          <w:lang w:val="it-IT"/>
        </w:rPr>
        <w:t xml:space="preserve"> Demo – </w:t>
      </w:r>
      <w:proofErr w:type="spellStart"/>
      <w:r w:rsidRPr="000902EC">
        <w:rPr>
          <w:rFonts w:ascii="Arial" w:hAnsi="Arial" w:cs="Arial"/>
          <w:sz w:val="22"/>
          <w:szCs w:val="22"/>
          <w:lang w:val="it-IT"/>
        </w:rPr>
        <w:t>Aug</w:t>
      </w:r>
      <w:proofErr w:type="spellEnd"/>
      <w:r w:rsidRPr="000902EC">
        <w:rPr>
          <w:rFonts w:ascii="Arial" w:hAnsi="Arial" w:cs="Arial"/>
          <w:sz w:val="22"/>
          <w:szCs w:val="22"/>
          <w:lang w:val="it-IT"/>
        </w:rPr>
        <w:t xml:space="preserve"> 22, 1990) </w:t>
      </w:r>
    </w:p>
    <w:p w14:paraId="74B0FDB7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Run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Run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02EC">
        <w:rPr>
          <w:rFonts w:ascii="Arial" w:hAnsi="Arial" w:cs="Arial"/>
          <w:sz w:val="22"/>
          <w:szCs w:val="22"/>
          <w:lang w:val="en-US"/>
        </w:rPr>
        <w:t>Run</w:t>
      </w:r>
      <w:proofErr w:type="spellEnd"/>
      <w:r w:rsidRPr="000902EC">
        <w:rPr>
          <w:rFonts w:ascii="Arial" w:hAnsi="Arial" w:cs="Arial"/>
          <w:sz w:val="22"/>
          <w:szCs w:val="22"/>
          <w:lang w:val="en-US"/>
        </w:rPr>
        <w:t xml:space="preserve"> (T&amp;A Demo – Jan 10,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45024606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Things Will Never Be The Same (T&amp;A Demo – Sep 17,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1989)*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0345276E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Love Spins (T&amp;A Demo – Jan 3, 1990) </w:t>
      </w:r>
    </w:p>
    <w:p w14:paraId="0F0652DF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Come Back (Before You Leave) (T&amp;A Demo – Apr 8, 1990) </w:t>
      </w:r>
    </w:p>
    <w:p w14:paraId="00A5F96E" w14:textId="77777777" w:rsidR="00046B65" w:rsidRPr="000902EC" w:rsidRDefault="00046B65" w:rsidP="00046B65">
      <w:pPr>
        <w:numPr>
          <w:ilvl w:val="0"/>
          <w:numId w:val="3"/>
        </w:numPr>
        <w:spacing w:line="21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The Sweet Hello, The Sad Goodbye (T&amp;A Demo – Mar 16,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7A5E8EDB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Hotblooded (T&amp;A Demo – Dec 13, 1990) </w:t>
      </w:r>
    </w:p>
    <w:p w14:paraId="189B539C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Things Will Never Be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Same (T&amp;A Demo – Dec 13, 1990) </w:t>
      </w:r>
    </w:p>
    <w:p w14:paraId="19E343D8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Another Place, Another Time (T&amp;A Demo – Jan 11,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3EAE637A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I Remember You (T&amp;A Demo – Mar 15,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1990)*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> </w:t>
      </w:r>
    </w:p>
    <w:p w14:paraId="432B0707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 xml:space="preserve">Queen </w:t>
      </w:r>
      <w:proofErr w:type="gramStart"/>
      <w:r w:rsidRPr="000902E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0902EC">
        <w:rPr>
          <w:rFonts w:ascii="Arial" w:hAnsi="Arial" w:cs="Arial"/>
          <w:sz w:val="22"/>
          <w:szCs w:val="22"/>
          <w:lang w:val="en-US"/>
        </w:rPr>
        <w:t xml:space="preserve"> Rain (T&amp;A Demo – Jan 2, 1990 </w:t>
      </w:r>
    </w:p>
    <w:p w14:paraId="64B96ADC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The Big L. (T&amp;A Demo – Mar 29, 1990) </w:t>
      </w:r>
    </w:p>
    <w:p w14:paraId="38457987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contextualSpacing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Joyrider (T&amp;A Demo – May 22, 1990) </w:t>
      </w:r>
    </w:p>
    <w:p w14:paraId="5C53F054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Hotblooded (Live Sydney Dec 1991) </w:t>
      </w:r>
    </w:p>
    <w:p w14:paraId="1B37C0E0" w14:textId="77777777" w:rsidR="00046B65" w:rsidRPr="000902EC" w:rsidRDefault="00046B65" w:rsidP="00046B65">
      <w:pPr>
        <w:numPr>
          <w:ilvl w:val="0"/>
          <w:numId w:val="3"/>
        </w:num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Fading Like A Flower (Every Time You Leave) (Live Sydney Dec 1991) </w:t>
      </w:r>
    </w:p>
    <w:p w14:paraId="44EF1C9A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242927DF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  <w:r w:rsidRPr="000902EC">
        <w:rPr>
          <w:rFonts w:ascii="Arial" w:hAnsi="Arial" w:cs="Arial"/>
          <w:sz w:val="22"/>
          <w:szCs w:val="22"/>
          <w:lang w:val="en-US"/>
        </w:rPr>
        <w:t>*Previously unreleased</w:t>
      </w:r>
    </w:p>
    <w:p w14:paraId="59EB6D60" w14:textId="77777777" w:rsidR="00046B65" w:rsidRPr="000902EC" w:rsidRDefault="00046B65" w:rsidP="00046B65">
      <w:pPr>
        <w:spacing w:line="182" w:lineRule="atLeast"/>
        <w:rPr>
          <w:rFonts w:ascii="Arial" w:hAnsi="Arial" w:cs="Arial"/>
          <w:sz w:val="22"/>
          <w:szCs w:val="22"/>
          <w:lang w:val="en-US"/>
        </w:rPr>
      </w:pPr>
    </w:p>
    <w:p w14:paraId="5D8F5D39" w14:textId="77777777" w:rsidR="00C2100D" w:rsidRDefault="00046B65"/>
    <w:sectPr w:rsidR="00C2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7A30"/>
    <w:multiLevelType w:val="hybridMultilevel"/>
    <w:tmpl w:val="9D2292FA"/>
    <w:lvl w:ilvl="0" w:tplc="D7D22F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740"/>
    <w:multiLevelType w:val="hybridMultilevel"/>
    <w:tmpl w:val="C9CC184A"/>
    <w:lvl w:ilvl="0" w:tplc="37F65D2E">
      <w:start w:val="1"/>
      <w:numFmt w:val="decimal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703"/>
    <w:multiLevelType w:val="hybridMultilevel"/>
    <w:tmpl w:val="0B5E885E"/>
    <w:lvl w:ilvl="0" w:tplc="D7D22F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0" w:hanging="360"/>
      </w:pPr>
    </w:lvl>
    <w:lvl w:ilvl="2" w:tplc="041D001B" w:tentative="1">
      <w:start w:val="1"/>
      <w:numFmt w:val="lowerRoman"/>
      <w:lvlText w:val="%3."/>
      <w:lvlJc w:val="right"/>
      <w:pPr>
        <w:ind w:left="1840" w:hanging="180"/>
      </w:pPr>
    </w:lvl>
    <w:lvl w:ilvl="3" w:tplc="041D000F" w:tentative="1">
      <w:start w:val="1"/>
      <w:numFmt w:val="decimal"/>
      <w:lvlText w:val="%4."/>
      <w:lvlJc w:val="left"/>
      <w:pPr>
        <w:ind w:left="2560" w:hanging="360"/>
      </w:pPr>
    </w:lvl>
    <w:lvl w:ilvl="4" w:tplc="041D0019" w:tentative="1">
      <w:start w:val="1"/>
      <w:numFmt w:val="lowerLetter"/>
      <w:lvlText w:val="%5."/>
      <w:lvlJc w:val="left"/>
      <w:pPr>
        <w:ind w:left="3280" w:hanging="360"/>
      </w:pPr>
    </w:lvl>
    <w:lvl w:ilvl="5" w:tplc="041D001B" w:tentative="1">
      <w:start w:val="1"/>
      <w:numFmt w:val="lowerRoman"/>
      <w:lvlText w:val="%6."/>
      <w:lvlJc w:val="right"/>
      <w:pPr>
        <w:ind w:left="4000" w:hanging="180"/>
      </w:pPr>
    </w:lvl>
    <w:lvl w:ilvl="6" w:tplc="041D000F" w:tentative="1">
      <w:start w:val="1"/>
      <w:numFmt w:val="decimal"/>
      <w:lvlText w:val="%7."/>
      <w:lvlJc w:val="left"/>
      <w:pPr>
        <w:ind w:left="4720" w:hanging="360"/>
      </w:pPr>
    </w:lvl>
    <w:lvl w:ilvl="7" w:tplc="041D0019" w:tentative="1">
      <w:start w:val="1"/>
      <w:numFmt w:val="lowerLetter"/>
      <w:lvlText w:val="%8."/>
      <w:lvlJc w:val="left"/>
      <w:pPr>
        <w:ind w:left="5440" w:hanging="360"/>
      </w:pPr>
    </w:lvl>
    <w:lvl w:ilvl="8" w:tplc="041D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65"/>
    <w:rsid w:val="00046B65"/>
    <w:rsid w:val="0095010E"/>
    <w:rsid w:val="00B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7A927"/>
  <w15:chartTrackingRefBased/>
  <w15:docId w15:val="{93241193-70BF-9747-9914-409278D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6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Johan</dc:creator>
  <cp:keywords/>
  <dc:description/>
  <cp:lastModifiedBy>Olsson, Johan</cp:lastModifiedBy>
  <cp:revision>1</cp:revision>
  <dcterms:created xsi:type="dcterms:W3CDTF">2021-10-04T12:00:00Z</dcterms:created>
  <dcterms:modified xsi:type="dcterms:W3CDTF">2021-10-04T12:01:00Z</dcterms:modified>
</cp:coreProperties>
</file>