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D7D" w:rsidRPr="00D05A21" w:rsidRDefault="00FB2D7D" w:rsidP="00DB1041">
      <w:pPr>
        <w:rPr>
          <w:b/>
          <w:sz w:val="32"/>
          <w:szCs w:val="32"/>
        </w:rPr>
      </w:pPr>
      <w:r w:rsidRPr="00D05A21">
        <w:rPr>
          <w:b/>
          <w:sz w:val="32"/>
          <w:szCs w:val="32"/>
        </w:rPr>
        <w:t>Årets jul</w:t>
      </w:r>
      <w:r w:rsidR="00D05A21" w:rsidRPr="00D05A21">
        <w:rPr>
          <w:b/>
          <w:sz w:val="32"/>
          <w:szCs w:val="32"/>
        </w:rPr>
        <w:t>aquavit har anlänt tryggt</w:t>
      </w:r>
      <w:r w:rsidRPr="00D05A21">
        <w:rPr>
          <w:b/>
          <w:sz w:val="32"/>
          <w:szCs w:val="32"/>
        </w:rPr>
        <w:t xml:space="preserve"> i hamn</w:t>
      </w:r>
      <w:r w:rsidR="00D05A21" w:rsidRPr="00D05A21">
        <w:rPr>
          <w:b/>
          <w:sz w:val="32"/>
          <w:szCs w:val="32"/>
        </w:rPr>
        <w:t>en</w:t>
      </w:r>
      <w:r w:rsidRPr="00D05A21">
        <w:rPr>
          <w:b/>
          <w:sz w:val="32"/>
          <w:szCs w:val="32"/>
        </w:rPr>
        <w:t xml:space="preserve"> efter att ha passerat ekvatorn två gånger!</w:t>
      </w:r>
    </w:p>
    <w:p w:rsidR="00D05A21" w:rsidRDefault="00D05A21" w:rsidP="00DB1041">
      <w:pPr>
        <w:rPr>
          <w:b/>
        </w:rPr>
      </w:pPr>
      <w:bookmarkStart w:id="0" w:name="_GoBack"/>
      <w:bookmarkEnd w:id="0"/>
    </w:p>
    <w:p w:rsidR="00FB2D7D" w:rsidRDefault="00703500" w:rsidP="00DB1041">
      <w:pPr>
        <w:rPr>
          <w:b/>
        </w:rPr>
      </w:pPr>
      <w:r>
        <w:rPr>
          <w:b/>
        </w:rPr>
        <w:t>Å</w:t>
      </w:r>
      <w:r w:rsidR="00FB2D7D">
        <w:rPr>
          <w:b/>
        </w:rPr>
        <w:t>rgångsakvavit</w:t>
      </w:r>
      <w:r>
        <w:rPr>
          <w:b/>
        </w:rPr>
        <w:t xml:space="preserve"> från Linie Christmas Edition 2018</w:t>
      </w:r>
    </w:p>
    <w:p w:rsidR="00703500" w:rsidRDefault="00703500" w:rsidP="00DB1041">
      <w:r>
        <w:t xml:space="preserve">Årets lansering av </w:t>
      </w:r>
      <w:r w:rsidR="00DB1041">
        <w:t xml:space="preserve">Linie Christmas Edition </w:t>
      </w:r>
      <w:r>
        <w:t xml:space="preserve">2018 finns </w:t>
      </w:r>
      <w:r w:rsidR="0007498B">
        <w:t xml:space="preserve">tillgänglig på Systembolaget från </w:t>
      </w:r>
      <w:r w:rsidR="00FB2D7D">
        <w:t xml:space="preserve">den 1 </w:t>
      </w:r>
      <w:r w:rsidR="0007498B">
        <w:t>november och signalerar att det</w:t>
      </w:r>
      <w:r w:rsidR="00DB1041">
        <w:t xml:space="preserve"> är dags att sätta igång förberedelserna inför jul. </w:t>
      </w:r>
    </w:p>
    <w:p w:rsidR="00DB1041" w:rsidRDefault="00D60F70" w:rsidP="00DB1041">
      <w:r>
        <w:t xml:space="preserve">Den kommer i </w:t>
      </w:r>
      <w:r w:rsidRPr="00703500">
        <w:t xml:space="preserve">en </w:t>
      </w:r>
      <w:r w:rsidR="00FB2D7D" w:rsidRPr="00703500">
        <w:t xml:space="preserve">begränsad </w:t>
      </w:r>
      <w:r w:rsidRPr="00703500">
        <w:t>upplaga</w:t>
      </w:r>
      <w:r>
        <w:t xml:space="preserve">, </w:t>
      </w:r>
      <w:r w:rsidR="00703500">
        <w:t xml:space="preserve">med en smak som är </w:t>
      </w:r>
      <w:r w:rsidR="00DB1041">
        <w:t>skräddarsydd för att matcha julens specialiteter</w:t>
      </w:r>
      <w:r>
        <w:t xml:space="preserve"> till perfektion.</w:t>
      </w:r>
    </w:p>
    <w:p w:rsidR="00703500" w:rsidRDefault="00703500" w:rsidP="00DB1041">
      <w:r>
        <w:t>Den traditionella j</w:t>
      </w:r>
      <w:r w:rsidR="00DB1041">
        <w:t>ul</w:t>
      </w:r>
      <w:r>
        <w:t xml:space="preserve">maten </w:t>
      </w:r>
      <w:r w:rsidR="00DB1041">
        <w:t xml:space="preserve">är ofta smakfull och </w:t>
      </w:r>
      <w:r>
        <w:t xml:space="preserve">kraftig vilket </w:t>
      </w:r>
      <w:r w:rsidR="00DB1041">
        <w:t>ställe</w:t>
      </w:r>
      <w:r w:rsidR="00737443">
        <w:t xml:space="preserve">r mycket </w:t>
      </w:r>
      <w:r>
        <w:t xml:space="preserve">höga </w:t>
      </w:r>
      <w:r w:rsidR="00737443">
        <w:t>krav på aquaviten</w:t>
      </w:r>
      <w:r w:rsidR="00DB1041">
        <w:t xml:space="preserve"> </w:t>
      </w:r>
      <w:r w:rsidR="00737443">
        <w:t>som ackompanjerar</w:t>
      </w:r>
      <w:r w:rsidR="00DB1041">
        <w:t xml:space="preserve"> de populära rätterna. </w:t>
      </w:r>
      <w:r>
        <w:t>Linie Christmas Edition 2018 är en fatlagrad aquavit, med en extraordinär lång mogn</w:t>
      </w:r>
      <w:r w:rsidR="002D6254">
        <w:t>ads</w:t>
      </w:r>
      <w:r>
        <w:t>tid som har utvecklats för att passa till den läckra julmaten. Den gifter sig särskilt väl med krämiga sillar,</w:t>
      </w:r>
      <w:r w:rsidR="00660E4F">
        <w:t xml:space="preserve"> varmrökt </w:t>
      </w:r>
      <w:r w:rsidR="00D05A21">
        <w:t>lax, Jansson</w:t>
      </w:r>
      <w:r>
        <w:t xml:space="preserve">s frestelse och även till smakrika ostar. </w:t>
      </w:r>
    </w:p>
    <w:p w:rsidR="00660E4F" w:rsidRDefault="00660E4F" w:rsidP="00660E4F">
      <w:pPr>
        <w:rPr>
          <w:b/>
        </w:rPr>
      </w:pPr>
    </w:p>
    <w:p w:rsidR="00660E4F" w:rsidRDefault="00660E4F" w:rsidP="00660E4F">
      <w:pPr>
        <w:rPr>
          <w:b/>
        </w:rPr>
      </w:pPr>
      <w:r>
        <w:rPr>
          <w:b/>
        </w:rPr>
        <w:t>Lagras på sin resa till havs runt jorden</w:t>
      </w:r>
    </w:p>
    <w:p w:rsidR="00660E4F" w:rsidRDefault="00660E4F" w:rsidP="00660E4F">
      <w:r>
        <w:t xml:space="preserve">Linie Aquavit är den enda aquaviten i världen som mognat på sherryfat under en 4 månader lång seglats över ekvatorn. Fartyget lämnar hamnen i Oslo och tar sig till  Sydney tur-o-retur. En resa, som tack vare dess längd, havets rörelse, havsluft och temperaturfluktuationer gör underverk för smaken. </w:t>
      </w:r>
    </w:p>
    <w:p w:rsidR="00660E4F" w:rsidRDefault="00660E4F" w:rsidP="00737443">
      <w:pPr>
        <w:rPr>
          <w:b/>
        </w:rPr>
      </w:pPr>
    </w:p>
    <w:p w:rsidR="00737443" w:rsidRPr="00737443" w:rsidRDefault="00737443" w:rsidP="00737443">
      <w:pPr>
        <w:rPr>
          <w:b/>
        </w:rPr>
      </w:pPr>
      <w:r w:rsidRPr="00737443">
        <w:rPr>
          <w:b/>
        </w:rPr>
        <w:t>Linie Christmas Edition</w:t>
      </w:r>
      <w:r w:rsidR="008A6B06">
        <w:rPr>
          <w:b/>
        </w:rPr>
        <w:t xml:space="preserve"> </w:t>
      </w:r>
      <w:r w:rsidR="00660E4F">
        <w:rPr>
          <w:b/>
        </w:rPr>
        <w:t xml:space="preserve">2018 </w:t>
      </w:r>
      <w:r w:rsidR="008A6B06">
        <w:rPr>
          <w:b/>
        </w:rPr>
        <w:t>e</w:t>
      </w:r>
      <w:r w:rsidR="00660E4F">
        <w:rPr>
          <w:b/>
        </w:rPr>
        <w:t xml:space="preserve">tt bra </w:t>
      </w:r>
      <w:r w:rsidR="00DB3FCA">
        <w:rPr>
          <w:b/>
        </w:rPr>
        <w:t xml:space="preserve">val </w:t>
      </w:r>
      <w:r w:rsidR="008A6B06">
        <w:rPr>
          <w:b/>
        </w:rPr>
        <w:t>till julbordet</w:t>
      </w:r>
    </w:p>
    <w:p w:rsidR="00737443" w:rsidRDefault="00737443" w:rsidP="00737443">
      <w:r>
        <w:t>Linje Christmas Edition</w:t>
      </w:r>
      <w:r w:rsidR="00D60F70">
        <w:t xml:space="preserve"> 2018</w:t>
      </w:r>
      <w:r>
        <w:t xml:space="preserve"> skiljer sig från sina föregån</w:t>
      </w:r>
      <w:r w:rsidR="00D60F70">
        <w:t>gare, eftersom den</w:t>
      </w:r>
      <w:r w:rsidR="00C66FB9">
        <w:t xml:space="preserve"> har lagrats på</w:t>
      </w:r>
      <w:r>
        <w:t xml:space="preserve"> nyare </w:t>
      </w:r>
      <w:r w:rsidR="00DB3FCA">
        <w:t>sherry</w:t>
      </w:r>
      <w:r>
        <w:t>fat, vilket ge</w:t>
      </w:r>
      <w:r w:rsidR="00D60F70">
        <w:t xml:space="preserve">r en ännu tydligare </w:t>
      </w:r>
      <w:r w:rsidR="00DB3FCA">
        <w:t xml:space="preserve">smak av sherry med fylligare </w:t>
      </w:r>
      <w:r>
        <w:t>toner av karamell, vanilj, kaffe och choklad som</w:t>
      </w:r>
      <w:r w:rsidR="00C66FB9">
        <w:t xml:space="preserve"> förhöjer smaken för julens andra </w:t>
      </w:r>
      <w:r w:rsidR="00D60F70">
        <w:t>tillbehör.</w:t>
      </w:r>
    </w:p>
    <w:p w:rsidR="008A6B06" w:rsidRDefault="00737443" w:rsidP="00737443">
      <w:r>
        <w:t>Lin</w:t>
      </w:r>
      <w:r w:rsidR="00C66FB9">
        <w:t>ie Christmas Edition har lagrats</w:t>
      </w:r>
      <w:r w:rsidR="00D60F70">
        <w:t xml:space="preserve"> </w:t>
      </w:r>
      <w:r w:rsidR="00DB3FCA">
        <w:t xml:space="preserve">på Sherryfat under </w:t>
      </w:r>
      <w:r w:rsidR="00D60F70">
        <w:t>totalt 2,5 år, vilket är</w:t>
      </w:r>
      <w:r>
        <w:t xml:space="preserve"> 14 månader längre än den klassiska Lysholm Line Aquavit. Den exceptio</w:t>
      </w:r>
      <w:r w:rsidR="00C66FB9">
        <w:t xml:space="preserve">nellt långa </w:t>
      </w:r>
      <w:r w:rsidR="00660E4F">
        <w:t xml:space="preserve">lagringen </w:t>
      </w:r>
      <w:r w:rsidR="00C66FB9">
        <w:t>ger</w:t>
      </w:r>
      <w:r>
        <w:t xml:space="preserve"> ett </w:t>
      </w:r>
      <w:r w:rsidR="00C66FB9">
        <w:t>sammetslent</w:t>
      </w:r>
      <w:r>
        <w:t xml:space="preserve"> resultat</w:t>
      </w:r>
      <w:r w:rsidR="00C66FB9">
        <w:t xml:space="preserve"> och en ännu mer distinkt ton</w:t>
      </w:r>
      <w:r>
        <w:t xml:space="preserve"> av söt</w:t>
      </w:r>
      <w:r w:rsidR="00C66FB9">
        <w:t>ma och vanilj från sherryfat</w:t>
      </w:r>
      <w:r w:rsidR="00660E4F">
        <w:t>en</w:t>
      </w:r>
      <w:r>
        <w:t>.</w:t>
      </w:r>
    </w:p>
    <w:p w:rsidR="008A6B06" w:rsidRDefault="008A6B06" w:rsidP="00737443"/>
    <w:p w:rsidR="00D05A21" w:rsidRPr="00D05A21" w:rsidRDefault="00737443" w:rsidP="00737443">
      <w:pPr>
        <w:rPr>
          <w:b/>
        </w:rPr>
      </w:pPr>
      <w:r w:rsidRPr="00D05A21">
        <w:rPr>
          <w:b/>
        </w:rPr>
        <w:t xml:space="preserve">Linie Christmas Edition </w:t>
      </w:r>
      <w:r w:rsidR="00DB3FCA" w:rsidRPr="00D05A21">
        <w:rPr>
          <w:b/>
        </w:rPr>
        <w:t xml:space="preserve">2018 </w:t>
      </w:r>
      <w:r w:rsidR="008A6B06" w:rsidRPr="00D05A21">
        <w:rPr>
          <w:b/>
        </w:rPr>
        <w:t xml:space="preserve">finns tillgänglig </w:t>
      </w:r>
      <w:r w:rsidR="0007498B" w:rsidRPr="00D05A21">
        <w:rPr>
          <w:b/>
        </w:rPr>
        <w:t xml:space="preserve">på Systembolaget från och med </w:t>
      </w:r>
      <w:r w:rsidR="00660E4F" w:rsidRPr="00D05A21">
        <w:rPr>
          <w:b/>
        </w:rPr>
        <w:t xml:space="preserve">den 1 </w:t>
      </w:r>
      <w:r w:rsidR="00D05A21">
        <w:rPr>
          <w:b/>
        </w:rPr>
        <w:t>n</w:t>
      </w:r>
      <w:r w:rsidR="0007498B" w:rsidRPr="00D05A21">
        <w:rPr>
          <w:b/>
        </w:rPr>
        <w:t xml:space="preserve">ovember. </w:t>
      </w:r>
      <w:r w:rsidR="00D05A21" w:rsidRPr="00D05A21">
        <w:rPr>
          <w:b/>
        </w:rPr>
        <w:t>Artikelnummer 10730, pris: 149 kr</w:t>
      </w:r>
    </w:p>
    <w:p w:rsidR="005A30AE" w:rsidRPr="00D05A21" w:rsidRDefault="005A30AE" w:rsidP="005A30AE">
      <w:pPr>
        <w:rPr>
          <w:i/>
        </w:rPr>
      </w:pPr>
      <w:r w:rsidRPr="00D05A21">
        <w:rPr>
          <w:i/>
        </w:rPr>
        <w:t xml:space="preserve">Vid intresse av att prova en flaska, vänligen kontakta Arcus Sweden Ab </w:t>
      </w:r>
      <w:hyperlink r:id="rId4" w:history="1">
        <w:r w:rsidRPr="00D05A21">
          <w:rPr>
            <w:rStyle w:val="Hyperlink"/>
            <w:i/>
          </w:rPr>
          <w:t>info@arcussweden.se</w:t>
        </w:r>
      </w:hyperlink>
    </w:p>
    <w:p w:rsidR="005A30AE" w:rsidRDefault="005A30AE" w:rsidP="00737443"/>
    <w:sectPr w:rsidR="005A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41"/>
    <w:rsid w:val="0007498B"/>
    <w:rsid w:val="00197EF4"/>
    <w:rsid w:val="002D6254"/>
    <w:rsid w:val="005A30AE"/>
    <w:rsid w:val="00660E4F"/>
    <w:rsid w:val="00703500"/>
    <w:rsid w:val="00737443"/>
    <w:rsid w:val="008A6B06"/>
    <w:rsid w:val="00C66FB9"/>
    <w:rsid w:val="00D05A21"/>
    <w:rsid w:val="00D41168"/>
    <w:rsid w:val="00D60F70"/>
    <w:rsid w:val="00DB1041"/>
    <w:rsid w:val="00DB3FCA"/>
    <w:rsid w:val="00E14CCE"/>
    <w:rsid w:val="00FB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03F0D4-CAF8-4A0B-8081-2F699749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rcusswed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Arcus Sweden AB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Sydorw</dc:creator>
  <cp:keywords/>
  <dc:description/>
  <cp:lastModifiedBy>Microsoft Office User</cp:lastModifiedBy>
  <cp:revision>2</cp:revision>
  <dcterms:created xsi:type="dcterms:W3CDTF">2018-10-29T14:31:00Z</dcterms:created>
  <dcterms:modified xsi:type="dcterms:W3CDTF">2018-10-29T14:31:00Z</dcterms:modified>
</cp:coreProperties>
</file>