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44" w:rsidRDefault="00854AB9" w:rsidP="00854AB9">
      <w:pPr>
        <w:pStyle w:val="Rubrik1"/>
      </w:pPr>
      <w:r>
        <w:t xml:space="preserve">Offerta.se rullar ekorrhjul på </w:t>
      </w:r>
      <w:proofErr w:type="gramStart"/>
      <w:r>
        <w:t>stan</w:t>
      </w:r>
      <w:proofErr w:type="gramEnd"/>
    </w:p>
    <w:p w:rsidR="00BE74D4" w:rsidRDefault="00BE74D4" w:rsidP="00854AB9"/>
    <w:p w:rsidR="00854AB9" w:rsidRDefault="006257D5" w:rsidP="00854AB9">
      <w:r>
        <w:t>Tjänsteförmedlaren Offerta</w:t>
      </w:r>
      <w:r w:rsidR="00F040DF">
        <w:t>.se</w:t>
      </w:r>
      <w:r>
        <w:t xml:space="preserve"> vill visa hur lätt du kan ta dig ur ditt ekorrhjul genom att hitta städfirma, flyttfirma eller hantverkare via deras gratistjänst på nätet. Till sin hjälp har de anlitat Infoglider AB som kör sitt speciella reklamhjul</w:t>
      </w:r>
      <w:r w:rsidR="00F040DF">
        <w:t xml:space="preserve"> på Stockholms gator</w:t>
      </w:r>
      <w:r>
        <w:t>.</w:t>
      </w:r>
    </w:p>
    <w:p w:rsidR="006257D5" w:rsidRDefault="006257D5" w:rsidP="00854AB9">
      <w:r>
        <w:t>”Våra användarundersökningar vi</w:t>
      </w:r>
      <w:r w:rsidR="0013295F">
        <w:t>sar tydligt hur enormt glada</w:t>
      </w:r>
      <w:r>
        <w:t xml:space="preserve"> </w:t>
      </w:r>
      <w:r w:rsidR="00582A03">
        <w:t>barnfamiljer och unga människor i karriären blir</w:t>
      </w:r>
      <w:r w:rsidR="0013295F">
        <w:t xml:space="preserve"> när de hittar städhjälp till hemmet via oss. Många i storstäderna Stockholm, Göteborg och Malmö </w:t>
      </w:r>
      <w:r w:rsidR="00582A03">
        <w:t>är i</w:t>
      </w:r>
      <w:r w:rsidR="0013295F">
        <w:t xml:space="preserve"> behov av hjälp från </w:t>
      </w:r>
      <w:r w:rsidR="00582A03">
        <w:t xml:space="preserve">t.ex. </w:t>
      </w:r>
      <w:r w:rsidR="0013295F">
        <w:t>stä</w:t>
      </w:r>
      <w:r w:rsidR="00582A03">
        <w:t xml:space="preserve">dare och </w:t>
      </w:r>
      <w:r w:rsidR="0013295F">
        <w:t>hantverkare men har knappast tid att lägga en eftermiddag på att googla.</w:t>
      </w:r>
      <w:r w:rsidR="00582A03">
        <w:t xml:space="preserve"> V</w:t>
      </w:r>
      <w:r w:rsidR="00F040DF">
        <w:t>i hjälper dem ur ekorrhjulet</w:t>
      </w:r>
      <w:r w:rsidR="00582A03">
        <w:t>!” Säger VD på Offerta.se, Jens Nilsson.</w:t>
      </w:r>
    </w:p>
    <w:p w:rsidR="0066466C" w:rsidRDefault="00F040DF" w:rsidP="00854AB9">
      <w:r>
        <w:t xml:space="preserve">Många Stockholmare har höjt på ögonbrynen den sista tiden när Tomas på Infoglider AB </w:t>
      </w:r>
      <w:r w:rsidR="004D3AEB">
        <w:t>rullat fram på gator och torg</w:t>
      </w:r>
      <w:r>
        <w:t xml:space="preserve"> med sitt reklamhjul.</w:t>
      </w:r>
      <w:r w:rsidR="0066466C">
        <w:t xml:space="preserve"> I vimlet </w:t>
      </w:r>
      <w:r w:rsidR="004D3AEB">
        <w:t xml:space="preserve">utanför </w:t>
      </w:r>
      <w:proofErr w:type="spellStart"/>
      <w:r w:rsidR="004D3AEB">
        <w:t>Offerta.ses</w:t>
      </w:r>
      <w:proofErr w:type="spellEnd"/>
      <w:r w:rsidR="004D3AEB">
        <w:t xml:space="preserve"> kontor </w:t>
      </w:r>
      <w:r w:rsidR="0066466C">
        <w:t xml:space="preserve">på Drottninggatan är det ingen tvekan om vilken effekt reklamhjulet har. Gamla som unga vänder sig om för att titta eller kommer fram för att </w:t>
      </w:r>
      <w:r w:rsidR="004D3AEB">
        <w:t>ställa frågor om Offerta.se</w:t>
      </w:r>
      <w:r w:rsidR="0066466C">
        <w:t>.</w:t>
      </w:r>
    </w:p>
    <w:p w:rsidR="00F040DF" w:rsidRDefault="0066466C" w:rsidP="00854AB9">
      <w:r>
        <w:t xml:space="preserve">”Vi pratar ofta om att vi hjälper tidspressade människor ur ekorrhjulet med Offerta.se. Vi såg kopplingen direkt när </w:t>
      </w:r>
      <w:proofErr w:type="spellStart"/>
      <w:r>
        <w:t>Infoglider</w:t>
      </w:r>
      <w:r w:rsidR="00BE74D4">
        <w:t>-hjulet</w:t>
      </w:r>
      <w:proofErr w:type="spellEnd"/>
      <w:r>
        <w:t xml:space="preserve"> kom rullande utanför vårt fönster!</w:t>
      </w:r>
      <w:r w:rsidR="004D3AEB">
        <w:t>”</w:t>
      </w:r>
      <w:r>
        <w:t xml:space="preserve"> Säger marknadsansvarig John Eriksson.</w:t>
      </w:r>
    </w:p>
    <w:sectPr w:rsidR="00F040DF" w:rsidSect="00273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854AB9"/>
    <w:rsid w:val="0013295F"/>
    <w:rsid w:val="00273E44"/>
    <w:rsid w:val="004D3AEB"/>
    <w:rsid w:val="00582A03"/>
    <w:rsid w:val="006257D5"/>
    <w:rsid w:val="0066466C"/>
    <w:rsid w:val="00854AB9"/>
    <w:rsid w:val="00BE74D4"/>
    <w:rsid w:val="00D12322"/>
    <w:rsid w:val="00F040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44"/>
  </w:style>
  <w:style w:type="paragraph" w:styleId="Rubrik1">
    <w:name w:val="heading 1"/>
    <w:basedOn w:val="Normal"/>
    <w:next w:val="Normal"/>
    <w:link w:val="Rubrik1Char"/>
    <w:uiPriority w:val="9"/>
    <w:qFormat/>
    <w:rsid w:val="00854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4A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198</Words>
  <Characters>1051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Eriksson</dc:creator>
  <cp:lastModifiedBy>John Eriksson</cp:lastModifiedBy>
  <cp:revision>1</cp:revision>
  <dcterms:created xsi:type="dcterms:W3CDTF">2010-11-01T13:49:00Z</dcterms:created>
  <dcterms:modified xsi:type="dcterms:W3CDTF">2010-11-01T15:53:00Z</dcterms:modified>
</cp:coreProperties>
</file>