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3DE05" w14:textId="73025B6D" w:rsidR="00BE353B" w:rsidRPr="000C0B27" w:rsidRDefault="00BE353B" w:rsidP="00BE353B">
      <w:pPr>
        <w:ind w:left="623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411C86">
        <w:rPr>
          <w:rFonts w:ascii="Arial" w:hAnsi="Arial" w:cs="Arial"/>
          <w:sz w:val="20"/>
        </w:rPr>
        <w:t>Stockholm</w:t>
      </w:r>
      <w:r w:rsidRPr="000C0B27">
        <w:rPr>
          <w:rFonts w:ascii="Arial" w:hAnsi="Arial" w:cs="Arial"/>
          <w:sz w:val="20"/>
        </w:rPr>
        <w:t xml:space="preserve">, </w:t>
      </w:r>
      <w:r w:rsidR="00080D97" w:rsidRPr="000C0B27">
        <w:rPr>
          <w:rFonts w:ascii="Arial" w:hAnsi="Arial" w:cs="Arial"/>
          <w:sz w:val="20"/>
        </w:rPr>
        <w:t>2</w:t>
      </w:r>
      <w:r w:rsidR="00411C86">
        <w:rPr>
          <w:rFonts w:ascii="Arial" w:hAnsi="Arial" w:cs="Arial"/>
          <w:sz w:val="20"/>
        </w:rPr>
        <w:t>7</w:t>
      </w:r>
      <w:r w:rsidR="00080D97" w:rsidRPr="000C0B27">
        <w:rPr>
          <w:rFonts w:ascii="Arial" w:hAnsi="Arial" w:cs="Arial"/>
          <w:sz w:val="20"/>
        </w:rPr>
        <w:t xml:space="preserve"> januari</w:t>
      </w:r>
      <w:r w:rsidRPr="000C0B27">
        <w:rPr>
          <w:rFonts w:ascii="Arial" w:hAnsi="Arial" w:cs="Arial"/>
          <w:sz w:val="20"/>
        </w:rPr>
        <w:t xml:space="preserve"> 201</w:t>
      </w:r>
      <w:r w:rsidR="00080D97" w:rsidRPr="000C0B27">
        <w:rPr>
          <w:rFonts w:ascii="Arial" w:hAnsi="Arial" w:cs="Arial"/>
          <w:sz w:val="20"/>
        </w:rPr>
        <w:t>6</w:t>
      </w:r>
    </w:p>
    <w:p w14:paraId="2403DE06" w14:textId="77777777" w:rsidR="00BE353B" w:rsidRPr="000C0B27" w:rsidRDefault="00BE353B" w:rsidP="00BE353B">
      <w:pPr>
        <w:rPr>
          <w:rFonts w:ascii="Arial" w:hAnsi="Arial" w:cs="Arial"/>
          <w:b/>
          <w:noProof/>
          <w:szCs w:val="24"/>
        </w:rPr>
      </w:pPr>
    </w:p>
    <w:p w14:paraId="2403DE07" w14:textId="77777777" w:rsidR="00BE353B" w:rsidRPr="000C0B27" w:rsidRDefault="00BE353B" w:rsidP="00BE353B">
      <w:pPr>
        <w:rPr>
          <w:rFonts w:ascii="Arial" w:hAnsi="Arial" w:cs="Arial"/>
          <w:b/>
          <w:noProof/>
          <w:szCs w:val="24"/>
        </w:rPr>
      </w:pPr>
    </w:p>
    <w:p w14:paraId="2403DE08" w14:textId="7F7FB621" w:rsidR="00BE353B" w:rsidRDefault="00B7606F" w:rsidP="00BE353B">
      <w:pPr>
        <w:rPr>
          <w:rFonts w:ascii="Arial" w:hAnsi="Arial" w:cs="Arial"/>
          <w:b/>
          <w:noProof/>
          <w:color w:val="000000" w:themeColor="text1"/>
          <w:szCs w:val="24"/>
        </w:rPr>
      </w:pPr>
      <w:r>
        <w:rPr>
          <w:rFonts w:ascii="Arial" w:hAnsi="Arial" w:cs="Arial"/>
          <w:b/>
          <w:noProof/>
          <w:color w:val="000000" w:themeColor="text1"/>
          <w:szCs w:val="24"/>
        </w:rPr>
        <w:t>S</w:t>
      </w:r>
      <w:r w:rsidR="00B8583A" w:rsidRPr="000C0B27">
        <w:rPr>
          <w:rFonts w:ascii="Arial" w:hAnsi="Arial" w:cs="Arial"/>
          <w:b/>
          <w:noProof/>
          <w:color w:val="000000" w:themeColor="text1"/>
          <w:szCs w:val="24"/>
        </w:rPr>
        <w:t xml:space="preserve">venska </w:t>
      </w:r>
      <w:r>
        <w:rPr>
          <w:rFonts w:ascii="Arial" w:hAnsi="Arial" w:cs="Arial"/>
          <w:b/>
          <w:noProof/>
          <w:color w:val="000000" w:themeColor="text1"/>
          <w:szCs w:val="24"/>
        </w:rPr>
        <w:t>idrottsprestationer</w:t>
      </w:r>
      <w:r w:rsidR="00244E21" w:rsidRPr="000C0B27">
        <w:rPr>
          <w:rFonts w:ascii="Arial" w:hAnsi="Arial" w:cs="Arial"/>
          <w:b/>
          <w:noProof/>
          <w:color w:val="000000" w:themeColor="text1"/>
          <w:szCs w:val="24"/>
        </w:rPr>
        <w:t xml:space="preserve"> samlade på ett ställe </w:t>
      </w:r>
    </w:p>
    <w:p w14:paraId="55CEEC18" w14:textId="77777777" w:rsidR="00BF687C" w:rsidRPr="000C0B27" w:rsidRDefault="00BF687C" w:rsidP="00BE353B">
      <w:pPr>
        <w:rPr>
          <w:rFonts w:ascii="Arial" w:hAnsi="Arial" w:cs="Arial"/>
          <w:b/>
          <w:noProof/>
          <w:color w:val="000000" w:themeColor="text1"/>
          <w:szCs w:val="24"/>
        </w:rPr>
      </w:pPr>
    </w:p>
    <w:p w14:paraId="2403DE09" w14:textId="77777777" w:rsidR="00BE353B" w:rsidRPr="000C0B27" w:rsidRDefault="00BE353B" w:rsidP="00BE353B">
      <w:pPr>
        <w:rPr>
          <w:rFonts w:ascii="Arial" w:hAnsi="Arial" w:cs="Arial"/>
          <w:b/>
          <w:noProof/>
          <w:szCs w:val="24"/>
        </w:rPr>
      </w:pPr>
    </w:p>
    <w:p w14:paraId="2403DE0A" w14:textId="2B28B0E5" w:rsidR="00BE353B" w:rsidRPr="00CC7FA1" w:rsidRDefault="009646E9" w:rsidP="00BE353B">
      <w:pPr>
        <w:rPr>
          <w:rFonts w:ascii="Arial" w:hAnsi="Arial" w:cs="Arial"/>
          <w:b/>
          <w:noProof/>
          <w:sz w:val="20"/>
        </w:rPr>
      </w:pPr>
      <w:r w:rsidRPr="000C0B27">
        <w:rPr>
          <w:rFonts w:ascii="Arial" w:hAnsi="Arial" w:cs="Arial"/>
          <w:b/>
          <w:noProof/>
          <w:sz w:val="20"/>
        </w:rPr>
        <w:t>Under 2</w:t>
      </w:r>
      <w:r w:rsidRPr="000C0B27">
        <w:rPr>
          <w:rFonts w:ascii="Arial" w:hAnsi="Arial" w:cs="Arial"/>
          <w:b/>
          <w:noProof/>
          <w:color w:val="000000" w:themeColor="text1"/>
          <w:sz w:val="20"/>
        </w:rPr>
        <w:t>015 tog svens</w:t>
      </w:r>
      <w:r w:rsidR="00BC3334" w:rsidRPr="000C0B27">
        <w:rPr>
          <w:rFonts w:ascii="Arial" w:hAnsi="Arial" w:cs="Arial"/>
          <w:b/>
          <w:noProof/>
          <w:color w:val="000000" w:themeColor="text1"/>
          <w:sz w:val="20"/>
        </w:rPr>
        <w:t>ka idrottsutövare sammanlagt 381</w:t>
      </w:r>
      <w:r w:rsidR="00244E21" w:rsidRPr="000C0B27">
        <w:rPr>
          <w:rFonts w:ascii="Arial" w:hAnsi="Arial" w:cs="Arial"/>
          <w:b/>
          <w:noProof/>
          <w:color w:val="000000" w:themeColor="text1"/>
          <w:sz w:val="20"/>
        </w:rPr>
        <w:t xml:space="preserve"> pallplatser</w:t>
      </w:r>
      <w:r w:rsidRPr="000C0B27">
        <w:rPr>
          <w:rFonts w:ascii="Arial" w:hAnsi="Arial" w:cs="Arial"/>
          <w:b/>
          <w:noProof/>
          <w:color w:val="000000" w:themeColor="text1"/>
          <w:sz w:val="20"/>
        </w:rPr>
        <w:t xml:space="preserve"> i </w:t>
      </w:r>
      <w:r w:rsidR="00F4252C" w:rsidRPr="000C0B27">
        <w:rPr>
          <w:rFonts w:ascii="Arial" w:hAnsi="Arial" w:cs="Arial"/>
          <w:b/>
          <w:noProof/>
          <w:color w:val="000000" w:themeColor="text1"/>
          <w:sz w:val="20"/>
        </w:rPr>
        <w:t>olika</w:t>
      </w:r>
      <w:r w:rsidR="0054772C" w:rsidRPr="000C0B27">
        <w:rPr>
          <w:rFonts w:ascii="Arial" w:hAnsi="Arial" w:cs="Arial"/>
          <w:b/>
          <w:noProof/>
          <w:color w:val="000000" w:themeColor="text1"/>
          <w:sz w:val="20"/>
        </w:rPr>
        <w:t xml:space="preserve"> </w:t>
      </w:r>
      <w:r w:rsidR="00B7606F">
        <w:rPr>
          <w:rFonts w:ascii="Arial" w:hAnsi="Arial" w:cs="Arial"/>
          <w:b/>
          <w:noProof/>
          <w:color w:val="000000" w:themeColor="text1"/>
          <w:sz w:val="20"/>
        </w:rPr>
        <w:t xml:space="preserve">internationella </w:t>
      </w:r>
      <w:r w:rsidRPr="000C0B27">
        <w:rPr>
          <w:rFonts w:ascii="Arial" w:hAnsi="Arial" w:cs="Arial"/>
          <w:b/>
          <w:noProof/>
          <w:color w:val="000000" w:themeColor="text1"/>
          <w:sz w:val="20"/>
        </w:rPr>
        <w:t>mästerskap runt</w:t>
      </w:r>
      <w:r w:rsidR="00373BE3" w:rsidRPr="000C0B27">
        <w:rPr>
          <w:rFonts w:ascii="Arial" w:hAnsi="Arial" w:cs="Arial"/>
          <w:b/>
          <w:noProof/>
          <w:color w:val="000000" w:themeColor="text1"/>
          <w:sz w:val="20"/>
        </w:rPr>
        <w:t xml:space="preserve"> </w:t>
      </w:r>
      <w:r w:rsidRPr="000C0B27">
        <w:rPr>
          <w:rFonts w:ascii="Arial" w:hAnsi="Arial" w:cs="Arial"/>
          <w:b/>
          <w:noProof/>
          <w:color w:val="000000" w:themeColor="text1"/>
          <w:sz w:val="20"/>
        </w:rPr>
        <w:t xml:space="preserve">om i världen. </w:t>
      </w:r>
      <w:r w:rsidR="00D775DD" w:rsidRPr="000C0B27">
        <w:rPr>
          <w:rFonts w:ascii="Arial" w:hAnsi="Arial" w:cs="Arial"/>
          <w:b/>
          <w:noProof/>
          <w:color w:val="000000" w:themeColor="text1"/>
          <w:sz w:val="20"/>
        </w:rPr>
        <w:t xml:space="preserve">Det vill Svenska Spel </w:t>
      </w:r>
      <w:r w:rsidR="00DB1396" w:rsidRPr="000C0B27">
        <w:rPr>
          <w:rFonts w:ascii="Arial" w:hAnsi="Arial" w:cs="Arial"/>
          <w:b/>
          <w:noProof/>
          <w:color w:val="000000" w:themeColor="text1"/>
          <w:sz w:val="20"/>
        </w:rPr>
        <w:t xml:space="preserve">och </w:t>
      </w:r>
      <w:r w:rsidR="00E66B77">
        <w:rPr>
          <w:rFonts w:ascii="Arial" w:hAnsi="Arial" w:cs="Arial"/>
          <w:b/>
          <w:noProof/>
          <w:color w:val="000000" w:themeColor="text1"/>
          <w:sz w:val="20"/>
        </w:rPr>
        <w:t xml:space="preserve">Svenska </w:t>
      </w:r>
      <w:r w:rsidR="00DB1396" w:rsidRPr="000C0B27">
        <w:rPr>
          <w:rFonts w:ascii="Arial" w:hAnsi="Arial" w:cs="Arial"/>
          <w:b/>
          <w:noProof/>
          <w:color w:val="000000" w:themeColor="text1"/>
          <w:sz w:val="20"/>
        </w:rPr>
        <w:t xml:space="preserve">Idrottsgalan </w:t>
      </w:r>
      <w:r w:rsidR="00D775DD" w:rsidRPr="000C0B27">
        <w:rPr>
          <w:rFonts w:ascii="Arial" w:hAnsi="Arial" w:cs="Arial"/>
          <w:b/>
          <w:noProof/>
          <w:color w:val="000000" w:themeColor="text1"/>
          <w:sz w:val="20"/>
        </w:rPr>
        <w:t>uppmärksamma och lanserar</w:t>
      </w:r>
      <w:r w:rsidR="00BF74BC" w:rsidRPr="000C0B27">
        <w:rPr>
          <w:rFonts w:ascii="Arial" w:hAnsi="Arial" w:cs="Arial"/>
          <w:b/>
          <w:noProof/>
          <w:color w:val="000000" w:themeColor="text1"/>
          <w:sz w:val="20"/>
        </w:rPr>
        <w:t xml:space="preserve"> därför</w:t>
      </w:r>
      <w:r w:rsidR="00D775DD" w:rsidRPr="000C0B27">
        <w:rPr>
          <w:rFonts w:ascii="Arial" w:hAnsi="Arial" w:cs="Arial"/>
          <w:b/>
          <w:noProof/>
          <w:color w:val="000000" w:themeColor="text1"/>
          <w:sz w:val="20"/>
        </w:rPr>
        <w:t xml:space="preserve"> </w:t>
      </w:r>
      <w:r w:rsidR="00EC726F">
        <w:rPr>
          <w:rFonts w:ascii="Arial" w:hAnsi="Arial" w:cs="Arial"/>
          <w:b/>
          <w:noProof/>
          <w:color w:val="000000" w:themeColor="text1"/>
          <w:sz w:val="20"/>
        </w:rPr>
        <w:t xml:space="preserve">nu </w:t>
      </w:r>
      <w:r w:rsidR="00BF74BC" w:rsidRPr="000C0B27">
        <w:rPr>
          <w:rFonts w:ascii="Arial" w:hAnsi="Arial" w:cs="Arial"/>
          <w:b/>
          <w:noProof/>
          <w:color w:val="000000" w:themeColor="text1"/>
          <w:sz w:val="20"/>
        </w:rPr>
        <w:t>Prispallen</w:t>
      </w:r>
      <w:r w:rsidR="00EC726F">
        <w:rPr>
          <w:rFonts w:ascii="Arial" w:hAnsi="Arial" w:cs="Arial"/>
          <w:b/>
          <w:noProof/>
          <w:color w:val="000000" w:themeColor="text1"/>
          <w:sz w:val="20"/>
        </w:rPr>
        <w:t xml:space="preserve"> </w:t>
      </w:r>
      <w:r w:rsidR="005E7CF6" w:rsidRPr="000C0B27">
        <w:rPr>
          <w:rFonts w:ascii="Arial" w:hAnsi="Arial" w:cs="Arial"/>
          <w:b/>
          <w:noProof/>
          <w:color w:val="000000" w:themeColor="text1"/>
          <w:sz w:val="20"/>
        </w:rPr>
        <w:t xml:space="preserve">– en </w:t>
      </w:r>
      <w:r w:rsidR="00F8720F" w:rsidRPr="000C0B27">
        <w:rPr>
          <w:rFonts w:ascii="Arial" w:hAnsi="Arial" w:cs="Arial"/>
          <w:b/>
          <w:noProof/>
          <w:sz w:val="20"/>
        </w:rPr>
        <w:t>plats</w:t>
      </w:r>
      <w:r w:rsidR="0054772C" w:rsidRPr="000C0B27">
        <w:rPr>
          <w:rFonts w:ascii="Arial" w:hAnsi="Arial" w:cs="Arial"/>
          <w:b/>
          <w:noProof/>
          <w:sz w:val="20"/>
        </w:rPr>
        <w:t xml:space="preserve"> </w:t>
      </w:r>
      <w:r w:rsidR="00F8720F" w:rsidRPr="000C0B27">
        <w:rPr>
          <w:rFonts w:ascii="Arial" w:hAnsi="Arial" w:cs="Arial"/>
          <w:b/>
          <w:noProof/>
          <w:sz w:val="20"/>
        </w:rPr>
        <w:t>där</w:t>
      </w:r>
      <w:r w:rsidR="0054772C" w:rsidRPr="000C0B27">
        <w:rPr>
          <w:rFonts w:ascii="Arial" w:hAnsi="Arial" w:cs="Arial"/>
          <w:b/>
          <w:noProof/>
          <w:sz w:val="20"/>
        </w:rPr>
        <w:t xml:space="preserve"> samtliga svenska pallplaceringar</w:t>
      </w:r>
      <w:r w:rsidR="00B33612" w:rsidRPr="000C0B27">
        <w:rPr>
          <w:rFonts w:ascii="Arial" w:hAnsi="Arial" w:cs="Arial"/>
          <w:b/>
          <w:noProof/>
          <w:sz w:val="20"/>
        </w:rPr>
        <w:t xml:space="preserve"> i internationella tävlingar</w:t>
      </w:r>
      <w:r w:rsidR="00F8720F" w:rsidRPr="000C0B27">
        <w:rPr>
          <w:rFonts w:ascii="Arial" w:hAnsi="Arial" w:cs="Arial"/>
          <w:b/>
          <w:noProof/>
          <w:sz w:val="20"/>
        </w:rPr>
        <w:t xml:space="preserve"> samlas</w:t>
      </w:r>
      <w:r w:rsidR="00D775DD" w:rsidRPr="000C0B27">
        <w:rPr>
          <w:rFonts w:ascii="Arial" w:hAnsi="Arial" w:cs="Arial"/>
          <w:b/>
          <w:noProof/>
          <w:sz w:val="20"/>
        </w:rPr>
        <w:t>.</w:t>
      </w:r>
      <w:r w:rsidR="00D775DD">
        <w:rPr>
          <w:rFonts w:ascii="Arial" w:hAnsi="Arial" w:cs="Arial"/>
          <w:b/>
          <w:noProof/>
          <w:sz w:val="20"/>
        </w:rPr>
        <w:t xml:space="preserve"> </w:t>
      </w:r>
    </w:p>
    <w:p w14:paraId="311CCFEF" w14:textId="5072C135" w:rsidR="009E3AB1" w:rsidRPr="00541F7D" w:rsidRDefault="009E3AB1" w:rsidP="009E3A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r w:rsidRPr="00BF687C">
        <w:rPr>
          <w:rFonts w:ascii="Arial" w:hAnsi="Arial" w:cs="Arial"/>
          <w:i/>
          <w:sz w:val="20"/>
        </w:rPr>
        <w:t xml:space="preserve">– </w:t>
      </w:r>
      <w:r w:rsidR="00D65CBF" w:rsidRPr="00BF687C">
        <w:rPr>
          <w:rFonts w:ascii="Arial" w:hAnsi="Arial" w:cs="Arial"/>
          <w:i/>
          <w:sz w:val="20"/>
        </w:rPr>
        <w:t xml:space="preserve">Under </w:t>
      </w:r>
      <w:r w:rsidR="004A5AA0" w:rsidRPr="00BF687C">
        <w:rPr>
          <w:rFonts w:ascii="Arial" w:hAnsi="Arial" w:cs="Arial"/>
          <w:i/>
          <w:sz w:val="20"/>
        </w:rPr>
        <w:t xml:space="preserve">alla de </w:t>
      </w:r>
      <w:r w:rsidR="00D65CBF" w:rsidRPr="00BF687C">
        <w:rPr>
          <w:rFonts w:ascii="Arial" w:hAnsi="Arial" w:cs="Arial"/>
          <w:i/>
          <w:sz w:val="20"/>
        </w:rPr>
        <w:t xml:space="preserve">år vi </w:t>
      </w:r>
      <w:r w:rsidR="004A5AA0" w:rsidRPr="00BF687C">
        <w:rPr>
          <w:rFonts w:ascii="Arial" w:hAnsi="Arial" w:cs="Arial"/>
          <w:i/>
          <w:sz w:val="20"/>
        </w:rPr>
        <w:t xml:space="preserve">har </w:t>
      </w:r>
      <w:r w:rsidR="00D65CBF" w:rsidRPr="00BF687C">
        <w:rPr>
          <w:rFonts w:ascii="Arial" w:hAnsi="Arial" w:cs="Arial"/>
          <w:i/>
          <w:sz w:val="20"/>
        </w:rPr>
        <w:t>jobbat med Sven</w:t>
      </w:r>
      <w:r w:rsidR="005E6F6A" w:rsidRPr="00BF687C">
        <w:rPr>
          <w:rFonts w:ascii="Arial" w:hAnsi="Arial" w:cs="Arial"/>
          <w:i/>
          <w:sz w:val="20"/>
        </w:rPr>
        <w:t xml:space="preserve">ska Idrottsgalan har vi </w:t>
      </w:r>
      <w:r w:rsidR="00707D5A" w:rsidRPr="00BF687C">
        <w:rPr>
          <w:rFonts w:ascii="Arial" w:hAnsi="Arial" w:cs="Arial"/>
          <w:i/>
          <w:sz w:val="20"/>
        </w:rPr>
        <w:t>sett</w:t>
      </w:r>
      <w:r w:rsidR="005E6F6A" w:rsidRPr="00BF687C">
        <w:rPr>
          <w:rFonts w:ascii="Arial" w:hAnsi="Arial" w:cs="Arial"/>
          <w:i/>
          <w:sz w:val="20"/>
        </w:rPr>
        <w:t xml:space="preserve"> hur </w:t>
      </w:r>
      <w:r w:rsidR="00D65CBF" w:rsidRPr="00BF687C">
        <w:rPr>
          <w:rFonts w:ascii="Arial" w:hAnsi="Arial" w:cs="Arial"/>
          <w:i/>
          <w:sz w:val="20"/>
        </w:rPr>
        <w:t xml:space="preserve">många prestationer som utförs årligen </w:t>
      </w:r>
      <w:r w:rsidR="00707D5A" w:rsidRPr="00BF687C">
        <w:rPr>
          <w:rFonts w:ascii="Arial" w:hAnsi="Arial" w:cs="Arial"/>
          <w:i/>
          <w:sz w:val="20"/>
        </w:rPr>
        <w:t>av svenska idrottare</w:t>
      </w:r>
      <w:r w:rsidR="000271CC" w:rsidRPr="00BF687C">
        <w:rPr>
          <w:rFonts w:ascii="Arial" w:hAnsi="Arial" w:cs="Arial"/>
          <w:i/>
          <w:sz w:val="20"/>
        </w:rPr>
        <w:t xml:space="preserve">, framgångar som inte får </w:t>
      </w:r>
      <w:r w:rsidR="002B2D8E" w:rsidRPr="00BF687C">
        <w:rPr>
          <w:rFonts w:ascii="Arial" w:hAnsi="Arial" w:cs="Arial"/>
          <w:i/>
          <w:sz w:val="20"/>
        </w:rPr>
        <w:t>tillräckligt mycket</w:t>
      </w:r>
      <w:r w:rsidR="000271CC" w:rsidRPr="00BF687C">
        <w:rPr>
          <w:rFonts w:ascii="Arial" w:hAnsi="Arial" w:cs="Arial"/>
          <w:i/>
          <w:sz w:val="20"/>
        </w:rPr>
        <w:t xml:space="preserve"> uppmärksamhet</w:t>
      </w:r>
      <w:r w:rsidR="00D65CBF" w:rsidRPr="00BF687C">
        <w:rPr>
          <w:rFonts w:ascii="Arial" w:hAnsi="Arial" w:cs="Arial"/>
          <w:i/>
          <w:sz w:val="20"/>
        </w:rPr>
        <w:t xml:space="preserve">. </w:t>
      </w:r>
      <w:r w:rsidR="005C7FAD" w:rsidRPr="00BF687C">
        <w:rPr>
          <w:rFonts w:ascii="Arial" w:hAnsi="Arial" w:cs="Arial"/>
          <w:i/>
          <w:sz w:val="20"/>
        </w:rPr>
        <w:t xml:space="preserve">I </w:t>
      </w:r>
      <w:r w:rsidR="00707D5A" w:rsidRPr="00BF687C">
        <w:rPr>
          <w:rFonts w:ascii="Arial" w:hAnsi="Arial" w:cs="Arial"/>
          <w:i/>
          <w:sz w:val="20"/>
        </w:rPr>
        <w:t xml:space="preserve">en </w:t>
      </w:r>
      <w:r w:rsidR="005C7FAD" w:rsidRPr="00BF687C">
        <w:rPr>
          <w:rFonts w:ascii="Arial" w:hAnsi="Arial" w:cs="Arial"/>
          <w:i/>
          <w:sz w:val="20"/>
        </w:rPr>
        <w:t>önskan om att</w:t>
      </w:r>
      <w:r w:rsidR="00707D5A" w:rsidRPr="00BF687C">
        <w:rPr>
          <w:rFonts w:ascii="Arial" w:hAnsi="Arial" w:cs="Arial"/>
          <w:i/>
          <w:sz w:val="20"/>
        </w:rPr>
        <w:t xml:space="preserve"> </w:t>
      </w:r>
      <w:r w:rsidR="0092339D" w:rsidRPr="00BF687C">
        <w:rPr>
          <w:rFonts w:ascii="Arial" w:hAnsi="Arial" w:cs="Arial"/>
          <w:i/>
          <w:sz w:val="20"/>
        </w:rPr>
        <w:t xml:space="preserve">dokumentera dessa </w:t>
      </w:r>
      <w:r w:rsidR="00D65CBF" w:rsidRPr="00BF687C">
        <w:rPr>
          <w:rFonts w:ascii="Arial" w:hAnsi="Arial" w:cs="Arial"/>
          <w:i/>
          <w:sz w:val="20"/>
        </w:rPr>
        <w:t>föddes idén till Prispallen</w:t>
      </w:r>
      <w:r w:rsidR="008F6325" w:rsidRPr="00BF687C">
        <w:rPr>
          <w:rFonts w:ascii="Arial" w:hAnsi="Arial" w:cs="Arial"/>
          <w:i/>
          <w:sz w:val="20"/>
        </w:rPr>
        <w:t xml:space="preserve">, </w:t>
      </w:r>
      <w:r w:rsidRPr="00BF687C">
        <w:rPr>
          <w:rStyle w:val="Strong"/>
          <w:rFonts w:ascii="Arial" w:hAnsi="Arial" w:cs="Arial"/>
          <w:b w:val="0"/>
          <w:i/>
          <w:sz w:val="20"/>
        </w:rPr>
        <w:t xml:space="preserve">säger </w:t>
      </w:r>
      <w:r w:rsidR="00D65CBF" w:rsidRPr="00BF687C">
        <w:rPr>
          <w:rStyle w:val="Strong"/>
          <w:rFonts w:ascii="Arial" w:hAnsi="Arial" w:cs="Arial"/>
          <w:b w:val="0"/>
          <w:i/>
          <w:sz w:val="20"/>
        </w:rPr>
        <w:t>Stephan Rimér</w:t>
      </w:r>
      <w:r w:rsidRPr="00BF687C">
        <w:rPr>
          <w:rStyle w:val="Strong"/>
          <w:rFonts w:ascii="Arial" w:hAnsi="Arial" w:cs="Arial"/>
          <w:b w:val="0"/>
          <w:i/>
          <w:sz w:val="20"/>
        </w:rPr>
        <w:t xml:space="preserve">, vd Svenska </w:t>
      </w:r>
      <w:r w:rsidR="00D65CBF" w:rsidRPr="00BF687C">
        <w:rPr>
          <w:rStyle w:val="Strong"/>
          <w:rFonts w:ascii="Arial" w:hAnsi="Arial" w:cs="Arial"/>
          <w:b w:val="0"/>
          <w:i/>
          <w:sz w:val="20"/>
        </w:rPr>
        <w:t>Idrottsgalan</w:t>
      </w:r>
      <w:r w:rsidR="00A42693" w:rsidRPr="00BF687C">
        <w:rPr>
          <w:rStyle w:val="Strong"/>
          <w:rFonts w:ascii="Arial" w:hAnsi="Arial" w:cs="Arial"/>
          <w:b w:val="0"/>
          <w:i/>
          <w:sz w:val="20"/>
        </w:rPr>
        <w:t>.</w:t>
      </w:r>
      <w:r w:rsidR="002A4336" w:rsidRPr="00BF687C">
        <w:rPr>
          <w:rStyle w:val="Strong"/>
          <w:rFonts w:ascii="Arial" w:hAnsi="Arial" w:cs="Arial"/>
          <w:b w:val="0"/>
          <w:i/>
          <w:sz w:val="20"/>
        </w:rPr>
        <w:t xml:space="preserve"> </w:t>
      </w:r>
      <w:r w:rsidR="00541F7D" w:rsidRPr="00BF687C">
        <w:rPr>
          <w:rFonts w:ascii="Arial" w:hAnsi="Arial" w:cs="Arial"/>
          <w:i/>
          <w:sz w:val="20"/>
        </w:rPr>
        <w:br/>
      </w:r>
      <w:r w:rsidR="00B7606F">
        <w:rPr>
          <w:rStyle w:val="Strong"/>
          <w:rFonts w:ascii="Arial" w:hAnsi="Arial" w:cs="Arial"/>
          <w:b w:val="0"/>
          <w:sz w:val="20"/>
        </w:rPr>
        <w:br/>
      </w:r>
      <w:r w:rsidR="00B7606F" w:rsidRPr="00EF48AD">
        <w:rPr>
          <w:rStyle w:val="Strong"/>
          <w:rFonts w:ascii="Arial" w:hAnsi="Arial" w:cs="Arial"/>
          <w:b w:val="0"/>
          <w:sz w:val="20"/>
        </w:rPr>
        <w:t xml:space="preserve">– </w:t>
      </w:r>
      <w:r w:rsidR="00B7606F" w:rsidRPr="00BF687C">
        <w:rPr>
          <w:rStyle w:val="Strong"/>
          <w:rFonts w:ascii="Arial" w:hAnsi="Arial" w:cs="Arial"/>
          <w:b w:val="0"/>
          <w:i/>
          <w:sz w:val="20"/>
        </w:rPr>
        <w:t>Vi vill synligg</w:t>
      </w:r>
      <w:r w:rsidR="00B7606F" w:rsidRPr="00BF687C">
        <w:rPr>
          <w:rStyle w:val="Strong"/>
          <w:rFonts w:ascii="Arial" w:hAnsi="Arial" w:cs="Arial" w:hint="eastAsia"/>
          <w:b w:val="0"/>
          <w:i/>
          <w:sz w:val="20"/>
        </w:rPr>
        <w:t>ö</w:t>
      </w:r>
      <w:r w:rsidR="00B7606F" w:rsidRPr="00BF687C">
        <w:rPr>
          <w:rStyle w:val="Strong"/>
          <w:rFonts w:ascii="Arial" w:hAnsi="Arial" w:cs="Arial"/>
          <w:b w:val="0"/>
          <w:i/>
          <w:sz w:val="20"/>
        </w:rPr>
        <w:t>ra och lyfta fram s</w:t>
      </w:r>
      <w:r w:rsidR="00B7606F" w:rsidRPr="00BF687C">
        <w:rPr>
          <w:rStyle w:val="Strong"/>
          <w:rFonts w:ascii="Arial" w:hAnsi="Arial" w:cs="Arial" w:hint="eastAsia"/>
          <w:b w:val="0"/>
          <w:i/>
          <w:sz w:val="20"/>
        </w:rPr>
        <w:t>å</w:t>
      </w:r>
      <w:r w:rsidR="00B7606F" w:rsidRPr="00BF687C">
        <w:rPr>
          <w:rStyle w:val="Strong"/>
          <w:rFonts w:ascii="Arial" w:hAnsi="Arial" w:cs="Arial"/>
          <w:b w:val="0"/>
          <w:i/>
          <w:sz w:val="20"/>
        </w:rPr>
        <w:t>v</w:t>
      </w:r>
      <w:r w:rsidR="00B7606F" w:rsidRPr="00BF687C">
        <w:rPr>
          <w:rStyle w:val="Strong"/>
          <w:rFonts w:ascii="Arial" w:hAnsi="Arial" w:cs="Arial" w:hint="eastAsia"/>
          <w:b w:val="0"/>
          <w:i/>
          <w:sz w:val="20"/>
        </w:rPr>
        <w:t>ä</w:t>
      </w:r>
      <w:r w:rsidR="00B7606F" w:rsidRPr="00BF687C">
        <w:rPr>
          <w:rStyle w:val="Strong"/>
          <w:rFonts w:ascii="Arial" w:hAnsi="Arial" w:cs="Arial"/>
          <w:b w:val="0"/>
          <w:i/>
          <w:sz w:val="20"/>
        </w:rPr>
        <w:t>l m</w:t>
      </w:r>
      <w:r w:rsidR="00B7606F" w:rsidRPr="00BF687C">
        <w:rPr>
          <w:rStyle w:val="Strong"/>
          <w:rFonts w:ascii="Arial" w:hAnsi="Arial" w:cs="Arial" w:hint="eastAsia"/>
          <w:b w:val="0"/>
          <w:i/>
          <w:sz w:val="20"/>
        </w:rPr>
        <w:t>ä</w:t>
      </w:r>
      <w:r w:rsidR="00B7606F" w:rsidRPr="00BF687C">
        <w:rPr>
          <w:rStyle w:val="Strong"/>
          <w:rFonts w:ascii="Arial" w:hAnsi="Arial" w:cs="Arial"/>
          <w:b w:val="0"/>
          <w:i/>
          <w:sz w:val="20"/>
        </w:rPr>
        <w:t>ngden som bredden n</w:t>
      </w:r>
      <w:r w:rsidR="00B7606F" w:rsidRPr="00BF687C">
        <w:rPr>
          <w:rStyle w:val="Strong"/>
          <w:rFonts w:ascii="Arial" w:hAnsi="Arial" w:cs="Arial" w:hint="eastAsia"/>
          <w:b w:val="0"/>
          <w:i/>
          <w:sz w:val="20"/>
        </w:rPr>
        <w:t>ä</w:t>
      </w:r>
      <w:r w:rsidR="00B7606F" w:rsidRPr="00BF687C">
        <w:rPr>
          <w:rStyle w:val="Strong"/>
          <w:rFonts w:ascii="Arial" w:hAnsi="Arial" w:cs="Arial"/>
          <w:b w:val="0"/>
          <w:i/>
          <w:sz w:val="20"/>
        </w:rPr>
        <w:t>r det g</w:t>
      </w:r>
      <w:r w:rsidR="00B7606F" w:rsidRPr="00BF687C">
        <w:rPr>
          <w:rStyle w:val="Strong"/>
          <w:rFonts w:ascii="Arial" w:hAnsi="Arial" w:cs="Arial" w:hint="eastAsia"/>
          <w:b w:val="0"/>
          <w:i/>
          <w:sz w:val="20"/>
        </w:rPr>
        <w:t>ä</w:t>
      </w:r>
      <w:r w:rsidR="00B7606F" w:rsidRPr="00BF687C">
        <w:rPr>
          <w:rStyle w:val="Strong"/>
          <w:rFonts w:ascii="Arial" w:hAnsi="Arial" w:cs="Arial"/>
          <w:b w:val="0"/>
          <w:i/>
          <w:sz w:val="20"/>
        </w:rPr>
        <w:t>ller v</w:t>
      </w:r>
      <w:r w:rsidR="00B7606F" w:rsidRPr="00BF687C">
        <w:rPr>
          <w:rStyle w:val="Strong"/>
          <w:rFonts w:ascii="Arial" w:hAnsi="Arial" w:cs="Arial" w:hint="eastAsia"/>
          <w:b w:val="0"/>
          <w:i/>
          <w:sz w:val="20"/>
        </w:rPr>
        <w:t>å</w:t>
      </w:r>
      <w:r w:rsidR="00B7606F" w:rsidRPr="00BF687C">
        <w:rPr>
          <w:rStyle w:val="Strong"/>
          <w:rFonts w:ascii="Arial" w:hAnsi="Arial" w:cs="Arial"/>
          <w:b w:val="0"/>
          <w:i/>
          <w:sz w:val="20"/>
        </w:rPr>
        <w:t>ra svenska idrottsframg</w:t>
      </w:r>
      <w:r w:rsidR="00B7606F" w:rsidRPr="00BF687C">
        <w:rPr>
          <w:rStyle w:val="Strong"/>
          <w:rFonts w:ascii="Arial" w:hAnsi="Arial" w:cs="Arial" w:hint="eastAsia"/>
          <w:b w:val="0"/>
          <w:i/>
          <w:sz w:val="20"/>
        </w:rPr>
        <w:t>å</w:t>
      </w:r>
      <w:r w:rsidR="00B7606F" w:rsidRPr="00BF687C">
        <w:rPr>
          <w:rStyle w:val="Strong"/>
          <w:rFonts w:ascii="Arial" w:hAnsi="Arial" w:cs="Arial"/>
          <w:b w:val="0"/>
          <w:i/>
          <w:sz w:val="20"/>
        </w:rPr>
        <w:t>ngar. Alla prestationer f</w:t>
      </w:r>
      <w:r w:rsidR="00B7606F" w:rsidRPr="00BF687C">
        <w:rPr>
          <w:rStyle w:val="Strong"/>
          <w:rFonts w:ascii="Arial" w:hAnsi="Arial" w:cs="Arial" w:hint="eastAsia"/>
          <w:b w:val="0"/>
          <w:i/>
          <w:sz w:val="20"/>
        </w:rPr>
        <w:t>ö</w:t>
      </w:r>
      <w:r w:rsidR="00B7606F" w:rsidRPr="00BF687C">
        <w:rPr>
          <w:rStyle w:val="Strong"/>
          <w:rFonts w:ascii="Arial" w:hAnsi="Arial" w:cs="Arial"/>
          <w:b w:val="0"/>
          <w:i/>
          <w:sz w:val="20"/>
        </w:rPr>
        <w:t>rtj</w:t>
      </w:r>
      <w:r w:rsidR="00B7606F" w:rsidRPr="00BF687C">
        <w:rPr>
          <w:rStyle w:val="Strong"/>
          <w:rFonts w:ascii="Arial" w:hAnsi="Arial" w:cs="Arial" w:hint="eastAsia"/>
          <w:b w:val="0"/>
          <w:i/>
          <w:sz w:val="20"/>
        </w:rPr>
        <w:t>ä</w:t>
      </w:r>
      <w:r w:rsidR="00B7606F" w:rsidRPr="00BF687C">
        <w:rPr>
          <w:rStyle w:val="Strong"/>
          <w:rFonts w:ascii="Arial" w:hAnsi="Arial" w:cs="Arial"/>
          <w:b w:val="0"/>
          <w:i/>
          <w:sz w:val="20"/>
        </w:rPr>
        <w:t>nar uppm</w:t>
      </w:r>
      <w:r w:rsidR="00B7606F" w:rsidRPr="00BF687C">
        <w:rPr>
          <w:rStyle w:val="Strong"/>
          <w:rFonts w:ascii="Arial" w:hAnsi="Arial" w:cs="Arial" w:hint="eastAsia"/>
          <w:b w:val="0"/>
          <w:i/>
          <w:sz w:val="20"/>
        </w:rPr>
        <w:t>ä</w:t>
      </w:r>
      <w:r w:rsidR="00B7606F" w:rsidRPr="00BF687C">
        <w:rPr>
          <w:rStyle w:val="Strong"/>
          <w:rFonts w:ascii="Arial" w:hAnsi="Arial" w:cs="Arial"/>
          <w:b w:val="0"/>
          <w:i/>
          <w:sz w:val="20"/>
        </w:rPr>
        <w:t>rksamhet. Oavsett om det handlar om jujutsu, simning eller vattenskidor vill vi hj</w:t>
      </w:r>
      <w:r w:rsidR="00B7606F" w:rsidRPr="00BF687C">
        <w:rPr>
          <w:rStyle w:val="Strong"/>
          <w:rFonts w:ascii="Arial" w:hAnsi="Arial" w:cs="Arial" w:hint="eastAsia"/>
          <w:b w:val="0"/>
          <w:i/>
          <w:sz w:val="20"/>
        </w:rPr>
        <w:t>ä</w:t>
      </w:r>
      <w:r w:rsidR="00B7606F" w:rsidRPr="00BF687C">
        <w:rPr>
          <w:rStyle w:val="Strong"/>
          <w:rFonts w:ascii="Arial" w:hAnsi="Arial" w:cs="Arial"/>
          <w:b w:val="0"/>
          <w:i/>
          <w:sz w:val="20"/>
        </w:rPr>
        <w:t>lpa svensk idrott fram</w:t>
      </w:r>
      <w:r w:rsidR="00B7606F" w:rsidRPr="00BF687C">
        <w:rPr>
          <w:rStyle w:val="Strong"/>
          <w:rFonts w:ascii="Arial" w:hAnsi="Arial" w:cs="Arial" w:hint="eastAsia"/>
          <w:b w:val="0"/>
          <w:i/>
          <w:sz w:val="20"/>
        </w:rPr>
        <w:t>å</w:t>
      </w:r>
      <w:r w:rsidR="00B7606F" w:rsidRPr="00BF687C">
        <w:rPr>
          <w:rStyle w:val="Strong"/>
          <w:rFonts w:ascii="Arial" w:hAnsi="Arial" w:cs="Arial"/>
          <w:b w:val="0"/>
          <w:i/>
          <w:sz w:val="20"/>
        </w:rPr>
        <w:t>t, s</w:t>
      </w:r>
      <w:r w:rsidR="00B7606F" w:rsidRPr="00BF687C">
        <w:rPr>
          <w:rStyle w:val="Strong"/>
          <w:rFonts w:ascii="Arial" w:hAnsi="Arial" w:cs="Arial" w:hint="eastAsia"/>
          <w:b w:val="0"/>
          <w:i/>
          <w:sz w:val="20"/>
        </w:rPr>
        <w:t>ä</w:t>
      </w:r>
      <w:r w:rsidR="00B7606F" w:rsidRPr="00BF687C">
        <w:rPr>
          <w:rStyle w:val="Strong"/>
          <w:rFonts w:ascii="Arial" w:hAnsi="Arial" w:cs="Arial"/>
          <w:b w:val="0"/>
          <w:i/>
          <w:sz w:val="20"/>
        </w:rPr>
        <w:t>ger Lennart K</w:t>
      </w:r>
      <w:r w:rsidR="00B7606F" w:rsidRPr="00BF687C">
        <w:rPr>
          <w:rStyle w:val="Strong"/>
          <w:rFonts w:ascii="Arial" w:hAnsi="Arial" w:cs="Arial" w:hint="eastAsia"/>
          <w:b w:val="0"/>
          <w:i/>
          <w:sz w:val="20"/>
        </w:rPr>
        <w:t>ä</w:t>
      </w:r>
      <w:r w:rsidR="00B7606F" w:rsidRPr="00BF687C">
        <w:rPr>
          <w:rStyle w:val="Strong"/>
          <w:rFonts w:ascii="Arial" w:hAnsi="Arial" w:cs="Arial"/>
          <w:b w:val="0"/>
          <w:i/>
          <w:sz w:val="20"/>
        </w:rPr>
        <w:t>ll, vd Svenska Spel.</w:t>
      </w:r>
      <w:r w:rsidR="00B7606F" w:rsidRPr="00BF687C">
        <w:rPr>
          <w:rStyle w:val="Strong"/>
          <w:rFonts w:ascii="Arial" w:hAnsi="Arial" w:cs="Arial"/>
          <w:b w:val="0"/>
          <w:i/>
          <w:sz w:val="20"/>
        </w:rPr>
        <w:br/>
      </w:r>
    </w:p>
    <w:p w14:paraId="3799AF5E" w14:textId="7BE0D955" w:rsidR="00B12CF8" w:rsidRPr="00BF687C" w:rsidRDefault="0047036F" w:rsidP="00BE353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För varje pallplats som tas i en internationell tävling </w:t>
      </w:r>
      <w:r w:rsidR="00E66B77">
        <w:rPr>
          <w:rFonts w:ascii="Arial" w:hAnsi="Arial" w:cs="Arial"/>
          <w:sz w:val="20"/>
        </w:rPr>
        <w:t>får</w:t>
      </w:r>
      <w:r>
        <w:rPr>
          <w:rFonts w:ascii="Arial" w:hAnsi="Arial" w:cs="Arial"/>
          <w:sz w:val="20"/>
        </w:rPr>
        <w:t xml:space="preserve"> också respektive </w:t>
      </w:r>
      <w:r w:rsidR="004C69F1">
        <w:rPr>
          <w:rFonts w:ascii="Arial" w:hAnsi="Arial" w:cs="Arial"/>
          <w:sz w:val="20"/>
        </w:rPr>
        <w:t>special</w:t>
      </w:r>
      <w:r w:rsidR="00E66B77">
        <w:rPr>
          <w:rFonts w:ascii="Arial" w:hAnsi="Arial" w:cs="Arial"/>
          <w:sz w:val="20"/>
        </w:rPr>
        <w:t>förbund</w:t>
      </w:r>
      <w:r w:rsidR="0046393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pengar från Prispallen </w:t>
      </w:r>
      <w:r w:rsidR="002901BA">
        <w:rPr>
          <w:rFonts w:ascii="Arial" w:hAnsi="Arial" w:cs="Arial"/>
          <w:sz w:val="20"/>
        </w:rPr>
        <w:t>– pengar som ska gå</w:t>
      </w:r>
      <w:r w:rsidR="000C2890">
        <w:rPr>
          <w:rFonts w:ascii="Arial" w:hAnsi="Arial" w:cs="Arial"/>
          <w:sz w:val="20"/>
        </w:rPr>
        <w:t xml:space="preserve"> direkt</w:t>
      </w:r>
      <w:r w:rsidR="002901BA">
        <w:rPr>
          <w:rFonts w:ascii="Arial" w:hAnsi="Arial" w:cs="Arial"/>
          <w:sz w:val="20"/>
        </w:rPr>
        <w:t xml:space="preserve"> till förbundets ungomdsverksamhet. </w:t>
      </w:r>
      <w:r w:rsidR="00B7606F">
        <w:rPr>
          <w:rFonts w:ascii="Arial" w:hAnsi="Arial" w:cs="Arial"/>
          <w:sz w:val="20"/>
        </w:rPr>
        <w:t>För 2015 betalar vi ut 10.000 kr per pallplats</w:t>
      </w:r>
      <w:r w:rsidR="00C25F6D">
        <w:rPr>
          <w:rFonts w:ascii="Arial" w:hAnsi="Arial" w:cs="Arial"/>
          <w:sz w:val="20"/>
        </w:rPr>
        <w:t>.</w:t>
      </w:r>
      <w:r w:rsidR="00B7606F">
        <w:rPr>
          <w:rFonts w:ascii="Arial" w:hAnsi="Arial" w:cs="Arial"/>
          <w:sz w:val="20"/>
        </w:rPr>
        <w:t xml:space="preserve"> </w:t>
      </w:r>
      <w:r w:rsidR="009E3AB1">
        <w:rPr>
          <w:rFonts w:ascii="Arial" w:hAnsi="Arial" w:cs="Arial"/>
          <w:sz w:val="20"/>
        </w:rPr>
        <w:t xml:space="preserve">Flest </w:t>
      </w:r>
      <w:r w:rsidR="00244E21">
        <w:rPr>
          <w:rFonts w:ascii="Arial" w:hAnsi="Arial" w:cs="Arial"/>
          <w:sz w:val="20"/>
        </w:rPr>
        <w:t xml:space="preserve">pallplatser </w:t>
      </w:r>
      <w:r w:rsidR="009E3AB1">
        <w:rPr>
          <w:rFonts w:ascii="Arial" w:hAnsi="Arial" w:cs="Arial"/>
          <w:sz w:val="20"/>
        </w:rPr>
        <w:t xml:space="preserve">under förra året tog Budo </w:t>
      </w:r>
      <w:r w:rsidR="00DA03D9">
        <w:rPr>
          <w:rFonts w:ascii="Arial" w:hAnsi="Arial" w:cs="Arial"/>
          <w:sz w:val="20"/>
        </w:rPr>
        <w:t>&amp;</w:t>
      </w:r>
      <w:r w:rsidR="009E3AB1">
        <w:rPr>
          <w:rFonts w:ascii="Arial" w:hAnsi="Arial" w:cs="Arial"/>
          <w:sz w:val="20"/>
        </w:rPr>
        <w:t xml:space="preserve"> kamp</w:t>
      </w:r>
      <w:r w:rsidR="008F6325">
        <w:rPr>
          <w:rFonts w:ascii="Arial" w:hAnsi="Arial" w:cs="Arial"/>
          <w:sz w:val="20"/>
        </w:rPr>
        <w:t>sportsförbundets utövare, sammanlagt 54 stycken</w:t>
      </w:r>
      <w:r w:rsidR="00F41939">
        <w:rPr>
          <w:rFonts w:ascii="Arial" w:hAnsi="Arial" w:cs="Arial"/>
          <w:sz w:val="20"/>
        </w:rPr>
        <w:t xml:space="preserve">. Under </w:t>
      </w:r>
      <w:r w:rsidR="008F6325">
        <w:rPr>
          <w:rFonts w:ascii="Arial" w:hAnsi="Arial" w:cs="Arial"/>
          <w:sz w:val="20"/>
        </w:rPr>
        <w:t xml:space="preserve">Svenska Idrottsgalan </w:t>
      </w:r>
      <w:r w:rsidR="0090779D">
        <w:rPr>
          <w:rFonts w:ascii="Arial" w:hAnsi="Arial" w:cs="Arial"/>
          <w:sz w:val="20"/>
        </w:rPr>
        <w:t>fick de</w:t>
      </w:r>
      <w:r w:rsidR="00F41939">
        <w:rPr>
          <w:rFonts w:ascii="Arial" w:hAnsi="Arial" w:cs="Arial"/>
          <w:sz w:val="20"/>
        </w:rPr>
        <w:t xml:space="preserve"> ta emot en check </w:t>
      </w:r>
      <w:r w:rsidR="008F6325">
        <w:rPr>
          <w:rFonts w:ascii="Arial" w:hAnsi="Arial" w:cs="Arial"/>
          <w:sz w:val="20"/>
        </w:rPr>
        <w:t xml:space="preserve">på 540 000 kronor. </w:t>
      </w:r>
      <w:r w:rsidR="008F6325">
        <w:rPr>
          <w:rFonts w:ascii="Arial" w:hAnsi="Arial" w:cs="Arial"/>
          <w:sz w:val="20"/>
        </w:rPr>
        <w:br/>
      </w:r>
      <w:r w:rsidR="008F6325">
        <w:rPr>
          <w:rFonts w:ascii="Arial" w:hAnsi="Arial" w:cs="Arial"/>
          <w:sz w:val="20"/>
        </w:rPr>
        <w:br/>
      </w:r>
      <w:r w:rsidR="008F6325" w:rsidRPr="00BF687C">
        <w:rPr>
          <w:rFonts w:ascii="Arial" w:hAnsi="Arial" w:cs="Arial"/>
          <w:i/>
          <w:sz w:val="20"/>
        </w:rPr>
        <w:t>–</w:t>
      </w:r>
      <w:r w:rsidR="000C5572" w:rsidRPr="00BF687C">
        <w:rPr>
          <w:rFonts w:ascii="Arial" w:hAnsi="Arial" w:cs="Arial"/>
          <w:i/>
          <w:sz w:val="20"/>
        </w:rPr>
        <w:t xml:space="preserve"> </w:t>
      </w:r>
      <w:r w:rsidR="004F0BB2" w:rsidRPr="00BF687C">
        <w:rPr>
          <w:rFonts w:ascii="Arial" w:hAnsi="Arial" w:cs="Arial"/>
          <w:i/>
          <w:sz w:val="20"/>
        </w:rPr>
        <w:t>Vi har</w:t>
      </w:r>
      <w:r w:rsidR="001468F3" w:rsidRPr="00BF687C">
        <w:rPr>
          <w:rFonts w:ascii="Arial" w:hAnsi="Arial" w:cs="Arial"/>
          <w:i/>
          <w:sz w:val="20"/>
        </w:rPr>
        <w:t xml:space="preserve"> medlemmar i alla åldrar </w:t>
      </w:r>
      <w:r w:rsidR="00CA2EA6" w:rsidRPr="00BF687C">
        <w:rPr>
          <w:rFonts w:ascii="Arial" w:hAnsi="Arial" w:cs="Arial"/>
          <w:i/>
          <w:sz w:val="20"/>
        </w:rPr>
        <w:t>men</w:t>
      </w:r>
      <w:r w:rsidR="00254F46" w:rsidRPr="00BF687C">
        <w:rPr>
          <w:rFonts w:ascii="Arial" w:hAnsi="Arial" w:cs="Arial"/>
          <w:i/>
          <w:sz w:val="20"/>
        </w:rPr>
        <w:t xml:space="preserve"> vill </w:t>
      </w:r>
      <w:r w:rsidR="001468F3" w:rsidRPr="00BF687C">
        <w:rPr>
          <w:rFonts w:ascii="Arial" w:hAnsi="Arial" w:cs="Arial"/>
          <w:i/>
          <w:sz w:val="20"/>
        </w:rPr>
        <w:t xml:space="preserve">satsa särskilt på ungdomar i </w:t>
      </w:r>
      <w:r w:rsidR="000C5572" w:rsidRPr="00BF687C">
        <w:rPr>
          <w:rFonts w:ascii="Arial" w:hAnsi="Arial" w:cs="Arial"/>
          <w:i/>
          <w:sz w:val="20"/>
        </w:rPr>
        <w:t>13-16-årsåldern</w:t>
      </w:r>
      <w:r w:rsidR="0046393E" w:rsidRPr="00BF687C">
        <w:rPr>
          <w:rFonts w:ascii="Arial" w:hAnsi="Arial" w:cs="Arial"/>
          <w:i/>
          <w:sz w:val="20"/>
        </w:rPr>
        <w:t xml:space="preserve">. De </w:t>
      </w:r>
      <w:r w:rsidR="00254F46" w:rsidRPr="00BF687C">
        <w:rPr>
          <w:rFonts w:ascii="Arial" w:hAnsi="Arial" w:cs="Arial"/>
          <w:i/>
          <w:sz w:val="20"/>
        </w:rPr>
        <w:t xml:space="preserve">befinner sig i </w:t>
      </w:r>
      <w:r w:rsidR="00EF344E" w:rsidRPr="00BF687C">
        <w:rPr>
          <w:rFonts w:ascii="Arial" w:hAnsi="Arial" w:cs="Arial"/>
          <w:i/>
          <w:sz w:val="20"/>
        </w:rPr>
        <w:t xml:space="preserve">en ålder då </w:t>
      </w:r>
      <w:r w:rsidR="001468F3" w:rsidRPr="00BF687C">
        <w:rPr>
          <w:rFonts w:ascii="Arial" w:hAnsi="Arial" w:cs="Arial"/>
          <w:i/>
          <w:sz w:val="20"/>
        </w:rPr>
        <w:t>många slutar med idrott</w:t>
      </w:r>
      <w:r w:rsidR="0046393E" w:rsidRPr="00BF687C">
        <w:rPr>
          <w:rFonts w:ascii="Arial" w:hAnsi="Arial" w:cs="Arial"/>
          <w:i/>
          <w:sz w:val="20"/>
        </w:rPr>
        <w:t xml:space="preserve"> och d</w:t>
      </w:r>
      <w:r w:rsidR="000C5572" w:rsidRPr="00BF687C">
        <w:rPr>
          <w:rFonts w:ascii="Arial" w:hAnsi="Arial" w:cs="Arial"/>
          <w:i/>
          <w:sz w:val="20"/>
        </w:rPr>
        <w:t>et</w:t>
      </w:r>
      <w:r w:rsidR="009B7E39" w:rsidRPr="00BF687C">
        <w:rPr>
          <w:rFonts w:ascii="Arial" w:hAnsi="Arial" w:cs="Arial"/>
          <w:i/>
          <w:sz w:val="20"/>
        </w:rPr>
        <w:t>ta</w:t>
      </w:r>
      <w:r w:rsidR="000C5572" w:rsidRPr="00BF687C">
        <w:rPr>
          <w:rFonts w:ascii="Arial" w:hAnsi="Arial" w:cs="Arial"/>
          <w:i/>
          <w:sz w:val="20"/>
        </w:rPr>
        <w:t xml:space="preserve"> hoppas vi kunna förändra,</w:t>
      </w:r>
      <w:r w:rsidR="008F6325" w:rsidRPr="00BF687C">
        <w:rPr>
          <w:rFonts w:ascii="Arial" w:hAnsi="Arial" w:cs="Arial"/>
          <w:i/>
          <w:sz w:val="20"/>
        </w:rPr>
        <w:t xml:space="preserve"> säger Mona</w:t>
      </w:r>
      <w:r w:rsidR="00783D0E" w:rsidRPr="00BF687C">
        <w:rPr>
          <w:rFonts w:ascii="Arial" w:hAnsi="Arial" w:cs="Arial"/>
          <w:i/>
          <w:sz w:val="20"/>
        </w:rPr>
        <w:t xml:space="preserve"> Lundkvist, generalsekreterare Svenska </w:t>
      </w:r>
      <w:r w:rsidR="001C4999" w:rsidRPr="00BF687C">
        <w:rPr>
          <w:rFonts w:ascii="Arial" w:hAnsi="Arial" w:cs="Arial"/>
          <w:i/>
          <w:sz w:val="20"/>
        </w:rPr>
        <w:t>B</w:t>
      </w:r>
      <w:r w:rsidR="00783D0E" w:rsidRPr="00BF687C">
        <w:rPr>
          <w:rFonts w:ascii="Arial" w:hAnsi="Arial" w:cs="Arial"/>
          <w:i/>
          <w:sz w:val="20"/>
        </w:rPr>
        <w:t xml:space="preserve">udo </w:t>
      </w:r>
      <w:r w:rsidR="002D50EB" w:rsidRPr="00BF687C">
        <w:rPr>
          <w:rFonts w:ascii="Arial" w:hAnsi="Arial" w:cs="Arial"/>
          <w:i/>
          <w:sz w:val="20"/>
        </w:rPr>
        <w:t>&amp;</w:t>
      </w:r>
      <w:r w:rsidR="00783D0E" w:rsidRPr="00BF687C">
        <w:rPr>
          <w:rFonts w:ascii="Arial" w:hAnsi="Arial" w:cs="Arial"/>
          <w:i/>
          <w:sz w:val="20"/>
        </w:rPr>
        <w:t xml:space="preserve"> kampsportsförbundet.</w:t>
      </w:r>
    </w:p>
    <w:p w14:paraId="270DC1C2" w14:textId="77777777" w:rsidR="00BF687C" w:rsidRDefault="00BF687C" w:rsidP="00BE353B">
      <w:pPr>
        <w:rPr>
          <w:rFonts w:ascii="Arial" w:hAnsi="Arial" w:cs="Arial"/>
          <w:sz w:val="20"/>
        </w:rPr>
      </w:pPr>
    </w:p>
    <w:p w14:paraId="19147853" w14:textId="77777777" w:rsidR="00131F84" w:rsidRDefault="00131F84" w:rsidP="00BE353B">
      <w:pPr>
        <w:rPr>
          <w:rFonts w:ascii="Arial" w:hAnsi="Arial" w:cs="Arial"/>
          <w:sz w:val="20"/>
        </w:rPr>
      </w:pPr>
    </w:p>
    <w:p w14:paraId="0F8FC7A9" w14:textId="32947C1E" w:rsidR="00370B8D" w:rsidRPr="00541F7D" w:rsidRDefault="00DF41FE" w:rsidP="005B15AB">
      <w:pPr>
        <w:tabs>
          <w:tab w:val="left" w:pos="3686"/>
        </w:tabs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Antal </w:t>
      </w:r>
      <w:r w:rsidR="000C0B27">
        <w:rPr>
          <w:rFonts w:ascii="Arial" w:hAnsi="Arial" w:cs="Arial"/>
          <w:b/>
          <w:sz w:val="14"/>
          <w:szCs w:val="14"/>
        </w:rPr>
        <w:t>pallplatser</w:t>
      </w:r>
      <w:r w:rsidR="00370B8D" w:rsidRPr="00541F7D">
        <w:rPr>
          <w:rFonts w:ascii="Arial" w:hAnsi="Arial" w:cs="Arial"/>
          <w:b/>
          <w:sz w:val="14"/>
          <w:szCs w:val="14"/>
        </w:rPr>
        <w:t xml:space="preserve"> 10-i-topp 2015 (förbund)</w:t>
      </w:r>
      <w:r w:rsidR="005B15AB" w:rsidRPr="00541F7D">
        <w:rPr>
          <w:rFonts w:ascii="Arial" w:hAnsi="Arial" w:cs="Arial"/>
          <w:b/>
          <w:sz w:val="14"/>
          <w:szCs w:val="14"/>
        </w:rPr>
        <w:t xml:space="preserve">              </w:t>
      </w:r>
      <w:r w:rsidR="005B15AB" w:rsidRPr="00541F7D">
        <w:rPr>
          <w:rFonts w:ascii="Arial" w:hAnsi="Arial" w:cs="Arial"/>
          <w:b/>
          <w:sz w:val="14"/>
          <w:szCs w:val="14"/>
        </w:rPr>
        <w:tab/>
      </w:r>
      <w:r w:rsidR="00DE1F2E">
        <w:rPr>
          <w:rFonts w:ascii="Arial" w:hAnsi="Arial" w:cs="Arial"/>
          <w:b/>
          <w:sz w:val="14"/>
          <w:szCs w:val="14"/>
        </w:rPr>
        <w:t xml:space="preserve">Antal </w:t>
      </w:r>
      <w:r w:rsidR="000C0B27">
        <w:rPr>
          <w:rFonts w:ascii="Arial" w:hAnsi="Arial" w:cs="Arial"/>
          <w:b/>
          <w:sz w:val="14"/>
          <w:szCs w:val="14"/>
        </w:rPr>
        <w:t>pallplatser</w:t>
      </w:r>
      <w:r w:rsidR="005B15AB" w:rsidRPr="00541F7D">
        <w:rPr>
          <w:rFonts w:ascii="Arial" w:hAnsi="Arial" w:cs="Arial"/>
          <w:b/>
          <w:sz w:val="14"/>
          <w:szCs w:val="14"/>
        </w:rPr>
        <w:t xml:space="preserve"> 10-i-topp 2015 (enskilda utövare)*     </w:t>
      </w:r>
    </w:p>
    <w:p w14:paraId="4595CA80" w14:textId="77777777" w:rsidR="005B15AB" w:rsidRPr="00541F7D" w:rsidRDefault="005B15AB" w:rsidP="005B15AB">
      <w:pPr>
        <w:tabs>
          <w:tab w:val="left" w:pos="2127"/>
          <w:tab w:val="left" w:pos="3686"/>
        </w:tabs>
        <w:rPr>
          <w:rFonts w:ascii="Arial" w:hAnsi="Arial" w:cs="Arial"/>
          <w:b/>
          <w:sz w:val="14"/>
          <w:szCs w:val="14"/>
        </w:rPr>
      </w:pPr>
    </w:p>
    <w:tbl>
      <w:tblPr>
        <w:tblStyle w:val="TableGrid"/>
        <w:tblW w:w="9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2059"/>
        <w:gridCol w:w="640"/>
        <w:gridCol w:w="1441"/>
        <w:gridCol w:w="4002"/>
        <w:gridCol w:w="556"/>
      </w:tblGrid>
      <w:tr w:rsidR="005B15AB" w:rsidRPr="00541F7D" w14:paraId="68A212F7" w14:textId="77777777" w:rsidTr="00BF687C">
        <w:trPr>
          <w:trHeight w:val="2997"/>
        </w:trPr>
        <w:tc>
          <w:tcPr>
            <w:tcW w:w="497" w:type="dxa"/>
          </w:tcPr>
          <w:p w14:paraId="5EBC033C" w14:textId="41D47B6C" w:rsidR="00370B8D" w:rsidRPr="00541F7D" w:rsidRDefault="00370B8D" w:rsidP="005B15A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1F7D">
              <w:rPr>
                <w:rFonts w:ascii="Arial" w:hAnsi="Arial" w:cs="Arial"/>
                <w:sz w:val="14"/>
                <w:szCs w:val="14"/>
              </w:rPr>
              <w:t>1.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2.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3.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4.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5.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6.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7.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8.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9.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10.</w:t>
            </w:r>
          </w:p>
        </w:tc>
        <w:tc>
          <w:tcPr>
            <w:tcW w:w="2059" w:type="dxa"/>
          </w:tcPr>
          <w:p w14:paraId="6DD4FAEC" w14:textId="56436BA3" w:rsidR="00370B8D" w:rsidRPr="00541F7D" w:rsidRDefault="00370B8D" w:rsidP="00BE353B">
            <w:pPr>
              <w:rPr>
                <w:rFonts w:ascii="Arial" w:hAnsi="Arial" w:cs="Arial"/>
                <w:sz w:val="14"/>
                <w:szCs w:val="14"/>
              </w:rPr>
            </w:pPr>
            <w:r w:rsidRPr="00541F7D">
              <w:rPr>
                <w:rFonts w:ascii="Arial" w:hAnsi="Arial" w:cs="Arial"/>
                <w:sz w:val="14"/>
                <w:szCs w:val="14"/>
              </w:rPr>
              <w:t>Budo och kampsport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Parasport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Frisbee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Skidor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Orientering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Bilsport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Styrkelyft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Motorcykel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Simning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Racerb</w:t>
            </w:r>
            <w:r w:rsidRPr="00541F7D">
              <w:rPr>
                <w:rFonts w:ascii="Arial" w:hAnsi="Arial" w:cs="Arial" w:hint="eastAsia"/>
                <w:sz w:val="14"/>
                <w:szCs w:val="14"/>
              </w:rPr>
              <w:t>å</w:t>
            </w:r>
            <w:r w:rsidRPr="00541F7D"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640" w:type="dxa"/>
          </w:tcPr>
          <w:p w14:paraId="1EAB1FAE" w14:textId="6AB451CB" w:rsidR="00370B8D" w:rsidRPr="00541F7D" w:rsidRDefault="005B15AB" w:rsidP="005B15A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1F7D">
              <w:rPr>
                <w:rFonts w:ascii="Arial" w:hAnsi="Arial" w:cs="Arial"/>
                <w:sz w:val="14"/>
                <w:szCs w:val="14"/>
              </w:rPr>
              <w:t>54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34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28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27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25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20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16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14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13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13</w:t>
            </w:r>
          </w:p>
        </w:tc>
        <w:tc>
          <w:tcPr>
            <w:tcW w:w="1441" w:type="dxa"/>
          </w:tcPr>
          <w:p w14:paraId="25EB1813" w14:textId="23DE8472" w:rsidR="00370B8D" w:rsidRPr="00541F7D" w:rsidRDefault="005B15AB" w:rsidP="005B15A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1F7D">
              <w:rPr>
                <w:rFonts w:ascii="Arial" w:hAnsi="Arial" w:cs="Arial"/>
                <w:sz w:val="14"/>
                <w:szCs w:val="14"/>
              </w:rPr>
              <w:t>1.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2.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3.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4.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5.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6.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7.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8.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9.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10.</w:t>
            </w:r>
          </w:p>
        </w:tc>
        <w:tc>
          <w:tcPr>
            <w:tcW w:w="4002" w:type="dxa"/>
          </w:tcPr>
          <w:p w14:paraId="47075DC7" w14:textId="7C587018" w:rsidR="00370B8D" w:rsidRPr="00541F7D" w:rsidRDefault="005B15AB" w:rsidP="00BE353B">
            <w:pPr>
              <w:rPr>
                <w:rFonts w:ascii="Arial" w:hAnsi="Arial" w:cs="Arial"/>
                <w:sz w:val="14"/>
                <w:szCs w:val="14"/>
              </w:rPr>
            </w:pPr>
            <w:r w:rsidRPr="00541F7D">
              <w:rPr>
                <w:rFonts w:ascii="Arial" w:hAnsi="Arial" w:cs="Arial"/>
                <w:sz w:val="14"/>
                <w:szCs w:val="14"/>
              </w:rPr>
              <w:t>Sarah Sj</w:t>
            </w:r>
            <w:r w:rsidRPr="00541F7D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Pr="00541F7D">
              <w:rPr>
                <w:rFonts w:ascii="Arial" w:hAnsi="Arial" w:cs="Arial"/>
                <w:sz w:val="14"/>
                <w:szCs w:val="14"/>
              </w:rPr>
              <w:t>str</w:t>
            </w:r>
            <w:r w:rsidRPr="00541F7D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Pr="00541F7D">
              <w:rPr>
                <w:rFonts w:ascii="Arial" w:hAnsi="Arial" w:cs="Arial"/>
                <w:sz w:val="14"/>
                <w:szCs w:val="14"/>
              </w:rPr>
              <w:t>m, simning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Niloofar Mosavar Rahmani, frisbee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Kristin Björfelt, friidrott/längdskidor (parasport)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Josefine Engstr</w:t>
            </w:r>
            <w:r w:rsidRPr="00541F7D">
              <w:rPr>
                <w:rFonts w:ascii="Arial" w:hAnsi="Arial" w:cs="Arial" w:hint="eastAsia"/>
                <w:sz w:val="14"/>
                <w:szCs w:val="14"/>
              </w:rPr>
              <w:t>ö</w:t>
            </w:r>
            <w:r w:rsidRPr="00541F7D">
              <w:rPr>
                <w:rFonts w:ascii="Arial" w:hAnsi="Arial" w:cs="Arial"/>
                <w:sz w:val="14"/>
                <w:szCs w:val="14"/>
              </w:rPr>
              <w:t>m, skidorientering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Aurelia Hagberg, alpint (parasport)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Viking Hadestad, skateboard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Johan Barne, segling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Maja Reichard, simning (parasport)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Charlotte Kalla, l</w:t>
            </w:r>
            <w:r w:rsidRPr="00541F7D">
              <w:rPr>
                <w:rFonts w:ascii="Arial" w:hAnsi="Arial" w:cs="Arial" w:hint="eastAsia"/>
                <w:sz w:val="14"/>
                <w:szCs w:val="14"/>
              </w:rPr>
              <w:t>ä</w:t>
            </w:r>
            <w:r w:rsidRPr="00541F7D">
              <w:rPr>
                <w:rFonts w:ascii="Arial" w:hAnsi="Arial" w:cs="Arial"/>
                <w:sz w:val="14"/>
                <w:szCs w:val="14"/>
              </w:rPr>
              <w:t>ngdskidor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Emil Martinsson, luftvapen</w:t>
            </w:r>
          </w:p>
        </w:tc>
        <w:tc>
          <w:tcPr>
            <w:tcW w:w="556" w:type="dxa"/>
          </w:tcPr>
          <w:p w14:paraId="00A58313" w14:textId="0512C204" w:rsidR="00370B8D" w:rsidRPr="00541F7D" w:rsidRDefault="005B15AB" w:rsidP="005B15A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1F7D">
              <w:rPr>
                <w:rFonts w:ascii="Arial" w:hAnsi="Arial" w:cs="Arial"/>
                <w:sz w:val="14"/>
                <w:szCs w:val="14"/>
              </w:rPr>
              <w:t>8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6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5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4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3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3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3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3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3</w:t>
            </w:r>
            <w:r w:rsidRPr="00541F7D">
              <w:rPr>
                <w:rFonts w:ascii="Arial" w:hAnsi="Arial" w:cs="Arial"/>
                <w:sz w:val="14"/>
                <w:szCs w:val="14"/>
              </w:rPr>
              <w:br/>
              <w:t>3</w:t>
            </w:r>
          </w:p>
        </w:tc>
      </w:tr>
    </w:tbl>
    <w:p w14:paraId="18F91A4D" w14:textId="68322E75" w:rsidR="00A53FFA" w:rsidRDefault="005B15AB" w:rsidP="00BD7B49">
      <w:pPr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20"/>
        </w:rPr>
        <w:br/>
      </w:r>
      <w:r w:rsidR="00A53FFA">
        <w:rPr>
          <w:rFonts w:ascii="Arial" w:hAnsi="Arial" w:cs="Arial"/>
          <w:sz w:val="11"/>
          <w:szCs w:val="11"/>
        </w:rPr>
        <w:t>Källa: Prispallen.se</w:t>
      </w:r>
    </w:p>
    <w:p w14:paraId="1E00AD88" w14:textId="157C551F" w:rsidR="00BD7B49" w:rsidRPr="00BD7B49" w:rsidRDefault="00BD7B49" w:rsidP="00BD7B49">
      <w:pPr>
        <w:rPr>
          <w:rFonts w:ascii="Arial" w:hAnsi="Arial" w:cs="Arial"/>
          <w:sz w:val="11"/>
          <w:szCs w:val="11"/>
        </w:rPr>
      </w:pPr>
      <w:r w:rsidRPr="00BD7B49">
        <w:rPr>
          <w:rFonts w:ascii="Arial" w:hAnsi="Arial" w:cs="Arial"/>
          <w:sz w:val="11"/>
          <w:szCs w:val="11"/>
        </w:rPr>
        <w:t xml:space="preserve">* </w:t>
      </w:r>
      <w:r w:rsidR="003720B1">
        <w:rPr>
          <w:rFonts w:ascii="Arial" w:hAnsi="Arial" w:cs="Arial"/>
          <w:sz w:val="11"/>
          <w:szCs w:val="11"/>
        </w:rPr>
        <w:t>Vid samma antal</w:t>
      </w:r>
      <w:r w:rsidR="00110A0F">
        <w:rPr>
          <w:rFonts w:ascii="Arial" w:hAnsi="Arial" w:cs="Arial"/>
          <w:sz w:val="11"/>
          <w:szCs w:val="11"/>
        </w:rPr>
        <w:t xml:space="preserve"> </w:t>
      </w:r>
      <w:r w:rsidR="000C0B27">
        <w:rPr>
          <w:rFonts w:ascii="Arial" w:hAnsi="Arial" w:cs="Arial"/>
          <w:sz w:val="11"/>
          <w:szCs w:val="11"/>
        </w:rPr>
        <w:t>pallplatser</w:t>
      </w:r>
      <w:r w:rsidR="00110A0F">
        <w:rPr>
          <w:rFonts w:ascii="Arial" w:hAnsi="Arial" w:cs="Arial"/>
          <w:sz w:val="11"/>
          <w:szCs w:val="11"/>
        </w:rPr>
        <w:t xml:space="preserve"> sker r</w:t>
      </w:r>
      <w:r w:rsidRPr="00BD7B49">
        <w:rPr>
          <w:rFonts w:ascii="Arial" w:hAnsi="Arial" w:cs="Arial"/>
          <w:sz w:val="11"/>
          <w:szCs w:val="11"/>
        </w:rPr>
        <w:t>ang</w:t>
      </w:r>
      <w:r w:rsidR="0078034D">
        <w:rPr>
          <w:rFonts w:ascii="Arial" w:hAnsi="Arial" w:cs="Arial"/>
          <w:sz w:val="11"/>
          <w:szCs w:val="11"/>
        </w:rPr>
        <w:t>ordn</w:t>
      </w:r>
      <w:r w:rsidR="00110A0F">
        <w:rPr>
          <w:rFonts w:ascii="Arial" w:hAnsi="Arial" w:cs="Arial"/>
          <w:sz w:val="11"/>
          <w:szCs w:val="11"/>
        </w:rPr>
        <w:t xml:space="preserve">ing efter </w:t>
      </w:r>
      <w:r w:rsidR="0090779D">
        <w:rPr>
          <w:rFonts w:ascii="Arial" w:hAnsi="Arial" w:cs="Arial"/>
          <w:sz w:val="11"/>
          <w:szCs w:val="11"/>
        </w:rPr>
        <w:t>pallplacering</w:t>
      </w:r>
      <w:r w:rsidRPr="00BD7B49">
        <w:rPr>
          <w:rFonts w:ascii="Arial" w:hAnsi="Arial" w:cs="Arial"/>
          <w:sz w:val="11"/>
          <w:szCs w:val="11"/>
        </w:rPr>
        <w:t>.</w:t>
      </w:r>
    </w:p>
    <w:p w14:paraId="4B484BB6" w14:textId="77777777" w:rsidR="00BF687C" w:rsidRDefault="005B15AB" w:rsidP="00C743B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br/>
      </w:r>
    </w:p>
    <w:p w14:paraId="5F6958B0" w14:textId="77777777" w:rsidR="00BF687C" w:rsidRDefault="00BF687C" w:rsidP="00C743B5">
      <w:pPr>
        <w:rPr>
          <w:rFonts w:ascii="Arial" w:hAnsi="Arial" w:cs="Arial"/>
          <w:b/>
          <w:sz w:val="20"/>
        </w:rPr>
      </w:pPr>
    </w:p>
    <w:p w14:paraId="677C4DA6" w14:textId="77777777" w:rsidR="00BF687C" w:rsidRDefault="00BF687C" w:rsidP="00C743B5">
      <w:pPr>
        <w:rPr>
          <w:rFonts w:ascii="Arial" w:hAnsi="Arial" w:cs="Arial"/>
          <w:b/>
          <w:sz w:val="20"/>
        </w:rPr>
      </w:pPr>
    </w:p>
    <w:p w14:paraId="26BBC0DC" w14:textId="77777777" w:rsidR="00BF687C" w:rsidRDefault="00BF687C" w:rsidP="00C743B5">
      <w:pPr>
        <w:rPr>
          <w:rFonts w:ascii="Arial" w:hAnsi="Arial" w:cs="Arial"/>
          <w:b/>
          <w:sz w:val="20"/>
        </w:rPr>
      </w:pPr>
    </w:p>
    <w:p w14:paraId="0BE26C73" w14:textId="77777777" w:rsidR="00BF687C" w:rsidRDefault="00BF687C" w:rsidP="00C743B5">
      <w:pPr>
        <w:rPr>
          <w:rFonts w:ascii="Arial" w:hAnsi="Arial" w:cs="Arial"/>
          <w:b/>
          <w:sz w:val="20"/>
        </w:rPr>
      </w:pPr>
    </w:p>
    <w:p w14:paraId="75A8B536" w14:textId="77777777" w:rsidR="000272DA" w:rsidRDefault="000272DA" w:rsidP="00C743B5">
      <w:pPr>
        <w:rPr>
          <w:rFonts w:ascii="Arial" w:hAnsi="Arial" w:cs="Arial"/>
          <w:b/>
          <w:sz w:val="20"/>
        </w:rPr>
      </w:pPr>
    </w:p>
    <w:p w14:paraId="368F1F31" w14:textId="2F8D6BB2" w:rsidR="00C743B5" w:rsidRPr="00602126" w:rsidRDefault="00C743B5" w:rsidP="00C743B5">
      <w:pPr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>Om Prispallen</w:t>
      </w:r>
    </w:p>
    <w:p w14:paraId="4F07DDB5" w14:textId="39E7E9A5" w:rsidR="00595C30" w:rsidRDefault="00595C30" w:rsidP="00595C30">
      <w:pPr>
        <w:rPr>
          <w:rFonts w:ascii="Arial" w:hAnsi="Arial" w:cs="Arial"/>
          <w:sz w:val="20"/>
        </w:rPr>
      </w:pPr>
      <w:r w:rsidRPr="00595C30">
        <w:rPr>
          <w:rFonts w:ascii="Arial" w:hAnsi="Arial" w:cs="Arial"/>
          <w:sz w:val="20"/>
        </w:rPr>
        <w:t xml:space="preserve">Prispallen </w:t>
      </w:r>
      <w:r>
        <w:rPr>
          <w:rFonts w:ascii="Arial" w:hAnsi="Arial" w:cs="Arial"/>
          <w:sz w:val="20"/>
        </w:rPr>
        <w:t>är</w:t>
      </w:r>
      <w:r w:rsidRPr="00595C30">
        <w:rPr>
          <w:rFonts w:ascii="Arial" w:hAnsi="Arial" w:cs="Arial"/>
          <w:sz w:val="20"/>
        </w:rPr>
        <w:t xml:space="preserve"> en samlingsplats f</w:t>
      </w:r>
      <w:r w:rsidRPr="00595C30">
        <w:rPr>
          <w:rFonts w:ascii="Arial" w:hAnsi="Arial" w:cs="Arial" w:hint="eastAsia"/>
          <w:sz w:val="20"/>
        </w:rPr>
        <w:t>ö</w:t>
      </w:r>
      <w:r w:rsidRPr="00595C30">
        <w:rPr>
          <w:rFonts w:ascii="Arial" w:hAnsi="Arial" w:cs="Arial"/>
          <w:sz w:val="20"/>
        </w:rPr>
        <w:t>r svenska intern</w:t>
      </w:r>
      <w:r>
        <w:rPr>
          <w:rFonts w:ascii="Arial" w:hAnsi="Arial" w:cs="Arial"/>
          <w:sz w:val="20"/>
        </w:rPr>
        <w:t xml:space="preserve">ationella idrottsprestationer. På </w:t>
      </w:r>
      <w:hyperlink r:id="rId11" w:history="1">
        <w:r w:rsidRPr="00595C30">
          <w:rPr>
            <w:rStyle w:val="Hyperlink"/>
            <w:rFonts w:ascii="Arial" w:hAnsi="Arial" w:cs="Arial"/>
            <w:sz w:val="20"/>
          </w:rPr>
          <w:t>Prispallen.se</w:t>
        </w:r>
      </w:hyperlink>
      <w:r>
        <w:rPr>
          <w:rFonts w:ascii="Arial" w:hAnsi="Arial" w:cs="Arial"/>
          <w:sz w:val="20"/>
        </w:rPr>
        <w:t xml:space="preserve"> r</w:t>
      </w:r>
      <w:r w:rsidRPr="00595C30">
        <w:rPr>
          <w:rFonts w:ascii="Arial" w:hAnsi="Arial" w:cs="Arial"/>
          <w:sz w:val="20"/>
        </w:rPr>
        <w:t>egistreras samtliga f</w:t>
      </w:r>
      <w:r w:rsidRPr="00595C30">
        <w:rPr>
          <w:rFonts w:ascii="Arial" w:hAnsi="Arial" w:cs="Arial" w:hint="eastAsia"/>
          <w:sz w:val="20"/>
        </w:rPr>
        <w:t>ö</w:t>
      </w:r>
      <w:r>
        <w:rPr>
          <w:rFonts w:ascii="Arial" w:hAnsi="Arial" w:cs="Arial"/>
          <w:sz w:val="20"/>
        </w:rPr>
        <w:t>rsta-, andra- och tredjeplaceringar</w:t>
      </w:r>
      <w:r w:rsidRPr="00595C30">
        <w:rPr>
          <w:rFonts w:ascii="Arial" w:hAnsi="Arial" w:cs="Arial"/>
          <w:sz w:val="20"/>
        </w:rPr>
        <w:t xml:space="preserve"> i st</w:t>
      </w:r>
      <w:r w:rsidRPr="00595C30">
        <w:rPr>
          <w:rFonts w:ascii="Arial" w:hAnsi="Arial" w:cs="Arial" w:hint="eastAsia"/>
          <w:sz w:val="20"/>
        </w:rPr>
        <w:t>ö</w:t>
      </w:r>
      <w:r w:rsidRPr="00595C30">
        <w:rPr>
          <w:rFonts w:ascii="Arial" w:hAnsi="Arial" w:cs="Arial"/>
          <w:sz w:val="20"/>
        </w:rPr>
        <w:t>rre internationella m</w:t>
      </w:r>
      <w:r w:rsidRPr="00595C30">
        <w:rPr>
          <w:rFonts w:ascii="Arial" w:hAnsi="Arial" w:cs="Arial" w:hint="eastAsia"/>
          <w:sz w:val="20"/>
        </w:rPr>
        <w:t>ä</w:t>
      </w:r>
      <w:r>
        <w:rPr>
          <w:rFonts w:ascii="Arial" w:hAnsi="Arial" w:cs="Arial"/>
          <w:sz w:val="20"/>
        </w:rPr>
        <w:t>s</w:t>
      </w:r>
      <w:r w:rsidR="00B07564">
        <w:rPr>
          <w:rFonts w:ascii="Arial" w:hAnsi="Arial" w:cs="Arial"/>
          <w:sz w:val="20"/>
        </w:rPr>
        <w:t>terskap. En kontant ersättning</w:t>
      </w:r>
      <w:r>
        <w:rPr>
          <w:rFonts w:ascii="Arial" w:hAnsi="Arial" w:cs="Arial"/>
          <w:sz w:val="20"/>
        </w:rPr>
        <w:t xml:space="preserve"> </w:t>
      </w:r>
      <w:r w:rsidR="00B07564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10 000 kr för 2015) betalas ut för varje pallplacering.</w:t>
      </w:r>
      <w:r w:rsidRPr="00595C3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Pengarna </w:t>
      </w:r>
      <w:r w:rsidR="00A23F0D">
        <w:rPr>
          <w:rFonts w:ascii="Arial" w:hAnsi="Arial" w:cs="Arial"/>
          <w:sz w:val="20"/>
        </w:rPr>
        <w:t>ska</w:t>
      </w:r>
      <w:r>
        <w:rPr>
          <w:rFonts w:ascii="Arial" w:hAnsi="Arial" w:cs="Arial"/>
          <w:sz w:val="20"/>
        </w:rPr>
        <w:t xml:space="preserve"> </w:t>
      </w:r>
      <w:r w:rsidR="00774CC1">
        <w:rPr>
          <w:rFonts w:ascii="Arial" w:hAnsi="Arial" w:cs="Arial"/>
          <w:sz w:val="20"/>
        </w:rPr>
        <w:t xml:space="preserve">gå oavkortat </w:t>
      </w:r>
      <w:r>
        <w:rPr>
          <w:rFonts w:ascii="Arial" w:hAnsi="Arial" w:cs="Arial"/>
          <w:sz w:val="20"/>
        </w:rPr>
        <w:t xml:space="preserve">till ungdomssatsningar. </w:t>
      </w:r>
      <w:r w:rsidRPr="00595C30">
        <w:rPr>
          <w:rFonts w:ascii="Arial" w:hAnsi="Arial" w:cs="Arial"/>
          <w:sz w:val="20"/>
        </w:rPr>
        <w:t>Niv</w:t>
      </w:r>
      <w:r w:rsidRPr="00595C30">
        <w:rPr>
          <w:rFonts w:ascii="Arial" w:hAnsi="Arial" w:cs="Arial" w:hint="eastAsia"/>
          <w:sz w:val="20"/>
        </w:rPr>
        <w:t>å</w:t>
      </w:r>
      <w:r w:rsidRPr="00595C30">
        <w:rPr>
          <w:rFonts w:ascii="Arial" w:hAnsi="Arial" w:cs="Arial"/>
          <w:sz w:val="20"/>
        </w:rPr>
        <w:t>n p</w:t>
      </w:r>
      <w:r w:rsidRPr="00595C30">
        <w:rPr>
          <w:rFonts w:ascii="Arial" w:hAnsi="Arial" w:cs="Arial" w:hint="eastAsia"/>
          <w:sz w:val="20"/>
        </w:rPr>
        <w:t>å</w:t>
      </w:r>
      <w:r w:rsidRPr="00595C30">
        <w:rPr>
          <w:rFonts w:ascii="Arial" w:hAnsi="Arial" w:cs="Arial"/>
          <w:sz w:val="20"/>
        </w:rPr>
        <w:t xml:space="preserve"> ers</w:t>
      </w:r>
      <w:r w:rsidRPr="00595C30">
        <w:rPr>
          <w:rFonts w:ascii="Arial" w:hAnsi="Arial" w:cs="Arial" w:hint="eastAsia"/>
          <w:sz w:val="20"/>
        </w:rPr>
        <w:t>ä</w:t>
      </w:r>
      <w:r w:rsidRPr="00595C30">
        <w:rPr>
          <w:rFonts w:ascii="Arial" w:hAnsi="Arial" w:cs="Arial"/>
          <w:sz w:val="20"/>
        </w:rPr>
        <w:t>ttning</w:t>
      </w:r>
      <w:r w:rsidR="000B6EB2">
        <w:rPr>
          <w:rFonts w:ascii="Arial" w:hAnsi="Arial" w:cs="Arial"/>
          <w:sz w:val="20"/>
        </w:rPr>
        <w:t>en</w:t>
      </w:r>
      <w:r w:rsidRPr="00595C30">
        <w:rPr>
          <w:rFonts w:ascii="Arial" w:hAnsi="Arial" w:cs="Arial"/>
          <w:sz w:val="20"/>
        </w:rPr>
        <w:t xml:space="preserve"> avg</w:t>
      </w:r>
      <w:r w:rsidRPr="00595C30">
        <w:rPr>
          <w:rFonts w:ascii="Arial" w:hAnsi="Arial" w:cs="Arial" w:hint="eastAsia"/>
          <w:sz w:val="20"/>
        </w:rPr>
        <w:t>ö</w:t>
      </w:r>
      <w:r w:rsidRPr="00595C30">
        <w:rPr>
          <w:rFonts w:ascii="Arial" w:hAnsi="Arial" w:cs="Arial"/>
          <w:sz w:val="20"/>
        </w:rPr>
        <w:t>rs fr</w:t>
      </w:r>
      <w:r w:rsidRPr="00595C30">
        <w:rPr>
          <w:rFonts w:ascii="Arial" w:hAnsi="Arial" w:cs="Arial" w:hint="eastAsia"/>
          <w:sz w:val="20"/>
        </w:rPr>
        <w:t>å</w:t>
      </w:r>
      <w:r w:rsidRPr="00595C30">
        <w:rPr>
          <w:rFonts w:ascii="Arial" w:hAnsi="Arial" w:cs="Arial"/>
          <w:sz w:val="20"/>
        </w:rPr>
        <w:t xml:space="preserve">n </w:t>
      </w:r>
      <w:r w:rsidRPr="00595C30">
        <w:rPr>
          <w:rFonts w:ascii="Arial" w:hAnsi="Arial" w:cs="Arial" w:hint="eastAsia"/>
          <w:sz w:val="20"/>
        </w:rPr>
        <w:t>å</w:t>
      </w:r>
      <w:r w:rsidRPr="00595C30">
        <w:rPr>
          <w:rFonts w:ascii="Arial" w:hAnsi="Arial" w:cs="Arial"/>
          <w:sz w:val="20"/>
        </w:rPr>
        <w:t xml:space="preserve">r till </w:t>
      </w:r>
      <w:r w:rsidRPr="00595C30">
        <w:rPr>
          <w:rFonts w:ascii="Arial" w:hAnsi="Arial" w:cs="Arial" w:hint="eastAsia"/>
          <w:sz w:val="20"/>
        </w:rPr>
        <w:t>å</w:t>
      </w:r>
      <w:r w:rsidRPr="00595C30">
        <w:rPr>
          <w:rFonts w:ascii="Arial" w:hAnsi="Arial" w:cs="Arial"/>
          <w:sz w:val="20"/>
        </w:rPr>
        <w:t>r</w:t>
      </w:r>
      <w:r w:rsidR="004F3D90">
        <w:rPr>
          <w:rFonts w:ascii="Arial" w:hAnsi="Arial" w:cs="Arial"/>
          <w:sz w:val="20"/>
        </w:rPr>
        <w:t>.</w:t>
      </w:r>
    </w:p>
    <w:p w14:paraId="29AC0816" w14:textId="77777777" w:rsidR="00595C30" w:rsidRDefault="00595C30" w:rsidP="00595C30">
      <w:pPr>
        <w:rPr>
          <w:rFonts w:ascii="Arial" w:hAnsi="Arial" w:cs="Arial"/>
          <w:sz w:val="20"/>
        </w:rPr>
      </w:pPr>
    </w:p>
    <w:p w14:paraId="5C399767" w14:textId="77777777" w:rsidR="00BF687C" w:rsidRDefault="00BF687C" w:rsidP="00BE353B">
      <w:pPr>
        <w:rPr>
          <w:rFonts w:ascii="Arial" w:hAnsi="Arial" w:cs="Arial"/>
          <w:sz w:val="20"/>
        </w:rPr>
      </w:pPr>
    </w:p>
    <w:p w14:paraId="28723EB5" w14:textId="77777777" w:rsidR="00BF687C" w:rsidRDefault="00BF687C" w:rsidP="00BE353B">
      <w:pPr>
        <w:rPr>
          <w:rFonts w:ascii="Arial" w:hAnsi="Arial" w:cs="Arial"/>
          <w:sz w:val="20"/>
        </w:rPr>
      </w:pPr>
    </w:p>
    <w:p w14:paraId="7C413451" w14:textId="77777777" w:rsidR="00BF687C" w:rsidRDefault="00BF687C" w:rsidP="00BE353B">
      <w:pPr>
        <w:rPr>
          <w:rFonts w:ascii="Arial" w:hAnsi="Arial" w:cs="Arial"/>
          <w:sz w:val="20"/>
        </w:rPr>
      </w:pPr>
    </w:p>
    <w:p w14:paraId="2403DE0F" w14:textId="15FFF131" w:rsidR="00BE353B" w:rsidRPr="00E66B77" w:rsidRDefault="00595C30" w:rsidP="00BE353B">
      <w:pPr>
        <w:rPr>
          <w:rFonts w:ascii="Arial" w:hAnsi="Arial" w:cs="Arial"/>
          <w:sz w:val="20"/>
        </w:rPr>
      </w:pPr>
      <w:r w:rsidRPr="00B56775">
        <w:rPr>
          <w:rFonts w:ascii="Arial" w:hAnsi="Arial" w:cs="Arial"/>
          <w:sz w:val="20"/>
        </w:rPr>
        <w:t>Kriterier för att omfattas av Prispallen:</w:t>
      </w:r>
      <w:r w:rsidR="00E66B77">
        <w:rPr>
          <w:rFonts w:ascii="Arial" w:hAnsi="Arial" w:cs="Arial"/>
          <w:sz w:val="20"/>
        </w:rPr>
        <w:br/>
      </w:r>
      <w:r w:rsidR="00E66B77" w:rsidRPr="00E66B77">
        <w:rPr>
          <w:rFonts w:ascii="Arial" w:hAnsi="Arial" w:cs="Arial"/>
          <w:i/>
          <w:iCs/>
          <w:sz w:val="20"/>
        </w:rPr>
        <w:br/>
      </w:r>
      <w:r w:rsidR="00E66B77" w:rsidRPr="00E66B77">
        <w:rPr>
          <w:rStyle w:val="Emphasis"/>
          <w:rFonts w:ascii="Arial" w:hAnsi="Arial" w:cs="Arial"/>
          <w:sz w:val="20"/>
        </w:rPr>
        <w:t xml:space="preserve">– Endast idrotter inom förbund som är medlemmar i </w:t>
      </w:r>
      <w:r w:rsidR="00E66B77" w:rsidRPr="00E66B77">
        <w:rPr>
          <w:rStyle w:val="Strong"/>
          <w:rFonts w:ascii="Arial" w:hAnsi="Arial" w:cs="Arial"/>
          <w:i/>
          <w:iCs/>
          <w:sz w:val="20"/>
        </w:rPr>
        <w:t>Riksidrottsförbundet</w:t>
      </w:r>
      <w:r w:rsidR="00E66B77" w:rsidRPr="00E66B77">
        <w:rPr>
          <w:rStyle w:val="Emphasis"/>
          <w:rFonts w:ascii="Arial" w:hAnsi="Arial" w:cs="Arial"/>
          <w:sz w:val="20"/>
        </w:rPr>
        <w:t>.</w:t>
      </w:r>
      <w:r w:rsidR="00E66B77" w:rsidRPr="00E66B77">
        <w:rPr>
          <w:rFonts w:ascii="Arial" w:hAnsi="Arial" w:cs="Arial"/>
          <w:i/>
          <w:iCs/>
          <w:sz w:val="20"/>
        </w:rPr>
        <w:br/>
      </w:r>
      <w:r w:rsidR="00E66B77" w:rsidRPr="00E66B77">
        <w:rPr>
          <w:rStyle w:val="Emphasis"/>
          <w:rFonts w:ascii="Arial" w:hAnsi="Arial" w:cs="Arial"/>
          <w:sz w:val="20"/>
        </w:rPr>
        <w:t xml:space="preserve">– Endast </w:t>
      </w:r>
      <w:r w:rsidR="00E66B77" w:rsidRPr="00E66B77">
        <w:rPr>
          <w:rStyle w:val="Strong"/>
          <w:rFonts w:ascii="Arial" w:hAnsi="Arial" w:cs="Arial"/>
          <w:i/>
          <w:iCs/>
          <w:sz w:val="20"/>
        </w:rPr>
        <w:t>seniortävlingar</w:t>
      </w:r>
      <w:r w:rsidR="00E66B77" w:rsidRPr="00E66B77">
        <w:rPr>
          <w:rStyle w:val="Emphasis"/>
          <w:rFonts w:ascii="Arial" w:hAnsi="Arial" w:cs="Arial"/>
          <w:sz w:val="20"/>
        </w:rPr>
        <w:t>.</w:t>
      </w:r>
      <w:r w:rsidR="00E66B77" w:rsidRPr="00E66B77">
        <w:rPr>
          <w:rFonts w:ascii="Arial" w:hAnsi="Arial" w:cs="Arial"/>
          <w:i/>
          <w:iCs/>
          <w:sz w:val="20"/>
        </w:rPr>
        <w:br/>
      </w:r>
      <w:r w:rsidR="00E66B77" w:rsidRPr="00E66B77">
        <w:rPr>
          <w:rStyle w:val="Emphasis"/>
          <w:rFonts w:ascii="Arial" w:hAnsi="Arial" w:cs="Arial"/>
          <w:sz w:val="20"/>
        </w:rPr>
        <w:t xml:space="preserve">– </w:t>
      </w:r>
      <w:r w:rsidR="00E66B77" w:rsidRPr="00E66B77">
        <w:rPr>
          <w:rStyle w:val="Strong"/>
          <w:rFonts w:ascii="Arial" w:hAnsi="Arial" w:cs="Arial"/>
          <w:i/>
          <w:iCs/>
          <w:sz w:val="20"/>
        </w:rPr>
        <w:t>VM, EM, OS, Paralympics, Deaflympics, X-games, Grand slam (tennis), Major (golf).</w:t>
      </w:r>
      <w:r w:rsidR="00E66B77" w:rsidRPr="00E66B77">
        <w:rPr>
          <w:rFonts w:ascii="Arial" w:hAnsi="Arial" w:cs="Arial"/>
          <w:b/>
          <w:bCs/>
          <w:i/>
          <w:iCs/>
          <w:sz w:val="20"/>
        </w:rPr>
        <w:br/>
      </w:r>
      <w:r w:rsidR="00E66B77" w:rsidRPr="00E66B77">
        <w:rPr>
          <w:rStyle w:val="Strong"/>
          <w:rFonts w:ascii="Arial" w:hAnsi="Arial" w:cs="Arial"/>
          <w:i/>
          <w:iCs/>
          <w:sz w:val="20"/>
        </w:rPr>
        <w:t xml:space="preserve">– </w:t>
      </w:r>
      <w:r w:rsidR="00E66B77" w:rsidRPr="00E66B77">
        <w:rPr>
          <w:rStyle w:val="Emphasis"/>
          <w:rFonts w:ascii="Arial" w:hAnsi="Arial" w:cs="Arial"/>
          <w:sz w:val="20"/>
        </w:rPr>
        <w:t xml:space="preserve">Endast pallplatser i totalsammanhanget (ej deltävlingar) i idrotter med </w:t>
      </w:r>
      <w:r w:rsidR="00E66B77" w:rsidRPr="00E66B77">
        <w:rPr>
          <w:rStyle w:val="Strong"/>
          <w:rFonts w:ascii="Arial" w:hAnsi="Arial" w:cs="Arial"/>
          <w:i/>
          <w:iCs/>
          <w:sz w:val="20"/>
        </w:rPr>
        <w:t>EM-/VM-serier</w:t>
      </w:r>
      <w:r w:rsidR="00E66B77" w:rsidRPr="00E66B77">
        <w:rPr>
          <w:rStyle w:val="Emphasis"/>
          <w:rFonts w:ascii="Arial" w:hAnsi="Arial" w:cs="Arial"/>
          <w:sz w:val="20"/>
        </w:rPr>
        <w:t>.</w:t>
      </w:r>
    </w:p>
    <w:p w14:paraId="6C80FB56" w14:textId="77777777" w:rsidR="00BF687C" w:rsidRDefault="00E66B77" w:rsidP="00BE353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/>
      </w:r>
    </w:p>
    <w:p w14:paraId="2403DE10" w14:textId="2B371272" w:rsidR="00BE353B" w:rsidRPr="00541F7D" w:rsidRDefault="00BE353B" w:rsidP="00BE353B">
      <w:pPr>
        <w:rPr>
          <w:rFonts w:ascii="Arial" w:hAnsi="Arial" w:cs="Arial"/>
          <w:b/>
          <w:sz w:val="20"/>
        </w:rPr>
      </w:pPr>
      <w:r w:rsidRPr="00541F7D">
        <w:rPr>
          <w:rFonts w:ascii="Arial" w:hAnsi="Arial" w:cs="Arial"/>
          <w:b/>
          <w:sz w:val="20"/>
        </w:rPr>
        <w:t>Vid frågor, vänligen kontakta:</w:t>
      </w:r>
    </w:p>
    <w:p w14:paraId="2403DE1E" w14:textId="2EE611DE" w:rsidR="00956768" w:rsidRPr="008A3017" w:rsidRDefault="008A3017" w:rsidP="006413CE">
      <w:pPr>
        <w:rPr>
          <w:rStyle w:val="Emphasis"/>
          <w:rFonts w:ascii="Frutiger LT 55 Roman" w:hAnsi="Frutiger LT 55 Roman"/>
          <w:i w:val="0"/>
          <w:iCs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Stephan Rimer</w:t>
      </w:r>
      <w:r w:rsidR="00281854" w:rsidRPr="00541F7D">
        <w:rPr>
          <w:rStyle w:val="Strong"/>
          <w:rFonts w:ascii="Arial" w:hAnsi="Arial" w:cs="Arial"/>
          <w:b w:val="0"/>
          <w:sz w:val="20"/>
        </w:rPr>
        <w:t xml:space="preserve">, </w:t>
      </w:r>
      <w:r>
        <w:rPr>
          <w:rStyle w:val="Strong"/>
          <w:rFonts w:ascii="Arial" w:hAnsi="Arial" w:cs="Arial"/>
          <w:b w:val="0"/>
          <w:sz w:val="20"/>
        </w:rPr>
        <w:t>Svenska Idrottsgalan</w:t>
      </w:r>
      <w:r w:rsidR="00281854" w:rsidRPr="00541F7D">
        <w:rPr>
          <w:rStyle w:val="Strong"/>
          <w:rFonts w:ascii="Arial" w:hAnsi="Arial" w:cs="Arial"/>
          <w:b w:val="0"/>
          <w:sz w:val="20"/>
        </w:rPr>
        <w:t xml:space="preserve">, </w:t>
      </w:r>
      <w:r w:rsidR="005C64D9">
        <w:rPr>
          <w:rStyle w:val="Strong"/>
          <w:rFonts w:ascii="Arial" w:hAnsi="Arial" w:cs="Arial"/>
          <w:b w:val="0"/>
          <w:sz w:val="20"/>
        </w:rPr>
        <w:t>070</w:t>
      </w:r>
      <w:r>
        <w:rPr>
          <w:rStyle w:val="Strong"/>
          <w:rFonts w:ascii="Arial" w:hAnsi="Arial" w:cs="Arial"/>
          <w:b w:val="0"/>
          <w:sz w:val="20"/>
        </w:rPr>
        <w:t>8</w:t>
      </w:r>
      <w:r w:rsidR="005C64D9">
        <w:rPr>
          <w:rStyle w:val="Strong"/>
          <w:rFonts w:ascii="Arial" w:hAnsi="Arial" w:cs="Arial"/>
          <w:b w:val="0"/>
          <w:sz w:val="20"/>
        </w:rPr>
        <w:t>-</w:t>
      </w:r>
      <w:r w:rsidR="00BF687C">
        <w:rPr>
          <w:rStyle w:val="Strong"/>
          <w:rFonts w:ascii="Arial" w:hAnsi="Arial" w:cs="Arial"/>
          <w:b w:val="0"/>
          <w:sz w:val="20"/>
        </w:rPr>
        <w:t xml:space="preserve">28 </w:t>
      </w:r>
      <w:r>
        <w:rPr>
          <w:rStyle w:val="Strong"/>
          <w:rFonts w:ascii="Arial" w:hAnsi="Arial" w:cs="Arial"/>
          <w:b w:val="0"/>
          <w:sz w:val="20"/>
        </w:rPr>
        <w:t>73 04</w:t>
      </w:r>
      <w:r w:rsidR="00281854" w:rsidRPr="00541F7D">
        <w:rPr>
          <w:rStyle w:val="Strong"/>
          <w:rFonts w:ascii="Arial" w:hAnsi="Arial" w:cs="Arial"/>
          <w:b w:val="0"/>
          <w:sz w:val="20"/>
        </w:rPr>
        <w:t>.</w:t>
      </w:r>
    </w:p>
    <w:p w14:paraId="2403DE20" w14:textId="77777777" w:rsidR="00956768" w:rsidRDefault="00956768" w:rsidP="006413CE">
      <w:pPr>
        <w:rPr>
          <w:rStyle w:val="Emphasis"/>
          <w:rFonts w:ascii="Arial" w:hAnsi="Arial" w:cs="Arial"/>
          <w:color w:val="000000"/>
          <w:sz w:val="16"/>
          <w:szCs w:val="16"/>
        </w:rPr>
      </w:pPr>
    </w:p>
    <w:p w14:paraId="2403DE21" w14:textId="430DD4F2" w:rsidR="00956768" w:rsidRDefault="00956768" w:rsidP="006413CE">
      <w:pPr>
        <w:rPr>
          <w:rStyle w:val="Emphasis"/>
          <w:rFonts w:ascii="Arial" w:hAnsi="Arial" w:cs="Arial"/>
          <w:color w:val="000000"/>
          <w:sz w:val="16"/>
          <w:szCs w:val="16"/>
        </w:rPr>
      </w:pPr>
    </w:p>
    <w:p w14:paraId="66FC3C78" w14:textId="77777777" w:rsidR="000272DA" w:rsidRDefault="000272DA" w:rsidP="006413CE">
      <w:pPr>
        <w:rPr>
          <w:rStyle w:val="Emphasis"/>
          <w:rFonts w:ascii="Arial" w:hAnsi="Arial" w:cs="Arial"/>
          <w:color w:val="000000"/>
          <w:sz w:val="16"/>
          <w:szCs w:val="16"/>
        </w:rPr>
      </w:pPr>
    </w:p>
    <w:p w14:paraId="5C8A1BA9" w14:textId="77777777" w:rsidR="0065006F" w:rsidRPr="004657D8" w:rsidRDefault="0065006F" w:rsidP="006413CE">
      <w:pPr>
        <w:rPr>
          <w:rFonts w:ascii="Arial" w:hAnsi="Arial" w:cs="Arial"/>
          <w:sz w:val="20"/>
        </w:rPr>
      </w:pPr>
    </w:p>
    <w:sectPr w:rsidR="0065006F" w:rsidRPr="004657D8" w:rsidSect="00696989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977" w:right="1701" w:bottom="1418" w:left="1418" w:header="1134" w:footer="36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D02CF" w14:textId="77777777" w:rsidR="008679C6" w:rsidRDefault="008679C6">
      <w:r>
        <w:separator/>
      </w:r>
    </w:p>
  </w:endnote>
  <w:endnote w:type="continuationSeparator" w:id="0">
    <w:p w14:paraId="2ECFB583" w14:textId="77777777" w:rsidR="008679C6" w:rsidRDefault="0086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Times New Roman"/>
    <w:charset w:val="00"/>
    <w:family w:val="auto"/>
    <w:pitch w:val="default"/>
  </w:font>
  <w:font w:name="Univers (WN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SvS Citat">
    <w:altName w:val="Myriad SvS Cita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 SvS Text">
    <w:altName w:val="Myriad SvS Text"/>
    <w:panose1 w:val="00000000000000000000"/>
    <w:charset w:val="00"/>
    <w:family w:val="swiss"/>
    <w:notTrueType/>
    <w:pitch w:val="variable"/>
    <w:sig w:usb0="00000003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SvS Rubrik">
    <w:altName w:val="Myriad SvS Rubrik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Frutiger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432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32465D" w14:textId="308178FA" w:rsidR="00BF687C" w:rsidRDefault="00BF68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2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F0A927" w14:textId="77777777" w:rsidR="00BF687C" w:rsidRDefault="00BF68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303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729EA1" w14:textId="6904FAAA" w:rsidR="00BF687C" w:rsidRDefault="00BF68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2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03DE30" w14:textId="77777777" w:rsidR="005D7572" w:rsidRDefault="005D7572">
    <w:pPr>
      <w:pStyle w:val="Footer"/>
      <w:tabs>
        <w:tab w:val="clear" w:pos="4819"/>
        <w:tab w:val="clear" w:pos="9071"/>
        <w:tab w:val="left" w:pos="1843"/>
        <w:tab w:val="left" w:pos="5387"/>
      </w:tabs>
      <w:ind w:right="-1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D8607" w14:textId="77777777" w:rsidR="008679C6" w:rsidRDefault="008679C6">
      <w:r>
        <w:separator/>
      </w:r>
    </w:p>
  </w:footnote>
  <w:footnote w:type="continuationSeparator" w:id="0">
    <w:p w14:paraId="0C2406FA" w14:textId="77777777" w:rsidR="008679C6" w:rsidRDefault="00867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546CA" w14:textId="15B20ECB" w:rsidR="00BF687C" w:rsidRDefault="00BF687C">
    <w:pPr>
      <w:pStyle w:val="Header"/>
    </w:pPr>
    <w:r w:rsidRPr="00BF687C">
      <w:drawing>
        <wp:anchor distT="0" distB="0" distL="114300" distR="114300" simplePos="0" relativeHeight="251662336" behindDoc="0" locked="0" layoutInCell="1" allowOverlap="1" wp14:anchorId="6AEE2C61" wp14:editId="4E296CA4">
          <wp:simplePos x="0" y="0"/>
          <wp:positionH relativeFrom="column">
            <wp:posOffset>5463540</wp:posOffset>
          </wp:positionH>
          <wp:positionV relativeFrom="paragraph">
            <wp:posOffset>-206375</wp:posOffset>
          </wp:positionV>
          <wp:extent cx="466725" cy="933450"/>
          <wp:effectExtent l="0" t="0" r="9525" b="0"/>
          <wp:wrapNone/>
          <wp:docPr id="1" name="Bildobjekt 0" descr="IG_statuet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_statuett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687C">
      <w:drawing>
        <wp:anchor distT="0" distB="0" distL="114300" distR="114300" simplePos="0" relativeHeight="251663360" behindDoc="0" locked="0" layoutInCell="1" allowOverlap="1" wp14:anchorId="26399C88" wp14:editId="0B36D5CA">
          <wp:simplePos x="0" y="0"/>
          <wp:positionH relativeFrom="margin">
            <wp:posOffset>152400</wp:posOffset>
          </wp:positionH>
          <wp:positionV relativeFrom="paragraph">
            <wp:posOffset>-87630</wp:posOffset>
          </wp:positionV>
          <wp:extent cx="2582271" cy="767678"/>
          <wp:effectExtent l="0" t="0" r="0" b="0"/>
          <wp:wrapTopAndBottom/>
          <wp:docPr id="3" name="Bildobjekt 41" descr="Prispallen_Logotype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3" descr="Prispallen_LogotypeP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271" cy="767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E94A8" w14:textId="116CBECE" w:rsidR="004B1F42" w:rsidRDefault="00E66B77" w:rsidP="00C743B5">
    <w:pPr>
      <w:widowControl w:val="0"/>
      <w:autoSpaceDE w:val="0"/>
      <w:autoSpaceDN w:val="0"/>
      <w:adjustRightInd w:val="0"/>
      <w:spacing w:line="280" w:lineRule="atLeast"/>
      <w:jc w:val="right"/>
      <w:rPr>
        <w:rFonts w:ascii="Times" w:hAnsi="Times" w:cs="Times"/>
        <w:szCs w:val="24"/>
      </w:rPr>
    </w:pPr>
    <w:r>
      <w:rPr>
        <w:rFonts w:ascii="Times" w:hAnsi="Times" w:cs="Times"/>
        <w:noProof/>
        <w:szCs w:val="24"/>
      </w:rPr>
      <w:drawing>
        <wp:anchor distT="0" distB="0" distL="114300" distR="114300" simplePos="0" relativeHeight="251660288" behindDoc="0" locked="0" layoutInCell="1" allowOverlap="1" wp14:anchorId="4CF1AD7B" wp14:editId="66357079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2582271" cy="767678"/>
          <wp:effectExtent l="0" t="0" r="0" b="0"/>
          <wp:wrapTopAndBottom/>
          <wp:docPr id="41" name="Bildobjekt 41" descr="Prispallen_Logotype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3" descr="Prispallen_Logotype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271" cy="767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F49CD">
      <w:rPr>
        <w:b/>
        <w:bCs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8C59748" wp14:editId="13E08D00">
          <wp:simplePos x="0" y="0"/>
          <wp:positionH relativeFrom="column">
            <wp:posOffset>5311140</wp:posOffset>
          </wp:positionH>
          <wp:positionV relativeFrom="paragraph">
            <wp:posOffset>-358775</wp:posOffset>
          </wp:positionV>
          <wp:extent cx="466725" cy="933450"/>
          <wp:effectExtent l="0" t="0" r="9525" b="0"/>
          <wp:wrapNone/>
          <wp:docPr id="2" name="Bildobjekt 0" descr="IG_statuet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_statuett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F42">
      <w:rPr>
        <w:rFonts w:ascii="Times" w:hAnsi="Times" w:cs="Times"/>
        <w:szCs w:val="24"/>
      </w:rPr>
      <w:t xml:space="preserve"> </w:t>
    </w:r>
  </w:p>
  <w:p w14:paraId="2403DE2B" w14:textId="65431B2F" w:rsidR="005D7572" w:rsidRDefault="005D7572" w:rsidP="00696989">
    <w:pPr>
      <w:pStyle w:val="Caption"/>
      <w:ind w:right="0"/>
      <w:jc w:val="left"/>
      <w:rPr>
        <w:spacing w:val="50"/>
        <w:sz w:val="8"/>
      </w:rPr>
    </w:pPr>
    <w:r>
      <w:rPr>
        <w:spacing w:val="50"/>
        <w:sz w:val="8"/>
      </w:rPr>
      <w:tab/>
      <w:t xml:space="preserve">    </w:t>
    </w:r>
    <w:r w:rsidR="000D7A2A">
      <w:rPr>
        <w:spacing w:val="50"/>
        <w:sz w:val="8"/>
      </w:rPr>
      <w:br/>
    </w:r>
    <w:r w:rsidR="000D7A2A">
      <w:rPr>
        <w:spacing w:val="50"/>
        <w:sz w:val="8"/>
      </w:rPr>
      <w:br/>
    </w:r>
  </w:p>
  <w:p w14:paraId="2403DE2C" w14:textId="77777777" w:rsidR="005D7572" w:rsidRDefault="005D7572" w:rsidP="00055B41">
    <w:pPr>
      <w:pStyle w:val="Caption"/>
      <w:ind w:left="-851" w:right="0"/>
      <w:jc w:val="left"/>
      <w:rPr>
        <w:spacing w:val="50"/>
        <w:sz w:val="8"/>
      </w:rPr>
    </w:pPr>
    <w:r>
      <w:rPr>
        <w:spacing w:val="50"/>
        <w:sz w:val="8"/>
      </w:rPr>
      <w:t xml:space="preserve"> </w:t>
    </w:r>
  </w:p>
  <w:p w14:paraId="40B78A18" w14:textId="77777777" w:rsidR="00BF687C" w:rsidRDefault="00BF687C" w:rsidP="00696989">
    <w:pPr>
      <w:pStyle w:val="Caption"/>
      <w:ind w:right="0"/>
      <w:jc w:val="left"/>
      <w:rPr>
        <w:spacing w:val="50"/>
        <w:sz w:val="48"/>
      </w:rPr>
    </w:pPr>
  </w:p>
  <w:p w14:paraId="2403DE2D" w14:textId="77777777" w:rsidR="005D7572" w:rsidRPr="00055B41" w:rsidRDefault="005D7572" w:rsidP="00696989">
    <w:pPr>
      <w:pStyle w:val="Caption"/>
      <w:ind w:right="0"/>
      <w:jc w:val="left"/>
      <w:rPr>
        <w:spacing w:val="50"/>
        <w:sz w:val="8"/>
      </w:rPr>
    </w:pPr>
    <w:r>
      <w:rPr>
        <w:spacing w:val="50"/>
        <w:sz w:val="48"/>
      </w:rPr>
      <w:t>PRESSMEDDELANDE</w:t>
    </w:r>
  </w:p>
  <w:p w14:paraId="2403DE2E" w14:textId="77777777" w:rsidR="005D7572" w:rsidRDefault="005D7572" w:rsidP="00696989">
    <w:pPr>
      <w:pBdr>
        <w:bottom w:val="single" w:sz="6" w:space="2" w:color="auto"/>
      </w:pBdr>
      <w:ind w:right="-1"/>
      <w:rPr>
        <w:sz w:val="8"/>
      </w:rPr>
    </w:pPr>
  </w:p>
  <w:p w14:paraId="2403DE2F" w14:textId="77777777" w:rsidR="005D7572" w:rsidRDefault="005D7572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7B79"/>
    <w:multiLevelType w:val="hybridMultilevel"/>
    <w:tmpl w:val="3AD8B9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D0877"/>
    <w:multiLevelType w:val="hybridMultilevel"/>
    <w:tmpl w:val="AC40A0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A2FCF"/>
    <w:multiLevelType w:val="hybridMultilevel"/>
    <w:tmpl w:val="4DFC4244"/>
    <w:lvl w:ilvl="0" w:tplc="A6B6140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3431F"/>
    <w:multiLevelType w:val="hybridMultilevel"/>
    <w:tmpl w:val="A38A97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7536A"/>
    <w:multiLevelType w:val="hybridMultilevel"/>
    <w:tmpl w:val="3DC4F18E"/>
    <w:lvl w:ilvl="0" w:tplc="A2F4F58A">
      <w:start w:val="1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C699C"/>
    <w:multiLevelType w:val="hybridMultilevel"/>
    <w:tmpl w:val="3892BABE"/>
    <w:lvl w:ilvl="0" w:tplc="AC189E8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95D88"/>
    <w:multiLevelType w:val="hybridMultilevel"/>
    <w:tmpl w:val="3AD8B9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6723D"/>
    <w:multiLevelType w:val="hybridMultilevel"/>
    <w:tmpl w:val="EC4CA0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E3A33"/>
    <w:multiLevelType w:val="hybridMultilevel"/>
    <w:tmpl w:val="B2387A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AE"/>
    <w:rsid w:val="000033D5"/>
    <w:rsid w:val="000037E7"/>
    <w:rsid w:val="00003DD5"/>
    <w:rsid w:val="000047FB"/>
    <w:rsid w:val="00005672"/>
    <w:rsid w:val="00005D9E"/>
    <w:rsid w:val="0001094A"/>
    <w:rsid w:val="00010FB0"/>
    <w:rsid w:val="00013201"/>
    <w:rsid w:val="00017F0E"/>
    <w:rsid w:val="00020F79"/>
    <w:rsid w:val="00022E2D"/>
    <w:rsid w:val="00025A03"/>
    <w:rsid w:val="0002684C"/>
    <w:rsid w:val="000271CC"/>
    <w:rsid w:val="000272DA"/>
    <w:rsid w:val="00033ABE"/>
    <w:rsid w:val="00037D55"/>
    <w:rsid w:val="0004188F"/>
    <w:rsid w:val="00041EA0"/>
    <w:rsid w:val="00042AC0"/>
    <w:rsid w:val="0004303A"/>
    <w:rsid w:val="00045818"/>
    <w:rsid w:val="00046043"/>
    <w:rsid w:val="0005306E"/>
    <w:rsid w:val="00053C0B"/>
    <w:rsid w:val="00053D32"/>
    <w:rsid w:val="000540A0"/>
    <w:rsid w:val="00055B41"/>
    <w:rsid w:val="0006106D"/>
    <w:rsid w:val="000628FA"/>
    <w:rsid w:val="00066863"/>
    <w:rsid w:val="000670C2"/>
    <w:rsid w:val="00067EEE"/>
    <w:rsid w:val="00070168"/>
    <w:rsid w:val="0007069F"/>
    <w:rsid w:val="00071BC5"/>
    <w:rsid w:val="00072D10"/>
    <w:rsid w:val="00075BA3"/>
    <w:rsid w:val="00080D97"/>
    <w:rsid w:val="00081A5D"/>
    <w:rsid w:val="0008431D"/>
    <w:rsid w:val="00085075"/>
    <w:rsid w:val="000856AC"/>
    <w:rsid w:val="00085A95"/>
    <w:rsid w:val="00087204"/>
    <w:rsid w:val="00087712"/>
    <w:rsid w:val="00090C40"/>
    <w:rsid w:val="000948D8"/>
    <w:rsid w:val="00094FEE"/>
    <w:rsid w:val="00095487"/>
    <w:rsid w:val="000A0C46"/>
    <w:rsid w:val="000A59EB"/>
    <w:rsid w:val="000A6CEF"/>
    <w:rsid w:val="000A7214"/>
    <w:rsid w:val="000B105F"/>
    <w:rsid w:val="000B4043"/>
    <w:rsid w:val="000B6EB2"/>
    <w:rsid w:val="000C0B27"/>
    <w:rsid w:val="000C2890"/>
    <w:rsid w:val="000C5572"/>
    <w:rsid w:val="000C5FE1"/>
    <w:rsid w:val="000D058A"/>
    <w:rsid w:val="000D49D5"/>
    <w:rsid w:val="000D7A2A"/>
    <w:rsid w:val="000D7F8F"/>
    <w:rsid w:val="000E2B64"/>
    <w:rsid w:val="000E327E"/>
    <w:rsid w:val="000E7628"/>
    <w:rsid w:val="000F0BD1"/>
    <w:rsid w:val="000F2F98"/>
    <w:rsid w:val="000F3786"/>
    <w:rsid w:val="001000AB"/>
    <w:rsid w:val="00100BC2"/>
    <w:rsid w:val="0010245A"/>
    <w:rsid w:val="0011068E"/>
    <w:rsid w:val="00110A0F"/>
    <w:rsid w:val="001110FE"/>
    <w:rsid w:val="00120630"/>
    <w:rsid w:val="00120976"/>
    <w:rsid w:val="001213FE"/>
    <w:rsid w:val="001221E1"/>
    <w:rsid w:val="00122EE4"/>
    <w:rsid w:val="001310BE"/>
    <w:rsid w:val="00131F84"/>
    <w:rsid w:val="00132F39"/>
    <w:rsid w:val="001347C3"/>
    <w:rsid w:val="00134D06"/>
    <w:rsid w:val="00136696"/>
    <w:rsid w:val="0014447C"/>
    <w:rsid w:val="001468F3"/>
    <w:rsid w:val="001500FE"/>
    <w:rsid w:val="00152C73"/>
    <w:rsid w:val="00153133"/>
    <w:rsid w:val="001571D4"/>
    <w:rsid w:val="001609C7"/>
    <w:rsid w:val="0016174C"/>
    <w:rsid w:val="00161844"/>
    <w:rsid w:val="0016258A"/>
    <w:rsid w:val="0017570A"/>
    <w:rsid w:val="0017576D"/>
    <w:rsid w:val="00175DBB"/>
    <w:rsid w:val="00180BAE"/>
    <w:rsid w:val="001819B5"/>
    <w:rsid w:val="00183A5C"/>
    <w:rsid w:val="00183CEE"/>
    <w:rsid w:val="00184338"/>
    <w:rsid w:val="001864BB"/>
    <w:rsid w:val="001865F5"/>
    <w:rsid w:val="0019064B"/>
    <w:rsid w:val="001927B4"/>
    <w:rsid w:val="00197699"/>
    <w:rsid w:val="001977D1"/>
    <w:rsid w:val="001A76BA"/>
    <w:rsid w:val="001A7D34"/>
    <w:rsid w:val="001A7E20"/>
    <w:rsid w:val="001B1043"/>
    <w:rsid w:val="001B11A4"/>
    <w:rsid w:val="001B1B55"/>
    <w:rsid w:val="001B40D4"/>
    <w:rsid w:val="001B5210"/>
    <w:rsid w:val="001B7B39"/>
    <w:rsid w:val="001C21CD"/>
    <w:rsid w:val="001C3753"/>
    <w:rsid w:val="001C3EC8"/>
    <w:rsid w:val="001C4999"/>
    <w:rsid w:val="001D0588"/>
    <w:rsid w:val="001D0F08"/>
    <w:rsid w:val="001D184D"/>
    <w:rsid w:val="001D1D54"/>
    <w:rsid w:val="001D36E9"/>
    <w:rsid w:val="001D3A0C"/>
    <w:rsid w:val="001D4A8D"/>
    <w:rsid w:val="001D6234"/>
    <w:rsid w:val="001D633D"/>
    <w:rsid w:val="001D6ABA"/>
    <w:rsid w:val="001D7CA8"/>
    <w:rsid w:val="001E3584"/>
    <w:rsid w:val="001E61FB"/>
    <w:rsid w:val="001E7961"/>
    <w:rsid w:val="001E7CEC"/>
    <w:rsid w:val="001F7994"/>
    <w:rsid w:val="00200C51"/>
    <w:rsid w:val="002012AC"/>
    <w:rsid w:val="00203638"/>
    <w:rsid w:val="00204FCF"/>
    <w:rsid w:val="0020516C"/>
    <w:rsid w:val="002072F8"/>
    <w:rsid w:val="00212A80"/>
    <w:rsid w:val="002144CA"/>
    <w:rsid w:val="0022079E"/>
    <w:rsid w:val="00221696"/>
    <w:rsid w:val="00223E3E"/>
    <w:rsid w:val="00235597"/>
    <w:rsid w:val="00235E25"/>
    <w:rsid w:val="00236DF2"/>
    <w:rsid w:val="002426CB"/>
    <w:rsid w:val="00244E21"/>
    <w:rsid w:val="00254F46"/>
    <w:rsid w:val="00256027"/>
    <w:rsid w:val="0025614A"/>
    <w:rsid w:val="00260971"/>
    <w:rsid w:val="00260D76"/>
    <w:rsid w:val="00262753"/>
    <w:rsid w:val="002634BC"/>
    <w:rsid w:val="002645C7"/>
    <w:rsid w:val="00264F24"/>
    <w:rsid w:val="00265739"/>
    <w:rsid w:val="00265CD8"/>
    <w:rsid w:val="002677F9"/>
    <w:rsid w:val="00271FF1"/>
    <w:rsid w:val="00272C1C"/>
    <w:rsid w:val="002753C3"/>
    <w:rsid w:val="0027606D"/>
    <w:rsid w:val="00280E38"/>
    <w:rsid w:val="00281854"/>
    <w:rsid w:val="002901BA"/>
    <w:rsid w:val="00290ADD"/>
    <w:rsid w:val="00291C4F"/>
    <w:rsid w:val="00292F7A"/>
    <w:rsid w:val="00294294"/>
    <w:rsid w:val="0029667B"/>
    <w:rsid w:val="00297C14"/>
    <w:rsid w:val="002A03F4"/>
    <w:rsid w:val="002A2715"/>
    <w:rsid w:val="002A2C96"/>
    <w:rsid w:val="002A4336"/>
    <w:rsid w:val="002A62C8"/>
    <w:rsid w:val="002B00BB"/>
    <w:rsid w:val="002B2CF1"/>
    <w:rsid w:val="002B2D8E"/>
    <w:rsid w:val="002B3240"/>
    <w:rsid w:val="002B59D5"/>
    <w:rsid w:val="002B6B08"/>
    <w:rsid w:val="002B7AD3"/>
    <w:rsid w:val="002C1403"/>
    <w:rsid w:val="002C4B99"/>
    <w:rsid w:val="002D05B6"/>
    <w:rsid w:val="002D50EB"/>
    <w:rsid w:val="002D69BD"/>
    <w:rsid w:val="002D6B38"/>
    <w:rsid w:val="002E2436"/>
    <w:rsid w:val="002E408B"/>
    <w:rsid w:val="002E40D4"/>
    <w:rsid w:val="002E7F5C"/>
    <w:rsid w:val="002F12EC"/>
    <w:rsid w:val="002F1D93"/>
    <w:rsid w:val="002F4324"/>
    <w:rsid w:val="002F68C7"/>
    <w:rsid w:val="002F6B17"/>
    <w:rsid w:val="002F70D1"/>
    <w:rsid w:val="003033C4"/>
    <w:rsid w:val="00303D71"/>
    <w:rsid w:val="00304D6C"/>
    <w:rsid w:val="00304DD6"/>
    <w:rsid w:val="00305198"/>
    <w:rsid w:val="00305FE0"/>
    <w:rsid w:val="00310583"/>
    <w:rsid w:val="003106D6"/>
    <w:rsid w:val="003109BE"/>
    <w:rsid w:val="00315E62"/>
    <w:rsid w:val="00322EFB"/>
    <w:rsid w:val="003240BE"/>
    <w:rsid w:val="00324433"/>
    <w:rsid w:val="003276BF"/>
    <w:rsid w:val="00331DB3"/>
    <w:rsid w:val="00334E8D"/>
    <w:rsid w:val="00336943"/>
    <w:rsid w:val="00337CB6"/>
    <w:rsid w:val="003402B4"/>
    <w:rsid w:val="003408C6"/>
    <w:rsid w:val="00341B0A"/>
    <w:rsid w:val="0034337A"/>
    <w:rsid w:val="00345C6F"/>
    <w:rsid w:val="0034621F"/>
    <w:rsid w:val="003465D5"/>
    <w:rsid w:val="003467D7"/>
    <w:rsid w:val="00347EBD"/>
    <w:rsid w:val="0035017E"/>
    <w:rsid w:val="0035132F"/>
    <w:rsid w:val="00351E9C"/>
    <w:rsid w:val="00353D96"/>
    <w:rsid w:val="003551C5"/>
    <w:rsid w:val="00357269"/>
    <w:rsid w:val="00357BAB"/>
    <w:rsid w:val="00366CD9"/>
    <w:rsid w:val="00370B8D"/>
    <w:rsid w:val="00370F99"/>
    <w:rsid w:val="00371517"/>
    <w:rsid w:val="003720B1"/>
    <w:rsid w:val="003729B7"/>
    <w:rsid w:val="00373BE3"/>
    <w:rsid w:val="0037437A"/>
    <w:rsid w:val="00375ABA"/>
    <w:rsid w:val="003859FA"/>
    <w:rsid w:val="0039054C"/>
    <w:rsid w:val="003938E3"/>
    <w:rsid w:val="00394D0E"/>
    <w:rsid w:val="003974FE"/>
    <w:rsid w:val="003A18D3"/>
    <w:rsid w:val="003A22B2"/>
    <w:rsid w:val="003A7048"/>
    <w:rsid w:val="003B09CB"/>
    <w:rsid w:val="003B66A8"/>
    <w:rsid w:val="003C11EA"/>
    <w:rsid w:val="003C22D3"/>
    <w:rsid w:val="003C7733"/>
    <w:rsid w:val="003D3CE4"/>
    <w:rsid w:val="003D56C0"/>
    <w:rsid w:val="003D64BC"/>
    <w:rsid w:val="003D6DA4"/>
    <w:rsid w:val="003D7FDF"/>
    <w:rsid w:val="003E014D"/>
    <w:rsid w:val="003E034F"/>
    <w:rsid w:val="003E21D5"/>
    <w:rsid w:val="003E770E"/>
    <w:rsid w:val="003F0AF9"/>
    <w:rsid w:val="003F1398"/>
    <w:rsid w:val="003F1D54"/>
    <w:rsid w:val="003F46DA"/>
    <w:rsid w:val="003F571F"/>
    <w:rsid w:val="003F63A7"/>
    <w:rsid w:val="003F726C"/>
    <w:rsid w:val="004018AE"/>
    <w:rsid w:val="0040226B"/>
    <w:rsid w:val="00404414"/>
    <w:rsid w:val="00410178"/>
    <w:rsid w:val="00411C86"/>
    <w:rsid w:val="004157B2"/>
    <w:rsid w:val="00415D5C"/>
    <w:rsid w:val="0042121C"/>
    <w:rsid w:val="00421CF1"/>
    <w:rsid w:val="004220AB"/>
    <w:rsid w:val="004229F8"/>
    <w:rsid w:val="004263BC"/>
    <w:rsid w:val="00427412"/>
    <w:rsid w:val="004277B9"/>
    <w:rsid w:val="00431412"/>
    <w:rsid w:val="0043272B"/>
    <w:rsid w:val="00437BD1"/>
    <w:rsid w:val="00437DF8"/>
    <w:rsid w:val="00437F2C"/>
    <w:rsid w:val="00446107"/>
    <w:rsid w:val="00450D4A"/>
    <w:rsid w:val="004523B7"/>
    <w:rsid w:val="0045268C"/>
    <w:rsid w:val="00452E41"/>
    <w:rsid w:val="00454892"/>
    <w:rsid w:val="00456213"/>
    <w:rsid w:val="00460CEB"/>
    <w:rsid w:val="00462203"/>
    <w:rsid w:val="0046393E"/>
    <w:rsid w:val="004657D8"/>
    <w:rsid w:val="0047036F"/>
    <w:rsid w:val="00470508"/>
    <w:rsid w:val="00472089"/>
    <w:rsid w:val="00472E63"/>
    <w:rsid w:val="004731DB"/>
    <w:rsid w:val="00486C70"/>
    <w:rsid w:val="00490588"/>
    <w:rsid w:val="00491D02"/>
    <w:rsid w:val="0049243D"/>
    <w:rsid w:val="00496CC4"/>
    <w:rsid w:val="00496DC3"/>
    <w:rsid w:val="004A0038"/>
    <w:rsid w:val="004A0CAE"/>
    <w:rsid w:val="004A0E37"/>
    <w:rsid w:val="004A167B"/>
    <w:rsid w:val="004A2E49"/>
    <w:rsid w:val="004A3164"/>
    <w:rsid w:val="004A31AF"/>
    <w:rsid w:val="004A5AA0"/>
    <w:rsid w:val="004A7ACF"/>
    <w:rsid w:val="004B07B0"/>
    <w:rsid w:val="004B1B00"/>
    <w:rsid w:val="004B1F42"/>
    <w:rsid w:val="004B4E95"/>
    <w:rsid w:val="004B7B79"/>
    <w:rsid w:val="004B7D56"/>
    <w:rsid w:val="004C04C3"/>
    <w:rsid w:val="004C0E85"/>
    <w:rsid w:val="004C2774"/>
    <w:rsid w:val="004C342A"/>
    <w:rsid w:val="004C3A12"/>
    <w:rsid w:val="004C67F8"/>
    <w:rsid w:val="004C69F1"/>
    <w:rsid w:val="004D3B98"/>
    <w:rsid w:val="004D4CF3"/>
    <w:rsid w:val="004D593D"/>
    <w:rsid w:val="004E1383"/>
    <w:rsid w:val="004E4C43"/>
    <w:rsid w:val="004E5544"/>
    <w:rsid w:val="004E6F38"/>
    <w:rsid w:val="004F0BB2"/>
    <w:rsid w:val="004F3D90"/>
    <w:rsid w:val="004F7DD3"/>
    <w:rsid w:val="00501FC2"/>
    <w:rsid w:val="005025AC"/>
    <w:rsid w:val="0050469F"/>
    <w:rsid w:val="005066CD"/>
    <w:rsid w:val="00506D95"/>
    <w:rsid w:val="005108C0"/>
    <w:rsid w:val="0051133B"/>
    <w:rsid w:val="005202E5"/>
    <w:rsid w:val="00520696"/>
    <w:rsid w:val="00521D08"/>
    <w:rsid w:val="00522560"/>
    <w:rsid w:val="00522591"/>
    <w:rsid w:val="00525231"/>
    <w:rsid w:val="00527434"/>
    <w:rsid w:val="005311D0"/>
    <w:rsid w:val="00532168"/>
    <w:rsid w:val="00533F13"/>
    <w:rsid w:val="00534E15"/>
    <w:rsid w:val="00536651"/>
    <w:rsid w:val="00536B89"/>
    <w:rsid w:val="00536DBC"/>
    <w:rsid w:val="00541F7D"/>
    <w:rsid w:val="00542851"/>
    <w:rsid w:val="00545DD8"/>
    <w:rsid w:val="00546BCB"/>
    <w:rsid w:val="0054772C"/>
    <w:rsid w:val="00551673"/>
    <w:rsid w:val="00555C74"/>
    <w:rsid w:val="00556541"/>
    <w:rsid w:val="00561A3D"/>
    <w:rsid w:val="005641A9"/>
    <w:rsid w:val="00564761"/>
    <w:rsid w:val="00570006"/>
    <w:rsid w:val="005732DF"/>
    <w:rsid w:val="0057490D"/>
    <w:rsid w:val="00575CE4"/>
    <w:rsid w:val="00576966"/>
    <w:rsid w:val="00581DB7"/>
    <w:rsid w:val="00581EB9"/>
    <w:rsid w:val="005908BA"/>
    <w:rsid w:val="00590EA9"/>
    <w:rsid w:val="00594542"/>
    <w:rsid w:val="00595C30"/>
    <w:rsid w:val="005969C6"/>
    <w:rsid w:val="005971DC"/>
    <w:rsid w:val="005A1F9E"/>
    <w:rsid w:val="005A58AA"/>
    <w:rsid w:val="005B0398"/>
    <w:rsid w:val="005B06BA"/>
    <w:rsid w:val="005B15AB"/>
    <w:rsid w:val="005B1667"/>
    <w:rsid w:val="005C124A"/>
    <w:rsid w:val="005C2EA4"/>
    <w:rsid w:val="005C361F"/>
    <w:rsid w:val="005C64D9"/>
    <w:rsid w:val="005C6EF8"/>
    <w:rsid w:val="005C7FAD"/>
    <w:rsid w:val="005D641D"/>
    <w:rsid w:val="005D68A3"/>
    <w:rsid w:val="005D7572"/>
    <w:rsid w:val="005E051A"/>
    <w:rsid w:val="005E0B6B"/>
    <w:rsid w:val="005E6F6A"/>
    <w:rsid w:val="005E7CF6"/>
    <w:rsid w:val="005F4E71"/>
    <w:rsid w:val="00600D85"/>
    <w:rsid w:val="00601F08"/>
    <w:rsid w:val="00604B50"/>
    <w:rsid w:val="00611B89"/>
    <w:rsid w:val="00612154"/>
    <w:rsid w:val="00614385"/>
    <w:rsid w:val="00623924"/>
    <w:rsid w:val="00623C24"/>
    <w:rsid w:val="00623C44"/>
    <w:rsid w:val="0062412C"/>
    <w:rsid w:val="0062707C"/>
    <w:rsid w:val="006316A7"/>
    <w:rsid w:val="00634574"/>
    <w:rsid w:val="00635A9F"/>
    <w:rsid w:val="00637486"/>
    <w:rsid w:val="0064007C"/>
    <w:rsid w:val="00640234"/>
    <w:rsid w:val="006413CE"/>
    <w:rsid w:val="006429C6"/>
    <w:rsid w:val="00642C2B"/>
    <w:rsid w:val="00643DE4"/>
    <w:rsid w:val="006459BA"/>
    <w:rsid w:val="00645B12"/>
    <w:rsid w:val="00647839"/>
    <w:rsid w:val="0065006F"/>
    <w:rsid w:val="00650905"/>
    <w:rsid w:val="00651156"/>
    <w:rsid w:val="00651B9D"/>
    <w:rsid w:val="00652505"/>
    <w:rsid w:val="00654F29"/>
    <w:rsid w:val="00654FF2"/>
    <w:rsid w:val="00656699"/>
    <w:rsid w:val="00657BD4"/>
    <w:rsid w:val="00660BC0"/>
    <w:rsid w:val="00667293"/>
    <w:rsid w:val="00677AE8"/>
    <w:rsid w:val="0068187B"/>
    <w:rsid w:val="0068487B"/>
    <w:rsid w:val="00684945"/>
    <w:rsid w:val="0068588D"/>
    <w:rsid w:val="00691863"/>
    <w:rsid w:val="00692408"/>
    <w:rsid w:val="006962E3"/>
    <w:rsid w:val="00696989"/>
    <w:rsid w:val="006A0790"/>
    <w:rsid w:val="006A1FB0"/>
    <w:rsid w:val="006A268F"/>
    <w:rsid w:val="006A50F4"/>
    <w:rsid w:val="006B48F0"/>
    <w:rsid w:val="006B68A2"/>
    <w:rsid w:val="006C0F96"/>
    <w:rsid w:val="006C28AA"/>
    <w:rsid w:val="006C3937"/>
    <w:rsid w:val="006D08FF"/>
    <w:rsid w:val="006D22D3"/>
    <w:rsid w:val="006D2443"/>
    <w:rsid w:val="006D47DD"/>
    <w:rsid w:val="006D7771"/>
    <w:rsid w:val="006E123D"/>
    <w:rsid w:val="006E16DA"/>
    <w:rsid w:val="006E1AEE"/>
    <w:rsid w:val="006E3F37"/>
    <w:rsid w:val="006E6EF5"/>
    <w:rsid w:val="006E7768"/>
    <w:rsid w:val="006F0926"/>
    <w:rsid w:val="006F2A92"/>
    <w:rsid w:val="006F78F7"/>
    <w:rsid w:val="006F7FEF"/>
    <w:rsid w:val="00703A86"/>
    <w:rsid w:val="00703EDA"/>
    <w:rsid w:val="00707D5A"/>
    <w:rsid w:val="00712928"/>
    <w:rsid w:val="00713116"/>
    <w:rsid w:val="0071454C"/>
    <w:rsid w:val="00716C80"/>
    <w:rsid w:val="00722C3E"/>
    <w:rsid w:val="00724A5A"/>
    <w:rsid w:val="00724B94"/>
    <w:rsid w:val="00725F3B"/>
    <w:rsid w:val="0073059C"/>
    <w:rsid w:val="007325A9"/>
    <w:rsid w:val="00734B0C"/>
    <w:rsid w:val="0073590D"/>
    <w:rsid w:val="00735B87"/>
    <w:rsid w:val="007371D0"/>
    <w:rsid w:val="00737960"/>
    <w:rsid w:val="00741BA3"/>
    <w:rsid w:val="00742845"/>
    <w:rsid w:val="0074406E"/>
    <w:rsid w:val="007442D2"/>
    <w:rsid w:val="0074584F"/>
    <w:rsid w:val="00745D42"/>
    <w:rsid w:val="007464EA"/>
    <w:rsid w:val="007476D7"/>
    <w:rsid w:val="007478D8"/>
    <w:rsid w:val="00750129"/>
    <w:rsid w:val="0075178B"/>
    <w:rsid w:val="00753513"/>
    <w:rsid w:val="00754103"/>
    <w:rsid w:val="0075430E"/>
    <w:rsid w:val="00755228"/>
    <w:rsid w:val="00756BEA"/>
    <w:rsid w:val="0076282F"/>
    <w:rsid w:val="00762C3C"/>
    <w:rsid w:val="0076472F"/>
    <w:rsid w:val="007669E3"/>
    <w:rsid w:val="00770BBF"/>
    <w:rsid w:val="007727AE"/>
    <w:rsid w:val="00773711"/>
    <w:rsid w:val="00774867"/>
    <w:rsid w:val="00774CC1"/>
    <w:rsid w:val="007801CC"/>
    <w:rsid w:val="0078034D"/>
    <w:rsid w:val="00782D51"/>
    <w:rsid w:val="00783D0E"/>
    <w:rsid w:val="007846DE"/>
    <w:rsid w:val="00786F46"/>
    <w:rsid w:val="00793120"/>
    <w:rsid w:val="007946E7"/>
    <w:rsid w:val="007953DA"/>
    <w:rsid w:val="00796442"/>
    <w:rsid w:val="00797EA9"/>
    <w:rsid w:val="007A4B6A"/>
    <w:rsid w:val="007A5DF8"/>
    <w:rsid w:val="007B6C44"/>
    <w:rsid w:val="007B7CC4"/>
    <w:rsid w:val="007C22D4"/>
    <w:rsid w:val="007C448D"/>
    <w:rsid w:val="007D018D"/>
    <w:rsid w:val="007D02B7"/>
    <w:rsid w:val="007D36D1"/>
    <w:rsid w:val="007D3CC8"/>
    <w:rsid w:val="007D5458"/>
    <w:rsid w:val="007D6BA0"/>
    <w:rsid w:val="007D7022"/>
    <w:rsid w:val="007E065C"/>
    <w:rsid w:val="007E069F"/>
    <w:rsid w:val="007E13DE"/>
    <w:rsid w:val="007E239A"/>
    <w:rsid w:val="007E2500"/>
    <w:rsid w:val="007E303A"/>
    <w:rsid w:val="007E7542"/>
    <w:rsid w:val="007E7F54"/>
    <w:rsid w:val="007F02B4"/>
    <w:rsid w:val="007F1478"/>
    <w:rsid w:val="007F1691"/>
    <w:rsid w:val="007F1F5D"/>
    <w:rsid w:val="007F3C62"/>
    <w:rsid w:val="007F44D3"/>
    <w:rsid w:val="007F495C"/>
    <w:rsid w:val="00800171"/>
    <w:rsid w:val="00802168"/>
    <w:rsid w:val="0080273D"/>
    <w:rsid w:val="008029D8"/>
    <w:rsid w:val="008043FB"/>
    <w:rsid w:val="0081066C"/>
    <w:rsid w:val="00813E3A"/>
    <w:rsid w:val="00814FB5"/>
    <w:rsid w:val="008212FF"/>
    <w:rsid w:val="00823884"/>
    <w:rsid w:val="00823A86"/>
    <w:rsid w:val="00825CBD"/>
    <w:rsid w:val="00834F78"/>
    <w:rsid w:val="00836694"/>
    <w:rsid w:val="00840C75"/>
    <w:rsid w:val="00842177"/>
    <w:rsid w:val="00844C62"/>
    <w:rsid w:val="00845EBF"/>
    <w:rsid w:val="00856813"/>
    <w:rsid w:val="00856F0E"/>
    <w:rsid w:val="00863615"/>
    <w:rsid w:val="00863905"/>
    <w:rsid w:val="008648D8"/>
    <w:rsid w:val="00865F3F"/>
    <w:rsid w:val="008666C6"/>
    <w:rsid w:val="008679B1"/>
    <w:rsid w:val="008679C6"/>
    <w:rsid w:val="008737BF"/>
    <w:rsid w:val="00885B1A"/>
    <w:rsid w:val="008873B2"/>
    <w:rsid w:val="00887989"/>
    <w:rsid w:val="008918EE"/>
    <w:rsid w:val="00893A0A"/>
    <w:rsid w:val="00894F72"/>
    <w:rsid w:val="008972B8"/>
    <w:rsid w:val="008976E4"/>
    <w:rsid w:val="008A13AA"/>
    <w:rsid w:val="008A1675"/>
    <w:rsid w:val="008A24A5"/>
    <w:rsid w:val="008A3017"/>
    <w:rsid w:val="008A3364"/>
    <w:rsid w:val="008A7FB9"/>
    <w:rsid w:val="008B34F7"/>
    <w:rsid w:val="008B45A5"/>
    <w:rsid w:val="008B49A4"/>
    <w:rsid w:val="008B517F"/>
    <w:rsid w:val="008C3FE0"/>
    <w:rsid w:val="008C4696"/>
    <w:rsid w:val="008C6456"/>
    <w:rsid w:val="008D2865"/>
    <w:rsid w:val="008D68E7"/>
    <w:rsid w:val="008E1FDE"/>
    <w:rsid w:val="008F063E"/>
    <w:rsid w:val="008F1703"/>
    <w:rsid w:val="008F247C"/>
    <w:rsid w:val="008F2D31"/>
    <w:rsid w:val="008F6325"/>
    <w:rsid w:val="008F7EEC"/>
    <w:rsid w:val="0090779D"/>
    <w:rsid w:val="00910425"/>
    <w:rsid w:val="00914762"/>
    <w:rsid w:val="009164D5"/>
    <w:rsid w:val="00917073"/>
    <w:rsid w:val="00920136"/>
    <w:rsid w:val="0092339D"/>
    <w:rsid w:val="00923EBA"/>
    <w:rsid w:val="00925AE6"/>
    <w:rsid w:val="009266E6"/>
    <w:rsid w:val="00926C19"/>
    <w:rsid w:val="00927DE0"/>
    <w:rsid w:val="00931862"/>
    <w:rsid w:val="00932665"/>
    <w:rsid w:val="00935C5C"/>
    <w:rsid w:val="0094019F"/>
    <w:rsid w:val="00953304"/>
    <w:rsid w:val="009548F6"/>
    <w:rsid w:val="00955ECC"/>
    <w:rsid w:val="00956768"/>
    <w:rsid w:val="009574D5"/>
    <w:rsid w:val="009575CD"/>
    <w:rsid w:val="00961AEF"/>
    <w:rsid w:val="00962367"/>
    <w:rsid w:val="00963957"/>
    <w:rsid w:val="009646E9"/>
    <w:rsid w:val="009647FF"/>
    <w:rsid w:val="00970385"/>
    <w:rsid w:val="00975B11"/>
    <w:rsid w:val="0098049B"/>
    <w:rsid w:val="00980CCE"/>
    <w:rsid w:val="00983609"/>
    <w:rsid w:val="00985252"/>
    <w:rsid w:val="00990F86"/>
    <w:rsid w:val="00993720"/>
    <w:rsid w:val="00993BBC"/>
    <w:rsid w:val="00993F53"/>
    <w:rsid w:val="00997D63"/>
    <w:rsid w:val="009A1552"/>
    <w:rsid w:val="009A2B02"/>
    <w:rsid w:val="009B0283"/>
    <w:rsid w:val="009B2AEB"/>
    <w:rsid w:val="009B30EC"/>
    <w:rsid w:val="009B4BC8"/>
    <w:rsid w:val="009B7E39"/>
    <w:rsid w:val="009C06B9"/>
    <w:rsid w:val="009C230B"/>
    <w:rsid w:val="009C4B53"/>
    <w:rsid w:val="009D10AE"/>
    <w:rsid w:val="009E1771"/>
    <w:rsid w:val="009E3AB1"/>
    <w:rsid w:val="009E5694"/>
    <w:rsid w:val="009E6CB9"/>
    <w:rsid w:val="009E71C7"/>
    <w:rsid w:val="009E74F9"/>
    <w:rsid w:val="009E7BEE"/>
    <w:rsid w:val="009F11AE"/>
    <w:rsid w:val="009F1666"/>
    <w:rsid w:val="009F2EB6"/>
    <w:rsid w:val="009F5809"/>
    <w:rsid w:val="00A054ED"/>
    <w:rsid w:val="00A108C1"/>
    <w:rsid w:val="00A130E0"/>
    <w:rsid w:val="00A13EAB"/>
    <w:rsid w:val="00A1479D"/>
    <w:rsid w:val="00A14D68"/>
    <w:rsid w:val="00A15D8D"/>
    <w:rsid w:val="00A160DF"/>
    <w:rsid w:val="00A16E47"/>
    <w:rsid w:val="00A2125C"/>
    <w:rsid w:val="00A23F0D"/>
    <w:rsid w:val="00A308AF"/>
    <w:rsid w:val="00A34662"/>
    <w:rsid w:val="00A34EEE"/>
    <w:rsid w:val="00A369B7"/>
    <w:rsid w:val="00A378C2"/>
    <w:rsid w:val="00A407EA"/>
    <w:rsid w:val="00A413CA"/>
    <w:rsid w:val="00A42693"/>
    <w:rsid w:val="00A4314C"/>
    <w:rsid w:val="00A44715"/>
    <w:rsid w:val="00A4534E"/>
    <w:rsid w:val="00A46E5B"/>
    <w:rsid w:val="00A53FFA"/>
    <w:rsid w:val="00A55740"/>
    <w:rsid w:val="00A557D0"/>
    <w:rsid w:val="00A57B07"/>
    <w:rsid w:val="00A639F1"/>
    <w:rsid w:val="00A63FA5"/>
    <w:rsid w:val="00A6653C"/>
    <w:rsid w:val="00A70BB1"/>
    <w:rsid w:val="00A728E4"/>
    <w:rsid w:val="00A7406B"/>
    <w:rsid w:val="00A76AE8"/>
    <w:rsid w:val="00A77DD8"/>
    <w:rsid w:val="00A859A2"/>
    <w:rsid w:val="00A92AEE"/>
    <w:rsid w:val="00A93A32"/>
    <w:rsid w:val="00A945F2"/>
    <w:rsid w:val="00A948F6"/>
    <w:rsid w:val="00A9531B"/>
    <w:rsid w:val="00A95366"/>
    <w:rsid w:val="00A96F9C"/>
    <w:rsid w:val="00A97737"/>
    <w:rsid w:val="00AA3CB4"/>
    <w:rsid w:val="00AC698E"/>
    <w:rsid w:val="00AC77F9"/>
    <w:rsid w:val="00AD4B34"/>
    <w:rsid w:val="00AD61BC"/>
    <w:rsid w:val="00AE272C"/>
    <w:rsid w:val="00AE6379"/>
    <w:rsid w:val="00AE74A0"/>
    <w:rsid w:val="00AF2EFB"/>
    <w:rsid w:val="00AF44D1"/>
    <w:rsid w:val="00AF7168"/>
    <w:rsid w:val="00B06A4C"/>
    <w:rsid w:val="00B07564"/>
    <w:rsid w:val="00B07F0A"/>
    <w:rsid w:val="00B12CF8"/>
    <w:rsid w:val="00B14CD9"/>
    <w:rsid w:val="00B14CEA"/>
    <w:rsid w:val="00B23087"/>
    <w:rsid w:val="00B2617F"/>
    <w:rsid w:val="00B26CD7"/>
    <w:rsid w:val="00B304E9"/>
    <w:rsid w:val="00B33612"/>
    <w:rsid w:val="00B420BC"/>
    <w:rsid w:val="00B42B7F"/>
    <w:rsid w:val="00B5254C"/>
    <w:rsid w:val="00B52B44"/>
    <w:rsid w:val="00B53393"/>
    <w:rsid w:val="00B53BA2"/>
    <w:rsid w:val="00B56775"/>
    <w:rsid w:val="00B60698"/>
    <w:rsid w:val="00B6334A"/>
    <w:rsid w:val="00B6370A"/>
    <w:rsid w:val="00B637FD"/>
    <w:rsid w:val="00B66C5F"/>
    <w:rsid w:val="00B7119A"/>
    <w:rsid w:val="00B7606F"/>
    <w:rsid w:val="00B81CEA"/>
    <w:rsid w:val="00B825EE"/>
    <w:rsid w:val="00B83610"/>
    <w:rsid w:val="00B8583A"/>
    <w:rsid w:val="00B913E3"/>
    <w:rsid w:val="00B947BD"/>
    <w:rsid w:val="00B97CCC"/>
    <w:rsid w:val="00BA133E"/>
    <w:rsid w:val="00BA4354"/>
    <w:rsid w:val="00BA6AB9"/>
    <w:rsid w:val="00BB023D"/>
    <w:rsid w:val="00BB305C"/>
    <w:rsid w:val="00BB4DD2"/>
    <w:rsid w:val="00BC0B34"/>
    <w:rsid w:val="00BC1C3C"/>
    <w:rsid w:val="00BC3334"/>
    <w:rsid w:val="00BC6728"/>
    <w:rsid w:val="00BC677F"/>
    <w:rsid w:val="00BC6C7E"/>
    <w:rsid w:val="00BD0B04"/>
    <w:rsid w:val="00BD0F07"/>
    <w:rsid w:val="00BD2E4E"/>
    <w:rsid w:val="00BD4652"/>
    <w:rsid w:val="00BD64D9"/>
    <w:rsid w:val="00BD7B49"/>
    <w:rsid w:val="00BE05B4"/>
    <w:rsid w:val="00BE353B"/>
    <w:rsid w:val="00BF11AA"/>
    <w:rsid w:val="00BF687C"/>
    <w:rsid w:val="00BF74BC"/>
    <w:rsid w:val="00C00BCD"/>
    <w:rsid w:val="00C01B70"/>
    <w:rsid w:val="00C02771"/>
    <w:rsid w:val="00C15973"/>
    <w:rsid w:val="00C166F3"/>
    <w:rsid w:val="00C22648"/>
    <w:rsid w:val="00C227DF"/>
    <w:rsid w:val="00C22CAD"/>
    <w:rsid w:val="00C23DBB"/>
    <w:rsid w:val="00C24196"/>
    <w:rsid w:val="00C25F6D"/>
    <w:rsid w:val="00C26B25"/>
    <w:rsid w:val="00C30CD3"/>
    <w:rsid w:val="00C33913"/>
    <w:rsid w:val="00C342DB"/>
    <w:rsid w:val="00C56238"/>
    <w:rsid w:val="00C645C2"/>
    <w:rsid w:val="00C7302F"/>
    <w:rsid w:val="00C73CE6"/>
    <w:rsid w:val="00C743B5"/>
    <w:rsid w:val="00C74F60"/>
    <w:rsid w:val="00C768AF"/>
    <w:rsid w:val="00C80240"/>
    <w:rsid w:val="00C8214B"/>
    <w:rsid w:val="00C822E7"/>
    <w:rsid w:val="00C83BC7"/>
    <w:rsid w:val="00C84A92"/>
    <w:rsid w:val="00C92166"/>
    <w:rsid w:val="00C92CCD"/>
    <w:rsid w:val="00C978A0"/>
    <w:rsid w:val="00CA26E8"/>
    <w:rsid w:val="00CA2EA6"/>
    <w:rsid w:val="00CA3DB7"/>
    <w:rsid w:val="00CA6218"/>
    <w:rsid w:val="00CA79DC"/>
    <w:rsid w:val="00CB0374"/>
    <w:rsid w:val="00CB1857"/>
    <w:rsid w:val="00CB23E2"/>
    <w:rsid w:val="00CB2C5C"/>
    <w:rsid w:val="00CB5338"/>
    <w:rsid w:val="00CC151A"/>
    <w:rsid w:val="00CC3837"/>
    <w:rsid w:val="00CC4F01"/>
    <w:rsid w:val="00CC76EA"/>
    <w:rsid w:val="00CD13B4"/>
    <w:rsid w:val="00CD1541"/>
    <w:rsid w:val="00CD1DDE"/>
    <w:rsid w:val="00CD26A7"/>
    <w:rsid w:val="00CD34D6"/>
    <w:rsid w:val="00CD47AD"/>
    <w:rsid w:val="00CD54C0"/>
    <w:rsid w:val="00CD593C"/>
    <w:rsid w:val="00CD694B"/>
    <w:rsid w:val="00CE19B9"/>
    <w:rsid w:val="00CE1F35"/>
    <w:rsid w:val="00CE3029"/>
    <w:rsid w:val="00CE7250"/>
    <w:rsid w:val="00CE7859"/>
    <w:rsid w:val="00CF37F7"/>
    <w:rsid w:val="00CF3F7C"/>
    <w:rsid w:val="00CF42FA"/>
    <w:rsid w:val="00CF5CCD"/>
    <w:rsid w:val="00CF7647"/>
    <w:rsid w:val="00D01668"/>
    <w:rsid w:val="00D065F9"/>
    <w:rsid w:val="00D13E5A"/>
    <w:rsid w:val="00D20FA9"/>
    <w:rsid w:val="00D22866"/>
    <w:rsid w:val="00D23597"/>
    <w:rsid w:val="00D269C0"/>
    <w:rsid w:val="00D27F5F"/>
    <w:rsid w:val="00D30529"/>
    <w:rsid w:val="00D31D3B"/>
    <w:rsid w:val="00D336F4"/>
    <w:rsid w:val="00D3465D"/>
    <w:rsid w:val="00D3479E"/>
    <w:rsid w:val="00D3527D"/>
    <w:rsid w:val="00D4284E"/>
    <w:rsid w:val="00D456CC"/>
    <w:rsid w:val="00D57CC0"/>
    <w:rsid w:val="00D6227D"/>
    <w:rsid w:val="00D623BF"/>
    <w:rsid w:val="00D62C79"/>
    <w:rsid w:val="00D65CBF"/>
    <w:rsid w:val="00D6659E"/>
    <w:rsid w:val="00D66815"/>
    <w:rsid w:val="00D668B8"/>
    <w:rsid w:val="00D66D2C"/>
    <w:rsid w:val="00D67E86"/>
    <w:rsid w:val="00D720BE"/>
    <w:rsid w:val="00D74A3D"/>
    <w:rsid w:val="00D75791"/>
    <w:rsid w:val="00D77569"/>
    <w:rsid w:val="00D775DD"/>
    <w:rsid w:val="00D85B7D"/>
    <w:rsid w:val="00D85E4A"/>
    <w:rsid w:val="00D862A8"/>
    <w:rsid w:val="00D902E3"/>
    <w:rsid w:val="00D9084A"/>
    <w:rsid w:val="00D93C1C"/>
    <w:rsid w:val="00DA03D9"/>
    <w:rsid w:val="00DA40B1"/>
    <w:rsid w:val="00DA67DA"/>
    <w:rsid w:val="00DB1396"/>
    <w:rsid w:val="00DB18C2"/>
    <w:rsid w:val="00DB320A"/>
    <w:rsid w:val="00DB4271"/>
    <w:rsid w:val="00DB481E"/>
    <w:rsid w:val="00DB4A10"/>
    <w:rsid w:val="00DB5A4C"/>
    <w:rsid w:val="00DC10EC"/>
    <w:rsid w:val="00DC248D"/>
    <w:rsid w:val="00DC4A7A"/>
    <w:rsid w:val="00DC5521"/>
    <w:rsid w:val="00DC65EF"/>
    <w:rsid w:val="00DC7409"/>
    <w:rsid w:val="00DD040A"/>
    <w:rsid w:val="00DD1A0E"/>
    <w:rsid w:val="00DD4192"/>
    <w:rsid w:val="00DD55C1"/>
    <w:rsid w:val="00DD6FC9"/>
    <w:rsid w:val="00DE1F2E"/>
    <w:rsid w:val="00DE2ABC"/>
    <w:rsid w:val="00DE35A4"/>
    <w:rsid w:val="00DE4007"/>
    <w:rsid w:val="00DF13BC"/>
    <w:rsid w:val="00DF334E"/>
    <w:rsid w:val="00DF41FE"/>
    <w:rsid w:val="00DF5E7D"/>
    <w:rsid w:val="00DF5EFA"/>
    <w:rsid w:val="00E0096D"/>
    <w:rsid w:val="00E0218F"/>
    <w:rsid w:val="00E02ECA"/>
    <w:rsid w:val="00E10981"/>
    <w:rsid w:val="00E13C10"/>
    <w:rsid w:val="00E163D7"/>
    <w:rsid w:val="00E20176"/>
    <w:rsid w:val="00E23035"/>
    <w:rsid w:val="00E24FCD"/>
    <w:rsid w:val="00E33041"/>
    <w:rsid w:val="00E35E56"/>
    <w:rsid w:val="00E417A1"/>
    <w:rsid w:val="00E41A6E"/>
    <w:rsid w:val="00E41FC9"/>
    <w:rsid w:val="00E439F2"/>
    <w:rsid w:val="00E43DD7"/>
    <w:rsid w:val="00E46080"/>
    <w:rsid w:val="00E46371"/>
    <w:rsid w:val="00E4767D"/>
    <w:rsid w:val="00E53EA5"/>
    <w:rsid w:val="00E5772F"/>
    <w:rsid w:val="00E60AA3"/>
    <w:rsid w:val="00E61C9C"/>
    <w:rsid w:val="00E64647"/>
    <w:rsid w:val="00E655F1"/>
    <w:rsid w:val="00E665FB"/>
    <w:rsid w:val="00E66B77"/>
    <w:rsid w:val="00E66ED3"/>
    <w:rsid w:val="00E66EFD"/>
    <w:rsid w:val="00E71390"/>
    <w:rsid w:val="00E77E7B"/>
    <w:rsid w:val="00E8520B"/>
    <w:rsid w:val="00E85687"/>
    <w:rsid w:val="00E92C12"/>
    <w:rsid w:val="00E93663"/>
    <w:rsid w:val="00E9486B"/>
    <w:rsid w:val="00E95461"/>
    <w:rsid w:val="00EA1B89"/>
    <w:rsid w:val="00EA27E5"/>
    <w:rsid w:val="00EA37E1"/>
    <w:rsid w:val="00EA39E4"/>
    <w:rsid w:val="00EA434A"/>
    <w:rsid w:val="00EB1ABA"/>
    <w:rsid w:val="00EB33ED"/>
    <w:rsid w:val="00EB455A"/>
    <w:rsid w:val="00EB49DE"/>
    <w:rsid w:val="00EC0DAE"/>
    <w:rsid w:val="00EC4E6A"/>
    <w:rsid w:val="00EC726F"/>
    <w:rsid w:val="00ED218D"/>
    <w:rsid w:val="00ED30E6"/>
    <w:rsid w:val="00ED485E"/>
    <w:rsid w:val="00ED50EC"/>
    <w:rsid w:val="00EE3923"/>
    <w:rsid w:val="00EE5FD1"/>
    <w:rsid w:val="00EE6E82"/>
    <w:rsid w:val="00EE7037"/>
    <w:rsid w:val="00EF344E"/>
    <w:rsid w:val="00EF3DC6"/>
    <w:rsid w:val="00EF48AD"/>
    <w:rsid w:val="00EF4CE2"/>
    <w:rsid w:val="00EF5FAF"/>
    <w:rsid w:val="00EF605C"/>
    <w:rsid w:val="00EF6E0F"/>
    <w:rsid w:val="00F00B2A"/>
    <w:rsid w:val="00F16AB5"/>
    <w:rsid w:val="00F25E33"/>
    <w:rsid w:val="00F25F04"/>
    <w:rsid w:val="00F26B42"/>
    <w:rsid w:val="00F3009E"/>
    <w:rsid w:val="00F30AAC"/>
    <w:rsid w:val="00F349BA"/>
    <w:rsid w:val="00F40338"/>
    <w:rsid w:val="00F41939"/>
    <w:rsid w:val="00F4252C"/>
    <w:rsid w:val="00F44084"/>
    <w:rsid w:val="00F46F79"/>
    <w:rsid w:val="00F528DB"/>
    <w:rsid w:val="00F57A64"/>
    <w:rsid w:val="00F6218E"/>
    <w:rsid w:val="00F62854"/>
    <w:rsid w:val="00F63D60"/>
    <w:rsid w:val="00F65DCA"/>
    <w:rsid w:val="00F67340"/>
    <w:rsid w:val="00F67640"/>
    <w:rsid w:val="00F7005D"/>
    <w:rsid w:val="00F70C62"/>
    <w:rsid w:val="00F71CE1"/>
    <w:rsid w:val="00F747C1"/>
    <w:rsid w:val="00F77FD5"/>
    <w:rsid w:val="00F80BA7"/>
    <w:rsid w:val="00F81992"/>
    <w:rsid w:val="00F84FB8"/>
    <w:rsid w:val="00F86A0D"/>
    <w:rsid w:val="00F86B18"/>
    <w:rsid w:val="00F8720F"/>
    <w:rsid w:val="00F87782"/>
    <w:rsid w:val="00F900D9"/>
    <w:rsid w:val="00F90785"/>
    <w:rsid w:val="00F9553B"/>
    <w:rsid w:val="00F96FEA"/>
    <w:rsid w:val="00FA2B02"/>
    <w:rsid w:val="00FA3525"/>
    <w:rsid w:val="00FA5620"/>
    <w:rsid w:val="00FA5B8E"/>
    <w:rsid w:val="00FB046B"/>
    <w:rsid w:val="00FB4A2B"/>
    <w:rsid w:val="00FB526B"/>
    <w:rsid w:val="00FB637B"/>
    <w:rsid w:val="00FC0C44"/>
    <w:rsid w:val="00FC0EC5"/>
    <w:rsid w:val="00FC12F8"/>
    <w:rsid w:val="00FC2409"/>
    <w:rsid w:val="00FC3634"/>
    <w:rsid w:val="00FC3C8E"/>
    <w:rsid w:val="00FC644A"/>
    <w:rsid w:val="00FD06D3"/>
    <w:rsid w:val="00FD19E6"/>
    <w:rsid w:val="00FD3D6C"/>
    <w:rsid w:val="00FD5F35"/>
    <w:rsid w:val="00FD7156"/>
    <w:rsid w:val="00FE14F1"/>
    <w:rsid w:val="00FE4F9B"/>
    <w:rsid w:val="00FE6410"/>
    <w:rsid w:val="00FF0838"/>
    <w:rsid w:val="00FF0EBC"/>
    <w:rsid w:val="00FF5874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03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6B"/>
    <w:rPr>
      <w:rFonts w:ascii="Sabon" w:hAnsi="Sabon"/>
      <w:sz w:val="24"/>
    </w:rPr>
  </w:style>
  <w:style w:type="paragraph" w:styleId="Heading1">
    <w:name w:val="heading 1"/>
    <w:basedOn w:val="Normal"/>
    <w:next w:val="Normal"/>
    <w:link w:val="Heading1Char"/>
    <w:qFormat/>
    <w:rsid w:val="007442D2"/>
    <w:pPr>
      <w:spacing w:before="240"/>
      <w:outlineLvl w:val="0"/>
    </w:pPr>
    <w:rPr>
      <w:rFonts w:ascii="Univers (WN)" w:hAnsi="Univers (WN)"/>
      <w:b/>
      <w:sz w:val="36"/>
    </w:rPr>
  </w:style>
  <w:style w:type="paragraph" w:styleId="Heading2">
    <w:name w:val="heading 2"/>
    <w:basedOn w:val="Normal"/>
    <w:next w:val="Normal"/>
    <w:qFormat/>
    <w:rsid w:val="007442D2"/>
    <w:pPr>
      <w:spacing w:before="120"/>
      <w:outlineLvl w:val="1"/>
    </w:pPr>
    <w:rPr>
      <w:rFonts w:ascii="Univers (WN)" w:hAnsi="Univers (WN)"/>
      <w:b/>
      <w:sz w:val="32"/>
    </w:rPr>
  </w:style>
  <w:style w:type="paragraph" w:styleId="Heading3">
    <w:name w:val="heading 3"/>
    <w:basedOn w:val="Normal"/>
    <w:next w:val="Normal"/>
    <w:qFormat/>
    <w:rsid w:val="007442D2"/>
    <w:pPr>
      <w:outlineLvl w:val="2"/>
    </w:pPr>
    <w:rPr>
      <w:rFonts w:ascii="Univers (WN)" w:hAnsi="Univers (WN)"/>
      <w:b/>
      <w:sz w:val="28"/>
    </w:rPr>
  </w:style>
  <w:style w:type="paragraph" w:styleId="Heading4">
    <w:name w:val="heading 4"/>
    <w:basedOn w:val="Normal"/>
    <w:next w:val="Normal"/>
    <w:qFormat/>
    <w:rsid w:val="007442D2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442D2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7442D2"/>
    <w:pPr>
      <w:tabs>
        <w:tab w:val="center" w:pos="4819"/>
        <w:tab w:val="right" w:pos="9071"/>
      </w:tabs>
    </w:pPr>
  </w:style>
  <w:style w:type="paragraph" w:styleId="NormalIndent">
    <w:name w:val="Normal Indent"/>
    <w:basedOn w:val="Normal"/>
    <w:rsid w:val="007442D2"/>
    <w:pPr>
      <w:ind w:left="708"/>
    </w:pPr>
  </w:style>
  <w:style w:type="character" w:styleId="Hyperlink">
    <w:name w:val="Hyperlink"/>
    <w:rsid w:val="007442D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442D2"/>
    <w:pPr>
      <w:ind w:right="-579"/>
      <w:jc w:val="center"/>
    </w:pPr>
    <w:rPr>
      <w:rFonts w:ascii="Frutiger 55 Roman" w:hAnsi="Frutiger 55 Roman"/>
      <w:spacing w:val="20"/>
      <w:sz w:val="52"/>
    </w:rPr>
  </w:style>
  <w:style w:type="paragraph" w:customStyle="1" w:styleId="Presstext">
    <w:name w:val="Presstext"/>
    <w:basedOn w:val="Normal"/>
    <w:rsid w:val="007442D2"/>
    <w:pPr>
      <w:ind w:left="1276"/>
    </w:pPr>
  </w:style>
  <w:style w:type="paragraph" w:customStyle="1" w:styleId="Formatmall1">
    <w:name w:val="Formatmall1"/>
    <w:basedOn w:val="Normal"/>
    <w:rsid w:val="007442D2"/>
    <w:rPr>
      <w:rFonts w:ascii="Times New Roman" w:hAnsi="Times New Roman"/>
      <w:snapToGrid w:val="0"/>
    </w:rPr>
  </w:style>
  <w:style w:type="paragraph" w:styleId="FootnoteText">
    <w:name w:val="footnote text"/>
    <w:basedOn w:val="Normal"/>
    <w:semiHidden/>
    <w:rsid w:val="007442D2"/>
    <w:rPr>
      <w:sz w:val="20"/>
    </w:rPr>
  </w:style>
  <w:style w:type="character" w:styleId="FootnoteReference">
    <w:name w:val="footnote reference"/>
    <w:semiHidden/>
    <w:rsid w:val="007442D2"/>
    <w:rPr>
      <w:vertAlign w:val="superscript"/>
    </w:rPr>
  </w:style>
  <w:style w:type="paragraph" w:styleId="BodyText">
    <w:name w:val="Body Text"/>
    <w:basedOn w:val="Normal"/>
    <w:rsid w:val="007442D2"/>
    <w:rPr>
      <w:i/>
    </w:rPr>
  </w:style>
  <w:style w:type="character" w:customStyle="1" w:styleId="mbr1">
    <w:name w:val="mbr1"/>
    <w:rsid w:val="00197699"/>
    <w:rPr>
      <w:rFonts w:ascii="Verdana" w:hAnsi="Verdana" w:hint="default"/>
      <w:color w:val="333333"/>
      <w:sz w:val="17"/>
      <w:szCs w:val="17"/>
    </w:rPr>
  </w:style>
  <w:style w:type="paragraph" w:styleId="BodyText2">
    <w:name w:val="Body Text 2"/>
    <w:basedOn w:val="Normal"/>
    <w:rsid w:val="00EF4CE2"/>
    <w:pPr>
      <w:spacing w:after="120" w:line="480" w:lineRule="auto"/>
    </w:pPr>
  </w:style>
  <w:style w:type="paragraph" w:styleId="NormalWeb">
    <w:name w:val="Normal (Web)"/>
    <w:basedOn w:val="Normal"/>
    <w:uiPriority w:val="99"/>
    <w:rsid w:val="00EF4CE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3">
    <w:name w:val="Body Text 3"/>
    <w:basedOn w:val="Normal"/>
    <w:rsid w:val="00EF4CE2"/>
    <w:pPr>
      <w:spacing w:after="120"/>
    </w:pPr>
    <w:rPr>
      <w:rFonts w:ascii="Times New Roman" w:hAnsi="Times New Roman"/>
      <w:sz w:val="16"/>
      <w:szCs w:val="16"/>
    </w:rPr>
  </w:style>
  <w:style w:type="paragraph" w:styleId="BalloonText">
    <w:name w:val="Balloon Text"/>
    <w:basedOn w:val="Normal"/>
    <w:semiHidden/>
    <w:rsid w:val="008976E4"/>
    <w:rPr>
      <w:rFonts w:ascii="Tahoma" w:hAnsi="Tahoma" w:cs="Tahoma"/>
      <w:sz w:val="16"/>
      <w:szCs w:val="16"/>
    </w:rPr>
  </w:style>
  <w:style w:type="character" w:customStyle="1" w:styleId="standardarticlebody">
    <w:name w:val="standardarticlebody"/>
    <w:basedOn w:val="DefaultParagraphFont"/>
    <w:rsid w:val="0029667B"/>
  </w:style>
  <w:style w:type="character" w:customStyle="1" w:styleId="ingress1">
    <w:name w:val="ingress1"/>
    <w:rsid w:val="0029667B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4157B2"/>
    <w:pPr>
      <w:ind w:left="720"/>
      <w:contextualSpacing/>
    </w:pPr>
    <w:rPr>
      <w:rFonts w:ascii="Times New Roman" w:hAnsi="Times New Roman"/>
      <w:sz w:val="20"/>
    </w:rPr>
  </w:style>
  <w:style w:type="character" w:customStyle="1" w:styleId="oldlbb1">
    <w:name w:val="oldlbb1"/>
    <w:basedOn w:val="DefaultParagraphFont"/>
    <w:rsid w:val="00ED218D"/>
    <w:rPr>
      <w:rFonts w:ascii="Verdana" w:hAnsi="Verdana" w:hint="default"/>
      <w:b/>
      <w:bCs/>
      <w:color w:val="333333"/>
      <w:sz w:val="20"/>
      <w:szCs w:val="20"/>
    </w:rPr>
  </w:style>
  <w:style w:type="character" w:customStyle="1" w:styleId="sbb1">
    <w:name w:val="sbb1"/>
    <w:basedOn w:val="DefaultParagraphFont"/>
    <w:rsid w:val="00ED218D"/>
    <w:rPr>
      <w:rFonts w:ascii="Verdana" w:hAnsi="Verdana" w:hint="default"/>
      <w:b/>
      <w:bCs/>
      <w:color w:val="333333"/>
      <w:sz w:val="14"/>
      <w:szCs w:val="14"/>
    </w:rPr>
  </w:style>
  <w:style w:type="character" w:customStyle="1" w:styleId="mgb1">
    <w:name w:val="mgb1"/>
    <w:basedOn w:val="DefaultParagraphFont"/>
    <w:rsid w:val="00ED218D"/>
    <w:rPr>
      <w:rFonts w:ascii="Verdana" w:hAnsi="Verdana" w:hint="default"/>
      <w:b/>
      <w:bCs/>
      <w:color w:val="333333"/>
      <w:sz w:val="17"/>
      <w:szCs w:val="17"/>
    </w:rPr>
  </w:style>
  <w:style w:type="character" w:customStyle="1" w:styleId="Heading1Char">
    <w:name w:val="Heading 1 Char"/>
    <w:basedOn w:val="DefaultParagraphFont"/>
    <w:link w:val="Heading1"/>
    <w:rsid w:val="003106D6"/>
    <w:rPr>
      <w:rFonts w:ascii="Univers (WN)" w:hAnsi="Univers (WN)"/>
      <w:b/>
      <w:sz w:val="36"/>
    </w:rPr>
  </w:style>
  <w:style w:type="character" w:customStyle="1" w:styleId="A7">
    <w:name w:val="A7"/>
    <w:uiPriority w:val="99"/>
    <w:rsid w:val="003106D6"/>
    <w:rPr>
      <w:rFonts w:cs="Myriad SvS Citat"/>
      <w:color w:val="000000"/>
      <w:sz w:val="17"/>
      <w:szCs w:val="17"/>
    </w:rPr>
  </w:style>
  <w:style w:type="paragraph" w:customStyle="1" w:styleId="Pa4">
    <w:name w:val="Pa4"/>
    <w:basedOn w:val="Normal"/>
    <w:next w:val="Normal"/>
    <w:uiPriority w:val="99"/>
    <w:rsid w:val="003106D6"/>
    <w:pPr>
      <w:autoSpaceDE w:val="0"/>
      <w:autoSpaceDN w:val="0"/>
      <w:adjustRightInd w:val="0"/>
      <w:spacing w:line="201" w:lineRule="atLeast"/>
    </w:pPr>
    <w:rPr>
      <w:rFonts w:ascii="Myriad SvS Text" w:eastAsiaTheme="minorHAnsi" w:hAnsi="Myriad SvS Text" w:cstheme="minorBidi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3106D6"/>
    <w:rPr>
      <w:b/>
      <w:bCs/>
    </w:rPr>
  </w:style>
  <w:style w:type="paragraph" w:customStyle="1" w:styleId="UnderrubrikSvS">
    <w:name w:val="Underrubrik SvS"/>
    <w:basedOn w:val="Normal"/>
    <w:uiPriority w:val="99"/>
    <w:rsid w:val="00885B1A"/>
    <w:pPr>
      <w:autoSpaceDE w:val="0"/>
      <w:autoSpaceDN w:val="0"/>
      <w:spacing w:after="28" w:line="288" w:lineRule="auto"/>
    </w:pPr>
    <w:rPr>
      <w:rFonts w:ascii="Myriad SvS Rubrik" w:eastAsiaTheme="minorHAnsi" w:hAnsi="Myriad SvS Rubrik"/>
      <w:b/>
      <w:bCs/>
      <w:color w:val="000000"/>
      <w:sz w:val="17"/>
      <w:szCs w:val="17"/>
    </w:rPr>
  </w:style>
  <w:style w:type="paragraph" w:customStyle="1" w:styleId="PunktformSvS">
    <w:name w:val="Punktform SvS"/>
    <w:basedOn w:val="Normal"/>
    <w:uiPriority w:val="99"/>
    <w:rsid w:val="00885B1A"/>
    <w:pPr>
      <w:autoSpaceDE w:val="0"/>
      <w:autoSpaceDN w:val="0"/>
      <w:spacing w:line="288" w:lineRule="auto"/>
    </w:pPr>
    <w:rPr>
      <w:rFonts w:ascii="Myriad SvS Text" w:eastAsiaTheme="minorHAnsi" w:hAnsi="Myriad SvS Text"/>
      <w:color w:val="000000"/>
      <w:sz w:val="20"/>
    </w:rPr>
  </w:style>
  <w:style w:type="paragraph" w:customStyle="1" w:styleId="Default">
    <w:name w:val="Default"/>
    <w:rsid w:val="002C1403"/>
    <w:pPr>
      <w:autoSpaceDE w:val="0"/>
      <w:autoSpaceDN w:val="0"/>
      <w:adjustRightInd w:val="0"/>
    </w:pPr>
    <w:rPr>
      <w:rFonts w:ascii="Myriad SvS Citat" w:hAnsi="Myriad SvS Citat" w:cs="Myriad SvS Citat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2C1403"/>
    <w:pPr>
      <w:spacing w:line="175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2C1403"/>
    <w:pPr>
      <w:spacing w:line="175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2C1403"/>
    <w:pPr>
      <w:spacing w:line="175" w:lineRule="atLeast"/>
    </w:pPr>
    <w:rPr>
      <w:rFonts w:cs="Times New Roman"/>
      <w:color w:val="auto"/>
    </w:rPr>
  </w:style>
  <w:style w:type="paragraph" w:styleId="Revision">
    <w:name w:val="Revision"/>
    <w:hidden/>
    <w:uiPriority w:val="99"/>
    <w:semiHidden/>
    <w:rsid w:val="00C02771"/>
    <w:rPr>
      <w:rFonts w:ascii="Sabon" w:hAnsi="Sabon"/>
      <w:sz w:val="24"/>
    </w:rPr>
  </w:style>
  <w:style w:type="character" w:styleId="CommentReference">
    <w:name w:val="annotation reference"/>
    <w:basedOn w:val="DefaultParagraphFont"/>
    <w:rsid w:val="002D69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69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D69BD"/>
    <w:rPr>
      <w:rFonts w:ascii="Sabon" w:hAnsi="Sabon"/>
    </w:rPr>
  </w:style>
  <w:style w:type="paragraph" w:styleId="CommentSubject">
    <w:name w:val="annotation subject"/>
    <w:basedOn w:val="CommentText"/>
    <w:next w:val="CommentText"/>
    <w:link w:val="CommentSubjectChar"/>
    <w:rsid w:val="002D6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69BD"/>
    <w:rPr>
      <w:rFonts w:ascii="Sabon" w:hAnsi="Sabon"/>
      <w:b/>
      <w:bCs/>
    </w:rPr>
  </w:style>
  <w:style w:type="character" w:customStyle="1" w:styleId="A2">
    <w:name w:val="A2"/>
    <w:uiPriority w:val="99"/>
    <w:rsid w:val="00C33913"/>
    <w:rPr>
      <w:rFonts w:cs="Myriad SvS Text"/>
      <w:color w:val="000000"/>
      <w:sz w:val="32"/>
      <w:szCs w:val="32"/>
    </w:rPr>
  </w:style>
  <w:style w:type="character" w:styleId="Emphasis">
    <w:name w:val="Emphasis"/>
    <w:uiPriority w:val="20"/>
    <w:qFormat/>
    <w:rsid w:val="009E74F9"/>
    <w:rPr>
      <w:i/>
      <w:iCs/>
    </w:rPr>
  </w:style>
  <w:style w:type="character" w:customStyle="1" w:styleId="apple-converted-space">
    <w:name w:val="apple-converted-space"/>
    <w:rsid w:val="009E74F9"/>
  </w:style>
  <w:style w:type="table" w:styleId="TableGrid">
    <w:name w:val="Table Grid"/>
    <w:basedOn w:val="TableNormal"/>
    <w:rsid w:val="00A53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BF687C"/>
    <w:rPr>
      <w:rFonts w:ascii="Sabon" w:hAnsi="Sabo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6B"/>
    <w:rPr>
      <w:rFonts w:ascii="Sabon" w:hAnsi="Sabon"/>
      <w:sz w:val="24"/>
    </w:rPr>
  </w:style>
  <w:style w:type="paragraph" w:styleId="Heading1">
    <w:name w:val="heading 1"/>
    <w:basedOn w:val="Normal"/>
    <w:next w:val="Normal"/>
    <w:link w:val="Heading1Char"/>
    <w:qFormat/>
    <w:rsid w:val="007442D2"/>
    <w:pPr>
      <w:spacing w:before="240"/>
      <w:outlineLvl w:val="0"/>
    </w:pPr>
    <w:rPr>
      <w:rFonts w:ascii="Univers (WN)" w:hAnsi="Univers (WN)"/>
      <w:b/>
      <w:sz w:val="36"/>
    </w:rPr>
  </w:style>
  <w:style w:type="paragraph" w:styleId="Heading2">
    <w:name w:val="heading 2"/>
    <w:basedOn w:val="Normal"/>
    <w:next w:val="Normal"/>
    <w:qFormat/>
    <w:rsid w:val="007442D2"/>
    <w:pPr>
      <w:spacing w:before="120"/>
      <w:outlineLvl w:val="1"/>
    </w:pPr>
    <w:rPr>
      <w:rFonts w:ascii="Univers (WN)" w:hAnsi="Univers (WN)"/>
      <w:b/>
      <w:sz w:val="32"/>
    </w:rPr>
  </w:style>
  <w:style w:type="paragraph" w:styleId="Heading3">
    <w:name w:val="heading 3"/>
    <w:basedOn w:val="Normal"/>
    <w:next w:val="Normal"/>
    <w:qFormat/>
    <w:rsid w:val="007442D2"/>
    <w:pPr>
      <w:outlineLvl w:val="2"/>
    </w:pPr>
    <w:rPr>
      <w:rFonts w:ascii="Univers (WN)" w:hAnsi="Univers (WN)"/>
      <w:b/>
      <w:sz w:val="28"/>
    </w:rPr>
  </w:style>
  <w:style w:type="paragraph" w:styleId="Heading4">
    <w:name w:val="heading 4"/>
    <w:basedOn w:val="Normal"/>
    <w:next w:val="Normal"/>
    <w:qFormat/>
    <w:rsid w:val="007442D2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442D2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7442D2"/>
    <w:pPr>
      <w:tabs>
        <w:tab w:val="center" w:pos="4819"/>
        <w:tab w:val="right" w:pos="9071"/>
      </w:tabs>
    </w:pPr>
  </w:style>
  <w:style w:type="paragraph" w:styleId="NormalIndent">
    <w:name w:val="Normal Indent"/>
    <w:basedOn w:val="Normal"/>
    <w:rsid w:val="007442D2"/>
    <w:pPr>
      <w:ind w:left="708"/>
    </w:pPr>
  </w:style>
  <w:style w:type="character" w:styleId="Hyperlink">
    <w:name w:val="Hyperlink"/>
    <w:rsid w:val="007442D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442D2"/>
    <w:pPr>
      <w:ind w:right="-579"/>
      <w:jc w:val="center"/>
    </w:pPr>
    <w:rPr>
      <w:rFonts w:ascii="Frutiger 55 Roman" w:hAnsi="Frutiger 55 Roman"/>
      <w:spacing w:val="20"/>
      <w:sz w:val="52"/>
    </w:rPr>
  </w:style>
  <w:style w:type="paragraph" w:customStyle="1" w:styleId="Presstext">
    <w:name w:val="Presstext"/>
    <w:basedOn w:val="Normal"/>
    <w:rsid w:val="007442D2"/>
    <w:pPr>
      <w:ind w:left="1276"/>
    </w:pPr>
  </w:style>
  <w:style w:type="paragraph" w:customStyle="1" w:styleId="Formatmall1">
    <w:name w:val="Formatmall1"/>
    <w:basedOn w:val="Normal"/>
    <w:rsid w:val="007442D2"/>
    <w:rPr>
      <w:rFonts w:ascii="Times New Roman" w:hAnsi="Times New Roman"/>
      <w:snapToGrid w:val="0"/>
    </w:rPr>
  </w:style>
  <w:style w:type="paragraph" w:styleId="FootnoteText">
    <w:name w:val="footnote text"/>
    <w:basedOn w:val="Normal"/>
    <w:semiHidden/>
    <w:rsid w:val="007442D2"/>
    <w:rPr>
      <w:sz w:val="20"/>
    </w:rPr>
  </w:style>
  <w:style w:type="character" w:styleId="FootnoteReference">
    <w:name w:val="footnote reference"/>
    <w:semiHidden/>
    <w:rsid w:val="007442D2"/>
    <w:rPr>
      <w:vertAlign w:val="superscript"/>
    </w:rPr>
  </w:style>
  <w:style w:type="paragraph" w:styleId="BodyText">
    <w:name w:val="Body Text"/>
    <w:basedOn w:val="Normal"/>
    <w:rsid w:val="007442D2"/>
    <w:rPr>
      <w:i/>
    </w:rPr>
  </w:style>
  <w:style w:type="character" w:customStyle="1" w:styleId="mbr1">
    <w:name w:val="mbr1"/>
    <w:rsid w:val="00197699"/>
    <w:rPr>
      <w:rFonts w:ascii="Verdana" w:hAnsi="Verdana" w:hint="default"/>
      <w:color w:val="333333"/>
      <w:sz w:val="17"/>
      <w:szCs w:val="17"/>
    </w:rPr>
  </w:style>
  <w:style w:type="paragraph" w:styleId="BodyText2">
    <w:name w:val="Body Text 2"/>
    <w:basedOn w:val="Normal"/>
    <w:rsid w:val="00EF4CE2"/>
    <w:pPr>
      <w:spacing w:after="120" w:line="480" w:lineRule="auto"/>
    </w:pPr>
  </w:style>
  <w:style w:type="paragraph" w:styleId="NormalWeb">
    <w:name w:val="Normal (Web)"/>
    <w:basedOn w:val="Normal"/>
    <w:uiPriority w:val="99"/>
    <w:rsid w:val="00EF4CE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3">
    <w:name w:val="Body Text 3"/>
    <w:basedOn w:val="Normal"/>
    <w:rsid w:val="00EF4CE2"/>
    <w:pPr>
      <w:spacing w:after="120"/>
    </w:pPr>
    <w:rPr>
      <w:rFonts w:ascii="Times New Roman" w:hAnsi="Times New Roman"/>
      <w:sz w:val="16"/>
      <w:szCs w:val="16"/>
    </w:rPr>
  </w:style>
  <w:style w:type="paragraph" w:styleId="BalloonText">
    <w:name w:val="Balloon Text"/>
    <w:basedOn w:val="Normal"/>
    <w:semiHidden/>
    <w:rsid w:val="008976E4"/>
    <w:rPr>
      <w:rFonts w:ascii="Tahoma" w:hAnsi="Tahoma" w:cs="Tahoma"/>
      <w:sz w:val="16"/>
      <w:szCs w:val="16"/>
    </w:rPr>
  </w:style>
  <w:style w:type="character" w:customStyle="1" w:styleId="standardarticlebody">
    <w:name w:val="standardarticlebody"/>
    <w:basedOn w:val="DefaultParagraphFont"/>
    <w:rsid w:val="0029667B"/>
  </w:style>
  <w:style w:type="character" w:customStyle="1" w:styleId="ingress1">
    <w:name w:val="ingress1"/>
    <w:rsid w:val="0029667B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4157B2"/>
    <w:pPr>
      <w:ind w:left="720"/>
      <w:contextualSpacing/>
    </w:pPr>
    <w:rPr>
      <w:rFonts w:ascii="Times New Roman" w:hAnsi="Times New Roman"/>
      <w:sz w:val="20"/>
    </w:rPr>
  </w:style>
  <w:style w:type="character" w:customStyle="1" w:styleId="oldlbb1">
    <w:name w:val="oldlbb1"/>
    <w:basedOn w:val="DefaultParagraphFont"/>
    <w:rsid w:val="00ED218D"/>
    <w:rPr>
      <w:rFonts w:ascii="Verdana" w:hAnsi="Verdana" w:hint="default"/>
      <w:b/>
      <w:bCs/>
      <w:color w:val="333333"/>
      <w:sz w:val="20"/>
      <w:szCs w:val="20"/>
    </w:rPr>
  </w:style>
  <w:style w:type="character" w:customStyle="1" w:styleId="sbb1">
    <w:name w:val="sbb1"/>
    <w:basedOn w:val="DefaultParagraphFont"/>
    <w:rsid w:val="00ED218D"/>
    <w:rPr>
      <w:rFonts w:ascii="Verdana" w:hAnsi="Verdana" w:hint="default"/>
      <w:b/>
      <w:bCs/>
      <w:color w:val="333333"/>
      <w:sz w:val="14"/>
      <w:szCs w:val="14"/>
    </w:rPr>
  </w:style>
  <w:style w:type="character" w:customStyle="1" w:styleId="mgb1">
    <w:name w:val="mgb1"/>
    <w:basedOn w:val="DefaultParagraphFont"/>
    <w:rsid w:val="00ED218D"/>
    <w:rPr>
      <w:rFonts w:ascii="Verdana" w:hAnsi="Verdana" w:hint="default"/>
      <w:b/>
      <w:bCs/>
      <w:color w:val="333333"/>
      <w:sz w:val="17"/>
      <w:szCs w:val="17"/>
    </w:rPr>
  </w:style>
  <w:style w:type="character" w:customStyle="1" w:styleId="Heading1Char">
    <w:name w:val="Heading 1 Char"/>
    <w:basedOn w:val="DefaultParagraphFont"/>
    <w:link w:val="Heading1"/>
    <w:rsid w:val="003106D6"/>
    <w:rPr>
      <w:rFonts w:ascii="Univers (WN)" w:hAnsi="Univers (WN)"/>
      <w:b/>
      <w:sz w:val="36"/>
    </w:rPr>
  </w:style>
  <w:style w:type="character" w:customStyle="1" w:styleId="A7">
    <w:name w:val="A7"/>
    <w:uiPriority w:val="99"/>
    <w:rsid w:val="003106D6"/>
    <w:rPr>
      <w:rFonts w:cs="Myriad SvS Citat"/>
      <w:color w:val="000000"/>
      <w:sz w:val="17"/>
      <w:szCs w:val="17"/>
    </w:rPr>
  </w:style>
  <w:style w:type="paragraph" w:customStyle="1" w:styleId="Pa4">
    <w:name w:val="Pa4"/>
    <w:basedOn w:val="Normal"/>
    <w:next w:val="Normal"/>
    <w:uiPriority w:val="99"/>
    <w:rsid w:val="003106D6"/>
    <w:pPr>
      <w:autoSpaceDE w:val="0"/>
      <w:autoSpaceDN w:val="0"/>
      <w:adjustRightInd w:val="0"/>
      <w:spacing w:line="201" w:lineRule="atLeast"/>
    </w:pPr>
    <w:rPr>
      <w:rFonts w:ascii="Myriad SvS Text" w:eastAsiaTheme="minorHAnsi" w:hAnsi="Myriad SvS Text" w:cstheme="minorBidi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3106D6"/>
    <w:rPr>
      <w:b/>
      <w:bCs/>
    </w:rPr>
  </w:style>
  <w:style w:type="paragraph" w:customStyle="1" w:styleId="UnderrubrikSvS">
    <w:name w:val="Underrubrik SvS"/>
    <w:basedOn w:val="Normal"/>
    <w:uiPriority w:val="99"/>
    <w:rsid w:val="00885B1A"/>
    <w:pPr>
      <w:autoSpaceDE w:val="0"/>
      <w:autoSpaceDN w:val="0"/>
      <w:spacing w:after="28" w:line="288" w:lineRule="auto"/>
    </w:pPr>
    <w:rPr>
      <w:rFonts w:ascii="Myriad SvS Rubrik" w:eastAsiaTheme="minorHAnsi" w:hAnsi="Myriad SvS Rubrik"/>
      <w:b/>
      <w:bCs/>
      <w:color w:val="000000"/>
      <w:sz w:val="17"/>
      <w:szCs w:val="17"/>
    </w:rPr>
  </w:style>
  <w:style w:type="paragraph" w:customStyle="1" w:styleId="PunktformSvS">
    <w:name w:val="Punktform SvS"/>
    <w:basedOn w:val="Normal"/>
    <w:uiPriority w:val="99"/>
    <w:rsid w:val="00885B1A"/>
    <w:pPr>
      <w:autoSpaceDE w:val="0"/>
      <w:autoSpaceDN w:val="0"/>
      <w:spacing w:line="288" w:lineRule="auto"/>
    </w:pPr>
    <w:rPr>
      <w:rFonts w:ascii="Myriad SvS Text" w:eastAsiaTheme="minorHAnsi" w:hAnsi="Myriad SvS Text"/>
      <w:color w:val="000000"/>
      <w:sz w:val="20"/>
    </w:rPr>
  </w:style>
  <w:style w:type="paragraph" w:customStyle="1" w:styleId="Default">
    <w:name w:val="Default"/>
    <w:rsid w:val="002C1403"/>
    <w:pPr>
      <w:autoSpaceDE w:val="0"/>
      <w:autoSpaceDN w:val="0"/>
      <w:adjustRightInd w:val="0"/>
    </w:pPr>
    <w:rPr>
      <w:rFonts w:ascii="Myriad SvS Citat" w:hAnsi="Myriad SvS Citat" w:cs="Myriad SvS Citat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2C1403"/>
    <w:pPr>
      <w:spacing w:line="175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2C1403"/>
    <w:pPr>
      <w:spacing w:line="175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2C1403"/>
    <w:pPr>
      <w:spacing w:line="175" w:lineRule="atLeast"/>
    </w:pPr>
    <w:rPr>
      <w:rFonts w:cs="Times New Roman"/>
      <w:color w:val="auto"/>
    </w:rPr>
  </w:style>
  <w:style w:type="paragraph" w:styleId="Revision">
    <w:name w:val="Revision"/>
    <w:hidden/>
    <w:uiPriority w:val="99"/>
    <w:semiHidden/>
    <w:rsid w:val="00C02771"/>
    <w:rPr>
      <w:rFonts w:ascii="Sabon" w:hAnsi="Sabon"/>
      <w:sz w:val="24"/>
    </w:rPr>
  </w:style>
  <w:style w:type="character" w:styleId="CommentReference">
    <w:name w:val="annotation reference"/>
    <w:basedOn w:val="DefaultParagraphFont"/>
    <w:rsid w:val="002D69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69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D69BD"/>
    <w:rPr>
      <w:rFonts w:ascii="Sabon" w:hAnsi="Sabon"/>
    </w:rPr>
  </w:style>
  <w:style w:type="paragraph" w:styleId="CommentSubject">
    <w:name w:val="annotation subject"/>
    <w:basedOn w:val="CommentText"/>
    <w:next w:val="CommentText"/>
    <w:link w:val="CommentSubjectChar"/>
    <w:rsid w:val="002D6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69BD"/>
    <w:rPr>
      <w:rFonts w:ascii="Sabon" w:hAnsi="Sabon"/>
      <w:b/>
      <w:bCs/>
    </w:rPr>
  </w:style>
  <w:style w:type="character" w:customStyle="1" w:styleId="A2">
    <w:name w:val="A2"/>
    <w:uiPriority w:val="99"/>
    <w:rsid w:val="00C33913"/>
    <w:rPr>
      <w:rFonts w:cs="Myriad SvS Text"/>
      <w:color w:val="000000"/>
      <w:sz w:val="32"/>
      <w:szCs w:val="32"/>
    </w:rPr>
  </w:style>
  <w:style w:type="character" w:styleId="Emphasis">
    <w:name w:val="Emphasis"/>
    <w:uiPriority w:val="20"/>
    <w:qFormat/>
    <w:rsid w:val="009E74F9"/>
    <w:rPr>
      <w:i/>
      <w:iCs/>
    </w:rPr>
  </w:style>
  <w:style w:type="character" w:customStyle="1" w:styleId="apple-converted-space">
    <w:name w:val="apple-converted-space"/>
    <w:rsid w:val="009E74F9"/>
  </w:style>
  <w:style w:type="table" w:styleId="TableGrid">
    <w:name w:val="Table Grid"/>
    <w:basedOn w:val="TableNormal"/>
    <w:rsid w:val="00A53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BF687C"/>
    <w:rPr>
      <w:rFonts w:ascii="Sabon" w:hAnsi="Sabo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6051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6629">
                  <w:marLeft w:val="75"/>
                  <w:marRight w:val="75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5799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7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5479">
          <w:marLeft w:val="0"/>
          <w:marRight w:val="0"/>
          <w:marTop w:val="0"/>
          <w:marBottom w:val="0"/>
          <w:divBdr>
            <w:top w:val="single" w:sz="2" w:space="31" w:color="B2B7BC"/>
            <w:left w:val="single" w:sz="6" w:space="0" w:color="B2B7BC"/>
            <w:bottom w:val="single" w:sz="6" w:space="0" w:color="B2B7BC"/>
            <w:right w:val="single" w:sz="6" w:space="0" w:color="B2B7BC"/>
          </w:divBdr>
          <w:divsChild>
            <w:div w:id="23871458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B5B5B5"/>
              </w:divBdr>
              <w:divsChild>
                <w:div w:id="17487237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7773">
                          <w:marLeft w:val="0"/>
                          <w:marRight w:val="9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9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6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7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365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062">
      <w:bodyDiv w:val="1"/>
      <w:marLeft w:val="0"/>
      <w:marRight w:val="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847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964997">
                      <w:marLeft w:val="0"/>
                      <w:marRight w:val="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prispallen.se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4EB45BAAE12E489C78B41D6A1FDA08" ma:contentTypeVersion="0" ma:contentTypeDescription="Skapa ett nytt dokument." ma:contentTypeScope="" ma:versionID="c8fa7d090c1c66000504c16d004055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789be6042a1b98433e112593eb72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62DE36-85A4-48D1-9360-FE1968637D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D4FA0E-B0A6-48CD-8F13-864BCDC4A7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CB3547-A9AB-435E-89E6-1242A51D7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Sundbyberg den 18 november 2002</vt:lpstr>
      <vt:lpstr>Sundbyberg den 18 november 2002</vt:lpstr>
    </vt:vector>
  </TitlesOfParts>
  <Company>AB Svenska Spel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Sundbyberg den 18 november 2002</dc:title>
  <dc:creator>Charlotta Broström</dc:creator>
  <cp:lastModifiedBy>Linda Hirschfeld</cp:lastModifiedBy>
  <cp:revision>4</cp:revision>
  <cp:lastPrinted>2016-01-27T10:34:00Z</cp:lastPrinted>
  <dcterms:created xsi:type="dcterms:W3CDTF">2016-01-27T14:24:00Z</dcterms:created>
  <dcterms:modified xsi:type="dcterms:W3CDTF">2016-01-27T14:28:00Z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0x010100F04EB45BAAE12E489C78B41D6A1FDA08</vt:lpwstr>
  </property>
</Properties>
</file>