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E56" w:rsidRDefault="00C64E56" w:rsidP="00CF4A22">
      <w:pPr>
        <w:pStyle w:val="Heading1"/>
        <w:rPr>
          <w:color w:val="auto"/>
        </w:rPr>
      </w:pPr>
      <w:r>
        <w:rPr>
          <w:noProof/>
          <w:color w:val="auto"/>
          <w:lang w:eastAsia="sv-SE"/>
        </w:rPr>
        <w:drawing>
          <wp:inline distT="0" distB="0" distL="0" distR="0">
            <wp:extent cx="2819400" cy="7402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S_logo2_K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425" cy="74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65" w:rsidRPr="00C64E56" w:rsidRDefault="00CE5765" w:rsidP="00CF4A22">
      <w:pPr>
        <w:pStyle w:val="Heading1"/>
        <w:rPr>
          <w:color w:val="auto"/>
        </w:rPr>
      </w:pPr>
      <w:r w:rsidRPr="00C64E56">
        <w:rPr>
          <w:color w:val="auto"/>
        </w:rPr>
        <w:t>Dags för EXIT 2012 –</w:t>
      </w:r>
      <w:r w:rsidR="00E1353F" w:rsidRPr="00C64E56">
        <w:rPr>
          <w:color w:val="auto"/>
        </w:rPr>
        <w:t xml:space="preserve"> </w:t>
      </w:r>
      <w:r w:rsidRPr="00C64E56">
        <w:rPr>
          <w:color w:val="auto"/>
        </w:rPr>
        <w:t>framtidens designers</w:t>
      </w:r>
      <w:r w:rsidR="00E1353F" w:rsidRPr="00C64E56">
        <w:rPr>
          <w:color w:val="auto"/>
        </w:rPr>
        <w:t xml:space="preserve"> intar</w:t>
      </w:r>
      <w:r w:rsidRPr="00C64E56">
        <w:rPr>
          <w:color w:val="auto"/>
        </w:rPr>
        <w:t xml:space="preserve"> Textilmuseet</w:t>
      </w:r>
    </w:p>
    <w:p w:rsidR="00CE5765" w:rsidRPr="00CF4A22" w:rsidRDefault="00CE5765">
      <w:pPr>
        <w:rPr>
          <w:b/>
          <w:color w:val="000000" w:themeColor="text1"/>
        </w:rPr>
      </w:pPr>
      <w:r w:rsidRPr="00CF4A22">
        <w:rPr>
          <w:b/>
          <w:color w:val="000000" w:themeColor="text1"/>
        </w:rPr>
        <w:t>Nu är det bara ett dygn kvar till årets höjdpunkt –</w:t>
      </w:r>
      <w:r w:rsidR="00CF4A22" w:rsidRPr="00CF4A22">
        <w:rPr>
          <w:b/>
          <w:color w:val="000000" w:themeColor="text1"/>
        </w:rPr>
        <w:t xml:space="preserve"> EXIT 2012. T</w:t>
      </w:r>
      <w:r w:rsidRPr="00CF4A22">
        <w:rPr>
          <w:b/>
          <w:color w:val="000000" w:themeColor="text1"/>
        </w:rPr>
        <w:t xml:space="preserve">orsdag den 31 maj är det upp till bevis för </w:t>
      </w:r>
      <w:r w:rsidR="00E1353F">
        <w:rPr>
          <w:b/>
          <w:color w:val="000000" w:themeColor="text1"/>
        </w:rPr>
        <w:t>27</w:t>
      </w:r>
      <w:r w:rsidRPr="00CF4A22">
        <w:rPr>
          <w:b/>
          <w:color w:val="000000" w:themeColor="text1"/>
        </w:rPr>
        <w:t xml:space="preserve"> design</w:t>
      </w:r>
      <w:r w:rsidR="00CF4A22" w:rsidRPr="00CF4A22">
        <w:rPr>
          <w:b/>
          <w:color w:val="000000" w:themeColor="text1"/>
        </w:rPr>
        <w:t>s</w:t>
      </w:r>
      <w:r w:rsidRPr="00CF4A22">
        <w:rPr>
          <w:b/>
          <w:color w:val="000000" w:themeColor="text1"/>
        </w:rPr>
        <w:t>tudenter när Textilhögskolans examensutställning invigs på Textilmuseet.</w:t>
      </w:r>
    </w:p>
    <w:p w:rsidR="00143F51" w:rsidRDefault="00151AD5">
      <w:r>
        <w:t>Flera års intensiva studier är snart till ända för studenter inom mode- och textildesign.  Under utbildningen har samtliga utvecklat ett konstnärligt djup, kreativit</w:t>
      </w:r>
      <w:r w:rsidR="00143F51">
        <w:t xml:space="preserve">et och tekniskt kunnande. Nu är det snart upp till bevis när allmänheten ska få underhållas av kreationer på catwalken och textila produkter i utställningen. </w:t>
      </w:r>
    </w:p>
    <w:p w:rsidR="00CE5765" w:rsidRPr="00CF4A22" w:rsidRDefault="00143F51">
      <w:pPr>
        <w:rPr>
          <w:color w:val="000000" w:themeColor="text1"/>
        </w:rPr>
      </w:pPr>
      <w:r>
        <w:t xml:space="preserve"> Från modedesign</w:t>
      </w:r>
      <w:r w:rsidR="00151AD5">
        <w:t>utbildningen är det f</w:t>
      </w:r>
      <w:r w:rsidR="00D17362">
        <w:t xml:space="preserve">jorton helt </w:t>
      </w:r>
      <w:r w:rsidR="00CF4A22">
        <w:t>unika</w:t>
      </w:r>
      <w:r w:rsidR="00D17362">
        <w:t xml:space="preserve"> </w:t>
      </w:r>
      <w:r w:rsidR="00151AD5">
        <w:t xml:space="preserve">kollektioner som </w:t>
      </w:r>
      <w:r w:rsidR="00D17362">
        <w:t>ta</w:t>
      </w:r>
      <w:r w:rsidR="00151AD5">
        <w:t>r plats på catwalken: Några</w:t>
      </w:r>
      <w:r w:rsidR="00CE5765" w:rsidRPr="00CF4A22">
        <w:rPr>
          <w:color w:val="000000" w:themeColor="text1"/>
        </w:rPr>
        <w:t xml:space="preserve"> exempel </w:t>
      </w:r>
      <w:r w:rsidR="00E1353F" w:rsidRPr="00CF4A22">
        <w:rPr>
          <w:color w:val="000000" w:themeColor="text1"/>
        </w:rPr>
        <w:t>är:</w:t>
      </w:r>
    </w:p>
    <w:p w:rsidR="00D17362" w:rsidRDefault="00D17362">
      <w:r w:rsidRPr="00CF4A22">
        <w:rPr>
          <w:b/>
          <w:color w:val="000000" w:themeColor="text1"/>
        </w:rPr>
        <w:t>Daniel Larsson</w:t>
      </w:r>
      <w:r w:rsidR="00CE5765" w:rsidRPr="00CF4A22">
        <w:rPr>
          <w:b/>
          <w:color w:val="000000" w:themeColor="text1"/>
        </w:rPr>
        <w:t xml:space="preserve"> </w:t>
      </w:r>
      <w:r w:rsidR="00CE5765" w:rsidRPr="00CF4A22">
        <w:rPr>
          <w:color w:val="000000" w:themeColor="text1"/>
        </w:rPr>
        <w:t>som har</w:t>
      </w:r>
      <w:r w:rsidR="004000E2" w:rsidRPr="00CF4A22">
        <w:rPr>
          <w:color w:val="000000" w:themeColor="text1"/>
        </w:rPr>
        <w:t xml:space="preserve"> </w:t>
      </w:r>
      <w:r w:rsidRPr="00CF4A22">
        <w:rPr>
          <w:color w:val="000000" w:themeColor="text1"/>
        </w:rPr>
        <w:t>utgått från det rationella och det irr</w:t>
      </w:r>
      <w:r w:rsidR="00F45041" w:rsidRPr="00CF4A22">
        <w:rPr>
          <w:color w:val="000000" w:themeColor="text1"/>
        </w:rPr>
        <w:t xml:space="preserve">ationella. </w:t>
      </w:r>
      <w:r w:rsidR="00F45041" w:rsidRPr="00CF4A22">
        <w:rPr>
          <w:b/>
          <w:color w:val="000000" w:themeColor="text1"/>
        </w:rPr>
        <w:t>Linnea Bågander</w:t>
      </w:r>
      <w:r w:rsidR="00CF4A22">
        <w:rPr>
          <w:b/>
          <w:color w:val="000000" w:themeColor="text1"/>
        </w:rPr>
        <w:t xml:space="preserve"> </w:t>
      </w:r>
      <w:r w:rsidR="00CF4A22" w:rsidRPr="00CF4A22">
        <w:rPr>
          <w:color w:val="000000" w:themeColor="text1"/>
        </w:rPr>
        <w:t>som</w:t>
      </w:r>
      <w:r w:rsidR="00F45041" w:rsidRPr="00CF4A22">
        <w:rPr>
          <w:b/>
          <w:color w:val="000000" w:themeColor="text1"/>
        </w:rPr>
        <w:t xml:space="preserve"> </w:t>
      </w:r>
      <w:r w:rsidR="004000E2" w:rsidRPr="00CF4A22">
        <w:rPr>
          <w:color w:val="000000" w:themeColor="text1"/>
        </w:rPr>
        <w:t>vill</w:t>
      </w:r>
      <w:r w:rsidR="004000E2">
        <w:rPr>
          <w:b/>
        </w:rPr>
        <w:t xml:space="preserve"> </w:t>
      </w:r>
      <w:r w:rsidR="004000E2">
        <w:t>ge kroppens</w:t>
      </w:r>
      <w:r w:rsidR="00F45041">
        <w:t xml:space="preserve"> rörelser en extra dimension</w:t>
      </w:r>
      <w:r w:rsidR="00143F51">
        <w:t xml:space="preserve"> med sina plagg och</w:t>
      </w:r>
      <w:r w:rsidR="004000E2">
        <w:t xml:space="preserve"> </w:t>
      </w:r>
      <w:r w:rsidR="004000E2" w:rsidRPr="002C2ADA">
        <w:rPr>
          <w:b/>
        </w:rPr>
        <w:t>Daniel</w:t>
      </w:r>
      <w:r w:rsidR="00F45041" w:rsidRPr="00F45041">
        <w:rPr>
          <w:b/>
        </w:rPr>
        <w:t xml:space="preserve"> </w:t>
      </w:r>
      <w:proofErr w:type="spellStart"/>
      <w:r w:rsidR="00F45041" w:rsidRPr="00F45041">
        <w:rPr>
          <w:b/>
        </w:rPr>
        <w:t>Bendzovski</w:t>
      </w:r>
      <w:proofErr w:type="spellEnd"/>
      <w:r w:rsidR="00143F51">
        <w:rPr>
          <w:b/>
        </w:rPr>
        <w:t xml:space="preserve"> </w:t>
      </w:r>
      <w:r w:rsidR="00143F51" w:rsidRPr="00143F51">
        <w:t>som</w:t>
      </w:r>
      <w:r w:rsidR="00F45041">
        <w:t xml:space="preserve"> undersöker relationen mellan en trend och en ster</w:t>
      </w:r>
      <w:r w:rsidR="004000E2">
        <w:t>e</w:t>
      </w:r>
      <w:r w:rsidR="00F45041">
        <w:t xml:space="preserve">otyp. </w:t>
      </w:r>
      <w:r w:rsidR="004000E2">
        <w:t xml:space="preserve"> </w:t>
      </w:r>
      <w:r w:rsidR="004000E2" w:rsidRPr="004000E2">
        <w:t>Modedesignstudenterna ifrågasätter, tolkar, utmanar och experimenterar i sina examensarbeten.</w:t>
      </w:r>
    </w:p>
    <w:p w:rsidR="00151AD5" w:rsidRPr="00C64E56" w:rsidRDefault="00151AD5" w:rsidP="00151AD5">
      <w:pPr>
        <w:pStyle w:val="Heading2"/>
        <w:rPr>
          <w:color w:val="auto"/>
        </w:rPr>
      </w:pPr>
      <w:r w:rsidRPr="00C64E56">
        <w:rPr>
          <w:color w:val="auto"/>
        </w:rPr>
        <w:t>Textildesigners visar på bredd</w:t>
      </w:r>
    </w:p>
    <w:p w:rsidR="00CF4A22" w:rsidRDefault="00F45041">
      <w:r>
        <w:t>Textildesignstudenternas examensarbeten visar bredden på vad textildesign handlar om, med allt ifrån design- och produktkoncept, mönsterformgivning till textila tekniker, färg och material</w:t>
      </w:r>
      <w:r w:rsidR="00CF4A22">
        <w:t>:</w:t>
      </w:r>
    </w:p>
    <w:p w:rsidR="00C64E56" w:rsidRDefault="00CF4A22">
      <w:r w:rsidRPr="004000E2">
        <w:rPr>
          <w:b/>
        </w:rPr>
        <w:t xml:space="preserve"> </w:t>
      </w:r>
      <w:r w:rsidR="00F45041" w:rsidRPr="004000E2">
        <w:rPr>
          <w:b/>
        </w:rPr>
        <w:t>Lisa Wennö</w:t>
      </w:r>
      <w:r w:rsidR="00F45041">
        <w:t xml:space="preserve"> har använt det moderna digitaltrycket med en traditionell broderiteknik för att skapa en tapetkollektion. </w:t>
      </w:r>
      <w:r w:rsidR="00F45041" w:rsidRPr="004000E2">
        <w:rPr>
          <w:b/>
        </w:rPr>
        <w:t xml:space="preserve">Kerstin </w:t>
      </w:r>
      <w:proofErr w:type="spellStart"/>
      <w:r w:rsidR="00F45041" w:rsidRPr="004000E2">
        <w:rPr>
          <w:b/>
        </w:rPr>
        <w:t>Serin</w:t>
      </w:r>
      <w:proofErr w:type="spellEnd"/>
      <w:r w:rsidR="00F45041">
        <w:t xml:space="preserve"> har skapat lampor som ska illustrera hennes inspiration av stenar från en strand. </w:t>
      </w:r>
      <w:r w:rsidR="00F45041" w:rsidRPr="004000E2">
        <w:rPr>
          <w:b/>
        </w:rPr>
        <w:t>Linnea Karlsson</w:t>
      </w:r>
      <w:r w:rsidR="00F45041">
        <w:t xml:space="preserve"> tänjer på de textila gränserna genom att utforska olika textila tekniker.</w:t>
      </w:r>
      <w:r w:rsidR="003D4FDA">
        <w:t xml:space="preserve"> </w:t>
      </w:r>
    </w:p>
    <w:p w:rsidR="009663AF" w:rsidRPr="009663AF" w:rsidRDefault="00971A3C" w:rsidP="009663AF">
      <w:pPr>
        <w:pStyle w:val="Heading2"/>
        <w:rPr>
          <w:color w:val="auto"/>
        </w:rPr>
      </w:pPr>
      <w:r>
        <w:rPr>
          <w:color w:val="auto"/>
        </w:rPr>
        <w:t>429 000 kronor i s</w:t>
      </w:r>
      <w:r w:rsidR="009663AF" w:rsidRPr="009663AF">
        <w:rPr>
          <w:color w:val="auto"/>
        </w:rPr>
        <w:t>tipendi</w:t>
      </w:r>
      <w:r>
        <w:rPr>
          <w:color w:val="auto"/>
        </w:rPr>
        <w:t>er</w:t>
      </w:r>
    </w:p>
    <w:p w:rsidR="004000E2" w:rsidRPr="00971A3C" w:rsidRDefault="00971A3C">
      <w:r>
        <w:t xml:space="preserve">I samband med </w:t>
      </w:r>
      <w:r w:rsidRPr="00971A3C">
        <w:t xml:space="preserve">Textilhögskolans </w:t>
      </w:r>
      <w:r>
        <w:t>avslutning</w:t>
      </w:r>
      <w:r w:rsidR="00E145CC">
        <w:t>en</w:t>
      </w:r>
      <w:r w:rsidRPr="00971A3C">
        <w:t xml:space="preserve"> kommer Tekoutbildningarnas Stipendiefonder</w:t>
      </w:r>
      <w:r>
        <w:t xml:space="preserve"> att dela ut stipendier på sammanlagt 429 000 kronor till studerande med</w:t>
      </w:r>
      <w:bookmarkStart w:id="0" w:name="_GoBack"/>
      <w:bookmarkEnd w:id="0"/>
      <w:r>
        <w:t xml:space="preserve"> flera inom textil- och konfektionsbranschen. </w:t>
      </w:r>
    </w:p>
    <w:p w:rsidR="00971A3C" w:rsidRDefault="00971A3C" w:rsidP="00151AD5">
      <w:pPr>
        <w:pStyle w:val="Heading3"/>
        <w:rPr>
          <w:color w:val="auto"/>
        </w:rPr>
      </w:pPr>
    </w:p>
    <w:p w:rsidR="004000E2" w:rsidRPr="00C64E56" w:rsidRDefault="004000E2" w:rsidP="00151AD5">
      <w:pPr>
        <w:pStyle w:val="Heading3"/>
        <w:rPr>
          <w:color w:val="auto"/>
        </w:rPr>
      </w:pPr>
      <w:r w:rsidRPr="00C64E56">
        <w:rPr>
          <w:color w:val="auto"/>
        </w:rPr>
        <w:t>EXIT 2012 – Textilhögskolans examensutställning</w:t>
      </w:r>
    </w:p>
    <w:p w:rsidR="004000E2" w:rsidRDefault="004000E2">
      <w:r w:rsidRPr="00143F51">
        <w:rPr>
          <w:b/>
        </w:rPr>
        <w:t>Invigning 31 maj</w:t>
      </w:r>
      <w:r>
        <w:t xml:space="preserve"> </w:t>
      </w:r>
      <w:r>
        <w:br/>
        <w:t>Textilmuseet, Druveforsvägen 8, Borås</w:t>
      </w:r>
    </w:p>
    <w:p w:rsidR="003D4FDA" w:rsidRDefault="004000E2">
      <w:r>
        <w:t>Press-/VIP-visning kl. 12:00</w:t>
      </w:r>
      <w:r w:rsidR="003D4FDA">
        <w:t xml:space="preserve">. </w:t>
      </w:r>
      <w:r w:rsidR="00143F51">
        <w:br/>
      </w:r>
      <w:r w:rsidR="003D4FDA">
        <w:t>Invigning kl. 18:00</w:t>
      </w:r>
      <w:r w:rsidR="00E1353F">
        <w:t xml:space="preserve"> för allmänheten.</w:t>
      </w:r>
      <w:r w:rsidR="003D4FDA">
        <w:t xml:space="preserve"> (fri entré).  </w:t>
      </w:r>
    </w:p>
    <w:p w:rsidR="007F7A12" w:rsidRPr="00CE5765" w:rsidRDefault="00143F51">
      <w:pPr>
        <w:rPr>
          <w:color w:val="FF0000"/>
        </w:rPr>
      </w:pPr>
      <w:r>
        <w:t xml:space="preserve">Utställningen pågår t.o.m. 12 augusti. </w:t>
      </w:r>
      <w:r w:rsidR="00971A3C">
        <w:br/>
      </w:r>
      <w:proofErr w:type="gramStart"/>
      <w:r w:rsidR="003D4FDA">
        <w:t xml:space="preserve">Mer </w:t>
      </w:r>
      <w:r>
        <w:t xml:space="preserve"> information</w:t>
      </w:r>
      <w:proofErr w:type="gramEnd"/>
      <w:r>
        <w:t xml:space="preserve"> </w:t>
      </w:r>
      <w:r w:rsidR="00E1353F">
        <w:t>på</w:t>
      </w:r>
      <w:r w:rsidR="003D4FDA">
        <w:t xml:space="preserve"> </w:t>
      </w:r>
      <w:hyperlink r:id="rId6" w:history="1">
        <w:r w:rsidR="003D4FDA" w:rsidRPr="00F61573">
          <w:rPr>
            <w:rStyle w:val="Hyperlink"/>
          </w:rPr>
          <w:t>www.exit2012.se</w:t>
        </w:r>
      </w:hyperlink>
      <w:r w:rsidR="003D4FDA">
        <w:t xml:space="preserve"> </w:t>
      </w:r>
      <w:r w:rsidR="00CE5765">
        <w:t xml:space="preserve"> </w:t>
      </w:r>
    </w:p>
    <w:sectPr w:rsidR="007F7A12" w:rsidRPr="00CE5765" w:rsidSect="00D252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</w:compat>
  <w:rsids>
    <w:rsidRoot w:val="007E5E3C"/>
    <w:rsid w:val="000003E3"/>
    <w:rsid w:val="00001444"/>
    <w:rsid w:val="00003C66"/>
    <w:rsid w:val="000043B6"/>
    <w:rsid w:val="00012CAA"/>
    <w:rsid w:val="00014CD0"/>
    <w:rsid w:val="0002160D"/>
    <w:rsid w:val="00025FE5"/>
    <w:rsid w:val="00031DF6"/>
    <w:rsid w:val="0003327E"/>
    <w:rsid w:val="00040D0F"/>
    <w:rsid w:val="00043A38"/>
    <w:rsid w:val="000448C1"/>
    <w:rsid w:val="000449E7"/>
    <w:rsid w:val="00053C17"/>
    <w:rsid w:val="0005418C"/>
    <w:rsid w:val="00055338"/>
    <w:rsid w:val="00062535"/>
    <w:rsid w:val="000738B1"/>
    <w:rsid w:val="00076364"/>
    <w:rsid w:val="000915CD"/>
    <w:rsid w:val="00093654"/>
    <w:rsid w:val="000A2BCC"/>
    <w:rsid w:val="000A35F6"/>
    <w:rsid w:val="000B3D40"/>
    <w:rsid w:val="000B4809"/>
    <w:rsid w:val="000C2B88"/>
    <w:rsid w:val="000D0E16"/>
    <w:rsid w:val="000D1C68"/>
    <w:rsid w:val="000D24B3"/>
    <w:rsid w:val="000D302A"/>
    <w:rsid w:val="000D39EA"/>
    <w:rsid w:val="000E41F7"/>
    <w:rsid w:val="000E5251"/>
    <w:rsid w:val="000E6E20"/>
    <w:rsid w:val="000E74A7"/>
    <w:rsid w:val="000F129B"/>
    <w:rsid w:val="000F2762"/>
    <w:rsid w:val="000F2A3D"/>
    <w:rsid w:val="000F2C4F"/>
    <w:rsid w:val="000F6514"/>
    <w:rsid w:val="0010177D"/>
    <w:rsid w:val="00104A92"/>
    <w:rsid w:val="001139C6"/>
    <w:rsid w:val="00114BB1"/>
    <w:rsid w:val="00115FF0"/>
    <w:rsid w:val="00116D94"/>
    <w:rsid w:val="0014064D"/>
    <w:rsid w:val="00143B34"/>
    <w:rsid w:val="00143F51"/>
    <w:rsid w:val="001472D0"/>
    <w:rsid w:val="00151AD5"/>
    <w:rsid w:val="00154D3E"/>
    <w:rsid w:val="00156B57"/>
    <w:rsid w:val="0016126D"/>
    <w:rsid w:val="001629C2"/>
    <w:rsid w:val="00164BFE"/>
    <w:rsid w:val="00171BB1"/>
    <w:rsid w:val="0017250F"/>
    <w:rsid w:val="001729D7"/>
    <w:rsid w:val="00172D0A"/>
    <w:rsid w:val="00173F4D"/>
    <w:rsid w:val="001758A8"/>
    <w:rsid w:val="001775F3"/>
    <w:rsid w:val="00183F06"/>
    <w:rsid w:val="001A086E"/>
    <w:rsid w:val="001A193D"/>
    <w:rsid w:val="001A2A1A"/>
    <w:rsid w:val="001A46D2"/>
    <w:rsid w:val="001A5996"/>
    <w:rsid w:val="001B032E"/>
    <w:rsid w:val="001B6C10"/>
    <w:rsid w:val="001D2E42"/>
    <w:rsid w:val="001D4252"/>
    <w:rsid w:val="001E6B63"/>
    <w:rsid w:val="001F240B"/>
    <w:rsid w:val="001F2C96"/>
    <w:rsid w:val="001F392C"/>
    <w:rsid w:val="001F39BA"/>
    <w:rsid w:val="001F40F8"/>
    <w:rsid w:val="002047A0"/>
    <w:rsid w:val="0021394A"/>
    <w:rsid w:val="00225727"/>
    <w:rsid w:val="002267B5"/>
    <w:rsid w:val="00227836"/>
    <w:rsid w:val="0023119C"/>
    <w:rsid w:val="002344E5"/>
    <w:rsid w:val="0024294C"/>
    <w:rsid w:val="002430D0"/>
    <w:rsid w:val="0024412A"/>
    <w:rsid w:val="0025179A"/>
    <w:rsid w:val="00253B0B"/>
    <w:rsid w:val="00256B6B"/>
    <w:rsid w:val="00262852"/>
    <w:rsid w:val="00265EDE"/>
    <w:rsid w:val="0028113E"/>
    <w:rsid w:val="00287F37"/>
    <w:rsid w:val="00294CD0"/>
    <w:rsid w:val="002954C0"/>
    <w:rsid w:val="002A1043"/>
    <w:rsid w:val="002A1D50"/>
    <w:rsid w:val="002A6A1D"/>
    <w:rsid w:val="002B20D5"/>
    <w:rsid w:val="002B288B"/>
    <w:rsid w:val="002C2ADA"/>
    <w:rsid w:val="002D1C3E"/>
    <w:rsid w:val="002E299A"/>
    <w:rsid w:val="002E7677"/>
    <w:rsid w:val="002E7D7B"/>
    <w:rsid w:val="002F11D4"/>
    <w:rsid w:val="002F6413"/>
    <w:rsid w:val="00307791"/>
    <w:rsid w:val="003229C9"/>
    <w:rsid w:val="0032328E"/>
    <w:rsid w:val="00324973"/>
    <w:rsid w:val="00325DA2"/>
    <w:rsid w:val="003365ED"/>
    <w:rsid w:val="003405C9"/>
    <w:rsid w:val="00341DBA"/>
    <w:rsid w:val="00347343"/>
    <w:rsid w:val="0035023D"/>
    <w:rsid w:val="00351DC9"/>
    <w:rsid w:val="00356C94"/>
    <w:rsid w:val="003626C0"/>
    <w:rsid w:val="003639F0"/>
    <w:rsid w:val="00371441"/>
    <w:rsid w:val="00375A58"/>
    <w:rsid w:val="003812AB"/>
    <w:rsid w:val="0038230D"/>
    <w:rsid w:val="00386799"/>
    <w:rsid w:val="00393214"/>
    <w:rsid w:val="003951DC"/>
    <w:rsid w:val="003A62DE"/>
    <w:rsid w:val="003B3011"/>
    <w:rsid w:val="003B5131"/>
    <w:rsid w:val="003C23AA"/>
    <w:rsid w:val="003C4004"/>
    <w:rsid w:val="003D4FDA"/>
    <w:rsid w:val="003D5AC3"/>
    <w:rsid w:val="003D5DDB"/>
    <w:rsid w:val="003D70EF"/>
    <w:rsid w:val="003E358F"/>
    <w:rsid w:val="003E3FBB"/>
    <w:rsid w:val="003E4951"/>
    <w:rsid w:val="003E4D8A"/>
    <w:rsid w:val="003E5649"/>
    <w:rsid w:val="004000E2"/>
    <w:rsid w:val="0041301A"/>
    <w:rsid w:val="0041375D"/>
    <w:rsid w:val="00420062"/>
    <w:rsid w:val="00431BAB"/>
    <w:rsid w:val="004400DD"/>
    <w:rsid w:val="00444E04"/>
    <w:rsid w:val="004469EF"/>
    <w:rsid w:val="00447402"/>
    <w:rsid w:val="004644B1"/>
    <w:rsid w:val="004762AE"/>
    <w:rsid w:val="004811ED"/>
    <w:rsid w:val="00484047"/>
    <w:rsid w:val="004924B7"/>
    <w:rsid w:val="004A488B"/>
    <w:rsid w:val="004A60A2"/>
    <w:rsid w:val="004B238B"/>
    <w:rsid w:val="004B2423"/>
    <w:rsid w:val="004B26B2"/>
    <w:rsid w:val="004B48E3"/>
    <w:rsid w:val="004B68CE"/>
    <w:rsid w:val="004B7CDC"/>
    <w:rsid w:val="004C53D4"/>
    <w:rsid w:val="004C604A"/>
    <w:rsid w:val="004D620A"/>
    <w:rsid w:val="004E1FA6"/>
    <w:rsid w:val="004E332F"/>
    <w:rsid w:val="004F094D"/>
    <w:rsid w:val="004F6473"/>
    <w:rsid w:val="005071CB"/>
    <w:rsid w:val="00507427"/>
    <w:rsid w:val="00511FDA"/>
    <w:rsid w:val="00516FED"/>
    <w:rsid w:val="00520827"/>
    <w:rsid w:val="0052209C"/>
    <w:rsid w:val="00526948"/>
    <w:rsid w:val="00533847"/>
    <w:rsid w:val="005349C6"/>
    <w:rsid w:val="00543E8F"/>
    <w:rsid w:val="005457BB"/>
    <w:rsid w:val="00556B40"/>
    <w:rsid w:val="00573FDE"/>
    <w:rsid w:val="005759F9"/>
    <w:rsid w:val="00576ED9"/>
    <w:rsid w:val="00592C44"/>
    <w:rsid w:val="005A391E"/>
    <w:rsid w:val="005A6287"/>
    <w:rsid w:val="005A7F85"/>
    <w:rsid w:val="005C0BC2"/>
    <w:rsid w:val="005C1719"/>
    <w:rsid w:val="005C481D"/>
    <w:rsid w:val="005C5339"/>
    <w:rsid w:val="005C791D"/>
    <w:rsid w:val="005D1CF5"/>
    <w:rsid w:val="005D573B"/>
    <w:rsid w:val="005D6062"/>
    <w:rsid w:val="005D7B0F"/>
    <w:rsid w:val="005D7D42"/>
    <w:rsid w:val="005E31A6"/>
    <w:rsid w:val="005E3630"/>
    <w:rsid w:val="005F7A57"/>
    <w:rsid w:val="006231E3"/>
    <w:rsid w:val="00627420"/>
    <w:rsid w:val="006344F0"/>
    <w:rsid w:val="00647867"/>
    <w:rsid w:val="00650BC5"/>
    <w:rsid w:val="00651017"/>
    <w:rsid w:val="006554F0"/>
    <w:rsid w:val="00663A3B"/>
    <w:rsid w:val="0066758F"/>
    <w:rsid w:val="006702F0"/>
    <w:rsid w:val="00672434"/>
    <w:rsid w:val="00672C68"/>
    <w:rsid w:val="006761F5"/>
    <w:rsid w:val="00676447"/>
    <w:rsid w:val="006765C4"/>
    <w:rsid w:val="00680AE2"/>
    <w:rsid w:val="00682FA1"/>
    <w:rsid w:val="00685E8C"/>
    <w:rsid w:val="00690037"/>
    <w:rsid w:val="00695098"/>
    <w:rsid w:val="00695269"/>
    <w:rsid w:val="0069588E"/>
    <w:rsid w:val="006962FB"/>
    <w:rsid w:val="006A05C2"/>
    <w:rsid w:val="006A1307"/>
    <w:rsid w:val="006B274C"/>
    <w:rsid w:val="006C0F1C"/>
    <w:rsid w:val="006C27F7"/>
    <w:rsid w:val="006C2D4E"/>
    <w:rsid w:val="006C53C2"/>
    <w:rsid w:val="006D0016"/>
    <w:rsid w:val="006D2ADF"/>
    <w:rsid w:val="006D5B33"/>
    <w:rsid w:val="006E60BC"/>
    <w:rsid w:val="006F4F82"/>
    <w:rsid w:val="006F7044"/>
    <w:rsid w:val="00707956"/>
    <w:rsid w:val="00715463"/>
    <w:rsid w:val="00717DA8"/>
    <w:rsid w:val="00721CB1"/>
    <w:rsid w:val="00725FA9"/>
    <w:rsid w:val="007334CA"/>
    <w:rsid w:val="00753F79"/>
    <w:rsid w:val="00754357"/>
    <w:rsid w:val="0075756E"/>
    <w:rsid w:val="00760CB5"/>
    <w:rsid w:val="00764E73"/>
    <w:rsid w:val="00775248"/>
    <w:rsid w:val="00776409"/>
    <w:rsid w:val="00780BED"/>
    <w:rsid w:val="00782D71"/>
    <w:rsid w:val="00785B48"/>
    <w:rsid w:val="0078704C"/>
    <w:rsid w:val="00787304"/>
    <w:rsid w:val="00790B9B"/>
    <w:rsid w:val="00790C71"/>
    <w:rsid w:val="007A34C8"/>
    <w:rsid w:val="007A663E"/>
    <w:rsid w:val="007B499A"/>
    <w:rsid w:val="007C21B3"/>
    <w:rsid w:val="007C3BD7"/>
    <w:rsid w:val="007C7786"/>
    <w:rsid w:val="007C7B79"/>
    <w:rsid w:val="007E1535"/>
    <w:rsid w:val="007E1A74"/>
    <w:rsid w:val="007E1E2B"/>
    <w:rsid w:val="007E5E3C"/>
    <w:rsid w:val="007F2532"/>
    <w:rsid w:val="007F7A12"/>
    <w:rsid w:val="0080208C"/>
    <w:rsid w:val="008025C1"/>
    <w:rsid w:val="00805324"/>
    <w:rsid w:val="00810798"/>
    <w:rsid w:val="00810DB5"/>
    <w:rsid w:val="00811AFF"/>
    <w:rsid w:val="00812DFA"/>
    <w:rsid w:val="00813977"/>
    <w:rsid w:val="0081412B"/>
    <w:rsid w:val="00816131"/>
    <w:rsid w:val="00832E96"/>
    <w:rsid w:val="00836B09"/>
    <w:rsid w:val="00850E09"/>
    <w:rsid w:val="0085539C"/>
    <w:rsid w:val="00866D00"/>
    <w:rsid w:val="0087057A"/>
    <w:rsid w:val="00873991"/>
    <w:rsid w:val="00880223"/>
    <w:rsid w:val="00882A3A"/>
    <w:rsid w:val="00892827"/>
    <w:rsid w:val="008C6833"/>
    <w:rsid w:val="008E68F0"/>
    <w:rsid w:val="008F521D"/>
    <w:rsid w:val="00905554"/>
    <w:rsid w:val="00921A6C"/>
    <w:rsid w:val="009414EF"/>
    <w:rsid w:val="00943940"/>
    <w:rsid w:val="00945DF2"/>
    <w:rsid w:val="00951A7A"/>
    <w:rsid w:val="00957292"/>
    <w:rsid w:val="0096265C"/>
    <w:rsid w:val="00963C5F"/>
    <w:rsid w:val="009663AF"/>
    <w:rsid w:val="00970698"/>
    <w:rsid w:val="009718E0"/>
    <w:rsid w:val="00971A3C"/>
    <w:rsid w:val="009759F5"/>
    <w:rsid w:val="0097779F"/>
    <w:rsid w:val="009812E4"/>
    <w:rsid w:val="00984035"/>
    <w:rsid w:val="009844BA"/>
    <w:rsid w:val="00986699"/>
    <w:rsid w:val="00987717"/>
    <w:rsid w:val="00987D4C"/>
    <w:rsid w:val="00992198"/>
    <w:rsid w:val="00993794"/>
    <w:rsid w:val="0099748C"/>
    <w:rsid w:val="009A08B9"/>
    <w:rsid w:val="009A34D0"/>
    <w:rsid w:val="009A3579"/>
    <w:rsid w:val="009B5594"/>
    <w:rsid w:val="009D058B"/>
    <w:rsid w:val="009D4169"/>
    <w:rsid w:val="009E23DA"/>
    <w:rsid w:val="009E4289"/>
    <w:rsid w:val="009E742E"/>
    <w:rsid w:val="009F0226"/>
    <w:rsid w:val="00A051E5"/>
    <w:rsid w:val="00A071E0"/>
    <w:rsid w:val="00A11E84"/>
    <w:rsid w:val="00A13B0B"/>
    <w:rsid w:val="00A22F19"/>
    <w:rsid w:val="00A26437"/>
    <w:rsid w:val="00A31D7E"/>
    <w:rsid w:val="00A32C5C"/>
    <w:rsid w:val="00A4712B"/>
    <w:rsid w:val="00A52AE7"/>
    <w:rsid w:val="00A54168"/>
    <w:rsid w:val="00A568B9"/>
    <w:rsid w:val="00A6121A"/>
    <w:rsid w:val="00A627A9"/>
    <w:rsid w:val="00A64732"/>
    <w:rsid w:val="00A65469"/>
    <w:rsid w:val="00A66903"/>
    <w:rsid w:val="00A7489B"/>
    <w:rsid w:val="00A77334"/>
    <w:rsid w:val="00A84395"/>
    <w:rsid w:val="00AA11B5"/>
    <w:rsid w:val="00AA6C08"/>
    <w:rsid w:val="00AB5E5D"/>
    <w:rsid w:val="00AB6BE1"/>
    <w:rsid w:val="00AB6DAE"/>
    <w:rsid w:val="00AB7BF5"/>
    <w:rsid w:val="00AB7C26"/>
    <w:rsid w:val="00AC0737"/>
    <w:rsid w:val="00AD3815"/>
    <w:rsid w:val="00B07ED2"/>
    <w:rsid w:val="00B11757"/>
    <w:rsid w:val="00B12180"/>
    <w:rsid w:val="00B12C2A"/>
    <w:rsid w:val="00B12FE0"/>
    <w:rsid w:val="00B16A64"/>
    <w:rsid w:val="00B17B44"/>
    <w:rsid w:val="00B257D0"/>
    <w:rsid w:val="00B36410"/>
    <w:rsid w:val="00B41800"/>
    <w:rsid w:val="00B472D2"/>
    <w:rsid w:val="00B50274"/>
    <w:rsid w:val="00B53EC3"/>
    <w:rsid w:val="00B5490A"/>
    <w:rsid w:val="00B603E8"/>
    <w:rsid w:val="00B617EC"/>
    <w:rsid w:val="00B7043D"/>
    <w:rsid w:val="00B85D66"/>
    <w:rsid w:val="00B93AE4"/>
    <w:rsid w:val="00B94606"/>
    <w:rsid w:val="00B95A29"/>
    <w:rsid w:val="00B96EC9"/>
    <w:rsid w:val="00BA1679"/>
    <w:rsid w:val="00BA1F6B"/>
    <w:rsid w:val="00BA2A5A"/>
    <w:rsid w:val="00BA3F70"/>
    <w:rsid w:val="00BA404E"/>
    <w:rsid w:val="00BB0A43"/>
    <w:rsid w:val="00BC2266"/>
    <w:rsid w:val="00BE3F09"/>
    <w:rsid w:val="00BE5C67"/>
    <w:rsid w:val="00C03E6A"/>
    <w:rsid w:val="00C07751"/>
    <w:rsid w:val="00C11728"/>
    <w:rsid w:val="00C169AF"/>
    <w:rsid w:val="00C25486"/>
    <w:rsid w:val="00C3433E"/>
    <w:rsid w:val="00C369AC"/>
    <w:rsid w:val="00C36A90"/>
    <w:rsid w:val="00C52F86"/>
    <w:rsid w:val="00C63605"/>
    <w:rsid w:val="00C64E56"/>
    <w:rsid w:val="00C90241"/>
    <w:rsid w:val="00CB1E6A"/>
    <w:rsid w:val="00CC1195"/>
    <w:rsid w:val="00CC44F4"/>
    <w:rsid w:val="00CD39BA"/>
    <w:rsid w:val="00CE1490"/>
    <w:rsid w:val="00CE29E0"/>
    <w:rsid w:val="00CE33AD"/>
    <w:rsid w:val="00CE5765"/>
    <w:rsid w:val="00CF4A22"/>
    <w:rsid w:val="00CF699C"/>
    <w:rsid w:val="00D00DF4"/>
    <w:rsid w:val="00D17362"/>
    <w:rsid w:val="00D247C0"/>
    <w:rsid w:val="00D2521C"/>
    <w:rsid w:val="00D25B61"/>
    <w:rsid w:val="00D314A6"/>
    <w:rsid w:val="00D32A5E"/>
    <w:rsid w:val="00D35674"/>
    <w:rsid w:val="00D40922"/>
    <w:rsid w:val="00D47C1C"/>
    <w:rsid w:val="00D51490"/>
    <w:rsid w:val="00D63217"/>
    <w:rsid w:val="00D83344"/>
    <w:rsid w:val="00D91037"/>
    <w:rsid w:val="00D9764D"/>
    <w:rsid w:val="00DB3DFA"/>
    <w:rsid w:val="00DB56F3"/>
    <w:rsid w:val="00DB5994"/>
    <w:rsid w:val="00DB6D30"/>
    <w:rsid w:val="00DC590C"/>
    <w:rsid w:val="00DD0FB7"/>
    <w:rsid w:val="00DD638B"/>
    <w:rsid w:val="00DE1053"/>
    <w:rsid w:val="00DE19E0"/>
    <w:rsid w:val="00DE4227"/>
    <w:rsid w:val="00DF1A34"/>
    <w:rsid w:val="00DF5536"/>
    <w:rsid w:val="00DF7F8F"/>
    <w:rsid w:val="00E0480C"/>
    <w:rsid w:val="00E05132"/>
    <w:rsid w:val="00E067C5"/>
    <w:rsid w:val="00E11D0E"/>
    <w:rsid w:val="00E1353F"/>
    <w:rsid w:val="00E145CC"/>
    <w:rsid w:val="00E15DB6"/>
    <w:rsid w:val="00E15E7E"/>
    <w:rsid w:val="00E30BF2"/>
    <w:rsid w:val="00E32A06"/>
    <w:rsid w:val="00E346F8"/>
    <w:rsid w:val="00E37B78"/>
    <w:rsid w:val="00E502F0"/>
    <w:rsid w:val="00E6789F"/>
    <w:rsid w:val="00E753B4"/>
    <w:rsid w:val="00E753B6"/>
    <w:rsid w:val="00E81EF0"/>
    <w:rsid w:val="00E90089"/>
    <w:rsid w:val="00E90961"/>
    <w:rsid w:val="00E91FEE"/>
    <w:rsid w:val="00E92674"/>
    <w:rsid w:val="00E96326"/>
    <w:rsid w:val="00E96E5F"/>
    <w:rsid w:val="00E975DB"/>
    <w:rsid w:val="00EA0114"/>
    <w:rsid w:val="00EA0AE4"/>
    <w:rsid w:val="00EA45C0"/>
    <w:rsid w:val="00EA66D0"/>
    <w:rsid w:val="00EB0D22"/>
    <w:rsid w:val="00EB11E4"/>
    <w:rsid w:val="00EB1365"/>
    <w:rsid w:val="00EB337F"/>
    <w:rsid w:val="00EC4107"/>
    <w:rsid w:val="00EC614E"/>
    <w:rsid w:val="00ED114E"/>
    <w:rsid w:val="00ED23CE"/>
    <w:rsid w:val="00ED28A9"/>
    <w:rsid w:val="00ED2B48"/>
    <w:rsid w:val="00ED5466"/>
    <w:rsid w:val="00ED5753"/>
    <w:rsid w:val="00ED7DC9"/>
    <w:rsid w:val="00EE71AD"/>
    <w:rsid w:val="00EF0D54"/>
    <w:rsid w:val="00EF1A3A"/>
    <w:rsid w:val="00EF53DE"/>
    <w:rsid w:val="00F03340"/>
    <w:rsid w:val="00F04AE2"/>
    <w:rsid w:val="00F0761C"/>
    <w:rsid w:val="00F12B41"/>
    <w:rsid w:val="00F14BB4"/>
    <w:rsid w:val="00F21CF1"/>
    <w:rsid w:val="00F23F88"/>
    <w:rsid w:val="00F26A06"/>
    <w:rsid w:val="00F27451"/>
    <w:rsid w:val="00F329B8"/>
    <w:rsid w:val="00F3620D"/>
    <w:rsid w:val="00F41BE1"/>
    <w:rsid w:val="00F434B8"/>
    <w:rsid w:val="00F45041"/>
    <w:rsid w:val="00F551D1"/>
    <w:rsid w:val="00F55AEF"/>
    <w:rsid w:val="00F63E3B"/>
    <w:rsid w:val="00F672FB"/>
    <w:rsid w:val="00F700B2"/>
    <w:rsid w:val="00F75FFD"/>
    <w:rsid w:val="00F82E9D"/>
    <w:rsid w:val="00F86808"/>
    <w:rsid w:val="00F956BA"/>
    <w:rsid w:val="00FA5214"/>
    <w:rsid w:val="00FC7277"/>
    <w:rsid w:val="00FC773A"/>
    <w:rsid w:val="00FE08B2"/>
    <w:rsid w:val="00FE3DB4"/>
    <w:rsid w:val="00FE5FCF"/>
    <w:rsid w:val="00FE7B47"/>
    <w:rsid w:val="00FF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21C"/>
  </w:style>
  <w:style w:type="paragraph" w:styleId="Heading1">
    <w:name w:val="heading 1"/>
    <w:basedOn w:val="Normal"/>
    <w:next w:val="Normal"/>
    <w:link w:val="Heading1Char"/>
    <w:uiPriority w:val="9"/>
    <w:qFormat/>
    <w:rsid w:val="00CF4A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00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1A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000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3D4FD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F4A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51AD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E56"/>
    <w:rPr>
      <w:rFonts w:ascii="Tahoma" w:hAnsi="Tahoma" w:cs="Tahoma"/>
      <w:sz w:val="16"/>
      <w:szCs w:val="16"/>
    </w:rPr>
  </w:style>
  <w:style w:type="character" w:customStyle="1" w:styleId="wcmtext">
    <w:name w:val="wcm_text"/>
    <w:basedOn w:val="DefaultParagraphFont"/>
    <w:rsid w:val="009663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exit2012.se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</Pages>
  <Words>330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Hogskolan i Boras</Company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</dc:creator>
  <cp:lastModifiedBy>%Full Name%</cp:lastModifiedBy>
  <cp:revision>7</cp:revision>
  <dcterms:created xsi:type="dcterms:W3CDTF">2012-05-29T09:31:00Z</dcterms:created>
  <dcterms:modified xsi:type="dcterms:W3CDTF">2012-05-29T13:56:00Z</dcterms:modified>
</cp:coreProperties>
</file>