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39236" w14:textId="77777777" w:rsidR="003452BE" w:rsidRDefault="007B3533">
      <w:r>
        <w:rPr>
          <w:noProof/>
        </w:rPr>
        <w:drawing>
          <wp:inline distT="0" distB="0" distL="0" distR="0" wp14:anchorId="37352A6D" wp14:editId="0DA962AE">
            <wp:extent cx="6229350" cy="43906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R-Hansen-FruitMax-red-ice-Courtesy-Pic-Pres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065" cy="43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CF1F0" w14:textId="77777777" w:rsidR="007B3533" w:rsidRDefault="007B3533"/>
    <w:p w14:paraId="1D8E18FF" w14:textId="77777777" w:rsidR="008A7604" w:rsidRPr="008A7604" w:rsidRDefault="008A7604" w:rsidP="008A7604">
      <w:pPr>
        <w:rPr>
          <w:lang w:val="en-US"/>
        </w:rPr>
      </w:pPr>
    </w:p>
    <w:p w14:paraId="6F61AE2C" w14:textId="77777777" w:rsidR="008A7604" w:rsidRPr="008A7604" w:rsidRDefault="008A7604" w:rsidP="008A7604">
      <w:pPr>
        <w:rPr>
          <w:lang w:val="en-US"/>
        </w:rPr>
      </w:pPr>
      <w:r w:rsidRPr="008A7604">
        <w:rPr>
          <w:lang w:val="en-US"/>
        </w:rPr>
        <w:t>CHR-Hansen-</w:t>
      </w:r>
      <w:proofErr w:type="spellStart"/>
      <w:r w:rsidRPr="008A7604">
        <w:rPr>
          <w:lang w:val="en-US"/>
        </w:rPr>
        <w:t>FruitMax</w:t>
      </w:r>
      <w:proofErr w:type="spellEnd"/>
      <w:r w:rsidRPr="008A7604">
        <w:rPr>
          <w:lang w:val="en-US"/>
        </w:rPr>
        <w:t>-red-ice-Courtesy-Pic-Press</w:t>
      </w:r>
    </w:p>
    <w:p w14:paraId="1163CF64" w14:textId="77777777" w:rsidR="008A7604" w:rsidRPr="008A7604" w:rsidRDefault="008A7604" w:rsidP="008A7604">
      <w:pPr>
        <w:rPr>
          <w:lang w:val="en-US"/>
        </w:rPr>
      </w:pPr>
    </w:p>
    <w:p w14:paraId="07D07645" w14:textId="77777777" w:rsidR="008A7604" w:rsidRPr="008A7604" w:rsidRDefault="008A7604" w:rsidP="008A7604">
      <w:pPr>
        <w:rPr>
          <w:lang w:val="en-US"/>
        </w:rPr>
      </w:pPr>
    </w:p>
    <w:p w14:paraId="3DB7D4B3" w14:textId="77777777" w:rsidR="007B3533" w:rsidRDefault="007B3533">
      <w:r>
        <w:rPr>
          <w:noProof/>
        </w:rPr>
        <w:lastRenderedPageBreak/>
        <w:drawing>
          <wp:inline distT="0" distB="0" distL="0" distR="0" wp14:anchorId="363B60D6" wp14:editId="1EFED15A">
            <wp:extent cx="6311900" cy="4448871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R-Hansen-FruitMax-red-orange-ice-Courtesy-Pic-Pres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561" cy="445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7A301" w14:textId="77777777" w:rsidR="007B3533" w:rsidRDefault="007B3533"/>
    <w:p w14:paraId="4BD4375F" w14:textId="77777777" w:rsidR="008A7604" w:rsidRDefault="008A7604" w:rsidP="008A7604">
      <w:pPr>
        <w:rPr>
          <w:lang w:val="en-US"/>
        </w:rPr>
      </w:pPr>
      <w:r w:rsidRPr="008A7604">
        <w:rPr>
          <w:lang w:val="en-US"/>
        </w:rPr>
        <w:t>CHR-Hansen-</w:t>
      </w:r>
      <w:proofErr w:type="spellStart"/>
      <w:r w:rsidRPr="008A7604">
        <w:rPr>
          <w:lang w:val="en-US"/>
        </w:rPr>
        <w:t>FruitMax</w:t>
      </w:r>
      <w:proofErr w:type="spellEnd"/>
      <w:r w:rsidRPr="008A7604">
        <w:rPr>
          <w:lang w:val="en-US"/>
        </w:rPr>
        <w:t>-red-orange-ice-Courtesy-Pic-Press</w:t>
      </w:r>
    </w:p>
    <w:p w14:paraId="32E53E3F" w14:textId="77777777" w:rsidR="007B3533" w:rsidRPr="008A7604" w:rsidRDefault="007B3533">
      <w:pPr>
        <w:rPr>
          <w:lang w:val="en-US"/>
        </w:rPr>
      </w:pPr>
    </w:p>
    <w:p w14:paraId="1F91CB68" w14:textId="2F678FBE" w:rsidR="007B3533" w:rsidRDefault="007B3533">
      <w:r>
        <w:rPr>
          <w:noProof/>
        </w:rPr>
        <w:lastRenderedPageBreak/>
        <w:drawing>
          <wp:inline distT="0" distB="0" distL="0" distR="0" wp14:anchorId="30B23AD8" wp14:editId="40883F72">
            <wp:extent cx="6432550" cy="453391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R-Hansen-sweet-potato-blossom-Courtesy-Pic-Pres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375" cy="454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23587" w14:textId="76CC5D26" w:rsidR="008A7604" w:rsidRDefault="008A7604"/>
    <w:p w14:paraId="3DF7F4CA" w14:textId="77777777" w:rsidR="008A7604" w:rsidRPr="008A7604" w:rsidRDefault="008A7604" w:rsidP="008A7604">
      <w:pPr>
        <w:rPr>
          <w:lang w:val="en-US"/>
        </w:rPr>
      </w:pPr>
      <w:r w:rsidRPr="008A7604">
        <w:rPr>
          <w:lang w:val="en-US"/>
        </w:rPr>
        <w:t>CHR-Hansen-sweet-potato-blossom-Courtesy-Pic-Press</w:t>
      </w:r>
    </w:p>
    <w:p w14:paraId="191E643B" w14:textId="77777777" w:rsidR="008A7604" w:rsidRPr="008A7604" w:rsidRDefault="008A7604">
      <w:pPr>
        <w:rPr>
          <w:lang w:val="en-US"/>
        </w:rPr>
      </w:pPr>
      <w:bookmarkStart w:id="0" w:name="_GoBack"/>
      <w:bookmarkEnd w:id="0"/>
    </w:p>
    <w:sectPr w:rsidR="008A7604" w:rsidRPr="008A760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533"/>
    <w:rsid w:val="00373188"/>
    <w:rsid w:val="007B3533"/>
    <w:rsid w:val="008A7604"/>
    <w:rsid w:val="00974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CA391"/>
  <w15:chartTrackingRefBased/>
  <w15:docId w15:val="{702717C8-3B6A-4F16-A1A5-F30F9046C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 Rexen</dc:creator>
  <cp:keywords/>
  <dc:description/>
  <cp:lastModifiedBy>Helle Rexen</cp:lastModifiedBy>
  <cp:revision>2</cp:revision>
  <dcterms:created xsi:type="dcterms:W3CDTF">2019-02-18T13:07:00Z</dcterms:created>
  <dcterms:modified xsi:type="dcterms:W3CDTF">2019-02-18T13:14:00Z</dcterms:modified>
</cp:coreProperties>
</file>