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5281" w14:textId="77777777" w:rsidR="00B665F3" w:rsidRDefault="00354F15" w:rsidP="00354F15">
      <w:pPr>
        <w:pStyle w:val="Tittel"/>
      </w:pPr>
      <w:r>
        <w:t>Tilsvar; Forsvaret vokter våre havområder</w:t>
      </w:r>
    </w:p>
    <w:p w14:paraId="6F8500F1" w14:textId="77777777" w:rsidR="00354F15" w:rsidRDefault="00354F15" w:rsidP="00354F15">
      <w:pPr>
        <w:pStyle w:val="Undertittel"/>
      </w:pPr>
      <w:r>
        <w:t xml:space="preserve">Forsvarsministeren føler tydeligvis behovet for å forklare folk i Nord at «Forsvaret tar vare på dere». Problemet er at fly i luften alene ikke løser de oppgavene Forsvaret er satt til å håndtere. </w:t>
      </w:r>
    </w:p>
    <w:p w14:paraId="5C8214D6" w14:textId="77777777" w:rsidR="00354F15" w:rsidRDefault="00354F15" w:rsidP="00354F15">
      <w:r>
        <w:t>Forsvarsministeren har hatt innlegg i flere av avisene i Nord-Norge de siste dagene. Her argumenterer han med at nye maritime patruljefly vil gi Norge den sikkerhet man trenger i våre havområder. Han om det.</w:t>
      </w:r>
    </w:p>
    <w:p w14:paraId="0566362E" w14:textId="77777777" w:rsidR="00354F15" w:rsidRDefault="00354F15" w:rsidP="00354F15">
      <w:r>
        <w:t xml:space="preserve">Forsvaret, gjennom Kystvaktloven og forpliktelser til NATO (Vi er NATO i Nord), har et stort ansvar som myndighetsutøver og militær synlighet i våre store havområder. Forsvaret er i praksis vår garantist for at Norge skal kunne hevde sin rett til bærekraftig råvareutnyttelse man finner innenfor vår økonomiske sone og avtalte fiskerisoner – et havområde som </w:t>
      </w:r>
      <w:r w:rsidR="00E6053B">
        <w:t>er helt vesentlig for norsk økonomi i dag og overskuelig fremtid. Oppgavene er omfattende – fra overvåkning til fysisk kontroll og SAR.</w:t>
      </w:r>
    </w:p>
    <w:p w14:paraId="3D392D6C" w14:textId="77777777" w:rsidR="00E6053B" w:rsidRDefault="00E6053B" w:rsidP="00354F15">
      <w:r>
        <w:t>Det at P-8 skal løse dette alene, er å tilleg</w:t>
      </w:r>
      <w:bookmarkStart w:id="0" w:name="_GoBack"/>
      <w:bookmarkEnd w:id="0"/>
      <w:r>
        <w:t>ge flyet mer kapasitet enn det kan levere. Norge som en kyststat – og med store havområder som grenser til russisk interessesfære, må ha kapasiteter som utfyller hverandre og som e balanserte. Derfor må luftkapasitetene følges opp av en adskillig mer robust Kystvakt og Marine.</w:t>
      </w:r>
    </w:p>
    <w:p w14:paraId="5590503D" w14:textId="77777777" w:rsidR="00E6053B" w:rsidRPr="00354F15" w:rsidRDefault="00E6053B" w:rsidP="00354F15">
      <w:r>
        <w:t>Først når dette er ordnet vil Forsvarsministeren ha sine ord i behold.</w:t>
      </w:r>
    </w:p>
    <w:sectPr w:rsidR="00E6053B" w:rsidRPr="0035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15"/>
    <w:rsid w:val="00003E53"/>
    <w:rsid w:val="000075B5"/>
    <w:rsid w:val="00014E44"/>
    <w:rsid w:val="00023C39"/>
    <w:rsid w:val="00031D04"/>
    <w:rsid w:val="00035D16"/>
    <w:rsid w:val="00044EC8"/>
    <w:rsid w:val="00056F7F"/>
    <w:rsid w:val="00057EFB"/>
    <w:rsid w:val="00070F05"/>
    <w:rsid w:val="00077462"/>
    <w:rsid w:val="000B211F"/>
    <w:rsid w:val="000B42B6"/>
    <w:rsid w:val="000B6050"/>
    <w:rsid w:val="000C5A8C"/>
    <w:rsid w:val="000D3F94"/>
    <w:rsid w:val="000E12B9"/>
    <w:rsid w:val="000E2573"/>
    <w:rsid w:val="001014AA"/>
    <w:rsid w:val="00106F30"/>
    <w:rsid w:val="0012229D"/>
    <w:rsid w:val="00127B5F"/>
    <w:rsid w:val="00130F3A"/>
    <w:rsid w:val="00133408"/>
    <w:rsid w:val="00141A80"/>
    <w:rsid w:val="001507BA"/>
    <w:rsid w:val="0015141E"/>
    <w:rsid w:val="0015527A"/>
    <w:rsid w:val="00170B35"/>
    <w:rsid w:val="001754CA"/>
    <w:rsid w:val="001778C2"/>
    <w:rsid w:val="00196DB1"/>
    <w:rsid w:val="001A0B32"/>
    <w:rsid w:val="001A294E"/>
    <w:rsid w:val="001A4980"/>
    <w:rsid w:val="001C7A85"/>
    <w:rsid w:val="001D5B81"/>
    <w:rsid w:val="001E069D"/>
    <w:rsid w:val="002068A3"/>
    <w:rsid w:val="0021302B"/>
    <w:rsid w:val="00236840"/>
    <w:rsid w:val="00236B04"/>
    <w:rsid w:val="0024249F"/>
    <w:rsid w:val="0024436F"/>
    <w:rsid w:val="002653E0"/>
    <w:rsid w:val="002672CC"/>
    <w:rsid w:val="002813E7"/>
    <w:rsid w:val="0029163D"/>
    <w:rsid w:val="002951AF"/>
    <w:rsid w:val="00295BFA"/>
    <w:rsid w:val="00297873"/>
    <w:rsid w:val="002A11AA"/>
    <w:rsid w:val="002B22E6"/>
    <w:rsid w:val="002C276C"/>
    <w:rsid w:val="002F5666"/>
    <w:rsid w:val="002F706E"/>
    <w:rsid w:val="00301C9B"/>
    <w:rsid w:val="0030351E"/>
    <w:rsid w:val="0031504C"/>
    <w:rsid w:val="00321E20"/>
    <w:rsid w:val="0033496B"/>
    <w:rsid w:val="0034654A"/>
    <w:rsid w:val="003500C5"/>
    <w:rsid w:val="00352BB9"/>
    <w:rsid w:val="00354F15"/>
    <w:rsid w:val="00356441"/>
    <w:rsid w:val="00356AEF"/>
    <w:rsid w:val="003629E5"/>
    <w:rsid w:val="00367791"/>
    <w:rsid w:val="00372C75"/>
    <w:rsid w:val="003768A5"/>
    <w:rsid w:val="00387E9E"/>
    <w:rsid w:val="003905FA"/>
    <w:rsid w:val="00390AD4"/>
    <w:rsid w:val="0039584E"/>
    <w:rsid w:val="003B3818"/>
    <w:rsid w:val="003B5251"/>
    <w:rsid w:val="003B650F"/>
    <w:rsid w:val="003B742D"/>
    <w:rsid w:val="003C5F84"/>
    <w:rsid w:val="003D11C3"/>
    <w:rsid w:val="003D47F5"/>
    <w:rsid w:val="003D48C6"/>
    <w:rsid w:val="003F0372"/>
    <w:rsid w:val="003F5DEB"/>
    <w:rsid w:val="00401240"/>
    <w:rsid w:val="00407BDC"/>
    <w:rsid w:val="00424450"/>
    <w:rsid w:val="004260FA"/>
    <w:rsid w:val="004266D7"/>
    <w:rsid w:val="004330D4"/>
    <w:rsid w:val="00436F38"/>
    <w:rsid w:val="00445CEB"/>
    <w:rsid w:val="004477E3"/>
    <w:rsid w:val="0045351C"/>
    <w:rsid w:val="0048061A"/>
    <w:rsid w:val="00493D09"/>
    <w:rsid w:val="004A3A64"/>
    <w:rsid w:val="004A4A1D"/>
    <w:rsid w:val="004B6CF5"/>
    <w:rsid w:val="004C2987"/>
    <w:rsid w:val="004C5866"/>
    <w:rsid w:val="004E00C5"/>
    <w:rsid w:val="004E798A"/>
    <w:rsid w:val="004F33EA"/>
    <w:rsid w:val="00500A21"/>
    <w:rsid w:val="005018A9"/>
    <w:rsid w:val="00501B49"/>
    <w:rsid w:val="0050286D"/>
    <w:rsid w:val="00505E1F"/>
    <w:rsid w:val="0052069D"/>
    <w:rsid w:val="00532161"/>
    <w:rsid w:val="00540092"/>
    <w:rsid w:val="005510F6"/>
    <w:rsid w:val="005511B5"/>
    <w:rsid w:val="00561072"/>
    <w:rsid w:val="00562CDB"/>
    <w:rsid w:val="00562D9A"/>
    <w:rsid w:val="00576987"/>
    <w:rsid w:val="00586766"/>
    <w:rsid w:val="005963DA"/>
    <w:rsid w:val="005A5344"/>
    <w:rsid w:val="005A54EB"/>
    <w:rsid w:val="005C5351"/>
    <w:rsid w:val="005D4666"/>
    <w:rsid w:val="005D4D0E"/>
    <w:rsid w:val="005E236D"/>
    <w:rsid w:val="005F5670"/>
    <w:rsid w:val="00605CD7"/>
    <w:rsid w:val="00611C6E"/>
    <w:rsid w:val="00612325"/>
    <w:rsid w:val="00612B61"/>
    <w:rsid w:val="0061698E"/>
    <w:rsid w:val="00616CD1"/>
    <w:rsid w:val="00623A06"/>
    <w:rsid w:val="00642109"/>
    <w:rsid w:val="0064485C"/>
    <w:rsid w:val="00655E0A"/>
    <w:rsid w:val="00677BDD"/>
    <w:rsid w:val="00692027"/>
    <w:rsid w:val="006C6970"/>
    <w:rsid w:val="006C7A06"/>
    <w:rsid w:val="006E09D9"/>
    <w:rsid w:val="006E75F6"/>
    <w:rsid w:val="006F1712"/>
    <w:rsid w:val="006F5028"/>
    <w:rsid w:val="00700365"/>
    <w:rsid w:val="0070092E"/>
    <w:rsid w:val="00706005"/>
    <w:rsid w:val="00722748"/>
    <w:rsid w:val="0075187B"/>
    <w:rsid w:val="00791B25"/>
    <w:rsid w:val="007922C0"/>
    <w:rsid w:val="007927CC"/>
    <w:rsid w:val="00793713"/>
    <w:rsid w:val="00794C82"/>
    <w:rsid w:val="00794D7E"/>
    <w:rsid w:val="007A4FD4"/>
    <w:rsid w:val="007B27F1"/>
    <w:rsid w:val="007C7BC8"/>
    <w:rsid w:val="007D2C7A"/>
    <w:rsid w:val="007E2113"/>
    <w:rsid w:val="007E3CB7"/>
    <w:rsid w:val="007F1457"/>
    <w:rsid w:val="00804580"/>
    <w:rsid w:val="00817941"/>
    <w:rsid w:val="0083199D"/>
    <w:rsid w:val="0083483A"/>
    <w:rsid w:val="008538C8"/>
    <w:rsid w:val="008552AC"/>
    <w:rsid w:val="00860080"/>
    <w:rsid w:val="008641EB"/>
    <w:rsid w:val="00877365"/>
    <w:rsid w:val="00882A68"/>
    <w:rsid w:val="008A0218"/>
    <w:rsid w:val="008A7F10"/>
    <w:rsid w:val="008B7970"/>
    <w:rsid w:val="008C1306"/>
    <w:rsid w:val="008C4F2A"/>
    <w:rsid w:val="008D1A99"/>
    <w:rsid w:val="008E23A7"/>
    <w:rsid w:val="008E3DA6"/>
    <w:rsid w:val="008E6878"/>
    <w:rsid w:val="008E75E3"/>
    <w:rsid w:val="0090073A"/>
    <w:rsid w:val="00904AB2"/>
    <w:rsid w:val="00905799"/>
    <w:rsid w:val="00920CB4"/>
    <w:rsid w:val="009262BF"/>
    <w:rsid w:val="009278C7"/>
    <w:rsid w:val="009348AF"/>
    <w:rsid w:val="009402E5"/>
    <w:rsid w:val="00945C59"/>
    <w:rsid w:val="0094748B"/>
    <w:rsid w:val="00956139"/>
    <w:rsid w:val="00960203"/>
    <w:rsid w:val="009670ED"/>
    <w:rsid w:val="00981957"/>
    <w:rsid w:val="00997C53"/>
    <w:rsid w:val="00997EA1"/>
    <w:rsid w:val="009A1E5D"/>
    <w:rsid w:val="009B3245"/>
    <w:rsid w:val="009B378E"/>
    <w:rsid w:val="009C5897"/>
    <w:rsid w:val="009D120B"/>
    <w:rsid w:val="009D586D"/>
    <w:rsid w:val="009D7AC2"/>
    <w:rsid w:val="009F53DE"/>
    <w:rsid w:val="00A0235E"/>
    <w:rsid w:val="00A27147"/>
    <w:rsid w:val="00A41261"/>
    <w:rsid w:val="00A4579A"/>
    <w:rsid w:val="00A46322"/>
    <w:rsid w:val="00A504C8"/>
    <w:rsid w:val="00A52442"/>
    <w:rsid w:val="00A54FF8"/>
    <w:rsid w:val="00A76FF3"/>
    <w:rsid w:val="00AA41A7"/>
    <w:rsid w:val="00AC3D9A"/>
    <w:rsid w:val="00AD6BAB"/>
    <w:rsid w:val="00AE20D4"/>
    <w:rsid w:val="00AE5079"/>
    <w:rsid w:val="00AF0866"/>
    <w:rsid w:val="00AF0B8C"/>
    <w:rsid w:val="00AF1D53"/>
    <w:rsid w:val="00B0728C"/>
    <w:rsid w:val="00B15143"/>
    <w:rsid w:val="00B17A75"/>
    <w:rsid w:val="00B2137C"/>
    <w:rsid w:val="00B35919"/>
    <w:rsid w:val="00B37EEF"/>
    <w:rsid w:val="00B413CC"/>
    <w:rsid w:val="00B434DB"/>
    <w:rsid w:val="00B435C3"/>
    <w:rsid w:val="00B4500E"/>
    <w:rsid w:val="00B509E9"/>
    <w:rsid w:val="00B63D67"/>
    <w:rsid w:val="00B665F3"/>
    <w:rsid w:val="00B67112"/>
    <w:rsid w:val="00B70D06"/>
    <w:rsid w:val="00B807CD"/>
    <w:rsid w:val="00B96C14"/>
    <w:rsid w:val="00BA4C3D"/>
    <w:rsid w:val="00BD5462"/>
    <w:rsid w:val="00BD6C24"/>
    <w:rsid w:val="00BE0D9E"/>
    <w:rsid w:val="00BE408C"/>
    <w:rsid w:val="00BF3EC7"/>
    <w:rsid w:val="00C03155"/>
    <w:rsid w:val="00C057DE"/>
    <w:rsid w:val="00C059A6"/>
    <w:rsid w:val="00C10731"/>
    <w:rsid w:val="00C10EFA"/>
    <w:rsid w:val="00C16CD5"/>
    <w:rsid w:val="00C305DE"/>
    <w:rsid w:val="00C44672"/>
    <w:rsid w:val="00C6266E"/>
    <w:rsid w:val="00C70F22"/>
    <w:rsid w:val="00C7287C"/>
    <w:rsid w:val="00C744A2"/>
    <w:rsid w:val="00C7594B"/>
    <w:rsid w:val="00C80B85"/>
    <w:rsid w:val="00C82F0E"/>
    <w:rsid w:val="00C8791A"/>
    <w:rsid w:val="00C91A5F"/>
    <w:rsid w:val="00CB3BA4"/>
    <w:rsid w:val="00CB4A0D"/>
    <w:rsid w:val="00CB61FE"/>
    <w:rsid w:val="00CC5CD1"/>
    <w:rsid w:val="00CC6005"/>
    <w:rsid w:val="00CE25B4"/>
    <w:rsid w:val="00CE4108"/>
    <w:rsid w:val="00CF7C91"/>
    <w:rsid w:val="00D0222C"/>
    <w:rsid w:val="00D02770"/>
    <w:rsid w:val="00D04604"/>
    <w:rsid w:val="00D054CC"/>
    <w:rsid w:val="00D0712D"/>
    <w:rsid w:val="00D07D3D"/>
    <w:rsid w:val="00D11253"/>
    <w:rsid w:val="00D17CFB"/>
    <w:rsid w:val="00D210D5"/>
    <w:rsid w:val="00D313B2"/>
    <w:rsid w:val="00D32FEA"/>
    <w:rsid w:val="00D35CC2"/>
    <w:rsid w:val="00D50C4C"/>
    <w:rsid w:val="00D56AB2"/>
    <w:rsid w:val="00D6063A"/>
    <w:rsid w:val="00D750A3"/>
    <w:rsid w:val="00D779FE"/>
    <w:rsid w:val="00D77B9B"/>
    <w:rsid w:val="00D80BA5"/>
    <w:rsid w:val="00D8587E"/>
    <w:rsid w:val="00D9311B"/>
    <w:rsid w:val="00DA3CA3"/>
    <w:rsid w:val="00DA5C2B"/>
    <w:rsid w:val="00E067AE"/>
    <w:rsid w:val="00E13484"/>
    <w:rsid w:val="00E15F03"/>
    <w:rsid w:val="00E1643B"/>
    <w:rsid w:val="00E232C3"/>
    <w:rsid w:val="00E27027"/>
    <w:rsid w:val="00E35DC5"/>
    <w:rsid w:val="00E36734"/>
    <w:rsid w:val="00E6053B"/>
    <w:rsid w:val="00E61672"/>
    <w:rsid w:val="00E62EA5"/>
    <w:rsid w:val="00E76515"/>
    <w:rsid w:val="00E778A8"/>
    <w:rsid w:val="00E95B1E"/>
    <w:rsid w:val="00EA4CEB"/>
    <w:rsid w:val="00EB7EFB"/>
    <w:rsid w:val="00EC2147"/>
    <w:rsid w:val="00EC4C3C"/>
    <w:rsid w:val="00ED7690"/>
    <w:rsid w:val="00EE1B4B"/>
    <w:rsid w:val="00EE4A0F"/>
    <w:rsid w:val="00F004AB"/>
    <w:rsid w:val="00F00977"/>
    <w:rsid w:val="00F1753C"/>
    <w:rsid w:val="00F2008E"/>
    <w:rsid w:val="00F23A60"/>
    <w:rsid w:val="00F262E5"/>
    <w:rsid w:val="00F27875"/>
    <w:rsid w:val="00F41784"/>
    <w:rsid w:val="00F43B62"/>
    <w:rsid w:val="00F65AAD"/>
    <w:rsid w:val="00F7290D"/>
    <w:rsid w:val="00F74751"/>
    <w:rsid w:val="00F80C14"/>
    <w:rsid w:val="00F83DB4"/>
    <w:rsid w:val="00F93897"/>
    <w:rsid w:val="00F956BC"/>
    <w:rsid w:val="00FA1ADE"/>
    <w:rsid w:val="00FB197C"/>
    <w:rsid w:val="00FC0822"/>
    <w:rsid w:val="00FC7AFC"/>
    <w:rsid w:val="00FD0F75"/>
    <w:rsid w:val="00FD6BC2"/>
    <w:rsid w:val="00FE5F1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096"/>
  <w15:chartTrackingRefBased/>
  <w15:docId w15:val="{B3142FE1-2423-4B84-ABFC-FB73CF11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54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4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4F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4F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1127</Characters>
  <Application>Microsoft Office Word</Application>
  <DocSecurity>4</DocSecurity>
  <Lines>161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Vestli</dc:creator>
  <cp:keywords/>
  <dc:description/>
  <cp:lastModifiedBy>Viggo Holm</cp:lastModifiedBy>
  <cp:revision>2</cp:revision>
  <dcterms:created xsi:type="dcterms:W3CDTF">2019-07-19T09:02:00Z</dcterms:created>
  <dcterms:modified xsi:type="dcterms:W3CDTF">2019-07-19T09:02:00Z</dcterms:modified>
</cp:coreProperties>
</file>