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4F" w:rsidRDefault="0045164F">
      <w:pPr>
        <w:rPr>
          <w:b/>
          <w:sz w:val="36"/>
          <w:szCs w:val="36"/>
        </w:rPr>
      </w:pPr>
    </w:p>
    <w:p w:rsidR="0045164F" w:rsidRDefault="0045164F">
      <w:pPr>
        <w:rPr>
          <w:b/>
          <w:sz w:val="36"/>
          <w:szCs w:val="36"/>
        </w:rPr>
      </w:pPr>
    </w:p>
    <w:p w:rsidR="0045164F" w:rsidRDefault="0045164F">
      <w:pPr>
        <w:rPr>
          <w:b/>
          <w:sz w:val="36"/>
          <w:szCs w:val="36"/>
        </w:rPr>
      </w:pPr>
    </w:p>
    <w:p w:rsidR="0045164F" w:rsidRDefault="0045164F">
      <w:pPr>
        <w:rPr>
          <w:b/>
          <w:sz w:val="36"/>
          <w:szCs w:val="36"/>
        </w:rPr>
      </w:pPr>
    </w:p>
    <w:p w:rsidR="0045164F" w:rsidRDefault="00FB48C7">
      <w:pPr>
        <w:rPr>
          <w:b/>
          <w:sz w:val="36"/>
          <w:szCs w:val="36"/>
        </w:rPr>
      </w:pPr>
      <w:r w:rsidRPr="0045164F">
        <w:rPr>
          <w:b/>
          <w:sz w:val="36"/>
          <w:szCs w:val="36"/>
        </w:rPr>
        <w:t xml:space="preserve">Volkswagen Erhvervsbiler præsenterer </w:t>
      </w:r>
      <w:r w:rsidR="0045164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kswagen 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25A" w:rsidRPr="0045164F" w:rsidRDefault="00FB48C7">
      <w:pPr>
        <w:rPr>
          <w:b/>
          <w:sz w:val="36"/>
          <w:szCs w:val="36"/>
        </w:rPr>
      </w:pPr>
      <w:r w:rsidRPr="0045164F">
        <w:rPr>
          <w:b/>
          <w:sz w:val="36"/>
          <w:szCs w:val="36"/>
        </w:rPr>
        <w:t xml:space="preserve">til august en ny </w:t>
      </w:r>
      <w:proofErr w:type="spellStart"/>
      <w:r w:rsidRPr="0045164F">
        <w:rPr>
          <w:b/>
          <w:sz w:val="36"/>
          <w:szCs w:val="36"/>
        </w:rPr>
        <w:t>Crafter</w:t>
      </w:r>
      <w:proofErr w:type="spellEnd"/>
      <w:r w:rsidR="00A84A35" w:rsidRPr="0045164F">
        <w:rPr>
          <w:b/>
          <w:sz w:val="36"/>
          <w:szCs w:val="36"/>
        </w:rPr>
        <w:t>-baseret</w:t>
      </w:r>
      <w:r w:rsidRPr="0045164F">
        <w:rPr>
          <w:b/>
          <w:sz w:val="36"/>
          <w:szCs w:val="36"/>
        </w:rPr>
        <w:t xml:space="preserve"> campingbus</w:t>
      </w:r>
    </w:p>
    <w:p w:rsidR="0045164F" w:rsidRDefault="0045164F"/>
    <w:p w:rsidR="00FB48C7" w:rsidRDefault="00FB48C7"/>
    <w:p w:rsidR="0045164F" w:rsidRDefault="0045164F">
      <w:r>
        <w:rPr>
          <w:noProof/>
        </w:rPr>
        <w:drawing>
          <wp:inline distT="0" distB="0" distL="0" distR="0">
            <wp:extent cx="6116320" cy="292481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ssen beskår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4F" w:rsidRDefault="0045164F"/>
    <w:p w:rsidR="00FB48C7" w:rsidRPr="0045164F" w:rsidRDefault="00FB48C7" w:rsidP="00FB48C7">
      <w:pPr>
        <w:pStyle w:val="Listeafsnit"/>
        <w:numPr>
          <w:ilvl w:val="0"/>
          <w:numId w:val="1"/>
        </w:numPr>
        <w:rPr>
          <w:b/>
        </w:rPr>
      </w:pPr>
      <w:r w:rsidRPr="0045164F">
        <w:rPr>
          <w:b/>
        </w:rPr>
        <w:t xml:space="preserve">Ny </w:t>
      </w:r>
      <w:proofErr w:type="spellStart"/>
      <w:r w:rsidRPr="0045164F">
        <w:rPr>
          <w:b/>
        </w:rPr>
        <w:t>Crafter</w:t>
      </w:r>
      <w:proofErr w:type="spellEnd"/>
      <w:r w:rsidRPr="0045164F">
        <w:rPr>
          <w:b/>
        </w:rPr>
        <w:t>-baseret campingbus med højt tag</w:t>
      </w:r>
      <w:r w:rsidR="00A84A35" w:rsidRPr="0045164F">
        <w:rPr>
          <w:b/>
        </w:rPr>
        <w:t>, badeværelse</w:t>
      </w:r>
      <w:r w:rsidRPr="0045164F">
        <w:rPr>
          <w:b/>
        </w:rPr>
        <w:t xml:space="preserve"> og soveareal bagi </w:t>
      </w:r>
      <w:r w:rsidR="00A84A35" w:rsidRPr="0045164F">
        <w:rPr>
          <w:b/>
        </w:rPr>
        <w:t xml:space="preserve"> </w:t>
      </w:r>
    </w:p>
    <w:p w:rsidR="00FB48C7" w:rsidRPr="0045164F" w:rsidRDefault="00FB48C7" w:rsidP="00FB48C7">
      <w:pPr>
        <w:pStyle w:val="Listeafsnit"/>
        <w:numPr>
          <w:ilvl w:val="0"/>
          <w:numId w:val="1"/>
        </w:numPr>
        <w:rPr>
          <w:b/>
        </w:rPr>
      </w:pPr>
      <w:r w:rsidRPr="0045164F">
        <w:rPr>
          <w:b/>
        </w:rPr>
        <w:t xml:space="preserve">Produktionsklar model baseret på sidste års </w:t>
      </w:r>
      <w:proofErr w:type="spellStart"/>
      <w:r w:rsidRPr="0045164F">
        <w:rPr>
          <w:b/>
        </w:rPr>
        <w:t>California</w:t>
      </w:r>
      <w:proofErr w:type="spellEnd"/>
      <w:r w:rsidRPr="0045164F">
        <w:rPr>
          <w:b/>
        </w:rPr>
        <w:t xml:space="preserve"> XXL-konceptbil</w:t>
      </w:r>
    </w:p>
    <w:p w:rsidR="00FB48C7" w:rsidRDefault="00FB48C7" w:rsidP="00FB48C7"/>
    <w:p w:rsidR="00FB48C7" w:rsidRDefault="00586A17" w:rsidP="00FB48C7">
      <w:r>
        <w:t xml:space="preserve">Volkswagen Erhvervsbiler har taget </w:t>
      </w:r>
      <w:proofErr w:type="spellStart"/>
      <w:r>
        <w:t>California</w:t>
      </w:r>
      <w:proofErr w:type="spellEnd"/>
      <w:r>
        <w:t xml:space="preserve"> XXL-konceptbilen fra 2017 og udviklet den til en produktionsklar campingbus, der </w:t>
      </w:r>
      <w:r w:rsidR="00BA58C1">
        <w:t>har</w:t>
      </w:r>
      <w:r w:rsidR="00A84A35">
        <w:t xml:space="preserve"> verdenspremiere </w:t>
      </w:r>
      <w:r>
        <w:t>på 2018 Carav</w:t>
      </w:r>
      <w:r w:rsidR="00A84A35">
        <w:t>a</w:t>
      </w:r>
      <w:r>
        <w:t>n Salon i D</w:t>
      </w:r>
      <w:r w:rsidR="00A84A35">
        <w:t>üsseldorf til august</w:t>
      </w:r>
      <w:r>
        <w:t>.</w:t>
      </w:r>
    </w:p>
    <w:p w:rsidR="00586A17" w:rsidRDefault="00586A17" w:rsidP="00FB48C7"/>
    <w:p w:rsidR="00586A17" w:rsidRDefault="00586A17" w:rsidP="00FB48C7">
      <w:r>
        <w:t xml:space="preserve">Den produktionsklare version af den nye campingbus følger det stilrene og friske design på </w:t>
      </w:r>
      <w:proofErr w:type="spellStart"/>
      <w:r>
        <w:t>California</w:t>
      </w:r>
      <w:proofErr w:type="spellEnd"/>
      <w:r>
        <w:t xml:space="preserve"> XXL-konceptbilen. Designet skaber også et visuelt link til </w:t>
      </w:r>
      <w:r w:rsidR="0034175A">
        <w:t>den ikoniske T6-baserede</w:t>
      </w:r>
      <w:r w:rsidR="003C2CA8">
        <w:t xml:space="preserve"> </w:t>
      </w:r>
      <w:proofErr w:type="spellStart"/>
      <w:r w:rsidR="003C2CA8">
        <w:t>Ca</w:t>
      </w:r>
      <w:r w:rsidR="00684CCB">
        <w:t>lifornia</w:t>
      </w:r>
      <w:proofErr w:type="spellEnd"/>
      <w:r w:rsidR="00684CCB">
        <w:t xml:space="preserve"> campingbus</w:t>
      </w:r>
      <w:r w:rsidR="008C43EA">
        <w:t>,</w:t>
      </w:r>
      <w:r w:rsidR="00684CCB">
        <w:t xml:space="preserve"> og </w:t>
      </w:r>
      <w:r w:rsidR="00831263">
        <w:t xml:space="preserve">ligesom den </w:t>
      </w:r>
      <w:r w:rsidR="00684CCB">
        <w:t xml:space="preserve">vil </w:t>
      </w:r>
      <w:proofErr w:type="spellStart"/>
      <w:r w:rsidR="00684CCB">
        <w:t>Crafter</w:t>
      </w:r>
      <w:proofErr w:type="spellEnd"/>
      <w:r w:rsidR="00684CCB">
        <w:t xml:space="preserve">-campingbussen også </w:t>
      </w:r>
      <w:r w:rsidR="00831263">
        <w:t xml:space="preserve">blive tilbudt med </w:t>
      </w:r>
      <w:proofErr w:type="spellStart"/>
      <w:r w:rsidR="00831263">
        <w:t>to-farvet</w:t>
      </w:r>
      <w:proofErr w:type="spellEnd"/>
      <w:r w:rsidR="00831263">
        <w:t xml:space="preserve"> lakering.</w:t>
      </w:r>
    </w:p>
    <w:p w:rsidR="00831263" w:rsidRDefault="00831263" w:rsidP="00FB48C7"/>
    <w:p w:rsidR="00831263" w:rsidRDefault="00831263" w:rsidP="00FB48C7">
      <w:r>
        <w:t xml:space="preserve">Interiøret er præget af </w:t>
      </w:r>
      <w:r w:rsidR="00FA37A0">
        <w:t>klare</w:t>
      </w:r>
      <w:r>
        <w:t xml:space="preserve"> farver og praktiske detaljer </w:t>
      </w:r>
      <w:r w:rsidR="00684CCB">
        <w:t>blandt andet</w:t>
      </w:r>
      <w:r>
        <w:t xml:space="preserve"> et </w:t>
      </w:r>
      <w:r w:rsidR="00A84A35">
        <w:t xml:space="preserve">veludstyret </w:t>
      </w:r>
      <w:r>
        <w:t>køkken, et badeværelse</w:t>
      </w:r>
      <w:r w:rsidR="00A84A35">
        <w:t xml:space="preserve"> </w:t>
      </w:r>
      <w:r>
        <w:t>me</w:t>
      </w:r>
      <w:r w:rsidR="00A84A35">
        <w:t>d både bruser</w:t>
      </w:r>
      <w:r>
        <w:t xml:space="preserve"> og WC og et </w:t>
      </w:r>
      <w:r w:rsidR="00A84A35">
        <w:t xml:space="preserve">veldimensioneret </w:t>
      </w:r>
      <w:r>
        <w:t xml:space="preserve">soveområde integreret i den bageste del af </w:t>
      </w:r>
      <w:r w:rsidR="00A84A35">
        <w:t>interiøret</w:t>
      </w:r>
      <w:r>
        <w:t>. Alt er gennemtænkt og skræddersyet til livet på farten.</w:t>
      </w:r>
    </w:p>
    <w:p w:rsidR="00831263" w:rsidRDefault="00831263" w:rsidP="00FB48C7"/>
    <w:p w:rsidR="00D93C40" w:rsidRDefault="00831263" w:rsidP="00FB48C7">
      <w:r>
        <w:t xml:space="preserve">Den første Volkswagen </w:t>
      </w:r>
      <w:proofErr w:type="spellStart"/>
      <w:r>
        <w:t>California</w:t>
      </w:r>
      <w:proofErr w:type="spellEnd"/>
      <w:r>
        <w:t xml:space="preserve"> blev introduceret i 1988</w:t>
      </w:r>
      <w:r w:rsidR="003B24B4">
        <w:t xml:space="preserve"> og var baseret på tredje generation af ”Rugbrødet”. I dag er </w:t>
      </w:r>
      <w:proofErr w:type="spellStart"/>
      <w:r w:rsidR="003B24B4">
        <w:t>California</w:t>
      </w:r>
      <w:proofErr w:type="spellEnd"/>
      <w:r w:rsidR="003B24B4">
        <w:t xml:space="preserve"> baseret på sjette generation af</w:t>
      </w:r>
      <w:r w:rsidR="00D93C40">
        <w:t xml:space="preserve"> Transporter</w:t>
      </w:r>
      <w:r w:rsidR="00A84A35">
        <w:t>,</w:t>
      </w:r>
      <w:r w:rsidR="00D93C40">
        <w:t xml:space="preserve"> og for nyligt kunne </w:t>
      </w:r>
      <w:r w:rsidR="00D93C40">
        <w:lastRenderedPageBreak/>
        <w:t>modellen fejrer 30-års jubilæum</w:t>
      </w:r>
      <w:r w:rsidR="00D053BA">
        <w:t xml:space="preserve">. Samtidig blev 2018 </w:t>
      </w:r>
      <w:bookmarkStart w:id="0" w:name="_GoBack"/>
      <w:bookmarkEnd w:id="0"/>
      <w:r w:rsidR="00FA37A0">
        <w:t xml:space="preserve">også året, hvor </w:t>
      </w:r>
      <w:proofErr w:type="spellStart"/>
      <w:r w:rsidR="00D93C40">
        <w:t>California</w:t>
      </w:r>
      <w:proofErr w:type="spellEnd"/>
      <w:r w:rsidR="00D93C40">
        <w:t xml:space="preserve"> nummer 100.000 løb af samlebåndet i Hannover. Det gør </w:t>
      </w:r>
      <w:proofErr w:type="spellStart"/>
      <w:r w:rsidR="00D93C40">
        <w:t>California</w:t>
      </w:r>
      <w:proofErr w:type="spellEnd"/>
      <w:r w:rsidR="00D93C40">
        <w:t xml:space="preserve"> til den mest succesfulde campingbus nogensinde. </w:t>
      </w:r>
    </w:p>
    <w:p w:rsidR="00D93C40" w:rsidRDefault="00D93C40" w:rsidP="00FB48C7"/>
    <w:p w:rsidR="00831263" w:rsidRDefault="00D93C40" w:rsidP="00FB48C7">
      <w:r>
        <w:t xml:space="preserve">Nu </w:t>
      </w:r>
      <w:r w:rsidR="00FA37A0">
        <w:t>er</w:t>
      </w:r>
      <w:r>
        <w:t xml:space="preserve"> Volkswagen Erhvervsbiler </w:t>
      </w:r>
      <w:r w:rsidR="00FA37A0">
        <w:t xml:space="preserve">gået </w:t>
      </w:r>
      <w:r w:rsidR="00A84A35">
        <w:t xml:space="preserve">skridtet </w:t>
      </w:r>
      <w:r w:rsidR="00684CCB">
        <w:t xml:space="preserve">videre </w:t>
      </w:r>
      <w:r w:rsidR="00A84A35">
        <w:t xml:space="preserve">og overført de velkendte kvaliteter fra </w:t>
      </w:r>
      <w:proofErr w:type="spellStart"/>
      <w:r w:rsidR="00A84A35">
        <w:t>California</w:t>
      </w:r>
      <w:proofErr w:type="spellEnd"/>
      <w:r w:rsidR="00A84A35">
        <w:t xml:space="preserve"> til Transporterens storbror </w:t>
      </w:r>
      <w:proofErr w:type="spellStart"/>
      <w:r w:rsidR="00A84A35">
        <w:t>Crafter</w:t>
      </w:r>
      <w:proofErr w:type="spellEnd"/>
      <w:r w:rsidR="00A84A35">
        <w:t>.</w:t>
      </w:r>
      <w:r w:rsidR="003B24B4">
        <w:t xml:space="preserve"> </w:t>
      </w:r>
      <w:r w:rsidR="00A84A35">
        <w:t xml:space="preserve">Yderligere detaljer </w:t>
      </w:r>
      <w:r w:rsidR="00FA37A0">
        <w:t xml:space="preserve">om </w:t>
      </w:r>
      <w:r w:rsidR="00A84A35">
        <w:t>den nye campingbus følger tættere på åbningen af 2018 Caravan Salon i Düsseldorf til august.</w:t>
      </w:r>
    </w:p>
    <w:sectPr w:rsidR="00831263" w:rsidSect="00782BE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6851"/>
    <w:multiLevelType w:val="hybridMultilevel"/>
    <w:tmpl w:val="9184D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C7"/>
    <w:rsid w:val="0034175A"/>
    <w:rsid w:val="003B24B4"/>
    <w:rsid w:val="003C2CA8"/>
    <w:rsid w:val="0045164F"/>
    <w:rsid w:val="0049198C"/>
    <w:rsid w:val="00586A17"/>
    <w:rsid w:val="00656B56"/>
    <w:rsid w:val="00684CCB"/>
    <w:rsid w:val="00782BED"/>
    <w:rsid w:val="00831263"/>
    <w:rsid w:val="008C43EA"/>
    <w:rsid w:val="00A84A35"/>
    <w:rsid w:val="00AA53B6"/>
    <w:rsid w:val="00BA58C1"/>
    <w:rsid w:val="00D053BA"/>
    <w:rsid w:val="00D93C40"/>
    <w:rsid w:val="00FA37A0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31E5"/>
  <w14:defaultImageDpi w14:val="32767"/>
  <w15:chartTrackingRefBased/>
  <w15:docId w15:val="{037598A8-BC13-F043-A5B7-7C0745C1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8C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3BA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3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3</cp:revision>
  <cp:lastPrinted>2018-07-04T06:54:00Z</cp:lastPrinted>
  <dcterms:created xsi:type="dcterms:W3CDTF">2018-07-04T06:54:00Z</dcterms:created>
  <dcterms:modified xsi:type="dcterms:W3CDTF">2018-07-04T07:00:00Z</dcterms:modified>
</cp:coreProperties>
</file>