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5F" w:rsidRPr="00084658" w:rsidRDefault="00F2725F">
      <w:pPr>
        <w:rPr>
          <w:b/>
        </w:rPr>
      </w:pPr>
      <w:r w:rsidRPr="00084658">
        <w:rPr>
          <w:b/>
        </w:rPr>
        <w:t xml:space="preserve">Verdensserien i triatlon – </w:t>
      </w:r>
    </w:p>
    <w:p w:rsidR="00E70B7A" w:rsidRPr="00084658" w:rsidRDefault="00F2725F">
      <w:pPr>
        <w:rPr>
          <w:b/>
        </w:rPr>
      </w:pPr>
      <w:r w:rsidRPr="00084658">
        <w:rPr>
          <w:b/>
        </w:rPr>
        <w:t xml:space="preserve">Generasjonsskifte på gang i internasjonal </w:t>
      </w:r>
      <w:r w:rsidR="00C500E0">
        <w:rPr>
          <w:b/>
        </w:rPr>
        <w:t>herre</w:t>
      </w:r>
      <w:r w:rsidRPr="00084658">
        <w:rPr>
          <w:b/>
        </w:rPr>
        <w:t>triatlon?</w:t>
      </w:r>
      <w:r w:rsidR="00084658" w:rsidRPr="00084658">
        <w:rPr>
          <w:b/>
        </w:rPr>
        <w:t xml:space="preserve"> </w:t>
      </w:r>
      <w:r w:rsidR="00611781">
        <w:rPr>
          <w:b/>
        </w:rPr>
        <w:t xml:space="preserve">Gustav </w:t>
      </w:r>
      <w:r w:rsidR="00084658" w:rsidRPr="00084658">
        <w:rPr>
          <w:b/>
        </w:rPr>
        <w:t xml:space="preserve">Iden løper fra fjorårets VM-vinner </w:t>
      </w:r>
      <w:r w:rsidR="00611781">
        <w:rPr>
          <w:b/>
        </w:rPr>
        <w:t xml:space="preserve">Mario </w:t>
      </w:r>
      <w:r w:rsidR="00084658" w:rsidRPr="00084658">
        <w:rPr>
          <w:b/>
        </w:rPr>
        <w:t xml:space="preserve">Mola og 21-åringen Alex </w:t>
      </w:r>
      <w:proofErr w:type="spellStart"/>
      <w:r w:rsidR="00084658" w:rsidRPr="00084658">
        <w:rPr>
          <w:b/>
        </w:rPr>
        <w:t>Yee</w:t>
      </w:r>
      <w:proofErr w:type="spellEnd"/>
      <w:r w:rsidR="00084658" w:rsidRPr="00084658">
        <w:rPr>
          <w:b/>
        </w:rPr>
        <w:t xml:space="preserve"> løper fra alle</w:t>
      </w:r>
    </w:p>
    <w:p w:rsidR="009806D8" w:rsidRDefault="00F2725F">
      <w:r>
        <w:t xml:space="preserve">I en VM-runde hvor </w:t>
      </w:r>
      <w:r w:rsidR="009806D8">
        <w:t xml:space="preserve">guttene fra Bergen, </w:t>
      </w:r>
      <w:r>
        <w:t xml:space="preserve">Kristian Blummenfelt, Gustav Iden og Casper Stornes var unormalt anonyme, viste andre unge lovende triatleter at kampen om topplasseringene vil bli tøff i årene </w:t>
      </w:r>
      <w:r w:rsidR="009806D8">
        <w:t>som kommer</w:t>
      </w:r>
      <w:r>
        <w:t xml:space="preserve">. I dagens konkurranse i Yokohama </w:t>
      </w:r>
      <w:r w:rsidR="009806D8">
        <w:t xml:space="preserve">gjennomførte </w:t>
      </w:r>
      <w:r>
        <w:t xml:space="preserve">21-åringen Alex </w:t>
      </w:r>
      <w:proofErr w:type="spellStart"/>
      <w:r>
        <w:t>Yee</w:t>
      </w:r>
      <w:proofErr w:type="spellEnd"/>
      <w:r>
        <w:t xml:space="preserve"> </w:t>
      </w:r>
      <w:r w:rsidR="009806D8">
        <w:t xml:space="preserve">fra Storbritannia </w:t>
      </w:r>
      <w:r>
        <w:t xml:space="preserve">den avsluttende 10-km løpingen på under 30 minutter og ble nummer fem. Ungareren </w:t>
      </w:r>
      <w:proofErr w:type="spellStart"/>
      <w:r>
        <w:t>Bence</w:t>
      </w:r>
      <w:proofErr w:type="spellEnd"/>
      <w:r>
        <w:t xml:space="preserve"> </w:t>
      </w:r>
      <w:hyperlink r:id="rId4" w:history="1">
        <w:proofErr w:type="spellStart"/>
        <w:r w:rsidRPr="00F2725F">
          <w:t>Bicsák</w:t>
        </w:r>
        <w:proofErr w:type="spellEnd"/>
      </w:hyperlink>
      <w:r>
        <w:t>, som er 24-år</w:t>
      </w:r>
      <w:r w:rsidR="002F5B0C">
        <w:t>,</w:t>
      </w:r>
      <w:r>
        <w:t xml:space="preserve"> tok </w:t>
      </w:r>
      <w:r w:rsidR="009806D8">
        <w:t>3.-plassen</w:t>
      </w:r>
      <w:r w:rsidR="002F5B0C">
        <w:t xml:space="preserve">. </w:t>
      </w:r>
    </w:p>
    <w:p w:rsidR="002F5B0C" w:rsidRDefault="002F5B0C">
      <w:r>
        <w:t xml:space="preserve">Verdenseneren Vincent Luis (f. 1989) fra Frankrike og sørafrikaneren Henri </w:t>
      </w:r>
      <w:proofErr w:type="spellStart"/>
      <w:r>
        <w:t>Schoeman</w:t>
      </w:r>
      <w:proofErr w:type="spellEnd"/>
      <w:r>
        <w:t xml:space="preserve"> (f. 1991) tok de to øverste plassene på pallen og beviste med det at erfaring likevel har betydning. Iden</w:t>
      </w:r>
      <w:r w:rsidR="005A4C49">
        <w:t xml:space="preserve"> (f. 1996)</w:t>
      </w:r>
      <w:r>
        <w:t xml:space="preserve"> og Stornes</w:t>
      </w:r>
      <w:r w:rsidR="009806D8">
        <w:t xml:space="preserve"> </w:t>
      </w:r>
      <w:r w:rsidR="005A4C49">
        <w:t xml:space="preserve">(f. 1997) </w:t>
      </w:r>
      <w:r w:rsidR="009806D8">
        <w:t xml:space="preserve">ble nummer 24 og 26 i dag, mens Kristian Blummenfelt </w:t>
      </w:r>
      <w:r w:rsidR="005A4C49">
        <w:t xml:space="preserve">(f. 1994) </w:t>
      </w:r>
      <w:r w:rsidR="00080C8F">
        <w:t>valgte å</w:t>
      </w:r>
      <w:r w:rsidR="009806D8">
        <w:t xml:space="preserve"> bryte grunnet </w:t>
      </w:r>
      <w:r w:rsidR="00080C8F">
        <w:t>store gnagsår på føttene</w:t>
      </w:r>
      <w:r w:rsidR="009806D8">
        <w:t>.</w:t>
      </w:r>
      <w:r w:rsidR="00080C8F">
        <w:t xml:space="preserve"> Han lå da best an av de norske.</w:t>
      </w:r>
    </w:p>
    <w:p w:rsidR="00080C8F" w:rsidRDefault="00080C8F">
      <w:r>
        <w:t xml:space="preserve">Mario Mola, som har vunnet verdensserien de siste tre årene, lå sammen med Iden langt bak etter svømmingen og </w:t>
      </w:r>
      <w:r w:rsidR="00084658">
        <w:t>begge</w:t>
      </w:r>
      <w:r>
        <w:t xml:space="preserve"> måtte jobbe hardt på syk</w:t>
      </w:r>
      <w:r w:rsidR="00084658">
        <w:t>kelen</w:t>
      </w:r>
      <w:r>
        <w:t xml:space="preserve"> for å </w:t>
      </w:r>
      <w:r w:rsidR="00084658">
        <w:t xml:space="preserve">berge en god plassering. Mola har i svært mange konkurranser gjennom årene vært den raskeste på løpingen, men måtte i dag se seg slått av Iden med halvminuttet på </w:t>
      </w:r>
      <w:r w:rsidR="00611781">
        <w:t>den øvelsen</w:t>
      </w:r>
      <w:r w:rsidR="00084658">
        <w:t>.</w:t>
      </w:r>
    </w:p>
    <w:p w:rsidR="00084658" w:rsidRPr="00611781" w:rsidRDefault="00611781">
      <w:pPr>
        <w:rPr>
          <w:b/>
        </w:rPr>
      </w:pPr>
      <w:r w:rsidRPr="00611781">
        <w:rPr>
          <w:b/>
        </w:rPr>
        <w:t>Enda en s</w:t>
      </w:r>
      <w:r>
        <w:rPr>
          <w:b/>
        </w:rPr>
        <w:t>olid</w:t>
      </w:r>
      <w:r w:rsidRPr="00611781">
        <w:rPr>
          <w:b/>
        </w:rPr>
        <w:t xml:space="preserve"> plassering av Lotte Miller i kvinnenes løp</w:t>
      </w:r>
    </w:p>
    <w:p w:rsidR="009806D8" w:rsidRDefault="009806D8">
      <w:r>
        <w:t xml:space="preserve">I kvinnenes løp ble Lotte Miller </w:t>
      </w:r>
      <w:r w:rsidR="00084658">
        <w:t>nummer</w:t>
      </w:r>
      <w:r w:rsidR="00611781">
        <w:t xml:space="preserve"> 11</w:t>
      </w:r>
      <w:r w:rsidR="00084658">
        <w:t xml:space="preserve"> </w:t>
      </w:r>
      <w:r>
        <w:t xml:space="preserve">i et løp preget av sterke amerikanere. </w:t>
      </w:r>
      <w:r w:rsidR="00611781">
        <w:t xml:space="preserve">Også Miller er blant de yngste i feltet. </w:t>
      </w:r>
      <w:r>
        <w:t xml:space="preserve">Verdenseneren Katie </w:t>
      </w:r>
      <w:proofErr w:type="spellStart"/>
      <w:r>
        <w:t>Zafares</w:t>
      </w:r>
      <w:proofErr w:type="spellEnd"/>
      <w:r>
        <w:t xml:space="preserve"> vant sin tredje av tre mulige VM-runder for året. Hun ble fulgt opp på pallen av sine lagvenninner fra USA, Summer </w:t>
      </w:r>
      <w:proofErr w:type="spellStart"/>
      <w:r>
        <w:t>Rappaport</w:t>
      </w:r>
      <w:proofErr w:type="spellEnd"/>
      <w:r>
        <w:t xml:space="preserve"> og Taylor </w:t>
      </w:r>
      <w:proofErr w:type="spellStart"/>
      <w:r>
        <w:t>Spivey</w:t>
      </w:r>
      <w:proofErr w:type="spellEnd"/>
      <w:r>
        <w:t>.</w:t>
      </w:r>
      <w:r w:rsidR="005A4C49">
        <w:t xml:space="preserve"> </w:t>
      </w:r>
    </w:p>
    <w:p w:rsidR="0012556E" w:rsidRPr="0088479A" w:rsidRDefault="0012556E">
      <w:pPr>
        <w:rPr>
          <w:b/>
        </w:rPr>
      </w:pPr>
      <w:r w:rsidRPr="0088479A">
        <w:rPr>
          <w:b/>
        </w:rPr>
        <w:t>Miller med raskeste sykkeltid i feltet</w:t>
      </w:r>
    </w:p>
    <w:p w:rsidR="00611781" w:rsidRDefault="00611781">
      <w:r>
        <w:t xml:space="preserve">Mens de norske guttene måtte jobbe hardt på syklingen for å ta igjen det tapte etter svøm, var </w:t>
      </w:r>
      <w:r w:rsidR="005A4C49">
        <w:t>Miller</w:t>
      </w:r>
      <w:r>
        <w:t xml:space="preserve"> langt framme fra første armtak. Hun</w:t>
      </w:r>
      <w:r w:rsidR="005A4C49">
        <w:t xml:space="preserve"> svømte sterkt og var nummer 8 opp av vannet, 10 sekunder bak ledende Jessica </w:t>
      </w:r>
      <w:proofErr w:type="spellStart"/>
      <w:r w:rsidR="005A4C49">
        <w:t>Learmonth</w:t>
      </w:r>
      <w:proofErr w:type="spellEnd"/>
      <w:r w:rsidR="005A4C49">
        <w:t xml:space="preserve"> fra Storbritannia. Den ledelsen spiste Miller opp på de første 300 meterne på syklingen</w:t>
      </w:r>
      <w:r>
        <w:t xml:space="preserve">. </w:t>
      </w:r>
      <w:r w:rsidR="00080C8F">
        <w:t xml:space="preserve">Miller viste evner på syklingen både teknisk og </w:t>
      </w:r>
      <w:r w:rsidR="00084658">
        <w:t xml:space="preserve">kraft </w:t>
      </w:r>
      <w:r w:rsidR="00080C8F">
        <w:t xml:space="preserve">som overgår de </w:t>
      </w:r>
      <w:r>
        <w:t>fleste, og hun var med å jobbe opp en solid ledelse for første gruppe.</w:t>
      </w:r>
      <w:r w:rsidR="0088479A">
        <w:t xml:space="preserve"> Som i forrige løp hadde hun den raskeste splittiden på syklingen, med 57:58 minutter på den 40-km lange løypa.</w:t>
      </w:r>
      <w:r>
        <w:t xml:space="preserve"> Hun steg av sykkelen som nummer tre</w:t>
      </w:r>
      <w:r w:rsidR="00080C8F">
        <w:t xml:space="preserve">, men </w:t>
      </w:r>
      <w:r>
        <w:t xml:space="preserve">visste da at hun hadde sterke løpere rundt seg. </w:t>
      </w:r>
    </w:p>
    <w:p w:rsidR="005A4C49" w:rsidRDefault="00611781">
      <w:r>
        <w:t xml:space="preserve">Løpingen har vært øvelsen Miller </w:t>
      </w:r>
      <w:r w:rsidR="00080C8F">
        <w:t xml:space="preserve">har </w:t>
      </w:r>
      <w:r>
        <w:t xml:space="preserve">slitt </w:t>
      </w:r>
      <w:r w:rsidR="0088479A">
        <w:t xml:space="preserve">litt </w:t>
      </w:r>
      <w:r>
        <w:t>med i år</w:t>
      </w:r>
      <w:r w:rsidR="00080C8F">
        <w:t xml:space="preserve">. </w:t>
      </w:r>
      <w:r w:rsidR="00080C8F" w:rsidRPr="00080C8F">
        <w:rPr>
          <w:b/>
        </w:rPr>
        <w:t>«På løp følte jeg meg svak og jeg manglet spenst i steget, men jeg klarte likevel å mobilisere godt på slutten og berget en 11. plass»</w:t>
      </w:r>
      <w:r w:rsidR="00080C8F">
        <w:t>, fortalte hun etter løpet. Hun er fortsatt nummer 5 i verdensserien etter de</w:t>
      </w:r>
      <w:r>
        <w:t>nne konkurransen</w:t>
      </w:r>
      <w:r w:rsidR="00080C8F">
        <w:t>, de</w:t>
      </w:r>
      <w:r>
        <w:t>n</w:t>
      </w:r>
      <w:r w:rsidR="00080C8F">
        <w:t xml:space="preserve"> tredje av </w:t>
      </w:r>
      <w:r w:rsidR="00942497">
        <w:t>åtte</w:t>
      </w:r>
      <w:bookmarkStart w:id="0" w:name="_GoBack"/>
      <w:bookmarkEnd w:id="0"/>
      <w:r w:rsidR="00080C8F">
        <w:t xml:space="preserve"> VM-runder.</w:t>
      </w:r>
    </w:p>
    <w:p w:rsidR="002F5B0C" w:rsidRDefault="002F5B0C"/>
    <w:p w:rsidR="002F5B0C" w:rsidRDefault="002F5B0C"/>
    <w:sectPr w:rsidR="002F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5F"/>
    <w:rsid w:val="00080C8F"/>
    <w:rsid w:val="00084658"/>
    <w:rsid w:val="00096604"/>
    <w:rsid w:val="0012556E"/>
    <w:rsid w:val="002F5B0C"/>
    <w:rsid w:val="005A4C49"/>
    <w:rsid w:val="00611781"/>
    <w:rsid w:val="0088479A"/>
    <w:rsid w:val="00942497"/>
    <w:rsid w:val="009806D8"/>
    <w:rsid w:val="00C500E0"/>
    <w:rsid w:val="00ED1561"/>
    <w:rsid w:val="00F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D3BF"/>
  <w15:chartTrackingRefBased/>
  <w15:docId w15:val="{7BD818D6-55DF-4087-AC04-6FAE47A4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2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iathlon.org/athletes/profile/50700/bence_bicsa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Bjørnstad-Northern, Gabrielle</dc:creator>
  <cp:keywords/>
  <dc:description/>
  <cp:lastModifiedBy>Bjørnstad-Northern, Gabrielle</cp:lastModifiedBy>
  <cp:revision>4</cp:revision>
  <dcterms:created xsi:type="dcterms:W3CDTF">2019-05-18T05:59:00Z</dcterms:created>
  <dcterms:modified xsi:type="dcterms:W3CDTF">2019-05-18T11:25:00Z</dcterms:modified>
</cp:coreProperties>
</file>