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9EA9" w14:textId="77777777" w:rsidR="003D4201" w:rsidRDefault="003D4201" w:rsidP="003D4201">
      <w:bookmarkStart w:id="0" w:name="_GoBack"/>
      <w:r>
        <w:t>Pressrelease</w:t>
      </w:r>
      <w:r>
        <w:br/>
      </w:r>
      <w:r>
        <w:t xml:space="preserve">Lammhults på </w:t>
      </w:r>
      <w:proofErr w:type="spellStart"/>
      <w:r>
        <w:t>Salone</w:t>
      </w:r>
      <w:proofErr w:type="spellEnd"/>
      <w:r>
        <w:t xml:space="preserve"> del Mobile 2019</w:t>
      </w:r>
      <w:r w:rsidRPr="003D4201">
        <w:t xml:space="preserve"> </w:t>
      </w:r>
    </w:p>
    <w:bookmarkEnd w:id="0"/>
    <w:p w14:paraId="7B66A570" w14:textId="77777777" w:rsidR="003D4201" w:rsidRDefault="003D4201" w:rsidP="003D4201"/>
    <w:p w14:paraId="2BE5B70B" w14:textId="77777777" w:rsidR="003D4201" w:rsidRDefault="003D4201" w:rsidP="003D4201">
      <w:r>
        <w:t xml:space="preserve">Designföretaget Lammhults medverkar i vanlig ordning på årets upplaga av </w:t>
      </w:r>
      <w:proofErr w:type="spellStart"/>
      <w:r>
        <w:t>Salone</w:t>
      </w:r>
      <w:proofErr w:type="spellEnd"/>
      <w:r>
        <w:t xml:space="preserve"> del Mobile, Milano där man presenterar ny produktdesign såväl som delar ur det befintliga sortimentet.</w:t>
      </w:r>
      <w:r>
        <w:t xml:space="preserve"> </w:t>
      </w:r>
      <w:r>
        <w:t>Besökare kan förvänta sig innovativa produktnyheter i en levande miljö som bjuder in till sittande.</w:t>
      </w:r>
    </w:p>
    <w:p w14:paraId="26ABF67E" w14:textId="77777777" w:rsidR="003D4201" w:rsidRDefault="003D4201" w:rsidP="003D4201">
      <w:r>
        <w:t xml:space="preserve">För årets monterkoncept står formgivare och inredningsarkitekt Anya Sebton. Hon har inspirerats av MÖTEN och har därför fokuserat på att besökarna ska kunna sitta ner, prova och lära känna Lammhults produkter. Även möten mellan färger, form och material – mellan människor och kreativa mötesplatser. </w:t>
      </w:r>
    </w:p>
    <w:p w14:paraId="2E1BFCEB" w14:textId="77777777" w:rsidR="00FF395C" w:rsidRDefault="003D4201" w:rsidP="003D4201">
      <w:r>
        <w:t>Lammhults och Anya Sebton har i år samarbetat med trädgårdskons</w:t>
      </w:r>
      <w:r>
        <w:t>t</w:t>
      </w:r>
      <w:r>
        <w:t xml:space="preserve">nären Ia Schildt. Ia arbetar med naturen som tema och kommer visa sina kreationer tillsammans med </w:t>
      </w:r>
      <w:proofErr w:type="spellStart"/>
      <w:r>
        <w:t>Byarums</w:t>
      </w:r>
      <w:proofErr w:type="spellEnd"/>
      <w:r>
        <w:t xml:space="preserve"> Bruk. Färgtemat för hela montern är inspirerat från naturen vilket tydligt kommer fram i färgsättningen och</w:t>
      </w:r>
      <w:r>
        <w:t xml:space="preserve"> </w:t>
      </w:r>
      <w:r>
        <w:t>installationerna som Ia tagit fram.</w:t>
      </w:r>
    </w:p>
    <w:p w14:paraId="02C27F3E" w14:textId="77777777" w:rsidR="003D4201" w:rsidRDefault="003D4201" w:rsidP="003D4201">
      <w:r>
        <w:t xml:space="preserve">Produktnyheterna för i år är konferensbordet </w:t>
      </w:r>
      <w:proofErr w:type="spellStart"/>
      <w:r>
        <w:t>Ponto</w:t>
      </w:r>
      <w:proofErr w:type="spellEnd"/>
      <w:r>
        <w:t xml:space="preserve"> av formgivare </w:t>
      </w:r>
      <w:proofErr w:type="spellStart"/>
      <w:r>
        <w:t>Troels</w:t>
      </w:r>
      <w:proofErr w:type="spellEnd"/>
      <w:r>
        <w:t xml:space="preserve"> </w:t>
      </w:r>
      <w:proofErr w:type="spellStart"/>
      <w:r>
        <w:t>Grum-Schwensen</w:t>
      </w:r>
      <w:proofErr w:type="spellEnd"/>
      <w:r>
        <w:t xml:space="preserve">. </w:t>
      </w:r>
      <w:proofErr w:type="spellStart"/>
      <w:r>
        <w:t>Ponto</w:t>
      </w:r>
      <w:proofErr w:type="spellEnd"/>
      <w:r>
        <w:t xml:space="preserve"> är ett exklusivt bord av massivt trä med aluminiumprofiler som når en totallängd på 558 cm på endast fyra ben. </w:t>
      </w:r>
      <w:proofErr w:type="spellStart"/>
      <w:r>
        <w:t>Ponto</w:t>
      </w:r>
      <w:proofErr w:type="spellEnd"/>
      <w:r>
        <w:t xml:space="preserve"> i sin helhet har en enkelhet och karaktär som ger ett tydligt och varmt uttryck. Träbenen lägger till stabilitet och karaktär för bordet, som fått sitt namn (bro på Esperanto) från det broliknande utseendet som kommer från de lutande benen och den långa spänningen däremellan. </w:t>
      </w:r>
    </w:p>
    <w:p w14:paraId="7A982604" w14:textId="77777777" w:rsidR="003D4201" w:rsidRDefault="003D4201" w:rsidP="003D4201">
      <w:proofErr w:type="spellStart"/>
      <w:r>
        <w:t>Grade</w:t>
      </w:r>
      <w:proofErr w:type="spellEnd"/>
      <w:r>
        <w:t xml:space="preserve"> Plus är en ny medlem i stolsserien </w:t>
      </w:r>
      <w:proofErr w:type="spellStart"/>
      <w:r>
        <w:t>Grade</w:t>
      </w:r>
      <w:proofErr w:type="spellEnd"/>
      <w:r>
        <w:t xml:space="preserve"> av formgivarduon Johannes </w:t>
      </w:r>
      <w:proofErr w:type="spellStart"/>
      <w:r>
        <w:t>Foersom</w:t>
      </w:r>
      <w:proofErr w:type="spellEnd"/>
      <w:r>
        <w:t xml:space="preserve"> &amp; Peter Hiort-Lorenzen. För att göra familjen komplett har nu </w:t>
      </w:r>
      <w:proofErr w:type="spellStart"/>
      <w:r>
        <w:t>Grade</w:t>
      </w:r>
      <w:proofErr w:type="spellEnd"/>
      <w:r>
        <w:t xml:space="preserve"> Plus tillkommit med sitt integrerade armstöd i skalet. Förutom fokus på komfort och design tillverkas skalen av återanvända återvunna material. </w:t>
      </w:r>
      <w:proofErr w:type="spellStart"/>
      <w:r>
        <w:t>Grade</w:t>
      </w:r>
      <w:proofErr w:type="spellEnd"/>
      <w:r>
        <w:t xml:space="preserve"> Plus finns med eller utan klädd sits i fem färger: Svart, Antracit, Beige, Vit och Röd.</w:t>
      </w:r>
    </w:p>
    <w:p w14:paraId="39F76603" w14:textId="77777777" w:rsidR="003D4201" w:rsidRDefault="003D4201" w:rsidP="003D4201">
      <w:r>
        <w:t xml:space="preserve">Johannes </w:t>
      </w:r>
      <w:proofErr w:type="spellStart"/>
      <w:r>
        <w:t>Foersom</w:t>
      </w:r>
      <w:proofErr w:type="spellEnd"/>
      <w:r>
        <w:t xml:space="preserve"> &amp; Peter Hiort-Lorenzen står för ytterligare en nyhet: Spira </w:t>
      </w:r>
      <w:proofErr w:type="spellStart"/>
      <w:r>
        <w:t>Kvilt</w:t>
      </w:r>
      <w:proofErr w:type="spellEnd"/>
      <w:r>
        <w:t xml:space="preserve"> där det adderats två ytterligare valmöjligheter: helkviltad eller kviltad sit</w:t>
      </w:r>
      <w:r>
        <w:t>s</w:t>
      </w:r>
      <w:r>
        <w:t xml:space="preserve">, i läder eller textil.   </w:t>
      </w:r>
    </w:p>
    <w:p w14:paraId="6311438D" w14:textId="77777777" w:rsidR="003D4201" w:rsidRDefault="003D4201" w:rsidP="003D4201"/>
    <w:p w14:paraId="2859567C" w14:textId="77777777" w:rsidR="003D4201" w:rsidRDefault="003D4201" w:rsidP="003D4201">
      <w:r>
        <w:t>För mer information om Lammhults eller bilder, vänligen kontakta:</w:t>
      </w:r>
      <w:r>
        <w:br/>
      </w:r>
      <w:r>
        <w:t>Caroline Enhörning, PR &amp; Kreativ Chef</w:t>
      </w:r>
      <w:r>
        <w:br/>
      </w:r>
      <w:r>
        <w:t>+46 706 62 87 02 or ceh@lammhults.se</w:t>
      </w:r>
    </w:p>
    <w:p w14:paraId="065799DC" w14:textId="77777777" w:rsidR="003D4201" w:rsidRDefault="003D4201" w:rsidP="003D4201">
      <w:r>
        <w:t>Peter Jiseborn, VD</w:t>
      </w:r>
      <w:r>
        <w:br/>
      </w:r>
      <w:r>
        <w:t xml:space="preserve">+46 706 60 27 95 or </w:t>
      </w:r>
      <w:hyperlink r:id="rId7" w:history="1">
        <w:r w:rsidRPr="00123A5C">
          <w:rPr>
            <w:rStyle w:val="Hyperlnk"/>
          </w:rPr>
          <w:t>peterjiseborn@lammhults.se</w:t>
        </w:r>
      </w:hyperlink>
    </w:p>
    <w:p w14:paraId="69B632FC" w14:textId="77777777" w:rsidR="003D4201" w:rsidRDefault="003D4201" w:rsidP="003D4201"/>
    <w:p w14:paraId="0DCED1E1" w14:textId="77777777" w:rsidR="003D4201" w:rsidRDefault="003D4201" w:rsidP="003D4201">
      <w:r w:rsidRPr="003D4201">
        <w:t>Lammhults utvecklar och marknadsför moderna möbler med internationell formgivning för företag med höga krav på kvalitet och design. Vi samarbetar med några av de främsta samtida möbelformgivarna. Det vi åstadkommer tillsammans skall vara elegant, effektivt och miljöanpassat. Lammhults in-går i Lammhults Design Group.</w:t>
      </w:r>
    </w:p>
    <w:p w14:paraId="52566088" w14:textId="77777777" w:rsidR="003D4201" w:rsidRPr="003D4201" w:rsidRDefault="003D4201" w:rsidP="003D4201">
      <w:r>
        <w:br/>
      </w:r>
      <w:r>
        <w:t>Lammhults Möbel AB, Växjövägen 41, Box 26, SE-360 30 Lammhult, Sweden.</w:t>
      </w:r>
      <w:r>
        <w:br/>
      </w:r>
      <w:r w:rsidRPr="003D4201">
        <w:rPr>
          <w:lang w:val="en-GB"/>
        </w:rPr>
        <w:t xml:space="preserve">Phone +46 472 26 95 </w:t>
      </w:r>
      <w:proofErr w:type="gramStart"/>
      <w:r w:rsidRPr="003D4201">
        <w:rPr>
          <w:lang w:val="en-GB"/>
        </w:rPr>
        <w:t>00  Fax</w:t>
      </w:r>
      <w:proofErr w:type="gramEnd"/>
      <w:r w:rsidRPr="003D4201">
        <w:rPr>
          <w:lang w:val="en-GB"/>
        </w:rPr>
        <w:t xml:space="preserve"> +46 472 26 05 70  info@lammhults.se  www.lammhults.se</w:t>
      </w:r>
    </w:p>
    <w:sectPr w:rsidR="003D4201" w:rsidRPr="003D42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201"/>
    <w:rsid w:val="003D4201"/>
    <w:rsid w:val="00FF3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B05C"/>
  <w15:chartTrackingRefBased/>
  <w15:docId w15:val="{0E90031D-5544-46EA-AE14-0AD0D828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D4201"/>
    <w:rPr>
      <w:color w:val="0563C1" w:themeColor="hyperlink"/>
      <w:u w:val="single"/>
    </w:rPr>
  </w:style>
  <w:style w:type="character" w:styleId="Olstomnmnande">
    <w:name w:val="Unresolved Mention"/>
    <w:basedOn w:val="Standardstycketeckensnitt"/>
    <w:uiPriority w:val="99"/>
    <w:semiHidden/>
    <w:unhideWhenUsed/>
    <w:rsid w:val="003D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peterjiseborn@lammhults.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1632BC2F724694A250C2D4A2B951" ma:contentTypeVersion="6" ma:contentTypeDescription="Create a new document." ma:contentTypeScope="" ma:versionID="787096861e064236392e491100077c8e">
  <xsd:schema xmlns:xsd="http://www.w3.org/2001/XMLSchema" xmlns:xs="http://www.w3.org/2001/XMLSchema" xmlns:p="http://schemas.microsoft.com/office/2006/metadata/properties" xmlns:ns2="75a1a6a5-054f-4467-9618-7763919da28c" targetNamespace="http://schemas.microsoft.com/office/2006/metadata/properties" ma:root="true" ma:fieldsID="c3158ec970c0150df851ed408ebbe272" ns2:_="">
    <xsd:import namespace="75a1a6a5-054f-4467-9618-7763919da2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1a6a5-054f-4467-9618-7763919da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51931-4126-4C68-95F2-8D71FAC7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1a6a5-054f-4467-9618-7763919da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0A86B-E7D7-4EC5-A22E-73CAD3C966CE}">
  <ds:schemaRefs>
    <ds:schemaRef ds:uri="http://schemas.microsoft.com/sharepoint/v3/contenttype/forms"/>
  </ds:schemaRefs>
</ds:datastoreItem>
</file>

<file path=customXml/itemProps3.xml><?xml version="1.0" encoding="utf-8"?>
<ds:datastoreItem xmlns:ds="http://schemas.openxmlformats.org/officeDocument/2006/customXml" ds:itemID="{906AA4F8-E54D-493F-A6B7-8BB488E12C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a1a6a5-054f-4467-9618-7763919da2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2310</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Nilsson</dc:creator>
  <cp:keywords/>
  <dc:description/>
  <cp:lastModifiedBy>Emmi Nilsson</cp:lastModifiedBy>
  <cp:revision>1</cp:revision>
  <dcterms:created xsi:type="dcterms:W3CDTF">2019-03-25T15:06:00Z</dcterms:created>
  <dcterms:modified xsi:type="dcterms:W3CDTF">2019-03-25T15:11:00Z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0x0101000AB21632BC2F724694A250C2D4A2B951</vt:lpwstr>
  </property>
  <property fmtid="{D5CDD505-2E9C-101B-9397-08002B2CF9AE}" pid="3" name="AuthorIds_UIVersion_512">
    <vt:lpwstr>12</vt:lpwstr>
  </property>
</Properties>
</file>