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4A" w:rsidRPr="00005317" w:rsidRDefault="0052102F" w:rsidP="00187438">
      <w:pPr>
        <w:tabs>
          <w:tab w:val="left" w:pos="851"/>
          <w:tab w:val="left" w:pos="2694"/>
        </w:tabs>
        <w:rPr>
          <w:b/>
        </w:rPr>
      </w:pPr>
      <w:r>
        <w:rPr>
          <w:b/>
        </w:rPr>
        <w:t>Summer Meeting Stayer</w:t>
      </w:r>
      <w:r w:rsidR="0099729E" w:rsidRPr="00005317">
        <w:rPr>
          <w:b/>
        </w:rPr>
        <w:t>:</w:t>
      </w:r>
    </w:p>
    <w:p w:rsidR="00D15EE1" w:rsidRPr="00005317" w:rsidRDefault="00B0404A" w:rsidP="00187438">
      <w:pPr>
        <w:tabs>
          <w:tab w:val="left" w:pos="851"/>
          <w:tab w:val="left" w:pos="2694"/>
        </w:tabs>
        <w:rPr>
          <w:b/>
        </w:rPr>
      </w:pPr>
      <w:r w:rsidRPr="00005317">
        <w:rPr>
          <w:u w:val="single"/>
        </w:rPr>
        <w:t>Försök:</w:t>
      </w:r>
    </w:p>
    <w:p w:rsidR="003B10E4" w:rsidRPr="00005317" w:rsidRDefault="0099729E" w:rsidP="00187438">
      <w:pPr>
        <w:tabs>
          <w:tab w:val="left" w:pos="851"/>
          <w:tab w:val="left" w:pos="2694"/>
        </w:tabs>
      </w:pPr>
      <w:r w:rsidRPr="00005317">
        <w:t>10/5</w:t>
      </w:r>
      <w:r w:rsidRPr="00005317">
        <w:tab/>
      </w:r>
      <w:proofErr w:type="spellStart"/>
      <w:r w:rsidRPr="00005317">
        <w:t>Charlottenlund</w:t>
      </w:r>
      <w:proofErr w:type="spellEnd"/>
    </w:p>
    <w:p w:rsidR="0099729E" w:rsidRDefault="003B10E4" w:rsidP="00187438">
      <w:pPr>
        <w:tabs>
          <w:tab w:val="left" w:pos="851"/>
          <w:tab w:val="left" w:pos="2694"/>
        </w:tabs>
      </w:pPr>
      <w:r w:rsidRPr="00005317">
        <w:t xml:space="preserve">2950 meter. </w:t>
      </w:r>
      <w:r>
        <w:t xml:space="preserve">Tillägg v. </w:t>
      </w:r>
      <w:proofErr w:type="gramStart"/>
      <w:r>
        <w:t>250.001</w:t>
      </w:r>
      <w:proofErr w:type="gramEnd"/>
      <w:r>
        <w:t>/750.001 DKK.</w:t>
      </w:r>
      <w:r w:rsidR="00CC47CD">
        <w:t xml:space="preserve"> </w:t>
      </w:r>
      <w:r w:rsidR="004679EC">
        <w:t xml:space="preserve">Förstapris </w:t>
      </w:r>
      <w:proofErr w:type="gramStart"/>
      <w:r>
        <w:t>85.000</w:t>
      </w:r>
      <w:proofErr w:type="gramEnd"/>
      <w:r>
        <w:t xml:space="preserve"> DKK </w:t>
      </w:r>
    </w:p>
    <w:p w:rsidR="003B10E4" w:rsidRDefault="0099729E" w:rsidP="00187438">
      <w:pPr>
        <w:tabs>
          <w:tab w:val="left" w:pos="851"/>
          <w:tab w:val="left" w:pos="2694"/>
        </w:tabs>
      </w:pPr>
      <w:r>
        <w:t>14/6</w:t>
      </w:r>
      <w:r>
        <w:tab/>
        <w:t>Bjerke</w:t>
      </w:r>
    </w:p>
    <w:p w:rsidR="0099729E" w:rsidRDefault="003B10E4" w:rsidP="00187438">
      <w:pPr>
        <w:tabs>
          <w:tab w:val="left" w:pos="851"/>
          <w:tab w:val="left" w:pos="2694"/>
        </w:tabs>
      </w:pPr>
      <w:r>
        <w:t xml:space="preserve">Dagligvarehandelens Stayerlöp – 3140 meter. Tillägg v. </w:t>
      </w:r>
      <w:proofErr w:type="gramStart"/>
      <w:r>
        <w:t>450.001</w:t>
      </w:r>
      <w:proofErr w:type="gramEnd"/>
      <w:r>
        <w:t>/1.000.001 NOK.</w:t>
      </w:r>
      <w:r w:rsidR="00CC47CD">
        <w:t xml:space="preserve"> </w:t>
      </w:r>
      <w:r w:rsidR="004679EC">
        <w:t xml:space="preserve">Förstapris </w:t>
      </w:r>
      <w:proofErr w:type="gramStart"/>
      <w:r>
        <w:t>200.000</w:t>
      </w:r>
      <w:proofErr w:type="gramEnd"/>
      <w:r>
        <w:t xml:space="preserve"> NOK </w:t>
      </w:r>
    </w:p>
    <w:p w:rsidR="003B10E4" w:rsidRDefault="009B7438" w:rsidP="00187438">
      <w:pPr>
        <w:tabs>
          <w:tab w:val="left" w:pos="851"/>
          <w:tab w:val="left" w:pos="2694"/>
        </w:tabs>
      </w:pPr>
      <w:r>
        <w:t>2/7</w:t>
      </w:r>
      <w:r>
        <w:tab/>
        <w:t>Halmstad</w:t>
      </w:r>
    </w:p>
    <w:p w:rsidR="0099729E" w:rsidRDefault="003B10E4" w:rsidP="00187438">
      <w:pPr>
        <w:tabs>
          <w:tab w:val="left" w:pos="851"/>
          <w:tab w:val="left" w:pos="2694"/>
        </w:tabs>
      </w:pPr>
      <w:r>
        <w:t xml:space="preserve">3140 meter. Tillägg v. </w:t>
      </w:r>
      <w:proofErr w:type="gramStart"/>
      <w:r>
        <w:t>500.001</w:t>
      </w:r>
      <w:proofErr w:type="gramEnd"/>
      <w:r>
        <w:t>/1.000.001/2.500.001</w:t>
      </w:r>
      <w:r w:rsidR="00700673">
        <w:t xml:space="preserve"> </w:t>
      </w:r>
      <w:r>
        <w:t>SEK.</w:t>
      </w:r>
      <w:r w:rsidR="00CC47CD">
        <w:t xml:space="preserve"> </w:t>
      </w:r>
      <w:r w:rsidR="004679EC">
        <w:t xml:space="preserve">Förstapris </w:t>
      </w:r>
      <w:proofErr w:type="gramStart"/>
      <w:r>
        <w:t>125.000</w:t>
      </w:r>
      <w:proofErr w:type="gramEnd"/>
      <w:r>
        <w:t xml:space="preserve"> SEK</w:t>
      </w:r>
    </w:p>
    <w:p w:rsidR="009B7438" w:rsidRDefault="009B7438" w:rsidP="00187438">
      <w:pPr>
        <w:tabs>
          <w:tab w:val="left" w:pos="851"/>
          <w:tab w:val="left" w:pos="2694"/>
        </w:tabs>
      </w:pPr>
      <w:r>
        <w:t>28/7</w:t>
      </w:r>
      <w:r>
        <w:tab/>
        <w:t>Jägersro</w:t>
      </w:r>
    </w:p>
    <w:p w:rsidR="00CC47CD" w:rsidRDefault="003B10E4" w:rsidP="00187438">
      <w:pPr>
        <w:tabs>
          <w:tab w:val="left" w:pos="851"/>
          <w:tab w:val="left" w:pos="2694"/>
        </w:tabs>
      </w:pPr>
      <w:r>
        <w:t xml:space="preserve">Malmö Stads Pris 2015 – 3140 meter. Tillägg v. </w:t>
      </w:r>
      <w:proofErr w:type="gramStart"/>
      <w:r>
        <w:t>600.001</w:t>
      </w:r>
      <w:proofErr w:type="gramEnd"/>
      <w:r>
        <w:t>/1.500.001 SEK.</w:t>
      </w:r>
      <w:r w:rsidR="00CC47CD">
        <w:t xml:space="preserve"> </w:t>
      </w:r>
      <w:r w:rsidR="004679EC">
        <w:t xml:space="preserve">Förstapris </w:t>
      </w:r>
      <w:proofErr w:type="gramStart"/>
      <w:r>
        <w:t>300.000</w:t>
      </w:r>
      <w:proofErr w:type="gramEnd"/>
      <w:r>
        <w:t xml:space="preserve"> SEK </w:t>
      </w:r>
    </w:p>
    <w:p w:rsidR="009B7438" w:rsidRPr="00D90FD8" w:rsidRDefault="009B7438" w:rsidP="00187438">
      <w:pPr>
        <w:tabs>
          <w:tab w:val="left" w:pos="851"/>
          <w:tab w:val="left" w:pos="2694"/>
        </w:tabs>
        <w:rPr>
          <w:u w:val="single"/>
          <w:lang w:val="en-US"/>
        </w:rPr>
      </w:pPr>
      <w:r w:rsidRPr="00D90FD8">
        <w:rPr>
          <w:u w:val="single"/>
          <w:lang w:val="en-US"/>
        </w:rPr>
        <w:t>Final:</w:t>
      </w:r>
    </w:p>
    <w:p w:rsidR="00C871BB" w:rsidRPr="00D90FD8" w:rsidRDefault="009B7438" w:rsidP="00187438">
      <w:pPr>
        <w:tabs>
          <w:tab w:val="left" w:pos="851"/>
          <w:tab w:val="left" w:pos="2694"/>
        </w:tabs>
        <w:rPr>
          <w:lang w:val="en-US"/>
        </w:rPr>
      </w:pPr>
      <w:r w:rsidRPr="00D90FD8">
        <w:rPr>
          <w:lang w:val="en-US"/>
        </w:rPr>
        <w:t>15/8</w:t>
      </w:r>
      <w:r w:rsidRPr="00D90FD8">
        <w:rPr>
          <w:lang w:val="en-US"/>
        </w:rPr>
        <w:tab/>
        <w:t>Åby</w:t>
      </w:r>
    </w:p>
    <w:p w:rsidR="009B7438" w:rsidRDefault="00CD344E" w:rsidP="00187438">
      <w:pPr>
        <w:tabs>
          <w:tab w:val="left" w:pos="851"/>
          <w:tab w:val="left" w:pos="2694"/>
        </w:tabs>
      </w:pPr>
      <w:r w:rsidRPr="0025261B">
        <w:t>Lyon Grand Prix</w:t>
      </w:r>
      <w:r w:rsidR="00130378" w:rsidRPr="0025261B">
        <w:t xml:space="preserve"> – 3140 meter. </w:t>
      </w:r>
      <w:r w:rsidR="00130378">
        <w:t>Autostart.</w:t>
      </w:r>
      <w:r w:rsidR="006F1BDB">
        <w:t xml:space="preserve"> </w:t>
      </w:r>
      <w:r w:rsidR="00CC47CD">
        <w:t xml:space="preserve"> </w:t>
      </w:r>
      <w:r w:rsidR="004679EC">
        <w:t>Förstapris</w:t>
      </w:r>
      <w:r w:rsidR="00CC47CD">
        <w:t xml:space="preserve"> </w:t>
      </w:r>
      <w:proofErr w:type="gramStart"/>
      <w:r w:rsidR="006F1BDB">
        <w:t>500.000</w:t>
      </w:r>
      <w:proofErr w:type="gramEnd"/>
      <w:r w:rsidR="006F1BDB">
        <w:t xml:space="preserve"> SEK</w:t>
      </w:r>
      <w:r w:rsidR="0025261B">
        <w:t>.</w:t>
      </w:r>
    </w:p>
    <w:p w:rsidR="00DF6C9F" w:rsidRDefault="00DF6C9F" w:rsidP="00DF6C9F">
      <w:r>
        <w:t>De två hästarna som har mest poän</w:t>
      </w:r>
      <w:r w:rsidR="00DA71F1">
        <w:t>g efter de fyra försök</w:t>
      </w:r>
      <w:r w:rsidR="00700673">
        <w:t>en</w:t>
      </w:r>
      <w:r>
        <w:t xml:space="preserve"> är direktkvalificerade för finalen (Lyon Grand Prix)</w:t>
      </w:r>
      <w:r w:rsidR="009C3381">
        <w:t>*</w:t>
      </w:r>
      <w:r>
        <w:t>.</w:t>
      </w:r>
      <w:r w:rsidR="00B0404A">
        <w:t xml:space="preserve"> Poäng till startande hästar </w:t>
      </w:r>
      <w:r w:rsidR="00F92281">
        <w:t>i de fyra försök</w:t>
      </w:r>
      <w:r w:rsidR="00B0404A">
        <w:t xml:space="preserve"> enligt denna fördelning: 25-15-10-8-6, samt 4 poäng till övriga som fullföljer loppet (OBS - inga poäng till diskvalificerade eller distanserade hästar). Vid dött lopp mellan platserna 1-5 tilldelas båda hästarna poäng för den placering hästen får. Om häst s</w:t>
      </w:r>
      <w:r w:rsidR="006B3D53">
        <w:t>tartar i tre av de fyra försök</w:t>
      </w:r>
      <w:r w:rsidR="001C1BE0">
        <w:t>en</w:t>
      </w:r>
      <w:r w:rsidR="00B0404A">
        <w:t xml:space="preserve"> ges dubbla poäng. Vid</w:t>
      </w:r>
      <w:r w:rsidR="00552F01">
        <w:t xml:space="preserve"> samma poäng efter de fyra försök</w:t>
      </w:r>
      <w:r w:rsidR="001C1BE0">
        <w:t>en</w:t>
      </w:r>
      <w:bookmarkStart w:id="0" w:name="_GoBack"/>
      <w:bookmarkEnd w:id="0"/>
      <w:r w:rsidR="00552F01">
        <w:t xml:space="preserve"> </w:t>
      </w:r>
      <w:r w:rsidR="00B0404A">
        <w:t>ges fördel ti</w:t>
      </w:r>
      <w:r w:rsidR="00F92281">
        <w:t>ll häste</w:t>
      </w:r>
      <w:r w:rsidR="0052102F">
        <w:t>n med bäst placeringar (dä</w:t>
      </w:r>
      <w:r w:rsidR="009C3381">
        <w:t>refter</w:t>
      </w:r>
      <w:r w:rsidR="00F92281">
        <w:t xml:space="preserve"> lottning).</w:t>
      </w:r>
    </w:p>
    <w:p w:rsidR="00C86A35" w:rsidRDefault="009C3381" w:rsidP="009C3381">
      <w:r w:rsidRPr="009C3381">
        <w:t xml:space="preserve">*dessa två hästar får välja startspår </w:t>
      </w:r>
      <w:r w:rsidR="0052102F">
        <w:t>(först nr. 1 – dä</w:t>
      </w:r>
      <w:r>
        <w:t xml:space="preserve">refter nr. </w:t>
      </w:r>
      <w:proofErr w:type="gramStart"/>
      <w:r>
        <w:t xml:space="preserve">2 ) </w:t>
      </w:r>
      <w:r w:rsidRPr="009C3381">
        <w:t>–</w:t>
      </w:r>
      <w:proofErr w:type="gramEnd"/>
      <w:r w:rsidRPr="009C3381">
        <w:t xml:space="preserve"> övriga hästar lottas på resterande lediga spår.</w:t>
      </w:r>
    </w:p>
    <w:p w:rsidR="00C86A35" w:rsidRDefault="00C86A35" w:rsidP="009C3381">
      <w:r>
        <w:t>De övriga startande hästar finns således (de</w:t>
      </w:r>
      <w:r w:rsidR="00675BAE">
        <w:t>t kan starta</w:t>
      </w:r>
      <w:r>
        <w:t xml:space="preserve"> 12 hästar i finalen):</w:t>
      </w:r>
    </w:p>
    <w:p w:rsidR="009C3381" w:rsidRPr="009C3381" w:rsidRDefault="00C86A35" w:rsidP="009C3381">
      <w:r w:rsidRPr="00005317">
        <w:t>5 hästar</w:t>
      </w:r>
      <w:r w:rsidR="0052102F">
        <w:t xml:space="preserve"> bjud</w:t>
      </w:r>
      <w:r w:rsidR="009C3381" w:rsidRPr="00005317">
        <w:t xml:space="preserve">s in via wildcards av </w:t>
      </w:r>
      <w:r w:rsidRPr="00005317">
        <w:t xml:space="preserve">- </w:t>
      </w:r>
      <w:r w:rsidR="009C3381" w:rsidRPr="00005317">
        <w:t xml:space="preserve">Bjerke (1), </w:t>
      </w:r>
      <w:proofErr w:type="spellStart"/>
      <w:r w:rsidR="009C3381" w:rsidRPr="00005317">
        <w:t>Charlottenlund</w:t>
      </w:r>
      <w:proofErr w:type="spellEnd"/>
      <w:r w:rsidR="009C3381" w:rsidRPr="00005317">
        <w:t xml:space="preserve"> (1), Halmstad (1), Jägersro (1) och Åby (1). </w:t>
      </w:r>
      <w:r w:rsidR="009C3381" w:rsidRPr="009C3381">
        <w:t xml:space="preserve">Dessutom får ytterligare fem </w:t>
      </w:r>
      <w:r>
        <w:t xml:space="preserve">(flera om </w:t>
      </w:r>
      <w:r w:rsidR="00675BAE">
        <w:t xml:space="preserve">inte alla 7 platser </w:t>
      </w:r>
      <w:r>
        <w:t xml:space="preserve">används) </w:t>
      </w:r>
      <w:r w:rsidR="009C3381" w:rsidRPr="009C3381">
        <w:t>hästar plats via va</w:t>
      </w:r>
      <w:r>
        <w:t>nlig anmälan</w:t>
      </w:r>
      <w:r w:rsidR="009C3381" w:rsidRPr="009C3381">
        <w:t>.</w:t>
      </w:r>
    </w:p>
    <w:p w:rsidR="009C3381" w:rsidRDefault="009C3381" w:rsidP="00187438">
      <w:pPr>
        <w:tabs>
          <w:tab w:val="left" w:pos="851"/>
          <w:tab w:val="left" w:pos="2694"/>
        </w:tabs>
      </w:pPr>
    </w:p>
    <w:p w:rsidR="005742C2" w:rsidRPr="00675BAE" w:rsidRDefault="005742C2" w:rsidP="00187438">
      <w:pPr>
        <w:tabs>
          <w:tab w:val="left" w:pos="851"/>
          <w:tab w:val="left" w:pos="2694"/>
        </w:tabs>
        <w:rPr>
          <w:b/>
        </w:rPr>
      </w:pPr>
    </w:p>
    <w:p w:rsidR="005742C2" w:rsidRPr="00675BAE" w:rsidRDefault="005742C2" w:rsidP="00187438">
      <w:pPr>
        <w:tabs>
          <w:tab w:val="left" w:pos="851"/>
          <w:tab w:val="left" w:pos="2694"/>
        </w:tabs>
        <w:rPr>
          <w:b/>
        </w:rPr>
      </w:pPr>
    </w:p>
    <w:p w:rsidR="005742C2" w:rsidRPr="00675BAE" w:rsidRDefault="005742C2" w:rsidP="00187438">
      <w:pPr>
        <w:tabs>
          <w:tab w:val="left" w:pos="851"/>
          <w:tab w:val="left" w:pos="2694"/>
        </w:tabs>
        <w:rPr>
          <w:b/>
        </w:rPr>
      </w:pPr>
    </w:p>
    <w:p w:rsidR="005742C2" w:rsidRPr="00675BAE" w:rsidRDefault="005742C2" w:rsidP="00187438">
      <w:pPr>
        <w:tabs>
          <w:tab w:val="left" w:pos="851"/>
          <w:tab w:val="left" w:pos="2694"/>
        </w:tabs>
        <w:rPr>
          <w:b/>
        </w:rPr>
      </w:pPr>
    </w:p>
    <w:p w:rsidR="007872DE" w:rsidRPr="005742C2" w:rsidRDefault="007872DE" w:rsidP="00187438">
      <w:pPr>
        <w:tabs>
          <w:tab w:val="left" w:pos="851"/>
          <w:tab w:val="left" w:pos="2694"/>
        </w:tabs>
        <w:rPr>
          <w:b/>
        </w:rPr>
      </w:pPr>
      <w:r w:rsidRPr="005742C2">
        <w:rPr>
          <w:b/>
        </w:rPr>
        <w:lastRenderedPageBreak/>
        <w:t xml:space="preserve">Summer Meeting </w:t>
      </w:r>
      <w:proofErr w:type="spellStart"/>
      <w:r w:rsidRPr="005742C2">
        <w:rPr>
          <w:b/>
        </w:rPr>
        <w:t>Mares</w:t>
      </w:r>
      <w:proofErr w:type="spellEnd"/>
      <w:r w:rsidR="00F94A40" w:rsidRPr="005742C2">
        <w:rPr>
          <w:b/>
        </w:rPr>
        <w:t>:</w:t>
      </w:r>
    </w:p>
    <w:p w:rsidR="007872DE" w:rsidRPr="005742C2" w:rsidRDefault="00E32EB6" w:rsidP="00187438">
      <w:pPr>
        <w:tabs>
          <w:tab w:val="left" w:pos="851"/>
          <w:tab w:val="left" w:pos="2694"/>
        </w:tabs>
        <w:rPr>
          <w:u w:val="single"/>
        </w:rPr>
      </w:pPr>
      <w:r w:rsidRPr="005742C2">
        <w:rPr>
          <w:u w:val="single"/>
        </w:rPr>
        <w:t>Försök</w:t>
      </w:r>
      <w:r w:rsidR="007872DE" w:rsidRPr="005742C2">
        <w:rPr>
          <w:u w:val="single"/>
        </w:rPr>
        <w:t>:</w:t>
      </w:r>
    </w:p>
    <w:p w:rsidR="00E35A38" w:rsidRPr="005742C2" w:rsidRDefault="00E35A38" w:rsidP="00187438">
      <w:pPr>
        <w:tabs>
          <w:tab w:val="left" w:pos="851"/>
          <w:tab w:val="left" w:pos="2694"/>
        </w:tabs>
      </w:pPr>
      <w:r w:rsidRPr="005742C2">
        <w:t>25/4</w:t>
      </w:r>
      <w:r w:rsidRPr="005742C2">
        <w:tab/>
        <w:t>Åby</w:t>
      </w:r>
    </w:p>
    <w:p w:rsidR="00187438" w:rsidRDefault="00E35A38" w:rsidP="00187438">
      <w:pPr>
        <w:tabs>
          <w:tab w:val="left" w:pos="851"/>
          <w:tab w:val="left" w:pos="2694"/>
        </w:tabs>
      </w:pPr>
      <w:r w:rsidRPr="00005317">
        <w:t xml:space="preserve">Lovely Godivas Minne - </w:t>
      </w:r>
      <w:r w:rsidR="00E32EB6" w:rsidRPr="00005317">
        <w:t>5-åriga ston</w:t>
      </w:r>
      <w:r w:rsidR="005E6CD4" w:rsidRPr="00005317">
        <w:t xml:space="preserve">. </w:t>
      </w:r>
      <w:r w:rsidR="005E6CD4">
        <w:t>2140 meter. Autostart.</w:t>
      </w:r>
      <w:r w:rsidR="00CC47CD" w:rsidRPr="00CC47CD">
        <w:t xml:space="preserve"> </w:t>
      </w:r>
      <w:r w:rsidR="004679EC">
        <w:t xml:space="preserve">Förstapris </w:t>
      </w:r>
      <w:proofErr w:type="gramStart"/>
      <w:r w:rsidR="006F1BDB">
        <w:t>250.000</w:t>
      </w:r>
      <w:proofErr w:type="gramEnd"/>
      <w:r w:rsidR="006F1BDB">
        <w:t xml:space="preserve"> SEK</w:t>
      </w:r>
      <w:r w:rsidR="00E81BBB">
        <w:t xml:space="preserve"> </w:t>
      </w:r>
    </w:p>
    <w:p w:rsidR="0065626D" w:rsidRDefault="0065626D" w:rsidP="00187438">
      <w:pPr>
        <w:tabs>
          <w:tab w:val="left" w:pos="851"/>
          <w:tab w:val="left" w:pos="2694"/>
        </w:tabs>
      </w:pPr>
      <w:r>
        <w:t>10/5</w:t>
      </w:r>
      <w:r>
        <w:tab/>
        <w:t>Charlottenlund</w:t>
      </w:r>
    </w:p>
    <w:p w:rsidR="007872DE" w:rsidRDefault="00E32EB6" w:rsidP="00187438">
      <w:pPr>
        <w:tabs>
          <w:tab w:val="left" w:pos="851"/>
          <w:tab w:val="left" w:pos="2694"/>
        </w:tabs>
      </w:pPr>
      <w:r>
        <w:t>3-10 åriga</w:t>
      </w:r>
      <w:r w:rsidR="005E6CD4">
        <w:t xml:space="preserve"> </w:t>
      </w:r>
      <w:r>
        <w:t>ston</w:t>
      </w:r>
      <w:r w:rsidR="005E6CD4">
        <w:t xml:space="preserve">. </w:t>
      </w:r>
      <w:r w:rsidR="007872DE">
        <w:t>2000 meter. Autostart.</w:t>
      </w:r>
      <w:r w:rsidR="00CC47CD" w:rsidRPr="00CC47CD">
        <w:t xml:space="preserve"> </w:t>
      </w:r>
      <w:r w:rsidR="004679EC">
        <w:t xml:space="preserve">Förstapris </w:t>
      </w:r>
      <w:proofErr w:type="gramStart"/>
      <w:r w:rsidR="006F1BDB">
        <w:t>125.000</w:t>
      </w:r>
      <w:proofErr w:type="gramEnd"/>
      <w:r w:rsidR="006F1BDB">
        <w:t xml:space="preserve"> DKK</w:t>
      </w:r>
      <w:r w:rsidR="00E81BBB">
        <w:t xml:space="preserve"> </w:t>
      </w:r>
    </w:p>
    <w:p w:rsidR="0065626D" w:rsidRDefault="0065626D" w:rsidP="00187438">
      <w:pPr>
        <w:tabs>
          <w:tab w:val="left" w:pos="851"/>
          <w:tab w:val="left" w:pos="2694"/>
        </w:tabs>
      </w:pPr>
      <w:r>
        <w:t>14/6</w:t>
      </w:r>
      <w:r>
        <w:tab/>
        <w:t>Bjerke</w:t>
      </w:r>
    </w:p>
    <w:p w:rsidR="000C0EDC" w:rsidRDefault="00E32EB6" w:rsidP="00187438">
      <w:pPr>
        <w:tabs>
          <w:tab w:val="left" w:pos="851"/>
          <w:tab w:val="left" w:pos="2694"/>
        </w:tabs>
      </w:pPr>
      <w:r>
        <w:t>3-10 åriga</w:t>
      </w:r>
      <w:r w:rsidR="000C0EDC">
        <w:t xml:space="preserve"> </w:t>
      </w:r>
      <w:r>
        <w:t>ston</w:t>
      </w:r>
      <w:r w:rsidR="000C0EDC">
        <w:t>. 160</w:t>
      </w:r>
      <w:r w:rsidR="006F1BDB">
        <w:t>9 meter. Autostart.</w:t>
      </w:r>
      <w:r w:rsidR="00CC47CD" w:rsidRPr="00CC47CD">
        <w:t xml:space="preserve"> </w:t>
      </w:r>
      <w:r w:rsidR="004679EC">
        <w:t xml:space="preserve">Förstapris </w:t>
      </w:r>
      <w:proofErr w:type="gramStart"/>
      <w:r w:rsidR="006F1BDB">
        <w:t>175.000</w:t>
      </w:r>
      <w:proofErr w:type="gramEnd"/>
      <w:r w:rsidR="006F1BDB">
        <w:t xml:space="preserve"> NOK</w:t>
      </w:r>
    </w:p>
    <w:p w:rsidR="00CB2F87" w:rsidRDefault="00D85EC6" w:rsidP="00187438">
      <w:pPr>
        <w:tabs>
          <w:tab w:val="left" w:pos="851"/>
          <w:tab w:val="left" w:pos="2694"/>
        </w:tabs>
      </w:pPr>
      <w:r>
        <w:t>4/7</w:t>
      </w:r>
      <w:r>
        <w:tab/>
      </w:r>
      <w:r w:rsidR="00CB2F87">
        <w:t>Halmstad</w:t>
      </w:r>
    </w:p>
    <w:p w:rsidR="000C0EDC" w:rsidRDefault="00E32EB6" w:rsidP="00187438">
      <w:pPr>
        <w:tabs>
          <w:tab w:val="left" w:pos="851"/>
          <w:tab w:val="left" w:pos="2694"/>
        </w:tabs>
      </w:pPr>
      <w:r>
        <w:t>3-10 åriga</w:t>
      </w:r>
      <w:r w:rsidR="00D85EC6">
        <w:t xml:space="preserve"> </w:t>
      </w:r>
      <w:r>
        <w:t>ston</w:t>
      </w:r>
      <w:r w:rsidR="00D85EC6">
        <w:t xml:space="preserve">. 1609 meter. </w:t>
      </w:r>
      <w:r w:rsidR="006F1BDB">
        <w:t>Autostart.</w:t>
      </w:r>
      <w:r w:rsidR="00CC47CD" w:rsidRPr="00CC47CD">
        <w:t xml:space="preserve"> </w:t>
      </w:r>
      <w:r w:rsidR="004679EC">
        <w:t xml:space="preserve">Förstapris </w:t>
      </w:r>
      <w:proofErr w:type="gramStart"/>
      <w:r w:rsidR="006F1BDB">
        <w:t>100.000</w:t>
      </w:r>
      <w:proofErr w:type="gramEnd"/>
      <w:r w:rsidR="00700673">
        <w:t xml:space="preserve"> SEK</w:t>
      </w:r>
    </w:p>
    <w:p w:rsidR="00E20668" w:rsidRPr="00EB79CF" w:rsidRDefault="00881660" w:rsidP="00187438">
      <w:pPr>
        <w:tabs>
          <w:tab w:val="left" w:pos="851"/>
          <w:tab w:val="left" w:pos="2694"/>
        </w:tabs>
        <w:rPr>
          <w:u w:val="single"/>
        </w:rPr>
      </w:pPr>
      <w:r>
        <w:rPr>
          <w:u w:val="single"/>
        </w:rPr>
        <w:t>Final</w:t>
      </w:r>
      <w:r w:rsidR="00D36D44" w:rsidRPr="00EB79CF">
        <w:rPr>
          <w:u w:val="single"/>
        </w:rPr>
        <w:t>:</w:t>
      </w:r>
    </w:p>
    <w:p w:rsidR="00FA5615" w:rsidRPr="00FA5615" w:rsidRDefault="00FA5615" w:rsidP="00187438">
      <w:pPr>
        <w:tabs>
          <w:tab w:val="left" w:pos="851"/>
          <w:tab w:val="left" w:pos="2694"/>
        </w:tabs>
        <w:rPr>
          <w:u w:val="single"/>
        </w:rPr>
      </w:pPr>
      <w:r>
        <w:t xml:space="preserve">För hästar som har kvalat in via försök i Summer Meeting </w:t>
      </w:r>
      <w:proofErr w:type="spellStart"/>
      <w:r>
        <w:t>Mares</w:t>
      </w:r>
      <w:proofErr w:type="spellEnd"/>
    </w:p>
    <w:p w:rsidR="00CB2F87" w:rsidRDefault="00CB2F87" w:rsidP="00187438">
      <w:pPr>
        <w:tabs>
          <w:tab w:val="left" w:pos="851"/>
          <w:tab w:val="left" w:pos="2694"/>
        </w:tabs>
      </w:pPr>
      <w:r>
        <w:t>28/7</w:t>
      </w:r>
      <w:r>
        <w:tab/>
        <w:t>Jägersro</w:t>
      </w:r>
    </w:p>
    <w:p w:rsidR="00D36D44" w:rsidRDefault="00CB2F87" w:rsidP="00187438">
      <w:pPr>
        <w:tabs>
          <w:tab w:val="left" w:pos="851"/>
          <w:tab w:val="left" w:pos="2694"/>
        </w:tabs>
      </w:pPr>
      <w:r>
        <w:t xml:space="preserve">Vittsjöborgs Stolopp - </w:t>
      </w:r>
      <w:r w:rsidR="00881660">
        <w:t>3-10 åriga ston</w:t>
      </w:r>
      <w:r w:rsidR="00D36D44">
        <w:t>. 160</w:t>
      </w:r>
      <w:r w:rsidR="006F1BDB">
        <w:t xml:space="preserve">9 meter. Autostart. </w:t>
      </w:r>
      <w:proofErr w:type="gramStart"/>
      <w:r w:rsidR="006F1BDB">
        <w:t>200.000</w:t>
      </w:r>
      <w:proofErr w:type="gramEnd"/>
      <w:r w:rsidR="006F1BDB">
        <w:t xml:space="preserve"> SEK</w:t>
      </w:r>
      <w:r w:rsidR="00E81BBB">
        <w:t xml:space="preserve"> ti</w:t>
      </w:r>
      <w:r w:rsidR="00700673">
        <w:t>l</w:t>
      </w:r>
      <w:r w:rsidR="00E81BBB">
        <w:t>l vinna</w:t>
      </w:r>
      <w:r w:rsidR="00D36D44">
        <w:t>ren.</w:t>
      </w:r>
    </w:p>
    <w:p w:rsidR="002226EE" w:rsidRDefault="002226EE" w:rsidP="00187438">
      <w:pPr>
        <w:tabs>
          <w:tab w:val="left" w:pos="851"/>
          <w:tab w:val="left" w:pos="2694"/>
        </w:tabs>
      </w:pPr>
      <w:r>
        <w:t>Vinnaren av försöken kvalar in till finalen på Jägersro. Vid dött lopp kvalar båda hästarna i till finalen. De övriga start</w:t>
      </w:r>
      <w:r w:rsidR="0052102F">
        <w:t>ande tas ut efter vanlig anmälan.</w:t>
      </w:r>
      <w:r>
        <w:t xml:space="preserve"> Startspåren i finalen lottas som vanligt. </w:t>
      </w:r>
    </w:p>
    <w:p w:rsidR="00F94A40" w:rsidRDefault="00F94A40" w:rsidP="00187438">
      <w:pPr>
        <w:tabs>
          <w:tab w:val="left" w:pos="851"/>
          <w:tab w:val="left" w:pos="2694"/>
        </w:tabs>
      </w:pPr>
    </w:p>
    <w:p w:rsidR="005742C2" w:rsidRDefault="005742C2" w:rsidP="00187438">
      <w:pPr>
        <w:tabs>
          <w:tab w:val="left" w:pos="851"/>
          <w:tab w:val="left" w:pos="2694"/>
        </w:tabs>
        <w:rPr>
          <w:b/>
        </w:rPr>
      </w:pPr>
    </w:p>
    <w:p w:rsidR="005742C2" w:rsidRDefault="005742C2" w:rsidP="00187438">
      <w:pPr>
        <w:tabs>
          <w:tab w:val="left" w:pos="851"/>
          <w:tab w:val="left" w:pos="2694"/>
        </w:tabs>
        <w:rPr>
          <w:b/>
        </w:rPr>
      </w:pPr>
    </w:p>
    <w:p w:rsidR="005742C2" w:rsidRDefault="005742C2" w:rsidP="00187438">
      <w:pPr>
        <w:tabs>
          <w:tab w:val="left" w:pos="851"/>
          <w:tab w:val="left" w:pos="2694"/>
        </w:tabs>
        <w:rPr>
          <w:b/>
        </w:rPr>
      </w:pPr>
    </w:p>
    <w:p w:rsidR="005742C2" w:rsidRDefault="005742C2" w:rsidP="00187438">
      <w:pPr>
        <w:tabs>
          <w:tab w:val="left" w:pos="851"/>
          <w:tab w:val="left" w:pos="2694"/>
        </w:tabs>
        <w:rPr>
          <w:b/>
        </w:rPr>
      </w:pPr>
    </w:p>
    <w:p w:rsidR="005742C2" w:rsidRDefault="005742C2" w:rsidP="00187438">
      <w:pPr>
        <w:tabs>
          <w:tab w:val="left" w:pos="851"/>
          <w:tab w:val="left" w:pos="2694"/>
        </w:tabs>
        <w:rPr>
          <w:b/>
        </w:rPr>
      </w:pPr>
    </w:p>
    <w:p w:rsidR="005742C2" w:rsidRDefault="005742C2" w:rsidP="00187438">
      <w:pPr>
        <w:tabs>
          <w:tab w:val="left" w:pos="851"/>
          <w:tab w:val="left" w:pos="2694"/>
        </w:tabs>
        <w:rPr>
          <w:b/>
        </w:rPr>
      </w:pPr>
    </w:p>
    <w:p w:rsidR="005742C2" w:rsidRDefault="005742C2" w:rsidP="00187438">
      <w:pPr>
        <w:tabs>
          <w:tab w:val="left" w:pos="851"/>
          <w:tab w:val="left" w:pos="2694"/>
        </w:tabs>
        <w:rPr>
          <w:b/>
        </w:rPr>
      </w:pPr>
    </w:p>
    <w:p w:rsidR="005742C2" w:rsidRDefault="005742C2" w:rsidP="00187438">
      <w:pPr>
        <w:tabs>
          <w:tab w:val="left" w:pos="851"/>
          <w:tab w:val="left" w:pos="2694"/>
        </w:tabs>
        <w:rPr>
          <w:b/>
        </w:rPr>
      </w:pPr>
    </w:p>
    <w:p w:rsidR="005742C2" w:rsidRDefault="005742C2" w:rsidP="00187438">
      <w:pPr>
        <w:tabs>
          <w:tab w:val="left" w:pos="851"/>
          <w:tab w:val="left" w:pos="2694"/>
        </w:tabs>
        <w:rPr>
          <w:b/>
        </w:rPr>
      </w:pPr>
    </w:p>
    <w:p w:rsidR="005742C2" w:rsidRDefault="005742C2" w:rsidP="00187438">
      <w:pPr>
        <w:tabs>
          <w:tab w:val="left" w:pos="851"/>
          <w:tab w:val="left" w:pos="2694"/>
        </w:tabs>
        <w:rPr>
          <w:b/>
        </w:rPr>
      </w:pPr>
    </w:p>
    <w:p w:rsidR="005742C2" w:rsidRDefault="005742C2" w:rsidP="00187438">
      <w:pPr>
        <w:tabs>
          <w:tab w:val="left" w:pos="851"/>
          <w:tab w:val="left" w:pos="2694"/>
        </w:tabs>
        <w:rPr>
          <w:b/>
        </w:rPr>
      </w:pPr>
    </w:p>
    <w:p w:rsidR="00F94A40" w:rsidRPr="00F94A40" w:rsidRDefault="00F94A40" w:rsidP="00187438">
      <w:pPr>
        <w:tabs>
          <w:tab w:val="left" w:pos="851"/>
          <w:tab w:val="left" w:pos="2694"/>
        </w:tabs>
        <w:rPr>
          <w:b/>
        </w:rPr>
      </w:pPr>
      <w:r w:rsidRPr="00F94A40">
        <w:rPr>
          <w:b/>
        </w:rPr>
        <w:t>Summer Meeting Oslo:</w:t>
      </w:r>
    </w:p>
    <w:p w:rsidR="00F94A40" w:rsidRPr="00AC2AD0" w:rsidRDefault="00BC4CDA" w:rsidP="00187438">
      <w:pPr>
        <w:tabs>
          <w:tab w:val="left" w:pos="851"/>
          <w:tab w:val="left" w:pos="2694"/>
        </w:tabs>
        <w:rPr>
          <w:u w:val="single"/>
        </w:rPr>
      </w:pPr>
      <w:r>
        <w:rPr>
          <w:u w:val="single"/>
        </w:rPr>
        <w:t>Försök</w:t>
      </w:r>
      <w:r w:rsidR="00F94A40" w:rsidRPr="00AC2AD0">
        <w:rPr>
          <w:u w:val="single"/>
        </w:rPr>
        <w:t>:</w:t>
      </w:r>
    </w:p>
    <w:p w:rsidR="009E5661" w:rsidRDefault="009E5661" w:rsidP="00187438">
      <w:pPr>
        <w:tabs>
          <w:tab w:val="left" w:pos="851"/>
          <w:tab w:val="left" w:pos="2694"/>
        </w:tabs>
      </w:pPr>
      <w:r>
        <w:t>23/5</w:t>
      </w:r>
      <w:r>
        <w:tab/>
        <w:t>Charlottenlu</w:t>
      </w:r>
      <w:r w:rsidR="00BC4CDA">
        <w:t>nd</w:t>
      </w:r>
      <w:r w:rsidR="00BC4CDA">
        <w:tab/>
        <w:t>Hög</w:t>
      </w:r>
      <w:r>
        <w:t>st 243.162</w:t>
      </w:r>
      <w:r w:rsidR="006F1BDB">
        <w:t xml:space="preserve"> DKK.</w:t>
      </w:r>
      <w:r>
        <w:t xml:space="preserve"> 2000 meter Autostart.</w:t>
      </w:r>
      <w:r w:rsidR="00FA5615">
        <w:t xml:space="preserve"> </w:t>
      </w:r>
      <w:r w:rsidR="004679EC">
        <w:t>Förstapris</w:t>
      </w:r>
      <w:r w:rsidR="006174E2">
        <w:t xml:space="preserve"> </w:t>
      </w:r>
      <w:proofErr w:type="gramStart"/>
      <w:r w:rsidR="006174E2">
        <w:t>20.000</w:t>
      </w:r>
      <w:proofErr w:type="gramEnd"/>
      <w:r w:rsidR="006174E2">
        <w:t xml:space="preserve"> DKK </w:t>
      </w:r>
    </w:p>
    <w:p w:rsidR="004679EC" w:rsidRDefault="00BC4CDA" w:rsidP="00187438">
      <w:pPr>
        <w:tabs>
          <w:tab w:val="left" w:pos="851"/>
          <w:tab w:val="left" w:pos="2694"/>
        </w:tabs>
      </w:pPr>
      <w:r>
        <w:t>25/5</w:t>
      </w:r>
      <w:r>
        <w:tab/>
        <w:t>Halmstad</w:t>
      </w:r>
      <w:r>
        <w:tab/>
        <w:t>Hög</w:t>
      </w:r>
      <w:r w:rsidR="0059510F">
        <w:t xml:space="preserve">st </w:t>
      </w:r>
      <w:proofErr w:type="gramStart"/>
      <w:r w:rsidR="0059510F">
        <w:t>307.620</w:t>
      </w:r>
      <w:proofErr w:type="gramEnd"/>
      <w:r w:rsidR="006F1BDB">
        <w:t xml:space="preserve"> SEK.</w:t>
      </w:r>
      <w:r w:rsidR="004B641E">
        <w:t xml:space="preserve"> 1640 meter. Autostart.</w:t>
      </w:r>
      <w:r w:rsidR="004679EC">
        <w:t xml:space="preserve"> Förstapris</w:t>
      </w:r>
      <w:r w:rsidR="0052102F">
        <w:t xml:space="preserve"> </w:t>
      </w:r>
      <w:proofErr w:type="gramStart"/>
      <w:r w:rsidR="0052102F">
        <w:t>35</w:t>
      </w:r>
      <w:r w:rsidR="006174E2">
        <w:t>.000</w:t>
      </w:r>
      <w:proofErr w:type="gramEnd"/>
      <w:r w:rsidR="006174E2">
        <w:t xml:space="preserve"> </w:t>
      </w:r>
      <w:r w:rsidR="00700673">
        <w:t>SEK</w:t>
      </w:r>
    </w:p>
    <w:p w:rsidR="004B641E" w:rsidRDefault="00BC4CDA" w:rsidP="00187438">
      <w:pPr>
        <w:tabs>
          <w:tab w:val="left" w:pos="851"/>
          <w:tab w:val="left" w:pos="2694"/>
        </w:tabs>
      </w:pPr>
      <w:r>
        <w:t>28/5</w:t>
      </w:r>
      <w:r>
        <w:tab/>
        <w:t>Åby</w:t>
      </w:r>
      <w:r>
        <w:tab/>
        <w:t>Hög</w:t>
      </w:r>
      <w:r w:rsidR="0059510F">
        <w:t xml:space="preserve">st </w:t>
      </w:r>
      <w:proofErr w:type="gramStart"/>
      <w:r w:rsidR="0059510F">
        <w:t>307.620</w:t>
      </w:r>
      <w:proofErr w:type="gramEnd"/>
      <w:r w:rsidR="006F1BDB">
        <w:t xml:space="preserve"> SEK.</w:t>
      </w:r>
      <w:r w:rsidR="004B641E">
        <w:t xml:space="preserve"> 2140 meter. Autostart.</w:t>
      </w:r>
      <w:r w:rsidR="004679EC" w:rsidRPr="004679EC">
        <w:t xml:space="preserve"> </w:t>
      </w:r>
      <w:r w:rsidR="004679EC">
        <w:t>Förstapris</w:t>
      </w:r>
      <w:r w:rsidR="006174E2">
        <w:t xml:space="preserve"> </w:t>
      </w:r>
      <w:proofErr w:type="gramStart"/>
      <w:r w:rsidR="006174E2">
        <w:t>35.000</w:t>
      </w:r>
      <w:proofErr w:type="gramEnd"/>
      <w:r w:rsidR="006174E2">
        <w:t xml:space="preserve"> SEK </w:t>
      </w:r>
    </w:p>
    <w:p w:rsidR="009E5661" w:rsidRDefault="007C3493" w:rsidP="00187438">
      <w:pPr>
        <w:tabs>
          <w:tab w:val="left" w:pos="851"/>
          <w:tab w:val="left" w:pos="2694"/>
        </w:tabs>
      </w:pPr>
      <w:r>
        <w:t>2/6</w:t>
      </w:r>
      <w:r>
        <w:tab/>
        <w:t>Jägersro</w:t>
      </w:r>
      <w:r>
        <w:tab/>
        <w:t>Hög</w:t>
      </w:r>
      <w:r w:rsidR="0059510F">
        <w:t xml:space="preserve">st </w:t>
      </w:r>
      <w:proofErr w:type="gramStart"/>
      <w:r w:rsidR="0059510F">
        <w:t>307.620</w:t>
      </w:r>
      <w:proofErr w:type="gramEnd"/>
      <w:r w:rsidR="006F1BDB">
        <w:t xml:space="preserve"> SEK.</w:t>
      </w:r>
      <w:r w:rsidR="004B641E">
        <w:t xml:space="preserve"> 16</w:t>
      </w:r>
      <w:r w:rsidR="00721357">
        <w:t>40 meter. Autostart.</w:t>
      </w:r>
      <w:r w:rsidR="004679EC" w:rsidRPr="004679EC">
        <w:t xml:space="preserve"> </w:t>
      </w:r>
      <w:r w:rsidR="004679EC">
        <w:t>Förstapris</w:t>
      </w:r>
      <w:r w:rsidR="006174E2">
        <w:t xml:space="preserve"> </w:t>
      </w:r>
      <w:proofErr w:type="gramStart"/>
      <w:r w:rsidR="006174E2">
        <w:t>35.000</w:t>
      </w:r>
      <w:proofErr w:type="gramEnd"/>
      <w:r w:rsidR="006174E2">
        <w:t xml:space="preserve"> SEK </w:t>
      </w:r>
    </w:p>
    <w:p w:rsidR="008F66CE" w:rsidRPr="0025261B" w:rsidRDefault="007C3493" w:rsidP="00187438">
      <w:pPr>
        <w:tabs>
          <w:tab w:val="left" w:pos="851"/>
          <w:tab w:val="left" w:pos="2694"/>
        </w:tabs>
        <w:rPr>
          <w:lang w:val="en-US"/>
        </w:rPr>
      </w:pPr>
      <w:r>
        <w:t>3/6</w:t>
      </w:r>
      <w:r>
        <w:tab/>
        <w:t>Oslo</w:t>
      </w:r>
      <w:r>
        <w:tab/>
        <w:t>Hög</w:t>
      </w:r>
      <w:r w:rsidR="006F1BDB">
        <w:t xml:space="preserve">st </w:t>
      </w:r>
      <w:proofErr w:type="gramStart"/>
      <w:r w:rsidR="006F1BDB">
        <w:t>300.000</w:t>
      </w:r>
      <w:proofErr w:type="gramEnd"/>
      <w:r w:rsidR="006F1BDB">
        <w:t xml:space="preserve"> NOK.</w:t>
      </w:r>
      <w:r w:rsidR="008F66CE">
        <w:t xml:space="preserve"> </w:t>
      </w:r>
      <w:r w:rsidR="00AC2AD0">
        <w:t xml:space="preserve">2100 meter. </w:t>
      </w:r>
      <w:proofErr w:type="spellStart"/>
      <w:proofErr w:type="gramStart"/>
      <w:r w:rsidR="00AC2AD0" w:rsidRPr="0025261B">
        <w:rPr>
          <w:lang w:val="en-US"/>
        </w:rPr>
        <w:t>Autostart</w:t>
      </w:r>
      <w:proofErr w:type="spellEnd"/>
      <w:r w:rsidR="00AC2AD0" w:rsidRPr="0025261B">
        <w:rPr>
          <w:lang w:val="en-US"/>
        </w:rPr>
        <w:t>.</w:t>
      </w:r>
      <w:proofErr w:type="gramEnd"/>
      <w:r w:rsidR="004679EC" w:rsidRPr="0025261B">
        <w:rPr>
          <w:lang w:val="en-US"/>
        </w:rPr>
        <w:t xml:space="preserve"> </w:t>
      </w:r>
      <w:proofErr w:type="spellStart"/>
      <w:r w:rsidR="004679EC" w:rsidRPr="0025261B">
        <w:rPr>
          <w:lang w:val="en-US"/>
        </w:rPr>
        <w:t>Förstapris</w:t>
      </w:r>
      <w:proofErr w:type="spellEnd"/>
      <w:r w:rsidR="006174E2" w:rsidRPr="0025261B">
        <w:rPr>
          <w:lang w:val="en-US"/>
        </w:rPr>
        <w:t xml:space="preserve"> 30.000 NOK </w:t>
      </w:r>
    </w:p>
    <w:p w:rsidR="00C143C6" w:rsidRPr="0025261B" w:rsidRDefault="00E81BBB" w:rsidP="00187438">
      <w:pPr>
        <w:tabs>
          <w:tab w:val="left" w:pos="851"/>
          <w:tab w:val="left" w:pos="2694"/>
        </w:tabs>
        <w:rPr>
          <w:lang w:val="en-US"/>
        </w:rPr>
      </w:pPr>
      <w:r w:rsidRPr="0025261B">
        <w:rPr>
          <w:lang w:val="en-US"/>
        </w:rPr>
        <w:t>Final</w:t>
      </w:r>
      <w:r w:rsidR="00CD1B9B" w:rsidRPr="0025261B">
        <w:rPr>
          <w:lang w:val="en-US"/>
        </w:rPr>
        <w:t xml:space="preserve"> (</w:t>
      </w:r>
      <w:proofErr w:type="spellStart"/>
      <w:r w:rsidR="00C143C6" w:rsidRPr="0025261B">
        <w:rPr>
          <w:lang w:val="en-US"/>
        </w:rPr>
        <w:t>Ye</w:t>
      </w:r>
      <w:r w:rsidR="003900B5" w:rsidRPr="0025261B">
        <w:rPr>
          <w:lang w:val="en-US"/>
        </w:rPr>
        <w:t>sBox</w:t>
      </w:r>
      <w:proofErr w:type="spellEnd"/>
      <w:r w:rsidR="003900B5" w:rsidRPr="0025261B">
        <w:rPr>
          <w:lang w:val="en-US"/>
        </w:rPr>
        <w:t>-Summer Meeting Oslo, final</w:t>
      </w:r>
      <w:r w:rsidR="00CD1B9B" w:rsidRPr="0025261B">
        <w:rPr>
          <w:lang w:val="en-US"/>
        </w:rPr>
        <w:t>):</w:t>
      </w:r>
    </w:p>
    <w:p w:rsidR="0052102F" w:rsidRDefault="0052102F" w:rsidP="00187438">
      <w:pPr>
        <w:tabs>
          <w:tab w:val="left" w:pos="851"/>
          <w:tab w:val="left" w:pos="2694"/>
        </w:tabs>
      </w:pPr>
      <w:r>
        <w:t>För hästar som har kvalat in via försök i Summer Meeting Oslo</w:t>
      </w:r>
    </w:p>
    <w:p w:rsidR="008F66CE" w:rsidRDefault="00AC2AD0" w:rsidP="00187438">
      <w:pPr>
        <w:tabs>
          <w:tab w:val="left" w:pos="851"/>
          <w:tab w:val="left" w:pos="2694"/>
        </w:tabs>
      </w:pPr>
      <w:r>
        <w:t>13/6</w:t>
      </w:r>
      <w:r>
        <w:tab/>
        <w:t>Oslo</w:t>
      </w:r>
      <w:r>
        <w:tab/>
        <w:t>21</w:t>
      </w:r>
      <w:r w:rsidR="006F1BDB">
        <w:t>00 meter. Autostart.</w:t>
      </w:r>
      <w:r w:rsidR="00FA5615">
        <w:t xml:space="preserve"> Förstapris</w:t>
      </w:r>
      <w:r w:rsidR="006F1BDB">
        <w:t xml:space="preserve"> </w:t>
      </w:r>
      <w:proofErr w:type="gramStart"/>
      <w:r w:rsidR="006F1BDB">
        <w:t>100.000</w:t>
      </w:r>
      <w:proofErr w:type="gramEnd"/>
      <w:r w:rsidR="006F1BDB">
        <w:t xml:space="preserve"> NOK</w:t>
      </w:r>
      <w:r w:rsidR="00400DE8">
        <w:t xml:space="preserve">. </w:t>
      </w:r>
      <w:r w:rsidR="003900B5">
        <w:t>10 starta</w:t>
      </w:r>
      <w:r>
        <w:t>nde.</w:t>
      </w:r>
    </w:p>
    <w:p w:rsidR="0043208E" w:rsidRDefault="00700673" w:rsidP="00187438">
      <w:pPr>
        <w:tabs>
          <w:tab w:val="left" w:pos="851"/>
          <w:tab w:val="left" w:pos="2694"/>
        </w:tabs>
      </w:pPr>
      <w:r>
        <w:t>Från varje försök (</w:t>
      </w:r>
      <w:r w:rsidR="0043208E">
        <w:t xml:space="preserve">5 </w:t>
      </w:r>
      <w:proofErr w:type="spellStart"/>
      <w:r w:rsidR="0043208E">
        <w:t>st</w:t>
      </w:r>
      <w:proofErr w:type="spellEnd"/>
      <w:r w:rsidR="0043208E">
        <w:t xml:space="preserve">) kvalar 2 stycken hästar in. Inkvalad häst är skyldig </w:t>
      </w:r>
      <w:r>
        <w:t>att</w:t>
      </w:r>
      <w:r w:rsidR="0043208E">
        <w:t xml:space="preserve"> </w:t>
      </w:r>
      <w:r w:rsidR="005742C2">
        <w:t>starta i finalen. Vid dött lopp går hästen/hästarna me</w:t>
      </w:r>
      <w:r w:rsidR="0052102F">
        <w:t>d mest poäng vid startanmälan</w:t>
      </w:r>
      <w:r w:rsidR="00CC47CD">
        <w:t xml:space="preserve"> till försöket vidare</w:t>
      </w:r>
      <w:r w:rsidR="005742C2">
        <w:t xml:space="preserve"> </w:t>
      </w:r>
      <w:r w:rsidR="00FA5615">
        <w:t>(</w:t>
      </w:r>
      <w:r w:rsidR="005742C2">
        <w:t>därefter lottning), således är det alltid 2 hästar från varje försök som går vidare. Spåren i finalen lottas som vanligt. För alla försök gäller att tvångsprissumman beräknas</w:t>
      </w:r>
      <w:r w:rsidR="0052102F">
        <w:t xml:space="preserve"> ut ifrån gällande regler för landet där försöket körs.</w:t>
      </w:r>
      <w:r w:rsidR="005742C2">
        <w:t xml:space="preserve"> Om </w:t>
      </w:r>
      <w:r w:rsidR="0052102F">
        <w:t>försök</w:t>
      </w:r>
      <w:r w:rsidR="005742C2">
        <w:t xml:space="preserve"> inte kör</w:t>
      </w:r>
      <w:r w:rsidR="0052102F">
        <w:t>s</w:t>
      </w:r>
      <w:r w:rsidR="005742C2">
        <w:t xml:space="preserve"> så </w:t>
      </w:r>
      <w:r w:rsidR="0052102F">
        <w:t>kvalificerar sig de två hästarna med mest startpoäng vid anmälan.</w:t>
      </w:r>
    </w:p>
    <w:p w:rsidR="005742C2" w:rsidRDefault="005742C2" w:rsidP="005742C2">
      <w:pPr>
        <w:tabs>
          <w:tab w:val="left" w:pos="851"/>
          <w:tab w:val="left" w:pos="2694"/>
        </w:tabs>
      </w:pPr>
      <w:r>
        <w:t>Genom giltig</w:t>
      </w:r>
      <w:r w:rsidR="00C81FE6">
        <w:t xml:space="preserve"> strykningsorsak</w:t>
      </w:r>
      <w:r>
        <w:t xml:space="preserve"> (innan startanmälan för finalen har gått ut) för en av de 10 hästarna </w:t>
      </w:r>
      <w:r w:rsidR="00C81FE6">
        <w:t xml:space="preserve">som kvalat in till final, </w:t>
      </w:r>
      <w:r>
        <w:t>så</w:t>
      </w:r>
      <w:r w:rsidR="00C81FE6">
        <w:t xml:space="preserve"> går finalplatsen till </w:t>
      </w:r>
      <w:r>
        <w:t>3:an från det försöket som den strukna hästen kvalificerade sig i från. Om den 3:an inte kan starta kommer det lottas mellan övriga 3:or (därefter 4:or)</w:t>
      </w:r>
      <w:r w:rsidR="00700673">
        <w:t>.</w:t>
      </w:r>
    </w:p>
    <w:p w:rsidR="008F66CE" w:rsidRDefault="008F66CE" w:rsidP="00187438">
      <w:pPr>
        <w:tabs>
          <w:tab w:val="left" w:pos="851"/>
          <w:tab w:val="left" w:pos="2694"/>
        </w:tabs>
      </w:pPr>
    </w:p>
    <w:p w:rsidR="00187438" w:rsidRPr="00A73736" w:rsidRDefault="00A73736" w:rsidP="00187438">
      <w:pPr>
        <w:tabs>
          <w:tab w:val="left" w:pos="851"/>
          <w:tab w:val="left" w:pos="2694"/>
        </w:tabs>
        <w:rPr>
          <w:b/>
        </w:rPr>
      </w:pPr>
      <w:r w:rsidRPr="00A73736">
        <w:rPr>
          <w:b/>
        </w:rPr>
        <w:t>Summer Meeting Halmstad:</w:t>
      </w:r>
    </w:p>
    <w:p w:rsidR="00B32487" w:rsidRPr="00C7535E" w:rsidRDefault="00152796" w:rsidP="00187438">
      <w:pPr>
        <w:tabs>
          <w:tab w:val="left" w:pos="851"/>
          <w:tab w:val="left" w:pos="2694"/>
        </w:tabs>
        <w:rPr>
          <w:u w:val="single"/>
        </w:rPr>
      </w:pPr>
      <w:r>
        <w:rPr>
          <w:u w:val="single"/>
        </w:rPr>
        <w:t>Försök</w:t>
      </w:r>
      <w:r w:rsidR="00A73736" w:rsidRPr="00E22835">
        <w:rPr>
          <w:u w:val="single"/>
        </w:rPr>
        <w:t>:</w:t>
      </w:r>
    </w:p>
    <w:p w:rsidR="004679EC" w:rsidRDefault="00152796" w:rsidP="00187438">
      <w:pPr>
        <w:tabs>
          <w:tab w:val="left" w:pos="851"/>
          <w:tab w:val="left" w:pos="2694"/>
        </w:tabs>
      </w:pPr>
      <w:r>
        <w:t>11/6</w:t>
      </w:r>
      <w:r>
        <w:tab/>
        <w:t>Åby</w:t>
      </w:r>
      <w:r>
        <w:tab/>
        <w:t>Hög</w:t>
      </w:r>
      <w:r w:rsidR="00201B27">
        <w:t>st 600.000 SEK</w:t>
      </w:r>
      <w:r w:rsidR="00601AC4">
        <w:t>. 2140 meter. Autostart.</w:t>
      </w:r>
      <w:r w:rsidR="004679EC">
        <w:t xml:space="preserve"> Förstapris</w:t>
      </w:r>
      <w:r w:rsidR="00773218">
        <w:t xml:space="preserve"> </w:t>
      </w:r>
      <w:proofErr w:type="gramStart"/>
      <w:r w:rsidR="00773218">
        <w:t>35.000</w:t>
      </w:r>
      <w:proofErr w:type="gramEnd"/>
      <w:r w:rsidR="00773218">
        <w:t xml:space="preserve"> SEK </w:t>
      </w:r>
    </w:p>
    <w:p w:rsidR="007B2AA6" w:rsidRDefault="007B2AA6" w:rsidP="00187438">
      <w:pPr>
        <w:tabs>
          <w:tab w:val="left" w:pos="851"/>
          <w:tab w:val="left" w:pos="2694"/>
        </w:tabs>
      </w:pPr>
      <w:r>
        <w:t>16/6</w:t>
      </w:r>
      <w:r>
        <w:tab/>
        <w:t>J</w:t>
      </w:r>
      <w:r w:rsidR="001540DE">
        <w:t>ägersro</w:t>
      </w:r>
      <w:r w:rsidR="001540DE">
        <w:tab/>
        <w:t>Ston hög</w:t>
      </w:r>
      <w:r w:rsidR="00201B27">
        <w:t xml:space="preserve">st </w:t>
      </w:r>
      <w:proofErr w:type="gramStart"/>
      <w:r w:rsidR="00201B27">
        <w:t>900.000</w:t>
      </w:r>
      <w:proofErr w:type="gramEnd"/>
      <w:r w:rsidR="00201B27">
        <w:t xml:space="preserve"> SEK</w:t>
      </w:r>
      <w:r w:rsidR="007001E9">
        <w:t>. 21</w:t>
      </w:r>
      <w:r>
        <w:t>40 meter. Autostart.</w:t>
      </w:r>
      <w:r w:rsidR="004679EC">
        <w:t xml:space="preserve"> Förstapris</w:t>
      </w:r>
      <w:r w:rsidR="00773218">
        <w:t xml:space="preserve"> </w:t>
      </w:r>
      <w:proofErr w:type="gramStart"/>
      <w:r w:rsidR="00773218">
        <w:t>3</w:t>
      </w:r>
      <w:r w:rsidR="00C81FE6">
        <w:t>5</w:t>
      </w:r>
      <w:r w:rsidR="00773218">
        <w:t>.000</w:t>
      </w:r>
      <w:proofErr w:type="gramEnd"/>
      <w:r w:rsidR="00773218">
        <w:t xml:space="preserve"> SEK.</w:t>
      </w:r>
    </w:p>
    <w:p w:rsidR="00A15C42" w:rsidRDefault="00A15C42" w:rsidP="00187438">
      <w:pPr>
        <w:tabs>
          <w:tab w:val="left" w:pos="851"/>
          <w:tab w:val="left" w:pos="2694"/>
        </w:tabs>
      </w:pPr>
      <w:r>
        <w:t>20/6</w:t>
      </w:r>
      <w:r>
        <w:tab/>
        <w:t>Charlottenlund</w:t>
      </w:r>
      <w:r>
        <w:tab/>
      </w:r>
      <w:r w:rsidR="001540DE">
        <w:t>Hög</w:t>
      </w:r>
      <w:r w:rsidR="002745E3">
        <w:t>st 474.276</w:t>
      </w:r>
      <w:r w:rsidR="00201B27">
        <w:t xml:space="preserve"> DKK</w:t>
      </w:r>
      <w:r w:rsidR="007B2AA6">
        <w:t>. 1600 meter. Autostart.</w:t>
      </w:r>
      <w:r w:rsidR="004679EC">
        <w:t xml:space="preserve"> Förstapris</w:t>
      </w:r>
      <w:r w:rsidR="00773218">
        <w:t xml:space="preserve"> </w:t>
      </w:r>
      <w:proofErr w:type="gramStart"/>
      <w:r w:rsidR="00773218">
        <w:t>20.000</w:t>
      </w:r>
      <w:proofErr w:type="gramEnd"/>
      <w:r w:rsidR="00773218">
        <w:t xml:space="preserve"> DKK.</w:t>
      </w:r>
    </w:p>
    <w:p w:rsidR="00601AC4" w:rsidRDefault="00601AC4" w:rsidP="00187438">
      <w:pPr>
        <w:tabs>
          <w:tab w:val="left" w:pos="851"/>
          <w:tab w:val="left" w:pos="2694"/>
        </w:tabs>
      </w:pPr>
      <w:r>
        <w:t>22/</w:t>
      </w:r>
      <w:r w:rsidR="001540DE">
        <w:t>6</w:t>
      </w:r>
      <w:r w:rsidR="001540DE">
        <w:tab/>
        <w:t>Halmstad</w:t>
      </w:r>
      <w:r w:rsidR="001540DE">
        <w:tab/>
        <w:t>Hög</w:t>
      </w:r>
      <w:r w:rsidR="00201B27">
        <w:t>st 600.000 SEK</w:t>
      </w:r>
      <w:r w:rsidR="007B2AA6">
        <w:t>. 21</w:t>
      </w:r>
      <w:r>
        <w:t>40 meter. Autostart.</w:t>
      </w:r>
      <w:r w:rsidR="004679EC" w:rsidRPr="004679EC">
        <w:t xml:space="preserve"> </w:t>
      </w:r>
      <w:r w:rsidR="004679EC">
        <w:t>Förstapris</w:t>
      </w:r>
      <w:r w:rsidR="00773218">
        <w:t xml:space="preserve"> </w:t>
      </w:r>
      <w:proofErr w:type="gramStart"/>
      <w:r w:rsidR="00773218">
        <w:t>3</w:t>
      </w:r>
      <w:r w:rsidR="00C81FE6">
        <w:t>5</w:t>
      </w:r>
      <w:r w:rsidR="00773218">
        <w:t>.000</w:t>
      </w:r>
      <w:proofErr w:type="gramEnd"/>
      <w:r w:rsidR="00773218">
        <w:t xml:space="preserve"> SEK.</w:t>
      </w:r>
    </w:p>
    <w:p w:rsidR="00C7535E" w:rsidRDefault="001540DE" w:rsidP="00187438">
      <w:pPr>
        <w:tabs>
          <w:tab w:val="left" w:pos="851"/>
          <w:tab w:val="left" w:pos="2694"/>
        </w:tabs>
      </w:pPr>
      <w:r>
        <w:t>23/6</w:t>
      </w:r>
      <w:r>
        <w:tab/>
        <w:t>Oslo</w:t>
      </w:r>
      <w:r>
        <w:tab/>
        <w:t>Hög</w:t>
      </w:r>
      <w:r w:rsidR="00C7535E">
        <w:t>st 585.138 NOK. 2100 meter. Autostart.</w:t>
      </w:r>
      <w:r w:rsidR="004679EC">
        <w:t xml:space="preserve"> Förstapris</w:t>
      </w:r>
      <w:r w:rsidR="00773218">
        <w:t xml:space="preserve"> </w:t>
      </w:r>
      <w:proofErr w:type="gramStart"/>
      <w:r w:rsidR="00773218">
        <w:t>24.000</w:t>
      </w:r>
      <w:proofErr w:type="gramEnd"/>
      <w:r w:rsidR="00773218">
        <w:t xml:space="preserve"> NOK.</w:t>
      </w:r>
    </w:p>
    <w:p w:rsidR="00A73736" w:rsidRPr="00DF1646" w:rsidRDefault="001540DE" w:rsidP="00187438">
      <w:pPr>
        <w:tabs>
          <w:tab w:val="left" w:pos="851"/>
          <w:tab w:val="left" w:pos="2694"/>
        </w:tabs>
      </w:pPr>
      <w:r w:rsidRPr="00DF1646">
        <w:t>Final</w:t>
      </w:r>
      <w:r w:rsidR="00A73736" w:rsidRPr="00DF1646">
        <w:t>:</w:t>
      </w:r>
    </w:p>
    <w:p w:rsidR="00C81FE6" w:rsidRPr="00DF1646" w:rsidRDefault="00C81FE6" w:rsidP="00187438">
      <w:pPr>
        <w:tabs>
          <w:tab w:val="left" w:pos="851"/>
          <w:tab w:val="left" w:pos="2694"/>
        </w:tabs>
      </w:pPr>
      <w:r w:rsidRPr="00DF1646">
        <w:t>För hästar som har kvalat in via försöken till Summer Meeting Halmstad</w:t>
      </w:r>
    </w:p>
    <w:p w:rsidR="00A73736" w:rsidRDefault="00A73736" w:rsidP="00187438">
      <w:pPr>
        <w:tabs>
          <w:tab w:val="left" w:pos="851"/>
          <w:tab w:val="left" w:pos="2694"/>
        </w:tabs>
      </w:pPr>
      <w:r>
        <w:lastRenderedPageBreak/>
        <w:t>2/7</w:t>
      </w:r>
      <w:r>
        <w:tab/>
        <w:t>Halmstad</w:t>
      </w:r>
      <w:r>
        <w:tab/>
      </w:r>
      <w:r w:rsidR="00E22835">
        <w:t>21</w:t>
      </w:r>
      <w:r w:rsidR="00201B27">
        <w:t>40 meter. Autostart.</w:t>
      </w:r>
      <w:r w:rsidR="004679EC" w:rsidRPr="004679EC">
        <w:t xml:space="preserve"> </w:t>
      </w:r>
      <w:r w:rsidR="004679EC">
        <w:t>Förstapris</w:t>
      </w:r>
      <w:r w:rsidR="00201B27">
        <w:t xml:space="preserve"> </w:t>
      </w:r>
      <w:proofErr w:type="gramStart"/>
      <w:r w:rsidR="00201B27">
        <w:t>100.000</w:t>
      </w:r>
      <w:proofErr w:type="gramEnd"/>
      <w:r w:rsidR="00201B27">
        <w:t xml:space="preserve"> SEK</w:t>
      </w:r>
      <w:r w:rsidR="001540DE">
        <w:t>. 10 starta</w:t>
      </w:r>
      <w:r w:rsidR="00E22835">
        <w:t>nde.</w:t>
      </w:r>
    </w:p>
    <w:p w:rsidR="00C81FE6" w:rsidRDefault="00C81FE6" w:rsidP="00C81FE6">
      <w:pPr>
        <w:tabs>
          <w:tab w:val="left" w:pos="851"/>
          <w:tab w:val="left" w:pos="2694"/>
        </w:tabs>
      </w:pPr>
      <w:r>
        <w:t xml:space="preserve">Från varje </w:t>
      </w:r>
      <w:proofErr w:type="gramStart"/>
      <w:r>
        <w:t>försök ( 5</w:t>
      </w:r>
      <w:proofErr w:type="gramEnd"/>
      <w:r>
        <w:t xml:space="preserve"> </w:t>
      </w:r>
      <w:proofErr w:type="spellStart"/>
      <w:r>
        <w:t>st</w:t>
      </w:r>
      <w:proofErr w:type="spellEnd"/>
      <w:r>
        <w:t xml:space="preserve">) kvalar 2 stycken hästar in. </w:t>
      </w:r>
      <w:proofErr w:type="spellStart"/>
      <w:r>
        <w:t>Inkvalad</w:t>
      </w:r>
      <w:proofErr w:type="spellEnd"/>
      <w:r>
        <w:t xml:space="preserve"> häst är skyldig </w:t>
      </w:r>
      <w:r w:rsidR="00700673">
        <w:t>att</w:t>
      </w:r>
      <w:r>
        <w:t xml:space="preserve"> starta i finalen. Vid dött lopp går hästen/hästarna med mest poäng vid startanmälan</w:t>
      </w:r>
      <w:r w:rsidR="00CC47CD">
        <w:t xml:space="preserve"> till försöket vidare</w:t>
      </w:r>
      <w:r w:rsidR="00FA5615">
        <w:t>(</w:t>
      </w:r>
      <w:r>
        <w:t>därefter lottning), således är det alltid 2 hästar från varje försök som går vidare. Spåren i finalen lottas som vanligt. För alla försök gäller att tvångsprissumman beräknas ut ifrån gällande regler för landet där försöket körs. Om försök inte körs så kvalificerar sig de två hästarna med mest startpoäng vid anmälan.</w:t>
      </w:r>
    </w:p>
    <w:p w:rsidR="00C81FE6" w:rsidRDefault="00C81FE6" w:rsidP="00C81FE6">
      <w:pPr>
        <w:tabs>
          <w:tab w:val="left" w:pos="851"/>
          <w:tab w:val="left" w:pos="2694"/>
        </w:tabs>
      </w:pPr>
      <w:r>
        <w:t>Genom giltig strykningsorsak (innan startanmälan för finalen har gått ut) för en av de 10 hästarna som kvalat in till final, så går finalplatsen till 3:an från det försöket som den strukna hästen kvalificerade sig i från. Om den 3:an inte kan starta kommer det lottas mellan övriga 3:or (därefter 4:or)</w:t>
      </w:r>
      <w:r w:rsidR="00700673">
        <w:t>.</w:t>
      </w:r>
    </w:p>
    <w:p w:rsidR="00D90FD8" w:rsidRDefault="00D90FD8" w:rsidP="00D924F8">
      <w:pPr>
        <w:tabs>
          <w:tab w:val="left" w:pos="851"/>
          <w:tab w:val="left" w:pos="2694"/>
        </w:tabs>
      </w:pPr>
    </w:p>
    <w:p w:rsidR="00C360DC" w:rsidRDefault="00A9578B" w:rsidP="00187438">
      <w:pPr>
        <w:tabs>
          <w:tab w:val="left" w:pos="851"/>
          <w:tab w:val="left" w:pos="2694"/>
        </w:tabs>
        <w:rPr>
          <w:b/>
        </w:rPr>
      </w:pPr>
      <w:r w:rsidRPr="0042357D">
        <w:rPr>
          <w:b/>
        </w:rPr>
        <w:t>Summer Meeting Copenhagen:</w:t>
      </w:r>
    </w:p>
    <w:p w:rsidR="00A9578B" w:rsidRPr="00C360DC" w:rsidRDefault="00C360DC" w:rsidP="00187438">
      <w:pPr>
        <w:tabs>
          <w:tab w:val="left" w:pos="851"/>
          <w:tab w:val="left" w:pos="2694"/>
        </w:tabs>
        <w:rPr>
          <w:b/>
        </w:rPr>
      </w:pPr>
      <w:r>
        <w:rPr>
          <w:u w:val="single"/>
        </w:rPr>
        <w:t>Försök:</w:t>
      </w:r>
    </w:p>
    <w:p w:rsidR="00C7535E" w:rsidRDefault="00C360DC" w:rsidP="00187438">
      <w:pPr>
        <w:tabs>
          <w:tab w:val="left" w:pos="851"/>
          <w:tab w:val="left" w:pos="2694"/>
        </w:tabs>
      </w:pPr>
      <w:r>
        <w:t>3/8</w:t>
      </w:r>
      <w:r>
        <w:tab/>
        <w:t>Halmstad</w:t>
      </w:r>
      <w:r>
        <w:tab/>
        <w:t>Hög</w:t>
      </w:r>
      <w:r w:rsidR="00C7535E">
        <w:t xml:space="preserve">st </w:t>
      </w:r>
      <w:proofErr w:type="gramStart"/>
      <w:r w:rsidR="00C7535E">
        <w:t>151.811</w:t>
      </w:r>
      <w:proofErr w:type="gramEnd"/>
      <w:r w:rsidR="00C7535E">
        <w:t xml:space="preserve"> SEK. 2140 meter. Autostart.</w:t>
      </w:r>
      <w:r w:rsidR="00FA5615">
        <w:t xml:space="preserve"> Förstapris</w:t>
      </w:r>
      <w:r w:rsidR="00544E0E">
        <w:t xml:space="preserve"> </w:t>
      </w:r>
      <w:proofErr w:type="gramStart"/>
      <w:r w:rsidR="00544E0E">
        <w:t>3</w:t>
      </w:r>
      <w:r w:rsidR="00C81FE6">
        <w:t>5</w:t>
      </w:r>
      <w:r w:rsidR="00544E0E">
        <w:t>.000</w:t>
      </w:r>
      <w:proofErr w:type="gramEnd"/>
      <w:r w:rsidR="00544E0E">
        <w:t xml:space="preserve"> SEK.</w:t>
      </w:r>
    </w:p>
    <w:p w:rsidR="004D1F6D" w:rsidRDefault="00C360DC" w:rsidP="00187438">
      <w:pPr>
        <w:tabs>
          <w:tab w:val="left" w:pos="851"/>
          <w:tab w:val="left" w:pos="2694"/>
        </w:tabs>
      </w:pPr>
      <w:r>
        <w:t>11/8</w:t>
      </w:r>
      <w:r>
        <w:tab/>
        <w:t>Jägersro</w:t>
      </w:r>
      <w:r>
        <w:tab/>
        <w:t>Ston hög</w:t>
      </w:r>
      <w:r w:rsidR="007001E9">
        <w:t>st 227.716 SEK. 2140 meter. Autostart.</w:t>
      </w:r>
      <w:r w:rsidR="00544E0E">
        <w:t xml:space="preserve"> </w:t>
      </w:r>
      <w:r w:rsidR="00FA5615">
        <w:t xml:space="preserve">Förstapris </w:t>
      </w:r>
      <w:proofErr w:type="gramStart"/>
      <w:r w:rsidR="00544E0E">
        <w:t>35.000</w:t>
      </w:r>
      <w:proofErr w:type="gramEnd"/>
      <w:r w:rsidR="00544E0E">
        <w:t xml:space="preserve"> SEK.</w:t>
      </w:r>
    </w:p>
    <w:p w:rsidR="0042357D" w:rsidRDefault="00C360DC" w:rsidP="00187438">
      <w:pPr>
        <w:tabs>
          <w:tab w:val="left" w:pos="851"/>
          <w:tab w:val="left" w:pos="2694"/>
        </w:tabs>
      </w:pPr>
      <w:r>
        <w:t>16/8</w:t>
      </w:r>
      <w:r>
        <w:tab/>
        <w:t>Charlottenlund</w:t>
      </w:r>
      <w:r>
        <w:tab/>
        <w:t>Hög</w:t>
      </w:r>
      <w:r w:rsidR="0042357D">
        <w:t>st 120.000 DKK. 2000 meter. Autostart.</w:t>
      </w:r>
      <w:r w:rsidR="00FA5615" w:rsidRPr="00FA5615">
        <w:t xml:space="preserve"> </w:t>
      </w:r>
      <w:r w:rsidR="00FA5615">
        <w:t>Förstapris</w:t>
      </w:r>
      <w:r w:rsidR="00544E0E">
        <w:t xml:space="preserve"> </w:t>
      </w:r>
      <w:proofErr w:type="gramStart"/>
      <w:r w:rsidR="00544E0E">
        <w:t>20.000</w:t>
      </w:r>
      <w:proofErr w:type="gramEnd"/>
      <w:r w:rsidR="00544E0E">
        <w:t xml:space="preserve"> DKK.</w:t>
      </w:r>
    </w:p>
    <w:p w:rsidR="003C0CD9" w:rsidRDefault="00F54B8E" w:rsidP="00187438">
      <w:pPr>
        <w:tabs>
          <w:tab w:val="left" w:pos="851"/>
          <w:tab w:val="left" w:pos="2694"/>
        </w:tabs>
      </w:pPr>
      <w:r>
        <w:t>19/8</w:t>
      </w:r>
      <w:r w:rsidR="00C360DC">
        <w:tab/>
        <w:t>Oslo</w:t>
      </w:r>
      <w:r w:rsidR="00C360DC">
        <w:tab/>
        <w:t>Hög</w:t>
      </w:r>
      <w:r w:rsidR="00DD1EAE">
        <w:t>st 148.050 NOK. 16</w:t>
      </w:r>
      <w:r w:rsidR="003C0CD9">
        <w:t>0</w:t>
      </w:r>
      <w:r w:rsidR="00DD1EAE">
        <w:t>9</w:t>
      </w:r>
      <w:r w:rsidR="007413B7">
        <w:t xml:space="preserve"> meter. Autostart.</w:t>
      </w:r>
      <w:r w:rsidR="00FA5615" w:rsidRPr="00FA5615">
        <w:t xml:space="preserve"> </w:t>
      </w:r>
      <w:r w:rsidR="00FA5615">
        <w:t>Förstapris</w:t>
      </w:r>
      <w:r w:rsidR="007413B7">
        <w:t xml:space="preserve"> </w:t>
      </w:r>
      <w:proofErr w:type="gramStart"/>
      <w:r w:rsidR="007413B7">
        <w:t>30.000</w:t>
      </w:r>
      <w:proofErr w:type="gramEnd"/>
      <w:r w:rsidR="007413B7">
        <w:t xml:space="preserve"> NOK.</w:t>
      </w:r>
    </w:p>
    <w:p w:rsidR="004D1F6D" w:rsidRDefault="00C360DC" w:rsidP="00187438">
      <w:pPr>
        <w:tabs>
          <w:tab w:val="left" w:pos="851"/>
          <w:tab w:val="left" w:pos="2694"/>
        </w:tabs>
      </w:pPr>
      <w:r>
        <w:t>20/8</w:t>
      </w:r>
      <w:r>
        <w:tab/>
        <w:t>Åby</w:t>
      </w:r>
      <w:r>
        <w:tab/>
        <w:t>Hög</w:t>
      </w:r>
      <w:r w:rsidR="004D1F6D">
        <w:t>st 151.811 SEK. 1640 meter. Autostart.</w:t>
      </w:r>
      <w:r w:rsidR="00FA5615" w:rsidRPr="00FA5615">
        <w:t xml:space="preserve"> </w:t>
      </w:r>
      <w:r w:rsidR="00FA5615">
        <w:t>Förstapris</w:t>
      </w:r>
      <w:r w:rsidR="00544E0E">
        <w:t xml:space="preserve"> </w:t>
      </w:r>
      <w:proofErr w:type="gramStart"/>
      <w:r w:rsidR="00544E0E">
        <w:t>35.000</w:t>
      </w:r>
      <w:proofErr w:type="gramEnd"/>
      <w:r w:rsidR="00544E0E">
        <w:t xml:space="preserve"> SEK.</w:t>
      </w:r>
    </w:p>
    <w:p w:rsidR="00A9578B" w:rsidRDefault="00C360DC" w:rsidP="00187438">
      <w:pPr>
        <w:tabs>
          <w:tab w:val="left" w:pos="851"/>
          <w:tab w:val="left" w:pos="2694"/>
        </w:tabs>
        <w:rPr>
          <w:u w:val="single"/>
        </w:rPr>
      </w:pPr>
      <w:r>
        <w:rPr>
          <w:u w:val="single"/>
        </w:rPr>
        <w:t>Final</w:t>
      </w:r>
      <w:r w:rsidR="00A9578B" w:rsidRPr="0042357D">
        <w:rPr>
          <w:u w:val="single"/>
        </w:rPr>
        <w:t>:</w:t>
      </w:r>
    </w:p>
    <w:p w:rsidR="0025261B" w:rsidRDefault="0025261B" w:rsidP="00187438">
      <w:pPr>
        <w:tabs>
          <w:tab w:val="left" w:pos="851"/>
          <w:tab w:val="left" w:pos="2694"/>
        </w:tabs>
      </w:pPr>
      <w:r w:rsidRPr="00DF1646">
        <w:t xml:space="preserve">För hästar som har kvalat in via försöken till Summer Meeting </w:t>
      </w:r>
      <w:r>
        <w:t>Copenhagen</w:t>
      </w:r>
    </w:p>
    <w:p w:rsidR="00A9578B" w:rsidRDefault="00A9578B" w:rsidP="00187438">
      <w:pPr>
        <w:tabs>
          <w:tab w:val="left" w:pos="851"/>
          <w:tab w:val="left" w:pos="2694"/>
        </w:tabs>
      </w:pPr>
      <w:r>
        <w:t>30/8</w:t>
      </w:r>
      <w:r>
        <w:tab/>
      </w:r>
      <w:proofErr w:type="spellStart"/>
      <w:r>
        <w:t>Charlottenlund</w:t>
      </w:r>
      <w:proofErr w:type="spellEnd"/>
      <w:r>
        <w:tab/>
        <w:t>20</w:t>
      </w:r>
      <w:r w:rsidR="006F1BDB">
        <w:t xml:space="preserve">00 meter. Autostart. </w:t>
      </w:r>
      <w:r w:rsidR="00700673">
        <w:t xml:space="preserve">Förstapris </w:t>
      </w:r>
      <w:proofErr w:type="gramStart"/>
      <w:r w:rsidR="006F1BDB">
        <w:t>80.000</w:t>
      </w:r>
      <w:proofErr w:type="gramEnd"/>
      <w:r w:rsidR="006F1BDB">
        <w:t xml:space="preserve"> DKK</w:t>
      </w:r>
      <w:r w:rsidR="00C360DC">
        <w:t>. 10 starta</w:t>
      </w:r>
      <w:r>
        <w:t>nde.</w:t>
      </w:r>
    </w:p>
    <w:p w:rsidR="00C81FE6" w:rsidRDefault="00FA5615" w:rsidP="00C81FE6">
      <w:pPr>
        <w:tabs>
          <w:tab w:val="left" w:pos="851"/>
          <w:tab w:val="left" w:pos="2694"/>
        </w:tabs>
      </w:pPr>
      <w:r>
        <w:t>Från varje försök</w:t>
      </w:r>
      <w:r w:rsidR="00700673">
        <w:t xml:space="preserve"> </w:t>
      </w:r>
      <w:r w:rsidR="00C81FE6">
        <w:t xml:space="preserve">(5 </w:t>
      </w:r>
      <w:proofErr w:type="spellStart"/>
      <w:r w:rsidR="00C81FE6">
        <w:t>st</w:t>
      </w:r>
      <w:proofErr w:type="spellEnd"/>
      <w:r w:rsidR="00C81FE6">
        <w:t xml:space="preserve">) kvalar 2 stycken hästar in. </w:t>
      </w:r>
      <w:proofErr w:type="spellStart"/>
      <w:r w:rsidR="00C81FE6">
        <w:t>Inkvalad</w:t>
      </w:r>
      <w:proofErr w:type="spellEnd"/>
      <w:r w:rsidR="00C81FE6">
        <w:t xml:space="preserve"> häst är skyldig </w:t>
      </w:r>
      <w:r w:rsidR="00700673">
        <w:t>att</w:t>
      </w:r>
      <w:r w:rsidR="00C81FE6">
        <w:t xml:space="preserve"> starta i finalen. Vid dött lopp går hästen/hästarna med mest poäng vid startanmälan</w:t>
      </w:r>
      <w:r w:rsidR="00CC47CD">
        <w:t xml:space="preserve"> till försöket vidare</w:t>
      </w:r>
      <w:r w:rsidR="00700673">
        <w:t>(</w:t>
      </w:r>
      <w:r w:rsidR="00C81FE6">
        <w:t>därefter lottning), således är det alltid 2 hästar från varje försök som går vidare. Spåren i finalen lottas som vanligt. För alla försök gäller att tvångsprissumman beräknas ut ifrån gällande regler för landet där försöket körs. Om försök inte körs så kvalificerar sig de två hästarna med mest startpoäng vid anmälan.</w:t>
      </w:r>
    </w:p>
    <w:p w:rsidR="00C81FE6" w:rsidRDefault="00C81FE6" w:rsidP="00C81FE6">
      <w:pPr>
        <w:tabs>
          <w:tab w:val="left" w:pos="851"/>
          <w:tab w:val="left" w:pos="2694"/>
        </w:tabs>
      </w:pPr>
      <w:r>
        <w:t>Genom giltig strykningsorsak (innan startanmälan för finalen har gått ut) för en av de 10 hästarna som kvalat in till final, så går finalplatsen till 3:an från det försöket som den strukna hästen kvalificerade sig i från. Om den 3:an inte kan starta kommer det lottas mellan övriga 3:or (därefter 4:or)</w:t>
      </w:r>
      <w:r w:rsidR="00700673">
        <w:t>.</w:t>
      </w:r>
    </w:p>
    <w:p w:rsidR="00D90FD8" w:rsidRDefault="00D90FD8" w:rsidP="00C360DC">
      <w:pPr>
        <w:tabs>
          <w:tab w:val="left" w:pos="851"/>
          <w:tab w:val="left" w:pos="2694"/>
        </w:tabs>
      </w:pPr>
    </w:p>
    <w:p w:rsidR="00A9578B" w:rsidRDefault="00A9578B" w:rsidP="00187438">
      <w:pPr>
        <w:tabs>
          <w:tab w:val="left" w:pos="851"/>
          <w:tab w:val="left" w:pos="2694"/>
        </w:tabs>
      </w:pPr>
    </w:p>
    <w:p w:rsidR="00C81FE6" w:rsidRDefault="00C81FE6" w:rsidP="00187438">
      <w:pPr>
        <w:tabs>
          <w:tab w:val="left" w:pos="851"/>
          <w:tab w:val="left" w:pos="2694"/>
        </w:tabs>
        <w:rPr>
          <w:b/>
        </w:rPr>
      </w:pPr>
    </w:p>
    <w:p w:rsidR="00C81FE6" w:rsidRDefault="00C81FE6" w:rsidP="00187438">
      <w:pPr>
        <w:tabs>
          <w:tab w:val="left" w:pos="851"/>
          <w:tab w:val="left" w:pos="2694"/>
        </w:tabs>
        <w:rPr>
          <w:b/>
        </w:rPr>
      </w:pPr>
    </w:p>
    <w:p w:rsidR="007211EB" w:rsidRPr="007211EB" w:rsidRDefault="007211EB" w:rsidP="00187438">
      <w:pPr>
        <w:tabs>
          <w:tab w:val="left" w:pos="851"/>
          <w:tab w:val="left" w:pos="2694"/>
        </w:tabs>
        <w:rPr>
          <w:b/>
        </w:rPr>
      </w:pPr>
      <w:r w:rsidRPr="007211EB">
        <w:rPr>
          <w:b/>
        </w:rPr>
        <w:t>Summer Meeting Talents</w:t>
      </w:r>
    </w:p>
    <w:p w:rsidR="000548FD" w:rsidRDefault="000548FD" w:rsidP="000548FD">
      <w:pPr>
        <w:rPr>
          <w:rFonts w:ascii="Calibri" w:eastAsia="Calibri" w:hAnsi="Calibri" w:cs="Times New Roman"/>
        </w:rPr>
      </w:pPr>
      <w:r>
        <w:rPr>
          <w:rFonts w:ascii="Calibri" w:eastAsia="Calibri" w:hAnsi="Calibri" w:cs="Times New Roman"/>
        </w:rPr>
        <w:t xml:space="preserve">För kuskar födda 1990 eller senare (oavsett licenstyp – </w:t>
      </w:r>
      <w:r w:rsidRPr="00805C3A">
        <w:rPr>
          <w:rFonts w:ascii="Calibri" w:eastAsia="Calibri" w:hAnsi="Calibri" w:cs="Times New Roman"/>
          <w:i/>
        </w:rPr>
        <w:t>dock inte A-licens</w:t>
      </w:r>
      <w:r>
        <w:rPr>
          <w:rFonts w:ascii="Calibri" w:eastAsia="Calibri" w:hAnsi="Calibri" w:cs="Times New Roman"/>
        </w:rPr>
        <w:t xml:space="preserve">). </w:t>
      </w:r>
    </w:p>
    <w:p w:rsidR="007211EB" w:rsidRPr="007211EB" w:rsidRDefault="000548FD" w:rsidP="005F0A75">
      <w:pPr>
        <w:tabs>
          <w:tab w:val="left" w:pos="851"/>
          <w:tab w:val="left" w:pos="2694"/>
        </w:tabs>
        <w:rPr>
          <w:u w:val="single"/>
        </w:rPr>
      </w:pPr>
      <w:r>
        <w:rPr>
          <w:u w:val="single"/>
        </w:rPr>
        <w:t>Försök</w:t>
      </w:r>
      <w:r w:rsidR="007211EB" w:rsidRPr="007211EB">
        <w:rPr>
          <w:u w:val="single"/>
        </w:rPr>
        <w:t>:</w:t>
      </w:r>
    </w:p>
    <w:p w:rsidR="006F6822" w:rsidRDefault="006F6822" w:rsidP="005F0A75">
      <w:pPr>
        <w:tabs>
          <w:tab w:val="left" w:pos="851"/>
          <w:tab w:val="left" w:pos="2694"/>
        </w:tabs>
      </w:pPr>
      <w:r>
        <w:t>13/7</w:t>
      </w:r>
      <w:r>
        <w:tab/>
        <w:t>Halmstad</w:t>
      </w:r>
    </w:p>
    <w:p w:rsidR="007211EB" w:rsidRDefault="00FA042F" w:rsidP="005F0A75">
      <w:pPr>
        <w:tabs>
          <w:tab w:val="left" w:pos="851"/>
          <w:tab w:val="left" w:pos="2694"/>
        </w:tabs>
      </w:pPr>
      <w:r>
        <w:rPr>
          <w:rFonts w:ascii="Calibri" w:eastAsia="Calibri" w:hAnsi="Calibri" w:cs="Times New Roman"/>
        </w:rPr>
        <w:t>för kuskar med licens på Halmstad, Jägersro eller Åby.</w:t>
      </w:r>
      <w:r w:rsidR="0025261B">
        <w:rPr>
          <w:rFonts w:ascii="Calibri" w:eastAsia="Calibri" w:hAnsi="Calibri" w:cs="Times New Roman"/>
        </w:rPr>
        <w:t xml:space="preserve"> Förstapris</w:t>
      </w:r>
      <w:r w:rsidR="0025261B">
        <w:t xml:space="preserve"> 25</w:t>
      </w:r>
      <w:r w:rsidR="008E5D10">
        <w:t> </w:t>
      </w:r>
      <w:r w:rsidR="0025261B">
        <w:t>000</w:t>
      </w:r>
      <w:r w:rsidR="008E5D10">
        <w:t xml:space="preserve"> SEK</w:t>
      </w:r>
      <w:r w:rsidR="006F6822">
        <w:t>.</w:t>
      </w:r>
    </w:p>
    <w:p w:rsidR="006F6822" w:rsidRDefault="006F6822" w:rsidP="005F0A75">
      <w:pPr>
        <w:tabs>
          <w:tab w:val="left" w:pos="851"/>
          <w:tab w:val="left" w:pos="2694"/>
        </w:tabs>
      </w:pPr>
      <w:r>
        <w:t>17/7</w:t>
      </w:r>
      <w:r>
        <w:tab/>
        <w:t>Charlottenlund</w:t>
      </w:r>
    </w:p>
    <w:p w:rsidR="005F0A75" w:rsidRDefault="00FA042F" w:rsidP="005F0A75">
      <w:pPr>
        <w:tabs>
          <w:tab w:val="left" w:pos="851"/>
          <w:tab w:val="left" w:pos="2694"/>
        </w:tabs>
      </w:pPr>
      <w:r>
        <w:t>för kuskar</w:t>
      </w:r>
      <w:r w:rsidR="005F0A75">
        <w:t xml:space="preserve"> med licens i Danmark.</w:t>
      </w:r>
      <w:r w:rsidR="00FA5615" w:rsidRPr="00FA5615">
        <w:t xml:space="preserve"> </w:t>
      </w:r>
      <w:r w:rsidR="00FA5615">
        <w:t>Förstapris</w:t>
      </w:r>
      <w:r w:rsidR="006F6822">
        <w:t xml:space="preserve"> </w:t>
      </w:r>
      <w:proofErr w:type="gramStart"/>
      <w:r w:rsidR="006F6822">
        <w:t>15.000</w:t>
      </w:r>
      <w:proofErr w:type="gramEnd"/>
      <w:r w:rsidR="006F6822">
        <w:t xml:space="preserve"> DKK.</w:t>
      </w:r>
    </w:p>
    <w:p w:rsidR="00BE3DF1" w:rsidRDefault="00BE3DF1" w:rsidP="00E60560">
      <w:pPr>
        <w:tabs>
          <w:tab w:val="left" w:pos="851"/>
          <w:tab w:val="left" w:pos="2694"/>
        </w:tabs>
      </w:pPr>
      <w:r>
        <w:t>22/7</w:t>
      </w:r>
      <w:r>
        <w:tab/>
        <w:t>Bjerke</w:t>
      </w:r>
    </w:p>
    <w:p w:rsidR="00E60560" w:rsidRDefault="00FA042F" w:rsidP="00E60560">
      <w:pPr>
        <w:tabs>
          <w:tab w:val="left" w:pos="851"/>
          <w:tab w:val="left" w:pos="2694"/>
        </w:tabs>
      </w:pPr>
      <w:r>
        <w:t>för kuskar</w:t>
      </w:r>
      <w:r w:rsidR="00E60560">
        <w:t xml:space="preserve"> med licens i Norge.</w:t>
      </w:r>
      <w:r w:rsidR="00FA5615">
        <w:t xml:space="preserve"> Förstapris</w:t>
      </w:r>
      <w:r w:rsidR="00BE3DF1">
        <w:t xml:space="preserve"> </w:t>
      </w:r>
      <w:proofErr w:type="gramStart"/>
      <w:r w:rsidR="00BE3DF1">
        <w:t>20.000</w:t>
      </w:r>
      <w:proofErr w:type="gramEnd"/>
      <w:r w:rsidR="00BE3DF1">
        <w:t xml:space="preserve"> NOK.</w:t>
      </w:r>
    </w:p>
    <w:p w:rsidR="00BE3DF1" w:rsidRDefault="00BE3DF1" w:rsidP="005F0A75">
      <w:pPr>
        <w:tabs>
          <w:tab w:val="left" w:pos="851"/>
          <w:tab w:val="left" w:pos="2694"/>
        </w:tabs>
      </w:pPr>
      <w:r>
        <w:t>30/7</w:t>
      </w:r>
      <w:r>
        <w:tab/>
        <w:t>Åby</w:t>
      </w:r>
    </w:p>
    <w:p w:rsidR="007211EB" w:rsidRDefault="00FA042F" w:rsidP="005F0A75">
      <w:pPr>
        <w:tabs>
          <w:tab w:val="left" w:pos="851"/>
          <w:tab w:val="left" w:pos="2694"/>
        </w:tabs>
      </w:pPr>
      <w:r>
        <w:t>för kuskar</w:t>
      </w:r>
      <w:r w:rsidR="007211EB">
        <w:t xml:space="preserve"> med licens </w:t>
      </w:r>
      <w:r w:rsidR="00C81FE6">
        <w:t>på Halmstad, Jägersro eller Åby</w:t>
      </w:r>
      <w:r w:rsidR="007211EB">
        <w:t>*</w:t>
      </w:r>
      <w:r w:rsidR="00C81FE6">
        <w:t>.</w:t>
      </w:r>
      <w:r w:rsidR="00BE3DF1">
        <w:t xml:space="preserve"> </w:t>
      </w:r>
      <w:r w:rsidR="00FA5615">
        <w:t xml:space="preserve">Förstapris </w:t>
      </w:r>
      <w:proofErr w:type="gramStart"/>
      <w:r w:rsidR="00BE3DF1">
        <w:t>30.000</w:t>
      </w:r>
      <w:proofErr w:type="gramEnd"/>
      <w:r w:rsidR="00FA5615">
        <w:t xml:space="preserve"> SEK</w:t>
      </w:r>
    </w:p>
    <w:p w:rsidR="00BE3DF1" w:rsidRDefault="00BE3DF1" w:rsidP="00BE3DF1">
      <w:pPr>
        <w:tabs>
          <w:tab w:val="left" w:pos="851"/>
          <w:tab w:val="left" w:pos="2694"/>
        </w:tabs>
      </w:pPr>
      <w:r>
        <w:t>4/8</w:t>
      </w:r>
      <w:r>
        <w:tab/>
        <w:t>Jägersro</w:t>
      </w:r>
    </w:p>
    <w:p w:rsidR="00BE3DF1" w:rsidRDefault="00BE3DF1" w:rsidP="00BE3DF1">
      <w:pPr>
        <w:tabs>
          <w:tab w:val="left" w:pos="851"/>
          <w:tab w:val="left" w:pos="2694"/>
        </w:tabs>
      </w:pPr>
      <w:r>
        <w:t xml:space="preserve">för kuskar med licens </w:t>
      </w:r>
      <w:r w:rsidR="00C81FE6">
        <w:t>på Halmstad, Jägersro eller Åby</w:t>
      </w:r>
      <w:r>
        <w:t>*</w:t>
      </w:r>
      <w:r w:rsidR="00C81FE6">
        <w:t>.</w:t>
      </w:r>
      <w:r w:rsidR="00FA5615">
        <w:t xml:space="preserve"> Förstapris</w:t>
      </w:r>
      <w:r>
        <w:t xml:space="preserve"> </w:t>
      </w:r>
      <w:proofErr w:type="gramStart"/>
      <w:r>
        <w:t>30.000</w:t>
      </w:r>
      <w:proofErr w:type="gramEnd"/>
      <w:r w:rsidR="008E5D10">
        <w:t xml:space="preserve"> SEK</w:t>
      </w:r>
      <w:r>
        <w:t>.</w:t>
      </w:r>
    </w:p>
    <w:p w:rsidR="00BF6761" w:rsidRPr="0011571F" w:rsidRDefault="00EF440C" w:rsidP="005F0A75">
      <w:pPr>
        <w:tabs>
          <w:tab w:val="left" w:pos="851"/>
          <w:tab w:val="left" w:pos="2694"/>
        </w:tabs>
        <w:rPr>
          <w:u w:val="single"/>
        </w:rPr>
      </w:pPr>
      <w:r w:rsidRPr="0011571F">
        <w:rPr>
          <w:u w:val="single"/>
        </w:rPr>
        <w:t>Final</w:t>
      </w:r>
      <w:r w:rsidR="00BF6761" w:rsidRPr="0011571F">
        <w:rPr>
          <w:u w:val="single"/>
        </w:rPr>
        <w:t>:</w:t>
      </w:r>
    </w:p>
    <w:p w:rsidR="00BE3DF1" w:rsidRDefault="00BF6761" w:rsidP="005F0A75">
      <w:pPr>
        <w:tabs>
          <w:tab w:val="left" w:pos="851"/>
          <w:tab w:val="left" w:pos="2694"/>
        </w:tabs>
      </w:pPr>
      <w:r>
        <w:t>14/8</w:t>
      </w:r>
      <w:r w:rsidR="00BE3DF1">
        <w:tab/>
        <w:t>Åby</w:t>
      </w:r>
    </w:p>
    <w:p w:rsidR="004D25DF" w:rsidRDefault="00046BFA" w:rsidP="005F0A75">
      <w:pPr>
        <w:tabs>
          <w:tab w:val="left" w:pos="851"/>
          <w:tab w:val="left" w:pos="2694"/>
        </w:tabs>
      </w:pPr>
      <w:r>
        <w:t>För inkvalade</w:t>
      </w:r>
      <w:r w:rsidR="00C81FE6">
        <w:t xml:space="preserve"> kuskar</w:t>
      </w:r>
    </w:p>
    <w:p w:rsidR="00BF6761" w:rsidRDefault="00C81FE6" w:rsidP="005F0A75">
      <w:pPr>
        <w:tabs>
          <w:tab w:val="left" w:pos="851"/>
          <w:tab w:val="left" w:pos="2694"/>
        </w:tabs>
      </w:pPr>
      <w:r>
        <w:t>2140</w:t>
      </w:r>
      <w:r w:rsidR="008E5D10">
        <w:t xml:space="preserve"> m </w:t>
      </w:r>
      <w:r>
        <w:t>auto</w:t>
      </w:r>
      <w:r w:rsidR="008E5D10">
        <w:t xml:space="preserve"> och förstapris</w:t>
      </w:r>
      <w:r>
        <w:t xml:space="preserve"> 50 000 </w:t>
      </w:r>
      <w:r w:rsidR="008E5D10">
        <w:t>SEK</w:t>
      </w:r>
      <w:r>
        <w:t xml:space="preserve">. </w:t>
      </w:r>
      <w:r w:rsidR="008E5D10">
        <w:t>Segrande kusk vinner en studieresa värd</w:t>
      </w:r>
      <w:r w:rsidR="008E5D10">
        <w:t xml:space="preserve"> </w:t>
      </w:r>
      <w:proofErr w:type="gramStart"/>
      <w:r w:rsidR="008E5D10">
        <w:t>20.000</w:t>
      </w:r>
      <w:proofErr w:type="gramEnd"/>
      <w:r w:rsidR="008E5D10">
        <w:t xml:space="preserve"> </w:t>
      </w:r>
      <w:r w:rsidR="008E5D10">
        <w:t>SEK.</w:t>
      </w:r>
    </w:p>
    <w:p w:rsidR="00EF440C" w:rsidRDefault="00EF440C" w:rsidP="00EF440C">
      <w:r>
        <w:rPr>
          <w:rFonts w:ascii="Calibri" w:eastAsia="Calibri" w:hAnsi="Calibri" w:cs="Times New Roman"/>
        </w:rPr>
        <w:t>De två främst placerade kuskarna från varje försök går vidare till finalen</w:t>
      </w:r>
      <w:r>
        <w:t xml:space="preserve"> (v</w:t>
      </w:r>
      <w:r w:rsidR="00C81FE6">
        <w:t>i</w:t>
      </w:r>
      <w:r>
        <w:t xml:space="preserve">d dött lopp på </w:t>
      </w:r>
      <w:r w:rsidR="00C81FE6">
        <w:t>andraplats</w:t>
      </w:r>
      <w:r>
        <w:t xml:space="preserve"> </w:t>
      </w:r>
      <w:r w:rsidR="00C81FE6">
        <w:t>–</w:t>
      </w:r>
      <w:r>
        <w:t xml:space="preserve"> </w:t>
      </w:r>
      <w:r w:rsidR="00C81FE6">
        <w:t xml:space="preserve">gäller </w:t>
      </w:r>
      <w:r>
        <w:t xml:space="preserve">lottning bland kuskarna). </w:t>
      </w:r>
      <w:r>
        <w:rPr>
          <w:rFonts w:ascii="Calibri" w:eastAsia="Calibri" w:hAnsi="Calibri" w:cs="Times New Roman"/>
        </w:rPr>
        <w:t>Hästarna i finalen lottas bland kuskarna.</w:t>
      </w:r>
      <w:r>
        <w:t xml:space="preserve"> </w:t>
      </w:r>
      <w:r>
        <w:rPr>
          <w:rFonts w:ascii="Calibri" w:eastAsia="Calibri" w:hAnsi="Calibri" w:cs="Times New Roman"/>
        </w:rPr>
        <w:t>Om en kusk är avstängd i samband med finalen väljer banan/landet ut en ny representant</w:t>
      </w:r>
      <w:r>
        <w:t>.</w:t>
      </w:r>
    </w:p>
    <w:p w:rsidR="0011571F" w:rsidRDefault="00EF440C" w:rsidP="00EF440C">
      <w:pPr>
        <w:rPr>
          <w:rFonts w:ascii="Calibri" w:eastAsia="Calibri" w:hAnsi="Calibri" w:cs="Times New Roman"/>
        </w:rPr>
      </w:pPr>
      <w:r>
        <w:rPr>
          <w:rFonts w:ascii="Calibri" w:eastAsia="Calibri" w:hAnsi="Calibri" w:cs="Times New Roman"/>
        </w:rPr>
        <w:t>*om en kusk</w:t>
      </w:r>
      <w:r w:rsidR="00C81FE6">
        <w:rPr>
          <w:rFonts w:ascii="Calibri" w:eastAsia="Calibri" w:hAnsi="Calibri" w:cs="Times New Roman"/>
        </w:rPr>
        <w:t xml:space="preserve"> redan har kvalat in till final så erhåller trean i respektive försök denn</w:t>
      </w:r>
      <w:r w:rsidR="00700673">
        <w:rPr>
          <w:rFonts w:ascii="Calibri" w:eastAsia="Calibri" w:hAnsi="Calibri" w:cs="Times New Roman"/>
        </w:rPr>
        <w:t>e</w:t>
      </w:r>
      <w:r w:rsidR="00CC47CD">
        <w:rPr>
          <w:rFonts w:ascii="Calibri" w:eastAsia="Calibri" w:hAnsi="Calibri" w:cs="Times New Roman"/>
        </w:rPr>
        <w:t>s</w:t>
      </w:r>
      <w:r w:rsidR="00C81FE6">
        <w:rPr>
          <w:rFonts w:ascii="Calibri" w:eastAsia="Calibri" w:hAnsi="Calibri" w:cs="Times New Roman"/>
        </w:rPr>
        <w:t xml:space="preserve"> plats i finalen för Summer Meeting Talents. Om även trean är kvalificerad så erhåller fyran platse</w:t>
      </w:r>
      <w:r w:rsidR="00700673">
        <w:rPr>
          <w:rFonts w:ascii="Calibri" w:eastAsia="Calibri" w:hAnsi="Calibri" w:cs="Times New Roman"/>
        </w:rPr>
        <w:t>n osv.</w:t>
      </w:r>
    </w:p>
    <w:sectPr w:rsidR="0011571F" w:rsidSect="00F924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9E"/>
    <w:rsid w:val="00005317"/>
    <w:rsid w:val="000320EF"/>
    <w:rsid w:val="00037FE4"/>
    <w:rsid w:val="00046BFA"/>
    <w:rsid w:val="000548FD"/>
    <w:rsid w:val="0005626C"/>
    <w:rsid w:val="000C0EDC"/>
    <w:rsid w:val="000F22E1"/>
    <w:rsid w:val="000F4EB2"/>
    <w:rsid w:val="0011571F"/>
    <w:rsid w:val="00130378"/>
    <w:rsid w:val="00152796"/>
    <w:rsid w:val="001540DE"/>
    <w:rsid w:val="00187438"/>
    <w:rsid w:val="001C1BE0"/>
    <w:rsid w:val="00201B27"/>
    <w:rsid w:val="002226EE"/>
    <w:rsid w:val="00222E03"/>
    <w:rsid w:val="0024051D"/>
    <w:rsid w:val="0025261B"/>
    <w:rsid w:val="002745E3"/>
    <w:rsid w:val="00285CB2"/>
    <w:rsid w:val="002874D1"/>
    <w:rsid w:val="002D4AC2"/>
    <w:rsid w:val="00361B42"/>
    <w:rsid w:val="003900B5"/>
    <w:rsid w:val="0039017F"/>
    <w:rsid w:val="003B10E4"/>
    <w:rsid w:val="003C0CD9"/>
    <w:rsid w:val="00400DE8"/>
    <w:rsid w:val="0042357D"/>
    <w:rsid w:val="0043208E"/>
    <w:rsid w:val="004679EC"/>
    <w:rsid w:val="004B641E"/>
    <w:rsid w:val="004D1F6D"/>
    <w:rsid w:val="004D25DF"/>
    <w:rsid w:val="0052102F"/>
    <w:rsid w:val="00544E0E"/>
    <w:rsid w:val="00546508"/>
    <w:rsid w:val="00552F01"/>
    <w:rsid w:val="005742C2"/>
    <w:rsid w:val="0059510F"/>
    <w:rsid w:val="005E6CD4"/>
    <w:rsid w:val="005F0A75"/>
    <w:rsid w:val="00601AC4"/>
    <w:rsid w:val="00616478"/>
    <w:rsid w:val="006174E2"/>
    <w:rsid w:val="0065626D"/>
    <w:rsid w:val="00675BAE"/>
    <w:rsid w:val="006B3D53"/>
    <w:rsid w:val="006F1BDB"/>
    <w:rsid w:val="006F6822"/>
    <w:rsid w:val="007001E9"/>
    <w:rsid w:val="00700673"/>
    <w:rsid w:val="00716583"/>
    <w:rsid w:val="007211EB"/>
    <w:rsid w:val="00721357"/>
    <w:rsid w:val="00725CCF"/>
    <w:rsid w:val="007413B7"/>
    <w:rsid w:val="0076042D"/>
    <w:rsid w:val="00773218"/>
    <w:rsid w:val="007872DE"/>
    <w:rsid w:val="007B2AA6"/>
    <w:rsid w:val="007C3493"/>
    <w:rsid w:val="007D0C21"/>
    <w:rsid w:val="0082355B"/>
    <w:rsid w:val="00881660"/>
    <w:rsid w:val="0088207E"/>
    <w:rsid w:val="008C2C6D"/>
    <w:rsid w:val="008E07A2"/>
    <w:rsid w:val="008E5D10"/>
    <w:rsid w:val="008F66CE"/>
    <w:rsid w:val="00905ED0"/>
    <w:rsid w:val="009407E2"/>
    <w:rsid w:val="0099729E"/>
    <w:rsid w:val="009B7438"/>
    <w:rsid w:val="009C3381"/>
    <w:rsid w:val="009E5661"/>
    <w:rsid w:val="009E5F8A"/>
    <w:rsid w:val="00A15C42"/>
    <w:rsid w:val="00A73736"/>
    <w:rsid w:val="00A9578B"/>
    <w:rsid w:val="00AC2AD0"/>
    <w:rsid w:val="00AC7513"/>
    <w:rsid w:val="00AE44BD"/>
    <w:rsid w:val="00AF54B9"/>
    <w:rsid w:val="00B0404A"/>
    <w:rsid w:val="00B13D47"/>
    <w:rsid w:val="00B32487"/>
    <w:rsid w:val="00B816D0"/>
    <w:rsid w:val="00BC4CDA"/>
    <w:rsid w:val="00BD6623"/>
    <w:rsid w:val="00BE3DF1"/>
    <w:rsid w:val="00BF6761"/>
    <w:rsid w:val="00C143C6"/>
    <w:rsid w:val="00C360DC"/>
    <w:rsid w:val="00C65A18"/>
    <w:rsid w:val="00C7535E"/>
    <w:rsid w:val="00C81FE6"/>
    <w:rsid w:val="00C84612"/>
    <w:rsid w:val="00C86A35"/>
    <w:rsid w:val="00C871BB"/>
    <w:rsid w:val="00C97BB8"/>
    <w:rsid w:val="00CB2F87"/>
    <w:rsid w:val="00CC47CD"/>
    <w:rsid w:val="00CD1B9B"/>
    <w:rsid w:val="00CD344E"/>
    <w:rsid w:val="00D15EE1"/>
    <w:rsid w:val="00D36D44"/>
    <w:rsid w:val="00D85EC6"/>
    <w:rsid w:val="00D90FD8"/>
    <w:rsid w:val="00D924F8"/>
    <w:rsid w:val="00DA71F1"/>
    <w:rsid w:val="00DD1EAE"/>
    <w:rsid w:val="00DF1646"/>
    <w:rsid w:val="00DF6C9F"/>
    <w:rsid w:val="00E20668"/>
    <w:rsid w:val="00E22835"/>
    <w:rsid w:val="00E32EB6"/>
    <w:rsid w:val="00E35A38"/>
    <w:rsid w:val="00E60560"/>
    <w:rsid w:val="00E81BBB"/>
    <w:rsid w:val="00EB79CF"/>
    <w:rsid w:val="00EF440C"/>
    <w:rsid w:val="00F54B8E"/>
    <w:rsid w:val="00F57D2E"/>
    <w:rsid w:val="00F92281"/>
    <w:rsid w:val="00F924B3"/>
    <w:rsid w:val="00F94A40"/>
    <w:rsid w:val="00FA042F"/>
    <w:rsid w:val="00FA5615"/>
    <w:rsid w:val="00FB3E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1199</Words>
  <Characters>6360</Characters>
  <Application>Microsoft Office Word</Application>
  <DocSecurity>0</DocSecurity>
  <Lines>53</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AB Trav och Galopp</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Charlotta Blixt</cp:lastModifiedBy>
  <cp:revision>4</cp:revision>
  <cp:lastPrinted>2015-02-05T15:41:00Z</cp:lastPrinted>
  <dcterms:created xsi:type="dcterms:W3CDTF">2015-03-12T14:18:00Z</dcterms:created>
  <dcterms:modified xsi:type="dcterms:W3CDTF">2015-03-12T14:29:00Z</dcterms:modified>
</cp:coreProperties>
</file>