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6B26D" w14:textId="5776766A" w:rsidR="00A32454" w:rsidRPr="005F49CB" w:rsidRDefault="005F49CB" w:rsidP="00F74FDE">
      <w:pPr>
        <w:rPr>
          <w:rFonts w:ascii="Audi Type Extended" w:hAnsi="Audi Type Extended"/>
          <w:b/>
          <w:bCs/>
        </w:rPr>
      </w:pPr>
      <w:r w:rsidRPr="005F49CB">
        <w:rPr>
          <w:rFonts w:ascii="Audi Type Extended" w:hAnsi="Audi Type Extended"/>
          <w:b/>
          <w:bCs/>
        </w:rPr>
        <w:t xml:space="preserve">Når du køber en Audi plugin hybrid, medfølger installation af en </w:t>
      </w:r>
      <w:proofErr w:type="spellStart"/>
      <w:r w:rsidRPr="005F49CB">
        <w:rPr>
          <w:rFonts w:ascii="Audi Type Extended" w:hAnsi="Audi Type Extended"/>
          <w:b/>
          <w:bCs/>
        </w:rPr>
        <w:t>Clever</w:t>
      </w:r>
      <w:proofErr w:type="spellEnd"/>
      <w:r w:rsidRPr="005F49CB">
        <w:rPr>
          <w:rFonts w:ascii="Audi Type Extended" w:hAnsi="Audi Type Extended"/>
          <w:b/>
          <w:bCs/>
        </w:rPr>
        <w:t xml:space="preserve"> </w:t>
      </w:r>
      <w:proofErr w:type="spellStart"/>
      <w:r w:rsidRPr="005F49CB">
        <w:rPr>
          <w:rFonts w:ascii="Audi Type Extended" w:hAnsi="Audi Type Extended"/>
          <w:b/>
          <w:bCs/>
        </w:rPr>
        <w:t>ladeboks</w:t>
      </w:r>
      <w:proofErr w:type="spellEnd"/>
      <w:r w:rsidRPr="005F49CB">
        <w:rPr>
          <w:rFonts w:ascii="Audi Type Extended" w:hAnsi="Audi Type Extended"/>
          <w:b/>
          <w:bCs/>
        </w:rPr>
        <w:t xml:space="preserve"> på hjemmeadressen</w:t>
      </w:r>
    </w:p>
    <w:p w14:paraId="19481AF9" w14:textId="5EBF81CD" w:rsidR="001E2D33" w:rsidRPr="005F49CB" w:rsidRDefault="001E2D33" w:rsidP="001E2D33">
      <w:pPr>
        <w:rPr>
          <w:rFonts w:ascii="Audi Type" w:hAnsi="Audi Type"/>
          <w:b/>
          <w:bCs/>
          <w:sz w:val="22"/>
          <w:szCs w:val="22"/>
        </w:rPr>
      </w:pPr>
    </w:p>
    <w:p w14:paraId="7E3F776E" w14:textId="77777777" w:rsidR="001E2D33" w:rsidRPr="005F49CB" w:rsidRDefault="001E2D33" w:rsidP="001E2D33">
      <w:pPr>
        <w:rPr>
          <w:rFonts w:ascii="Audi Type" w:hAnsi="Audi Type"/>
          <w:sz w:val="22"/>
          <w:szCs w:val="22"/>
        </w:rPr>
      </w:pPr>
      <w:r w:rsidRPr="005F49CB">
        <w:rPr>
          <w:rFonts w:ascii="Audi Type" w:hAnsi="Audi Type"/>
          <w:sz w:val="22"/>
          <w:szCs w:val="22"/>
        </w:rPr>
        <w:t xml:space="preserve">Med </w:t>
      </w:r>
      <w:proofErr w:type="spellStart"/>
      <w:r w:rsidRPr="005F49CB">
        <w:rPr>
          <w:rFonts w:ascii="Audi Type" w:hAnsi="Audi Type"/>
          <w:sz w:val="22"/>
          <w:szCs w:val="22"/>
        </w:rPr>
        <w:t>Clever</w:t>
      </w:r>
      <w:proofErr w:type="spellEnd"/>
      <w:r w:rsidRPr="005F49CB">
        <w:rPr>
          <w:rFonts w:ascii="Audi Type" w:hAnsi="Audi Type"/>
          <w:sz w:val="22"/>
          <w:szCs w:val="22"/>
        </w:rPr>
        <w:t xml:space="preserve"> </w:t>
      </w:r>
      <w:proofErr w:type="spellStart"/>
      <w:r w:rsidRPr="005F49CB">
        <w:rPr>
          <w:rFonts w:ascii="Audi Type" w:hAnsi="Audi Type"/>
          <w:sz w:val="22"/>
          <w:szCs w:val="22"/>
        </w:rPr>
        <w:t>Unlimited</w:t>
      </w:r>
      <w:proofErr w:type="spellEnd"/>
      <w:r w:rsidRPr="005F49CB">
        <w:rPr>
          <w:rFonts w:ascii="Audi Type" w:hAnsi="Audi Type"/>
          <w:sz w:val="22"/>
          <w:szCs w:val="22"/>
        </w:rPr>
        <w:t xml:space="preserve"> får du ubegrænset opladning på installeret </w:t>
      </w:r>
      <w:proofErr w:type="spellStart"/>
      <w:r w:rsidRPr="005F49CB">
        <w:rPr>
          <w:rFonts w:ascii="Audi Type" w:hAnsi="Audi Type"/>
          <w:sz w:val="22"/>
          <w:szCs w:val="22"/>
        </w:rPr>
        <w:t>ladeboks</w:t>
      </w:r>
      <w:proofErr w:type="spellEnd"/>
      <w:r w:rsidRPr="005F49CB">
        <w:rPr>
          <w:rFonts w:ascii="Audi Type" w:hAnsi="Audi Type"/>
          <w:sz w:val="22"/>
          <w:szCs w:val="22"/>
        </w:rPr>
        <w:t xml:space="preserve"> hjemme og </w:t>
      </w:r>
      <w:proofErr w:type="spellStart"/>
      <w:r w:rsidRPr="005F49CB">
        <w:rPr>
          <w:rFonts w:ascii="Audi Type" w:hAnsi="Audi Type"/>
          <w:sz w:val="22"/>
          <w:szCs w:val="22"/>
        </w:rPr>
        <w:t>Clevers</w:t>
      </w:r>
      <w:proofErr w:type="spellEnd"/>
      <w:r w:rsidRPr="005F49CB">
        <w:rPr>
          <w:rFonts w:ascii="Audi Type" w:hAnsi="Audi Type"/>
          <w:sz w:val="22"/>
          <w:szCs w:val="22"/>
        </w:rPr>
        <w:t xml:space="preserve"> netværk til fast månedlig pris: kr. 369/md. Fast månedlig pris for </w:t>
      </w:r>
      <w:proofErr w:type="spellStart"/>
      <w:r w:rsidRPr="005F49CB">
        <w:rPr>
          <w:rFonts w:ascii="Audi Type" w:hAnsi="Audi Type"/>
          <w:sz w:val="22"/>
          <w:szCs w:val="22"/>
        </w:rPr>
        <w:t>Clever</w:t>
      </w:r>
      <w:proofErr w:type="spellEnd"/>
      <w:r w:rsidRPr="005F49CB">
        <w:rPr>
          <w:rFonts w:ascii="Audi Type" w:hAnsi="Audi Type"/>
          <w:sz w:val="22"/>
          <w:szCs w:val="22"/>
        </w:rPr>
        <w:t xml:space="preserve"> </w:t>
      </w:r>
      <w:proofErr w:type="spellStart"/>
      <w:r w:rsidRPr="005F49CB">
        <w:rPr>
          <w:rFonts w:ascii="Audi Type" w:hAnsi="Audi Type"/>
          <w:sz w:val="22"/>
          <w:szCs w:val="22"/>
        </w:rPr>
        <w:t>Unlimited</w:t>
      </w:r>
      <w:proofErr w:type="spellEnd"/>
      <w:r w:rsidRPr="005F49CB">
        <w:rPr>
          <w:rFonts w:ascii="Audi Type" w:hAnsi="Audi Type"/>
          <w:sz w:val="22"/>
          <w:szCs w:val="22"/>
        </w:rPr>
        <w:t xml:space="preserve"> Network – ubegrænset opladning på </w:t>
      </w:r>
      <w:proofErr w:type="spellStart"/>
      <w:r w:rsidRPr="005F49CB">
        <w:rPr>
          <w:rFonts w:ascii="Audi Type" w:hAnsi="Audi Type"/>
          <w:sz w:val="22"/>
          <w:szCs w:val="22"/>
        </w:rPr>
        <w:t>Clevers</w:t>
      </w:r>
      <w:proofErr w:type="spellEnd"/>
      <w:r w:rsidRPr="005F49CB">
        <w:rPr>
          <w:rFonts w:ascii="Audi Type" w:hAnsi="Audi Type"/>
          <w:sz w:val="22"/>
          <w:szCs w:val="22"/>
        </w:rPr>
        <w:t xml:space="preserve"> netværk: kr. 245/md. Læs mere på </w:t>
      </w:r>
      <w:hyperlink r:id="rId10" w:history="1">
        <w:r w:rsidRPr="005F49CB">
          <w:rPr>
            <w:rStyle w:val="Hyperlink"/>
            <w:rFonts w:ascii="Audi Type" w:hAnsi="Audi Type"/>
            <w:sz w:val="22"/>
            <w:szCs w:val="22"/>
          </w:rPr>
          <w:t>www.clever.dk/cleverunlimited</w:t>
        </w:r>
      </w:hyperlink>
      <w:r w:rsidRPr="005F49CB">
        <w:rPr>
          <w:rFonts w:ascii="Audi Type" w:hAnsi="Audi Type"/>
          <w:sz w:val="22"/>
          <w:szCs w:val="22"/>
        </w:rPr>
        <w:t xml:space="preserve">. </w:t>
      </w:r>
      <w:proofErr w:type="spellStart"/>
      <w:r w:rsidRPr="005F49CB">
        <w:rPr>
          <w:rFonts w:ascii="Audi Type" w:hAnsi="Audi Type"/>
          <w:sz w:val="22"/>
          <w:szCs w:val="22"/>
        </w:rPr>
        <w:t>Clever</w:t>
      </w:r>
      <w:proofErr w:type="spellEnd"/>
      <w:r w:rsidRPr="005F49CB">
        <w:rPr>
          <w:rFonts w:ascii="Audi Type" w:hAnsi="Audi Type"/>
          <w:sz w:val="22"/>
          <w:szCs w:val="22"/>
        </w:rPr>
        <w:t xml:space="preserve"> </w:t>
      </w:r>
      <w:proofErr w:type="spellStart"/>
      <w:r w:rsidRPr="005F49CB">
        <w:rPr>
          <w:rFonts w:ascii="Audi Type" w:hAnsi="Audi Type"/>
          <w:sz w:val="22"/>
          <w:szCs w:val="22"/>
        </w:rPr>
        <w:t>Unlimited</w:t>
      </w:r>
      <w:proofErr w:type="spellEnd"/>
      <w:r w:rsidRPr="005F49CB">
        <w:rPr>
          <w:rFonts w:ascii="Audi Type" w:hAnsi="Audi Type"/>
          <w:sz w:val="22"/>
          <w:szCs w:val="22"/>
        </w:rPr>
        <w:t xml:space="preserve">-abonnementer med/uden installation af </w:t>
      </w:r>
      <w:proofErr w:type="spellStart"/>
      <w:r w:rsidRPr="005F49CB">
        <w:rPr>
          <w:rFonts w:ascii="Audi Type" w:hAnsi="Audi Type"/>
          <w:sz w:val="22"/>
          <w:szCs w:val="22"/>
        </w:rPr>
        <w:t>ladeboks</w:t>
      </w:r>
      <w:proofErr w:type="spellEnd"/>
      <w:r w:rsidRPr="005F49CB">
        <w:rPr>
          <w:rFonts w:ascii="Audi Type" w:hAnsi="Audi Type"/>
          <w:sz w:val="22"/>
          <w:szCs w:val="22"/>
        </w:rPr>
        <w:t xml:space="preserve"> udbydes af </w:t>
      </w:r>
      <w:proofErr w:type="spellStart"/>
      <w:r w:rsidRPr="005F49CB">
        <w:rPr>
          <w:rFonts w:ascii="Audi Type" w:hAnsi="Audi Type"/>
          <w:sz w:val="22"/>
          <w:szCs w:val="22"/>
        </w:rPr>
        <w:t>Clever</w:t>
      </w:r>
      <w:proofErr w:type="spellEnd"/>
      <w:r w:rsidRPr="005F49CB">
        <w:rPr>
          <w:rFonts w:ascii="Audi Type" w:hAnsi="Audi Type"/>
          <w:sz w:val="22"/>
          <w:szCs w:val="22"/>
        </w:rPr>
        <w:t xml:space="preserve"> A/S, Støberigade 14, 3. sal, 2450 København SV, uafhængigt af Skandinavisk Motor Co. Alle priser er oplyst inkl. moms og forudsætter indgåelse af abonnementsaftale med bindingsperiode på 6 måneder for kunden. </w:t>
      </w:r>
      <w:proofErr w:type="spellStart"/>
      <w:r w:rsidRPr="005F49CB">
        <w:rPr>
          <w:rFonts w:ascii="Audi Type" w:hAnsi="Audi Type"/>
          <w:sz w:val="22"/>
          <w:szCs w:val="22"/>
        </w:rPr>
        <w:t>Clever</w:t>
      </w:r>
      <w:proofErr w:type="spellEnd"/>
      <w:r w:rsidRPr="005F49CB">
        <w:rPr>
          <w:rFonts w:ascii="Audi Type" w:hAnsi="Audi Type"/>
          <w:sz w:val="22"/>
          <w:szCs w:val="22"/>
        </w:rPr>
        <w:t xml:space="preserve"> A/S kan dog altid opsige aftalen med 3 måneders varsel. Mindsteprisen til Q5 55 </w:t>
      </w:r>
      <w:proofErr w:type="gramStart"/>
      <w:r w:rsidRPr="005F49CB">
        <w:rPr>
          <w:rFonts w:ascii="Audi Type" w:hAnsi="Audi Type"/>
          <w:sz w:val="22"/>
          <w:szCs w:val="22"/>
        </w:rPr>
        <w:t>TFSI e</w:t>
      </w:r>
      <w:proofErr w:type="gramEnd"/>
      <w:r w:rsidRPr="005F49CB">
        <w:rPr>
          <w:rFonts w:ascii="Audi Type" w:hAnsi="Audi Type"/>
          <w:sz w:val="22"/>
          <w:szCs w:val="22"/>
        </w:rPr>
        <w:t xml:space="preserve"> er kr. 2.214 med </w:t>
      </w:r>
      <w:proofErr w:type="spellStart"/>
      <w:r w:rsidRPr="005F49CB">
        <w:rPr>
          <w:rFonts w:ascii="Audi Type" w:hAnsi="Audi Type"/>
          <w:sz w:val="22"/>
          <w:szCs w:val="22"/>
        </w:rPr>
        <w:t>Clever</w:t>
      </w:r>
      <w:proofErr w:type="spellEnd"/>
      <w:r w:rsidRPr="005F49CB">
        <w:rPr>
          <w:rFonts w:ascii="Audi Type" w:hAnsi="Audi Type"/>
          <w:sz w:val="22"/>
          <w:szCs w:val="22"/>
        </w:rPr>
        <w:t xml:space="preserve"> </w:t>
      </w:r>
      <w:proofErr w:type="spellStart"/>
      <w:r w:rsidRPr="005F49CB">
        <w:rPr>
          <w:rFonts w:ascii="Audi Type" w:hAnsi="Audi Type"/>
          <w:sz w:val="22"/>
          <w:szCs w:val="22"/>
        </w:rPr>
        <w:t>Unlimited</w:t>
      </w:r>
      <w:proofErr w:type="spellEnd"/>
      <w:r w:rsidRPr="005F49CB">
        <w:rPr>
          <w:rFonts w:ascii="Audi Type" w:hAnsi="Audi Type"/>
          <w:sz w:val="22"/>
          <w:szCs w:val="22"/>
        </w:rPr>
        <w:t xml:space="preserve"> og med </w:t>
      </w:r>
      <w:proofErr w:type="spellStart"/>
      <w:r w:rsidRPr="005F49CB">
        <w:rPr>
          <w:rFonts w:ascii="Audi Type" w:hAnsi="Audi Type"/>
          <w:sz w:val="22"/>
          <w:szCs w:val="22"/>
        </w:rPr>
        <w:t>Clever</w:t>
      </w:r>
      <w:proofErr w:type="spellEnd"/>
      <w:r w:rsidRPr="005F49CB">
        <w:rPr>
          <w:rFonts w:ascii="Audi Type" w:hAnsi="Audi Type"/>
          <w:sz w:val="22"/>
          <w:szCs w:val="22"/>
        </w:rPr>
        <w:t xml:space="preserve"> </w:t>
      </w:r>
      <w:proofErr w:type="spellStart"/>
      <w:r w:rsidRPr="005F49CB">
        <w:rPr>
          <w:rFonts w:ascii="Audi Type" w:hAnsi="Audi Type"/>
          <w:sz w:val="22"/>
          <w:szCs w:val="22"/>
        </w:rPr>
        <w:t>Unlimited</w:t>
      </w:r>
      <w:proofErr w:type="spellEnd"/>
      <w:r w:rsidRPr="005F49CB">
        <w:rPr>
          <w:rFonts w:ascii="Audi Type" w:hAnsi="Audi Type"/>
          <w:sz w:val="22"/>
          <w:szCs w:val="22"/>
        </w:rPr>
        <w:t xml:space="preserve"> Network kr. 1.470. Priserne forudsætter betaling via Betalingsservice – ellers tillægges gebyr på kr. 49/md. Priserne gælder ved samtidigt køb af Q5 55 TFSI e hos autoriserede Audi-forhandlere og gælder både for privat- og erhvervskunder, dog ikke kunder, der anvender bilen som hyrevogn. Den leverede </w:t>
      </w:r>
      <w:proofErr w:type="spellStart"/>
      <w:r w:rsidRPr="005F49CB">
        <w:rPr>
          <w:rFonts w:ascii="Audi Type" w:hAnsi="Audi Type"/>
          <w:sz w:val="22"/>
          <w:szCs w:val="22"/>
        </w:rPr>
        <w:t>ladeboks</w:t>
      </w:r>
      <w:proofErr w:type="spellEnd"/>
      <w:r w:rsidRPr="005F49CB">
        <w:rPr>
          <w:rFonts w:ascii="Audi Type" w:hAnsi="Audi Type"/>
          <w:sz w:val="22"/>
          <w:szCs w:val="22"/>
        </w:rPr>
        <w:t xml:space="preserve"> er </w:t>
      </w:r>
      <w:proofErr w:type="spellStart"/>
      <w:r w:rsidRPr="005F49CB">
        <w:rPr>
          <w:rFonts w:ascii="Audi Type" w:hAnsi="Audi Type"/>
          <w:sz w:val="22"/>
          <w:szCs w:val="22"/>
        </w:rPr>
        <w:t>Clevers</w:t>
      </w:r>
      <w:proofErr w:type="spellEnd"/>
      <w:r w:rsidRPr="005F49CB">
        <w:rPr>
          <w:rFonts w:ascii="Audi Type" w:hAnsi="Audi Type"/>
          <w:sz w:val="22"/>
          <w:szCs w:val="22"/>
        </w:rPr>
        <w:t xml:space="preserve"> ejendom og installeres af </w:t>
      </w:r>
      <w:proofErr w:type="spellStart"/>
      <w:r w:rsidRPr="005F49CB">
        <w:rPr>
          <w:rFonts w:ascii="Audi Type" w:hAnsi="Audi Type"/>
          <w:sz w:val="22"/>
          <w:szCs w:val="22"/>
        </w:rPr>
        <w:t>Clever</w:t>
      </w:r>
      <w:proofErr w:type="spellEnd"/>
      <w:r w:rsidRPr="005F49CB">
        <w:rPr>
          <w:rFonts w:ascii="Audi Type" w:hAnsi="Audi Type"/>
          <w:sz w:val="22"/>
          <w:szCs w:val="22"/>
        </w:rPr>
        <w:t xml:space="preserve"> på en valgfri privatadresse i Danmark. Kunden er erstatningsansvarlig for evt. skader, tyveri m.v.  </w:t>
      </w:r>
    </w:p>
    <w:p w14:paraId="5757A36F" w14:textId="77777777" w:rsidR="005F49CB" w:rsidRDefault="005F49CB" w:rsidP="001E2D33">
      <w:pPr>
        <w:rPr>
          <w:rFonts w:ascii="Audi Type" w:hAnsi="Audi Type"/>
          <w:sz w:val="22"/>
          <w:szCs w:val="22"/>
        </w:rPr>
      </w:pPr>
    </w:p>
    <w:p w14:paraId="63D5A0E8" w14:textId="3794824D" w:rsidR="001E2D33" w:rsidRPr="005F49CB" w:rsidRDefault="001E2D33" w:rsidP="001E2D33">
      <w:pPr>
        <w:rPr>
          <w:rFonts w:ascii="Audi Type" w:hAnsi="Audi Type"/>
          <w:sz w:val="22"/>
          <w:szCs w:val="22"/>
        </w:rPr>
      </w:pPr>
      <w:r w:rsidRPr="005F49CB">
        <w:rPr>
          <w:rFonts w:ascii="Audi Type" w:hAnsi="Audi Type"/>
          <w:sz w:val="22"/>
          <w:szCs w:val="22"/>
        </w:rPr>
        <w:t xml:space="preserve">Kan installationen af </w:t>
      </w:r>
      <w:proofErr w:type="spellStart"/>
      <w:r w:rsidRPr="005F49CB">
        <w:rPr>
          <w:rFonts w:ascii="Audi Type" w:hAnsi="Audi Type"/>
          <w:sz w:val="22"/>
          <w:szCs w:val="22"/>
        </w:rPr>
        <w:t>ladeboksen</w:t>
      </w:r>
      <w:proofErr w:type="spellEnd"/>
      <w:r w:rsidRPr="005F49CB">
        <w:rPr>
          <w:rFonts w:ascii="Audi Type" w:hAnsi="Audi Type"/>
          <w:sz w:val="22"/>
          <w:szCs w:val="22"/>
        </w:rPr>
        <w:t xml:space="preserve"> ikke udføres uden ekstra ydelser, som beskrevet i afsnittet om ”Bestemmelser for installation af </w:t>
      </w:r>
      <w:proofErr w:type="spellStart"/>
      <w:r w:rsidRPr="005F49CB">
        <w:rPr>
          <w:rFonts w:ascii="Audi Type" w:hAnsi="Audi Type"/>
          <w:sz w:val="22"/>
          <w:szCs w:val="22"/>
        </w:rPr>
        <w:t>ladeudstyr</w:t>
      </w:r>
      <w:proofErr w:type="spellEnd"/>
      <w:r w:rsidRPr="005F49CB">
        <w:rPr>
          <w:rFonts w:ascii="Audi Type" w:hAnsi="Audi Type"/>
          <w:sz w:val="22"/>
          <w:szCs w:val="22"/>
        </w:rPr>
        <w:t xml:space="preserve">” i </w:t>
      </w:r>
      <w:proofErr w:type="spellStart"/>
      <w:r w:rsidRPr="005F49CB">
        <w:rPr>
          <w:rFonts w:ascii="Audi Type" w:hAnsi="Audi Type"/>
          <w:sz w:val="22"/>
          <w:szCs w:val="22"/>
        </w:rPr>
        <w:t>Clevers</w:t>
      </w:r>
      <w:proofErr w:type="spellEnd"/>
      <w:r w:rsidRPr="005F49CB">
        <w:rPr>
          <w:rFonts w:ascii="Audi Type" w:hAnsi="Audi Type"/>
          <w:sz w:val="22"/>
          <w:szCs w:val="22"/>
        </w:rPr>
        <w:t xml:space="preserve"> salgs- og leverancevilkår, som findes på </w:t>
      </w:r>
      <w:hyperlink r:id="rId11" w:history="1">
        <w:r w:rsidRPr="005F49CB">
          <w:rPr>
            <w:rStyle w:val="Hyperlink"/>
            <w:rFonts w:ascii="Audi Type" w:hAnsi="Audi Type"/>
            <w:sz w:val="22"/>
            <w:szCs w:val="22"/>
          </w:rPr>
          <w:t>www.clever.dk/vilkaar</w:t>
        </w:r>
      </w:hyperlink>
      <w:r w:rsidRPr="005F49CB">
        <w:rPr>
          <w:rFonts w:ascii="Audi Type" w:hAnsi="Audi Type"/>
          <w:sz w:val="22"/>
          <w:szCs w:val="22"/>
        </w:rPr>
        <w:t xml:space="preserve">, vil installationen medføre yderligere omkostninger for kunden. Kunden afholder omkostninger til nedtagning og returnering af </w:t>
      </w:r>
      <w:proofErr w:type="spellStart"/>
      <w:r w:rsidRPr="005F49CB">
        <w:rPr>
          <w:rFonts w:ascii="Audi Type" w:hAnsi="Audi Type"/>
          <w:sz w:val="22"/>
          <w:szCs w:val="22"/>
        </w:rPr>
        <w:t>ladeboks</w:t>
      </w:r>
      <w:proofErr w:type="spellEnd"/>
      <w:r w:rsidRPr="005F49CB">
        <w:rPr>
          <w:rFonts w:ascii="Audi Type" w:hAnsi="Audi Type"/>
          <w:sz w:val="22"/>
          <w:szCs w:val="22"/>
        </w:rPr>
        <w:t xml:space="preserve"> ved ophør af abonnementet. Læs mere på </w:t>
      </w:r>
      <w:hyperlink r:id="rId12" w:history="1">
        <w:r w:rsidRPr="005F49CB">
          <w:rPr>
            <w:rStyle w:val="Hyperlink"/>
            <w:rFonts w:ascii="Audi Type" w:hAnsi="Audi Type"/>
            <w:sz w:val="22"/>
            <w:szCs w:val="22"/>
          </w:rPr>
          <w:t>www.clever.dk/installation</w:t>
        </w:r>
      </w:hyperlink>
      <w:r w:rsidRPr="005F49CB">
        <w:rPr>
          <w:rFonts w:ascii="Audi Type" w:hAnsi="Audi Type"/>
          <w:sz w:val="22"/>
          <w:szCs w:val="22"/>
        </w:rPr>
        <w:t xml:space="preserve">. Hvert kvartal tilbagebetales et beløb for den mængde strøm, der er brugt til opladning gennem </w:t>
      </w:r>
      <w:proofErr w:type="spellStart"/>
      <w:r w:rsidRPr="005F49CB">
        <w:rPr>
          <w:rFonts w:ascii="Audi Type" w:hAnsi="Audi Type"/>
          <w:sz w:val="22"/>
          <w:szCs w:val="22"/>
        </w:rPr>
        <w:t>Clevers</w:t>
      </w:r>
      <w:proofErr w:type="spellEnd"/>
      <w:r w:rsidRPr="005F49CB">
        <w:rPr>
          <w:rFonts w:ascii="Audi Type" w:hAnsi="Audi Type"/>
          <w:sz w:val="22"/>
          <w:szCs w:val="22"/>
        </w:rPr>
        <w:t xml:space="preserve"> </w:t>
      </w:r>
      <w:proofErr w:type="spellStart"/>
      <w:r w:rsidRPr="005F49CB">
        <w:rPr>
          <w:rFonts w:ascii="Audi Type" w:hAnsi="Audi Type"/>
          <w:sz w:val="22"/>
          <w:szCs w:val="22"/>
        </w:rPr>
        <w:t>ladeboks</w:t>
      </w:r>
      <w:proofErr w:type="spellEnd"/>
      <w:r w:rsidRPr="005F49CB">
        <w:rPr>
          <w:rFonts w:ascii="Audi Type" w:hAnsi="Audi Type"/>
          <w:sz w:val="22"/>
          <w:szCs w:val="22"/>
        </w:rPr>
        <w:t xml:space="preserve">. Tilbagebetalingen følger gældende tilbagebetalingssats, som kan findes på </w:t>
      </w:r>
      <w:hyperlink r:id="rId13" w:history="1">
        <w:r w:rsidRPr="005F49CB">
          <w:rPr>
            <w:rStyle w:val="Hyperlink"/>
            <w:rFonts w:ascii="Audi Type" w:hAnsi="Audi Type"/>
            <w:sz w:val="22"/>
            <w:szCs w:val="22"/>
          </w:rPr>
          <w:t>www.clever.dk/tilbagebetaling</w:t>
        </w:r>
      </w:hyperlink>
      <w:r w:rsidRPr="005F49CB">
        <w:rPr>
          <w:rFonts w:ascii="Audi Type" w:hAnsi="Audi Type"/>
          <w:sz w:val="22"/>
          <w:szCs w:val="22"/>
        </w:rPr>
        <w:t xml:space="preserve">. For privatkunder gælder der 14 dages fortrydelsesret fra endelig aftaleindgåelse. Der tages forbehold for prisændringer, trykfejl og udsolgte varer. </w:t>
      </w:r>
      <w:proofErr w:type="spellStart"/>
      <w:r w:rsidRPr="005F49CB">
        <w:rPr>
          <w:rFonts w:ascii="Audi Type" w:hAnsi="Audi Type"/>
          <w:sz w:val="22"/>
          <w:szCs w:val="22"/>
        </w:rPr>
        <w:t>Clevers</w:t>
      </w:r>
      <w:proofErr w:type="spellEnd"/>
      <w:r w:rsidRPr="005F49CB">
        <w:rPr>
          <w:rFonts w:ascii="Audi Type" w:hAnsi="Audi Type"/>
          <w:sz w:val="22"/>
          <w:szCs w:val="22"/>
        </w:rPr>
        <w:t xml:space="preserve"> fulde vilkår og betingelser findes på clever.dk/</w:t>
      </w:r>
      <w:proofErr w:type="spellStart"/>
      <w:r w:rsidRPr="005F49CB">
        <w:rPr>
          <w:rFonts w:ascii="Audi Type" w:hAnsi="Audi Type"/>
          <w:sz w:val="22"/>
          <w:szCs w:val="22"/>
        </w:rPr>
        <w:t>vilkaar</w:t>
      </w:r>
      <w:proofErr w:type="spellEnd"/>
      <w:r w:rsidRPr="005F49CB">
        <w:rPr>
          <w:rFonts w:ascii="Audi Type" w:hAnsi="Audi Type"/>
          <w:sz w:val="22"/>
          <w:szCs w:val="22"/>
        </w:rPr>
        <w:t>.</w:t>
      </w:r>
    </w:p>
    <w:p w14:paraId="3EAE5782" w14:textId="62814617" w:rsidR="00283747" w:rsidRPr="005F49CB" w:rsidRDefault="00283747" w:rsidP="001E2D33">
      <w:pPr>
        <w:rPr>
          <w:rFonts w:ascii="Audi Type" w:hAnsi="Audi Type"/>
          <w:sz w:val="20"/>
          <w:szCs w:val="20"/>
        </w:rPr>
      </w:pPr>
    </w:p>
    <w:sectPr w:rsidR="00283747" w:rsidRPr="005F49CB" w:rsidSect="00846D66"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2268" w:right="1418" w:bottom="1247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F3E66" w14:textId="77777777" w:rsidR="00950260" w:rsidRDefault="00950260">
      <w:pPr>
        <w:spacing w:line="240" w:lineRule="auto"/>
      </w:pPr>
      <w:r>
        <w:separator/>
      </w:r>
    </w:p>
  </w:endnote>
  <w:endnote w:type="continuationSeparator" w:id="0">
    <w:p w14:paraId="7A217154" w14:textId="77777777" w:rsidR="00950260" w:rsidRDefault="00950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udi Type">
    <w:panose1 w:val="020B0503040200000003"/>
    <w:charset w:val="00"/>
    <w:family w:val="swiss"/>
    <w:pitch w:val="variable"/>
    <w:sig w:usb0="A00002AF" w:usb1="400020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di Type Extended">
    <w:panose1 w:val="020B0505040200000003"/>
    <w:charset w:val="00"/>
    <w:family w:val="swiss"/>
    <w:pitch w:val="variable"/>
    <w:sig w:usb0="A10002EF" w:usb1="500020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ABB9E" w14:textId="77777777" w:rsidR="00717260" w:rsidRDefault="00717260" w:rsidP="00CC078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</w:rPr>
      <w:t>2</w:t>
    </w:r>
    <w:r>
      <w:rPr>
        <w:rStyle w:val="Sidetal"/>
      </w:rPr>
      <w:fldChar w:fldCharType="end"/>
    </w:r>
  </w:p>
  <w:p w14:paraId="769C545E" w14:textId="77777777" w:rsidR="00717260" w:rsidRDefault="00717260" w:rsidP="00CC0781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87557" w14:textId="08E23655" w:rsidR="00717260" w:rsidRPr="00E55468" w:rsidRDefault="00717260" w:rsidP="00CC0781">
    <w:pPr>
      <w:autoSpaceDE w:val="0"/>
      <w:autoSpaceDN w:val="0"/>
      <w:adjustRightInd w:val="0"/>
      <w:spacing w:line="240" w:lineRule="auto"/>
      <w:jc w:val="right"/>
      <w:rPr>
        <w:rStyle w:val="Sidetal"/>
        <w:rFonts w:ascii="Audi Type" w:hAnsi="Audi Type" w:cs="Arial"/>
        <w:sz w:val="18"/>
        <w:szCs w:val="18"/>
      </w:rPr>
    </w:pPr>
    <w:r w:rsidRPr="00E55468">
      <w:rPr>
        <w:rStyle w:val="Sidetal"/>
        <w:rFonts w:ascii="Audi Type" w:hAnsi="Audi Type" w:cs="Arial"/>
        <w:sz w:val="18"/>
        <w:szCs w:val="18"/>
      </w:rPr>
      <w:fldChar w:fldCharType="begin"/>
    </w:r>
    <w:r w:rsidRPr="00E55468">
      <w:rPr>
        <w:rStyle w:val="Sidetal"/>
        <w:rFonts w:ascii="Audi Type" w:hAnsi="Audi Type" w:cs="Arial"/>
        <w:sz w:val="18"/>
        <w:szCs w:val="18"/>
      </w:rPr>
      <w:instrText xml:space="preserve"> PAGE </w:instrText>
    </w:r>
    <w:r w:rsidRPr="00E55468">
      <w:rPr>
        <w:rStyle w:val="Sidetal"/>
        <w:rFonts w:ascii="Audi Type" w:hAnsi="Audi Type" w:cs="Arial"/>
        <w:sz w:val="18"/>
        <w:szCs w:val="18"/>
      </w:rPr>
      <w:fldChar w:fldCharType="separate"/>
    </w:r>
    <w:r w:rsidR="00BD34A6">
      <w:rPr>
        <w:rStyle w:val="Sidetal"/>
        <w:rFonts w:ascii="Audi Type" w:hAnsi="Audi Type" w:cs="Arial"/>
        <w:sz w:val="18"/>
        <w:szCs w:val="18"/>
      </w:rPr>
      <w:t>2</w:t>
    </w:r>
    <w:r w:rsidRPr="00E55468">
      <w:rPr>
        <w:rStyle w:val="Sidetal"/>
        <w:rFonts w:ascii="Audi Type" w:hAnsi="Audi Type" w:cs="Arial"/>
        <w:sz w:val="18"/>
        <w:szCs w:val="18"/>
      </w:rPr>
      <w:fldChar w:fldCharType="end"/>
    </w:r>
    <w:r>
      <w:rPr>
        <w:rStyle w:val="Sidetal"/>
        <w:rFonts w:ascii="Audi Type" w:hAnsi="Audi Type"/>
        <w:sz w:val="18"/>
        <w:szCs w:val="18"/>
      </w:rPr>
      <w:t>/</w:t>
    </w:r>
    <w:r w:rsidRPr="00E55468">
      <w:rPr>
        <w:rStyle w:val="Sidetal"/>
        <w:rFonts w:ascii="Audi Type" w:hAnsi="Audi Type" w:cs="Arial"/>
        <w:sz w:val="18"/>
        <w:szCs w:val="18"/>
      </w:rPr>
      <w:fldChar w:fldCharType="begin"/>
    </w:r>
    <w:r w:rsidRPr="00E55468">
      <w:rPr>
        <w:rStyle w:val="Sidetal"/>
        <w:rFonts w:ascii="Audi Type" w:hAnsi="Audi Type" w:cs="Arial"/>
        <w:sz w:val="18"/>
        <w:szCs w:val="18"/>
      </w:rPr>
      <w:instrText xml:space="preserve"> NUMPAGES </w:instrText>
    </w:r>
    <w:r w:rsidRPr="00E55468">
      <w:rPr>
        <w:rStyle w:val="Sidetal"/>
        <w:rFonts w:ascii="Audi Type" w:hAnsi="Audi Type" w:cs="Arial"/>
        <w:sz w:val="18"/>
        <w:szCs w:val="18"/>
      </w:rPr>
      <w:fldChar w:fldCharType="separate"/>
    </w:r>
    <w:r w:rsidR="00BD34A6">
      <w:rPr>
        <w:rStyle w:val="Sidetal"/>
        <w:rFonts w:ascii="Audi Type" w:hAnsi="Audi Type" w:cs="Arial"/>
        <w:sz w:val="18"/>
        <w:szCs w:val="18"/>
      </w:rPr>
      <w:t>2</w:t>
    </w:r>
    <w:r w:rsidRPr="00E55468">
      <w:rPr>
        <w:rStyle w:val="Sidetal"/>
        <w:rFonts w:ascii="Audi Type" w:hAnsi="Audi Type" w:cs="Arial"/>
        <w:sz w:val="18"/>
        <w:szCs w:val="18"/>
      </w:rPr>
      <w:fldChar w:fldCharType="end"/>
    </w:r>
  </w:p>
  <w:p w14:paraId="612A56E1" w14:textId="77777777" w:rsidR="00717260" w:rsidRPr="00E55468" w:rsidRDefault="00717260" w:rsidP="00CC0781">
    <w:pPr>
      <w:autoSpaceDE w:val="0"/>
      <w:autoSpaceDN w:val="0"/>
      <w:adjustRightInd w:val="0"/>
      <w:spacing w:line="240" w:lineRule="auto"/>
      <w:jc w:val="right"/>
      <w:rPr>
        <w:rFonts w:ascii="Audi Type" w:hAnsi="Audi Type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D681E" w14:textId="77777777" w:rsidR="00950260" w:rsidRDefault="00950260">
      <w:pPr>
        <w:spacing w:line="240" w:lineRule="auto"/>
      </w:pPr>
      <w:r>
        <w:separator/>
      </w:r>
    </w:p>
  </w:footnote>
  <w:footnote w:type="continuationSeparator" w:id="0">
    <w:p w14:paraId="065675D6" w14:textId="77777777" w:rsidR="00950260" w:rsidRDefault="009502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688D8" w14:textId="77777777" w:rsidR="00717260" w:rsidRPr="005645A2" w:rsidRDefault="00717260" w:rsidP="00CC0781">
    <w:pPr>
      <w:spacing w:line="300" w:lineRule="exact"/>
      <w:ind w:right="-170"/>
      <w:rPr>
        <w:rFonts w:ascii="Audi Type Extended" w:hAnsi="Audi Type Extended"/>
        <w:color w:val="BB0A30"/>
        <w:sz w:val="26"/>
        <w:szCs w:val="26"/>
      </w:rPr>
    </w:pPr>
    <w:r>
      <w:rPr>
        <w:noProof/>
        <w:color w:val="BB0A30"/>
      </w:rPr>
      <w:drawing>
        <wp:anchor distT="0" distB="0" distL="114300" distR="114300" simplePos="0" relativeHeight="251660288" behindDoc="0" locked="0" layoutInCell="1" allowOverlap="1" wp14:anchorId="5EC0C57B" wp14:editId="2464EF67">
          <wp:simplePos x="0" y="0"/>
          <wp:positionH relativeFrom="page">
            <wp:posOffset>5639169</wp:posOffset>
          </wp:positionH>
          <wp:positionV relativeFrom="page">
            <wp:posOffset>496910</wp:posOffset>
          </wp:positionV>
          <wp:extent cx="1094105" cy="38163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udi Type Extended" w:hAnsi="Audi Type Extended"/>
        <w:b/>
        <w:color w:val="BB0A30"/>
        <w:sz w:val="26"/>
        <w:szCs w:val="26"/>
      </w:rPr>
      <w:t>Audi</w:t>
    </w:r>
    <w:r>
      <w:rPr>
        <w:rFonts w:ascii="Audi Type Extended" w:hAnsi="Audi Type Extended"/>
        <w:color w:val="BB0A30"/>
        <w:sz w:val="26"/>
        <w:szCs w:val="26"/>
      </w:rPr>
      <w:t xml:space="preserve"> </w:t>
    </w:r>
  </w:p>
  <w:p w14:paraId="4DAC942B" w14:textId="77777777" w:rsidR="00717260" w:rsidRDefault="00717260" w:rsidP="00CC0781">
    <w:pPr>
      <w:spacing w:line="300" w:lineRule="exact"/>
    </w:pPr>
    <w:proofErr w:type="spellStart"/>
    <w:r>
      <w:rPr>
        <w:rFonts w:ascii="Audi Type Extended" w:hAnsi="Audi Type Extended"/>
        <w:sz w:val="26"/>
        <w:szCs w:val="26"/>
      </w:rPr>
      <w:t>MediaInfo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AB62D" w14:textId="5F0FDF64" w:rsidR="00717260" w:rsidRPr="005645A2" w:rsidRDefault="00717260" w:rsidP="00CC0781">
    <w:pPr>
      <w:pStyle w:val="Sidehoved"/>
      <w:tabs>
        <w:tab w:val="clear" w:pos="4536"/>
        <w:tab w:val="clear" w:pos="9072"/>
        <w:tab w:val="left" w:pos="2250"/>
      </w:tabs>
      <w:spacing w:line="300" w:lineRule="exact"/>
      <w:ind w:right="-170"/>
      <w:rPr>
        <w:rFonts w:ascii="Audi Type Extended" w:hAnsi="Audi Type Extended"/>
        <w:color w:val="BB0A30"/>
        <w:sz w:val="26"/>
        <w:szCs w:val="26"/>
      </w:rPr>
    </w:pPr>
    <w:r>
      <w:rPr>
        <w:noProof/>
        <w:color w:val="BB0A30"/>
      </w:rPr>
      <w:drawing>
        <wp:anchor distT="0" distB="0" distL="114300" distR="114300" simplePos="0" relativeHeight="251659264" behindDoc="0" locked="0" layoutInCell="1" allowOverlap="1" wp14:anchorId="4F411596" wp14:editId="0EE60D29">
          <wp:simplePos x="0" y="0"/>
          <wp:positionH relativeFrom="page">
            <wp:posOffset>5635625</wp:posOffset>
          </wp:positionH>
          <wp:positionV relativeFrom="page">
            <wp:posOffset>504190</wp:posOffset>
          </wp:positionV>
          <wp:extent cx="1094105" cy="3816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7B8D21" w14:textId="7EF9D99D" w:rsidR="00717260" w:rsidRPr="004D7EE8" w:rsidRDefault="00717260" w:rsidP="00CC0781">
    <w:pPr>
      <w:spacing w:line="300" w:lineRule="exact"/>
      <w:rPr>
        <w:rFonts w:ascii="Audi Type Extended" w:hAnsi="Audi Type Extended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51A54"/>
    <w:multiLevelType w:val="hybridMultilevel"/>
    <w:tmpl w:val="58B80070"/>
    <w:lvl w:ilvl="0" w:tplc="D1AE9E6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E456C"/>
    <w:multiLevelType w:val="hybridMultilevel"/>
    <w:tmpl w:val="1BB8E69A"/>
    <w:lvl w:ilvl="0" w:tplc="84E24610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42A65"/>
    <w:multiLevelType w:val="hybridMultilevel"/>
    <w:tmpl w:val="2EE433B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9159ED"/>
    <w:multiLevelType w:val="hybridMultilevel"/>
    <w:tmpl w:val="6060A8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8546D0"/>
    <w:multiLevelType w:val="hybridMultilevel"/>
    <w:tmpl w:val="8A345772"/>
    <w:lvl w:ilvl="0" w:tplc="B748BF76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97228"/>
    <w:multiLevelType w:val="hybridMultilevel"/>
    <w:tmpl w:val="4D040842"/>
    <w:lvl w:ilvl="0" w:tplc="B5A4CB8C">
      <w:start w:val="19"/>
      <w:numFmt w:val="bullet"/>
      <w:lvlText w:val="-"/>
      <w:lvlJc w:val="left"/>
      <w:pPr>
        <w:ind w:left="408" w:hanging="360"/>
      </w:pPr>
      <w:rPr>
        <w:rFonts w:ascii="Audi Type" w:eastAsiaTheme="minorHAnsi" w:hAnsi="Audi Typ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6A5"/>
    <w:rsid w:val="00001D52"/>
    <w:rsid w:val="000049DC"/>
    <w:rsid w:val="000070A8"/>
    <w:rsid w:val="000111AF"/>
    <w:rsid w:val="000120A2"/>
    <w:rsid w:val="000139FD"/>
    <w:rsid w:val="00014B48"/>
    <w:rsid w:val="000207D6"/>
    <w:rsid w:val="00021C84"/>
    <w:rsid w:val="00022272"/>
    <w:rsid w:val="00025505"/>
    <w:rsid w:val="0002665C"/>
    <w:rsid w:val="00031464"/>
    <w:rsid w:val="00031632"/>
    <w:rsid w:val="000333E3"/>
    <w:rsid w:val="00040E1C"/>
    <w:rsid w:val="00041188"/>
    <w:rsid w:val="00044A50"/>
    <w:rsid w:val="00045611"/>
    <w:rsid w:val="00045DA6"/>
    <w:rsid w:val="0005035B"/>
    <w:rsid w:val="00052D20"/>
    <w:rsid w:val="00055BA6"/>
    <w:rsid w:val="00056A95"/>
    <w:rsid w:val="00057DBA"/>
    <w:rsid w:val="00060E96"/>
    <w:rsid w:val="00063442"/>
    <w:rsid w:val="00064C8F"/>
    <w:rsid w:val="00065006"/>
    <w:rsid w:val="00067D8D"/>
    <w:rsid w:val="00070066"/>
    <w:rsid w:val="0007028A"/>
    <w:rsid w:val="00070891"/>
    <w:rsid w:val="00071DEF"/>
    <w:rsid w:val="00076334"/>
    <w:rsid w:val="000801DF"/>
    <w:rsid w:val="000805E7"/>
    <w:rsid w:val="0008084A"/>
    <w:rsid w:val="00082259"/>
    <w:rsid w:val="00084712"/>
    <w:rsid w:val="000847A7"/>
    <w:rsid w:val="000869AB"/>
    <w:rsid w:val="000875AF"/>
    <w:rsid w:val="000924DF"/>
    <w:rsid w:val="0009257B"/>
    <w:rsid w:val="00092B2E"/>
    <w:rsid w:val="0009616E"/>
    <w:rsid w:val="00097574"/>
    <w:rsid w:val="000A37C5"/>
    <w:rsid w:val="000A3858"/>
    <w:rsid w:val="000A501B"/>
    <w:rsid w:val="000A5A60"/>
    <w:rsid w:val="000B1756"/>
    <w:rsid w:val="000B1A0D"/>
    <w:rsid w:val="000B1AD8"/>
    <w:rsid w:val="000B3737"/>
    <w:rsid w:val="000B47AA"/>
    <w:rsid w:val="000B615C"/>
    <w:rsid w:val="000B623F"/>
    <w:rsid w:val="000C0FAD"/>
    <w:rsid w:val="000C6975"/>
    <w:rsid w:val="000C76CA"/>
    <w:rsid w:val="000D4547"/>
    <w:rsid w:val="000D788D"/>
    <w:rsid w:val="000E5C09"/>
    <w:rsid w:val="000F1E21"/>
    <w:rsid w:val="000F1EA0"/>
    <w:rsid w:val="000F4DE8"/>
    <w:rsid w:val="000F56FD"/>
    <w:rsid w:val="000F65D2"/>
    <w:rsid w:val="000F7D1D"/>
    <w:rsid w:val="0010065F"/>
    <w:rsid w:val="00102386"/>
    <w:rsid w:val="00104100"/>
    <w:rsid w:val="00107479"/>
    <w:rsid w:val="001118F2"/>
    <w:rsid w:val="0011459F"/>
    <w:rsid w:val="00122F21"/>
    <w:rsid w:val="00124243"/>
    <w:rsid w:val="00130D19"/>
    <w:rsid w:val="001312CA"/>
    <w:rsid w:val="00131A82"/>
    <w:rsid w:val="00136F50"/>
    <w:rsid w:val="00142841"/>
    <w:rsid w:val="001434A1"/>
    <w:rsid w:val="00144708"/>
    <w:rsid w:val="001501B4"/>
    <w:rsid w:val="00151055"/>
    <w:rsid w:val="00151CCD"/>
    <w:rsid w:val="0015266C"/>
    <w:rsid w:val="00155EC9"/>
    <w:rsid w:val="00161368"/>
    <w:rsid w:val="001628F0"/>
    <w:rsid w:val="00162995"/>
    <w:rsid w:val="00164A38"/>
    <w:rsid w:val="00167C67"/>
    <w:rsid w:val="0017085A"/>
    <w:rsid w:val="00175898"/>
    <w:rsid w:val="00177C92"/>
    <w:rsid w:val="00184A40"/>
    <w:rsid w:val="00187026"/>
    <w:rsid w:val="00194195"/>
    <w:rsid w:val="00194B91"/>
    <w:rsid w:val="00195E3E"/>
    <w:rsid w:val="001A2DA7"/>
    <w:rsid w:val="001A4CB4"/>
    <w:rsid w:val="001A66B0"/>
    <w:rsid w:val="001B014B"/>
    <w:rsid w:val="001B15E1"/>
    <w:rsid w:val="001C13BD"/>
    <w:rsid w:val="001C2677"/>
    <w:rsid w:val="001C55B5"/>
    <w:rsid w:val="001D4A45"/>
    <w:rsid w:val="001D7990"/>
    <w:rsid w:val="001E0D86"/>
    <w:rsid w:val="001E2A65"/>
    <w:rsid w:val="001E2D33"/>
    <w:rsid w:val="001E44F8"/>
    <w:rsid w:val="001E49CE"/>
    <w:rsid w:val="001F5EF2"/>
    <w:rsid w:val="00201B91"/>
    <w:rsid w:val="00204605"/>
    <w:rsid w:val="00204652"/>
    <w:rsid w:val="00204B59"/>
    <w:rsid w:val="002060DF"/>
    <w:rsid w:val="00212858"/>
    <w:rsid w:val="0021290B"/>
    <w:rsid w:val="002131DD"/>
    <w:rsid w:val="0021576B"/>
    <w:rsid w:val="00216740"/>
    <w:rsid w:val="00217C8D"/>
    <w:rsid w:val="002208AB"/>
    <w:rsid w:val="002210E8"/>
    <w:rsid w:val="00221D02"/>
    <w:rsid w:val="00223997"/>
    <w:rsid w:val="00225D00"/>
    <w:rsid w:val="00227FAB"/>
    <w:rsid w:val="00231460"/>
    <w:rsid w:val="00236A1B"/>
    <w:rsid w:val="002376EB"/>
    <w:rsid w:val="002427B9"/>
    <w:rsid w:val="0024296D"/>
    <w:rsid w:val="00244B4C"/>
    <w:rsid w:val="0024607E"/>
    <w:rsid w:val="00260679"/>
    <w:rsid w:val="00260745"/>
    <w:rsid w:val="002621D0"/>
    <w:rsid w:val="00265951"/>
    <w:rsid w:val="002664E0"/>
    <w:rsid w:val="0027148F"/>
    <w:rsid w:val="00274B3D"/>
    <w:rsid w:val="002810E6"/>
    <w:rsid w:val="00283747"/>
    <w:rsid w:val="002853FF"/>
    <w:rsid w:val="00285B38"/>
    <w:rsid w:val="00286749"/>
    <w:rsid w:val="00286AB8"/>
    <w:rsid w:val="00287B14"/>
    <w:rsid w:val="002907E0"/>
    <w:rsid w:val="00290B0F"/>
    <w:rsid w:val="00291402"/>
    <w:rsid w:val="002A2BB8"/>
    <w:rsid w:val="002A3862"/>
    <w:rsid w:val="002A3A20"/>
    <w:rsid w:val="002A4922"/>
    <w:rsid w:val="002B0570"/>
    <w:rsid w:val="002B1C3F"/>
    <w:rsid w:val="002B21A8"/>
    <w:rsid w:val="002B7660"/>
    <w:rsid w:val="002B77EB"/>
    <w:rsid w:val="002C05B7"/>
    <w:rsid w:val="002C2C68"/>
    <w:rsid w:val="002C49E1"/>
    <w:rsid w:val="002C6913"/>
    <w:rsid w:val="002D4E6B"/>
    <w:rsid w:val="002D5585"/>
    <w:rsid w:val="002D68D8"/>
    <w:rsid w:val="002D73A0"/>
    <w:rsid w:val="002E01EF"/>
    <w:rsid w:val="002E2202"/>
    <w:rsid w:val="002E42A5"/>
    <w:rsid w:val="002E6F01"/>
    <w:rsid w:val="002F4685"/>
    <w:rsid w:val="002F51F7"/>
    <w:rsid w:val="002F5640"/>
    <w:rsid w:val="00306EF4"/>
    <w:rsid w:val="00307728"/>
    <w:rsid w:val="00314621"/>
    <w:rsid w:val="003154C5"/>
    <w:rsid w:val="00316FEE"/>
    <w:rsid w:val="00317576"/>
    <w:rsid w:val="00333D0F"/>
    <w:rsid w:val="00334785"/>
    <w:rsid w:val="00334A95"/>
    <w:rsid w:val="00334F78"/>
    <w:rsid w:val="00335828"/>
    <w:rsid w:val="00335FDB"/>
    <w:rsid w:val="00336792"/>
    <w:rsid w:val="00336FB8"/>
    <w:rsid w:val="00340140"/>
    <w:rsid w:val="00341BB8"/>
    <w:rsid w:val="003429DB"/>
    <w:rsid w:val="00352387"/>
    <w:rsid w:val="003535B8"/>
    <w:rsid w:val="00361CE0"/>
    <w:rsid w:val="00364BA4"/>
    <w:rsid w:val="0036725B"/>
    <w:rsid w:val="00367433"/>
    <w:rsid w:val="00367D9E"/>
    <w:rsid w:val="003772C6"/>
    <w:rsid w:val="00384E6A"/>
    <w:rsid w:val="00384F87"/>
    <w:rsid w:val="00392CCA"/>
    <w:rsid w:val="00395CBA"/>
    <w:rsid w:val="00397FB3"/>
    <w:rsid w:val="003A4CDA"/>
    <w:rsid w:val="003A7674"/>
    <w:rsid w:val="003B0F47"/>
    <w:rsid w:val="003B1B36"/>
    <w:rsid w:val="003B6D68"/>
    <w:rsid w:val="003B7655"/>
    <w:rsid w:val="003C0977"/>
    <w:rsid w:val="003C1296"/>
    <w:rsid w:val="003C1A68"/>
    <w:rsid w:val="003C2853"/>
    <w:rsid w:val="003C3193"/>
    <w:rsid w:val="003C3BCA"/>
    <w:rsid w:val="003C6BB5"/>
    <w:rsid w:val="003D0BA8"/>
    <w:rsid w:val="003F0B8D"/>
    <w:rsid w:val="003F0D74"/>
    <w:rsid w:val="003F1F6E"/>
    <w:rsid w:val="003F475F"/>
    <w:rsid w:val="003F48C5"/>
    <w:rsid w:val="004026E3"/>
    <w:rsid w:val="00402C7D"/>
    <w:rsid w:val="00416752"/>
    <w:rsid w:val="00422CD6"/>
    <w:rsid w:val="00424434"/>
    <w:rsid w:val="0042470D"/>
    <w:rsid w:val="00430390"/>
    <w:rsid w:val="00433E47"/>
    <w:rsid w:val="00435511"/>
    <w:rsid w:val="00437B42"/>
    <w:rsid w:val="00442169"/>
    <w:rsid w:val="004422F7"/>
    <w:rsid w:val="00443388"/>
    <w:rsid w:val="00451211"/>
    <w:rsid w:val="004525D0"/>
    <w:rsid w:val="00454B12"/>
    <w:rsid w:val="00455141"/>
    <w:rsid w:val="004633ED"/>
    <w:rsid w:val="0046341A"/>
    <w:rsid w:val="004703C6"/>
    <w:rsid w:val="004721F7"/>
    <w:rsid w:val="0047372C"/>
    <w:rsid w:val="00473F20"/>
    <w:rsid w:val="0047623B"/>
    <w:rsid w:val="00480B8A"/>
    <w:rsid w:val="00484829"/>
    <w:rsid w:val="0048792C"/>
    <w:rsid w:val="004933A0"/>
    <w:rsid w:val="00495F3D"/>
    <w:rsid w:val="0049755C"/>
    <w:rsid w:val="004A000C"/>
    <w:rsid w:val="004A13AE"/>
    <w:rsid w:val="004B0835"/>
    <w:rsid w:val="004B2E5E"/>
    <w:rsid w:val="004B72FC"/>
    <w:rsid w:val="004B7A39"/>
    <w:rsid w:val="004C22AE"/>
    <w:rsid w:val="004C59DF"/>
    <w:rsid w:val="004C61D7"/>
    <w:rsid w:val="004C680B"/>
    <w:rsid w:val="004D0DA3"/>
    <w:rsid w:val="004D4B0E"/>
    <w:rsid w:val="004D4BCD"/>
    <w:rsid w:val="004D68BB"/>
    <w:rsid w:val="004E03A4"/>
    <w:rsid w:val="004E5369"/>
    <w:rsid w:val="004E7F80"/>
    <w:rsid w:val="004F0230"/>
    <w:rsid w:val="004F0E8B"/>
    <w:rsid w:val="004F6930"/>
    <w:rsid w:val="00502B18"/>
    <w:rsid w:val="00502FB8"/>
    <w:rsid w:val="00506102"/>
    <w:rsid w:val="005103DB"/>
    <w:rsid w:val="005137F5"/>
    <w:rsid w:val="005146E8"/>
    <w:rsid w:val="00520702"/>
    <w:rsid w:val="00520CE7"/>
    <w:rsid w:val="00521328"/>
    <w:rsid w:val="005257F8"/>
    <w:rsid w:val="00525F1B"/>
    <w:rsid w:val="00531247"/>
    <w:rsid w:val="0053137D"/>
    <w:rsid w:val="005330AC"/>
    <w:rsid w:val="00533A0C"/>
    <w:rsid w:val="00535B64"/>
    <w:rsid w:val="00535F47"/>
    <w:rsid w:val="00536738"/>
    <w:rsid w:val="00550606"/>
    <w:rsid w:val="005507A8"/>
    <w:rsid w:val="00573466"/>
    <w:rsid w:val="0057448E"/>
    <w:rsid w:val="00574EA5"/>
    <w:rsid w:val="00575717"/>
    <w:rsid w:val="00585C5C"/>
    <w:rsid w:val="00586760"/>
    <w:rsid w:val="00586FA4"/>
    <w:rsid w:val="0058749E"/>
    <w:rsid w:val="00587B24"/>
    <w:rsid w:val="005915C0"/>
    <w:rsid w:val="00593149"/>
    <w:rsid w:val="00594CD3"/>
    <w:rsid w:val="00594F6B"/>
    <w:rsid w:val="00595DBF"/>
    <w:rsid w:val="005A25AB"/>
    <w:rsid w:val="005A2E07"/>
    <w:rsid w:val="005A379E"/>
    <w:rsid w:val="005A45F5"/>
    <w:rsid w:val="005A55EC"/>
    <w:rsid w:val="005B0EFA"/>
    <w:rsid w:val="005B3D0B"/>
    <w:rsid w:val="005B3E8B"/>
    <w:rsid w:val="005B4DD0"/>
    <w:rsid w:val="005B7BEB"/>
    <w:rsid w:val="005C088C"/>
    <w:rsid w:val="005C18F3"/>
    <w:rsid w:val="005C5ED9"/>
    <w:rsid w:val="005D0A61"/>
    <w:rsid w:val="005D30EB"/>
    <w:rsid w:val="005D3B0C"/>
    <w:rsid w:val="005D3BB8"/>
    <w:rsid w:val="005D47CC"/>
    <w:rsid w:val="005D4BBE"/>
    <w:rsid w:val="005E3F4D"/>
    <w:rsid w:val="005E4115"/>
    <w:rsid w:val="005E4AA5"/>
    <w:rsid w:val="005E7A04"/>
    <w:rsid w:val="005F2969"/>
    <w:rsid w:val="005F2E65"/>
    <w:rsid w:val="005F49CB"/>
    <w:rsid w:val="005F5EA8"/>
    <w:rsid w:val="005F6EA9"/>
    <w:rsid w:val="00601405"/>
    <w:rsid w:val="006036AA"/>
    <w:rsid w:val="00604519"/>
    <w:rsid w:val="00604B31"/>
    <w:rsid w:val="00606116"/>
    <w:rsid w:val="00606464"/>
    <w:rsid w:val="00614D6C"/>
    <w:rsid w:val="0061500B"/>
    <w:rsid w:val="00621869"/>
    <w:rsid w:val="00625E45"/>
    <w:rsid w:val="00625FDA"/>
    <w:rsid w:val="00626537"/>
    <w:rsid w:val="006265D3"/>
    <w:rsid w:val="006322B5"/>
    <w:rsid w:val="00633F07"/>
    <w:rsid w:val="006369F5"/>
    <w:rsid w:val="00636A37"/>
    <w:rsid w:val="00640984"/>
    <w:rsid w:val="00642A75"/>
    <w:rsid w:val="00643AD7"/>
    <w:rsid w:val="00644679"/>
    <w:rsid w:val="006453D9"/>
    <w:rsid w:val="00646E46"/>
    <w:rsid w:val="00652127"/>
    <w:rsid w:val="00655A59"/>
    <w:rsid w:val="00655D03"/>
    <w:rsid w:val="00660227"/>
    <w:rsid w:val="00662E47"/>
    <w:rsid w:val="00664A12"/>
    <w:rsid w:val="00664D3E"/>
    <w:rsid w:val="006671B7"/>
    <w:rsid w:val="00670CB6"/>
    <w:rsid w:val="0067340D"/>
    <w:rsid w:val="006774BB"/>
    <w:rsid w:val="00677FAA"/>
    <w:rsid w:val="00684D7A"/>
    <w:rsid w:val="0068711F"/>
    <w:rsid w:val="006912F2"/>
    <w:rsid w:val="006971E8"/>
    <w:rsid w:val="00697D8C"/>
    <w:rsid w:val="006A3045"/>
    <w:rsid w:val="006A3788"/>
    <w:rsid w:val="006A3873"/>
    <w:rsid w:val="006A48D7"/>
    <w:rsid w:val="006A5A03"/>
    <w:rsid w:val="006A6F88"/>
    <w:rsid w:val="006B43C6"/>
    <w:rsid w:val="006B71A6"/>
    <w:rsid w:val="006C1B93"/>
    <w:rsid w:val="006C3494"/>
    <w:rsid w:val="006D31DA"/>
    <w:rsid w:val="006D45D4"/>
    <w:rsid w:val="006D60D0"/>
    <w:rsid w:val="006E1C2E"/>
    <w:rsid w:val="006E1D0A"/>
    <w:rsid w:val="006E553C"/>
    <w:rsid w:val="006E5DDA"/>
    <w:rsid w:val="006F085B"/>
    <w:rsid w:val="006F6236"/>
    <w:rsid w:val="006F6943"/>
    <w:rsid w:val="007039B9"/>
    <w:rsid w:val="0070550E"/>
    <w:rsid w:val="007061C3"/>
    <w:rsid w:val="00706CE4"/>
    <w:rsid w:val="00711129"/>
    <w:rsid w:val="00714528"/>
    <w:rsid w:val="007151F3"/>
    <w:rsid w:val="00717260"/>
    <w:rsid w:val="00721656"/>
    <w:rsid w:val="007231DE"/>
    <w:rsid w:val="00723EE9"/>
    <w:rsid w:val="00726B52"/>
    <w:rsid w:val="007324DC"/>
    <w:rsid w:val="007337FD"/>
    <w:rsid w:val="00737901"/>
    <w:rsid w:val="00741F9E"/>
    <w:rsid w:val="007435CE"/>
    <w:rsid w:val="007439A5"/>
    <w:rsid w:val="00744D43"/>
    <w:rsid w:val="00744D53"/>
    <w:rsid w:val="00746B82"/>
    <w:rsid w:val="007510B3"/>
    <w:rsid w:val="007517D5"/>
    <w:rsid w:val="007629B8"/>
    <w:rsid w:val="0076356F"/>
    <w:rsid w:val="00764DA6"/>
    <w:rsid w:val="00765D0F"/>
    <w:rsid w:val="007667F5"/>
    <w:rsid w:val="00766883"/>
    <w:rsid w:val="00766CF4"/>
    <w:rsid w:val="00770963"/>
    <w:rsid w:val="00771A6A"/>
    <w:rsid w:val="00774AA3"/>
    <w:rsid w:val="00775628"/>
    <w:rsid w:val="0077682A"/>
    <w:rsid w:val="00780B4D"/>
    <w:rsid w:val="00784A31"/>
    <w:rsid w:val="007860A8"/>
    <w:rsid w:val="00787BAA"/>
    <w:rsid w:val="00790C7B"/>
    <w:rsid w:val="00791520"/>
    <w:rsid w:val="00793983"/>
    <w:rsid w:val="0079572E"/>
    <w:rsid w:val="00795E08"/>
    <w:rsid w:val="007A000B"/>
    <w:rsid w:val="007A011D"/>
    <w:rsid w:val="007A2F62"/>
    <w:rsid w:val="007A5687"/>
    <w:rsid w:val="007B2078"/>
    <w:rsid w:val="007B3650"/>
    <w:rsid w:val="007B4228"/>
    <w:rsid w:val="007C3AB0"/>
    <w:rsid w:val="007C422C"/>
    <w:rsid w:val="007C50E9"/>
    <w:rsid w:val="007C58C8"/>
    <w:rsid w:val="007D6D7C"/>
    <w:rsid w:val="007E037C"/>
    <w:rsid w:val="007E171F"/>
    <w:rsid w:val="007E3F04"/>
    <w:rsid w:val="007F38C9"/>
    <w:rsid w:val="007F7452"/>
    <w:rsid w:val="00801983"/>
    <w:rsid w:val="00803A25"/>
    <w:rsid w:val="0080581A"/>
    <w:rsid w:val="008065F2"/>
    <w:rsid w:val="008129EE"/>
    <w:rsid w:val="00814717"/>
    <w:rsid w:val="00815989"/>
    <w:rsid w:val="00822AFE"/>
    <w:rsid w:val="00825BC2"/>
    <w:rsid w:val="008351C9"/>
    <w:rsid w:val="008359DB"/>
    <w:rsid w:val="008366C7"/>
    <w:rsid w:val="0084029B"/>
    <w:rsid w:val="00840D41"/>
    <w:rsid w:val="008426ED"/>
    <w:rsid w:val="00842702"/>
    <w:rsid w:val="00842FB5"/>
    <w:rsid w:val="0084372B"/>
    <w:rsid w:val="00844687"/>
    <w:rsid w:val="0084652B"/>
    <w:rsid w:val="00846D66"/>
    <w:rsid w:val="00847885"/>
    <w:rsid w:val="00847F5F"/>
    <w:rsid w:val="0085157E"/>
    <w:rsid w:val="00853E90"/>
    <w:rsid w:val="008608E7"/>
    <w:rsid w:val="00870851"/>
    <w:rsid w:val="00871B7D"/>
    <w:rsid w:val="008732C4"/>
    <w:rsid w:val="00873D49"/>
    <w:rsid w:val="008745E7"/>
    <w:rsid w:val="008773A6"/>
    <w:rsid w:val="008808A5"/>
    <w:rsid w:val="0088172F"/>
    <w:rsid w:val="008817C6"/>
    <w:rsid w:val="008827E3"/>
    <w:rsid w:val="00883360"/>
    <w:rsid w:val="00887BE7"/>
    <w:rsid w:val="00892E93"/>
    <w:rsid w:val="00893944"/>
    <w:rsid w:val="008A14EF"/>
    <w:rsid w:val="008A2689"/>
    <w:rsid w:val="008A2870"/>
    <w:rsid w:val="008A2D42"/>
    <w:rsid w:val="008A48D2"/>
    <w:rsid w:val="008A4902"/>
    <w:rsid w:val="008A619F"/>
    <w:rsid w:val="008B257E"/>
    <w:rsid w:val="008B7B0E"/>
    <w:rsid w:val="008C0442"/>
    <w:rsid w:val="008C1F67"/>
    <w:rsid w:val="008C70A1"/>
    <w:rsid w:val="008C78CD"/>
    <w:rsid w:val="008D0923"/>
    <w:rsid w:val="008D36A5"/>
    <w:rsid w:val="008D3AF4"/>
    <w:rsid w:val="008D5B06"/>
    <w:rsid w:val="008D725C"/>
    <w:rsid w:val="008D7CD0"/>
    <w:rsid w:val="008E15F6"/>
    <w:rsid w:val="008E5B00"/>
    <w:rsid w:val="008E780C"/>
    <w:rsid w:val="008F0FBA"/>
    <w:rsid w:val="008F1077"/>
    <w:rsid w:val="008F16B2"/>
    <w:rsid w:val="008F1E4E"/>
    <w:rsid w:val="008F24CB"/>
    <w:rsid w:val="008F3589"/>
    <w:rsid w:val="008F5731"/>
    <w:rsid w:val="008F5CB3"/>
    <w:rsid w:val="00903A44"/>
    <w:rsid w:val="009062B8"/>
    <w:rsid w:val="00914FCA"/>
    <w:rsid w:val="0091543D"/>
    <w:rsid w:val="009208BB"/>
    <w:rsid w:val="009227C8"/>
    <w:rsid w:val="009264A8"/>
    <w:rsid w:val="00926C4A"/>
    <w:rsid w:val="00931FCD"/>
    <w:rsid w:val="00932E9E"/>
    <w:rsid w:val="00934B57"/>
    <w:rsid w:val="00936F67"/>
    <w:rsid w:val="00942948"/>
    <w:rsid w:val="00944B4B"/>
    <w:rsid w:val="00950260"/>
    <w:rsid w:val="009516F0"/>
    <w:rsid w:val="00955918"/>
    <w:rsid w:val="00955FAE"/>
    <w:rsid w:val="009646F1"/>
    <w:rsid w:val="00965723"/>
    <w:rsid w:val="00965F81"/>
    <w:rsid w:val="00967768"/>
    <w:rsid w:val="0097266D"/>
    <w:rsid w:val="009745B5"/>
    <w:rsid w:val="00980586"/>
    <w:rsid w:val="00983946"/>
    <w:rsid w:val="009845D5"/>
    <w:rsid w:val="00985BD0"/>
    <w:rsid w:val="00990D3A"/>
    <w:rsid w:val="009A0718"/>
    <w:rsid w:val="009A13F4"/>
    <w:rsid w:val="009A17A7"/>
    <w:rsid w:val="009A2854"/>
    <w:rsid w:val="009A6B86"/>
    <w:rsid w:val="009A7396"/>
    <w:rsid w:val="009A7453"/>
    <w:rsid w:val="009A7F2E"/>
    <w:rsid w:val="009B002D"/>
    <w:rsid w:val="009B309F"/>
    <w:rsid w:val="009B61DD"/>
    <w:rsid w:val="009C10D8"/>
    <w:rsid w:val="009C51B5"/>
    <w:rsid w:val="009C6156"/>
    <w:rsid w:val="009C6719"/>
    <w:rsid w:val="009C69DF"/>
    <w:rsid w:val="009C7657"/>
    <w:rsid w:val="009D1B04"/>
    <w:rsid w:val="009D3B06"/>
    <w:rsid w:val="009D3E80"/>
    <w:rsid w:val="009D7DE0"/>
    <w:rsid w:val="009E2EE5"/>
    <w:rsid w:val="009E3B92"/>
    <w:rsid w:val="009E7355"/>
    <w:rsid w:val="009E7701"/>
    <w:rsid w:val="009F228D"/>
    <w:rsid w:val="009F2D5E"/>
    <w:rsid w:val="009F3EB6"/>
    <w:rsid w:val="009F4A0A"/>
    <w:rsid w:val="009F64F5"/>
    <w:rsid w:val="00A00BC1"/>
    <w:rsid w:val="00A00E93"/>
    <w:rsid w:val="00A02432"/>
    <w:rsid w:val="00A1287F"/>
    <w:rsid w:val="00A211FC"/>
    <w:rsid w:val="00A23969"/>
    <w:rsid w:val="00A253D9"/>
    <w:rsid w:val="00A256A2"/>
    <w:rsid w:val="00A32454"/>
    <w:rsid w:val="00A36160"/>
    <w:rsid w:val="00A36822"/>
    <w:rsid w:val="00A36877"/>
    <w:rsid w:val="00A37F13"/>
    <w:rsid w:val="00A40602"/>
    <w:rsid w:val="00A44042"/>
    <w:rsid w:val="00A469EE"/>
    <w:rsid w:val="00A501DC"/>
    <w:rsid w:val="00A50F43"/>
    <w:rsid w:val="00A5678C"/>
    <w:rsid w:val="00A57775"/>
    <w:rsid w:val="00A61F8E"/>
    <w:rsid w:val="00A62190"/>
    <w:rsid w:val="00A6531E"/>
    <w:rsid w:val="00A65B1B"/>
    <w:rsid w:val="00A66A9B"/>
    <w:rsid w:val="00A67424"/>
    <w:rsid w:val="00A70836"/>
    <w:rsid w:val="00A7387B"/>
    <w:rsid w:val="00A76E62"/>
    <w:rsid w:val="00A826A5"/>
    <w:rsid w:val="00A9593A"/>
    <w:rsid w:val="00AA17F8"/>
    <w:rsid w:val="00AB11B7"/>
    <w:rsid w:val="00AB1A19"/>
    <w:rsid w:val="00AB1F98"/>
    <w:rsid w:val="00AB20E1"/>
    <w:rsid w:val="00AB7311"/>
    <w:rsid w:val="00AB7C99"/>
    <w:rsid w:val="00AC08DC"/>
    <w:rsid w:val="00AC4337"/>
    <w:rsid w:val="00AC5534"/>
    <w:rsid w:val="00AC5E55"/>
    <w:rsid w:val="00AD083A"/>
    <w:rsid w:val="00AD0BF3"/>
    <w:rsid w:val="00AD0F6A"/>
    <w:rsid w:val="00AD28B3"/>
    <w:rsid w:val="00AD5847"/>
    <w:rsid w:val="00AE12BD"/>
    <w:rsid w:val="00AE3BC2"/>
    <w:rsid w:val="00AE58DA"/>
    <w:rsid w:val="00AE5A29"/>
    <w:rsid w:val="00AF3358"/>
    <w:rsid w:val="00AF63C5"/>
    <w:rsid w:val="00AF691C"/>
    <w:rsid w:val="00B02086"/>
    <w:rsid w:val="00B03944"/>
    <w:rsid w:val="00B046F8"/>
    <w:rsid w:val="00B0606F"/>
    <w:rsid w:val="00B1091B"/>
    <w:rsid w:val="00B14376"/>
    <w:rsid w:val="00B15785"/>
    <w:rsid w:val="00B15FC4"/>
    <w:rsid w:val="00B1753E"/>
    <w:rsid w:val="00B205CC"/>
    <w:rsid w:val="00B232E9"/>
    <w:rsid w:val="00B23A01"/>
    <w:rsid w:val="00B26276"/>
    <w:rsid w:val="00B311C3"/>
    <w:rsid w:val="00B32EBD"/>
    <w:rsid w:val="00B364EC"/>
    <w:rsid w:val="00B365BD"/>
    <w:rsid w:val="00B36803"/>
    <w:rsid w:val="00B36FDB"/>
    <w:rsid w:val="00B373D7"/>
    <w:rsid w:val="00B425E3"/>
    <w:rsid w:val="00B438F6"/>
    <w:rsid w:val="00B4578E"/>
    <w:rsid w:val="00B4715F"/>
    <w:rsid w:val="00B5284D"/>
    <w:rsid w:val="00B53C1F"/>
    <w:rsid w:val="00B629BD"/>
    <w:rsid w:val="00B63FB9"/>
    <w:rsid w:val="00B64586"/>
    <w:rsid w:val="00B655EE"/>
    <w:rsid w:val="00B6606F"/>
    <w:rsid w:val="00B6635C"/>
    <w:rsid w:val="00B709FE"/>
    <w:rsid w:val="00B74B2C"/>
    <w:rsid w:val="00B75010"/>
    <w:rsid w:val="00B803AA"/>
    <w:rsid w:val="00B80B47"/>
    <w:rsid w:val="00B80C82"/>
    <w:rsid w:val="00B811DB"/>
    <w:rsid w:val="00B81789"/>
    <w:rsid w:val="00B82D72"/>
    <w:rsid w:val="00B90DE6"/>
    <w:rsid w:val="00B9375A"/>
    <w:rsid w:val="00B965E4"/>
    <w:rsid w:val="00BA078E"/>
    <w:rsid w:val="00BA11F8"/>
    <w:rsid w:val="00BA1DA9"/>
    <w:rsid w:val="00BA447D"/>
    <w:rsid w:val="00BA5A78"/>
    <w:rsid w:val="00BA5FC3"/>
    <w:rsid w:val="00BA769B"/>
    <w:rsid w:val="00BA7D85"/>
    <w:rsid w:val="00BB6B96"/>
    <w:rsid w:val="00BC1B92"/>
    <w:rsid w:val="00BC591A"/>
    <w:rsid w:val="00BD02DF"/>
    <w:rsid w:val="00BD34A6"/>
    <w:rsid w:val="00BD44AD"/>
    <w:rsid w:val="00BD7235"/>
    <w:rsid w:val="00BD7FAD"/>
    <w:rsid w:val="00BE14CA"/>
    <w:rsid w:val="00BE2DC0"/>
    <w:rsid w:val="00BE3412"/>
    <w:rsid w:val="00BF00D4"/>
    <w:rsid w:val="00BF54BA"/>
    <w:rsid w:val="00BF5FD1"/>
    <w:rsid w:val="00C00239"/>
    <w:rsid w:val="00C0221A"/>
    <w:rsid w:val="00C0625F"/>
    <w:rsid w:val="00C113D9"/>
    <w:rsid w:val="00C11CB7"/>
    <w:rsid w:val="00C219D1"/>
    <w:rsid w:val="00C22DAF"/>
    <w:rsid w:val="00C22FB6"/>
    <w:rsid w:val="00C244FD"/>
    <w:rsid w:val="00C24A26"/>
    <w:rsid w:val="00C2792F"/>
    <w:rsid w:val="00C30D03"/>
    <w:rsid w:val="00C32D87"/>
    <w:rsid w:val="00C32E34"/>
    <w:rsid w:val="00C36710"/>
    <w:rsid w:val="00C36739"/>
    <w:rsid w:val="00C44FB1"/>
    <w:rsid w:val="00C45FAB"/>
    <w:rsid w:val="00C53F8A"/>
    <w:rsid w:val="00C55D48"/>
    <w:rsid w:val="00C562E5"/>
    <w:rsid w:val="00C56572"/>
    <w:rsid w:val="00C672FF"/>
    <w:rsid w:val="00C73E19"/>
    <w:rsid w:val="00C777E6"/>
    <w:rsid w:val="00C819FA"/>
    <w:rsid w:val="00C81B46"/>
    <w:rsid w:val="00C8528D"/>
    <w:rsid w:val="00C86F26"/>
    <w:rsid w:val="00C9130D"/>
    <w:rsid w:val="00C9195E"/>
    <w:rsid w:val="00C91D21"/>
    <w:rsid w:val="00C965E0"/>
    <w:rsid w:val="00C96EED"/>
    <w:rsid w:val="00CA05B8"/>
    <w:rsid w:val="00CA129C"/>
    <w:rsid w:val="00CA1BFA"/>
    <w:rsid w:val="00CA1D68"/>
    <w:rsid w:val="00CA2CB8"/>
    <w:rsid w:val="00CA5271"/>
    <w:rsid w:val="00CB05CD"/>
    <w:rsid w:val="00CB2084"/>
    <w:rsid w:val="00CB318C"/>
    <w:rsid w:val="00CB3903"/>
    <w:rsid w:val="00CB69C4"/>
    <w:rsid w:val="00CC0781"/>
    <w:rsid w:val="00CC3CB7"/>
    <w:rsid w:val="00CE07E8"/>
    <w:rsid w:val="00CE124D"/>
    <w:rsid w:val="00CE2760"/>
    <w:rsid w:val="00CE2DF0"/>
    <w:rsid w:val="00CE4EE0"/>
    <w:rsid w:val="00CE6346"/>
    <w:rsid w:val="00CE7476"/>
    <w:rsid w:val="00CE7519"/>
    <w:rsid w:val="00CF0158"/>
    <w:rsid w:val="00CF0979"/>
    <w:rsid w:val="00D00A5D"/>
    <w:rsid w:val="00D0696F"/>
    <w:rsid w:val="00D079EB"/>
    <w:rsid w:val="00D15486"/>
    <w:rsid w:val="00D15FCB"/>
    <w:rsid w:val="00D161E0"/>
    <w:rsid w:val="00D2265C"/>
    <w:rsid w:val="00D22F4D"/>
    <w:rsid w:val="00D330B2"/>
    <w:rsid w:val="00D375B7"/>
    <w:rsid w:val="00D40EE7"/>
    <w:rsid w:val="00D445EC"/>
    <w:rsid w:val="00D446A5"/>
    <w:rsid w:val="00D462FD"/>
    <w:rsid w:val="00D5477F"/>
    <w:rsid w:val="00D57A1F"/>
    <w:rsid w:val="00D57AB7"/>
    <w:rsid w:val="00D604D2"/>
    <w:rsid w:val="00D64462"/>
    <w:rsid w:val="00D67291"/>
    <w:rsid w:val="00D679D1"/>
    <w:rsid w:val="00D70E29"/>
    <w:rsid w:val="00D73DDF"/>
    <w:rsid w:val="00D85A8C"/>
    <w:rsid w:val="00D87D25"/>
    <w:rsid w:val="00D900DF"/>
    <w:rsid w:val="00D90F57"/>
    <w:rsid w:val="00D92BEB"/>
    <w:rsid w:val="00D938AE"/>
    <w:rsid w:val="00D947B3"/>
    <w:rsid w:val="00D95BEC"/>
    <w:rsid w:val="00D95E68"/>
    <w:rsid w:val="00DA0EB2"/>
    <w:rsid w:val="00DA11BC"/>
    <w:rsid w:val="00DA3E54"/>
    <w:rsid w:val="00DA55B0"/>
    <w:rsid w:val="00DA5AF3"/>
    <w:rsid w:val="00DA7342"/>
    <w:rsid w:val="00DB02F1"/>
    <w:rsid w:val="00DB0771"/>
    <w:rsid w:val="00DB0A64"/>
    <w:rsid w:val="00DB429B"/>
    <w:rsid w:val="00DB4E2E"/>
    <w:rsid w:val="00DB51A0"/>
    <w:rsid w:val="00DC03A0"/>
    <w:rsid w:val="00DC2AA9"/>
    <w:rsid w:val="00DC368C"/>
    <w:rsid w:val="00DC73C1"/>
    <w:rsid w:val="00DD1231"/>
    <w:rsid w:val="00DD146A"/>
    <w:rsid w:val="00DD2DFE"/>
    <w:rsid w:val="00DD5E79"/>
    <w:rsid w:val="00DD68B5"/>
    <w:rsid w:val="00DD7386"/>
    <w:rsid w:val="00DE4E72"/>
    <w:rsid w:val="00DE7EE5"/>
    <w:rsid w:val="00DF19A9"/>
    <w:rsid w:val="00DF269A"/>
    <w:rsid w:val="00DF35FC"/>
    <w:rsid w:val="00DF6787"/>
    <w:rsid w:val="00E00FAD"/>
    <w:rsid w:val="00E057D8"/>
    <w:rsid w:val="00E0643E"/>
    <w:rsid w:val="00E12607"/>
    <w:rsid w:val="00E13E44"/>
    <w:rsid w:val="00E16C2A"/>
    <w:rsid w:val="00E2064E"/>
    <w:rsid w:val="00E215BB"/>
    <w:rsid w:val="00E22091"/>
    <w:rsid w:val="00E25F0D"/>
    <w:rsid w:val="00E316D1"/>
    <w:rsid w:val="00E32127"/>
    <w:rsid w:val="00E32D77"/>
    <w:rsid w:val="00E4340A"/>
    <w:rsid w:val="00E43F94"/>
    <w:rsid w:val="00E46A3A"/>
    <w:rsid w:val="00E51021"/>
    <w:rsid w:val="00E61902"/>
    <w:rsid w:val="00E61A3F"/>
    <w:rsid w:val="00E63C3C"/>
    <w:rsid w:val="00E66373"/>
    <w:rsid w:val="00E700D0"/>
    <w:rsid w:val="00E737E5"/>
    <w:rsid w:val="00E73CE9"/>
    <w:rsid w:val="00E7455D"/>
    <w:rsid w:val="00E7682A"/>
    <w:rsid w:val="00E82930"/>
    <w:rsid w:val="00E83C60"/>
    <w:rsid w:val="00E83DD7"/>
    <w:rsid w:val="00E85ED9"/>
    <w:rsid w:val="00E91D74"/>
    <w:rsid w:val="00E9320F"/>
    <w:rsid w:val="00E94779"/>
    <w:rsid w:val="00E9783D"/>
    <w:rsid w:val="00EA1114"/>
    <w:rsid w:val="00EA15F9"/>
    <w:rsid w:val="00EA3564"/>
    <w:rsid w:val="00EA3EB0"/>
    <w:rsid w:val="00EA548E"/>
    <w:rsid w:val="00EA7288"/>
    <w:rsid w:val="00EB1F6D"/>
    <w:rsid w:val="00EB1FDD"/>
    <w:rsid w:val="00EB6C5A"/>
    <w:rsid w:val="00EC04D7"/>
    <w:rsid w:val="00EC7DED"/>
    <w:rsid w:val="00ED017E"/>
    <w:rsid w:val="00ED0FB2"/>
    <w:rsid w:val="00ED1EE6"/>
    <w:rsid w:val="00ED2E3D"/>
    <w:rsid w:val="00ED4E45"/>
    <w:rsid w:val="00EE4B9E"/>
    <w:rsid w:val="00EE6650"/>
    <w:rsid w:val="00EE7662"/>
    <w:rsid w:val="00EF73E7"/>
    <w:rsid w:val="00EF7598"/>
    <w:rsid w:val="00EF7AB1"/>
    <w:rsid w:val="00EF7DFC"/>
    <w:rsid w:val="00EF7ED0"/>
    <w:rsid w:val="00F00511"/>
    <w:rsid w:val="00F005BE"/>
    <w:rsid w:val="00F010AD"/>
    <w:rsid w:val="00F06CEC"/>
    <w:rsid w:val="00F0787F"/>
    <w:rsid w:val="00F11D3B"/>
    <w:rsid w:val="00F1225E"/>
    <w:rsid w:val="00F1260C"/>
    <w:rsid w:val="00F14523"/>
    <w:rsid w:val="00F16B99"/>
    <w:rsid w:val="00F263DD"/>
    <w:rsid w:val="00F279DD"/>
    <w:rsid w:val="00F31F16"/>
    <w:rsid w:val="00F35E8A"/>
    <w:rsid w:val="00F40E88"/>
    <w:rsid w:val="00F42469"/>
    <w:rsid w:val="00F4432E"/>
    <w:rsid w:val="00F46EF9"/>
    <w:rsid w:val="00F537C5"/>
    <w:rsid w:val="00F54E69"/>
    <w:rsid w:val="00F56ABE"/>
    <w:rsid w:val="00F57207"/>
    <w:rsid w:val="00F611BB"/>
    <w:rsid w:val="00F6625C"/>
    <w:rsid w:val="00F663E8"/>
    <w:rsid w:val="00F67601"/>
    <w:rsid w:val="00F7057E"/>
    <w:rsid w:val="00F74F66"/>
    <w:rsid w:val="00F74FDE"/>
    <w:rsid w:val="00F770E4"/>
    <w:rsid w:val="00F805FF"/>
    <w:rsid w:val="00F81053"/>
    <w:rsid w:val="00F876DE"/>
    <w:rsid w:val="00F907D1"/>
    <w:rsid w:val="00F908CF"/>
    <w:rsid w:val="00F94D0C"/>
    <w:rsid w:val="00FA3027"/>
    <w:rsid w:val="00FA6EA5"/>
    <w:rsid w:val="00FB3F12"/>
    <w:rsid w:val="00FB666A"/>
    <w:rsid w:val="00FB7C4A"/>
    <w:rsid w:val="00FC75A1"/>
    <w:rsid w:val="00FD09C8"/>
    <w:rsid w:val="00FD13BF"/>
    <w:rsid w:val="00FD424C"/>
    <w:rsid w:val="00FD7F3E"/>
    <w:rsid w:val="00FE11F4"/>
    <w:rsid w:val="00FE2FF2"/>
    <w:rsid w:val="00FE6973"/>
    <w:rsid w:val="00FE726A"/>
    <w:rsid w:val="00FF28A9"/>
    <w:rsid w:val="00FF2B4F"/>
    <w:rsid w:val="00FF6C62"/>
    <w:rsid w:val="00FF70BD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00EBE"/>
  <w15:docId w15:val="{17D79CDC-31DD-4D40-9A87-F42677F6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6A5"/>
    <w:pPr>
      <w:spacing w:line="360" w:lineRule="exact"/>
    </w:pPr>
    <w:rPr>
      <w:rFonts w:ascii="Times New Roman" w:eastAsia="Times New Roman" w:hAnsi="Times New Roman" w:cs="Times New Roman"/>
      <w:lang w:eastAsia="de-DE"/>
    </w:rPr>
  </w:style>
  <w:style w:type="paragraph" w:styleId="Overskrift2">
    <w:name w:val="heading 2"/>
    <w:basedOn w:val="Normal"/>
    <w:next w:val="Normal"/>
    <w:link w:val="Overskrift2Tegn"/>
    <w:unhideWhenUsed/>
    <w:rsid w:val="00D446A5"/>
    <w:pPr>
      <w:keepNext/>
      <w:keepLines/>
      <w:tabs>
        <w:tab w:val="left" w:pos="3969"/>
      </w:tabs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ormatvorlage1">
    <w:name w:val="Formatvorlage1"/>
    <w:basedOn w:val="Normal"/>
    <w:autoRedefine/>
    <w:qFormat/>
    <w:rsid w:val="00A02432"/>
    <w:rPr>
      <w:szCs w:val="22"/>
      <w:u w:val="single"/>
    </w:rPr>
  </w:style>
  <w:style w:type="character" w:styleId="Hyperlink">
    <w:name w:val="Hyperlink"/>
    <w:rsid w:val="00D446A5"/>
    <w:rPr>
      <w:color w:val="0000FF"/>
      <w:u w:val="single"/>
    </w:rPr>
  </w:style>
  <w:style w:type="paragraph" w:customStyle="1" w:styleId="berschrft">
    <w:name w:val="Überschrft"/>
    <w:basedOn w:val="Normal"/>
    <w:rsid w:val="00D446A5"/>
    <w:pPr>
      <w:framePr w:w="7768" w:h="397" w:hRule="exact" w:hSpace="142" w:vSpace="57" w:wrap="notBeside" w:vAnchor="page" w:hAnchor="page" w:x="1589" w:y="3913" w:anchorLock="1"/>
      <w:widowControl w:val="0"/>
    </w:pPr>
    <w:rPr>
      <w:rFonts w:ascii="Arial" w:hAnsi="Arial" w:cs="Arial"/>
      <w:b/>
      <w:bCs/>
      <w:sz w:val="32"/>
    </w:rPr>
  </w:style>
  <w:style w:type="paragraph" w:styleId="Sidehoved">
    <w:name w:val="header"/>
    <w:basedOn w:val="Normal"/>
    <w:link w:val="SidehovedTegn"/>
    <w:rsid w:val="00D446A5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rsid w:val="00D446A5"/>
    <w:rPr>
      <w:rFonts w:ascii="Times New Roman" w:eastAsia="Times New Roman" w:hAnsi="Times New Roman" w:cs="Times New Roman"/>
      <w:lang w:eastAsia="de-DE"/>
    </w:rPr>
  </w:style>
  <w:style w:type="paragraph" w:styleId="Sidefod">
    <w:name w:val="footer"/>
    <w:basedOn w:val="Normal"/>
    <w:link w:val="SidefodTegn"/>
    <w:uiPriority w:val="99"/>
    <w:rsid w:val="00D446A5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6A5"/>
    <w:rPr>
      <w:rFonts w:ascii="Times New Roman" w:eastAsia="Times New Roman" w:hAnsi="Times New Roman" w:cs="Times New Roman"/>
      <w:lang w:eastAsia="de-DE"/>
    </w:rPr>
  </w:style>
  <w:style w:type="character" w:styleId="Sidetal">
    <w:name w:val="page number"/>
    <w:basedOn w:val="Standardskrifttypeiafsnit"/>
    <w:rsid w:val="00D446A5"/>
  </w:style>
  <w:style w:type="paragraph" w:customStyle="1" w:styleId="Bullet">
    <w:name w:val="_Bullet"/>
    <w:basedOn w:val="Normal"/>
    <w:rsid w:val="00D446A5"/>
    <w:pPr>
      <w:numPr>
        <w:numId w:val="1"/>
      </w:numPr>
      <w:spacing w:line="260" w:lineRule="atLeast"/>
    </w:pPr>
    <w:rPr>
      <w:rFonts w:ascii="Audi Type" w:hAnsi="Audi Type"/>
      <w:kern w:val="8"/>
      <w:sz w:val="18"/>
    </w:rPr>
  </w:style>
  <w:style w:type="paragraph" w:styleId="Brdtekst">
    <w:name w:val="Body Text"/>
    <w:basedOn w:val="Normal"/>
    <w:link w:val="BrdtekstTegn"/>
    <w:rsid w:val="00D446A5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D446A5"/>
    <w:rPr>
      <w:rFonts w:ascii="Times New Roman" w:eastAsia="Times New Roman" w:hAnsi="Times New Roman" w:cs="Times New Roman"/>
      <w:lang w:eastAsia="de-DE"/>
    </w:rPr>
  </w:style>
  <w:style w:type="character" w:customStyle="1" w:styleId="Overskrift2Tegn">
    <w:name w:val="Overskrift 2 Tegn"/>
    <w:basedOn w:val="Standardskrifttypeiafsnit"/>
    <w:link w:val="Overskrift2"/>
    <w:rsid w:val="00D446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de-DE"/>
    </w:rPr>
  </w:style>
  <w:style w:type="paragraph" w:styleId="NormalWeb">
    <w:name w:val="Normal (Web)"/>
    <w:basedOn w:val="Normal"/>
    <w:uiPriority w:val="99"/>
    <w:rsid w:val="00D446A5"/>
    <w:pPr>
      <w:spacing w:before="100" w:beforeAutospacing="1" w:after="100" w:afterAutospacing="1" w:line="240" w:lineRule="auto"/>
    </w:pPr>
    <w:rPr>
      <w:lang w:eastAsia="nl-NL"/>
    </w:rPr>
  </w:style>
  <w:style w:type="character" w:styleId="Kommentarhenvisning">
    <w:name w:val="annotation reference"/>
    <w:semiHidden/>
    <w:rsid w:val="001434A1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434A1"/>
    <w:pPr>
      <w:tabs>
        <w:tab w:val="left" w:pos="3969"/>
      </w:tabs>
    </w:pPr>
    <w:rPr>
      <w:rFonts w:ascii="Audi Type" w:hAnsi="Audi Type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1434A1"/>
    <w:rPr>
      <w:rFonts w:ascii="Audi Type" w:eastAsia="Times New Roman" w:hAnsi="Audi Type" w:cs="Times New Roman"/>
      <w:sz w:val="20"/>
      <w:szCs w:val="20"/>
      <w:lang w:eastAsia="de-D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34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34A1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C32E34"/>
    <w:pPr>
      <w:autoSpaceDE w:val="0"/>
      <w:autoSpaceDN w:val="0"/>
      <w:adjustRightInd w:val="0"/>
    </w:pPr>
    <w:rPr>
      <w:rFonts w:ascii="Audi Type" w:hAnsi="Audi Type" w:cs="Audi Type"/>
      <w:color w:val="000000"/>
    </w:rPr>
  </w:style>
  <w:style w:type="paragraph" w:styleId="Listeafsnit">
    <w:name w:val="List Paragraph"/>
    <w:aliases w:val="Bullet List,FooterText,numbered,Paragraphe de liste1,Bulletr List Paragraph,列出段落,列出段落1,List Paragraph1,Paragrafo elenco,????,????1,彩色列表 - 着色 11,List Paragraph"/>
    <w:basedOn w:val="Normal"/>
    <w:link w:val="ListeafsnitTegn"/>
    <w:uiPriority w:val="34"/>
    <w:qFormat/>
    <w:rsid w:val="00764DA6"/>
    <w:pPr>
      <w:spacing w:after="200" w:line="276" w:lineRule="auto"/>
      <w:ind w:left="720"/>
      <w:contextualSpacing/>
    </w:pPr>
    <w:rPr>
      <w:rFonts w:ascii="Audi Type" w:eastAsiaTheme="minorHAnsi" w:hAnsi="Audi Type" w:cstheme="minorBidi"/>
      <w:sz w:val="20"/>
      <w:szCs w:val="20"/>
      <w:lang w:eastAsia="en-US"/>
    </w:rPr>
  </w:style>
  <w:style w:type="character" w:customStyle="1" w:styleId="ListeafsnitTegn">
    <w:name w:val="Listeafsnit Tegn"/>
    <w:aliases w:val="Bullet List Tegn,FooterText Tegn,numbered Tegn,Paragraphe de liste1 Tegn,Bulletr List Paragraph Tegn,列出段落 Tegn,列出段落1 Tegn,List Paragraph1 Tegn,Paragrafo elenco Tegn,???? Tegn,????1 Tegn,彩色列表 - 着色 11 Tegn,List Paragraph Tegn"/>
    <w:basedOn w:val="Standardskrifttypeiafsnit"/>
    <w:link w:val="Listeafsnit"/>
    <w:uiPriority w:val="34"/>
    <w:qFormat/>
    <w:rsid w:val="00764DA6"/>
    <w:rPr>
      <w:rFonts w:ascii="Audi Type" w:hAnsi="Audi Type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337FD"/>
    <w:pPr>
      <w:tabs>
        <w:tab w:val="clear" w:pos="3969"/>
      </w:tabs>
      <w:spacing w:line="240" w:lineRule="auto"/>
    </w:pPr>
    <w:rPr>
      <w:rFonts w:ascii="Times New Roman" w:hAnsi="Times New Roman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337F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Strk">
    <w:name w:val="Strong"/>
    <w:basedOn w:val="Standardskrifttypeiafsnit"/>
    <w:uiPriority w:val="22"/>
    <w:qFormat/>
    <w:rsid w:val="001E4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7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5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4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03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09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5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46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62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lever.dk/tilbagebetal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lever.dk/installatio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lever.dk/vilkaa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clever.dk/cleverunlimited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0F1B38D025D54B9B2F17288459E0C9" ma:contentTypeVersion="12" ma:contentTypeDescription="Opret et nyt dokument." ma:contentTypeScope="" ma:versionID="0a143d9b205e133d761d077eafb1901f">
  <xsd:schema xmlns:xsd="http://www.w3.org/2001/XMLSchema" xmlns:xs="http://www.w3.org/2001/XMLSchema" xmlns:p="http://schemas.microsoft.com/office/2006/metadata/properties" xmlns:ns2="0cf0c15b-b464-429b-b2fb-00fb5d641857" xmlns:ns3="c11165d7-3ce3-4ea2-9459-e0d75853f59d" targetNamespace="http://schemas.microsoft.com/office/2006/metadata/properties" ma:root="true" ma:fieldsID="2aabaa117759f185a540a13ae2b62f86" ns2:_="" ns3:_="">
    <xsd:import namespace="0cf0c15b-b464-429b-b2fb-00fb5d641857"/>
    <xsd:import namespace="c11165d7-3ce3-4ea2-9459-e0d75853f5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0c15b-b464-429b-b2fb-00fb5d6418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165d7-3ce3-4ea2-9459-e0d75853f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36CFB-37EE-4735-9015-64F16D64C7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ADC38D-8794-4A0B-8F12-E0BC17DE6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0c15b-b464-429b-b2fb-00fb5d641857"/>
    <ds:schemaRef ds:uri="c11165d7-3ce3-4ea2-9459-e0d75853f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05F679-CFA7-4F39-8EF3-C9102F7D08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1987</Characters>
  <Application>Microsoft Office Word</Application>
  <DocSecurity>0</DocSecurity>
  <Lines>49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Reil</dc:creator>
  <cp:keywords/>
  <dc:description/>
  <cp:lastModifiedBy>Britt Stellinger</cp:lastModifiedBy>
  <cp:revision>4</cp:revision>
  <cp:lastPrinted>2020-02-12T15:50:00Z</cp:lastPrinted>
  <dcterms:created xsi:type="dcterms:W3CDTF">2020-05-28T07:27:00Z</dcterms:created>
  <dcterms:modified xsi:type="dcterms:W3CDTF">2020-05-28T07:29:00Z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iteId">
    <vt:lpwstr>2882be50-2012-4d88-ac86-544124e120c8</vt:lpwstr>
  </property>
  <property fmtid="{D5CDD505-2E9C-101B-9397-08002B2CF9AE}" pid="4" name="MSIP_Label_b1c9b508-7c6e-42bd-bedf-808292653d6c_Owner">
    <vt:lpwstr>julia.winkler@audi.de</vt:lpwstr>
  </property>
  <property fmtid="{D5CDD505-2E9C-101B-9397-08002B2CF9AE}" pid="5" name="MSIP_Label_b1c9b508-7c6e-42bd-bedf-808292653d6c_SetDate">
    <vt:lpwstr>2020-02-05T17:07:31.9536657Z</vt:lpwstr>
  </property>
  <property fmtid="{D5CDD505-2E9C-101B-9397-08002B2CF9AE}" pid="6" name="MSIP_Label_b1c9b508-7c6e-42bd-bedf-808292653d6c_Name">
    <vt:lpwstr>Internal</vt:lpwstr>
  </property>
  <property fmtid="{D5CDD505-2E9C-101B-9397-08002B2CF9AE}" pid="7" name="MSIP_Label_b1c9b508-7c6e-42bd-bedf-808292653d6c_Application">
    <vt:lpwstr>Microsoft Azure Information Protection</vt:lpwstr>
  </property>
  <property fmtid="{D5CDD505-2E9C-101B-9397-08002B2CF9AE}" pid="8" name="MSIP_Label_b1c9b508-7c6e-42bd-bedf-808292653d6c_ActionId">
    <vt:lpwstr>5d60b9dc-01fe-4a6f-baf0-2172dd6076ee</vt:lpwstr>
  </property>
  <property fmtid="{D5CDD505-2E9C-101B-9397-08002B2CF9AE}" pid="9" name="MSIP_Label_b1c9b508-7c6e-42bd-bedf-808292653d6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0x010100A80F1B38D025D54B9B2F17288459E0C9</vt:lpwstr>
  </property>
</Properties>
</file>