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E1" w:rsidRDefault="001A17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C14E0" wp14:editId="6389A4F2">
                <wp:simplePos x="0" y="0"/>
                <wp:positionH relativeFrom="column">
                  <wp:posOffset>-139065</wp:posOffset>
                </wp:positionH>
                <wp:positionV relativeFrom="paragraph">
                  <wp:posOffset>-452120</wp:posOffset>
                </wp:positionV>
                <wp:extent cx="4314825" cy="64103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641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F0B" w:rsidRDefault="00E21F0B">
                            <w:r>
                              <w:t>Rückseite !</w:t>
                            </w:r>
                          </w:p>
                          <w:p w:rsidR="00E21F0B" w:rsidRDefault="00E21F0B"/>
                          <w:p w:rsidR="00E21F0B" w:rsidRDefault="00E21F0B"/>
                          <w:p w:rsidR="00E21F0B" w:rsidRPr="00E720E2" w:rsidRDefault="00E21F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720E2">
                              <w:rPr>
                                <w:sz w:val="36"/>
                                <w:szCs w:val="36"/>
                              </w:rPr>
                              <w:t xml:space="preserve">Textfeld für Ihre individuelle Beschriftung </w:t>
                            </w:r>
                          </w:p>
                          <w:p w:rsidR="00E21F0B" w:rsidRPr="00E720E2" w:rsidRDefault="00E720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z. B. </w:t>
                            </w:r>
                          </w:p>
                          <w:p w:rsidR="00E720E2" w:rsidRPr="00E720E2" w:rsidRDefault="00E720E2" w:rsidP="00E720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 w:rsidRPr="00E720E2">
                              <w:rPr>
                                <w:sz w:val="32"/>
                                <w:szCs w:val="32"/>
                              </w:rPr>
                              <w:t xml:space="preserve">Ihre </w:t>
                            </w:r>
                            <w:r w:rsidR="00E21F0B" w:rsidRPr="00E720E2">
                              <w:rPr>
                                <w:sz w:val="32"/>
                                <w:szCs w:val="32"/>
                              </w:rPr>
                              <w:t>Unternehmensdaten</w:t>
                            </w:r>
                          </w:p>
                          <w:p w:rsidR="00E720E2" w:rsidRPr="00E720E2" w:rsidRDefault="00E720E2" w:rsidP="00E720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 w:rsidRPr="00E720E2">
                              <w:rPr>
                                <w:sz w:val="32"/>
                                <w:szCs w:val="32"/>
                              </w:rPr>
                              <w:t>Öffnungszeiten</w:t>
                            </w:r>
                          </w:p>
                          <w:p w:rsidR="00E720E2" w:rsidRDefault="00E720E2" w:rsidP="00E720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 w:rsidRPr="00E720E2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="00E21F0B" w:rsidRPr="00E720E2">
                              <w:rPr>
                                <w:sz w:val="32"/>
                                <w:szCs w:val="32"/>
                              </w:rPr>
                              <w:t>vents fü</w:t>
                            </w:r>
                            <w:bookmarkStart w:id="0" w:name="_GoBack"/>
                            <w:bookmarkEnd w:id="0"/>
                            <w:r w:rsidR="00E21F0B" w:rsidRPr="00E720E2">
                              <w:rPr>
                                <w:sz w:val="32"/>
                                <w:szCs w:val="32"/>
                              </w:rPr>
                              <w:t>r Kinder /z. B. Kinderkochschule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95pt;margin-top:-35.6pt;width:339.75pt;height:5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" strokecolor="#974706 [1609]" strokeweight="1.5pt">
                <v:textbox>
                  <w:txbxContent>
                    <w:p w:rsidR="00E21F0B" w:rsidRDefault="00E21F0B">
                      <w:r>
                        <w:t>Rückseite !</w:t>
                      </w:r>
                    </w:p>
                    <w:p w:rsidR="00E21F0B" w:rsidRDefault="00E21F0B"/>
                    <w:p w:rsidR="00E21F0B" w:rsidRDefault="00E21F0B"/>
                    <w:p w:rsidR="00E21F0B" w:rsidRPr="00E720E2" w:rsidRDefault="00E21F0B">
                      <w:pPr>
                        <w:rPr>
                          <w:sz w:val="36"/>
                          <w:szCs w:val="36"/>
                        </w:rPr>
                      </w:pPr>
                      <w:r w:rsidRPr="00E720E2">
                        <w:rPr>
                          <w:sz w:val="36"/>
                          <w:szCs w:val="36"/>
                        </w:rPr>
                        <w:t xml:space="preserve">Textfeld für Ihre individuelle Beschriftung </w:t>
                      </w:r>
                    </w:p>
                    <w:p w:rsidR="00E21F0B" w:rsidRPr="00E720E2" w:rsidRDefault="00E720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z. B. </w:t>
                      </w:r>
                    </w:p>
                    <w:p w:rsidR="00E720E2" w:rsidRPr="00E720E2" w:rsidRDefault="00E720E2" w:rsidP="00E720E2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 w:rsidRPr="00E720E2">
                        <w:rPr>
                          <w:sz w:val="32"/>
                          <w:szCs w:val="32"/>
                        </w:rPr>
                        <w:t xml:space="preserve">Ihre </w:t>
                      </w:r>
                      <w:r w:rsidR="00E21F0B" w:rsidRPr="00E720E2">
                        <w:rPr>
                          <w:sz w:val="32"/>
                          <w:szCs w:val="32"/>
                        </w:rPr>
                        <w:t>Unternehmensdaten</w:t>
                      </w:r>
                    </w:p>
                    <w:p w:rsidR="00E720E2" w:rsidRPr="00E720E2" w:rsidRDefault="00E720E2" w:rsidP="00E720E2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 w:rsidRPr="00E720E2">
                        <w:rPr>
                          <w:sz w:val="32"/>
                          <w:szCs w:val="32"/>
                        </w:rPr>
                        <w:t>Öffnungszeiten</w:t>
                      </w:r>
                    </w:p>
                    <w:p w:rsidR="00E720E2" w:rsidRDefault="00E720E2" w:rsidP="00E720E2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 w:rsidRPr="00E720E2">
                        <w:rPr>
                          <w:sz w:val="32"/>
                          <w:szCs w:val="32"/>
                        </w:rPr>
                        <w:t>E</w:t>
                      </w:r>
                      <w:r w:rsidR="00E21F0B" w:rsidRPr="00E720E2">
                        <w:rPr>
                          <w:sz w:val="32"/>
                          <w:szCs w:val="32"/>
                        </w:rPr>
                        <w:t>vents fü</w:t>
                      </w:r>
                      <w:bookmarkStart w:id="1" w:name="_GoBack"/>
                      <w:bookmarkEnd w:id="1"/>
                      <w:r w:rsidR="00E21F0B" w:rsidRPr="00E720E2">
                        <w:rPr>
                          <w:sz w:val="32"/>
                          <w:szCs w:val="32"/>
                        </w:rPr>
                        <w:t>r Kinder /z. B. Kinderkochschule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F4106" wp14:editId="579E5394">
                <wp:simplePos x="0" y="0"/>
                <wp:positionH relativeFrom="column">
                  <wp:posOffset>4918710</wp:posOffset>
                </wp:positionH>
                <wp:positionV relativeFrom="paragraph">
                  <wp:posOffset>-433070</wp:posOffset>
                </wp:positionV>
                <wp:extent cx="4314825" cy="6391275"/>
                <wp:effectExtent l="0" t="0" r="2857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F0B" w:rsidRPr="00E21F0B" w:rsidRDefault="00E21F0B" w:rsidP="00E21F0B">
                            <w:pPr>
                              <w:spacing w:after="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E21F0B" w:rsidRDefault="00E21F0B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  <w:p w:rsidR="003C3FE1" w:rsidRPr="00E21F0B" w:rsidRDefault="003C3FE1" w:rsidP="00E21F0B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7.3pt;margin-top:-34.1pt;width:339.75pt;height:5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" strokecolor="#974706 [1609]" strokeweight="1.5pt">
                <v:textbox>
                  <w:txbxContent>
                    <w:p w:rsidR="00E21F0B" w:rsidRPr="00E21F0B" w:rsidRDefault="00E21F0B" w:rsidP="00E21F0B">
                      <w:pPr>
                        <w:spacing w:after="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E21F0B" w:rsidRDefault="00E21F0B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  <w:p w:rsidR="003C3FE1" w:rsidRPr="00E21F0B" w:rsidRDefault="003C3FE1" w:rsidP="00E21F0B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92AC8" wp14:editId="44EB2893">
                <wp:simplePos x="0" y="0"/>
                <wp:positionH relativeFrom="column">
                  <wp:posOffset>6299835</wp:posOffset>
                </wp:positionH>
                <wp:positionV relativeFrom="paragraph">
                  <wp:posOffset>281305</wp:posOffset>
                </wp:positionV>
                <wp:extent cx="2066925" cy="35242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630" w:rsidRPr="00AF6630" w:rsidRDefault="00AF66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6630">
                              <w:rPr>
                                <w:sz w:val="28"/>
                                <w:szCs w:val="28"/>
                              </w:rPr>
                              <w:t xml:space="preserve">… </w:t>
                            </w:r>
                            <w:r w:rsidR="001A1714">
                              <w:rPr>
                                <w:sz w:val="28"/>
                                <w:szCs w:val="28"/>
                              </w:rPr>
                              <w:t xml:space="preserve">das gibt´s </w:t>
                            </w:r>
                            <w:r w:rsidRPr="00AF6630">
                              <w:rPr>
                                <w:sz w:val="28"/>
                                <w:szCs w:val="28"/>
                              </w:rPr>
                              <w:t>nur bei uns!!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496.05pt;margin-top:22.15pt;width:162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" fillcolor="white [3201]" strokecolor="white [3212]" strokeweight=".5pt">
                <v:textbox>
                  <w:txbxContent>
                    <w:p w:rsidR="00AF6630" w:rsidRPr="00AF6630" w:rsidRDefault="00AF6630">
                      <w:pPr>
                        <w:rPr>
                          <w:sz w:val="28"/>
                          <w:szCs w:val="28"/>
                        </w:rPr>
                      </w:pPr>
                      <w:r w:rsidRPr="00AF6630">
                        <w:rPr>
                          <w:sz w:val="28"/>
                          <w:szCs w:val="28"/>
                        </w:rPr>
                        <w:t xml:space="preserve">… </w:t>
                      </w:r>
                      <w:r w:rsidR="001A1714">
                        <w:rPr>
                          <w:sz w:val="28"/>
                          <w:szCs w:val="28"/>
                        </w:rPr>
                        <w:t xml:space="preserve">das gibt´s </w:t>
                      </w:r>
                      <w:r w:rsidRPr="00AF6630">
                        <w:rPr>
                          <w:sz w:val="28"/>
                          <w:szCs w:val="28"/>
                        </w:rPr>
                        <w:t>nur bei uns!!</w:t>
                      </w:r>
                    </w:p>
                  </w:txbxContent>
                </v:textbox>
              </v:shape>
            </w:pict>
          </mc:Fallback>
        </mc:AlternateContent>
      </w:r>
      <w:r w:rsidR="003C3F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07B3A" wp14:editId="38042228">
                <wp:simplePos x="0" y="0"/>
                <wp:positionH relativeFrom="column">
                  <wp:posOffset>8272145</wp:posOffset>
                </wp:positionH>
                <wp:positionV relativeFrom="paragraph">
                  <wp:posOffset>-318770</wp:posOffset>
                </wp:positionV>
                <wp:extent cx="819150" cy="847725"/>
                <wp:effectExtent l="0" t="0" r="19685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FE1" w:rsidRDefault="001A171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EF3943E" wp14:editId="418B04D6">
                                  <wp:extent cx="695325" cy="695325"/>
                                  <wp:effectExtent l="0" t="0" r="9525" b="9525"/>
                                  <wp:docPr id="16" name="Grafik 16" descr="C:\Users\mthiele\AppData\Local\Microsoft\Windows\Temporary Internet Files\Content.IE5\5XV0CEPZ\Narro_smiley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thiele\AppData\Local\Microsoft\Windows\Temporary Internet Files\Content.IE5\5XV0CEPZ\Narro_smiley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margin-left:651.35pt;margin-top:-25.1pt;width:64.5pt;height:66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" fillcolor="white [3201]" strokecolor="white [3212]" strokeweight=".5pt">
                <v:textbox>
                  <w:txbxContent>
                    <w:p w:rsidR="003C3FE1" w:rsidRDefault="001A171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EF3943E" wp14:editId="418B04D6">
                            <wp:extent cx="695325" cy="695325"/>
                            <wp:effectExtent l="0" t="0" r="9525" b="9525"/>
                            <wp:docPr id="16" name="Grafik 16" descr="C:\Users\mthiele\AppData\Local\Microsoft\Windows\Temporary Internet Files\Content.IE5\5XV0CEPZ\Narro_smiley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thiele\AppData\Local\Microsoft\Windows\Temporary Internet Files\Content.IE5\5XV0CEPZ\Narro_smiley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3F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F3A51" wp14:editId="248CEA7A">
                <wp:simplePos x="0" y="0"/>
                <wp:positionH relativeFrom="column">
                  <wp:posOffset>5111750</wp:posOffset>
                </wp:positionH>
                <wp:positionV relativeFrom="paragraph">
                  <wp:posOffset>-92710</wp:posOffset>
                </wp:positionV>
                <wp:extent cx="2414270" cy="381000"/>
                <wp:effectExtent l="19050" t="266700" r="24130" b="2667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7435">
                          <a:off x="0" y="0"/>
                          <a:ext cx="241427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F0B" w:rsidRPr="00AF6630" w:rsidRDefault="00E21F0B" w:rsidP="00E21F0B">
                            <w:pPr>
                              <w:rPr>
                                <w:rFonts w:ascii="Lucida Calligraphy" w:hAnsi="Lucida Calligraphy"/>
                                <w:b/>
                                <w:color w:val="009900"/>
                                <w:sz w:val="36"/>
                                <w:szCs w:val="36"/>
                              </w:rPr>
                            </w:pPr>
                            <w:r w:rsidRPr="00AF6630">
                              <w:rPr>
                                <w:rFonts w:ascii="Lucida Calligraphy" w:hAnsi="Lucida Calligraphy"/>
                                <w:b/>
                                <w:color w:val="009900"/>
                                <w:sz w:val="36"/>
                                <w:szCs w:val="36"/>
                              </w:rPr>
                              <w:t xml:space="preserve">Leckeres für Kids!  </w:t>
                            </w:r>
                          </w:p>
                          <w:p w:rsidR="00E21F0B" w:rsidRDefault="00E21F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0" type="#_x0000_t202" style="position:absolute;margin-left:402.5pt;margin-top:-7.3pt;width:190.1pt;height:30pt;rotation:-83292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" fillcolor="white [3201]" stroked="f" strokeweight=".5pt">
                <v:textbox>
                  <w:txbxContent>
                    <w:p w:rsidR="00E21F0B" w:rsidRPr="00AF6630" w:rsidRDefault="00E21F0B" w:rsidP="00E21F0B">
                      <w:pPr>
                        <w:rPr>
                          <w:rFonts w:ascii="Lucida Calligraphy" w:hAnsi="Lucida Calligraphy"/>
                          <w:b/>
                          <w:color w:val="009900"/>
                          <w:sz w:val="36"/>
                          <w:szCs w:val="36"/>
                        </w:rPr>
                      </w:pPr>
                      <w:r w:rsidRPr="00AF6630">
                        <w:rPr>
                          <w:rFonts w:ascii="Lucida Calligraphy" w:hAnsi="Lucida Calligraphy"/>
                          <w:b/>
                          <w:color w:val="009900"/>
                          <w:sz w:val="36"/>
                          <w:szCs w:val="36"/>
                        </w:rPr>
                        <w:t xml:space="preserve">Leckeres für Kids!  </w:t>
                      </w:r>
                    </w:p>
                    <w:p w:rsidR="00E21F0B" w:rsidRDefault="00E21F0B"/>
                  </w:txbxContent>
                </v:textbox>
              </v:shape>
            </w:pict>
          </mc:Fallback>
        </mc:AlternateContent>
      </w:r>
    </w:p>
    <w:p w:rsidR="003C3FE1" w:rsidRDefault="001A171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491490</wp:posOffset>
                </wp:positionV>
                <wp:extent cx="504825" cy="704850"/>
                <wp:effectExtent l="0" t="0" r="28575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714" w:rsidRDefault="001A171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52425" cy="607060"/>
                                  <wp:effectExtent l="0" t="0" r="9525" b="2540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Ausschnitt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425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1" type="#_x0000_t202" style="position:absolute;margin-left:412.05pt;margin-top:38.7pt;width:39.7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" fillcolor="white [3201]" strokecolor="white [3212]" strokeweight=".5pt">
                <v:textbox>
                  <w:txbxContent>
                    <w:p w:rsidR="001A1714" w:rsidRDefault="001A171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352425" cy="607060"/>
                            <wp:effectExtent l="0" t="0" r="9525" b="2540"/>
                            <wp:docPr id="22" name="Grafi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Ausschnitt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607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0ED58" wp14:editId="2A3E0D88">
                <wp:simplePos x="0" y="0"/>
                <wp:positionH relativeFrom="column">
                  <wp:posOffset>4985385</wp:posOffset>
                </wp:positionH>
                <wp:positionV relativeFrom="paragraph">
                  <wp:posOffset>396240</wp:posOffset>
                </wp:positionV>
                <wp:extent cx="4181475" cy="514350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630" w:rsidRDefault="00AF6630" w:rsidP="00E21F0B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21F0B" w:rsidRPr="001A1714" w:rsidRDefault="00E21F0B" w:rsidP="00E21F0B">
                            <w:pPr>
                              <w:spacing w:after="0"/>
                            </w:pPr>
                            <w:r>
                              <w:t xml:space="preserve">                               </w:t>
                            </w:r>
                            <w:r w:rsidRPr="00E21F0B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Kinderspeisekarte </w:t>
                            </w:r>
                          </w:p>
                          <w:p w:rsidR="009368A7" w:rsidRDefault="009368A7" w:rsidP="009368A7">
                            <w:pPr>
                              <w:spacing w:after="0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1714" w:rsidRDefault="001A1714" w:rsidP="009368A7">
                            <w:pPr>
                              <w:spacing w:after="0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68A7" w:rsidRDefault="009368A7" w:rsidP="009368A7">
                            <w:pPr>
                              <w:spacing w:after="0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9368A7">
                              <w:rPr>
                                <w:sz w:val="24"/>
                                <w:szCs w:val="24"/>
                              </w:rPr>
                              <w:t xml:space="preserve">Bei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uns gibt es alle Speisen für Kinder in den knusprig gebackenen </w:t>
                            </w:r>
                            <w:r w:rsidRPr="009368A7">
                              <w:rPr>
                                <w:b/>
                                <w:color w:val="D14F19"/>
                                <w:sz w:val="24"/>
                                <w:szCs w:val="24"/>
                              </w:rPr>
                              <w:t>Füllett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-Schalen, welche Ihr dann hinterher </w:t>
                            </w:r>
                            <w:r w:rsidR="00AF6630">
                              <w:rPr>
                                <w:sz w:val="24"/>
                                <w:szCs w:val="24"/>
                              </w:rPr>
                              <w:t xml:space="preserve">aufessen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könnt. Die </w:t>
                            </w:r>
                            <w:r w:rsidRPr="009368A7">
                              <w:rPr>
                                <w:b/>
                                <w:color w:val="D14F19"/>
                                <w:sz w:val="24"/>
                                <w:szCs w:val="24"/>
                              </w:rPr>
                              <w:t>Füllett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werden genau wie Brot  aus Roggen- und Weizenmehl, dazu noch </w:t>
                            </w:r>
                            <w:r w:rsidR="001A1714">
                              <w:rPr>
                                <w:sz w:val="24"/>
                                <w:szCs w:val="24"/>
                              </w:rPr>
                              <w:t xml:space="preserve">mit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gute</w:t>
                            </w:r>
                            <w:r w:rsidR="001A1714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Rapsöl, etwas Wasser und ganz wenig Salz gebacken. Durch ein ganz </w:t>
                            </w:r>
                            <w:r w:rsidRPr="001A1714">
                              <w:rPr>
                                <w:i/>
                                <w:sz w:val="24"/>
                                <w:szCs w:val="24"/>
                              </w:rPr>
                              <w:t>geheimnisvolles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Backverfahren könnt Ihr aus diesen Schalen </w:t>
                            </w:r>
                          </w:p>
                          <w:p w:rsidR="009368A7" w:rsidRDefault="009368A7" w:rsidP="009368A7">
                            <w:pPr>
                              <w:spacing w:after="0"/>
                              <w:ind w:left="284"/>
                              <w:rPr>
                                <w:noProof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sogar eine </w:t>
                            </w:r>
                            <w:r w:rsidRPr="001A1714">
                              <w:rPr>
                                <w:i/>
                                <w:sz w:val="24"/>
                                <w:szCs w:val="24"/>
                              </w:rPr>
                              <w:t>Suppe verspeisen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!! Wählt nun hier Euer Gericht:</w:t>
                            </w:r>
                          </w:p>
                          <w:p w:rsidR="00962290" w:rsidRDefault="00962290" w:rsidP="009368A7">
                            <w:pPr>
                              <w:spacing w:after="0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1F0B" w:rsidRDefault="00962290" w:rsidP="0096229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 w:hanging="283"/>
                              <w:rPr>
                                <w:sz w:val="24"/>
                                <w:szCs w:val="24"/>
                              </w:rPr>
                            </w:pPr>
                            <w:r w:rsidRPr="009622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Püriertes </w:t>
                            </w:r>
                            <w:r w:rsidR="009368A7" w:rsidRPr="00962290">
                              <w:rPr>
                                <w:sz w:val="24"/>
                                <w:szCs w:val="24"/>
                              </w:rPr>
                              <w:t>Gemüse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süppchen </w:t>
                            </w:r>
                          </w:p>
                          <w:p w:rsidR="001A1714" w:rsidRDefault="001A1714" w:rsidP="001A1714">
                            <w:pPr>
                              <w:pStyle w:val="Listenabsatz"/>
                              <w:spacing w:after="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2290" w:rsidRDefault="001A1714" w:rsidP="0096229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962290" w:rsidRPr="00962290">
                              <w:rPr>
                                <w:sz w:val="24"/>
                                <w:szCs w:val="24"/>
                              </w:rPr>
                              <w:t xml:space="preserve">it Käse überbackene Nudeln in Tomatensauce </w:t>
                            </w:r>
                          </w:p>
                          <w:p w:rsidR="00962290" w:rsidRDefault="00962290" w:rsidP="00962290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ind w:left="709" w:hanging="4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Kartoffelpüree mit bunten Gemüsestückchen und leckerer Käsesauce überbacken</w:t>
                            </w:r>
                          </w:p>
                          <w:p w:rsidR="00962290" w:rsidRDefault="00962290" w:rsidP="00962290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ind w:left="709" w:hanging="4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Kartoffel-Spinat-Gratin mit Champignons</w:t>
                            </w:r>
                          </w:p>
                          <w:p w:rsidR="00962290" w:rsidRDefault="00962290" w:rsidP="00962290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ind w:left="709" w:hanging="4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Würstelgoulasch mit Reis oder Nudeln</w:t>
                            </w:r>
                          </w:p>
                          <w:p w:rsidR="00962290" w:rsidRDefault="00962290" w:rsidP="00962290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ind w:left="709" w:hanging="4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Bunter Gemüseauflauf –</w:t>
                            </w:r>
                            <w:r w:rsidR="00E77C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nach Eurer Wahl und Eurem Geschmack - mit ganz viel Käse überbacken</w:t>
                            </w:r>
                          </w:p>
                          <w:p w:rsidR="001A1714" w:rsidRDefault="001A1714" w:rsidP="001A1714">
                            <w:pPr>
                              <w:pStyle w:val="Listenabsatz"/>
                              <w:spacing w:after="0"/>
                              <w:ind w:left="70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2290" w:rsidRDefault="00962290" w:rsidP="00962290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ind w:left="709" w:hanging="4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Quarkauflauf mit Früchten Eurer Wahl und Schokosauce</w:t>
                            </w:r>
                          </w:p>
                          <w:p w:rsidR="003C3FE1" w:rsidRDefault="003C3FE1" w:rsidP="003C3FE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FE1" w:rsidRDefault="003C3FE1" w:rsidP="003C3FE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FE1" w:rsidRDefault="003C3FE1" w:rsidP="003C3FE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FE1" w:rsidRDefault="003C3FE1" w:rsidP="003C3FE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FE1" w:rsidRDefault="003C3FE1" w:rsidP="003C3FE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FE1" w:rsidRDefault="003C3FE1" w:rsidP="003C3FE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FE1" w:rsidRDefault="003C3FE1" w:rsidP="003C3FE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FE1" w:rsidRDefault="003C3FE1" w:rsidP="003C3FE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FE1" w:rsidRDefault="003C3FE1" w:rsidP="003C3FE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FE1" w:rsidRDefault="003C3FE1" w:rsidP="003C3FE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FE1" w:rsidRPr="003C3FE1" w:rsidRDefault="003C3FE1" w:rsidP="003C3FE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2290" w:rsidRDefault="00962290" w:rsidP="009368A7">
                            <w:pPr>
                              <w:spacing w:after="0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2290" w:rsidRDefault="00962290" w:rsidP="009368A7">
                            <w:pPr>
                              <w:spacing w:after="0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68A7" w:rsidRDefault="009368A7" w:rsidP="009368A7">
                            <w:pPr>
                              <w:spacing w:after="0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68A7" w:rsidRPr="009368A7" w:rsidRDefault="009368A7" w:rsidP="009368A7">
                            <w:pPr>
                              <w:spacing w:after="0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2" type="#_x0000_t202" style="position:absolute;margin-left:392.55pt;margin-top:31.2pt;width:329.25pt;height:4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" fillcolor="white [3201]" strokecolor="#76923c [2406]" strokeweight="1pt">
                <v:textbox>
                  <w:txbxContent>
                    <w:p w:rsidR="00AF6630" w:rsidRDefault="00AF6630" w:rsidP="00E21F0B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E21F0B" w:rsidRPr="001A1714" w:rsidRDefault="00E21F0B" w:rsidP="00E21F0B">
                      <w:pPr>
                        <w:spacing w:after="0"/>
                      </w:pPr>
                      <w:r>
                        <w:t xml:space="preserve">                               </w:t>
                      </w:r>
                      <w:r w:rsidRPr="00E21F0B">
                        <w:rPr>
                          <w:sz w:val="36"/>
                          <w:szCs w:val="36"/>
                          <w:u w:val="single"/>
                        </w:rPr>
                        <w:t xml:space="preserve">Kinderspeisekarte </w:t>
                      </w:r>
                    </w:p>
                    <w:p w:rsidR="009368A7" w:rsidRDefault="009368A7" w:rsidP="009368A7">
                      <w:pPr>
                        <w:spacing w:after="0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1A1714" w:rsidRDefault="001A1714" w:rsidP="009368A7">
                      <w:pPr>
                        <w:spacing w:after="0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9368A7" w:rsidRDefault="009368A7" w:rsidP="009368A7">
                      <w:pPr>
                        <w:spacing w:after="0"/>
                        <w:ind w:left="284"/>
                        <w:rPr>
                          <w:sz w:val="24"/>
                          <w:szCs w:val="24"/>
                        </w:rPr>
                      </w:pPr>
                      <w:r w:rsidRPr="009368A7">
                        <w:rPr>
                          <w:sz w:val="24"/>
                          <w:szCs w:val="24"/>
                        </w:rPr>
                        <w:t xml:space="preserve">Bei </w:t>
                      </w:r>
                      <w:r>
                        <w:rPr>
                          <w:sz w:val="24"/>
                          <w:szCs w:val="24"/>
                        </w:rPr>
                        <w:t xml:space="preserve">uns gibt es alle Speisen für Kinder in den knusprig gebackenen </w:t>
                      </w:r>
                      <w:r w:rsidRPr="009368A7">
                        <w:rPr>
                          <w:b/>
                          <w:color w:val="D14F19"/>
                          <w:sz w:val="24"/>
                          <w:szCs w:val="24"/>
                        </w:rPr>
                        <w:t>Füllett</w:t>
                      </w:r>
                      <w:r>
                        <w:rPr>
                          <w:sz w:val="24"/>
                          <w:szCs w:val="24"/>
                        </w:rPr>
                        <w:t xml:space="preserve">-Schalen, welche Ihr dann hinterher </w:t>
                      </w:r>
                      <w:r w:rsidR="00AF6630">
                        <w:rPr>
                          <w:sz w:val="24"/>
                          <w:szCs w:val="24"/>
                        </w:rPr>
                        <w:t xml:space="preserve">aufessen </w:t>
                      </w:r>
                      <w:r>
                        <w:rPr>
                          <w:sz w:val="24"/>
                          <w:szCs w:val="24"/>
                        </w:rPr>
                        <w:t xml:space="preserve">könnt. Die </w:t>
                      </w:r>
                      <w:r w:rsidRPr="009368A7">
                        <w:rPr>
                          <w:b/>
                          <w:color w:val="D14F19"/>
                          <w:sz w:val="24"/>
                          <w:szCs w:val="24"/>
                        </w:rPr>
                        <w:t>Füllett</w:t>
                      </w:r>
                      <w:r>
                        <w:rPr>
                          <w:sz w:val="24"/>
                          <w:szCs w:val="24"/>
                        </w:rPr>
                        <w:t xml:space="preserve"> werden genau wie Brot  aus Roggen- und Weizenmehl, dazu noch </w:t>
                      </w:r>
                      <w:r w:rsidR="001A1714">
                        <w:rPr>
                          <w:sz w:val="24"/>
                          <w:szCs w:val="24"/>
                        </w:rPr>
                        <w:t xml:space="preserve">mit </w:t>
                      </w:r>
                      <w:r>
                        <w:rPr>
                          <w:sz w:val="24"/>
                          <w:szCs w:val="24"/>
                        </w:rPr>
                        <w:t>gute</w:t>
                      </w:r>
                      <w:r w:rsidR="001A1714"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 xml:space="preserve"> Rapsöl, etwas Wasser und ganz wenig Salz gebacken. Durch ein ganz </w:t>
                      </w:r>
                      <w:r w:rsidRPr="001A1714">
                        <w:rPr>
                          <w:i/>
                          <w:sz w:val="24"/>
                          <w:szCs w:val="24"/>
                        </w:rPr>
                        <w:t>geheimnisvolles</w:t>
                      </w:r>
                      <w:r>
                        <w:rPr>
                          <w:sz w:val="24"/>
                          <w:szCs w:val="24"/>
                        </w:rPr>
                        <w:t xml:space="preserve"> Backverfahren könnt Ihr aus diesen Schalen </w:t>
                      </w:r>
                    </w:p>
                    <w:p w:rsidR="009368A7" w:rsidRDefault="009368A7" w:rsidP="009368A7">
                      <w:pPr>
                        <w:spacing w:after="0"/>
                        <w:ind w:left="284"/>
                        <w:rPr>
                          <w:noProof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sogar eine </w:t>
                      </w:r>
                      <w:r w:rsidRPr="001A1714">
                        <w:rPr>
                          <w:i/>
                          <w:sz w:val="24"/>
                          <w:szCs w:val="24"/>
                        </w:rPr>
                        <w:t>Suppe verspeisen</w:t>
                      </w:r>
                      <w:r>
                        <w:rPr>
                          <w:sz w:val="24"/>
                          <w:szCs w:val="24"/>
                        </w:rPr>
                        <w:t>!! Wählt nun hier Euer Gericht:</w:t>
                      </w:r>
                    </w:p>
                    <w:p w:rsidR="00962290" w:rsidRDefault="00962290" w:rsidP="009368A7">
                      <w:pPr>
                        <w:spacing w:after="0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E21F0B" w:rsidRDefault="00962290" w:rsidP="0096229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ind w:left="567" w:hanging="283"/>
                        <w:rPr>
                          <w:sz w:val="24"/>
                          <w:szCs w:val="24"/>
                        </w:rPr>
                      </w:pPr>
                      <w:r w:rsidRPr="0096229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Püriertes </w:t>
                      </w:r>
                      <w:r w:rsidR="009368A7" w:rsidRPr="00962290">
                        <w:rPr>
                          <w:sz w:val="24"/>
                          <w:szCs w:val="24"/>
                        </w:rPr>
                        <w:t>Gemüse</w:t>
                      </w:r>
                      <w:r>
                        <w:rPr>
                          <w:sz w:val="24"/>
                          <w:szCs w:val="24"/>
                        </w:rPr>
                        <w:t xml:space="preserve">süppchen </w:t>
                      </w:r>
                    </w:p>
                    <w:p w:rsidR="001A1714" w:rsidRDefault="001A1714" w:rsidP="001A1714">
                      <w:pPr>
                        <w:pStyle w:val="Listenabsatz"/>
                        <w:spacing w:after="0"/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962290" w:rsidRDefault="001A1714" w:rsidP="0096229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ind w:left="284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="00962290" w:rsidRPr="00962290">
                        <w:rPr>
                          <w:sz w:val="24"/>
                          <w:szCs w:val="24"/>
                        </w:rPr>
                        <w:t xml:space="preserve">it Käse überbackene Nudeln in Tomatensauce </w:t>
                      </w:r>
                    </w:p>
                    <w:p w:rsidR="00962290" w:rsidRDefault="00962290" w:rsidP="00962290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ind w:left="709" w:hanging="42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Kartoffelpüree mit bunten Gemüsestückchen und leckerer Käsesauce überbacken</w:t>
                      </w:r>
                    </w:p>
                    <w:p w:rsidR="00962290" w:rsidRDefault="00962290" w:rsidP="00962290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ind w:left="709" w:hanging="42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Kartoffel-Spinat-Gratin mit Champignons</w:t>
                      </w:r>
                    </w:p>
                    <w:p w:rsidR="00962290" w:rsidRDefault="00962290" w:rsidP="00962290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ind w:left="709" w:hanging="42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Würstelgoulasch mit Reis oder Nudeln</w:t>
                      </w:r>
                    </w:p>
                    <w:p w:rsidR="00962290" w:rsidRDefault="00962290" w:rsidP="00962290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ind w:left="709" w:hanging="42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Bunter Gemüseauflauf –</w:t>
                      </w:r>
                      <w:r w:rsidR="00E77CC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nach Eurer Wahl und Eurem Geschmack - mit ganz viel Käse überbacken</w:t>
                      </w:r>
                    </w:p>
                    <w:p w:rsidR="001A1714" w:rsidRDefault="001A1714" w:rsidP="001A1714">
                      <w:pPr>
                        <w:pStyle w:val="Listenabsatz"/>
                        <w:spacing w:after="0"/>
                        <w:ind w:left="709"/>
                        <w:rPr>
                          <w:sz w:val="24"/>
                          <w:szCs w:val="24"/>
                        </w:rPr>
                      </w:pPr>
                    </w:p>
                    <w:p w:rsidR="00962290" w:rsidRDefault="00962290" w:rsidP="00962290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ind w:left="709" w:hanging="42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Quarkauflauf mit Früchten Eurer Wahl und Schokosauce</w:t>
                      </w:r>
                    </w:p>
                    <w:p w:rsidR="003C3FE1" w:rsidRDefault="003C3FE1" w:rsidP="003C3FE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C3FE1" w:rsidRDefault="003C3FE1" w:rsidP="003C3FE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C3FE1" w:rsidRDefault="003C3FE1" w:rsidP="003C3FE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C3FE1" w:rsidRDefault="003C3FE1" w:rsidP="003C3FE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C3FE1" w:rsidRDefault="003C3FE1" w:rsidP="003C3FE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C3FE1" w:rsidRDefault="003C3FE1" w:rsidP="003C3FE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C3FE1" w:rsidRDefault="003C3FE1" w:rsidP="003C3FE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C3FE1" w:rsidRDefault="003C3FE1" w:rsidP="003C3FE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C3FE1" w:rsidRDefault="003C3FE1" w:rsidP="003C3FE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C3FE1" w:rsidRDefault="003C3FE1" w:rsidP="003C3FE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C3FE1" w:rsidRPr="003C3FE1" w:rsidRDefault="003C3FE1" w:rsidP="003C3FE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962290" w:rsidRDefault="00962290" w:rsidP="009368A7">
                      <w:pPr>
                        <w:spacing w:after="0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962290" w:rsidRDefault="00962290" w:rsidP="009368A7">
                      <w:pPr>
                        <w:spacing w:after="0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9368A7" w:rsidRDefault="009368A7" w:rsidP="009368A7">
                      <w:pPr>
                        <w:spacing w:after="0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9368A7" w:rsidRPr="009368A7" w:rsidRDefault="009368A7" w:rsidP="009368A7">
                      <w:pPr>
                        <w:spacing w:after="0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FE1">
        <w:br w:type="page"/>
      </w:r>
    </w:p>
    <w:p w:rsidR="00E21F0B" w:rsidRDefault="001A1714">
      <w:r>
        <w:t xml:space="preserve">    </w:t>
      </w:r>
      <w:r>
        <w:rPr>
          <w:noProof/>
          <w:lang w:eastAsia="de-DE"/>
        </w:rPr>
        <w:drawing>
          <wp:inline distT="0" distB="0" distL="0" distR="0">
            <wp:extent cx="8772525" cy="5686425"/>
            <wp:effectExtent l="0" t="0" r="9525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ülletti Kinderkarte -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6761" cy="569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F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EDF53" wp14:editId="659A4FFD">
                <wp:simplePos x="0" y="0"/>
                <wp:positionH relativeFrom="column">
                  <wp:posOffset>8243570</wp:posOffset>
                </wp:positionH>
                <wp:positionV relativeFrom="paragraph">
                  <wp:posOffset>71755</wp:posOffset>
                </wp:positionV>
                <wp:extent cx="1028700" cy="933450"/>
                <wp:effectExtent l="0" t="0" r="63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F0B" w:rsidRDefault="00E21F0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3" type="#_x0000_t202" style="position:absolute;margin-left:649.1pt;margin-top:5.65pt;width:81pt;height:73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" fillcolor="white [3201]" stroked="f" strokeweight=".5pt">
                <v:textbox>
                  <w:txbxContent>
                    <w:p w:rsidR="00E21F0B" w:rsidRDefault="00E21F0B"/>
                  </w:txbxContent>
                </v:textbox>
              </v:shape>
            </w:pict>
          </mc:Fallback>
        </mc:AlternateContent>
      </w:r>
    </w:p>
    <w:sectPr w:rsidR="00E21F0B" w:rsidSect="003C3FE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.5pt;height:84pt" o:bullet="t">
        <v:imagedata r:id="rId1" o:title="Flammen"/>
      </v:shape>
    </w:pict>
  </w:numPicBullet>
  <w:abstractNum w:abstractNumId="0">
    <w:nsid w:val="36966573"/>
    <w:multiLevelType w:val="hybridMultilevel"/>
    <w:tmpl w:val="933CECFA"/>
    <w:lvl w:ilvl="0" w:tplc="38A8FA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57135"/>
    <w:multiLevelType w:val="hybridMultilevel"/>
    <w:tmpl w:val="92728734"/>
    <w:lvl w:ilvl="0" w:tplc="38A8FABE">
      <w:start w:val="1"/>
      <w:numFmt w:val="bullet"/>
      <w:lvlText w:val=""/>
      <w:lvlPicBulletId w:val="0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38A8FAB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0B"/>
    <w:rsid w:val="000D302F"/>
    <w:rsid w:val="001A1714"/>
    <w:rsid w:val="003C3FE1"/>
    <w:rsid w:val="004A2309"/>
    <w:rsid w:val="0081515C"/>
    <w:rsid w:val="009368A7"/>
    <w:rsid w:val="00962290"/>
    <w:rsid w:val="00AF6630"/>
    <w:rsid w:val="00E21F0B"/>
    <w:rsid w:val="00E720E2"/>
    <w:rsid w:val="00E7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15C"/>
  </w:style>
  <w:style w:type="paragraph" w:styleId="berschrift1">
    <w:name w:val="heading 1"/>
    <w:basedOn w:val="Standard"/>
    <w:next w:val="Standard"/>
    <w:link w:val="berschrift1Zchn"/>
    <w:uiPriority w:val="9"/>
    <w:qFormat/>
    <w:rsid w:val="00815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1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1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1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1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1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1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1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1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1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1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1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1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1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1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151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151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15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51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5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1515C"/>
    <w:rPr>
      <w:b/>
      <w:bCs/>
    </w:rPr>
  </w:style>
  <w:style w:type="character" w:styleId="Hervorhebung">
    <w:name w:val="Emphasis"/>
    <w:basedOn w:val="Absatz-Standardschriftart"/>
    <w:uiPriority w:val="20"/>
    <w:qFormat/>
    <w:rsid w:val="0081515C"/>
    <w:rPr>
      <w:i/>
      <w:iCs/>
    </w:rPr>
  </w:style>
  <w:style w:type="paragraph" w:styleId="KeinLeerraum">
    <w:name w:val="No Spacing"/>
    <w:link w:val="KeinLeerraumZchn"/>
    <w:uiPriority w:val="1"/>
    <w:qFormat/>
    <w:rsid w:val="0081515C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81515C"/>
  </w:style>
  <w:style w:type="paragraph" w:styleId="Listenabsatz">
    <w:name w:val="List Paragraph"/>
    <w:basedOn w:val="Standard"/>
    <w:uiPriority w:val="34"/>
    <w:qFormat/>
    <w:rsid w:val="0081515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1515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1515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51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1515C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81515C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81515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81515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1515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1515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1515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15C"/>
  </w:style>
  <w:style w:type="paragraph" w:styleId="berschrift1">
    <w:name w:val="heading 1"/>
    <w:basedOn w:val="Standard"/>
    <w:next w:val="Standard"/>
    <w:link w:val="berschrift1Zchn"/>
    <w:uiPriority w:val="9"/>
    <w:qFormat/>
    <w:rsid w:val="00815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1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1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1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1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1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1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1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1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1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1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1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1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1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1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151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151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15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51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5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1515C"/>
    <w:rPr>
      <w:b/>
      <w:bCs/>
    </w:rPr>
  </w:style>
  <w:style w:type="character" w:styleId="Hervorhebung">
    <w:name w:val="Emphasis"/>
    <w:basedOn w:val="Absatz-Standardschriftart"/>
    <w:uiPriority w:val="20"/>
    <w:qFormat/>
    <w:rsid w:val="0081515C"/>
    <w:rPr>
      <w:i/>
      <w:iCs/>
    </w:rPr>
  </w:style>
  <w:style w:type="paragraph" w:styleId="KeinLeerraum">
    <w:name w:val="No Spacing"/>
    <w:link w:val="KeinLeerraumZchn"/>
    <w:uiPriority w:val="1"/>
    <w:qFormat/>
    <w:rsid w:val="0081515C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81515C"/>
  </w:style>
  <w:style w:type="paragraph" w:styleId="Listenabsatz">
    <w:name w:val="List Paragraph"/>
    <w:basedOn w:val="Standard"/>
    <w:uiPriority w:val="34"/>
    <w:qFormat/>
    <w:rsid w:val="0081515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1515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1515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51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1515C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81515C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81515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81515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1515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1515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1515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Thiele</dc:creator>
  <cp:lastModifiedBy>Marion Thiele</cp:lastModifiedBy>
  <cp:revision>4</cp:revision>
  <cp:lastPrinted>2016-02-15T15:28:00Z</cp:lastPrinted>
  <dcterms:created xsi:type="dcterms:W3CDTF">2016-02-15T14:40:00Z</dcterms:created>
  <dcterms:modified xsi:type="dcterms:W3CDTF">2016-02-15T15:35:00Z</dcterms:modified>
</cp:coreProperties>
</file>